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81CE5" w14:textId="77777777" w:rsidR="00C40A5B" w:rsidRPr="00C1632B" w:rsidRDefault="00C40A5B" w:rsidP="00C40A5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F2927D3" w14:textId="77777777" w:rsidR="00C40A5B" w:rsidRPr="00CF13DA"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18E9B10F" w14:textId="77777777" w:rsidR="00C40A5B" w:rsidRPr="00CF13DA"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83A4A1D" w14:textId="77777777" w:rsidR="00C40A5B" w:rsidRDefault="00C40A5B" w:rsidP="00C40A5B">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48601A"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48601A"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4F3A272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4FDF817"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E233ECF" w14:textId="77777777" w:rsidR="00C40A5B" w:rsidRPr="00CF13DA" w:rsidRDefault="00C40A5B" w:rsidP="00C40A5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92D445F" w14:textId="77777777" w:rsidR="00C40A5B" w:rsidRPr="00CF13DA" w:rsidRDefault="00C40A5B" w:rsidP="00C40A5B">
      <w:pPr>
        <w:pStyle w:val="NoSpacing"/>
        <w:tabs>
          <w:tab w:val="left" w:pos="5741"/>
        </w:tabs>
      </w:pPr>
      <w:r w:rsidRPr="00CF13DA">
        <w:tab/>
      </w:r>
    </w:p>
    <w:p w14:paraId="68A4BAB0" w14:textId="77777777" w:rsidR="00C40A5B" w:rsidRDefault="00C40A5B" w:rsidP="00C40A5B">
      <w:pPr>
        <w:autoSpaceDE w:val="0"/>
        <w:autoSpaceDN w:val="0"/>
        <w:adjustRightInd w:val="0"/>
        <w:spacing w:after="0" w:line="240" w:lineRule="auto"/>
        <w:rPr>
          <w:rFonts w:ascii="BRH Malayalam RN" w:hAnsi="BRH Malayalam RN" w:cs="BRH Malayalam RN"/>
          <w:color w:val="000000"/>
          <w:sz w:val="40"/>
          <w:szCs w:val="40"/>
        </w:rPr>
      </w:pPr>
    </w:p>
    <w:p w14:paraId="129AEB66" w14:textId="77777777" w:rsidR="00C40A5B" w:rsidRPr="00CF13DA" w:rsidRDefault="00C40A5B" w:rsidP="00C40A5B">
      <w:pPr>
        <w:pStyle w:val="NoSpacing"/>
        <w:tabs>
          <w:tab w:val="left" w:pos="5741"/>
        </w:tabs>
      </w:pPr>
    </w:p>
    <w:p w14:paraId="5C456C63" w14:textId="77777777" w:rsidR="00C40A5B" w:rsidRPr="00CF13DA" w:rsidRDefault="00C40A5B" w:rsidP="00C40A5B">
      <w:pPr>
        <w:pStyle w:val="NoSpacing"/>
      </w:pPr>
    </w:p>
    <w:p w14:paraId="6E5C04FA" w14:textId="77777777" w:rsidR="00C40A5B" w:rsidRPr="005115E9"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000351DA" w:rsidRPr="000351DA">
        <w:rPr>
          <w:rFonts w:ascii="BRH Malayalam Extra" w:hAnsi="BRH Malayalam Extra" w:cs="BRH Malayalam Extra"/>
          <w:b/>
          <w:bCs/>
          <w:color w:val="000000"/>
          <w:sz w:val="52"/>
          <w:szCs w:val="52"/>
        </w:rPr>
        <w:t>bûzZzjJ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14:paraId="5B37E40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A34C308"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252ACA7F" w14:textId="77777777" w:rsidR="00C40A5B" w:rsidRPr="002B677F" w:rsidRDefault="00C40A5B" w:rsidP="00C40A5B">
      <w:pPr>
        <w:rPr>
          <w:rFonts w:ascii="Arial" w:hAnsi="Arial" w:cs="BRH Malayalam Extra"/>
          <w:sz w:val="24"/>
          <w:szCs w:val="40"/>
        </w:rPr>
      </w:pPr>
    </w:p>
    <w:p w14:paraId="75A733A3" w14:textId="77777777" w:rsidR="00C40A5B" w:rsidRPr="002B677F" w:rsidRDefault="00C40A5B" w:rsidP="00C40A5B">
      <w:pPr>
        <w:rPr>
          <w:rFonts w:ascii="Arial" w:hAnsi="Arial" w:cs="BRH Malayalam Extra"/>
          <w:sz w:val="24"/>
          <w:szCs w:val="40"/>
        </w:rPr>
      </w:pPr>
    </w:p>
    <w:p w14:paraId="2A74FBB0" w14:textId="77777777" w:rsidR="00C40A5B" w:rsidRPr="002B677F" w:rsidRDefault="00C40A5B" w:rsidP="00C40A5B">
      <w:pPr>
        <w:rPr>
          <w:rFonts w:ascii="Arial" w:hAnsi="Arial" w:cs="BRH Malayalam Extra"/>
          <w:sz w:val="24"/>
          <w:szCs w:val="40"/>
        </w:rPr>
      </w:pPr>
    </w:p>
    <w:p w14:paraId="64E851FF" w14:textId="77777777" w:rsidR="00C40A5B" w:rsidRPr="002B677F" w:rsidRDefault="00C40A5B" w:rsidP="00C40A5B">
      <w:pPr>
        <w:rPr>
          <w:rFonts w:ascii="Arial" w:hAnsi="Arial" w:cs="BRH Malayalam Extra"/>
          <w:sz w:val="24"/>
          <w:szCs w:val="40"/>
        </w:rPr>
      </w:pPr>
    </w:p>
    <w:p w14:paraId="3F9E9348" w14:textId="77777777" w:rsidR="00C40A5B" w:rsidRPr="002B677F" w:rsidRDefault="00C40A5B" w:rsidP="00C40A5B">
      <w:pPr>
        <w:rPr>
          <w:rFonts w:ascii="Arial" w:hAnsi="Arial" w:cs="BRH Malayalam Extra"/>
          <w:sz w:val="24"/>
          <w:szCs w:val="40"/>
        </w:rPr>
      </w:pPr>
    </w:p>
    <w:p w14:paraId="4184FD5C" w14:textId="77777777" w:rsidR="00C40A5B" w:rsidRPr="002B677F" w:rsidRDefault="00C40A5B" w:rsidP="00C40A5B">
      <w:pPr>
        <w:rPr>
          <w:rFonts w:ascii="Arial" w:hAnsi="Arial" w:cs="BRH Malayalam Extra"/>
          <w:sz w:val="24"/>
          <w:szCs w:val="40"/>
        </w:rPr>
      </w:pPr>
    </w:p>
    <w:p w14:paraId="25F881D9" w14:textId="77777777" w:rsidR="00C40A5B" w:rsidRPr="002B677F" w:rsidRDefault="00C40A5B" w:rsidP="00C40A5B">
      <w:pPr>
        <w:rPr>
          <w:rFonts w:ascii="Arial" w:hAnsi="Arial" w:cs="BRH Malayalam Extra"/>
          <w:sz w:val="24"/>
          <w:szCs w:val="40"/>
        </w:rPr>
      </w:pPr>
    </w:p>
    <w:p w14:paraId="499A29FD" w14:textId="77777777" w:rsidR="00C40A5B" w:rsidRDefault="00C40A5B" w:rsidP="00C40A5B">
      <w:pPr>
        <w:rPr>
          <w:rFonts w:ascii="Arial" w:hAnsi="Arial" w:cs="BRH Malayalam Extra"/>
          <w:sz w:val="24"/>
          <w:szCs w:val="40"/>
        </w:rPr>
      </w:pPr>
    </w:p>
    <w:p w14:paraId="3A49A5AE" w14:textId="77777777" w:rsidR="00C40A5B" w:rsidRDefault="00C40A5B" w:rsidP="00C40A5B">
      <w:pPr>
        <w:rPr>
          <w:rFonts w:ascii="Arial" w:hAnsi="Arial" w:cs="BRH Malayalam Extra"/>
          <w:sz w:val="24"/>
          <w:szCs w:val="40"/>
        </w:rPr>
      </w:pPr>
    </w:p>
    <w:p w14:paraId="3665C4BA" w14:textId="77777777" w:rsidR="00C40A5B" w:rsidRDefault="00C40A5B" w:rsidP="00C40A5B">
      <w:pPr>
        <w:tabs>
          <w:tab w:val="left" w:pos="7410"/>
        </w:tabs>
        <w:rPr>
          <w:rFonts w:ascii="Arial" w:hAnsi="Arial" w:cs="BRH Malayalam Extra"/>
          <w:sz w:val="24"/>
          <w:szCs w:val="40"/>
        </w:rPr>
      </w:pPr>
      <w:r>
        <w:rPr>
          <w:rFonts w:ascii="Arial" w:hAnsi="Arial" w:cs="BRH Malayalam Extra"/>
          <w:sz w:val="24"/>
          <w:szCs w:val="40"/>
        </w:rPr>
        <w:tab/>
      </w:r>
    </w:p>
    <w:p w14:paraId="7938D61A" w14:textId="77777777" w:rsidR="00C40A5B" w:rsidRPr="00394EA6" w:rsidRDefault="00C40A5B" w:rsidP="00C40A5B">
      <w:pPr>
        <w:tabs>
          <w:tab w:val="left" w:pos="7650"/>
        </w:tabs>
        <w:rPr>
          <w:rFonts w:ascii="Arial" w:hAnsi="Arial" w:cs="BRH Malayalam Extra"/>
          <w:sz w:val="24"/>
          <w:szCs w:val="40"/>
        </w:rPr>
        <w:sectPr w:rsidR="00C40A5B" w:rsidRPr="00394EA6" w:rsidSect="00F80B9C">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147AAF0A" w14:textId="77777777" w:rsidR="00C40A5B" w:rsidRPr="00CB55B6" w:rsidRDefault="00C40A5B" w:rsidP="00C40A5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199D565" w14:textId="77777777" w:rsidR="00C40A5B" w:rsidRDefault="00C40A5B" w:rsidP="00C40A5B">
      <w:pPr>
        <w:widowControl w:val="0"/>
        <w:autoSpaceDE w:val="0"/>
        <w:autoSpaceDN w:val="0"/>
        <w:adjustRightInd w:val="0"/>
        <w:spacing w:after="0" w:line="240" w:lineRule="auto"/>
        <w:rPr>
          <w:rFonts w:ascii="Arial" w:hAnsi="Arial" w:cs="BRH Devanagari Extra"/>
          <w:color w:val="000000"/>
          <w:sz w:val="24"/>
          <w:szCs w:val="40"/>
        </w:rPr>
      </w:pPr>
    </w:p>
    <w:p w14:paraId="459C5776" w14:textId="77777777" w:rsidR="00C40A5B" w:rsidRPr="007909D7" w:rsidRDefault="00C40A5B" w:rsidP="00C40A5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3A3864">
        <w:rPr>
          <w:rFonts w:ascii="Arial" w:hAnsi="Arial" w:cs="BRH Devanagari Extra"/>
          <w:b/>
          <w:sz w:val="32"/>
          <w:szCs w:val="40"/>
        </w:rPr>
        <w:t>31st</w:t>
      </w:r>
      <w:r>
        <w:rPr>
          <w:rFonts w:ascii="Arial" w:hAnsi="Arial" w:cs="BRH Devanagari Extra"/>
          <w:b/>
          <w:sz w:val="32"/>
          <w:szCs w:val="40"/>
        </w:rPr>
        <w:t xml:space="preserve"> </w:t>
      </w:r>
      <w:r w:rsidR="003A3864">
        <w:rPr>
          <w:rFonts w:ascii="Arial" w:hAnsi="Arial" w:cs="BRH Devanagari Extra"/>
          <w:b/>
          <w:sz w:val="32"/>
          <w:szCs w:val="40"/>
        </w:rPr>
        <w:t>Jan</w:t>
      </w:r>
      <w:r>
        <w:rPr>
          <w:rFonts w:ascii="Arial" w:hAnsi="Arial" w:cs="BRH Devanagari Extra"/>
          <w:b/>
          <w:sz w:val="32"/>
          <w:szCs w:val="40"/>
        </w:rPr>
        <w:t xml:space="preserve"> </w:t>
      </w:r>
      <w:r w:rsidRPr="007909D7">
        <w:rPr>
          <w:rFonts w:ascii="Arial" w:hAnsi="Arial" w:cs="BRH Devanagari Extra"/>
          <w:b/>
          <w:sz w:val="32"/>
          <w:szCs w:val="40"/>
        </w:rPr>
        <w:t>202</w:t>
      </w:r>
      <w:r w:rsidR="003A3864">
        <w:rPr>
          <w:rFonts w:ascii="Arial" w:hAnsi="Arial" w:cs="BRH Devanagari Extra"/>
          <w:b/>
          <w:sz w:val="32"/>
          <w:szCs w:val="40"/>
        </w:rPr>
        <w:t>3</w:t>
      </w:r>
      <w:r w:rsidRPr="007909D7">
        <w:rPr>
          <w:rFonts w:ascii="Arial" w:hAnsi="Arial" w:cs="BRH Devanagari Extra"/>
          <w:b/>
          <w:color w:val="FF0000"/>
          <w:sz w:val="32"/>
          <w:szCs w:val="40"/>
        </w:rPr>
        <w:t>.</w:t>
      </w:r>
    </w:p>
    <w:p w14:paraId="19D4268E" w14:textId="77777777" w:rsidR="00C40A5B" w:rsidRDefault="00C40A5B" w:rsidP="00C40A5B">
      <w:pPr>
        <w:widowControl w:val="0"/>
        <w:autoSpaceDE w:val="0"/>
        <w:autoSpaceDN w:val="0"/>
        <w:adjustRightInd w:val="0"/>
        <w:spacing w:after="0" w:line="240" w:lineRule="auto"/>
        <w:rPr>
          <w:rFonts w:ascii="Arial" w:hAnsi="Arial" w:cs="BRH Devanagari Extra"/>
          <w:color w:val="000000"/>
          <w:sz w:val="24"/>
          <w:szCs w:val="40"/>
        </w:rPr>
      </w:pPr>
    </w:p>
    <w:p w14:paraId="7AD7E382" w14:textId="77777777" w:rsidR="00C40A5B" w:rsidRPr="008A7C93" w:rsidRDefault="00C40A5B" w:rsidP="00C40A5B">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473FEED5" w14:textId="77777777" w:rsidR="00C40A5B" w:rsidRPr="00ED6440" w:rsidRDefault="00C40A5B" w:rsidP="00C40A5B">
      <w:pPr>
        <w:pStyle w:val="NoSpacing"/>
        <w:rPr>
          <w:rFonts w:eastAsia="Calibri"/>
        </w:rPr>
      </w:pPr>
    </w:p>
    <w:p w14:paraId="7ABA3DE9" w14:textId="77777777" w:rsidR="00C40A5B" w:rsidRPr="00CB061F" w:rsidRDefault="00C40A5B" w:rsidP="00C40A5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5E6205C" w14:textId="77777777" w:rsidR="00C40A5B" w:rsidRPr="00DD102F" w:rsidRDefault="00C40A5B" w:rsidP="00C40A5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874480E" w14:textId="77777777" w:rsidR="00C40A5B" w:rsidRPr="00DD102F" w:rsidRDefault="00C40A5B" w:rsidP="00C40A5B">
      <w:pPr>
        <w:spacing w:line="21" w:lineRule="atLeast"/>
        <w:ind w:right="722"/>
        <w:jc w:val="both"/>
        <w:rPr>
          <w:rFonts w:ascii="Arial" w:hAnsi="Arial" w:cs="Arial"/>
          <w:sz w:val="28"/>
          <w:szCs w:val="28"/>
        </w:rPr>
      </w:pPr>
    </w:p>
    <w:p w14:paraId="1FFD2ABD"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E5D4CA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C51B0A0"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4F1D8CC"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D16C887"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E17A24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BB989AF"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7E3DD2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BA74408"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AE9C936"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5D9027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13FA37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16F9E3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2169455"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7453243"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4A5DC5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A03426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A1693B4"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F2D1BA8"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08AEFDF"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D2110F5"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89463C4"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FC42B1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3B63034"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F6417B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DEF166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83C6E7A"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167032F" w14:textId="77777777" w:rsidR="00C40A5B" w:rsidRDefault="00C40A5B" w:rsidP="00C40A5B">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7F1D2C7"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32FF8AE" w14:textId="77777777" w:rsidR="00C40A5B" w:rsidRPr="00066064" w:rsidRDefault="00C40A5B" w:rsidP="00C40A5B">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726403A0" w14:textId="77777777" w:rsidR="00331DFE" w:rsidRPr="00331DFE" w:rsidRDefault="00C40A5B">
      <w:pPr>
        <w:pStyle w:val="TOC1"/>
        <w:rPr>
          <w:rFonts w:asciiTheme="minorHAnsi" w:hAnsiTheme="minorHAnsi" w:cs="Mangal"/>
          <w:b w:val="0"/>
          <w:bCs w:val="0"/>
          <w:sz w:val="18"/>
          <w:szCs w:val="16"/>
          <w:lang w:bidi="hi-IN"/>
        </w:rPr>
      </w:pPr>
      <w:r w:rsidRPr="00331DFE">
        <w:rPr>
          <w:sz w:val="560"/>
          <w:szCs w:val="24"/>
        </w:rPr>
        <w:fldChar w:fldCharType="begin"/>
      </w:r>
      <w:r w:rsidRPr="00331DFE">
        <w:rPr>
          <w:sz w:val="560"/>
          <w:szCs w:val="24"/>
        </w:rPr>
        <w:instrText xml:space="preserve"> TOC \o "1-3" \h \z \u </w:instrText>
      </w:r>
      <w:r w:rsidRPr="00331DFE">
        <w:rPr>
          <w:sz w:val="560"/>
          <w:szCs w:val="24"/>
        </w:rPr>
        <w:fldChar w:fldCharType="separate"/>
      </w:r>
      <w:bookmarkStart w:id="1" w:name="_Toc97211362"/>
      <w:bookmarkEnd w:id="1"/>
      <w:r w:rsidR="00331DFE" w:rsidRPr="00331DFE">
        <w:rPr>
          <w:rStyle w:val="Hyperlink"/>
          <w:sz w:val="40"/>
          <w:szCs w:val="18"/>
        </w:rPr>
        <w:fldChar w:fldCharType="begin"/>
      </w:r>
      <w:r w:rsidR="00331DFE" w:rsidRPr="00331DFE">
        <w:rPr>
          <w:rStyle w:val="Hyperlink"/>
          <w:sz w:val="40"/>
          <w:szCs w:val="18"/>
        </w:rPr>
        <w:instrText xml:space="preserve"> </w:instrText>
      </w:r>
      <w:r w:rsidR="00331DFE" w:rsidRPr="00331DFE">
        <w:rPr>
          <w:sz w:val="40"/>
          <w:szCs w:val="18"/>
        </w:rPr>
        <w:instrText>HYPERLINK \l "_Toc125453437"</w:instrText>
      </w:r>
      <w:r w:rsidR="00331DFE" w:rsidRPr="00331DFE">
        <w:rPr>
          <w:rStyle w:val="Hyperlink"/>
          <w:sz w:val="40"/>
          <w:szCs w:val="18"/>
        </w:rPr>
        <w:instrText xml:space="preserve"> </w:instrText>
      </w:r>
      <w:r w:rsidR="00331DFE" w:rsidRPr="00331DFE">
        <w:rPr>
          <w:rStyle w:val="Hyperlink"/>
          <w:sz w:val="40"/>
          <w:szCs w:val="18"/>
        </w:rPr>
      </w:r>
      <w:r w:rsidR="00331DFE" w:rsidRPr="00331DFE">
        <w:rPr>
          <w:rStyle w:val="Hyperlink"/>
          <w:sz w:val="40"/>
          <w:szCs w:val="18"/>
        </w:rPr>
        <w:fldChar w:fldCharType="separate"/>
      </w:r>
      <w:r w:rsidR="00331DFE" w:rsidRPr="00331DFE">
        <w:rPr>
          <w:rStyle w:val="Hyperlink"/>
          <w:rFonts w:ascii="Arial" w:hAnsi="Arial" w:cs="Arial"/>
          <w:sz w:val="40"/>
          <w:szCs w:val="18"/>
        </w:rPr>
        <w:t>4.</w:t>
      </w:r>
      <w:r w:rsidR="00331DFE" w:rsidRPr="00331DFE">
        <w:rPr>
          <w:rFonts w:asciiTheme="minorHAnsi" w:hAnsiTheme="minorHAnsi" w:cs="Mangal"/>
          <w:b w:val="0"/>
          <w:bCs w:val="0"/>
          <w:sz w:val="18"/>
          <w:szCs w:val="16"/>
          <w:lang w:bidi="hi-IN"/>
        </w:rPr>
        <w:tab/>
      </w:r>
      <w:r w:rsidR="00331DFE" w:rsidRPr="00331DFE">
        <w:rPr>
          <w:rStyle w:val="Hyperlink"/>
          <w:sz w:val="40"/>
          <w:szCs w:val="18"/>
        </w:rPr>
        <w:t>K£rê jR¡ª¥pbzj ¤¤ZÀykzj sItyZx Ndex¥V PZ¡ªÁI Kx¾I</w:t>
      </w:r>
      <w:r w:rsidR="00331DFE" w:rsidRPr="00331DFE">
        <w:rPr>
          <w:webHidden/>
          <w:sz w:val="40"/>
          <w:szCs w:val="18"/>
        </w:rPr>
        <w:tab/>
      </w:r>
      <w:r w:rsidR="00331DFE" w:rsidRPr="00331DFE">
        <w:rPr>
          <w:webHidden/>
          <w:sz w:val="40"/>
          <w:szCs w:val="18"/>
        </w:rPr>
        <w:fldChar w:fldCharType="begin"/>
      </w:r>
      <w:r w:rsidR="00331DFE" w:rsidRPr="00331DFE">
        <w:rPr>
          <w:webHidden/>
          <w:sz w:val="40"/>
          <w:szCs w:val="18"/>
        </w:rPr>
        <w:instrText xml:space="preserve"> PAGEREF _Toc125453437 \h </w:instrText>
      </w:r>
      <w:r w:rsidR="00331DFE" w:rsidRPr="00331DFE">
        <w:rPr>
          <w:webHidden/>
          <w:sz w:val="40"/>
          <w:szCs w:val="18"/>
        </w:rPr>
      </w:r>
      <w:r w:rsidR="00331DFE" w:rsidRPr="00331DFE">
        <w:rPr>
          <w:webHidden/>
          <w:sz w:val="40"/>
          <w:szCs w:val="18"/>
        </w:rPr>
        <w:fldChar w:fldCharType="separate"/>
      </w:r>
      <w:r w:rsidR="00E76FF8">
        <w:rPr>
          <w:webHidden/>
          <w:sz w:val="40"/>
          <w:szCs w:val="18"/>
        </w:rPr>
        <w:t>6</w:t>
      </w:r>
      <w:r w:rsidR="00331DFE" w:rsidRPr="00331DFE">
        <w:rPr>
          <w:webHidden/>
          <w:sz w:val="40"/>
          <w:szCs w:val="18"/>
        </w:rPr>
        <w:fldChar w:fldCharType="end"/>
      </w:r>
      <w:r w:rsidR="00331DFE" w:rsidRPr="00331DFE">
        <w:rPr>
          <w:rStyle w:val="Hyperlink"/>
          <w:sz w:val="40"/>
          <w:szCs w:val="18"/>
        </w:rPr>
        <w:fldChar w:fldCharType="end"/>
      </w:r>
    </w:p>
    <w:p w14:paraId="01EBF7DB" w14:textId="77777777" w:rsidR="00331DFE" w:rsidRPr="00331DFE" w:rsidRDefault="00000000">
      <w:pPr>
        <w:pStyle w:val="TOC2"/>
        <w:rPr>
          <w:rFonts w:asciiTheme="minorHAnsi" w:hAnsiTheme="minorHAnsi" w:cs="Mangal"/>
          <w:b w:val="0"/>
          <w:sz w:val="18"/>
          <w:szCs w:val="16"/>
          <w:lang w:bidi="hi-IN"/>
        </w:rPr>
      </w:pPr>
      <w:hyperlink w:anchor="_Toc125453438" w:history="1">
        <w:r w:rsidR="00331DFE" w:rsidRPr="00331DFE">
          <w:rPr>
            <w:rStyle w:val="Hyperlink"/>
            <w:rFonts w:ascii="Arial" w:hAnsi="Arial" w:cs="Arial"/>
            <w:sz w:val="36"/>
            <w:szCs w:val="18"/>
          </w:rPr>
          <w:t>4.2</w:t>
        </w:r>
        <w:r w:rsidR="00331DFE" w:rsidRPr="00331DFE">
          <w:rPr>
            <w:rFonts w:asciiTheme="minorHAnsi" w:hAnsiTheme="minorHAnsi" w:cs="Mangal"/>
            <w:b w:val="0"/>
            <w:sz w:val="18"/>
            <w:szCs w:val="16"/>
            <w:lang w:bidi="hi-IN"/>
          </w:rPr>
          <w:tab/>
        </w:r>
        <w:r w:rsidR="00331DFE" w:rsidRPr="00331DFE">
          <w:rPr>
            <w:rStyle w:val="Hyperlink"/>
            <w:rFonts w:cstheme="majorBidi"/>
            <w:sz w:val="36"/>
            <w:szCs w:val="18"/>
          </w:rPr>
          <w:t>PZ¡ªÁ</w:t>
        </w:r>
        <w:r w:rsidR="00331DFE" w:rsidRPr="00331DFE">
          <w:rPr>
            <w:rStyle w:val="Hyperlink"/>
            <w:sz w:val="36"/>
            <w:szCs w:val="18"/>
          </w:rPr>
          <w:t xml:space="preserve">Kx¥¾ bûzZzjJ öeqïJ </w:t>
        </w:r>
        <w:r w:rsidR="00331DFE" w:rsidRPr="00331DFE">
          <w:rPr>
            <w:rStyle w:val="Hyperlink"/>
            <w:sz w:val="36"/>
            <w:szCs w:val="18"/>
            <w:lang w:val="en-US"/>
          </w:rPr>
          <w:t>-</w:t>
        </w:r>
        <w:r w:rsidR="00331DFE" w:rsidRPr="00331DFE">
          <w:rPr>
            <w:rStyle w:val="Hyperlink"/>
            <w:sz w:val="36"/>
            <w:szCs w:val="18"/>
          </w:rPr>
          <w:t>¥bpjRdöMtxhycxdI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_Toc125453438 \h </w:instrText>
        </w:r>
        <w:r w:rsidR="00331DFE" w:rsidRPr="00331DFE">
          <w:rPr>
            <w:webHidden/>
            <w:sz w:val="36"/>
            <w:szCs w:val="18"/>
          </w:rPr>
        </w:r>
        <w:r w:rsidR="00331DFE" w:rsidRPr="00331DFE">
          <w:rPr>
            <w:webHidden/>
            <w:sz w:val="36"/>
            <w:szCs w:val="18"/>
          </w:rPr>
          <w:fldChar w:fldCharType="separate"/>
        </w:r>
        <w:r w:rsidR="00E76FF8">
          <w:rPr>
            <w:webHidden/>
            <w:sz w:val="36"/>
            <w:szCs w:val="18"/>
          </w:rPr>
          <w:t>6</w:t>
        </w:r>
        <w:r w:rsidR="00331DFE" w:rsidRPr="00331DFE">
          <w:rPr>
            <w:webHidden/>
            <w:sz w:val="36"/>
            <w:szCs w:val="18"/>
          </w:rPr>
          <w:fldChar w:fldCharType="end"/>
        </w:r>
      </w:hyperlink>
    </w:p>
    <w:p w14:paraId="5490413B"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39" w:history="1">
        <w:r w:rsidR="00331DFE" w:rsidRPr="00331DFE">
          <w:rPr>
            <w:rStyle w:val="Hyperlink"/>
            <w:rFonts w:ascii="Arial" w:hAnsi="Arial" w:cs="BRH Malayalam Extra"/>
            <w:sz w:val="36"/>
            <w:szCs w:val="18"/>
          </w:rPr>
          <w:t>4.2.1.</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rPr>
          <w:t>1</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_Toc125453439 \h </w:instrText>
        </w:r>
        <w:r w:rsidR="00331DFE" w:rsidRPr="00331DFE">
          <w:rPr>
            <w:webHidden/>
            <w:sz w:val="36"/>
            <w:szCs w:val="18"/>
          </w:rPr>
        </w:r>
        <w:r w:rsidR="00331DFE" w:rsidRPr="00331DFE">
          <w:rPr>
            <w:webHidden/>
            <w:sz w:val="36"/>
            <w:szCs w:val="18"/>
          </w:rPr>
          <w:fldChar w:fldCharType="separate"/>
        </w:r>
        <w:r w:rsidR="00E76FF8">
          <w:rPr>
            <w:webHidden/>
            <w:sz w:val="36"/>
            <w:szCs w:val="18"/>
          </w:rPr>
          <w:t>6</w:t>
        </w:r>
        <w:r w:rsidR="00331DFE" w:rsidRPr="00331DFE">
          <w:rPr>
            <w:webHidden/>
            <w:sz w:val="36"/>
            <w:szCs w:val="18"/>
          </w:rPr>
          <w:fldChar w:fldCharType="end"/>
        </w:r>
      </w:hyperlink>
    </w:p>
    <w:p w14:paraId="3D2368E0"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0" w:history="1">
        <w:r w:rsidR="00331DFE" w:rsidRPr="00331DFE">
          <w:rPr>
            <w:rStyle w:val="Hyperlink"/>
            <w:rFonts w:ascii="Arial" w:hAnsi="Arial" w:cs="BRH Malayalam Extra"/>
            <w:sz w:val="36"/>
            <w:szCs w:val="18"/>
          </w:rPr>
          <w:t>4.2.2.</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2</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_Toc125453440 \h </w:instrText>
        </w:r>
        <w:r w:rsidR="00331DFE" w:rsidRPr="00331DFE">
          <w:rPr>
            <w:webHidden/>
            <w:sz w:val="36"/>
            <w:szCs w:val="18"/>
          </w:rPr>
        </w:r>
        <w:r w:rsidR="00331DFE" w:rsidRPr="00331DFE">
          <w:rPr>
            <w:webHidden/>
            <w:sz w:val="36"/>
            <w:szCs w:val="18"/>
          </w:rPr>
          <w:fldChar w:fldCharType="separate"/>
        </w:r>
        <w:r w:rsidR="00E76FF8">
          <w:rPr>
            <w:webHidden/>
            <w:sz w:val="36"/>
            <w:szCs w:val="18"/>
          </w:rPr>
          <w:t>40</w:t>
        </w:r>
        <w:r w:rsidR="00331DFE" w:rsidRPr="00331DFE">
          <w:rPr>
            <w:webHidden/>
            <w:sz w:val="36"/>
            <w:szCs w:val="18"/>
          </w:rPr>
          <w:fldChar w:fldCharType="end"/>
        </w:r>
      </w:hyperlink>
    </w:p>
    <w:p w14:paraId="127B2E32"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1" w:history="1">
        <w:r w:rsidR="00331DFE" w:rsidRPr="00331DFE">
          <w:rPr>
            <w:rStyle w:val="Hyperlink"/>
            <w:rFonts w:ascii="Arial" w:hAnsi="Arial" w:cs="BRH Malayalam Extra"/>
            <w:sz w:val="36"/>
            <w:szCs w:val="18"/>
          </w:rPr>
          <w:t>4.2.3.</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3</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_Toc125453441 \h </w:instrText>
        </w:r>
        <w:r w:rsidR="00331DFE" w:rsidRPr="00331DFE">
          <w:rPr>
            <w:webHidden/>
            <w:sz w:val="36"/>
            <w:szCs w:val="18"/>
          </w:rPr>
        </w:r>
        <w:r w:rsidR="00331DFE" w:rsidRPr="00331DFE">
          <w:rPr>
            <w:webHidden/>
            <w:sz w:val="36"/>
            <w:szCs w:val="18"/>
          </w:rPr>
          <w:fldChar w:fldCharType="separate"/>
        </w:r>
        <w:r w:rsidR="00E76FF8">
          <w:rPr>
            <w:webHidden/>
            <w:sz w:val="36"/>
            <w:szCs w:val="18"/>
          </w:rPr>
          <w:t>66</w:t>
        </w:r>
        <w:r w:rsidR="00331DFE" w:rsidRPr="00331DFE">
          <w:rPr>
            <w:webHidden/>
            <w:sz w:val="36"/>
            <w:szCs w:val="18"/>
          </w:rPr>
          <w:fldChar w:fldCharType="end"/>
        </w:r>
      </w:hyperlink>
    </w:p>
    <w:p w14:paraId="1AA7FF52"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2" w:history="1">
        <w:r w:rsidR="00331DFE" w:rsidRPr="00331DFE">
          <w:rPr>
            <w:rStyle w:val="Hyperlink"/>
            <w:rFonts w:ascii="Arial" w:hAnsi="Arial" w:cs="BRH Malayalam Extra"/>
            <w:sz w:val="36"/>
            <w:szCs w:val="18"/>
          </w:rPr>
          <w:t>4.2.4.</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4</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_Toc125453442 \h </w:instrText>
        </w:r>
        <w:r w:rsidR="00331DFE" w:rsidRPr="00331DFE">
          <w:rPr>
            <w:webHidden/>
            <w:sz w:val="36"/>
            <w:szCs w:val="18"/>
          </w:rPr>
        </w:r>
        <w:r w:rsidR="00331DFE" w:rsidRPr="00331DFE">
          <w:rPr>
            <w:webHidden/>
            <w:sz w:val="36"/>
            <w:szCs w:val="18"/>
          </w:rPr>
          <w:fldChar w:fldCharType="separate"/>
        </w:r>
        <w:r w:rsidR="00E76FF8">
          <w:rPr>
            <w:webHidden/>
            <w:sz w:val="36"/>
            <w:szCs w:val="18"/>
          </w:rPr>
          <w:t>93</w:t>
        </w:r>
        <w:r w:rsidR="00331DFE" w:rsidRPr="00331DFE">
          <w:rPr>
            <w:webHidden/>
            <w:sz w:val="36"/>
            <w:szCs w:val="18"/>
          </w:rPr>
          <w:fldChar w:fldCharType="end"/>
        </w:r>
      </w:hyperlink>
    </w:p>
    <w:p w14:paraId="39FAA762"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3" w:history="1">
        <w:r w:rsidR="00331DFE" w:rsidRPr="00331DFE">
          <w:rPr>
            <w:rStyle w:val="Hyperlink"/>
            <w:rFonts w:ascii="Arial" w:hAnsi="Arial" w:cs="BRH Malayalam Extra"/>
            <w:sz w:val="36"/>
            <w:szCs w:val="18"/>
          </w:rPr>
          <w:t>4.2.5.</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5</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_Toc125453443 \h </w:instrText>
        </w:r>
        <w:r w:rsidR="00331DFE" w:rsidRPr="00331DFE">
          <w:rPr>
            <w:webHidden/>
            <w:sz w:val="36"/>
            <w:szCs w:val="18"/>
          </w:rPr>
        </w:r>
        <w:r w:rsidR="00331DFE" w:rsidRPr="00331DFE">
          <w:rPr>
            <w:webHidden/>
            <w:sz w:val="36"/>
            <w:szCs w:val="18"/>
          </w:rPr>
          <w:fldChar w:fldCharType="separate"/>
        </w:r>
        <w:r w:rsidR="00E76FF8">
          <w:rPr>
            <w:webHidden/>
            <w:sz w:val="36"/>
            <w:szCs w:val="18"/>
          </w:rPr>
          <w:t>118</w:t>
        </w:r>
        <w:r w:rsidR="00331DFE" w:rsidRPr="00331DFE">
          <w:rPr>
            <w:webHidden/>
            <w:sz w:val="36"/>
            <w:szCs w:val="18"/>
          </w:rPr>
          <w:fldChar w:fldCharType="end"/>
        </w:r>
      </w:hyperlink>
    </w:p>
    <w:p w14:paraId="5FF43616"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4" w:history="1">
        <w:r w:rsidR="00331DFE" w:rsidRPr="00331DFE">
          <w:rPr>
            <w:rStyle w:val="Hyperlink"/>
            <w:rFonts w:ascii="Arial" w:hAnsi="Arial" w:cs="BRH Malayalam Extra"/>
            <w:sz w:val="36"/>
            <w:szCs w:val="18"/>
          </w:rPr>
          <w:t>4.2.6.</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6</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_Toc125453444 \h </w:instrText>
        </w:r>
        <w:r w:rsidR="00331DFE" w:rsidRPr="00331DFE">
          <w:rPr>
            <w:webHidden/>
            <w:sz w:val="36"/>
            <w:szCs w:val="18"/>
          </w:rPr>
        </w:r>
        <w:r w:rsidR="00331DFE" w:rsidRPr="00331DFE">
          <w:rPr>
            <w:webHidden/>
            <w:sz w:val="36"/>
            <w:szCs w:val="18"/>
          </w:rPr>
          <w:fldChar w:fldCharType="separate"/>
        </w:r>
        <w:r w:rsidR="00E76FF8">
          <w:rPr>
            <w:webHidden/>
            <w:sz w:val="36"/>
            <w:szCs w:val="18"/>
          </w:rPr>
          <w:t>159</w:t>
        </w:r>
        <w:r w:rsidR="00331DFE" w:rsidRPr="00331DFE">
          <w:rPr>
            <w:webHidden/>
            <w:sz w:val="36"/>
            <w:szCs w:val="18"/>
          </w:rPr>
          <w:fldChar w:fldCharType="end"/>
        </w:r>
      </w:hyperlink>
    </w:p>
    <w:p w14:paraId="36CBE1E1"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5" w:history="1">
        <w:r w:rsidR="00331DFE" w:rsidRPr="00331DFE">
          <w:rPr>
            <w:rStyle w:val="Hyperlink"/>
            <w:rFonts w:ascii="Arial" w:hAnsi="Arial" w:cs="BRH Malayalam Extra"/>
            <w:sz w:val="36"/>
            <w:szCs w:val="18"/>
          </w:rPr>
          <w:t>4.2.7.</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7</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_Toc125453445 \h </w:instrText>
        </w:r>
        <w:r w:rsidR="00331DFE" w:rsidRPr="00331DFE">
          <w:rPr>
            <w:webHidden/>
            <w:sz w:val="36"/>
            <w:szCs w:val="18"/>
          </w:rPr>
        </w:r>
        <w:r w:rsidR="00331DFE" w:rsidRPr="00331DFE">
          <w:rPr>
            <w:webHidden/>
            <w:sz w:val="36"/>
            <w:szCs w:val="18"/>
          </w:rPr>
          <w:fldChar w:fldCharType="separate"/>
        </w:r>
        <w:r w:rsidR="00E76FF8">
          <w:rPr>
            <w:webHidden/>
            <w:sz w:val="36"/>
            <w:szCs w:val="18"/>
          </w:rPr>
          <w:t>192</w:t>
        </w:r>
        <w:r w:rsidR="00331DFE" w:rsidRPr="00331DFE">
          <w:rPr>
            <w:webHidden/>
            <w:sz w:val="36"/>
            <w:szCs w:val="18"/>
          </w:rPr>
          <w:fldChar w:fldCharType="end"/>
        </w:r>
      </w:hyperlink>
    </w:p>
    <w:p w14:paraId="46A54031"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6" w:history="1">
        <w:r w:rsidR="00331DFE" w:rsidRPr="00331DFE">
          <w:rPr>
            <w:rStyle w:val="Hyperlink"/>
            <w:rFonts w:ascii="Arial" w:hAnsi="Arial" w:cs="BRH Malayalam Extra"/>
            <w:sz w:val="36"/>
            <w:szCs w:val="18"/>
          </w:rPr>
          <w:t>4.2.8.</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8</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_Toc125453446 \h </w:instrText>
        </w:r>
        <w:r w:rsidR="00331DFE" w:rsidRPr="00331DFE">
          <w:rPr>
            <w:webHidden/>
            <w:sz w:val="36"/>
            <w:szCs w:val="18"/>
          </w:rPr>
        </w:r>
        <w:r w:rsidR="00331DFE" w:rsidRPr="00331DFE">
          <w:rPr>
            <w:webHidden/>
            <w:sz w:val="36"/>
            <w:szCs w:val="18"/>
          </w:rPr>
          <w:fldChar w:fldCharType="separate"/>
        </w:r>
        <w:r w:rsidR="00E76FF8">
          <w:rPr>
            <w:webHidden/>
            <w:sz w:val="36"/>
            <w:szCs w:val="18"/>
          </w:rPr>
          <w:t>216</w:t>
        </w:r>
        <w:r w:rsidR="00331DFE" w:rsidRPr="00331DFE">
          <w:rPr>
            <w:webHidden/>
            <w:sz w:val="36"/>
            <w:szCs w:val="18"/>
          </w:rPr>
          <w:fldChar w:fldCharType="end"/>
        </w:r>
      </w:hyperlink>
    </w:p>
    <w:p w14:paraId="4C9C6E45"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7" w:history="1">
        <w:r w:rsidR="00331DFE" w:rsidRPr="00331DFE">
          <w:rPr>
            <w:rStyle w:val="Hyperlink"/>
            <w:rFonts w:ascii="Arial" w:hAnsi="Arial" w:cs="BRH Malayalam Extra"/>
            <w:sz w:val="36"/>
            <w:szCs w:val="18"/>
          </w:rPr>
          <w:t>4.2.9.</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9</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_Toc125453447 \h </w:instrText>
        </w:r>
        <w:r w:rsidR="00331DFE" w:rsidRPr="00331DFE">
          <w:rPr>
            <w:webHidden/>
            <w:sz w:val="36"/>
            <w:szCs w:val="18"/>
          </w:rPr>
        </w:r>
        <w:r w:rsidR="00331DFE" w:rsidRPr="00331DFE">
          <w:rPr>
            <w:webHidden/>
            <w:sz w:val="36"/>
            <w:szCs w:val="18"/>
          </w:rPr>
          <w:fldChar w:fldCharType="separate"/>
        </w:r>
        <w:r w:rsidR="00E76FF8">
          <w:rPr>
            <w:webHidden/>
            <w:sz w:val="36"/>
            <w:szCs w:val="18"/>
          </w:rPr>
          <w:t>235</w:t>
        </w:r>
        <w:r w:rsidR="00331DFE" w:rsidRPr="00331DFE">
          <w:rPr>
            <w:webHidden/>
            <w:sz w:val="36"/>
            <w:szCs w:val="18"/>
          </w:rPr>
          <w:fldChar w:fldCharType="end"/>
        </w:r>
      </w:hyperlink>
    </w:p>
    <w:p w14:paraId="283F1812" w14:textId="77777777" w:rsidR="00331DFE" w:rsidRPr="00331DFE" w:rsidRDefault="00000000">
      <w:pPr>
        <w:pStyle w:val="TOC2"/>
        <w:tabs>
          <w:tab w:val="left" w:pos="1786"/>
        </w:tabs>
        <w:rPr>
          <w:rFonts w:asciiTheme="minorHAnsi" w:hAnsiTheme="minorHAnsi" w:cs="Mangal"/>
          <w:b w:val="0"/>
          <w:sz w:val="18"/>
          <w:szCs w:val="16"/>
          <w:lang w:bidi="hi-IN"/>
        </w:rPr>
      </w:pPr>
      <w:hyperlink w:anchor="_Toc125453448" w:history="1">
        <w:r w:rsidR="00331DFE" w:rsidRPr="00331DFE">
          <w:rPr>
            <w:rStyle w:val="Hyperlink"/>
            <w:rFonts w:ascii="Arial" w:hAnsi="Arial" w:cs="BRH Malayalam Extra"/>
            <w:sz w:val="36"/>
            <w:szCs w:val="18"/>
          </w:rPr>
          <w:t>4.2.10.</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10</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_Toc125453448 \h </w:instrText>
        </w:r>
        <w:r w:rsidR="00331DFE" w:rsidRPr="00331DFE">
          <w:rPr>
            <w:webHidden/>
            <w:sz w:val="36"/>
            <w:szCs w:val="18"/>
          </w:rPr>
        </w:r>
        <w:r w:rsidR="00331DFE" w:rsidRPr="00331DFE">
          <w:rPr>
            <w:webHidden/>
            <w:sz w:val="36"/>
            <w:szCs w:val="18"/>
          </w:rPr>
          <w:fldChar w:fldCharType="separate"/>
        </w:r>
        <w:r w:rsidR="00E76FF8">
          <w:rPr>
            <w:webHidden/>
            <w:sz w:val="36"/>
            <w:szCs w:val="18"/>
          </w:rPr>
          <w:t>273</w:t>
        </w:r>
        <w:r w:rsidR="00331DFE" w:rsidRPr="00331DFE">
          <w:rPr>
            <w:webHidden/>
            <w:sz w:val="36"/>
            <w:szCs w:val="18"/>
          </w:rPr>
          <w:fldChar w:fldCharType="end"/>
        </w:r>
      </w:hyperlink>
    </w:p>
    <w:p w14:paraId="178B3D90" w14:textId="77777777" w:rsidR="00331DFE" w:rsidRPr="00331DFE" w:rsidRDefault="00000000">
      <w:pPr>
        <w:pStyle w:val="TOC2"/>
        <w:tabs>
          <w:tab w:val="left" w:pos="1786"/>
        </w:tabs>
        <w:rPr>
          <w:rFonts w:asciiTheme="minorHAnsi" w:hAnsiTheme="minorHAnsi" w:cs="Mangal"/>
          <w:b w:val="0"/>
          <w:sz w:val="18"/>
          <w:szCs w:val="16"/>
          <w:lang w:bidi="hi-IN"/>
        </w:rPr>
      </w:pPr>
      <w:hyperlink w:anchor="_Toc125453449" w:history="1">
        <w:r w:rsidR="00331DFE" w:rsidRPr="00331DFE">
          <w:rPr>
            <w:rStyle w:val="Hyperlink"/>
            <w:rFonts w:ascii="Arial" w:hAnsi="Arial" w:cs="BRH Malayalam Extra"/>
            <w:sz w:val="36"/>
            <w:szCs w:val="18"/>
          </w:rPr>
          <w:t>4.2.11.</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11</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_Toc125453449 \h </w:instrText>
        </w:r>
        <w:r w:rsidR="00331DFE" w:rsidRPr="00331DFE">
          <w:rPr>
            <w:webHidden/>
            <w:sz w:val="36"/>
            <w:szCs w:val="18"/>
          </w:rPr>
        </w:r>
        <w:r w:rsidR="00331DFE" w:rsidRPr="00331DFE">
          <w:rPr>
            <w:webHidden/>
            <w:sz w:val="36"/>
            <w:szCs w:val="18"/>
          </w:rPr>
          <w:fldChar w:fldCharType="separate"/>
        </w:r>
        <w:r w:rsidR="00E76FF8">
          <w:rPr>
            <w:webHidden/>
            <w:sz w:val="36"/>
            <w:szCs w:val="18"/>
          </w:rPr>
          <w:t>299</w:t>
        </w:r>
        <w:r w:rsidR="00331DFE" w:rsidRPr="00331DFE">
          <w:rPr>
            <w:webHidden/>
            <w:sz w:val="36"/>
            <w:szCs w:val="18"/>
          </w:rPr>
          <w:fldChar w:fldCharType="end"/>
        </w:r>
      </w:hyperlink>
    </w:p>
    <w:p w14:paraId="53C57AAE" w14:textId="77777777" w:rsidR="00C40A5B" w:rsidRPr="001D461C" w:rsidRDefault="00C40A5B" w:rsidP="00C40A5B">
      <w:pPr>
        <w:spacing w:after="0" w:line="240" w:lineRule="auto"/>
        <w:jc w:val="center"/>
        <w:rPr>
          <w:rFonts w:ascii="Arial" w:hAnsi="Arial" w:cs="Arial"/>
          <w:b/>
          <w:color w:val="000000"/>
          <w:sz w:val="32"/>
          <w:szCs w:val="40"/>
        </w:rPr>
      </w:pPr>
      <w:r w:rsidRPr="00331DFE">
        <w:rPr>
          <w:rFonts w:ascii="BRH Malayalam RN" w:hAnsi="BRH Malayalam RN"/>
          <w:b/>
          <w:sz w:val="560"/>
          <w:szCs w:val="24"/>
        </w:rPr>
        <w:fldChar w:fldCharType="end"/>
      </w:r>
      <w:r w:rsidRPr="001D461C">
        <w:rPr>
          <w:rFonts w:ascii="Arial" w:hAnsi="Arial" w:cs="Arial"/>
          <w:b/>
          <w:color w:val="000000"/>
          <w:sz w:val="32"/>
          <w:szCs w:val="40"/>
        </w:rPr>
        <w:t>===================================</w:t>
      </w:r>
    </w:p>
    <w:p w14:paraId="5A0035F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523D70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AFD9A4F"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E15B65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20037AA"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D64405C"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A05EDD4"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7081A0C6" w14:textId="77777777" w:rsidR="00331DFE" w:rsidRDefault="00331DFE" w:rsidP="00C40A5B">
      <w:pPr>
        <w:widowControl w:val="0"/>
        <w:autoSpaceDE w:val="0"/>
        <w:autoSpaceDN w:val="0"/>
        <w:adjustRightInd w:val="0"/>
        <w:spacing w:after="0" w:line="240" w:lineRule="auto"/>
        <w:rPr>
          <w:rFonts w:ascii="Arial" w:hAnsi="Arial" w:cs="BRH Malayalam Extra"/>
          <w:color w:val="000000"/>
          <w:sz w:val="24"/>
          <w:szCs w:val="40"/>
        </w:rPr>
      </w:pPr>
    </w:p>
    <w:p w14:paraId="3801C610" w14:textId="77777777" w:rsidR="00331DFE" w:rsidRDefault="00331DFE" w:rsidP="00C40A5B">
      <w:pPr>
        <w:widowControl w:val="0"/>
        <w:autoSpaceDE w:val="0"/>
        <w:autoSpaceDN w:val="0"/>
        <w:adjustRightInd w:val="0"/>
        <w:spacing w:after="0" w:line="240" w:lineRule="auto"/>
        <w:rPr>
          <w:rFonts w:ascii="Arial" w:hAnsi="Arial" w:cs="BRH Malayalam Extra"/>
          <w:color w:val="000000"/>
          <w:sz w:val="24"/>
          <w:szCs w:val="40"/>
        </w:rPr>
      </w:pPr>
    </w:p>
    <w:p w14:paraId="371830A6"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60F2C2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7F1E3B9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5E21FF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EF16BCD"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EC150DE" w14:textId="77777777" w:rsidR="00C40A5B" w:rsidRPr="001B5A1F" w:rsidRDefault="00C40A5B" w:rsidP="00C40A5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94833BC" w14:textId="77777777" w:rsidR="00C40A5B" w:rsidRPr="001B5A1F" w:rsidRDefault="00C40A5B" w:rsidP="00C40A5B">
      <w:pPr>
        <w:pStyle w:val="NoSpacing"/>
        <w:rPr>
          <w:sz w:val="20"/>
        </w:rPr>
      </w:pPr>
    </w:p>
    <w:p w14:paraId="21F57A08"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1574A5D"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CCCBA3C"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5117195"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93F1642"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4458D22" w14:textId="77777777" w:rsidR="00C40A5B" w:rsidRPr="001B5A1F" w:rsidRDefault="00C40A5B" w:rsidP="00C40A5B">
      <w:pPr>
        <w:widowControl w:val="0"/>
        <w:autoSpaceDE w:val="0"/>
        <w:autoSpaceDN w:val="0"/>
        <w:adjustRightInd w:val="0"/>
        <w:spacing w:after="0" w:line="240" w:lineRule="auto"/>
        <w:ind w:left="360"/>
        <w:rPr>
          <w:rFonts w:ascii="Arial" w:hAnsi="Arial" w:cs="Arial"/>
          <w:color w:val="000000"/>
          <w:sz w:val="24"/>
          <w:szCs w:val="28"/>
        </w:rPr>
      </w:pPr>
    </w:p>
    <w:p w14:paraId="0B44432C" w14:textId="77777777" w:rsidR="00C40A5B" w:rsidRPr="001B5A1F" w:rsidRDefault="00C40A5B" w:rsidP="00C40A5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4D19F16"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8D1005D"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5079C71"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0097EC8"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7518F6E"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EF84174"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4F3FED2"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6F83858B"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23A71BBC"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5CDFC70C"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0FE409B4"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3A54F8E9"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68DDD729"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21943BE7"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4ECAD7FF"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56CD2BA0"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180F78BC"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24979572" w14:textId="77777777" w:rsidR="00C40A5B" w:rsidRPr="007E4634" w:rsidRDefault="00C40A5B" w:rsidP="00C40A5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64D0563"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3D4920A"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CF352C2"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DBAE779"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64EBE56"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5E8B79E" w14:textId="77777777" w:rsidR="00C40A5B" w:rsidRPr="007E4634" w:rsidRDefault="00C40A5B" w:rsidP="00C40A5B">
      <w:pPr>
        <w:widowControl w:val="0"/>
        <w:autoSpaceDE w:val="0"/>
        <w:autoSpaceDN w:val="0"/>
        <w:adjustRightInd w:val="0"/>
        <w:spacing w:after="0" w:line="240" w:lineRule="auto"/>
        <w:rPr>
          <w:rFonts w:ascii="Arial" w:hAnsi="Arial" w:cs="Arial"/>
          <w:sz w:val="24"/>
          <w:szCs w:val="28"/>
        </w:rPr>
      </w:pPr>
    </w:p>
    <w:p w14:paraId="3BD90217" w14:textId="77777777" w:rsidR="00C40A5B" w:rsidRPr="007E4634" w:rsidRDefault="00C40A5B" w:rsidP="00C40A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F31F018" w14:textId="77777777" w:rsidR="00C40A5B" w:rsidRPr="007E4634" w:rsidRDefault="00C40A5B" w:rsidP="00C40A5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D483FE" w14:textId="77777777" w:rsidR="00C40A5B" w:rsidRPr="007E4634" w:rsidRDefault="00C40A5B" w:rsidP="00C40A5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8D84E63" w14:textId="77777777" w:rsidR="00C40A5B" w:rsidRPr="007E4634" w:rsidRDefault="00C40A5B" w:rsidP="00C40A5B">
      <w:pPr>
        <w:widowControl w:val="0"/>
        <w:autoSpaceDE w:val="0"/>
        <w:autoSpaceDN w:val="0"/>
        <w:adjustRightInd w:val="0"/>
        <w:spacing w:after="0" w:line="240" w:lineRule="auto"/>
        <w:ind w:right="-115"/>
        <w:rPr>
          <w:rFonts w:ascii="Arial" w:hAnsi="Arial" w:cs="BRH Devanagari Extra"/>
          <w:color w:val="000000"/>
          <w:szCs w:val="40"/>
        </w:rPr>
      </w:pPr>
    </w:p>
    <w:p w14:paraId="5D43FEC2" w14:textId="77777777" w:rsidR="00C40A5B" w:rsidRPr="007E4634" w:rsidRDefault="00C40A5B" w:rsidP="00C40A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4914DAB" w14:textId="77777777" w:rsidR="00C40A5B" w:rsidRPr="007E4634" w:rsidRDefault="00C40A5B" w:rsidP="00C40A5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55D4FE5" w14:textId="77777777" w:rsidR="00C40A5B" w:rsidRPr="007E4634" w:rsidRDefault="00C40A5B" w:rsidP="00C40A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07CED591" w14:textId="77777777" w:rsidR="00C40A5B" w:rsidRPr="007E4634" w:rsidRDefault="00C40A5B" w:rsidP="00C40A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4E3D932" w14:textId="77777777" w:rsidR="00C40A5B" w:rsidRDefault="00C40A5B" w:rsidP="00C40A5B">
      <w:pPr>
        <w:widowControl w:val="0"/>
        <w:autoSpaceDE w:val="0"/>
        <w:autoSpaceDN w:val="0"/>
        <w:adjustRightInd w:val="0"/>
        <w:spacing w:after="0" w:line="240" w:lineRule="auto"/>
        <w:ind w:right="-115"/>
        <w:rPr>
          <w:rFonts w:ascii="Arial" w:hAnsi="Arial" w:cs="Arial"/>
          <w:b/>
          <w:bCs/>
          <w:color w:val="000000"/>
          <w:sz w:val="28"/>
          <w:szCs w:val="28"/>
        </w:rPr>
      </w:pPr>
    </w:p>
    <w:p w14:paraId="54100B82" w14:textId="77777777" w:rsidR="00C40A5B" w:rsidRDefault="00C40A5B" w:rsidP="00C40A5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6966AD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38DBA88"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7F39D9FB" w14:textId="77777777" w:rsidR="00C40A5B" w:rsidRPr="0051093B" w:rsidRDefault="00C40A5B" w:rsidP="00C40A5B">
      <w:pPr>
        <w:rPr>
          <w:rFonts w:ascii="Arial" w:hAnsi="Arial" w:cs="BRH Malayalam Extra"/>
          <w:sz w:val="24"/>
          <w:szCs w:val="40"/>
        </w:rPr>
      </w:pPr>
    </w:p>
    <w:p w14:paraId="696C6592" w14:textId="77777777" w:rsidR="00C40A5B" w:rsidRPr="0051093B" w:rsidRDefault="00C40A5B" w:rsidP="00C40A5B">
      <w:pPr>
        <w:rPr>
          <w:rFonts w:ascii="Arial" w:hAnsi="Arial" w:cs="BRH Malayalam Extra"/>
          <w:sz w:val="24"/>
          <w:szCs w:val="40"/>
        </w:rPr>
      </w:pPr>
    </w:p>
    <w:p w14:paraId="7E8187BF" w14:textId="77777777" w:rsidR="00C40A5B" w:rsidRPr="0051093B" w:rsidRDefault="00C40A5B" w:rsidP="00C40A5B">
      <w:pPr>
        <w:rPr>
          <w:rFonts w:ascii="Arial" w:hAnsi="Arial" w:cs="BRH Malayalam Extra"/>
          <w:sz w:val="24"/>
          <w:szCs w:val="40"/>
        </w:rPr>
      </w:pPr>
    </w:p>
    <w:p w14:paraId="4A41B84D" w14:textId="77777777" w:rsidR="00C40A5B" w:rsidRPr="0051093B" w:rsidRDefault="00C40A5B" w:rsidP="00C40A5B">
      <w:pPr>
        <w:rPr>
          <w:rFonts w:ascii="Arial" w:hAnsi="Arial" w:cs="BRH Malayalam Extra"/>
          <w:sz w:val="24"/>
          <w:szCs w:val="40"/>
        </w:rPr>
      </w:pPr>
    </w:p>
    <w:p w14:paraId="56483D02" w14:textId="77777777" w:rsidR="00C40A5B" w:rsidRPr="0051093B" w:rsidRDefault="00C40A5B" w:rsidP="00C40A5B">
      <w:pPr>
        <w:tabs>
          <w:tab w:val="left" w:pos="8295"/>
        </w:tabs>
        <w:rPr>
          <w:rFonts w:ascii="Arial" w:hAnsi="Arial" w:cs="BRH Malayalam Extra"/>
          <w:sz w:val="24"/>
          <w:szCs w:val="40"/>
        </w:rPr>
        <w:sectPr w:rsidR="00C40A5B" w:rsidRPr="0051093B" w:rsidSect="00F80B9C">
          <w:headerReference w:type="even" r:id="rId13"/>
          <w:headerReference w:type="default" r:id="rId14"/>
          <w:pgSz w:w="12240" w:h="15840"/>
          <w:pgMar w:top="1134" w:right="1077" w:bottom="1134" w:left="1134" w:header="720" w:footer="720" w:gutter="0"/>
          <w:cols w:space="720"/>
          <w:noEndnote/>
          <w:docGrid w:linePitch="299"/>
        </w:sectPr>
      </w:pPr>
    </w:p>
    <w:p w14:paraId="2C596A2B" w14:textId="77777777" w:rsidR="00C40A5B" w:rsidRPr="00DB5CB1"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D4AB16F" w14:textId="77777777" w:rsidR="00C40A5B" w:rsidRPr="00DB5CB1"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48601A"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0048601A"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3585E9E8" w14:textId="77777777" w:rsidR="00C40A5B" w:rsidRPr="00CB3CF7" w:rsidRDefault="00C40A5B" w:rsidP="00C40A5B">
      <w:pPr>
        <w:pStyle w:val="Heading1"/>
        <w:numPr>
          <w:ilvl w:val="0"/>
          <w:numId w:val="8"/>
        </w:numPr>
      </w:pPr>
      <w:bookmarkStart w:id="3" w:name="_Toc481960836"/>
      <w:bookmarkStart w:id="4" w:name="_Toc125453437"/>
      <w:r w:rsidRPr="004D7F6F">
        <w:t>K£rê jR¡ª¥pbzj ¤¤ZÀykzj sItyZx Ndex¥V</w:t>
      </w:r>
      <w:r w:rsidRPr="00CB3CF7">
        <w:rPr>
          <w:szCs w:val="40"/>
        </w:rPr>
        <w:t xml:space="preserve"> </w:t>
      </w:r>
      <w:r w:rsidRPr="009C1D6E">
        <w:t>PZ¡ªÁ</w:t>
      </w:r>
      <w:r w:rsidRPr="00CB3CF7">
        <w:t>I Kx¾I</w:t>
      </w:r>
      <w:bookmarkEnd w:id="3"/>
      <w:bookmarkEnd w:id="4"/>
    </w:p>
    <w:p w14:paraId="6D6B4969" w14:textId="77777777" w:rsidR="00A219D1" w:rsidRPr="009605C9" w:rsidRDefault="00C40A5B" w:rsidP="00A219D1">
      <w:pPr>
        <w:pStyle w:val="Heading2"/>
        <w:numPr>
          <w:ilvl w:val="1"/>
          <w:numId w:val="11"/>
        </w:numPr>
        <w:ind w:left="851" w:right="-278" w:hanging="709"/>
      </w:pPr>
      <w:bookmarkStart w:id="5" w:name="_Toc481960837"/>
      <w:bookmarkStart w:id="6" w:name="_Toc125453438"/>
      <w:r w:rsidRPr="00A219D1">
        <w:rPr>
          <w:rFonts w:cstheme="majorBidi"/>
          <w:szCs w:val="32"/>
        </w:rPr>
        <w:t>PZ¡ªÁ</w:t>
      </w:r>
      <w:r w:rsidRPr="00CB3CF7">
        <w:t xml:space="preserve">Kx¥¾ </w:t>
      </w:r>
      <w:r w:rsidR="00A219D1" w:rsidRPr="009605C9">
        <w:t>bûzZzjJ</w:t>
      </w:r>
      <w:r w:rsidRPr="00CB3CF7">
        <w:t xml:space="preserve"> öeqïJ </w:t>
      </w:r>
      <w:r w:rsidRPr="00A219D1">
        <w:rPr>
          <w:lang w:val="en-US"/>
        </w:rPr>
        <w:t>-</w:t>
      </w:r>
      <w:bookmarkStart w:id="7" w:name="_Toc87033191"/>
      <w:bookmarkEnd w:id="5"/>
      <w:r w:rsidR="00A219D1" w:rsidRPr="009605C9">
        <w:t>¥bpjRdöMtxhycxdI</w:t>
      </w:r>
      <w:bookmarkEnd w:id="6"/>
    </w:p>
    <w:p w14:paraId="47EC4312" w14:textId="77777777" w:rsidR="00C40A5B" w:rsidRPr="00A219D1" w:rsidRDefault="00C40A5B" w:rsidP="00A219D1">
      <w:pPr>
        <w:pStyle w:val="Heading2"/>
        <w:numPr>
          <w:ilvl w:val="2"/>
          <w:numId w:val="9"/>
        </w:numPr>
        <w:ind w:hanging="1224"/>
        <w:rPr>
          <w:rFonts w:ascii="Arial" w:hAnsi="Arial" w:cs="BRH Malayalam Extra"/>
          <w:color w:val="000000"/>
          <w:sz w:val="24"/>
        </w:rPr>
      </w:pPr>
      <w:bookmarkStart w:id="8" w:name="_Toc125453439"/>
      <w:r w:rsidRPr="00BD12B6">
        <w:t xml:space="preserve">Ad¡pxKI </w:t>
      </w:r>
      <w:r w:rsidRPr="00A219D1">
        <w:rPr>
          <w:rFonts w:ascii="Arial" w:hAnsi="Arial" w:cs="Arial"/>
          <w:sz w:val="28"/>
          <w:szCs w:val="32"/>
        </w:rPr>
        <w:t>1</w:t>
      </w:r>
      <w:r w:rsidRPr="00BD12B6">
        <w:t xml:space="preserve"> - </w:t>
      </w:r>
      <w:bookmarkEnd w:id="7"/>
      <w:r w:rsidRPr="00BD12B6">
        <w:t>NdI</w:t>
      </w:r>
      <w:bookmarkEnd w:id="8"/>
    </w:p>
    <w:p w14:paraId="4DD5E2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py¥rêx˜J | öKi—J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p>
    <w:p w14:paraId="2152D3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py¥rêx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öKi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öK¥ix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py¥rêx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öK¥ix˜ „sõsy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öK¥ix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py¥rêx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öK¥ix— „sy | </w:t>
      </w:r>
    </w:p>
    <w:p w14:paraId="019B12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
    <w:p w14:paraId="352C71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„sõhy 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„sõhy 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 </w:t>
      </w:r>
    </w:p>
    <w:p w14:paraId="050181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
    <w:p w14:paraId="25E48ECE"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„sõ— sõhyixZy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 </w:t>
      </w:r>
    </w:p>
    <w:p w14:paraId="4C4746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„sõ— sõhyixZy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6472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w:t>
      </w:r>
    </w:p>
    <w:p w14:paraId="599556C0"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12DDE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14:paraId="67C2F9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w:t>
      </w:r>
    </w:p>
    <w:p w14:paraId="3DF2CD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¥tZõ—hyixZy - tx | </w:t>
      </w:r>
    </w:p>
    <w:p w14:paraId="26D1EA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14:paraId="5E19BF24"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CC6A6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0BEDDE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QÉ—J |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14:paraId="3F7068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 </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txP§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 </w:t>
      </w:r>
    </w:p>
    <w:p w14:paraId="566E19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14:paraId="58D75E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94060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14:paraId="15D091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pz(³§) ¥kx—t ¥kxt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pz(³§) ¥kx—t ¥kxt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14:paraId="7D6F2E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py |</w:t>
      </w:r>
    </w:p>
    <w:p w14:paraId="2D6AA2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põd¡—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 </w:t>
      </w:r>
    </w:p>
    <w:p w14:paraId="6EF7A5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Ad¡— |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D91FA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öK—isû | </w:t>
      </w:r>
    </w:p>
    <w:p w14:paraId="54479B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5A3191C4"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w:t>
      </w:r>
    </w:p>
    <w:p w14:paraId="3AB1FB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58FDA1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14:paraId="151DEF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sJ | </w:t>
      </w:r>
    </w:p>
    <w:p w14:paraId="3880AA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B2CC8BC"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01DB4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AE1A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0849EDA1"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72DDC55"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6A6E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14:paraId="6F0F22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14:paraId="329B47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w:t>
      </w:r>
    </w:p>
    <w:p w14:paraId="0A0F6196"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B1F74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py¥rêx˜J | </w:t>
      </w:r>
    </w:p>
    <w:p w14:paraId="50B90D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 öKi—J |</w:t>
      </w:r>
    </w:p>
    <w:p w14:paraId="66558224"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796E9B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öKi—J | </w:t>
      </w:r>
    </w:p>
    <w:p w14:paraId="234BE5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py¥rêx˜J |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1B242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öK¥ix— „sy | </w:t>
      </w:r>
    </w:p>
    <w:p w14:paraId="1EA40D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w:t>
      </w:r>
    </w:p>
    <w:p w14:paraId="169B6513"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628153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 </w:t>
      </w:r>
    </w:p>
    <w:p w14:paraId="167DBC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0C7DC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„sõ— sõhyqsëy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 ihyqsëy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„sõ—sõ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E5483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w:t>
      </w:r>
    </w:p>
    <w:p w14:paraId="4B46AC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 ihyqsëy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¤¤ösëræ¡—h ihyqsëy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14:paraId="71428E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w:t>
      </w:r>
    </w:p>
    <w:p w14:paraId="21622F1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¥tZõ—hyqsëy - tx | </w:t>
      </w:r>
    </w:p>
    <w:p w14:paraId="4EB5C77E" w14:textId="77777777" w:rsidR="00015D16"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B31ED1"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B1FC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w:t>
      </w:r>
    </w:p>
    <w:p w14:paraId="4F4141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¤¤ösëræ¡—h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¤¤ösëræ¡—h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158736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QÉ—J |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F359C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 </w:t>
      </w:r>
    </w:p>
    <w:p w14:paraId="46B0CB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76DAF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5F439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5547BF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Çky—±(³§) ¥kxt ¥kxtx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Çky—±(³§) ¥kxt ¥kxtx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 </w:t>
      </w:r>
    </w:p>
    <w:p w14:paraId="3C9415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py |</w:t>
      </w:r>
    </w:p>
    <w:p w14:paraId="17FA2C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Pr="00EC76A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Pr="00EC76A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 </w:t>
      </w:r>
    </w:p>
    <w:p w14:paraId="738D3B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Ad¡— |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C2DA2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Pr="00EC76A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EC76A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EC76A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öK—isû | </w:t>
      </w:r>
    </w:p>
    <w:p w14:paraId="4DC4F9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1898AC90"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w:t>
      </w:r>
    </w:p>
    <w:p w14:paraId="3420C9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68CD25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14:paraId="21115C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sJ | </w:t>
      </w:r>
    </w:p>
    <w:p w14:paraId="3222CC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C155070"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8BBDA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9B8D1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0254DB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0C792C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14:paraId="1FA5C7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14:paraId="35E6C4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w:t>
      </w:r>
    </w:p>
    <w:p w14:paraId="70FE5613"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8390E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py¥rêx˜J | </w:t>
      </w:r>
    </w:p>
    <w:p w14:paraId="6FF367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 öKi—J |</w:t>
      </w:r>
    </w:p>
    <w:p w14:paraId="67CCA22B"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307634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öKi—J | </w:t>
      </w:r>
    </w:p>
    <w:p w14:paraId="41BB58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py¥rêx˜J |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B3327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öK¥ix— „sy | </w:t>
      </w:r>
    </w:p>
    <w:p w14:paraId="046F8E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14:paraId="46C0425B"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58BE84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1FFDAF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14:paraId="62310F03"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 sõkxZzj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Çx </w:t>
      </w:r>
    </w:p>
    <w:p w14:paraId="0F19D4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 sõkxZzj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Çx | </w:t>
      </w:r>
    </w:p>
    <w:p w14:paraId="6CE73C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14:paraId="7E07CF6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CADE1AB" w14:textId="77777777" w:rsidR="00015D16"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B718D8"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40C1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14:paraId="3B3A09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RxM—Z(³§)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14:paraId="3C9D8C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w:t>
      </w:r>
    </w:p>
    <w:p w14:paraId="0332F5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54F56E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QÉ—J |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69788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 </w:t>
      </w:r>
    </w:p>
    <w:p w14:paraId="5E5025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3BB82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9220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7FE6C183"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¥kxt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byp(³§)— ¥kxt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29ABB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 </w:t>
      </w:r>
    </w:p>
    <w:p w14:paraId="151D88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py |</w:t>
      </w:r>
    </w:p>
    <w:p w14:paraId="291AB9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Pr="005055B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põd¡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Pr="005055B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 </w:t>
      </w:r>
    </w:p>
    <w:p w14:paraId="0153CE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Ad¡— |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736BA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Pr="005055B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5055B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5055B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öK—isû | </w:t>
      </w:r>
    </w:p>
    <w:p w14:paraId="598F88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726A61FD"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w:t>
      </w:r>
    </w:p>
    <w:p w14:paraId="763E16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46F411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14:paraId="1C6101A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sJ | </w:t>
      </w:r>
    </w:p>
    <w:p w14:paraId="50881E02"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F406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C9BB377"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C40E5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A2D1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613B6E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4002E3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14:paraId="49CD3F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14:paraId="61FF04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w:t>
      </w:r>
    </w:p>
    <w:p w14:paraId="0F5BEB48"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45DE1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py¥rêx˜J | </w:t>
      </w:r>
    </w:p>
    <w:p w14:paraId="30A69B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 öKi—J |</w:t>
      </w:r>
    </w:p>
    <w:p w14:paraId="02B618BF"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1EE018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öKi—J | </w:t>
      </w:r>
    </w:p>
    <w:p w14:paraId="1612FA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py¥rêx˜J |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127C8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öK¥ix— „sy | </w:t>
      </w:r>
    </w:p>
    <w:p w14:paraId="1E4BF6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6344830D"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„sy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566468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„sy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651873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w:t>
      </w:r>
    </w:p>
    <w:p w14:paraId="761F672C"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„sõsy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Çx </w:t>
      </w:r>
    </w:p>
    <w:p w14:paraId="2DC5EBC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„sõsy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Çx | </w:t>
      </w:r>
    </w:p>
    <w:p w14:paraId="1CF44289" w14:textId="77777777" w:rsidR="00015D16"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A94F8B"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5D76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78B0DF7"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„„d¡—ræ¡h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CA375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ixd¡—ræ¡h(³§)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5CC6A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7E2440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CZy— qöZ¡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4FCAE1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w:t>
      </w:r>
    </w:p>
    <w:p w14:paraId="353E1496"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„„d¡—ræ¡h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ixd¡—ræ¡h(³§)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„„d¡—ræ¡h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9A87C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Bd¡—ræ¡h(³§)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„„d¡—ræ¡h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14:paraId="3FAD17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w:t>
      </w:r>
    </w:p>
    <w:p w14:paraId="6E63F7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Bd¡—ræ¡h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Bd¡—ræ¡h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Bd¡—ræ¡h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0C2780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85B5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Bd¡—ræ¡h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iyZõxd¡—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E7FBF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QÉ—J |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5EF68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 </w:t>
      </w:r>
    </w:p>
    <w:p w14:paraId="0C7D8F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byq—J |</w:t>
      </w:r>
    </w:p>
    <w:p w14:paraId="47F9B7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 </w:t>
      </w:r>
    </w:p>
    <w:p w14:paraId="520051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byq—J | Ad¡— |</w:t>
      </w:r>
    </w:p>
    <w:p w14:paraId="715121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¥kxt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¥kxt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„d¡— | </w:t>
      </w:r>
    </w:p>
    <w:p w14:paraId="508082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byq—J | Ad¡— | py |</w:t>
      </w:r>
    </w:p>
    <w:p w14:paraId="6D2C79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põd¡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 </w:t>
      </w:r>
    </w:p>
    <w:p w14:paraId="5E429E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Ad¡— |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CC0E7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öK—isû | </w:t>
      </w:r>
    </w:p>
    <w:p w14:paraId="4F7015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19FFB0D6"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w:t>
      </w:r>
    </w:p>
    <w:p w14:paraId="012FB0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1D9E5E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14:paraId="5FA1C6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sJ | </w:t>
      </w:r>
    </w:p>
    <w:p w14:paraId="5C4115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7D862D5"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3545C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66E3D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2E40C3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05A390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14:paraId="6EE74A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14:paraId="3A13D3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14:paraId="259ACF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14:paraId="3F0FB3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14:paraId="586669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 CZy—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14:paraId="6BF1F2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AöK—ÉZ§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w:t>
      </w:r>
    </w:p>
    <w:p w14:paraId="3BE9AB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köK—É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köK—É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djË§— | </w:t>
      </w:r>
    </w:p>
    <w:p w14:paraId="0E5E54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3EC4C9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 | </w:t>
      </w:r>
    </w:p>
    <w:p w14:paraId="2B43A79B"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81C2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bõ¦J |</w:t>
      </w:r>
    </w:p>
    <w:p w14:paraId="5604C12C"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bõ¦ky—p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F73A5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 </w:t>
      </w:r>
    </w:p>
    <w:p w14:paraId="62967F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bõ¦J | ±xi— |</w:t>
      </w:r>
    </w:p>
    <w:p w14:paraId="42AC24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 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 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±xi— | </w:t>
      </w:r>
    </w:p>
    <w:p w14:paraId="610E8A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bõ¦J | ±xi— | ¥kky—tZ§ |</w:t>
      </w:r>
    </w:p>
    <w:p w14:paraId="05DE59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bõ¦J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¥kky—tZ§ | </w:t>
      </w:r>
    </w:p>
    <w:p w14:paraId="3E1447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±xi— | ¥kky—tZ§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w:t>
      </w:r>
    </w:p>
    <w:p w14:paraId="2B02D909"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74CF9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k¡c—J | </w:t>
      </w:r>
    </w:p>
    <w:p w14:paraId="4F1504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¥kky—tZ§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14:paraId="74612BD9"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EDC1D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14:paraId="6D59AA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14:paraId="23F6D8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14:paraId="4FEB75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14:paraId="17068A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ØËyZy— sI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14:paraId="70F0F8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py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677F2F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py | </w:t>
      </w:r>
    </w:p>
    <w:p w14:paraId="154D1F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py | ty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4ACCDC4B"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ty ty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w:t>
      </w:r>
    </w:p>
    <w:p w14:paraId="302C16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py ty | </w:t>
      </w:r>
    </w:p>
    <w:p w14:paraId="265953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py | ty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4BF147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ty ty py py tz 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py py 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24C0E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ty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3AD65D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tz 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ÆJ | </w:t>
      </w:r>
    </w:p>
    <w:p w14:paraId="4CC95A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ALõ—Z§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63A5F3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C¦—iz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C¦—iz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¥Æx ALõ—Z§ | </w:t>
      </w:r>
    </w:p>
    <w:p w14:paraId="708042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ALõ—Z§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039642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„Lõ—by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 </w:t>
      </w:r>
    </w:p>
    <w:p w14:paraId="367BF5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ALõ—Z§ | B | ¥kxb—sz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4C8306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¥kxb—sz | </w:t>
      </w:r>
    </w:p>
    <w:p w14:paraId="59A4F2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B | ¥kxb—sz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27F3DFB7"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w:t>
      </w:r>
    </w:p>
    <w:p w14:paraId="51DA2C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 </w:t>
      </w:r>
    </w:p>
    <w:p w14:paraId="39F751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¥kxb—sz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00279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hxZy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hxZy | </w:t>
      </w:r>
    </w:p>
    <w:p w14:paraId="5A07AD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¥kxb—sz |</w:t>
      </w:r>
    </w:p>
    <w:p w14:paraId="738A78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 </w:t>
      </w:r>
    </w:p>
    <w:p w14:paraId="223ABD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14:paraId="428396B6"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hxZy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w:t>
      </w:r>
    </w:p>
    <w:p w14:paraId="4D3990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14:paraId="3459C9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14:paraId="7397ED7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14:paraId="267DC3E0"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D033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14:paraId="6B55A2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14:paraId="4F5B12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A¥²˜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73E11701"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„¥²˜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1D3C7A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„¥²˜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 </w:t>
      </w:r>
    </w:p>
    <w:p w14:paraId="3426D6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50F2618C"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¥dx— ¥dx </w:t>
      </w:r>
    </w:p>
    <w:p w14:paraId="7D9507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d—J | </w:t>
      </w:r>
    </w:p>
    <w:p w14:paraId="594823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3F8884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ËyZõ—hy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 | </w:t>
      </w:r>
    </w:p>
    <w:p w14:paraId="735030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6652AD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¥dx— ¥dx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0CE6BA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0A957D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14:paraId="23F410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652D5E19"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87FDE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sûxj¡—rx | </w:t>
      </w:r>
    </w:p>
    <w:p w14:paraId="7C94BE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Bj¡—rx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7155E5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„„j¡—rx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P—sx | </w:t>
      </w:r>
    </w:p>
    <w:p w14:paraId="0755CC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Bj¡—rx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w:t>
      </w:r>
    </w:p>
    <w:p w14:paraId="0199648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 </w:t>
      </w:r>
    </w:p>
    <w:p w14:paraId="74B1A564"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22E9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w:t>
      </w:r>
    </w:p>
    <w:p w14:paraId="7C589F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cjx˜ | </w:t>
      </w:r>
    </w:p>
    <w:p w14:paraId="6EE002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w:t>
      </w:r>
    </w:p>
    <w:p w14:paraId="22DE10B3"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cjx— </w:t>
      </w:r>
    </w:p>
    <w:p w14:paraId="3C3376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Rjx˜ | </w:t>
      </w:r>
    </w:p>
    <w:p w14:paraId="1D58AD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 c¥d—d ||</w:t>
      </w:r>
    </w:p>
    <w:p w14:paraId="6DF8BE5C"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c¥d—d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c¥d—d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Rjx— </w:t>
      </w:r>
    </w:p>
    <w:p w14:paraId="7AABCAE7" w14:textId="77777777" w:rsidR="00F54F55" w:rsidRP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F66AE">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5F66AE">
        <w:rPr>
          <w:rFonts w:ascii="BRH Malayalam Extra" w:hAnsi="BRH Malayalam Extra" w:cs="BRH Malayalam Extra"/>
          <w:color w:val="000000"/>
          <w:sz w:val="32"/>
          <w:szCs w:val="32"/>
          <w:lang w:val="it-IT"/>
        </w:rPr>
        <w:t>cjx— ¥i</w:t>
      </w:r>
      <w:r w:rsidR="0048601A" w:rsidRPr="0048601A">
        <w:rPr>
          <w:rFonts w:ascii="BRH Malayalam Extra" w:hAnsi="BRH Malayalam Extra" w:cs="BRH Malayalam Extra"/>
          <w:color w:val="000000"/>
          <w:sz w:val="25"/>
          <w:szCs w:val="32"/>
          <w:lang w:val="it-IT"/>
        </w:rPr>
        <w:t>–</w:t>
      </w:r>
      <w:r w:rsidRPr="005F66AE">
        <w:rPr>
          <w:rFonts w:ascii="BRH Malayalam Extra" w:hAnsi="BRH Malayalam Extra" w:cs="BRH Malayalam Extra"/>
          <w:color w:val="000000"/>
          <w:sz w:val="32"/>
          <w:szCs w:val="32"/>
          <w:lang w:val="it-IT"/>
        </w:rPr>
        <w:t>cjx˜ öe</w:t>
      </w:r>
      <w:r w:rsidR="0048601A" w:rsidRPr="0048601A">
        <w:rPr>
          <w:rFonts w:ascii="BRH Malayalam Extra" w:hAnsi="BRH Malayalam Extra" w:cs="BRH Malayalam Extra"/>
          <w:color w:val="000000"/>
          <w:sz w:val="25"/>
          <w:szCs w:val="32"/>
          <w:lang w:val="it-IT"/>
        </w:rPr>
        <w:t>–</w:t>
      </w:r>
      <w:r w:rsidRPr="005F66AE">
        <w:rPr>
          <w:rFonts w:ascii="BRH Malayalam Extra" w:hAnsi="BRH Malayalam Extra" w:cs="BRH Malayalam Extra"/>
          <w:color w:val="000000"/>
          <w:sz w:val="32"/>
          <w:szCs w:val="32"/>
          <w:lang w:val="it-IT"/>
        </w:rPr>
        <w:t>Rjx</w:t>
      </w:r>
      <w:r w:rsidR="0048601A" w:rsidRPr="0048601A">
        <w:rPr>
          <w:rFonts w:ascii="BRH Malayalam Extra" w:hAnsi="BRH Malayalam Extra" w:cs="BRH Malayalam Extra"/>
          <w:color w:val="000000"/>
          <w:sz w:val="25"/>
          <w:szCs w:val="32"/>
          <w:lang w:val="it-IT"/>
        </w:rPr>
        <w:t>–</w:t>
      </w:r>
      <w:r w:rsidRPr="005F66AE">
        <w:rPr>
          <w:rFonts w:ascii="BRH Malayalam Extra" w:hAnsi="BRH Malayalam Extra" w:cs="BRH Malayalam Extra"/>
          <w:color w:val="000000"/>
          <w:sz w:val="32"/>
          <w:szCs w:val="32"/>
          <w:lang w:val="it-IT"/>
        </w:rPr>
        <w:t xml:space="preserve"> c¥d—d | </w:t>
      </w:r>
    </w:p>
    <w:p w14:paraId="2B93E6F2"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53</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48</w:t>
      </w:r>
      <w:r w:rsidRPr="009A71AA">
        <w:rPr>
          <w:rFonts w:ascii="BRH Malayalam Extra" w:hAnsi="BRH Malayalam Extra" w:cs="BRH Malayalam Extra"/>
          <w:color w:val="000000"/>
          <w:sz w:val="32"/>
          <w:szCs w:val="32"/>
          <w:lang w:val="it-IT"/>
        </w:rPr>
        <w:t>)-  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Rjx˜ | c¥d—d ||</w:t>
      </w:r>
    </w:p>
    <w:p w14:paraId="640FA276"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Rjx</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c¥d—d</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c¥d—d 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Rjx˜ 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Rjx</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c¥d—d | </w:t>
      </w:r>
    </w:p>
    <w:p w14:paraId="46D86CD2"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54</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48</w:t>
      </w:r>
      <w:r w:rsidRPr="009A71AA">
        <w:rPr>
          <w:rFonts w:ascii="BRH Malayalam Extra" w:hAnsi="BRH Malayalam Extra" w:cs="BRH Malayalam Extra"/>
          <w:color w:val="000000"/>
          <w:sz w:val="32"/>
          <w:szCs w:val="32"/>
          <w:lang w:val="it-IT"/>
        </w:rPr>
        <w:t>)-  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Rjx˜ |</w:t>
      </w:r>
    </w:p>
    <w:p w14:paraId="77D399F7"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R¥jZy— öe - Rjx˜ | </w:t>
      </w:r>
    </w:p>
    <w:p w14:paraId="0BC6853B"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55</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49</w:t>
      </w:r>
      <w:r w:rsidRPr="009A71AA">
        <w:rPr>
          <w:rFonts w:ascii="BRH Malayalam Extra" w:hAnsi="BRH Malayalam Extra" w:cs="BRH Malayalam Extra"/>
          <w:color w:val="000000"/>
          <w:sz w:val="32"/>
          <w:szCs w:val="32"/>
          <w:lang w:val="it-IT"/>
        </w:rPr>
        <w:t>)-  c¥d—d ||</w:t>
      </w:r>
    </w:p>
    <w:p w14:paraId="59F1DC82"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c¥d</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¥dZy</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c¥d—d | </w:t>
      </w:r>
    </w:p>
    <w:p w14:paraId="2EA54A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A¥²˜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161F8AF2"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AO§My¥kx AO§My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„¥² „¥²— AO§MykJ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w:t>
      </w:r>
    </w:p>
    <w:p w14:paraId="532210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„¥² „¥²— AO§MykJ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CEA51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2453BE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i—O§My¥kx AO§MykJ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i—O§My¥kx AO§MykJ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 </w:t>
      </w:r>
    </w:p>
    <w:p w14:paraId="3BD1D3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7BA185E7"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sÇ¡ sÇ¡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E9AD8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 sÇ¡ | </w:t>
      </w:r>
    </w:p>
    <w:p w14:paraId="156A71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2F8A5066"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 sÇ¡ ¥Z ¥Z </w:t>
      </w:r>
    </w:p>
    <w:p w14:paraId="683B2B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sÇûx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 | </w:t>
      </w:r>
    </w:p>
    <w:p w14:paraId="40F9F9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50F5CC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sÇ¡ sÇûx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sÇ¡ sÇûx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0BB7D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33CE0663"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w:t>
      </w:r>
    </w:p>
    <w:p w14:paraId="01D7D9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 </w:t>
      </w:r>
    </w:p>
    <w:p w14:paraId="50BE4C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2F8A08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CZõx˜ - p£Z—J | </w:t>
      </w:r>
    </w:p>
    <w:p w14:paraId="5D65EA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w:t>
      </w:r>
    </w:p>
    <w:p w14:paraId="29D099F7"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Dex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¥së </w:t>
      </w:r>
    </w:p>
    <w:p w14:paraId="42AF56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Dex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 | </w:t>
      </w:r>
    </w:p>
    <w:p w14:paraId="5BA0AC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w:t>
      </w:r>
    </w:p>
    <w:p w14:paraId="3E0DD6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¥së Z Dex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 | </w:t>
      </w:r>
    </w:p>
    <w:p w14:paraId="33DA4D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 ||</w:t>
      </w:r>
    </w:p>
    <w:p w14:paraId="58D177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p£Z—J | </w:t>
      </w:r>
    </w:p>
    <w:p w14:paraId="76F547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Zxsx˜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¥exr—sõ | ¥ex¥r—Y |</w:t>
      </w:r>
    </w:p>
    <w:p w14:paraId="3AD35F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Zxsx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 | </w:t>
      </w:r>
    </w:p>
    <w:p w14:paraId="59F807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¥exr—sõ | ¥ex¥r—Y | e¡d—J |</w:t>
      </w:r>
    </w:p>
    <w:p w14:paraId="1B33BAFE"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w:t>
      </w:r>
    </w:p>
    <w:p w14:paraId="2A9975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e¡d—J | </w:t>
      </w:r>
    </w:p>
    <w:p w14:paraId="5C3881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¥ex¥r—Y | e¡d—J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7EDA2E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 </w:t>
      </w:r>
    </w:p>
    <w:p w14:paraId="13361D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e¡d—J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E2696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96162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w:t>
      </w:r>
    </w:p>
    <w:p w14:paraId="37F9FC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 ix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ræ ix | </w:t>
      </w:r>
    </w:p>
    <w:p w14:paraId="0C6A24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5EF82F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 ix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 ix K£—cy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cõx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ræ ix K£—cy | </w:t>
      </w:r>
    </w:p>
    <w:p w14:paraId="7246C9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B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20BAEF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K£—cy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cõx K£—cy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sÜ£</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cõx K£—cy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e¡d—J | </w:t>
      </w:r>
    </w:p>
    <w:p w14:paraId="3E825D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2A5982C5"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sÜ£cy K£cy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sÜ£cy K£cy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6FA92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 </w:t>
      </w:r>
    </w:p>
    <w:p w14:paraId="15C808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e¡d—J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360912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50567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0B53A1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 ix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jy ix | </w:t>
      </w:r>
    </w:p>
    <w:p w14:paraId="225B43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223074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 ix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 ix K£—cy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cõx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jy ix K£—cy | </w:t>
      </w:r>
    </w:p>
    <w:p w14:paraId="37F502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B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D66D2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K£—cy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cõx K£—cy | </w:t>
      </w:r>
    </w:p>
    <w:p w14:paraId="7C9C4E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3888D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czZy— K£cy | </w:t>
      </w:r>
    </w:p>
    <w:p w14:paraId="78B8B8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e¡d—J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w:t>
      </w:r>
    </w:p>
    <w:p w14:paraId="619E05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dy | </w:t>
      </w:r>
    </w:p>
    <w:p w14:paraId="06560F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E90B5B2"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w:t>
      </w:r>
    </w:p>
    <w:p w14:paraId="009735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Zsû | </w:t>
      </w:r>
    </w:p>
    <w:p w14:paraId="43F2D0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dy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w:t>
      </w:r>
    </w:p>
    <w:p w14:paraId="552E7C2E"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dy </w:t>
      </w:r>
    </w:p>
    <w:p w14:paraId="735EE4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e¡d—J | </w:t>
      </w:r>
    </w:p>
    <w:p w14:paraId="1A6A28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59CF9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 k¥²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 k¥² | </w:t>
      </w:r>
    </w:p>
    <w:p w14:paraId="220DDD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e¡d—J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0904A1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 k¥²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k²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¥rrx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k²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 </w:t>
      </w:r>
    </w:p>
    <w:p w14:paraId="11BB4D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599917AB"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¥rrx „¥²˜ „²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„¥²˜ „² </w:t>
      </w:r>
    </w:p>
    <w:p w14:paraId="612DD1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„„j¡—rx | </w:t>
      </w:r>
    </w:p>
    <w:p w14:paraId="35D418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24C096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¥rrx „„j¡—rx | </w:t>
      </w:r>
    </w:p>
    <w:p w14:paraId="0B631B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7429F8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¥rZõxj¡—rx | </w:t>
      </w:r>
    </w:p>
    <w:p w14:paraId="093587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e¡d—J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65A66DB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exty exty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exty | </w:t>
      </w:r>
    </w:p>
    <w:p w14:paraId="3CCB63C3"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BF13B8"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6458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76A609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 sðxty ¥dx dJ exty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qûZ—J | </w:t>
      </w:r>
    </w:p>
    <w:p w14:paraId="5AD457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1F23D3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 sðxty exty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qûZ—J | </w:t>
      </w:r>
    </w:p>
    <w:p w14:paraId="3C6802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7D2DA9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qûZ—J | </w:t>
      </w:r>
    </w:p>
    <w:p w14:paraId="5BBA55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 dy |</w:t>
      </w:r>
    </w:p>
    <w:p w14:paraId="16800E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Ðx dy | </w:t>
      </w:r>
    </w:p>
    <w:p w14:paraId="49A769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 dy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68371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14:paraId="6B96E6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dy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A¥²˜ |</w:t>
      </w:r>
    </w:p>
    <w:p w14:paraId="171E908B"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w:t>
      </w:r>
    </w:p>
    <w:p w14:paraId="0A9BDA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sûx¥²˜ | </w:t>
      </w:r>
    </w:p>
    <w:p w14:paraId="1820B8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A¥²˜ | eydû—sû |</w:t>
      </w:r>
    </w:p>
    <w:p w14:paraId="3A51D8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 | </w:t>
      </w:r>
    </w:p>
    <w:p w14:paraId="70E942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A¥²˜ | eydû—sû | cxk—jx ||</w:t>
      </w:r>
    </w:p>
    <w:p w14:paraId="3FB319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14:paraId="54DD2B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eydû—sû | cxk—jx ||</w:t>
      </w:r>
    </w:p>
    <w:p w14:paraId="43D054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14:paraId="2A5976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cxk—jx ||</w:t>
      </w:r>
    </w:p>
    <w:p w14:paraId="453550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14:paraId="296F39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eky— ||</w:t>
      </w:r>
    </w:p>
    <w:p w14:paraId="2B0702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 | </w:t>
      </w:r>
    </w:p>
    <w:p w14:paraId="46E824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w:t>
      </w:r>
    </w:p>
    <w:p w14:paraId="52DD08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fþ§dy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04A7EB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eky— ||</w:t>
      </w:r>
    </w:p>
    <w:p w14:paraId="38FADD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 | </w:t>
      </w:r>
    </w:p>
    <w:p w14:paraId="0B1868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eky— ||</w:t>
      </w:r>
    </w:p>
    <w:p w14:paraId="427990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 </w:t>
      </w:r>
    </w:p>
    <w:p w14:paraId="4CBA02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DZ§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6FD0F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i¡b¡b¡—À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i¡b¡b¡—À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p—k¡Y | </w:t>
      </w:r>
    </w:p>
    <w:p w14:paraId="055AE2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C286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exq</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39BD7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CB50A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iiyZõ¡—Z§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66B2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w:t>
      </w:r>
    </w:p>
    <w:p w14:paraId="16EA73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exq</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exq—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sôZ§ exq—I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exq—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sôZ§ | </w:t>
      </w:r>
    </w:p>
    <w:p w14:paraId="3B5B14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Ap— |</w:t>
      </w:r>
    </w:p>
    <w:p w14:paraId="302504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exq—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exq</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exq</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sôbp— | </w:t>
      </w:r>
    </w:p>
    <w:p w14:paraId="17395B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Ap—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E703C7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bpxpx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bpx—c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bpx—c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2CD6500"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A85F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Ap—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w:t>
      </w:r>
    </w:p>
    <w:p w14:paraId="0262D6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Apx—c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ipxpx—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põ—c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ipxpx—c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 </w:t>
      </w:r>
    </w:p>
    <w:p w14:paraId="24D1E2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2FDFC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põ—c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põ—c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4D422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py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929B5C3"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i(MÞ§) öq—axj öqaxj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py </w:t>
      </w:r>
    </w:p>
    <w:p w14:paraId="302EF0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i(MÞ§) öq—axj | </w:t>
      </w:r>
    </w:p>
    <w:p w14:paraId="13CE3A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99776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i(MÞ§) öq—axj öqaxj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i(MÞ§) öq—axj | </w:t>
      </w:r>
    </w:p>
    <w:p w14:paraId="72A5EC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25E06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¥jZy— öqaxj | </w:t>
      </w:r>
    </w:p>
    <w:p w14:paraId="4C3854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Aa—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7FE0F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iaxax—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ix—byZõx byZõ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iaxax—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ix—byZõ | </w:t>
      </w:r>
    </w:p>
    <w:p w14:paraId="58AD4C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B4C4D06"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ix—byZõx byZõ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ix—byZõ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B—byZõ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093383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ix—byZõ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184F22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Zp— |</w:t>
      </w:r>
    </w:p>
    <w:p w14:paraId="2EEE00A6"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B—byZõx byZõ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B—byZõx byZõ </w:t>
      </w:r>
    </w:p>
    <w:p w14:paraId="7B9BB0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Zp— | </w:t>
      </w:r>
    </w:p>
    <w:p w14:paraId="1EC860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Zp— | Adx—MsJ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0819D55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Zpxdx—M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„dx—Ms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Zpxdx—MsJ | </w:t>
      </w:r>
    </w:p>
    <w:p w14:paraId="62199BA1"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745E76"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5888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Zp— | Adx—MsJ | Aby—Z¥j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0181C900"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Zpxdx—M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„dx—Ms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Zpxdx—M¥sx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6B08A3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„dx—Ms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Zpxdx—M¥sx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 | </w:t>
      </w:r>
    </w:p>
    <w:p w14:paraId="457236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Adx—MsJ | Aby—Z¥j |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499B47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Adx—M¥sx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„dx—M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„dx—M¥sx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 sõxi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ixby—Z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„dx—M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„dx—M¥sx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 sõxi | </w:t>
      </w:r>
    </w:p>
    <w:p w14:paraId="64FFA8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Aby—Z¥j |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3F01B6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Aby—Z¥j sõxi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ixby—Z¥j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 sõxi | </w:t>
      </w:r>
    </w:p>
    <w:p w14:paraId="3FC974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2E8DA6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¥iZy— sõxi | </w:t>
      </w:r>
    </w:p>
    <w:p w14:paraId="0B4AA8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4A2FD3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Zûx „„Zûx— „tx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7E119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01A532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14:paraId="399B36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128767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k—h¢ kh¢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 k—h¢J | </w:t>
      </w:r>
    </w:p>
    <w:p w14:paraId="6FA626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542C30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k—h¢ kh¢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A—h¢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3E3DA8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5E673E7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A—h¢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sëy—rç Zyrç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A—h¢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sëy—rç | </w:t>
      </w:r>
    </w:p>
    <w:p w14:paraId="39D55F6F"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BB02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Apy—PxPmyJ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26519AA1"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psëy—rç Zyrç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py—PxPmy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kpy—PxPmy sëyrç </w:t>
      </w:r>
    </w:p>
    <w:p w14:paraId="23A5DC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 py—PxPmyJ | </w:t>
      </w:r>
    </w:p>
    <w:p w14:paraId="2D03DF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Apy—PxPmyJ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08AB04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py—PxPmy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kpy—PxPmy sëyrç 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 py—PxPmyJ | </w:t>
      </w:r>
    </w:p>
    <w:p w14:paraId="23C9BE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Apy—PxPmyJ ||</w:t>
      </w:r>
    </w:p>
    <w:p w14:paraId="0D8CD9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Apy—PxPmy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kyZõpy—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6F87C3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pyq—J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sªpx˜J |</w:t>
      </w:r>
    </w:p>
    <w:p w14:paraId="466B7B8D"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 </w:t>
      </w:r>
    </w:p>
    <w:p w14:paraId="246F9B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sªpx˜J | </w:t>
      </w:r>
    </w:p>
    <w:p w14:paraId="68B412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sªpx˜J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F2F78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 px</w:t>
      </w:r>
      <w:r w:rsidRPr="005625E4">
        <w:rPr>
          <w:rFonts w:ascii="BRH Malayalam Extra" w:hAnsi="BRH Malayalam Extra" w:cs="BRH Malayalam Extra"/>
          <w:color w:val="000000"/>
          <w:sz w:val="32"/>
          <w:szCs w:val="32"/>
          <w:highlight w:val="yellow"/>
        </w:rPr>
        <w:t>T</w:t>
      </w:r>
      <w:r w:rsidRPr="000C0A43">
        <w:rPr>
          <w:rFonts w:ascii="BRH Malayalam Extra" w:hAnsi="BRH Malayalam Extra" w:cs="BRH Malayalam Extra"/>
          <w:color w:val="000000"/>
          <w:sz w:val="32"/>
          <w:szCs w:val="32"/>
        </w:rPr>
        <w:t xml:space="preserve">â </w:t>
      </w:r>
      <w:r w:rsidRPr="005625E4">
        <w:rPr>
          <w:rFonts w:ascii="BRH Malayalam Extra" w:hAnsi="BRH Malayalam Extra" w:cs="BRH Malayalam Extra"/>
          <w:color w:val="000000"/>
          <w:sz w:val="32"/>
          <w:szCs w:val="32"/>
          <w:highlight w:val="yellow"/>
        </w:rPr>
        <w:t>Çûx</w:t>
      </w:r>
      <w:r w:rsidRPr="000C0A43">
        <w:rPr>
          <w:rFonts w:ascii="BRH Malayalam Extra" w:hAnsi="BRH Malayalam Extra" w:cs="BRH Malayalam Extra"/>
          <w:color w:val="000000"/>
          <w:sz w:val="32"/>
          <w:szCs w:val="32"/>
        </w:rPr>
        <w:t>TâÇ¡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 pxTâÇ¡ | </w:t>
      </w:r>
    </w:p>
    <w:p w14:paraId="3B2BE6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sªpx˜J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w:t>
      </w:r>
    </w:p>
    <w:p w14:paraId="1E490E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 px</w:t>
      </w:r>
      <w:r w:rsidRPr="005625E4">
        <w:rPr>
          <w:rFonts w:ascii="BRH Malayalam Extra" w:hAnsi="BRH Malayalam Extra" w:cs="BRH Malayalam Extra"/>
          <w:color w:val="000000"/>
          <w:sz w:val="32"/>
          <w:szCs w:val="32"/>
          <w:highlight w:val="yellow"/>
        </w:rPr>
        <w:t>T</w:t>
      </w:r>
      <w:r w:rsidRPr="000C0A43">
        <w:rPr>
          <w:rFonts w:ascii="BRH Malayalam Extra" w:hAnsi="BRH Malayalam Extra" w:cs="BRH Malayalam Extra"/>
          <w:color w:val="000000"/>
          <w:sz w:val="32"/>
          <w:szCs w:val="32"/>
        </w:rPr>
        <w:t xml:space="preserve">â </w:t>
      </w:r>
      <w:r w:rsidRPr="005625E4">
        <w:rPr>
          <w:rFonts w:ascii="BRH Malayalam Extra" w:hAnsi="BRH Malayalam Extra" w:cs="BRH Malayalam Extra"/>
          <w:color w:val="000000"/>
          <w:sz w:val="32"/>
          <w:szCs w:val="32"/>
          <w:highlight w:val="yellow"/>
        </w:rPr>
        <w:t>Çûx</w:t>
      </w:r>
      <w:r w:rsidRPr="000C0A43">
        <w:rPr>
          <w:rFonts w:ascii="BRH Malayalam Extra" w:hAnsi="BRH Malayalam Extra" w:cs="BRH Malayalam Extra"/>
          <w:color w:val="000000"/>
          <w:sz w:val="32"/>
          <w:szCs w:val="32"/>
        </w:rPr>
        <w:t>TâÇ¡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pxTâ Çû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px˜TâÇ¡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pxTâ Çû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sôyË§ | </w:t>
      </w:r>
    </w:p>
    <w:p w14:paraId="73CDF7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FA786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px˜</w:t>
      </w:r>
      <w:r w:rsidRPr="005625E4">
        <w:rPr>
          <w:rFonts w:ascii="BRH Malayalam Extra" w:hAnsi="BRH Malayalam Extra" w:cs="BRH Malayalam Extra"/>
          <w:color w:val="000000"/>
          <w:sz w:val="32"/>
          <w:szCs w:val="32"/>
          <w:highlight w:val="yellow"/>
        </w:rPr>
        <w:t>T</w:t>
      </w:r>
      <w:r w:rsidRPr="000C0A43">
        <w:rPr>
          <w:rFonts w:ascii="BRH Malayalam Extra" w:hAnsi="BRH Malayalam Extra" w:cs="BRH Malayalam Extra"/>
          <w:color w:val="000000"/>
          <w:sz w:val="32"/>
          <w:szCs w:val="32"/>
        </w:rPr>
        <w:t xml:space="preserve">â </w:t>
      </w:r>
      <w:r w:rsidRPr="005625E4">
        <w:rPr>
          <w:rFonts w:ascii="BRH Malayalam Extra" w:hAnsi="BRH Malayalam Extra" w:cs="BRH Malayalam Extra"/>
          <w:color w:val="000000"/>
          <w:sz w:val="32"/>
          <w:szCs w:val="32"/>
          <w:highlight w:val="yellow"/>
        </w:rPr>
        <w:t>Çûx</w:t>
      </w:r>
      <w:r w:rsidRPr="000C0A43">
        <w:rPr>
          <w:rFonts w:ascii="BRH Malayalam Extra" w:hAnsi="BRH Malayalam Extra" w:cs="BRH Malayalam Extra"/>
          <w:color w:val="000000"/>
          <w:sz w:val="32"/>
          <w:szCs w:val="32"/>
        </w:rPr>
        <w:t>Tâ Çû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px˜</w:t>
      </w:r>
      <w:r w:rsidRPr="005625E4">
        <w:rPr>
          <w:rFonts w:ascii="BRH Malayalam Extra" w:hAnsi="BRH Malayalam Extra" w:cs="BRH Malayalam Extra"/>
          <w:color w:val="000000"/>
          <w:sz w:val="32"/>
          <w:szCs w:val="32"/>
          <w:highlight w:val="yellow"/>
        </w:rPr>
        <w:t>T</w:t>
      </w:r>
      <w:r w:rsidRPr="000C0A43">
        <w:rPr>
          <w:rFonts w:ascii="BRH Malayalam Extra" w:hAnsi="BRH Malayalam Extra" w:cs="BRH Malayalam Extra"/>
          <w:color w:val="000000"/>
          <w:sz w:val="32"/>
          <w:szCs w:val="32"/>
        </w:rPr>
        <w:t xml:space="preserve">â </w:t>
      </w:r>
      <w:r w:rsidRPr="005625E4">
        <w:rPr>
          <w:rFonts w:ascii="BRH Malayalam Extra" w:hAnsi="BRH Malayalam Extra" w:cs="BRH Malayalam Extra"/>
          <w:color w:val="000000"/>
          <w:sz w:val="32"/>
          <w:szCs w:val="32"/>
          <w:highlight w:val="yellow"/>
        </w:rPr>
        <w:t>Çûx</w:t>
      </w:r>
      <w:r w:rsidRPr="000C0A43">
        <w:rPr>
          <w:rFonts w:ascii="BRH Malayalam Extra" w:hAnsi="BRH Malayalam Extra" w:cs="BRH Malayalam Extra"/>
          <w:color w:val="000000"/>
          <w:sz w:val="32"/>
          <w:szCs w:val="32"/>
        </w:rPr>
        <w:t>Tâ Çû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8D25F8F" w14:textId="2A78CC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A034D2" w:rsidRPr="0031673C">
        <w:rPr>
          <w:rFonts w:ascii="Arial" w:hAnsi="Arial" w:cs="BRH Malayalam Extra"/>
          <w:color w:val="000000"/>
          <w:sz w:val="24"/>
          <w:szCs w:val="32"/>
        </w:rPr>
        <w:t>4</w:t>
      </w:r>
      <w:r w:rsidR="00A034D2" w:rsidRPr="0031673C">
        <w:rPr>
          <w:rFonts w:ascii="BRH Malayalam Extra" w:hAnsi="BRH Malayalam Extra" w:cs="BRH Malayalam Extra"/>
          <w:color w:val="000000"/>
          <w:sz w:val="32"/>
          <w:szCs w:val="32"/>
        </w:rPr>
        <w:t>.</w:t>
      </w:r>
      <w:r w:rsidR="00A034D2" w:rsidRPr="0031673C">
        <w:rPr>
          <w:rFonts w:ascii="Arial" w:hAnsi="Arial" w:cs="BRH Malayalam Extra"/>
          <w:color w:val="000000"/>
          <w:sz w:val="24"/>
          <w:szCs w:val="32"/>
        </w:rPr>
        <w:t>2</w:t>
      </w:r>
      <w:r w:rsidR="00A034D2" w:rsidRPr="0031673C">
        <w:rPr>
          <w:rFonts w:ascii="BRH Malayalam Extra" w:hAnsi="BRH Malayalam Extra" w:cs="BRH Malayalam Extra"/>
          <w:color w:val="000000"/>
          <w:sz w:val="32"/>
          <w:szCs w:val="32"/>
        </w:rPr>
        <w:t>.</w:t>
      </w:r>
      <w:r w:rsidR="00A034D2" w:rsidRPr="0031673C">
        <w:rPr>
          <w:rFonts w:ascii="Arial" w:hAnsi="Arial" w:cs="BRH Malayalam Extra"/>
          <w:color w:val="000000"/>
          <w:sz w:val="24"/>
          <w:szCs w:val="32"/>
        </w:rPr>
        <w:t>1</w:t>
      </w:r>
      <w:r w:rsidR="00A034D2" w:rsidRPr="0031673C">
        <w:rPr>
          <w:rFonts w:ascii="BRH Malayalam Extra" w:hAnsi="BRH Malayalam Extra" w:cs="BRH Malayalam Extra"/>
          <w:color w:val="000000"/>
          <w:sz w:val="32"/>
          <w:szCs w:val="32"/>
        </w:rPr>
        <w:t>.</w:t>
      </w:r>
      <w:r w:rsidR="00A034D2" w:rsidRPr="0031673C">
        <w:rPr>
          <w:rFonts w:ascii="Arial" w:hAnsi="Arial" w:cs="BRH Malayalam Extra"/>
          <w:color w:val="000000"/>
          <w:sz w:val="24"/>
          <w:szCs w:val="32"/>
        </w:rPr>
        <w:t>4</w:t>
      </w:r>
      <w:r w:rsidR="00A034D2" w:rsidRPr="000C0A43">
        <w:rPr>
          <w:rFonts w:ascii="BRH Malayalam Extra" w:hAnsi="BRH Malayalam Extra" w:cs="BRH Malayalam Extra"/>
          <w:color w:val="000000"/>
          <w:sz w:val="32"/>
          <w:szCs w:val="32"/>
        </w:rPr>
        <w:t xml:space="preserve"> </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w:t>
      </w:r>
    </w:p>
    <w:p w14:paraId="59A8BF2C"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icõcy—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9BAED1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öræ icy— | </w:t>
      </w:r>
    </w:p>
    <w:p w14:paraId="5326CA6C"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30721F"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96BD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 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CED87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icõcy—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icy— öqj 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jxcy—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öræ icy— öqj | </w:t>
      </w:r>
    </w:p>
    <w:p w14:paraId="5F749E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Acy— | 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7DF72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Acy— öqj 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jxcõcy— öqj | </w:t>
      </w:r>
    </w:p>
    <w:p w14:paraId="72479A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00A7B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¥jZy— öqj | </w:t>
      </w:r>
    </w:p>
    <w:p w14:paraId="6D3551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w:t>
      </w:r>
      <w:r w:rsidRPr="00A034D2">
        <w:rPr>
          <w:rFonts w:ascii="BRH Malayalam Extra" w:hAnsi="BRH Malayalam Extra" w:cs="BRH Malayalam Extra"/>
          <w:color w:val="000000"/>
          <w:sz w:val="32"/>
          <w:szCs w:val="32"/>
          <w:highlight w:val="yellow"/>
        </w:rPr>
        <w:t>²</w:t>
      </w:r>
      <w:r w:rsidRPr="000C0A43">
        <w:rPr>
          <w:rFonts w:ascii="BRH Malayalam Extra" w:hAnsi="BRH Malayalam Extra" w:cs="BRH Malayalam Extra"/>
          <w:color w:val="000000"/>
          <w:sz w:val="32"/>
          <w:szCs w:val="32"/>
        </w:rPr>
        <w:t>˜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tË§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190643E"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Pr="00A034D2">
        <w:rPr>
          <w:rFonts w:ascii="BRH Malayalam Extra" w:hAnsi="BRH Malayalam Extra" w:cs="BRH Malayalam Extra"/>
          <w:color w:val="000000"/>
          <w:sz w:val="32"/>
          <w:szCs w:val="32"/>
          <w:highlight w:val="yellow"/>
        </w:rPr>
        <w:t>²</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Pr="00A034D2">
        <w:rPr>
          <w:rFonts w:ascii="BRH Malayalam Extra" w:hAnsi="BRH Malayalam Extra" w:cs="BRH Malayalam Extra"/>
          <w:color w:val="000000"/>
          <w:sz w:val="32"/>
          <w:szCs w:val="32"/>
          <w:highlight w:val="yellow"/>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Pr="00A034D2">
        <w:rPr>
          <w:rFonts w:ascii="BRH Malayalam Extra" w:hAnsi="BRH Malayalam Extra" w:cs="BRH Malayalam Extra"/>
          <w:color w:val="000000"/>
          <w:sz w:val="32"/>
          <w:szCs w:val="32"/>
          <w:highlight w:val="yellow"/>
        </w:rPr>
        <w:t>²</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B6263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Pr="00A034D2">
        <w:rPr>
          <w:rFonts w:ascii="BRH Malayalam Extra" w:hAnsi="BRH Malayalam Extra" w:cs="BRH Malayalam Extra"/>
          <w:color w:val="000000"/>
          <w:sz w:val="32"/>
          <w:szCs w:val="32"/>
          <w:highlight w:val="yellow"/>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Pr="00A034D2">
        <w:rPr>
          <w:rFonts w:ascii="BRH Malayalam Extra" w:hAnsi="BRH Malayalam Extra" w:cs="BRH Malayalam Extra"/>
          <w:color w:val="000000"/>
          <w:sz w:val="32"/>
          <w:szCs w:val="32"/>
          <w:highlight w:val="yellow"/>
        </w:rPr>
        <w:t>²</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896FD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tË§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ÆûJ |</w:t>
      </w:r>
    </w:p>
    <w:p w14:paraId="337A8D12"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Æû </w:t>
      </w:r>
    </w:p>
    <w:p w14:paraId="7F82C5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ÆûJ | </w:t>
      </w:r>
    </w:p>
    <w:p w14:paraId="56DDCB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15DF8D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 bÓx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¥Æûx A—ÓxZ§ | </w:t>
      </w:r>
    </w:p>
    <w:p w14:paraId="3C310E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108BB26"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 bÓx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7007E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d—Óx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911B6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Zi—sJ |</w:t>
      </w:r>
    </w:p>
    <w:p w14:paraId="77893D30"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d—Óx bÓx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66FD6461"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Zi—s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sëi—¥sx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d—Óx bÓx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Zi—sJ | </w:t>
      </w:r>
    </w:p>
    <w:p w14:paraId="2200C684"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CC714D"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2345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Zi—sJ | ¥RõxZy—rx |</w:t>
      </w:r>
    </w:p>
    <w:p w14:paraId="0C1CF8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sëi—¥sx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Zi—¥sx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 | </w:t>
      </w:r>
    </w:p>
    <w:p w14:paraId="4E8020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2459F9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pxdyZy— dyJ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ABBC9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Zi—sJ | ¥RõxZy—rx | B |</w:t>
      </w:r>
    </w:p>
    <w:p w14:paraId="011B84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Zi—¥sx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Zi—s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sëi—¥sx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Zi—s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sëi—¥sx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w:t>
      </w:r>
      <w:r w:rsidR="00EB0632"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 </w:t>
      </w:r>
    </w:p>
    <w:p w14:paraId="17ABB2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¥RõxZy—rx |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30E623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„Mx— bMx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„Mx˜Z§ | </w:t>
      </w:r>
    </w:p>
    <w:p w14:paraId="07E808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6BA6B0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„Mx— bMx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„Mx˜Z§ | </w:t>
      </w:r>
    </w:p>
    <w:p w14:paraId="74D772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85B27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byZõ—MxZ§ | </w:t>
      </w:r>
    </w:p>
    <w:p w14:paraId="2C020A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k¡q—Zx |</w:t>
      </w:r>
    </w:p>
    <w:p w14:paraId="65540A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 | </w:t>
      </w:r>
    </w:p>
    <w:p w14:paraId="641BB2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k¡q—Zx | sûO§M—J |</w:t>
      </w:r>
    </w:p>
    <w:p w14:paraId="15A6DD88"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sûO§¥Mx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D8D5E5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k¡q—Zx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sûO§M—J | </w:t>
      </w:r>
    </w:p>
    <w:p w14:paraId="7368B7FF"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6798AB"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5882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k¡q—Zx | sûO§M—J | B |</w:t>
      </w:r>
    </w:p>
    <w:p w14:paraId="468BCE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sûO§¥Mx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sûO§¥Mx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7C75D2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sûO§M—J | B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4F1BA472"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28083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474F25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sûO§M—J |</w:t>
      </w:r>
    </w:p>
    <w:p w14:paraId="4254E7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 - AO§M—J | </w:t>
      </w:r>
    </w:p>
    <w:p w14:paraId="4E35D5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pyqûx˜ |</w:t>
      </w:r>
    </w:p>
    <w:p w14:paraId="02422C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pyqûx˜ | </w:t>
      </w:r>
    </w:p>
    <w:p w14:paraId="3FB1EB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pyqûx˜ | sb§ix—dy |</w:t>
      </w:r>
    </w:p>
    <w:p w14:paraId="27B15992"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w:t>
      </w:r>
    </w:p>
    <w:p w14:paraId="59C604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sb§ix—dy | </w:t>
      </w:r>
    </w:p>
    <w:p w14:paraId="1CB84F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pyqûx˜ | sb§ix—dy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65C6BD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 dõöex Aöex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 dõöexJ | </w:t>
      </w:r>
    </w:p>
    <w:p w14:paraId="146095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sb§ix—dy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584FF8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sb§ix˜ dõöex Aöex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 dõöexJ | </w:t>
      </w:r>
    </w:p>
    <w:p w14:paraId="0EFDBB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720CE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CZõ—öexJ | </w:t>
      </w:r>
    </w:p>
    <w:p w14:paraId="00A54B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szb—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603E8A72"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sëû(³§)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A521021"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1941A9B1"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17AD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w:t>
      </w:r>
    </w:p>
    <w:p w14:paraId="3271F01A"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w:t>
      </w:r>
    </w:p>
    <w:p w14:paraId="5814DC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sõxJ | </w:t>
      </w:r>
    </w:p>
    <w:p w14:paraId="3352760B" w14:textId="77777777" w:rsidR="00F54F55" w:rsidRPr="00F65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5873">
        <w:rPr>
          <w:rFonts w:ascii="BRH Malayalam Extra" w:hAnsi="BRH Malayalam Extra" w:cs="BRH Malayalam Extra"/>
          <w:color w:val="000000"/>
          <w:sz w:val="32"/>
          <w:szCs w:val="32"/>
        </w:rPr>
        <w:t>(</w:t>
      </w:r>
      <w:r w:rsidR="000D0294" w:rsidRPr="00F65873">
        <w:rPr>
          <w:rFonts w:ascii="Arial" w:hAnsi="Arial" w:cs="BRH Malayalam Extra"/>
          <w:color w:val="000000"/>
          <w:sz w:val="24"/>
          <w:szCs w:val="32"/>
        </w:rPr>
        <w:t>51</w:t>
      </w:r>
      <w:r w:rsidRPr="00F65873">
        <w:rPr>
          <w:rFonts w:ascii="BRH Malayalam Extra" w:hAnsi="BRH Malayalam Extra" w:cs="BRH Malayalam Extra"/>
          <w:color w:val="000000"/>
          <w:sz w:val="32"/>
          <w:szCs w:val="32"/>
        </w:rPr>
        <w:t>)[</w:t>
      </w:r>
      <w:r w:rsidR="000C0A43" w:rsidRPr="00F65873">
        <w:rPr>
          <w:rFonts w:ascii="Arial" w:hAnsi="Arial" w:cs="BRH Malayalam Extra"/>
          <w:color w:val="000000"/>
          <w:sz w:val="24"/>
          <w:szCs w:val="32"/>
        </w:rPr>
        <w:t>P</w:t>
      </w:r>
      <w:r w:rsidR="000D0294" w:rsidRPr="00F65873">
        <w:rPr>
          <w:rFonts w:ascii="Arial" w:hAnsi="Arial" w:cs="BRH Malayalam Extra"/>
          <w:color w:val="000000"/>
          <w:sz w:val="24"/>
          <w:szCs w:val="32"/>
        </w:rPr>
        <w:t>4</w:t>
      </w:r>
      <w:r w:rsidRPr="00F65873">
        <w:rPr>
          <w:rFonts w:ascii="BRH Malayalam Extra" w:hAnsi="BRH Malayalam Extra" w:cs="BRH Malayalam Extra"/>
          <w:color w:val="000000"/>
          <w:sz w:val="32"/>
          <w:szCs w:val="32"/>
        </w:rPr>
        <w:t xml:space="preserve">] </w:t>
      </w:r>
      <w:r w:rsidR="000D0294" w:rsidRPr="00F65873">
        <w:rPr>
          <w:rFonts w:ascii="Arial" w:hAnsi="Arial" w:cs="BRH Malayalam Extra"/>
          <w:color w:val="000000"/>
          <w:sz w:val="24"/>
          <w:szCs w:val="32"/>
        </w:rPr>
        <w:t>4</w:t>
      </w:r>
      <w:r w:rsidRPr="00F65873">
        <w:rPr>
          <w:rFonts w:ascii="BRH Malayalam Extra" w:hAnsi="BRH Malayalam Extra" w:cs="BRH Malayalam Extra"/>
          <w:color w:val="000000"/>
          <w:sz w:val="32"/>
          <w:szCs w:val="32"/>
        </w:rPr>
        <w:t>.</w:t>
      </w:r>
      <w:r w:rsidR="000D0294" w:rsidRPr="00F65873">
        <w:rPr>
          <w:rFonts w:ascii="Arial" w:hAnsi="Arial" w:cs="BRH Malayalam Extra"/>
          <w:color w:val="000000"/>
          <w:sz w:val="24"/>
          <w:szCs w:val="32"/>
        </w:rPr>
        <w:t>2</w:t>
      </w:r>
      <w:r w:rsidRPr="00F65873">
        <w:rPr>
          <w:rFonts w:ascii="BRH Malayalam Extra" w:hAnsi="BRH Malayalam Extra" w:cs="BRH Malayalam Extra"/>
          <w:color w:val="000000"/>
          <w:sz w:val="32"/>
          <w:szCs w:val="32"/>
        </w:rPr>
        <w:t>.</w:t>
      </w:r>
      <w:r w:rsidR="000D0294" w:rsidRPr="00F65873">
        <w:rPr>
          <w:rFonts w:ascii="Arial" w:hAnsi="Arial" w:cs="BRH Malayalam Extra"/>
          <w:color w:val="000000"/>
          <w:sz w:val="24"/>
          <w:szCs w:val="32"/>
        </w:rPr>
        <w:t>1</w:t>
      </w:r>
      <w:r w:rsidRPr="00F65873">
        <w:rPr>
          <w:rFonts w:ascii="BRH Malayalam Extra" w:hAnsi="BRH Malayalam Extra" w:cs="BRH Malayalam Extra"/>
          <w:color w:val="000000"/>
          <w:sz w:val="32"/>
          <w:szCs w:val="32"/>
        </w:rPr>
        <w:t>.</w:t>
      </w:r>
      <w:r w:rsidR="000D0294" w:rsidRPr="00F65873">
        <w:rPr>
          <w:rFonts w:ascii="Arial" w:hAnsi="Arial" w:cs="BRH Malayalam Extra"/>
          <w:color w:val="000000"/>
          <w:sz w:val="24"/>
          <w:szCs w:val="32"/>
        </w:rPr>
        <w:t>4</w:t>
      </w:r>
      <w:r w:rsidRPr="00F65873">
        <w:rPr>
          <w:rFonts w:ascii="BRH Malayalam Extra" w:hAnsi="BRH Malayalam Extra" w:cs="BRH Malayalam Extra"/>
          <w:color w:val="000000"/>
          <w:sz w:val="32"/>
          <w:szCs w:val="32"/>
        </w:rPr>
        <w:t>(</w:t>
      </w:r>
      <w:r w:rsidR="000D0294" w:rsidRPr="00F65873">
        <w:rPr>
          <w:rFonts w:ascii="Arial" w:hAnsi="Arial" w:cs="BRH Malayalam Extra"/>
          <w:color w:val="000000"/>
          <w:sz w:val="24"/>
          <w:szCs w:val="32"/>
        </w:rPr>
        <w:t>49</w:t>
      </w:r>
      <w:r w:rsidRPr="00F65873">
        <w:rPr>
          <w:rFonts w:ascii="BRH Malayalam Extra" w:hAnsi="BRH Malayalam Extra" w:cs="BRH Malayalam Extra"/>
          <w:color w:val="000000"/>
          <w:sz w:val="32"/>
          <w:szCs w:val="32"/>
        </w:rPr>
        <w:t>)-  ix</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Z¡J | A</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sõxJ | D</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e¥Ó˜ |</w:t>
      </w:r>
    </w:p>
    <w:p w14:paraId="7D8741F5" w14:textId="77777777" w:rsidR="00F54F55" w:rsidRPr="00F65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5873">
        <w:rPr>
          <w:rFonts w:ascii="BRH Malayalam Extra" w:hAnsi="BRH Malayalam Extra" w:cs="BRH Malayalam Extra"/>
          <w:color w:val="000000"/>
          <w:sz w:val="32"/>
          <w:szCs w:val="32"/>
        </w:rPr>
        <w:t>ix</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Z¡ k</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sõx A</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sõx ix</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Z¡</w:t>
      </w:r>
      <w:r w:rsidR="000C0A43" w:rsidRPr="00F65873">
        <w:rPr>
          <w:rFonts w:ascii="BRH Malayalam Extra" w:hAnsi="BRH Malayalam Extra" w:cs="BRH Malayalam Extra"/>
          <w:color w:val="000000"/>
          <w:sz w:val="32"/>
          <w:szCs w:val="32"/>
        </w:rPr>
        <w:t>ª</w:t>
      </w:r>
      <w:r w:rsidRPr="00F65873">
        <w:rPr>
          <w:rFonts w:ascii="BRH Malayalam Extra" w:hAnsi="BRH Malayalam Extra" w:cs="BRH Malayalam Extra"/>
          <w:color w:val="000000"/>
          <w:sz w:val="32"/>
          <w:szCs w:val="32"/>
        </w:rPr>
        <w:t xml:space="preserve"> ix</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Z¡ k</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sõx D</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eÓ— D</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e¥Ó— A</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sõx ix</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Z¡</w:t>
      </w:r>
      <w:r w:rsidR="000C0A43" w:rsidRPr="00F65873">
        <w:rPr>
          <w:rFonts w:ascii="BRH Malayalam Extra" w:hAnsi="BRH Malayalam Extra" w:cs="BRH Malayalam Extra"/>
          <w:color w:val="000000"/>
          <w:sz w:val="32"/>
          <w:szCs w:val="32"/>
        </w:rPr>
        <w:t>ª</w:t>
      </w:r>
      <w:r w:rsidRPr="00F65873">
        <w:rPr>
          <w:rFonts w:ascii="BRH Malayalam Extra" w:hAnsi="BRH Malayalam Extra" w:cs="BRH Malayalam Extra"/>
          <w:color w:val="000000"/>
          <w:sz w:val="32"/>
          <w:szCs w:val="32"/>
        </w:rPr>
        <w:t xml:space="preserve"> ix</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Z¡ k</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sõx D</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 xml:space="preserve">e¥Ó˜ | </w:t>
      </w:r>
    </w:p>
    <w:p w14:paraId="48FA5C86" w14:textId="77777777" w:rsidR="00F54F55" w:rsidRPr="005625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625E4">
        <w:rPr>
          <w:rFonts w:ascii="BRH Malayalam Extra" w:hAnsi="BRH Malayalam Extra" w:cs="BRH Malayalam Extra"/>
          <w:color w:val="000000"/>
          <w:sz w:val="32"/>
          <w:szCs w:val="32"/>
        </w:rPr>
        <w:t>(</w:t>
      </w:r>
      <w:r w:rsidR="000D0294" w:rsidRPr="005625E4">
        <w:rPr>
          <w:rFonts w:ascii="Arial" w:hAnsi="Arial" w:cs="BRH Malayalam Extra"/>
          <w:color w:val="000000"/>
          <w:sz w:val="24"/>
          <w:szCs w:val="32"/>
        </w:rPr>
        <w:t>52</w:t>
      </w:r>
      <w:r w:rsidRPr="005625E4">
        <w:rPr>
          <w:rFonts w:ascii="BRH Malayalam Extra" w:hAnsi="BRH Malayalam Extra" w:cs="BRH Malayalam Extra"/>
          <w:color w:val="000000"/>
          <w:sz w:val="32"/>
          <w:szCs w:val="32"/>
        </w:rPr>
        <w:t>)[</w:t>
      </w:r>
      <w:r w:rsidR="000C0A43" w:rsidRPr="005625E4">
        <w:rPr>
          <w:rFonts w:ascii="Arial" w:hAnsi="Arial" w:cs="BRH Malayalam Extra"/>
          <w:color w:val="000000"/>
          <w:sz w:val="24"/>
          <w:szCs w:val="32"/>
        </w:rPr>
        <w:t>P</w:t>
      </w:r>
      <w:r w:rsidR="000D0294" w:rsidRPr="005625E4">
        <w:rPr>
          <w:rFonts w:ascii="Arial" w:hAnsi="Arial" w:cs="BRH Malayalam Extra"/>
          <w:color w:val="000000"/>
          <w:sz w:val="24"/>
          <w:szCs w:val="32"/>
        </w:rPr>
        <w:t>4</w:t>
      </w:r>
      <w:r w:rsidRPr="005625E4">
        <w:rPr>
          <w:rFonts w:ascii="BRH Malayalam Extra" w:hAnsi="BRH Malayalam Extra" w:cs="BRH Malayalam Extra"/>
          <w:color w:val="000000"/>
          <w:sz w:val="32"/>
          <w:szCs w:val="32"/>
        </w:rPr>
        <w:t xml:space="preserve">] </w:t>
      </w:r>
      <w:r w:rsidR="000D0294" w:rsidRPr="005625E4">
        <w:rPr>
          <w:rFonts w:ascii="Arial" w:hAnsi="Arial" w:cs="BRH Malayalam Extra"/>
          <w:color w:val="000000"/>
          <w:sz w:val="24"/>
          <w:szCs w:val="32"/>
        </w:rPr>
        <w:t>4</w:t>
      </w:r>
      <w:r w:rsidRPr="005625E4">
        <w:rPr>
          <w:rFonts w:ascii="BRH Malayalam Extra" w:hAnsi="BRH Malayalam Extra" w:cs="BRH Malayalam Extra"/>
          <w:color w:val="000000"/>
          <w:sz w:val="32"/>
          <w:szCs w:val="32"/>
        </w:rPr>
        <w:t>.</w:t>
      </w:r>
      <w:r w:rsidR="000D0294" w:rsidRPr="005625E4">
        <w:rPr>
          <w:rFonts w:ascii="Arial" w:hAnsi="Arial" w:cs="BRH Malayalam Extra"/>
          <w:color w:val="000000"/>
          <w:sz w:val="24"/>
          <w:szCs w:val="32"/>
        </w:rPr>
        <w:t>2</w:t>
      </w:r>
      <w:r w:rsidRPr="005625E4">
        <w:rPr>
          <w:rFonts w:ascii="BRH Malayalam Extra" w:hAnsi="BRH Malayalam Extra" w:cs="BRH Malayalam Extra"/>
          <w:color w:val="000000"/>
          <w:sz w:val="32"/>
          <w:szCs w:val="32"/>
        </w:rPr>
        <w:t>.</w:t>
      </w:r>
      <w:r w:rsidR="000D0294" w:rsidRPr="005625E4">
        <w:rPr>
          <w:rFonts w:ascii="Arial" w:hAnsi="Arial" w:cs="BRH Malayalam Extra"/>
          <w:color w:val="000000"/>
          <w:sz w:val="24"/>
          <w:szCs w:val="32"/>
        </w:rPr>
        <w:t>1</w:t>
      </w:r>
      <w:r w:rsidRPr="005625E4">
        <w:rPr>
          <w:rFonts w:ascii="BRH Malayalam Extra" w:hAnsi="BRH Malayalam Extra" w:cs="BRH Malayalam Extra"/>
          <w:color w:val="000000"/>
          <w:sz w:val="32"/>
          <w:szCs w:val="32"/>
        </w:rPr>
        <w:t>.</w:t>
      </w:r>
      <w:r w:rsidR="000D0294" w:rsidRPr="005625E4">
        <w:rPr>
          <w:rFonts w:ascii="Arial" w:hAnsi="Arial" w:cs="BRH Malayalam Extra"/>
          <w:color w:val="000000"/>
          <w:sz w:val="24"/>
          <w:szCs w:val="32"/>
        </w:rPr>
        <w:t>4</w:t>
      </w:r>
      <w:r w:rsidRPr="005625E4">
        <w:rPr>
          <w:rFonts w:ascii="BRH Malayalam Extra" w:hAnsi="BRH Malayalam Extra" w:cs="BRH Malayalam Extra"/>
          <w:color w:val="000000"/>
          <w:sz w:val="32"/>
          <w:szCs w:val="32"/>
        </w:rPr>
        <w:t>(</w:t>
      </w:r>
      <w:r w:rsidR="000D0294" w:rsidRPr="005625E4">
        <w:rPr>
          <w:rFonts w:ascii="Arial" w:hAnsi="Arial" w:cs="BRH Malayalam Extra"/>
          <w:color w:val="000000"/>
          <w:sz w:val="24"/>
          <w:szCs w:val="32"/>
        </w:rPr>
        <w:t>50</w:t>
      </w:r>
      <w:r w:rsidRPr="005625E4">
        <w:rPr>
          <w:rFonts w:ascii="BRH Malayalam Extra" w:hAnsi="BRH Malayalam Extra" w:cs="BRH Malayalam Extra"/>
          <w:color w:val="000000"/>
          <w:sz w:val="32"/>
          <w:szCs w:val="32"/>
        </w:rPr>
        <w:t>)-  A</w:t>
      </w:r>
      <w:r w:rsidR="0048601A" w:rsidRPr="005625E4">
        <w:rPr>
          <w:rFonts w:ascii="BRH Malayalam Extra" w:hAnsi="BRH Malayalam Extra" w:cs="BRH Malayalam Extra"/>
          <w:color w:val="000000"/>
          <w:sz w:val="25"/>
          <w:szCs w:val="32"/>
        </w:rPr>
        <w:t>–</w:t>
      </w:r>
      <w:r w:rsidRPr="005625E4">
        <w:rPr>
          <w:rFonts w:ascii="BRH Malayalam Extra" w:hAnsi="BRH Malayalam Extra" w:cs="BRH Malayalam Extra"/>
          <w:color w:val="000000"/>
          <w:sz w:val="32"/>
          <w:szCs w:val="32"/>
        </w:rPr>
        <w:t>sõxJ | D</w:t>
      </w:r>
      <w:r w:rsidR="0048601A" w:rsidRPr="005625E4">
        <w:rPr>
          <w:rFonts w:ascii="BRH Malayalam Extra" w:hAnsi="BRH Malayalam Extra" w:cs="BRH Malayalam Extra"/>
          <w:color w:val="000000"/>
          <w:sz w:val="25"/>
          <w:szCs w:val="32"/>
        </w:rPr>
        <w:t>–</w:t>
      </w:r>
      <w:r w:rsidRPr="005625E4">
        <w:rPr>
          <w:rFonts w:ascii="BRH Malayalam Extra" w:hAnsi="BRH Malayalam Extra" w:cs="BRH Malayalam Extra"/>
          <w:color w:val="000000"/>
          <w:sz w:val="32"/>
          <w:szCs w:val="32"/>
        </w:rPr>
        <w:t>e¥Ó˜ | pyqûx—dy |</w:t>
      </w:r>
    </w:p>
    <w:p w14:paraId="47BC58B8"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w:t>
      </w:r>
    </w:p>
    <w:p w14:paraId="1FA475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pyqûx—dy | </w:t>
      </w:r>
    </w:p>
    <w:p w14:paraId="032CE2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 pyqûx—dy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C0A63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dõ¥² | </w:t>
      </w:r>
    </w:p>
    <w:p w14:paraId="659187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w:t>
      </w:r>
    </w:p>
    <w:p w14:paraId="1B053F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335D63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pyqûx—dy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w:t>
      </w:r>
    </w:p>
    <w:p w14:paraId="20CB6B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pyqûx˜ dõ¥²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 dõ¥²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j¡dx—dy | </w:t>
      </w:r>
    </w:p>
    <w:p w14:paraId="36EB8D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05939A7E"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 dõ¥² A¥²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0A9A8E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 dõ¥² A¥²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665A47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30711D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7E8643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7FD914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bûxdyZy—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45FD85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ix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 |</w:t>
      </w:r>
    </w:p>
    <w:p w14:paraId="29EB0C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¤¤idx— ¥idx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¤¤idx—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¤¤idx—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Pyrx˜ | </w:t>
      </w:r>
    </w:p>
    <w:p w14:paraId="394D6B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 | ix |</w:t>
      </w:r>
    </w:p>
    <w:p w14:paraId="6A114FF4"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Py¤¤r—dx ¥idx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Py¤¤r—dx </w:t>
      </w:r>
    </w:p>
    <w:p w14:paraId="353529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¥idx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 </w:t>
      </w:r>
    </w:p>
    <w:p w14:paraId="537C15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 | ix | Ze—sx |</w:t>
      </w:r>
    </w:p>
    <w:p w14:paraId="5A4072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Ze—sx | </w:t>
      </w:r>
    </w:p>
    <w:p w14:paraId="756D16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ix | Ze—sx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w:t>
      </w:r>
    </w:p>
    <w:p w14:paraId="7511F2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„hõ—hy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„hy | </w:t>
      </w:r>
    </w:p>
    <w:p w14:paraId="4C7F9C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Ze—sx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5697B195"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„hõ—hy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„hy q¢—q¡PJ q¢q¡¥Px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4847A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„hy q¢—q¡PJ | </w:t>
      </w:r>
    </w:p>
    <w:p w14:paraId="39546E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w:t>
      </w:r>
    </w:p>
    <w:p w14:paraId="77307893"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q¢—q¡PJ q¢q¡¥Px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q¢—q¡¥Px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q¢—q¡¥Px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hõ—hy </w:t>
      </w:r>
    </w:p>
    <w:p w14:paraId="198E90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q¢—q¡¥Px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„ÇJ | </w:t>
      </w:r>
    </w:p>
    <w:p w14:paraId="0D4EE8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74A72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q¢—q¡PJ q¢q¡¥Px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k—sõx isõx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q¢—q¡PJ q¢q¡¥Px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E1032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w:t>
      </w:r>
    </w:p>
    <w:p w14:paraId="7E8007A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k—sõx isõx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k—sõx(³§)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 ksõx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k—sõx(³§)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öK¥Rõx—ZyJ | </w:t>
      </w:r>
    </w:p>
    <w:p w14:paraId="10B21D96"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C25B27A"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3CA1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 py |</w:t>
      </w:r>
    </w:p>
    <w:p w14:paraId="4A0D7C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 ksõx isõx(³§)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py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 ksõx isõx(³§)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 </w:t>
      </w:r>
    </w:p>
    <w:p w14:paraId="0260C2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50CDCE6"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py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hx—ty hxty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w:t>
      </w:r>
    </w:p>
    <w:p w14:paraId="698334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hx—ty | </w:t>
      </w:r>
    </w:p>
    <w:p w14:paraId="6972C4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w:t>
      </w:r>
    </w:p>
    <w:p w14:paraId="72E580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 - ¥Rõx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696D79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7E8ED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hx—ty hxty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hx—ty | </w:t>
      </w:r>
    </w:p>
    <w:p w14:paraId="2DF4B5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FDAAA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tzZy— hxty | </w:t>
      </w:r>
    </w:p>
    <w:p w14:paraId="22BD5E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w:t>
      </w:r>
    </w:p>
    <w:p w14:paraId="55EC80C6"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k—¥² A¥²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k—¥²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„¥²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Ç k—¥² </w:t>
      </w:r>
    </w:p>
    <w:p w14:paraId="6D1512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 </w:t>
      </w:r>
    </w:p>
    <w:p w14:paraId="5C8231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9B5E8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„¥²— A¥²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„¥²— A¥²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2A4F3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 |</w:t>
      </w:r>
    </w:p>
    <w:p w14:paraId="2D29EAFF"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Zû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w:t>
      </w:r>
    </w:p>
    <w:p w14:paraId="3C2905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Lx¤¤j˜ | </w:t>
      </w:r>
    </w:p>
    <w:p w14:paraId="0CB9DA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 | sb—¥d |</w:t>
      </w:r>
    </w:p>
    <w:p w14:paraId="510EEA04"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w:t>
      </w:r>
    </w:p>
    <w:p w14:paraId="443474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 </w:t>
      </w:r>
    </w:p>
    <w:p w14:paraId="2B5691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 | sb—¥d | ¥sû ||</w:t>
      </w:r>
    </w:p>
    <w:p w14:paraId="332B6583"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 ¥sû sb—d </w:t>
      </w:r>
    </w:p>
    <w:p w14:paraId="22E21A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 | </w:t>
      </w:r>
    </w:p>
    <w:p w14:paraId="572BC8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sb—¥d | ¥sû ||</w:t>
      </w:r>
    </w:p>
    <w:p w14:paraId="45A570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 ¥sû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 | </w:t>
      </w:r>
    </w:p>
    <w:p w14:paraId="76EA6A18"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26</w:t>
      </w:r>
      <w:r w:rsidRPr="000C0A43">
        <w:rPr>
          <w:rFonts w:ascii="BRH Malayalam" w:hAnsi="BRH Malayalam" w:cs="BRH Malayalam"/>
          <w:color w:val="000000"/>
          <w:sz w:val="32"/>
          <w:szCs w:val="32"/>
          <w:lang w:val="it-IT"/>
        </w:rPr>
        <w:t>)[</w:t>
      </w:r>
      <w:r w:rsidR="000C0A43" w:rsidRPr="000C0A43">
        <w:rPr>
          <w:rFonts w:ascii="Arial" w:hAnsi="Arial" w:cs="BRH Malayalam"/>
          <w:color w:val="000000"/>
          <w:sz w:val="24"/>
          <w:szCs w:val="32"/>
          <w:lang w:val="it-IT"/>
        </w:rPr>
        <w:t>P</w:t>
      </w:r>
      <w:r w:rsidR="000D0294" w:rsidRPr="000C0A43">
        <w:rPr>
          <w:rFonts w:ascii="Arial" w:hAnsi="Arial" w:cs="BRH Malayalam"/>
          <w:color w:val="000000"/>
          <w:sz w:val="24"/>
          <w:szCs w:val="32"/>
          <w:lang w:val="it-IT"/>
        </w:rPr>
        <w:t>5</w:t>
      </w:r>
      <w:r w:rsidRPr="000C0A43">
        <w:rPr>
          <w:rFonts w:ascii="BRH Malayalam" w:hAnsi="BRH Malayalam" w:cs="BRH Malayalam"/>
          <w:color w:val="000000"/>
          <w:sz w:val="32"/>
          <w:szCs w:val="32"/>
          <w:lang w:val="it-IT"/>
        </w:rPr>
        <w:t xml:space="preserve">] </w:t>
      </w:r>
      <w:r w:rsidR="000D0294" w:rsidRPr="000C0A43">
        <w:rPr>
          <w:rFonts w:ascii="Arial" w:hAnsi="Arial" w:cs="BRH Malayalam"/>
          <w:color w:val="000000"/>
          <w:sz w:val="24"/>
          <w:szCs w:val="32"/>
          <w:lang w:val="it-IT"/>
        </w:rPr>
        <w:t>4</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2</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1</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5</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24</w:t>
      </w:r>
      <w:r w:rsidRPr="000C0A43">
        <w:rPr>
          <w:rFonts w:ascii="BRH Malayalam" w:hAnsi="BRH Malayalam" w:cs="BRH Malayalam"/>
          <w:color w:val="000000"/>
          <w:sz w:val="32"/>
          <w:szCs w:val="32"/>
          <w:lang w:val="it-IT"/>
        </w:rPr>
        <w:t xml:space="preserve">)-  </w:t>
      </w:r>
      <w:r w:rsidRPr="005F66AE">
        <w:rPr>
          <w:rFonts w:ascii="BRH Malayalam Extra" w:hAnsi="BRH Malayalam Extra" w:cs="BRH Malayalam"/>
          <w:color w:val="000000"/>
          <w:sz w:val="32"/>
          <w:szCs w:val="32"/>
          <w:lang w:val="it-IT"/>
        </w:rPr>
        <w:t>¥sû</w:t>
      </w:r>
      <w:r w:rsidRPr="000C0A43">
        <w:rPr>
          <w:rFonts w:ascii="BRH Malayalam" w:hAnsi="BRH Malayalam" w:cs="BRH Malayalam"/>
          <w:color w:val="000000"/>
          <w:sz w:val="32"/>
          <w:szCs w:val="32"/>
          <w:lang w:val="it-IT"/>
        </w:rPr>
        <w:t xml:space="preserve"> ||</w:t>
      </w:r>
    </w:p>
    <w:p w14:paraId="19F522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 | </w:t>
      </w:r>
    </w:p>
    <w:p w14:paraId="6C4473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Zsõx˜J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tk—sx |</w:t>
      </w:r>
    </w:p>
    <w:p w14:paraId="191C5A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sëû(³§)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sëû(³§) tk—sx | </w:t>
      </w:r>
    </w:p>
    <w:p w14:paraId="6FD007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tk—sx | ZeË§— |</w:t>
      </w:r>
    </w:p>
    <w:p w14:paraId="1AC252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Zû(³§)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ZeË§— | </w:t>
      </w:r>
    </w:p>
    <w:p w14:paraId="2BF176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tk—sx | ZeË§— | RxZ—¥pbJ |</w:t>
      </w:r>
    </w:p>
    <w:p w14:paraId="695F99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RxZ—¥pb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RxZ—¥pbJ | </w:t>
      </w:r>
    </w:p>
    <w:p w14:paraId="1396A6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ZeË§— | RxZ—¥pbJ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w:t>
      </w:r>
    </w:p>
    <w:p w14:paraId="157339D7"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RxZ—¥pb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w:t>
      </w:r>
    </w:p>
    <w:p w14:paraId="007EA6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RxZ—¥pb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pJ | </w:t>
      </w:r>
    </w:p>
    <w:p w14:paraId="15D4BA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RxZ—¥pbJ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D1461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RxZ—¥pbJ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RxZ—¥p¥bx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RxZ—¥pbJ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h—p hp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RxZ—¥p¥bx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RxZ—¥pbJ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h—p | </w:t>
      </w:r>
    </w:p>
    <w:p w14:paraId="31F423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RxZ—¥pbJ |</w:t>
      </w:r>
    </w:p>
    <w:p w14:paraId="7DF142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RxZ—¥pb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RxZ—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2B907D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123EA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h—p hp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h—p | </w:t>
      </w:r>
    </w:p>
    <w:p w14:paraId="39F8A5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2E834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¥pZy— hp | </w:t>
      </w:r>
    </w:p>
    <w:p w14:paraId="7128AD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08866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itõ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BDE62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D63A6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itõ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itõ— i¥²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Zûx itõ— i¥² | </w:t>
      </w:r>
    </w:p>
    <w:p w14:paraId="62F81F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A¥ax˜ |</w:t>
      </w:r>
    </w:p>
    <w:p w14:paraId="63DB3E2A"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itõ— i¥²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itõ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 „¥ax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A¥ax—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itõ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 </w:t>
      </w:r>
    </w:p>
    <w:p w14:paraId="6CECC4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 „¥ax˜ | </w:t>
      </w:r>
    </w:p>
    <w:p w14:paraId="5243C386"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38</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35</w:t>
      </w:r>
      <w:r w:rsidRPr="009A71AA">
        <w:rPr>
          <w:rFonts w:ascii="BRH Malayalam Extra" w:hAnsi="BRH Malayalam Extra" w:cs="BRH Malayalam Extra"/>
          <w:color w:val="000000"/>
          <w:sz w:val="32"/>
          <w:szCs w:val="32"/>
          <w:lang w:val="it-IT"/>
        </w:rPr>
        <w:t>)-  A</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¥²</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 A¥ax˜ | sz</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b</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w:t>
      </w:r>
    </w:p>
    <w:p w14:paraId="0CB0CF1D"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A</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¥² „¥ax</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A¥ax— A¥² A</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¥² „¥ax— szb sz</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bx¥ax— A¥² A</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¥² „¥ax— szb | </w:t>
      </w:r>
    </w:p>
    <w:p w14:paraId="7606406E"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39</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36</w:t>
      </w:r>
      <w:r w:rsidRPr="009A71AA">
        <w:rPr>
          <w:rFonts w:ascii="BRH Malayalam Extra" w:hAnsi="BRH Malayalam Extra" w:cs="BRH Malayalam Extra"/>
          <w:color w:val="000000"/>
          <w:sz w:val="32"/>
          <w:szCs w:val="32"/>
          <w:lang w:val="it-IT"/>
        </w:rPr>
        <w:t>)-  A¥ax˜ | sz</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b</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 qy</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pJ |</w:t>
      </w:r>
    </w:p>
    <w:p w14:paraId="68E2C54D"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A¥ax— szb sz</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bx¥ax</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A¥ax— szb qy</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pJ qy</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pJ sz</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bx¥ax</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A¥ax— szb qy</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pJ | </w:t>
      </w:r>
    </w:p>
    <w:p w14:paraId="5EB819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A¥ax˜ |</w:t>
      </w:r>
    </w:p>
    <w:p w14:paraId="57ACA2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CZõ¥ax˜ | </w:t>
      </w:r>
    </w:p>
    <w:p w14:paraId="14DE5B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157C635"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sz—b szb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sz—b szb </w:t>
      </w:r>
    </w:p>
    <w:p w14:paraId="0F5BB9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CF55E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C27BB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B55BB19"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43</w:t>
      </w:r>
      <w:r w:rsidRPr="000C0A43">
        <w:rPr>
          <w:rFonts w:ascii="BRH Malayalam" w:hAnsi="BRH Malayalam" w:cs="BRH Malayalam"/>
          <w:color w:val="000000"/>
          <w:sz w:val="32"/>
          <w:szCs w:val="32"/>
        </w:rPr>
        <w:t>)[</w:t>
      </w:r>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5</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1</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5</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39</w:t>
      </w:r>
      <w:r w:rsidRPr="000C0A43">
        <w:rPr>
          <w:rFonts w:ascii="BRH Malayalam" w:hAnsi="BRH Malayalam" w:cs="BRH Malayalam"/>
          <w:color w:val="000000"/>
          <w:sz w:val="32"/>
          <w:szCs w:val="32"/>
        </w:rPr>
        <w:t>)-  Zû</w:t>
      </w:r>
      <w:r w:rsidR="000C0A43" w:rsidRPr="000C0A43">
        <w:rPr>
          <w:rFonts w:ascii="BRH Malayalam Extra" w:hAnsi="BRH Malayalam Extra" w:cs="BRH Malayalam"/>
          <w:color w:val="000000"/>
          <w:sz w:val="32"/>
          <w:szCs w:val="32"/>
        </w:rPr>
        <w:t>I</w:t>
      </w:r>
      <w:r w:rsidRPr="000C0A43">
        <w:rPr>
          <w:rFonts w:ascii="BRH Malayalam" w:hAnsi="BRH Malayalam" w:cs="BRH Malayalam"/>
          <w:color w:val="000000"/>
          <w:sz w:val="32"/>
          <w:szCs w:val="32"/>
        </w:rPr>
        <w:t xml:space="preserve"> ||</w:t>
      </w:r>
    </w:p>
    <w:p w14:paraId="42F77D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B884D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byq—J |</w:t>
      </w:r>
    </w:p>
    <w:p w14:paraId="26FFF0EB"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w:t>
      </w:r>
    </w:p>
    <w:p w14:paraId="43CA26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byq—J | </w:t>
      </w:r>
    </w:p>
    <w:p w14:paraId="3D2115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byq—J | sªpx˜J |</w:t>
      </w:r>
    </w:p>
    <w:p w14:paraId="393877F6"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w:t>
      </w:r>
    </w:p>
    <w:p w14:paraId="465EF8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sªpx˜J | </w:t>
      </w:r>
    </w:p>
    <w:p w14:paraId="445EE2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byq—J |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7311C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sûx(MÞ§)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230CE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56CFD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sûx(MÞ§)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14F7E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14:paraId="41BF62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14:paraId="66318F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B |</w:t>
      </w:r>
    </w:p>
    <w:p w14:paraId="1649D0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 </w:t>
      </w:r>
    </w:p>
    <w:p w14:paraId="28CD8B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07C565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tx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G¥ttx „s—bJ | </w:t>
      </w:r>
    </w:p>
    <w:p w14:paraId="6D08F708"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9ED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0E13BB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„s—bJ | </w:t>
      </w:r>
    </w:p>
    <w:p w14:paraId="2601E9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2740A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CZõ—sbJ | </w:t>
      </w:r>
    </w:p>
    <w:p w14:paraId="28B0DE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ps¡—J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24442F3C"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Pâ¡—Py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66D4CA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rb§ ps¡—J | </w:t>
      </w:r>
    </w:p>
    <w:p w14:paraId="0C6358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ps¡—J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5A4BD6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Pâ¡—Py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ps¡— kÇky±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Pâ¡—Py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ps¡— kÇky±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 | </w:t>
      </w:r>
    </w:p>
    <w:p w14:paraId="2A8321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3A4DA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rbyZy— q¡Py - sZ§ | </w:t>
      </w:r>
    </w:p>
    <w:p w14:paraId="66683D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ps¡—J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¥txZx˜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4801DF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 kÇky±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 kÇky±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¥ÆxZx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AÇky±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 ¥ÆxZx˜ | </w:t>
      </w:r>
    </w:p>
    <w:p w14:paraId="0AEB97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¥txZx˜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B2FFA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¥ÆxZx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¥ÆxZx—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¥ÆxZx˜ „Çky±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¥ÆxZx—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rZ§ | </w:t>
      </w:r>
    </w:p>
    <w:p w14:paraId="4A996D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7B0567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sbyZõ—Çky± - sZ§ | </w:t>
      </w:r>
    </w:p>
    <w:p w14:paraId="194EFE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¥txZx˜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AZy—ayJ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679842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¥txZx—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¥ÆxZx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¥ÆxZx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bZy—ayJ | </w:t>
      </w:r>
    </w:p>
    <w:p w14:paraId="7ECE848E"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C03F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AZy—ayJ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11637E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 | </w:t>
      </w:r>
    </w:p>
    <w:p w14:paraId="3107AA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E1A2B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rbyZy— ¥pby - sZ§ | </w:t>
      </w:r>
    </w:p>
    <w:p w14:paraId="1D0ED1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AZy—ayJ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5C8721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 | </w:t>
      </w:r>
    </w:p>
    <w:p w14:paraId="470F4A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30AAFE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sbyZy— b¡¥kxY - sZ§ | </w:t>
      </w:r>
    </w:p>
    <w:p w14:paraId="2AFEC0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A1B16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 | </w:t>
      </w:r>
    </w:p>
    <w:p w14:paraId="4C43D3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6115F8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rbyZy— d£ - sZ§ | </w:t>
      </w:r>
    </w:p>
    <w:p w14:paraId="22E430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¥põx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271E54B1"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 </w:t>
      </w:r>
    </w:p>
    <w:p w14:paraId="51A3C5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 | </w:t>
      </w:r>
    </w:p>
    <w:p w14:paraId="12E7DF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6467BB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sbyZy— pk - sZ§ | </w:t>
      </w:r>
    </w:p>
    <w:p w14:paraId="7A8DEE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 |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31F753A5"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gãx </w:t>
      </w:r>
    </w:p>
    <w:p w14:paraId="7850C1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gãxJ | </w:t>
      </w:r>
    </w:p>
    <w:p w14:paraId="4D1750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128942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sbyZõ£—Z - sZ§ | </w:t>
      </w:r>
    </w:p>
    <w:p w14:paraId="36C673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gãxJ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763A20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RxJ | </w:t>
      </w:r>
    </w:p>
    <w:p w14:paraId="2EF360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¥põx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49C382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sbyZy— ¥põxi - sZ§ | </w:t>
      </w:r>
    </w:p>
    <w:p w14:paraId="6C632E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gãxJ |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34097A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RxJ | </w:t>
      </w:r>
    </w:p>
    <w:p w14:paraId="6AB5EC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602F02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gãx CZõ—e§ - RxJ | </w:t>
      </w:r>
    </w:p>
    <w:p w14:paraId="068E21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159587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RxJ | </w:t>
      </w:r>
    </w:p>
    <w:p w14:paraId="248B36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0BAA62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CZy— ¥Mx - RxJ | </w:t>
      </w:r>
    </w:p>
    <w:p w14:paraId="228AB4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3E4C2A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AFA51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402760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CZõ£—Z - RxJ | </w:t>
      </w:r>
    </w:p>
    <w:p w14:paraId="41A34F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31276DE9"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tb§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w:t>
      </w:r>
    </w:p>
    <w:p w14:paraId="50B04B0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tZ§ | </w:t>
      </w:r>
    </w:p>
    <w:p w14:paraId="163C0F89"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2CBE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79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6486DD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CZõ—öby - RxJ | </w:t>
      </w:r>
    </w:p>
    <w:p w14:paraId="24DE90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94D45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 | </w:t>
      </w:r>
    </w:p>
    <w:p w14:paraId="747C43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5E30F17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tbyZy—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 | </w:t>
      </w:r>
    </w:p>
    <w:p w14:paraId="16AD5D4C" w14:textId="77777777" w:rsidR="00F12C7D" w:rsidRPr="00F12C7D" w:rsidRDefault="00F12C7D" w:rsidP="00F12C7D">
      <w:pPr>
        <w:widowControl w:val="0"/>
        <w:autoSpaceDE w:val="0"/>
        <w:autoSpaceDN w:val="0"/>
        <w:adjustRightInd w:val="0"/>
        <w:spacing w:after="0" w:line="240" w:lineRule="auto"/>
        <w:jc w:val="center"/>
        <w:rPr>
          <w:rFonts w:ascii="Arial" w:hAnsi="Arial" w:cs="Arial"/>
          <w:b/>
          <w:bCs/>
          <w:color w:val="000000"/>
          <w:sz w:val="32"/>
          <w:szCs w:val="32"/>
        </w:rPr>
      </w:pPr>
      <w:r w:rsidRPr="00F12C7D">
        <w:rPr>
          <w:rFonts w:ascii="Arial" w:hAnsi="Arial" w:cs="Arial"/>
          <w:b/>
          <w:bCs/>
          <w:color w:val="000000"/>
          <w:sz w:val="32"/>
          <w:szCs w:val="32"/>
        </w:rPr>
        <w:t>=============</w:t>
      </w:r>
    </w:p>
    <w:p w14:paraId="13E0DD04"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sectPr w:rsidR="00F12C7D" w:rsidSect="00F80B9C">
          <w:headerReference w:type="even" r:id="rId15"/>
          <w:headerReference w:type="default" r:id="rId16"/>
          <w:pgSz w:w="12240" w:h="15840"/>
          <w:pgMar w:top="1134" w:right="1134" w:bottom="1134" w:left="1134" w:header="720" w:footer="720" w:gutter="0"/>
          <w:cols w:space="720"/>
          <w:noEndnote/>
          <w:docGrid w:linePitch="299"/>
        </w:sectPr>
      </w:pPr>
    </w:p>
    <w:p w14:paraId="348BA2F8" w14:textId="77777777" w:rsidR="00F12C7D" w:rsidRPr="00A219D1" w:rsidRDefault="00F12C7D" w:rsidP="00F12C7D">
      <w:pPr>
        <w:pStyle w:val="Heading2"/>
        <w:numPr>
          <w:ilvl w:val="2"/>
          <w:numId w:val="9"/>
        </w:numPr>
        <w:ind w:hanging="1224"/>
        <w:rPr>
          <w:rFonts w:ascii="Arial" w:hAnsi="Arial" w:cs="BRH Malayalam Extra"/>
          <w:color w:val="000000"/>
          <w:sz w:val="24"/>
        </w:rPr>
      </w:pPr>
      <w:bookmarkStart w:id="9" w:name="_Toc125453440"/>
      <w:r w:rsidRPr="00BD12B6">
        <w:lastRenderedPageBreak/>
        <w:t xml:space="preserve">Ad¡pxKI </w:t>
      </w:r>
      <w:r>
        <w:rPr>
          <w:rFonts w:ascii="Arial" w:hAnsi="Arial" w:cs="Arial"/>
          <w:sz w:val="28"/>
          <w:szCs w:val="32"/>
          <w:lang w:val="en-US"/>
        </w:rPr>
        <w:t>2</w:t>
      </w:r>
      <w:r w:rsidRPr="00BD12B6">
        <w:t xml:space="preserve"> - NdI</w:t>
      </w:r>
      <w:bookmarkEnd w:id="9"/>
    </w:p>
    <w:p w14:paraId="6BF7C6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eky—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B8BF3B8"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sðky—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w:t>
      </w:r>
    </w:p>
    <w:p w14:paraId="63119C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sðky—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5B1BA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eky—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E3C6D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R¥¹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 </w:t>
      </w:r>
    </w:p>
    <w:p w14:paraId="6F52F7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w:t>
      </w:r>
    </w:p>
    <w:p w14:paraId="5CF04B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R¥¹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R—¥¹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²yJ | </w:t>
      </w:r>
    </w:p>
    <w:p w14:paraId="099D52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738274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R—¥¹ R¥¹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R—¥¹ R¥¹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sôZ§ | </w:t>
      </w:r>
    </w:p>
    <w:p w14:paraId="6EC149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082744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69AE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eky— |</w:t>
      </w:r>
    </w:p>
    <w:p w14:paraId="224591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 </w:t>
      </w:r>
    </w:p>
    <w:p w14:paraId="61E77D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eky—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Z¥p—bxJ ||</w:t>
      </w:r>
    </w:p>
    <w:p w14:paraId="08B9E4A5"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w:t>
      </w:r>
    </w:p>
    <w:p w14:paraId="5E8531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Z¥p—bxJ | </w:t>
      </w:r>
    </w:p>
    <w:p w14:paraId="36C453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eky—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Z¥p—bxJ ||</w:t>
      </w:r>
    </w:p>
    <w:p w14:paraId="24B964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Z¥p—bxJ | </w:t>
      </w:r>
    </w:p>
    <w:p w14:paraId="77490F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Z¥p—bxJ ||</w:t>
      </w:r>
    </w:p>
    <w:p w14:paraId="48DCBB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57022B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w:t>
      </w:r>
    </w:p>
    <w:p w14:paraId="093E9A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iYx˜J | </w:t>
      </w:r>
    </w:p>
    <w:p w14:paraId="41BA6C8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 AR—ös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7E26830"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iYx— </w:t>
      </w:r>
    </w:p>
    <w:p w14:paraId="33C3B7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6658C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w:t>
      </w:r>
    </w:p>
    <w:p w14:paraId="30C4CF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14:paraId="0948E9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iYx˜J | AR—ös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CÊx—dJ |</w:t>
      </w:r>
    </w:p>
    <w:p w14:paraId="4D20F6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iyÊx—dJ | </w:t>
      </w:r>
    </w:p>
    <w:p w14:paraId="048A68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iYx˜J |</w:t>
      </w:r>
    </w:p>
    <w:p w14:paraId="4CCDF1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d£ - idx˜J | </w:t>
      </w:r>
    </w:p>
    <w:p w14:paraId="13AC55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AR—ös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CÊx—dJ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p>
    <w:p w14:paraId="5547ADC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 Gd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 Gd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9E2DE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CÊx—dJ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p>
    <w:p w14:paraId="4F8260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CÊx—d Gd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CÊx—d Gd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Rk¥Z RkZ Gd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CÊx—d Gd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Rk¥Z | </w:t>
      </w:r>
    </w:p>
    <w:p w14:paraId="57C110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p>
    <w:p w14:paraId="249077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czJ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R—kZ Gd ¥id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Rk¥Z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czJ | </w:t>
      </w:r>
    </w:p>
    <w:p w14:paraId="55402C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czJ ||</w:t>
      </w:r>
    </w:p>
    <w:p w14:paraId="19E63B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czJ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R—k¥Z Rk¥Z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czJ | </w:t>
      </w:r>
    </w:p>
    <w:p w14:paraId="308FE0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czJ ||</w:t>
      </w:r>
    </w:p>
    <w:p w14:paraId="1AB71D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czkyZy— sû - czJ | </w:t>
      </w:r>
    </w:p>
    <w:p w14:paraId="7DEEF9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3E335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 A¥² A¥²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b§ix ¥Z— A¥² | </w:t>
      </w:r>
    </w:p>
    <w:p w14:paraId="4E984D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w:t>
      </w:r>
    </w:p>
    <w:p w14:paraId="43D33C15"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cx „¥²— ¥Z ¥Z A¥² </w:t>
      </w:r>
    </w:p>
    <w:p w14:paraId="19B4D6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cx | </w:t>
      </w:r>
    </w:p>
    <w:p w14:paraId="499DB8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w:t>
      </w:r>
    </w:p>
    <w:p w14:paraId="42C9F1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„¥²— A¥²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„¥²— A¥²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jxYy— | </w:t>
      </w:r>
    </w:p>
    <w:p w14:paraId="5849F3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w:t>
      </w:r>
    </w:p>
    <w:p w14:paraId="2809E5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 </w:t>
      </w:r>
    </w:p>
    <w:p w14:paraId="1EA3A7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74CFE23"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jxYy— </w:t>
      </w:r>
    </w:p>
    <w:p w14:paraId="2FBE38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b§ix ¥Z˜ | </w:t>
      </w:r>
    </w:p>
    <w:p w14:paraId="2F92A0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sb§i— |</w:t>
      </w:r>
    </w:p>
    <w:p w14:paraId="2726BD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 | </w:t>
      </w:r>
    </w:p>
    <w:p w14:paraId="1443CD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sb§i— | pyh£—Z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841C94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ED3CAB6"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1496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sb§i— |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w:t>
      </w:r>
    </w:p>
    <w:p w14:paraId="76CFA2E2"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 </w:t>
      </w:r>
    </w:p>
    <w:p w14:paraId="16A8BB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 | </w:t>
      </w:r>
    </w:p>
    <w:p w14:paraId="623D53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w:t>
      </w:r>
    </w:p>
    <w:p w14:paraId="65C792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 | </w:t>
      </w:r>
    </w:p>
    <w:p w14:paraId="345538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46EDA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BB940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w:t>
      </w:r>
    </w:p>
    <w:p w14:paraId="3CDCB2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¥öZZy— e¡k¡ - öZx | </w:t>
      </w:r>
    </w:p>
    <w:p w14:paraId="79AC8A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dxi— |</w:t>
      </w:r>
    </w:p>
    <w:p w14:paraId="6B4700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 ¥Z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¥Z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 </w:t>
      </w:r>
    </w:p>
    <w:p w14:paraId="1DE8B3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dxi—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333C9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dxi—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4D25B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dxi—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M¡tx˜ |</w:t>
      </w:r>
    </w:p>
    <w:p w14:paraId="450377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M¡tx—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 | </w:t>
      </w:r>
    </w:p>
    <w:p w14:paraId="310E29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M¡tx˜ | jZ§ |</w:t>
      </w:r>
    </w:p>
    <w:p w14:paraId="07656A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M¡tx—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 M¡tx—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jZ§ | </w:t>
      </w:r>
    </w:p>
    <w:p w14:paraId="58BAF9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M¡tx˜ | jZ§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w:t>
      </w:r>
    </w:p>
    <w:p w14:paraId="17FD68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jb§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 </w:t>
      </w:r>
    </w:p>
    <w:p w14:paraId="6FA4E9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jZ§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494E52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jb§ jb§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jb§ jb§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F2836A0"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C485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Da§s˜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231E1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 i¡a§s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i¡a§s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 i¡a§s˜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EA79C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Da§s˜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jZ—J |</w:t>
      </w:r>
    </w:p>
    <w:p w14:paraId="4F3224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 i¡a§s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i¡a§s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i¡a§s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Da§s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i¡a§s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jZ—J | </w:t>
      </w:r>
    </w:p>
    <w:p w14:paraId="51BEE1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Da§s˜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 ||</w:t>
      </w:r>
    </w:p>
    <w:p w14:paraId="22EB2E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BR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BR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MÈ— | </w:t>
      </w:r>
    </w:p>
    <w:p w14:paraId="3365C6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jZ—J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 ||</w:t>
      </w:r>
    </w:p>
    <w:p w14:paraId="627F7F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BR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BR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MÈ— | </w:t>
      </w:r>
    </w:p>
    <w:p w14:paraId="504619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 ||</w:t>
      </w:r>
    </w:p>
    <w:p w14:paraId="2C3C1B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M¥ÈZõx˜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MÈ— | </w:t>
      </w:r>
    </w:p>
    <w:p w14:paraId="18E8BF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w:t>
      </w:r>
    </w:p>
    <w:p w14:paraId="340DA2F7"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Zûx˜ Zûx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Zûx—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sëûx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 </w:t>
      </w:r>
    </w:p>
    <w:p w14:paraId="0A31BF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Zûx—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iYx˜J | </w:t>
      </w:r>
    </w:p>
    <w:p w14:paraId="317E80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w:t>
      </w:r>
    </w:p>
    <w:p w14:paraId="5D1A3F76"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sëûx Zûx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iYx˜ sëûx Zûx </w:t>
      </w:r>
    </w:p>
    <w:p w14:paraId="530185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 | </w:t>
      </w:r>
    </w:p>
    <w:p w14:paraId="7C7BE3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14:paraId="37C684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fþû—ÇJ | </w:t>
      </w:r>
    </w:p>
    <w:p w14:paraId="55DE65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w:t>
      </w:r>
    </w:p>
    <w:p w14:paraId="4FDC637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 - idx˜J | </w:t>
      </w:r>
    </w:p>
    <w:p w14:paraId="54E17AB7"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2DA32F"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DA20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14:paraId="4925A967"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44E0B2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14:paraId="7B30A425"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47</w:t>
      </w:r>
      <w:r w:rsidRPr="009A71AA">
        <w:rPr>
          <w:rFonts w:ascii="BRH Malayalam Extra" w:hAnsi="BRH Malayalam Extra" w:cs="BRH Malayalam Extra"/>
          <w:color w:val="000000"/>
          <w:sz w:val="32"/>
          <w:szCs w:val="32"/>
        </w:rPr>
        <w:t>)[</w:t>
      </w:r>
      <w:r w:rsidR="000C0A43" w:rsidRPr="009A71AA">
        <w:rPr>
          <w:rFonts w:ascii="Arial" w:hAnsi="Arial" w:cs="BRH Malayalam Extra"/>
          <w:color w:val="000000"/>
          <w:sz w:val="24"/>
          <w:szCs w:val="32"/>
        </w:rPr>
        <w:t>P</w:t>
      </w:r>
      <w:r w:rsidR="000D0294" w:rsidRPr="009A71AA">
        <w:rPr>
          <w:rFonts w:ascii="Arial" w:hAnsi="Arial" w:cs="BRH Malayalam Extra"/>
          <w:color w:val="000000"/>
          <w:sz w:val="24"/>
          <w:szCs w:val="32"/>
        </w:rPr>
        <w:t>6</w:t>
      </w:r>
      <w:r w:rsidRPr="009A71AA">
        <w:rPr>
          <w:rFonts w:ascii="BRH Malayalam Extra" w:hAnsi="BRH Malayalam Extra" w:cs="BRH Malayalam Extra"/>
          <w:color w:val="000000"/>
          <w:sz w:val="32"/>
          <w:szCs w:val="32"/>
        </w:rPr>
        <w:t xml:space="preserve">] </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42</w:t>
      </w:r>
      <w:r w:rsidRPr="009A71AA">
        <w:rPr>
          <w:rFonts w:ascii="BRH Malayalam Extra" w:hAnsi="BRH Malayalam Extra" w:cs="BRH Malayalam Extra"/>
          <w:color w:val="000000"/>
          <w:sz w:val="32"/>
          <w:szCs w:val="32"/>
        </w:rPr>
        <w:t>)-  A</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fþ¡ | (</w:t>
      </w:r>
      <w:r w:rsidR="000C0A43" w:rsidRPr="009A71AA">
        <w:rPr>
          <w:rFonts w:ascii="Arial" w:hAnsi="Arial" w:cs="BRH Malayalam Extra"/>
          <w:color w:val="000000"/>
          <w:sz w:val="24"/>
          <w:szCs w:val="32"/>
        </w:rPr>
        <w:t>GS</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13</w:t>
      </w:r>
      <w:r w:rsidRPr="009A71AA">
        <w:rPr>
          <w:rFonts w:ascii="BRH Malayalam Extra" w:hAnsi="BRH Malayalam Extra" w:cs="BRH Malayalam Extra"/>
          <w:color w:val="000000"/>
          <w:sz w:val="32"/>
          <w:szCs w:val="32"/>
        </w:rPr>
        <w:t>)</w:t>
      </w:r>
    </w:p>
    <w:p w14:paraId="1416165B"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A</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 xml:space="preserve">fþûyZõ—e§ - s¡ | </w:t>
      </w:r>
    </w:p>
    <w:p w14:paraId="2E645EBA"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48</w:t>
      </w:r>
      <w:r w:rsidRPr="009A71AA">
        <w:rPr>
          <w:rFonts w:ascii="BRH Malayalam Extra" w:hAnsi="BRH Malayalam Extra" w:cs="BRH Malayalam Extra"/>
          <w:color w:val="000000"/>
          <w:sz w:val="32"/>
          <w:szCs w:val="32"/>
        </w:rPr>
        <w:t>)[</w:t>
      </w:r>
      <w:r w:rsidR="000C0A43" w:rsidRPr="009A71AA">
        <w:rPr>
          <w:rFonts w:ascii="Arial" w:hAnsi="Arial" w:cs="BRH Malayalam Extra"/>
          <w:color w:val="000000"/>
          <w:sz w:val="24"/>
          <w:szCs w:val="32"/>
        </w:rPr>
        <w:t>P</w:t>
      </w:r>
      <w:r w:rsidR="000D0294" w:rsidRPr="009A71AA">
        <w:rPr>
          <w:rFonts w:ascii="Arial" w:hAnsi="Arial" w:cs="BRH Malayalam Extra"/>
          <w:color w:val="000000"/>
          <w:sz w:val="24"/>
          <w:szCs w:val="32"/>
        </w:rPr>
        <w:t>6</w:t>
      </w:r>
      <w:r w:rsidRPr="009A71AA">
        <w:rPr>
          <w:rFonts w:ascii="BRH Malayalam Extra" w:hAnsi="BRH Malayalam Extra" w:cs="BRH Malayalam Extra"/>
          <w:color w:val="000000"/>
          <w:sz w:val="32"/>
          <w:szCs w:val="32"/>
        </w:rPr>
        <w:t xml:space="preserve">] </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43</w:t>
      </w:r>
      <w:r w:rsidRPr="009A71AA">
        <w:rPr>
          <w:rFonts w:ascii="BRH Malayalam Extra" w:hAnsi="BRH Malayalam Extra" w:cs="BRH Malayalam Extra"/>
          <w:color w:val="000000"/>
          <w:sz w:val="32"/>
          <w:szCs w:val="32"/>
        </w:rPr>
        <w:t>)-  A</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ÇJ | d£</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P±x˜J | C¦</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¥c</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 xml:space="preserve"> | (</w:t>
      </w:r>
      <w:r w:rsidR="000C0A43" w:rsidRPr="009A71AA">
        <w:rPr>
          <w:rFonts w:ascii="Arial" w:hAnsi="Arial" w:cs="BRH Malayalam Extra"/>
          <w:color w:val="000000"/>
          <w:sz w:val="24"/>
          <w:szCs w:val="32"/>
        </w:rPr>
        <w:t>GS</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13</w:t>
      </w:r>
      <w:r w:rsidRPr="009A71AA">
        <w:rPr>
          <w:rFonts w:ascii="BRH Malayalam Extra" w:hAnsi="BRH Malayalam Extra" w:cs="BRH Malayalam Extra"/>
          <w:color w:val="000000"/>
          <w:sz w:val="32"/>
          <w:szCs w:val="32"/>
        </w:rPr>
        <w:t>)</w:t>
      </w:r>
    </w:p>
    <w:p w14:paraId="5B92CB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C¦c C¦¥c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C¦¥c | </w:t>
      </w:r>
    </w:p>
    <w:p w14:paraId="29A352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14:paraId="79A385D9"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C¦c C¦¥c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C¦¥c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C¦—¥c </w:t>
      </w:r>
    </w:p>
    <w:p w14:paraId="1152DB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C¦¥c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32C45F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14:paraId="32848E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 - P±x˜J | </w:t>
      </w:r>
    </w:p>
    <w:p w14:paraId="225BAB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14:paraId="31BEEB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C¦—c C¦¥c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A—¥² A¥²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C¦—c C¦¥c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A—¥² | </w:t>
      </w:r>
    </w:p>
    <w:p w14:paraId="04556B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D¦cË§— ||</w:t>
      </w:r>
    </w:p>
    <w:p w14:paraId="5C0D8DC5"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A—¥² A¥²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d¢c—</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14:paraId="0F0499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D¦cË§— | </w:t>
      </w:r>
    </w:p>
    <w:p w14:paraId="3E7FDD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D¦cË§— ||</w:t>
      </w:r>
    </w:p>
    <w:p w14:paraId="4A66C9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d¢c—</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D¦cË§— | </w:t>
      </w:r>
    </w:p>
    <w:p w14:paraId="6439D8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D¦cË§— ||</w:t>
      </w:r>
    </w:p>
    <w:p w14:paraId="1A325AC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ËyZõ¢cË§— | </w:t>
      </w:r>
    </w:p>
    <w:p w14:paraId="18D115FB"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44EC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kR—sy |</w:t>
      </w:r>
    </w:p>
    <w:p w14:paraId="77343A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Zûx Zûx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Zûx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 </w:t>
      </w:r>
    </w:p>
    <w:p w14:paraId="29C2EF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kR—sy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657AE30"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CC243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3A26E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kR—sy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w:t>
      </w:r>
    </w:p>
    <w:p w14:paraId="297E3773"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kR—sy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w:t>
      </w:r>
    </w:p>
    <w:p w14:paraId="6A220F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14:paraId="37C790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¥jxd¦˜ |</w:t>
      </w:r>
    </w:p>
    <w:p w14:paraId="7DFA1C05"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px(³§)s— </w:t>
      </w:r>
    </w:p>
    <w:p w14:paraId="7F11DCA8"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px(³§)s— </w:t>
      </w:r>
    </w:p>
    <w:p w14:paraId="6B4B08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 | </w:t>
      </w:r>
    </w:p>
    <w:p w14:paraId="388482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¥jxd¦˜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w:t>
      </w:r>
    </w:p>
    <w:p w14:paraId="4E7D39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rxJ | </w:t>
      </w:r>
    </w:p>
    <w:p w14:paraId="352175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¥jxd¦˜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5F9DF6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A—tydû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A—tydûË§ | </w:t>
      </w:r>
    </w:p>
    <w:p w14:paraId="4A0BF2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4761362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A—tydû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A—tydûË§ | </w:t>
      </w:r>
    </w:p>
    <w:p w14:paraId="7767C3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62D406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ËyZõ—tydûË§ | </w:t>
      </w:r>
    </w:p>
    <w:p w14:paraId="7B03BD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AöK—ÉZ§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w:t>
      </w:r>
    </w:p>
    <w:p w14:paraId="5984E5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köK—É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köK—É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djË§— | </w:t>
      </w:r>
    </w:p>
    <w:p w14:paraId="5A5950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F611F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 | </w:t>
      </w:r>
    </w:p>
    <w:p w14:paraId="3BFB7E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bõ¦J |</w:t>
      </w:r>
    </w:p>
    <w:p w14:paraId="3A3A9685"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bõ¦ky—p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74AD2F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 </w:t>
      </w:r>
    </w:p>
    <w:p w14:paraId="32F3E6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bõ¦J | ±xi— |</w:t>
      </w:r>
    </w:p>
    <w:p w14:paraId="51CCC4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 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 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±xi— | </w:t>
      </w:r>
    </w:p>
    <w:p w14:paraId="378C1B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bõ¦J | ±xi— | ¥kky—tZ§ |</w:t>
      </w:r>
    </w:p>
    <w:p w14:paraId="150E63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bõ¦J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¥kky—tZ§ | </w:t>
      </w:r>
    </w:p>
    <w:p w14:paraId="640B69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±xi— | ¥kky—tZ§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w:t>
      </w:r>
    </w:p>
    <w:p w14:paraId="24D1E15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2BDC0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k¡c—J | </w:t>
      </w:r>
    </w:p>
    <w:p w14:paraId="6482AA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¥kky—tZ§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14:paraId="03C6ADA1"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77FFBE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14:paraId="294D32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14:paraId="1191FB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14:paraId="287284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14:paraId="4C5EA1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ØËyZy— sI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14:paraId="656DD3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py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415C70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py | </w:t>
      </w:r>
    </w:p>
    <w:p w14:paraId="12483A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py | ty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77E6E38D"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ty ty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w:t>
      </w:r>
    </w:p>
    <w:p w14:paraId="6FB47D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py ty | </w:t>
      </w:r>
    </w:p>
    <w:p w14:paraId="7A34EE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 | ty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5BA38D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ty ty py py tz 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py py 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C6D84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ty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007081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tz 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ÆJ | </w:t>
      </w:r>
    </w:p>
    <w:p w14:paraId="7724F8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ALõ—Z§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60702A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 iz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 iz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¥Æx ALõ—Z§ | </w:t>
      </w:r>
    </w:p>
    <w:p w14:paraId="4A1744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ALõ—Z§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799B6F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„Lõ—by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 </w:t>
      </w:r>
    </w:p>
    <w:p w14:paraId="5B11A9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ALõ—Z§ | B | ¥kxb—sz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4FA2E3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¥kxb—sz | </w:t>
      </w:r>
    </w:p>
    <w:p w14:paraId="36F834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B | ¥kxb—sz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6B1279E0"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w:t>
      </w:r>
    </w:p>
    <w:p w14:paraId="3EDA7F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 </w:t>
      </w:r>
    </w:p>
    <w:p w14:paraId="5F4D1A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¥kxb—sz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BF487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hxZy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hxZy | </w:t>
      </w:r>
    </w:p>
    <w:p w14:paraId="5F0E78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¥kxb—sz |</w:t>
      </w:r>
    </w:p>
    <w:p w14:paraId="492E6F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 </w:t>
      </w:r>
    </w:p>
    <w:p w14:paraId="158B5C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14:paraId="1E601D69"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hxZy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w:t>
      </w:r>
    </w:p>
    <w:p w14:paraId="685504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14:paraId="208D69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14:paraId="6C15D7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14:paraId="1D078D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14:paraId="45DCD0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14:paraId="4336E3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qyK§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w:t>
      </w:r>
    </w:p>
    <w:p w14:paraId="2BC3EB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qyK§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qyK§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 k—k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qyK§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ZyJ | </w:t>
      </w:r>
    </w:p>
    <w:p w14:paraId="16284A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w:t>
      </w:r>
    </w:p>
    <w:p w14:paraId="22AC3407"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 k—k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cx </w:t>
      </w:r>
    </w:p>
    <w:p w14:paraId="4354A9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cxJ | </w:t>
      </w:r>
    </w:p>
    <w:p w14:paraId="21F13C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w:t>
      </w:r>
    </w:p>
    <w:p w14:paraId="3EA364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 k—k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 k—k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¥Z—r¡ | </w:t>
      </w:r>
    </w:p>
    <w:p w14:paraId="1D4196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w:t>
      </w:r>
    </w:p>
    <w:p w14:paraId="7827F4FA"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 rû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w:t>
      </w:r>
    </w:p>
    <w:p w14:paraId="2FEE07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²yJ | </w:t>
      </w:r>
    </w:p>
    <w:p w14:paraId="59B567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w:t>
      </w:r>
    </w:p>
    <w:p w14:paraId="1F5B02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CZy— s¡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cxJ | </w:t>
      </w:r>
    </w:p>
    <w:p w14:paraId="017149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i£Z—J |</w:t>
      </w:r>
    </w:p>
    <w:p w14:paraId="720E69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 rû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 rû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i£Z—J | </w:t>
      </w:r>
    </w:p>
    <w:p w14:paraId="2DE1D6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i£Z—J | dy |</w:t>
      </w:r>
    </w:p>
    <w:p w14:paraId="4BF6331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dõ—i£¥Zx—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 </w:t>
      </w:r>
    </w:p>
    <w:p w14:paraId="3F13F8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 </w:t>
      </w:r>
    </w:p>
    <w:p w14:paraId="7C329C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i£Z—J | dy | 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CABAB14"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dõ—i£¥Zx—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cx—jy cxjy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dõ—i£¥Zx—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0CEF5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dy cx—jy | </w:t>
      </w:r>
    </w:p>
    <w:p w14:paraId="3EA97A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dy | 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6BF65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cx—jy cxjy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dy cx—jy | </w:t>
      </w:r>
    </w:p>
    <w:p w14:paraId="7792E4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96170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jzZy— cxjy | </w:t>
      </w:r>
    </w:p>
    <w:p w14:paraId="0A2411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Cj—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4BE0D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A0CF5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hky—öhZ§ |</w:t>
      </w:r>
    </w:p>
    <w:p w14:paraId="4E2A94E3"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hky—öh bk¡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p>
    <w:p w14:paraId="529E98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hky—öhZ§ | </w:t>
      </w:r>
    </w:p>
    <w:p w14:paraId="293E6D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hky—öhZ§ | DZ§ |</w:t>
      </w:r>
    </w:p>
    <w:p w14:paraId="5AFF50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hky—öh bk¡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b¡b¡b§ hky—öh bk¡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b¡Z§ | </w:t>
      </w:r>
    </w:p>
    <w:p w14:paraId="0FD2BB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hky—öhZ§ | DZ§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w:t>
      </w:r>
    </w:p>
    <w:p w14:paraId="2271C83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b¡b¡b§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¥öK¥Yxb§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219F3F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¥öKY— | </w:t>
      </w:r>
    </w:p>
    <w:p w14:paraId="38B02CDB"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9B5B243"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84A9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DZ§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w:t>
      </w:r>
    </w:p>
    <w:p w14:paraId="3E79BC67"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¥öK¥Yx b¡Pâ¡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¥öK¥Yx </w:t>
      </w:r>
    </w:p>
    <w:p w14:paraId="5F3D9A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Pyrx˜ | </w:t>
      </w:r>
    </w:p>
    <w:p w14:paraId="595A2D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39902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bõx(³§)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FF453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Cd—±Z§ ||</w:t>
      </w:r>
    </w:p>
    <w:p w14:paraId="6B42C4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bõx(³§)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bõx iyd—±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bõx(³§)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bõx iyd—±Z§ | </w:t>
      </w:r>
    </w:p>
    <w:p w14:paraId="7B6A83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Cd—±Z§ ||</w:t>
      </w:r>
    </w:p>
    <w:p w14:paraId="404470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bõx iyd—±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bõx iyd—±Z§ | </w:t>
      </w:r>
    </w:p>
    <w:p w14:paraId="1C92B5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Cd—±Z§ ||</w:t>
      </w:r>
    </w:p>
    <w:p w14:paraId="4354FA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byZzd—±Z§ | </w:t>
      </w:r>
    </w:p>
    <w:p w14:paraId="2E102F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pyqû—sõ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h¡p—dsõ |</w:t>
      </w:r>
    </w:p>
    <w:p w14:paraId="3DFB36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 | </w:t>
      </w:r>
    </w:p>
    <w:p w14:paraId="696DDB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h¡p—dsõ |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h—J |</w:t>
      </w:r>
    </w:p>
    <w:p w14:paraId="367A3946"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9F416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h¡p—dsõ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h—J | </w:t>
      </w:r>
    </w:p>
    <w:p w14:paraId="7408B3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h¡p—dsõ |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h—J | B |</w:t>
      </w:r>
    </w:p>
    <w:p w14:paraId="0CD78D6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 </w:t>
      </w:r>
    </w:p>
    <w:p w14:paraId="44585C32"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D5B159"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016C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h—J | B | ¥kxb—sz |</w:t>
      </w:r>
    </w:p>
    <w:p w14:paraId="3AA22FE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B13D5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B ¥kxb—sz | </w:t>
      </w:r>
    </w:p>
    <w:p w14:paraId="42E43F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B | ¥kxb—sz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496A1260"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¥kxb—sz Ae£Yx be£Yx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54FD5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B ¥kxb—sz Ae£YxZ§ | </w:t>
      </w:r>
    </w:p>
    <w:p w14:paraId="62C332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¥kxb—sz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Rxj—ixdJ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14:paraId="7571FD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¥kxb—sz Ae£Yx be£Yx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¥kxb—sz Ae£Yx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Rxj—ix¥dx „e£Yx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¥kxb—sz Ae£Yx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 Rxj—ixdJ | </w:t>
      </w:r>
    </w:p>
    <w:p w14:paraId="31226D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¥kxb—sz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14:paraId="10D095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¥kxb—sz | </w:t>
      </w:r>
    </w:p>
    <w:p w14:paraId="2D0832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Rxj—ixdJ || (</w:t>
      </w:r>
      <w:r w:rsidR="00607368" w:rsidRPr="00607368">
        <w:rPr>
          <w:rFonts w:ascii="Arial" w:hAnsi="Arial" w:cs="BRH Malayalam Extra"/>
          <w:color w:val="000000"/>
          <w:sz w:val="24"/>
          <w:szCs w:val="32"/>
          <w:lang w:val="it-IT"/>
        </w:rPr>
        <w:t>PS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14:paraId="2E8CE8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Rxj—ix¥dx „e£Yx be£Yx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 Rxj—ixdJ | </w:t>
      </w:r>
    </w:p>
    <w:p w14:paraId="6EC9AF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Rxj—ixdJ || (</w:t>
      </w:r>
      <w:r w:rsidR="00607368" w:rsidRPr="00607368">
        <w:rPr>
          <w:rFonts w:ascii="Arial" w:hAnsi="Arial" w:cs="BRH Malayalam Extra"/>
          <w:color w:val="000000"/>
          <w:sz w:val="24"/>
          <w:szCs w:val="32"/>
          <w:lang w:val="it-IT"/>
        </w:rPr>
        <w:t>PS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14:paraId="4A579E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Rxj—ixd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Rxj—ixdJ | </w:t>
      </w:r>
    </w:p>
    <w:p w14:paraId="1E6E39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Aöby˜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5A55125"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Py—P§ Pyb§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W¡I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Pyb§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W¡I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226BD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34A49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Aöby˜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23E979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PyP§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böby— ihyd bhyd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PyP§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böby— ihydZ§ | </w:t>
      </w:r>
    </w:p>
    <w:p w14:paraId="4EE1BF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Aöby˜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jË§ |</w:t>
      </w:r>
    </w:p>
    <w:p w14:paraId="457A706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Aöby— ihyd bhyd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iöby— ihydZ§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d—hyd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iöby— ihydZ§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jË§ | </w:t>
      </w:r>
    </w:p>
    <w:p w14:paraId="0535E54D"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AA66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jË§ | Rdx˜J |</w:t>
      </w:r>
    </w:p>
    <w:p w14:paraId="473C906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d—hyd bhydZ§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797BCF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d—hyd bhydZ§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Rdx˜J | </w:t>
      </w:r>
    </w:p>
    <w:p w14:paraId="1DCAA7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jË§ | Rdx˜J | jZ§ |</w:t>
      </w:r>
    </w:p>
    <w:p w14:paraId="0281729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jR§ Rdx˜J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3B16E6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jZ§ | </w:t>
      </w:r>
    </w:p>
    <w:p w14:paraId="78A7B4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jË§ |</w:t>
      </w:r>
    </w:p>
    <w:p w14:paraId="54C66A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jËyZy— ekx - jË§ | </w:t>
      </w:r>
    </w:p>
    <w:p w14:paraId="5AFA26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Rdx˜J | jZ§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99F67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jR§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jR§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348E0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Aj—RÇ |</w:t>
      </w:r>
    </w:p>
    <w:p w14:paraId="1DD6E8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j—RÇx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 ij—RÇ | </w:t>
      </w:r>
    </w:p>
    <w:p w14:paraId="58A353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Aj—RÇ | eº— ||</w:t>
      </w:r>
    </w:p>
    <w:p w14:paraId="0CCAC2D1"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ij—R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 j—RÇx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ij—RÇ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eºx j—RÇx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 </w:t>
      </w:r>
    </w:p>
    <w:p w14:paraId="59A082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ij—RÇ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 | </w:t>
      </w:r>
    </w:p>
    <w:p w14:paraId="7DAEBF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Aj—RÇ | eº— ||</w:t>
      </w:r>
    </w:p>
    <w:p w14:paraId="33EDED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Aj—RÇ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eºx j—R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 j—RÇ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 | </w:t>
      </w:r>
    </w:p>
    <w:p w14:paraId="49C4C8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eº— ||</w:t>
      </w:r>
    </w:p>
    <w:p w14:paraId="1D43A3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e¥ºZy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 | </w:t>
      </w:r>
    </w:p>
    <w:p w14:paraId="46D80A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k¡Y—J |</w:t>
      </w:r>
    </w:p>
    <w:p w14:paraId="691E8F6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i¡—bx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Yx(MÞ§) 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i¡—bx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Yx(MÞ§) 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i¡—bx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k¡Y—J | </w:t>
      </w:r>
    </w:p>
    <w:p w14:paraId="547116BF"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82888A"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BCBF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F198827"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1893E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93251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A682CF5"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9919A7C"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1E034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151C2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w:t>
      </w:r>
    </w:p>
    <w:p w14:paraId="389D2A9D"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078A068"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e—¥Yx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Yx(³§) </w:t>
      </w:r>
    </w:p>
    <w:p w14:paraId="2EAE6C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e—YJ | </w:t>
      </w:r>
    </w:p>
    <w:p w14:paraId="748FF4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 ¥sxi—¥MxexJ ||</w:t>
      </w:r>
    </w:p>
    <w:p w14:paraId="51A6680E"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e—¥Yx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¥sxi—¥Mxex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¥sxi—¥Mxex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e—¥Yx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7F2CF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¥sxi—¥MxexJ | </w:t>
      </w:r>
    </w:p>
    <w:p w14:paraId="391344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 ¥sxi—¥MxexJ ||</w:t>
      </w:r>
    </w:p>
    <w:p w14:paraId="332773EE"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¥sxi—¥Mxex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¥sxi—¥Mxex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w:t>
      </w:r>
    </w:p>
    <w:p w14:paraId="0B9741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¥sxi—¥MxexJ | </w:t>
      </w:r>
    </w:p>
    <w:p w14:paraId="44C94A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w:t>
      </w:r>
    </w:p>
    <w:p w14:paraId="7947D0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öe - A</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e—YJ | </w:t>
      </w:r>
    </w:p>
    <w:p w14:paraId="5329B2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¥sxi—¥MxexJ ||</w:t>
      </w:r>
    </w:p>
    <w:p w14:paraId="01BB9A8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¥sxi—¥Mxex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¥sxi—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15236BDC"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ED895B"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BB15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p¥sx˜J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st—sJ |</w:t>
      </w:r>
    </w:p>
    <w:p w14:paraId="053632CB"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st—sJ </w:t>
      </w:r>
    </w:p>
    <w:p w14:paraId="0B4739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st—sJ | </w:t>
      </w:r>
    </w:p>
    <w:p w14:paraId="4669BD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st—sJ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w:t>
      </w:r>
    </w:p>
    <w:p w14:paraId="61869B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st—sJ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 | </w:t>
      </w:r>
    </w:p>
    <w:p w14:paraId="03F626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st—sJ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kxRx˜ |</w:t>
      </w:r>
    </w:p>
    <w:p w14:paraId="1528FC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st—s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kxRx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 st—s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 kxRx˜ | </w:t>
      </w:r>
    </w:p>
    <w:p w14:paraId="6062ACCB" w14:textId="64658539" w:rsidR="00F54F55" w:rsidRPr="00481D98" w:rsidRDefault="00000000">
      <w:pPr>
        <w:widowControl w:val="0"/>
        <w:autoSpaceDE w:val="0"/>
        <w:autoSpaceDN w:val="0"/>
        <w:adjustRightInd w:val="0"/>
        <w:spacing w:after="0" w:line="240" w:lineRule="auto"/>
        <w:rPr>
          <w:rFonts w:ascii="Arial" w:hAnsi="Arial" w:cs="Arial"/>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kxRx˜ | py |</w:t>
      </w:r>
      <w:r w:rsidR="00481D98">
        <w:rPr>
          <w:rFonts w:ascii="BRH Malayalam Extra" w:hAnsi="BRH Malayalam Extra" w:cs="BRH Malayalam Extra"/>
          <w:color w:val="000000"/>
          <w:sz w:val="32"/>
          <w:szCs w:val="32"/>
        </w:rPr>
        <w:t xml:space="preserve"> </w:t>
      </w:r>
      <w:r w:rsidR="00481D98" w:rsidRPr="00481D98">
        <w:rPr>
          <w:rFonts w:ascii="BRH Malayalam Extra" w:hAnsi="BRH Malayalam Extra" w:cs="BRH Malayalam Extra"/>
          <w:color w:val="000000"/>
          <w:sz w:val="32"/>
          <w:szCs w:val="32"/>
          <w:highlight w:val="green"/>
        </w:rPr>
        <w:t>(</w:t>
      </w:r>
      <w:r w:rsidR="00481D98" w:rsidRPr="00481D98">
        <w:rPr>
          <w:rFonts w:ascii="Arial" w:hAnsi="Arial" w:cs="Arial"/>
          <w:color w:val="000000"/>
          <w:sz w:val="32"/>
          <w:szCs w:val="32"/>
          <w:highlight w:val="green"/>
        </w:rPr>
        <w:t>anudattam</w:t>
      </w:r>
      <w:r w:rsidR="00481D98">
        <w:rPr>
          <w:rFonts w:ascii="Arial" w:hAnsi="Arial" w:cs="Arial"/>
          <w:color w:val="000000"/>
          <w:sz w:val="32"/>
          <w:szCs w:val="32"/>
          <w:highlight w:val="green"/>
        </w:rPr>
        <w:t xml:space="preserve"> ??</w:t>
      </w:r>
      <w:r w:rsidR="00481D98" w:rsidRPr="00481D98">
        <w:rPr>
          <w:rFonts w:ascii="Arial" w:hAnsi="Arial" w:cs="Arial"/>
          <w:color w:val="000000"/>
          <w:sz w:val="32"/>
          <w:szCs w:val="32"/>
          <w:highlight w:val="green"/>
        </w:rPr>
        <w:t>)</w:t>
      </w:r>
    </w:p>
    <w:p w14:paraId="448BDD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A</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fþ¡ kxRx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kx</w:t>
      </w:r>
      <w:r w:rsidRPr="00481D98">
        <w:rPr>
          <w:rFonts w:ascii="BRH Malayalam Extra" w:hAnsi="BRH Malayalam Extra" w:cs="BRH Malayalam Extra"/>
          <w:color w:val="000000"/>
          <w:sz w:val="32"/>
          <w:szCs w:val="32"/>
          <w:highlight w:val="yellow"/>
        </w:rPr>
        <w:t>Rx</w:t>
      </w:r>
      <w:r w:rsidRPr="00481D98">
        <w:rPr>
          <w:rFonts w:ascii="BRH Malayalam Extra" w:hAnsi="BRH Malayalam Extra" w:cs="BRH Malayalam Extra"/>
          <w:color w:val="000000"/>
          <w:sz w:val="32"/>
          <w:szCs w:val="32"/>
        </w:rPr>
        <w:t>— „fþû—fþ¡ kxRx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py py kx</w:t>
      </w:r>
      <w:r w:rsidRPr="00481D98">
        <w:rPr>
          <w:rFonts w:ascii="BRH Malayalam Extra" w:hAnsi="BRH Malayalam Extra" w:cs="BRH Malayalam Extra"/>
          <w:color w:val="000000"/>
          <w:sz w:val="32"/>
          <w:szCs w:val="32"/>
          <w:highlight w:val="yellow"/>
        </w:rPr>
        <w:t>Rx—</w:t>
      </w:r>
      <w:r w:rsidRPr="00481D98">
        <w:rPr>
          <w:rFonts w:ascii="BRH Malayalam Extra" w:hAnsi="BRH Malayalam Extra" w:cs="BRH Malayalam Extra"/>
          <w:color w:val="000000"/>
          <w:sz w:val="32"/>
          <w:szCs w:val="32"/>
        </w:rPr>
        <w:t xml:space="preserve"> „fþû—fþ¡ kxRx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py |</w:t>
      </w:r>
      <w:r w:rsidRPr="000C0A43">
        <w:rPr>
          <w:rFonts w:ascii="BRH Malayalam Extra" w:hAnsi="BRH Malayalam Extra" w:cs="BRH Malayalam Extra"/>
          <w:color w:val="000000"/>
          <w:sz w:val="32"/>
          <w:szCs w:val="32"/>
        </w:rPr>
        <w:t xml:space="preserve"> </w:t>
      </w:r>
    </w:p>
    <w:p w14:paraId="44C738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w:t>
      </w:r>
    </w:p>
    <w:p w14:paraId="29D0D0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14:paraId="4ADCFF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kxRx˜ |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B4D06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kxRx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hx—Zy hxZy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kxRx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hx—Zy | </w:t>
      </w:r>
    </w:p>
    <w:p w14:paraId="750E99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A¥öM˜ |</w:t>
      </w:r>
    </w:p>
    <w:p w14:paraId="4C2B09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hx—Zy hxZy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hxZy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Zõ¥öM˜ | </w:t>
      </w:r>
    </w:p>
    <w:p w14:paraId="2A2A53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A¥öM˜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4E0779E"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hxZy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 hxZy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ZõöM— </w:t>
      </w:r>
    </w:p>
    <w:p w14:paraId="2259A7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47E1D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A¥öM˜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14:paraId="554CD6B1"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iycx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iycx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14:paraId="7FD5269A"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36EE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14:paraId="695A88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iycx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iycx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14:paraId="514139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14:paraId="4E37E0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CZz—cx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14:paraId="50B324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jJ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 |</w:t>
      </w:r>
    </w:p>
    <w:p w14:paraId="039DE2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j¥së—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bõxbõ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j¥së—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bõ | </w:t>
      </w:r>
    </w:p>
    <w:p w14:paraId="5B0A5993"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36</w:t>
      </w:r>
      <w:r w:rsidRPr="00607368">
        <w:rPr>
          <w:rFonts w:ascii="BRH Malayalam Extra" w:hAnsi="BRH Malayalam Extra" w:cs="BRH Malayalam Extra"/>
          <w:color w:val="000000"/>
          <w:sz w:val="32"/>
          <w:szCs w:val="32"/>
        </w:rPr>
        <w:t>)[</w:t>
      </w:r>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8</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3</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32</w:t>
      </w:r>
      <w:r w:rsidRPr="00607368">
        <w:rPr>
          <w:rFonts w:ascii="BRH Malayalam Extra" w:hAnsi="BRH Malayalam Extra" w:cs="BRH Malayalam Extra"/>
          <w:color w:val="000000"/>
          <w:sz w:val="32"/>
          <w:szCs w:val="32"/>
        </w:rPr>
        <w:t>)-  ¥Z</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 A</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bõ | K£</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Yp—Z§ | (</w:t>
      </w:r>
      <w:r w:rsidR="00607368" w:rsidRPr="00607368">
        <w:rPr>
          <w:rFonts w:ascii="Arial" w:hAnsi="Arial" w:cs="BRH Malayalam Extra"/>
          <w:color w:val="000000"/>
          <w:sz w:val="24"/>
          <w:szCs w:val="32"/>
        </w:rPr>
        <w:t>PS</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11</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10</w:t>
      </w:r>
      <w:r w:rsidRPr="00607368">
        <w:rPr>
          <w:rFonts w:ascii="BRH Malayalam Extra" w:hAnsi="BRH Malayalam Extra" w:cs="BRH Malayalam Extra"/>
          <w:color w:val="000000"/>
          <w:sz w:val="32"/>
          <w:szCs w:val="32"/>
        </w:rPr>
        <w:t>)</w:t>
      </w:r>
    </w:p>
    <w:p w14:paraId="371B486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bõxbõ ¥Z— ¥Z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Yp—Z§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 ¥Z— ¥Z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Yp—Z§ | </w:t>
      </w:r>
    </w:p>
    <w:p w14:paraId="2CB45AE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 |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Yp—Z§ | h</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w:t>
      </w:r>
      <w:r w:rsidR="00607368" w:rsidRPr="00B52115">
        <w:rPr>
          <w:rFonts w:ascii="Arial" w:hAnsi="Arial" w:cs="BRH Malayalam Extra"/>
          <w:color w:val="000000"/>
          <w:sz w:val="24"/>
          <w:szCs w:val="32"/>
        </w:rPr>
        <w:t>PS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10</w:t>
      </w:r>
      <w:r w:rsidRPr="00B52115">
        <w:rPr>
          <w:rFonts w:ascii="BRH Malayalam Extra" w:hAnsi="BRH Malayalam Extra" w:cs="BRH Malayalam Extra"/>
          <w:color w:val="000000"/>
          <w:sz w:val="32"/>
          <w:szCs w:val="32"/>
        </w:rPr>
        <w:t>)</w:t>
      </w:r>
    </w:p>
    <w:p w14:paraId="1E100319" w14:textId="77777777" w:rsidR="00F12C7D"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Yp—Z§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bõxbõ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Yp—b§ höb¥qx¥P höb¥qx¥P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Yp— </w:t>
      </w:r>
    </w:p>
    <w:p w14:paraId="67538BE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bõxbõ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Yp—b§ höb¥qx¥P | </w:t>
      </w:r>
    </w:p>
    <w:p w14:paraId="0B2A20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Yp—Z§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A31F3C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Yp—b§ höb¥qx¥P höb¥qx¥P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Yp—b§ höb¥qx¥P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 </w:t>
      </w:r>
    </w:p>
    <w:p w14:paraId="196159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h—öb¥qx¥P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Yp—b§ höb¥qx¥P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6BA39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14B6C7D"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i—e¢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h—öb¥qx¥P höb¥qx¥P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58DEB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h—öb¥qx¥P höb¥qx¥P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 </w:t>
      </w:r>
    </w:p>
    <w:p w14:paraId="60A387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C9BC3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höb -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7E9B0A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CDFA4B9"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i—e¢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 </w:t>
      </w:r>
    </w:p>
    <w:p w14:paraId="4ABF0AD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E10F9A9"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468A69"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3892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A5CB0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 i¥² A¥²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Zp—Ç i¥² | </w:t>
      </w:r>
    </w:p>
    <w:p w14:paraId="30F5A6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AF95E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 i¥² A¥²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Zp—Ç i¥² | </w:t>
      </w:r>
    </w:p>
    <w:p w14:paraId="2BA51A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7EEEE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45332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6CFF8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CZõ—¥² | </w:t>
      </w:r>
    </w:p>
    <w:p w14:paraId="1380EC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öe |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3FF0D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 öe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 öe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 </w:t>
      </w:r>
    </w:p>
    <w:p w14:paraId="7AAD17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D6CCC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1E263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psõ—J |</w:t>
      </w:r>
    </w:p>
    <w:p w14:paraId="5510B8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psõ—J | </w:t>
      </w:r>
    </w:p>
    <w:p w14:paraId="7D825E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psõ—J | APâ— |</w:t>
      </w:r>
    </w:p>
    <w:p w14:paraId="0D785B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APâxPâ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APâ— | </w:t>
      </w:r>
    </w:p>
    <w:p w14:paraId="5D4855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AFE96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kxiyZy— öe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3E10A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psõ—J | APâ—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p>
    <w:p w14:paraId="7B57656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APâxPâ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hõ—hõPâ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hy | </w:t>
      </w:r>
    </w:p>
    <w:p w14:paraId="62DA1587"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78D8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APâ—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p>
    <w:p w14:paraId="2E1C34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hõ—hõPâx 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hõPâx 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B2122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14:paraId="1138B71A"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7D515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4A393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14:paraId="226AB2FC"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jpyrç jpyrç </w:t>
      </w:r>
    </w:p>
    <w:p w14:paraId="726143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jpyrç | </w:t>
      </w:r>
    </w:p>
    <w:p w14:paraId="185E59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14:paraId="76A5F0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jpyrç jpyrç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jpyrç | </w:t>
      </w:r>
    </w:p>
    <w:p w14:paraId="570F9D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14:paraId="0D1090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F7B6F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D7AD3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¥rçZy— jpyrç | </w:t>
      </w:r>
    </w:p>
    <w:p w14:paraId="7C1352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B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C4041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ix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 ix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 </w:t>
      </w:r>
    </w:p>
    <w:p w14:paraId="18253C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w:t>
      </w:r>
    </w:p>
    <w:p w14:paraId="6795B2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¥sr¡— | </w:t>
      </w:r>
    </w:p>
    <w:p w14:paraId="74DDA5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61FF93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hR hR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rû—¥² A¥²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hR hR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 rû—¥² | </w:t>
      </w:r>
    </w:p>
    <w:p w14:paraId="43A9DDFF"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B66011"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D9063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274A460B"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rû—¥² A¥²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 rû—² </w:t>
      </w:r>
    </w:p>
    <w:p w14:paraId="676DDCE6"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A¥²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 rû—² </w:t>
      </w:r>
    </w:p>
    <w:p w14:paraId="7CC059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K§aD—K§¥a | </w:t>
      </w:r>
    </w:p>
    <w:p w14:paraId="7A3BCC9B" w14:textId="3E6CFB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632543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A¥² A²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Pr="00015AF9">
        <w:rPr>
          <w:rFonts w:ascii="BRH Malayalam Extra" w:hAnsi="BRH Malayalam Extra" w:cs="BRH Malayalam Extra"/>
          <w:color w:val="000000"/>
          <w:sz w:val="32"/>
          <w:szCs w:val="32"/>
        </w:rPr>
        <w:t>HxK</w:t>
      </w:r>
      <w:r w:rsidRPr="000C0A43">
        <w:rPr>
          <w:rFonts w:ascii="BRH Malayalam Extra" w:hAnsi="BRH Malayalam Extra" w:cs="BRH Malayalam Extra"/>
          <w:color w:val="000000"/>
          <w:sz w:val="32"/>
          <w:szCs w:val="32"/>
        </w:rPr>
        <w:t>§aD—K§¥a A¥² A²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278952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 B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5A408507"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Pr="00015AF9">
        <w:rPr>
          <w:rFonts w:ascii="BRH Malayalam Extra" w:hAnsi="BRH Malayalam Extra" w:cs="BRH Malayalam Extra"/>
          <w:color w:val="000000"/>
          <w:sz w:val="32"/>
          <w:szCs w:val="32"/>
        </w:rPr>
        <w:t>Hx</w:t>
      </w:r>
      <w:r w:rsidRPr="000C0A43">
        <w:rPr>
          <w:rFonts w:ascii="BRH Malayalam Extra" w:hAnsi="BRH Malayalam Extra" w:cs="BRH Malayalam Extra"/>
          <w:color w:val="000000"/>
          <w:sz w:val="32"/>
          <w:szCs w:val="32"/>
        </w:rPr>
        <w:t>K§aD—K§a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h—R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K§aD—K§a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83C39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B h—R | </w:t>
      </w:r>
    </w:p>
    <w:p w14:paraId="397038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214423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4E2505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B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7D5BD3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h—R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h—R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h—R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sõix—¥d | </w:t>
      </w:r>
    </w:p>
    <w:p w14:paraId="46C5FE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34B994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hR hR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sõix—¥d | </w:t>
      </w:r>
    </w:p>
    <w:p w14:paraId="4E8F86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w:t>
      </w:r>
    </w:p>
    <w:p w14:paraId="73259F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sõix—¥d | </w:t>
      </w:r>
    </w:p>
    <w:p w14:paraId="057053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 s¢¥kõ˜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w:t>
      </w:r>
    </w:p>
    <w:p w14:paraId="414F1231"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jJ </w:t>
      </w:r>
    </w:p>
    <w:p w14:paraId="1179BC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jJ | </w:t>
      </w:r>
    </w:p>
    <w:p w14:paraId="064B72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s¢¥kõ˜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w:t>
      </w:r>
    </w:p>
    <w:p w14:paraId="176D29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„²x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²x | </w:t>
      </w:r>
    </w:p>
    <w:p w14:paraId="51CAB8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9221A1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„²x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h—pxZy hpx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jJ </w:t>
      </w:r>
    </w:p>
    <w:p w14:paraId="5C5107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²x h—pxZy | </w:t>
      </w:r>
    </w:p>
    <w:p w14:paraId="2B96DD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DZ§ |</w:t>
      </w:r>
    </w:p>
    <w:p w14:paraId="55BF4FB4"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h—pxZy hpx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„²x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Zõ¡b¡b§ h—px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„²x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7619D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Zõ¡Z§ | </w:t>
      </w:r>
    </w:p>
    <w:p w14:paraId="66E54E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DZ§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w:t>
      </w:r>
    </w:p>
    <w:p w14:paraId="06102433"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Zõ¡b¡b§ h—pxZy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Zõ¡R§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¥Z¥dxb§ h—pxZy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Zõ¡R§ </w:t>
      </w:r>
    </w:p>
    <w:p w14:paraId="344961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 </w:t>
      </w:r>
    </w:p>
    <w:p w14:paraId="7E3A45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DZ§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1C8DD58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¥Z¥dxb¡R§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¥Z¥dxb¡R§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db—Z§ | </w:t>
      </w:r>
    </w:p>
    <w:p w14:paraId="084584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db—Z§ | DZ§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6DEA5833"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w:t>
      </w:r>
    </w:p>
    <w:p w14:paraId="52468C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b¡Z§ | </w:t>
      </w:r>
    </w:p>
    <w:p w14:paraId="778A9F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db—Z§ | DZ§ | Rdy—¤¤ZûJ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1C1A32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b¡R§ Rdy—¤¤Zû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Rdy—¤¤Zû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b¡R§ Rdy—¤¤ZûJ | </w:t>
      </w:r>
    </w:p>
    <w:p w14:paraId="340421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DZ§ | Rdy—¤¤ZûJ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1D85D8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DR§ Rdy—¤¤Zû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Rdy—¤¤Zû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k¡b¡R§ Rdy—¤¤ZûJ | </w:t>
      </w:r>
    </w:p>
    <w:p w14:paraId="32D399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Rdy—¤¤ZûJ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7AB4087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Rdy—¤¤Zû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Rdy—¤¤ZûJ |</w:t>
      </w:r>
    </w:p>
    <w:p w14:paraId="67B5453F"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2E6C83"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05A3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jR—ixdxJ |</w:t>
      </w:r>
    </w:p>
    <w:p w14:paraId="73558B6B" w14:textId="77777777"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Zûx i—¥² A¥²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Zûx</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Zûx i—¥²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 A¥²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Zûx</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Zûx </w:t>
      </w:r>
    </w:p>
    <w:p w14:paraId="33D283A8"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i—¥²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jR—ixdxJ | </w:t>
      </w:r>
    </w:p>
    <w:p w14:paraId="2E118824"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21</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20</w:t>
      </w:r>
      <w:r w:rsidRPr="00607368">
        <w:rPr>
          <w:rFonts w:ascii="BRH Malayalam Extra" w:hAnsi="BRH Malayalam Extra" w:cs="BRH Malayalam Extra"/>
          <w:color w:val="000000"/>
          <w:sz w:val="32"/>
          <w:szCs w:val="32"/>
          <w:lang w:val="it-IT"/>
        </w:rPr>
        <w:t>)-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 jR—ixdxJ | Ad¡— |</w:t>
      </w:r>
    </w:p>
    <w:p w14:paraId="71A0AB2F"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 A¥² A¥²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Adûd¡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 A¥² A¥²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Ad¡— | </w:t>
      </w:r>
    </w:p>
    <w:p w14:paraId="3BD42FAC"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22</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21</w:t>
      </w:r>
      <w:r w:rsidRPr="00607368">
        <w:rPr>
          <w:rFonts w:ascii="BRH Malayalam Extra" w:hAnsi="BRH Malayalam Extra" w:cs="BRH Malayalam Extra"/>
          <w:color w:val="000000"/>
          <w:sz w:val="32"/>
          <w:szCs w:val="32"/>
          <w:lang w:val="it-IT"/>
        </w:rPr>
        <w:t>)-  jR—ixdxJ | Ad¡— |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w:t>
      </w:r>
    </w:p>
    <w:p w14:paraId="5635AE3A" w14:textId="77777777"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Adûd¡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Ad¡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bõ¢dd¡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w:t>
      </w:r>
    </w:p>
    <w:p w14:paraId="6469D19E"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Ad¡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 </w:t>
      </w:r>
    </w:p>
    <w:p w14:paraId="4A9B7F7A"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23</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22</w:t>
      </w:r>
      <w:r w:rsidRPr="00607368">
        <w:rPr>
          <w:rFonts w:ascii="BRH Malayalam Extra" w:hAnsi="BRH Malayalam Extra" w:cs="BRH Malayalam Extra"/>
          <w:color w:val="000000"/>
          <w:sz w:val="32"/>
          <w:szCs w:val="32"/>
          <w:lang w:val="it-IT"/>
        </w:rPr>
        <w:t>)-  Ad¡— |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 pyqûx˜ |</w:t>
      </w:r>
    </w:p>
    <w:p w14:paraId="4A76466F"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bõ¢ddûd¡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 ddûd¡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pyqûx˜ | </w:t>
      </w:r>
    </w:p>
    <w:p w14:paraId="3678E55E"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24</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23</w:t>
      </w:r>
      <w:r w:rsidRPr="00607368">
        <w:rPr>
          <w:rFonts w:ascii="BRH Malayalam Extra" w:hAnsi="BRH Malayalam Extra" w:cs="BRH Malayalam Extra"/>
          <w:color w:val="000000"/>
          <w:sz w:val="32"/>
          <w:szCs w:val="32"/>
          <w:lang w:val="it-IT"/>
        </w:rPr>
        <w:t>)-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 pyqûx˜ | ps¢—dy |</w:t>
      </w:r>
    </w:p>
    <w:p w14:paraId="57042735"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 | </w:t>
      </w:r>
    </w:p>
    <w:p w14:paraId="5560F0D9"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25</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24</w:t>
      </w:r>
      <w:r w:rsidRPr="00607368">
        <w:rPr>
          <w:rFonts w:ascii="BRH Malayalam Extra" w:hAnsi="BRH Malayalam Extra" w:cs="BRH Malayalam Extra"/>
          <w:color w:val="000000"/>
          <w:sz w:val="32"/>
          <w:szCs w:val="32"/>
          <w:lang w:val="it-IT"/>
        </w:rPr>
        <w:t>)-  pyqûx˜ | ps¢—dy | b</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cy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w:t>
      </w:r>
    </w:p>
    <w:p w14:paraId="03049173"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 bcy¥k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 bcy¥k | </w:t>
      </w:r>
    </w:p>
    <w:p w14:paraId="614C895F"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26</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25</w:t>
      </w:r>
      <w:r w:rsidRPr="00607368">
        <w:rPr>
          <w:rFonts w:ascii="BRH Malayalam Extra" w:hAnsi="BRH Malayalam Extra" w:cs="BRH Malayalam Extra"/>
          <w:color w:val="000000"/>
          <w:sz w:val="32"/>
          <w:szCs w:val="32"/>
          <w:lang w:val="it-IT"/>
        </w:rPr>
        <w:t>)-  ps¢—dy | b</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cy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 pxkõx—Yy ||</w:t>
      </w:r>
    </w:p>
    <w:p w14:paraId="503EDBE0"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ps¢—dy bcy¥k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 | </w:t>
      </w:r>
    </w:p>
    <w:p w14:paraId="16861378"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27</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26</w:t>
      </w:r>
      <w:r w:rsidRPr="00607368">
        <w:rPr>
          <w:rFonts w:ascii="BRH Malayalam Extra" w:hAnsi="BRH Malayalam Extra" w:cs="BRH Malayalam Extra"/>
          <w:color w:val="000000"/>
          <w:sz w:val="32"/>
          <w:szCs w:val="32"/>
          <w:lang w:val="it-IT"/>
        </w:rPr>
        <w:t>)-  b</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cy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 pxkõx—Yy ||</w:t>
      </w:r>
    </w:p>
    <w:p w14:paraId="30A59612"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cy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 bcy¥k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 | </w:t>
      </w:r>
    </w:p>
    <w:p w14:paraId="5B7B0236"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28</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27</w:t>
      </w:r>
      <w:r w:rsidRPr="00607368">
        <w:rPr>
          <w:rFonts w:ascii="BRH Malayalam Extra" w:hAnsi="BRH Malayalam Extra" w:cs="BRH Malayalam Extra"/>
          <w:color w:val="000000"/>
          <w:sz w:val="32"/>
          <w:szCs w:val="32"/>
          <w:lang w:val="it-IT"/>
        </w:rPr>
        <w:t>)-  pxkõx—Yy ||</w:t>
      </w:r>
    </w:p>
    <w:p w14:paraId="1910AB02"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pxkõx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YzZy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 | </w:t>
      </w:r>
    </w:p>
    <w:p w14:paraId="2F7D39F4"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lastRenderedPageBreak/>
        <w:t>(</w:t>
      </w:r>
      <w:r w:rsidR="000D0294" w:rsidRPr="00607368">
        <w:rPr>
          <w:rFonts w:ascii="Arial" w:hAnsi="Arial" w:cs="BRH Malayalam Extra"/>
          <w:color w:val="000000"/>
          <w:sz w:val="24"/>
          <w:szCs w:val="32"/>
          <w:lang w:val="it-IT"/>
        </w:rPr>
        <w:t>29</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28</w:t>
      </w:r>
      <w:r w:rsidRPr="00607368">
        <w:rPr>
          <w:rFonts w:ascii="BRH Malayalam Extra" w:hAnsi="BRH Malayalam Extra" w:cs="BRH Malayalam Extra"/>
          <w:color w:val="000000"/>
          <w:sz w:val="32"/>
          <w:szCs w:val="32"/>
          <w:lang w:val="it-IT"/>
        </w:rPr>
        <w:t>)-  Zûjx˜ | s</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t | öbpy—Y</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w:t>
      </w:r>
    </w:p>
    <w:p w14:paraId="722511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Zûjx—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Zûjx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Zûjx—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öbpy—Y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Zûjx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Zûjx—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öbpy—Y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3191B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öbpy—Y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Pâix—dxJ |</w:t>
      </w:r>
    </w:p>
    <w:p w14:paraId="45475027"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öbpy—Y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öbpy—Y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BDACA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öbpy—Y(³§)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öbpy—Y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Pâix—dxJ | </w:t>
      </w:r>
    </w:p>
    <w:p w14:paraId="739C29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öbpy—Y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Pâix—dxJ |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8F1EBD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öbpy—Y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öbpy—Y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w:t>
      </w:r>
    </w:p>
    <w:p w14:paraId="03F29C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öbpy—Y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D7C3F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Pâix—dxJ |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2A71718"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w:t>
      </w:r>
    </w:p>
    <w:p w14:paraId="0F2DEC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FCB63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qyR—J |</w:t>
      </w:r>
    </w:p>
    <w:p w14:paraId="68BDB2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¥Mxi—ÇI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qyR—J | </w:t>
      </w:r>
    </w:p>
    <w:p w14:paraId="50731A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qyR—J | py |</w:t>
      </w:r>
    </w:p>
    <w:p w14:paraId="6ACB7F1A"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¥Mxi—Ç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¥Mxi—Ç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põ¡—qy¥Rx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BD7FE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¥Mxi—Ç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 </w:t>
      </w:r>
    </w:p>
    <w:p w14:paraId="485AEA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¥Mxi—Ç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2F0FF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¥Mxi—Ç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27EC6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qyR—J | py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648D1A74"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põ¡—qyR—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p—öp¡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pöp¡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põ¡—qyR—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43CBC3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py p—öp¡J | </w:t>
      </w:r>
    </w:p>
    <w:p w14:paraId="790D6F48"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730D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py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3FCD40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p—öp¡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pöp¡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py p—öp¡J | </w:t>
      </w:r>
    </w:p>
    <w:p w14:paraId="40210D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4F136C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kyZy— pöp¡J | </w:t>
      </w:r>
    </w:p>
    <w:p w14:paraId="3735E3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ªpõx |</w:t>
      </w:r>
    </w:p>
    <w:p w14:paraId="295E16C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¥Kôx b£—qx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b£—qx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ª¥põxªpõx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¥Kôx </w:t>
      </w:r>
    </w:p>
    <w:p w14:paraId="199BC7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b£—qx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ªpõx | </w:t>
      </w:r>
    </w:p>
    <w:p w14:paraId="084BD2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ªpõx | py |</w:t>
      </w:r>
    </w:p>
    <w:p w14:paraId="5FDFA3E0"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ª¥põxªpõx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ªpõx py põ¡—ªpõx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Kô </w:t>
      </w:r>
    </w:p>
    <w:p w14:paraId="219EA9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ªpõx py | </w:t>
      </w:r>
    </w:p>
    <w:p w14:paraId="5EE15CB8"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41</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39</w:t>
      </w:r>
      <w:r w:rsidRPr="00607368">
        <w:rPr>
          <w:rFonts w:ascii="BRH Malayalam Extra" w:hAnsi="BRH Malayalam Extra" w:cs="BRH Malayalam Extra"/>
          <w:color w:val="000000"/>
          <w:sz w:val="32"/>
          <w:szCs w:val="32"/>
          <w:lang w:val="it-IT"/>
        </w:rPr>
        <w:t>)-  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ªpõx | py |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Z§ |</w:t>
      </w:r>
    </w:p>
    <w:p w14:paraId="06AEE221"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ªpõx py põ¡—ª¥põxªpõx põ—bõ¦ bbõ¦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b§ põ¡—ª¥põxªpõx põ—bõ¦Z§ | </w:t>
      </w:r>
    </w:p>
    <w:p w14:paraId="7E25B2F3"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42</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40</w:t>
      </w:r>
      <w:r w:rsidRPr="00607368">
        <w:rPr>
          <w:rFonts w:ascii="BRH Malayalam Extra" w:hAnsi="BRH Malayalam Extra" w:cs="BRH Malayalam Extra"/>
          <w:color w:val="000000"/>
          <w:sz w:val="32"/>
          <w:szCs w:val="32"/>
          <w:lang w:val="it-IT"/>
        </w:rPr>
        <w:t>)-  py |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Z§ |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w:t>
      </w:r>
    </w:p>
    <w:p w14:paraId="074EFF81" w14:textId="77777777"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põ—bõ¦ bbõ¦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 py põ—bõ¦b§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 ibõ¦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b§ py põ—bõ¦b§ </w:t>
      </w:r>
    </w:p>
    <w:p w14:paraId="7CACA8A3"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w:t>
      </w:r>
    </w:p>
    <w:p w14:paraId="06CE7EF0"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43</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41</w:t>
      </w:r>
      <w:r w:rsidRPr="00607368">
        <w:rPr>
          <w:rFonts w:ascii="BRH Malayalam Extra" w:hAnsi="BRH Malayalam Extra" w:cs="BRH Malayalam Extra"/>
          <w:color w:val="000000"/>
          <w:sz w:val="32"/>
          <w:szCs w:val="32"/>
          <w:lang w:val="it-IT"/>
        </w:rPr>
        <w:t>)-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Z§ |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Bj¡—J |</w:t>
      </w:r>
    </w:p>
    <w:p w14:paraId="3AE86B45"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 ibõ¦ bbõ¦b§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ixj¡</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kxj¡—</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 xml:space="preserve">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 ibõ¦ bbõ¦b§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ixj¡—J | </w:t>
      </w:r>
    </w:p>
    <w:p w14:paraId="016804BF"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44</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42</w:t>
      </w:r>
      <w:r w:rsidRPr="00607368">
        <w:rPr>
          <w:rFonts w:ascii="BRH Malayalam Extra" w:hAnsi="BRH Malayalam Extra" w:cs="BRH Malayalam Extra"/>
          <w:color w:val="000000"/>
          <w:sz w:val="32"/>
          <w:szCs w:val="32"/>
          <w:lang w:val="it-IT"/>
        </w:rPr>
        <w:t>)-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Bj¡—J | öqy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¥j |</w:t>
      </w:r>
    </w:p>
    <w:p w14:paraId="0E8ABC3A" w14:textId="77777777"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ixj¡</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kxj¡—</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 xml:space="preserve">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ixj¡—J öqy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¥j öqy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j Bj¡—</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 xml:space="preserve"> </w:t>
      </w:r>
    </w:p>
    <w:p w14:paraId="7B63B052" w14:textId="77777777" w:rsidR="00F54F55" w:rsidRP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2C7D">
        <w:rPr>
          <w:rFonts w:ascii="BRH Malayalam Extra" w:hAnsi="BRH Malayalam Extra" w:cs="BRH Malayalam Extra"/>
          <w:color w:val="000000"/>
          <w:sz w:val="32"/>
          <w:szCs w:val="32"/>
          <w:lang w:val="it-IT"/>
        </w:rPr>
        <w:t>b¡</w:t>
      </w:r>
      <w:r w:rsidR="0048601A" w:rsidRPr="00F12C7D">
        <w:rPr>
          <w:rFonts w:ascii="BRH Malayalam Extra" w:hAnsi="BRH Malayalam Extra" w:cs="BRH Malayalam Extra"/>
          <w:color w:val="000000"/>
          <w:sz w:val="25"/>
          <w:szCs w:val="32"/>
          <w:lang w:val="it-IT"/>
        </w:rPr>
        <w:t>–</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i</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.r—</w:t>
      </w:r>
      <w:r w:rsidR="000C0A43" w:rsidRPr="00F12C7D">
        <w:rPr>
          <w:rFonts w:ascii="BRH Malayalam Extra" w:hAnsi="BRH Malayalam Extra" w:cs="BRH Malayalam Extra"/>
          <w:color w:val="000000"/>
          <w:sz w:val="32"/>
          <w:szCs w:val="32"/>
          <w:lang w:val="it-IT"/>
        </w:rPr>
        <w:t>I</w:t>
      </w:r>
      <w:r w:rsidRPr="00F12C7D">
        <w:rPr>
          <w:rFonts w:ascii="BRH Malayalam Extra" w:hAnsi="BRH Malayalam Extra" w:cs="BRH Malayalam Extra"/>
          <w:color w:val="000000"/>
          <w:sz w:val="32"/>
          <w:szCs w:val="32"/>
          <w:lang w:val="it-IT"/>
        </w:rPr>
        <w:t xml:space="preserve"> b¡</w:t>
      </w:r>
      <w:r w:rsidR="0048601A" w:rsidRPr="00F12C7D">
        <w:rPr>
          <w:rFonts w:ascii="BRH Malayalam Extra" w:hAnsi="BRH Malayalam Extra" w:cs="BRH Malayalam Extra"/>
          <w:color w:val="000000"/>
          <w:sz w:val="25"/>
          <w:szCs w:val="32"/>
          <w:lang w:val="it-IT"/>
        </w:rPr>
        <w:t>–</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i</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.r</w:t>
      </w:r>
      <w:r w:rsidR="0048601A" w:rsidRPr="00F12C7D">
        <w:rPr>
          <w:rFonts w:ascii="BRH Malayalam Extra" w:hAnsi="BRH Malayalam Extra" w:cs="BRH Malayalam Extra"/>
          <w:color w:val="000000"/>
          <w:sz w:val="25"/>
          <w:szCs w:val="32"/>
          <w:lang w:val="it-IT"/>
        </w:rPr>
        <w:t>–</w:t>
      </w:r>
      <w:r w:rsidRPr="00F12C7D">
        <w:rPr>
          <w:rFonts w:ascii="BRH Malayalam Extra" w:hAnsi="BRH Malayalam Extra" w:cs="BRH Malayalam Extra"/>
          <w:color w:val="000000"/>
          <w:sz w:val="32"/>
          <w:szCs w:val="32"/>
          <w:lang w:val="it-IT"/>
        </w:rPr>
        <w:t xml:space="preserve"> ixj¡—J öqy</w:t>
      </w:r>
      <w:r w:rsidR="0048601A" w:rsidRPr="00F12C7D">
        <w:rPr>
          <w:rFonts w:ascii="BRH Malayalam Extra" w:hAnsi="BRH Malayalam Extra" w:cs="BRH Malayalam Extra"/>
          <w:color w:val="000000"/>
          <w:sz w:val="25"/>
          <w:szCs w:val="32"/>
          <w:lang w:val="it-IT"/>
        </w:rPr>
        <w:t>–</w:t>
      </w:r>
      <w:r w:rsidRPr="00F12C7D">
        <w:rPr>
          <w:rFonts w:ascii="BRH Malayalam Extra" w:hAnsi="BRH Malayalam Extra" w:cs="BRH Malayalam Extra"/>
          <w:color w:val="000000"/>
          <w:sz w:val="32"/>
          <w:szCs w:val="32"/>
          <w:lang w:val="it-IT"/>
        </w:rPr>
        <w:t xml:space="preserve">¥j | </w:t>
      </w:r>
    </w:p>
    <w:p w14:paraId="3A7028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BCB856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b¡J -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9C8EBC0"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08F5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Bj¡—J |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14:paraId="3EABC9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Bj¡—J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kxj¡—J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kxj¡—J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14:paraId="5F4DFA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14:paraId="4D8D12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14:paraId="380F39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14:paraId="3B2716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CZy—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14:paraId="65A181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7FE732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Ahp bhp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i£¥Zx— AhpZ§ | </w:t>
      </w:r>
    </w:p>
    <w:p w14:paraId="638E63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p¥jx—hyJ |</w:t>
      </w:r>
    </w:p>
    <w:p w14:paraId="68830FA0"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Ahp bhp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p¥jx—hy khp </w:t>
      </w:r>
    </w:p>
    <w:p w14:paraId="06FB6A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 p¥jx—hyJ | </w:t>
      </w:r>
    </w:p>
    <w:p w14:paraId="763F25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p¥jx—hyJ | jZ§ |</w:t>
      </w:r>
    </w:p>
    <w:p w14:paraId="6F8CC1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p¥jx—hy khp bhp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 p¥jx—hy khp bhp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 </w:t>
      </w:r>
    </w:p>
    <w:p w14:paraId="05E5A7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p¥jx—hyJ | jZ§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659992C"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w:t>
      </w:r>
    </w:p>
    <w:p w14:paraId="46561B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0729A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p¥jx—hyJ |</w:t>
      </w:r>
    </w:p>
    <w:p w14:paraId="779417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pj—J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07449E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jZ§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bõ¦J |</w:t>
      </w:r>
    </w:p>
    <w:p w14:paraId="6E797DF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bõ¦¥k—d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bõ¦J | </w:t>
      </w:r>
    </w:p>
    <w:p w14:paraId="45E3051D"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47F7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bõ¦J | AR—djZ§ |</w:t>
      </w:r>
    </w:p>
    <w:p w14:paraId="31015F35" w14:textId="77777777"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G</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d</w:t>
      </w:r>
      <w:r w:rsidR="0048601A" w:rsidRPr="00607368">
        <w:rPr>
          <w:rFonts w:ascii="BRH Malayalam Extra" w:hAnsi="BRH Malayalam Extra" w:cs="BRH Malayalam Extra"/>
          <w:color w:val="000000"/>
          <w:sz w:val="25"/>
          <w:szCs w:val="32"/>
        </w:rPr>
        <w:t>–</w:t>
      </w:r>
      <w:r w:rsidR="000C0A43" w:rsidRPr="00607368">
        <w:rPr>
          <w:rFonts w:ascii="BRH Malayalam Extra" w:hAnsi="BRH Malayalam Extra" w:cs="BRH Malayalam Extra"/>
          <w:color w:val="000000"/>
          <w:sz w:val="32"/>
          <w:szCs w:val="32"/>
        </w:rPr>
        <w:t>I</w:t>
      </w:r>
      <w:r w:rsidRPr="00607368">
        <w:rPr>
          <w:rFonts w:ascii="BRH Malayalam Extra" w:hAnsi="BRH Malayalam Extra" w:cs="BRH Malayalam Extra"/>
          <w:color w:val="000000"/>
          <w:sz w:val="32"/>
          <w:szCs w:val="32"/>
        </w:rPr>
        <w:t xml:space="preserve"> bõ¦</w:t>
      </w:r>
      <w:r w:rsidR="000C0A43" w:rsidRPr="00607368">
        <w:rPr>
          <w:rFonts w:ascii="BRH Malayalam Extra" w:hAnsi="BRH Malayalam Extra" w:cs="BRH Malayalam Extra"/>
          <w:color w:val="000000"/>
          <w:sz w:val="32"/>
          <w:szCs w:val="32"/>
        </w:rPr>
        <w:t>ª</w:t>
      </w:r>
      <w:r w:rsidRPr="00607368">
        <w:rPr>
          <w:rFonts w:ascii="BRH Malayalam Extra" w:hAnsi="BRH Malayalam Extra" w:cs="BRH Malayalam Extra"/>
          <w:color w:val="000000"/>
          <w:sz w:val="32"/>
          <w:szCs w:val="32"/>
        </w:rPr>
        <w:t xml:space="preserve"> bõ¦¥k—d ¥id</w:t>
      </w:r>
      <w:r w:rsidR="0048601A" w:rsidRPr="00607368">
        <w:rPr>
          <w:rFonts w:ascii="BRH Malayalam Extra" w:hAnsi="BRH Malayalam Extra" w:cs="BRH Malayalam Extra"/>
          <w:color w:val="000000"/>
          <w:sz w:val="25"/>
          <w:szCs w:val="32"/>
        </w:rPr>
        <w:t>–</w:t>
      </w:r>
      <w:r w:rsidR="000C0A43" w:rsidRPr="00607368">
        <w:rPr>
          <w:rFonts w:ascii="BRH Malayalam Extra" w:hAnsi="BRH Malayalam Extra" w:cs="BRH Malayalam Extra"/>
          <w:color w:val="000000"/>
          <w:sz w:val="32"/>
          <w:szCs w:val="32"/>
        </w:rPr>
        <w:t>I</w:t>
      </w:r>
      <w:r w:rsidRPr="00607368">
        <w:rPr>
          <w:rFonts w:ascii="BRH Malayalam Extra" w:hAnsi="BRH Malayalam Extra" w:cs="BRH Malayalam Extra"/>
          <w:color w:val="000000"/>
          <w:sz w:val="32"/>
          <w:szCs w:val="32"/>
        </w:rPr>
        <w:t xml:space="preserve"> bõ¦ kR—dj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bR—dj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b§ bõ¦¥k—d ¥id</w:t>
      </w:r>
      <w:r w:rsidR="0048601A" w:rsidRPr="00607368">
        <w:rPr>
          <w:rFonts w:ascii="BRH Malayalam Extra" w:hAnsi="BRH Malayalam Extra" w:cs="BRH Malayalam Extra"/>
          <w:color w:val="000000"/>
          <w:sz w:val="25"/>
          <w:szCs w:val="32"/>
        </w:rPr>
        <w:t>–</w:t>
      </w:r>
      <w:r w:rsidR="000C0A43" w:rsidRPr="00607368">
        <w:rPr>
          <w:rFonts w:ascii="BRH Malayalam Extra" w:hAnsi="BRH Malayalam Extra" w:cs="BRH Malayalam Extra"/>
          <w:color w:val="000000"/>
          <w:sz w:val="32"/>
          <w:szCs w:val="32"/>
        </w:rPr>
        <w:t>I</w:t>
      </w:r>
      <w:r w:rsidRPr="00607368">
        <w:rPr>
          <w:rFonts w:ascii="BRH Malayalam Extra" w:hAnsi="BRH Malayalam Extra" w:cs="BRH Malayalam Extra"/>
          <w:color w:val="000000"/>
          <w:sz w:val="32"/>
          <w:szCs w:val="32"/>
        </w:rPr>
        <w:t xml:space="preserve"> bõ¦ </w:t>
      </w:r>
    </w:p>
    <w:p w14:paraId="1CAE33DF"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 xml:space="preserve">kR—djZ§ | </w:t>
      </w:r>
    </w:p>
    <w:p w14:paraId="6208ADA7"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56</w:t>
      </w:r>
      <w:r w:rsidRPr="00607368">
        <w:rPr>
          <w:rFonts w:ascii="BRH Malayalam Extra" w:hAnsi="BRH Malayalam Extra" w:cs="BRH Malayalam Extra"/>
          <w:color w:val="000000"/>
          <w:sz w:val="32"/>
          <w:szCs w:val="32"/>
        </w:rPr>
        <w:t>)[</w:t>
      </w:r>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9</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52</w:t>
      </w:r>
      <w:r w:rsidRPr="00607368">
        <w:rPr>
          <w:rFonts w:ascii="BRH Malayalam Extra" w:hAnsi="BRH Malayalam Extra" w:cs="BRH Malayalam Extra"/>
          <w:color w:val="000000"/>
          <w:sz w:val="32"/>
          <w:szCs w:val="32"/>
        </w:rPr>
        <w:t>)-  bõ¦J | AR—djZ§ |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¥kZx˜J ||</w:t>
      </w:r>
    </w:p>
    <w:p w14:paraId="01FACFFD"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bõ¦ kR—dj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bR—dj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b§ bõ¦</w:t>
      </w:r>
      <w:r w:rsidR="000C0A43" w:rsidRPr="00607368">
        <w:rPr>
          <w:rFonts w:ascii="BRH Malayalam Extra" w:hAnsi="BRH Malayalam Extra" w:cs="BRH Malayalam Extra"/>
          <w:color w:val="000000"/>
          <w:sz w:val="32"/>
          <w:szCs w:val="32"/>
        </w:rPr>
        <w:t>ª</w:t>
      </w:r>
      <w:r w:rsidRPr="00607368">
        <w:rPr>
          <w:rFonts w:ascii="BRH Malayalam Extra" w:hAnsi="BRH Malayalam Extra" w:cs="BRH Malayalam Extra"/>
          <w:color w:val="000000"/>
          <w:sz w:val="32"/>
          <w:szCs w:val="32"/>
        </w:rPr>
        <w:t xml:space="preserve"> bõ¦ kR—dja§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¥kZx˜J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AR—dj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b§ bõ¦</w:t>
      </w:r>
      <w:r w:rsidR="000C0A43" w:rsidRPr="00607368">
        <w:rPr>
          <w:rFonts w:ascii="BRH Malayalam Extra" w:hAnsi="BRH Malayalam Extra" w:cs="BRH Malayalam Extra"/>
          <w:color w:val="000000"/>
          <w:sz w:val="32"/>
          <w:szCs w:val="32"/>
        </w:rPr>
        <w:t>ª</w:t>
      </w:r>
      <w:r w:rsidRPr="00607368">
        <w:rPr>
          <w:rFonts w:ascii="BRH Malayalam Extra" w:hAnsi="BRH Malayalam Extra" w:cs="BRH Malayalam Extra"/>
          <w:color w:val="000000"/>
          <w:sz w:val="32"/>
          <w:szCs w:val="32"/>
        </w:rPr>
        <w:t xml:space="preserve"> bõ¦ kR—dja§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¥kZx˜J | </w:t>
      </w:r>
    </w:p>
    <w:p w14:paraId="0E09DB1B"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57</w:t>
      </w:r>
      <w:r w:rsidRPr="00607368">
        <w:rPr>
          <w:rFonts w:ascii="BRH Malayalam Extra" w:hAnsi="BRH Malayalam Extra" w:cs="BRH Malayalam Extra"/>
          <w:color w:val="000000"/>
          <w:sz w:val="32"/>
          <w:szCs w:val="32"/>
        </w:rPr>
        <w:t>)[</w:t>
      </w:r>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9</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53</w:t>
      </w:r>
      <w:r w:rsidRPr="00607368">
        <w:rPr>
          <w:rFonts w:ascii="BRH Malayalam Extra" w:hAnsi="BRH Malayalam Extra" w:cs="BRH Malayalam Extra"/>
          <w:color w:val="000000"/>
          <w:sz w:val="32"/>
          <w:szCs w:val="32"/>
        </w:rPr>
        <w:t>)-  AR—djZ§ |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¥kZx˜J ||</w:t>
      </w:r>
    </w:p>
    <w:p w14:paraId="2B274526"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AR—dja§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¥kZx˜J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AR—dj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bR—dja§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¥kZx˜J | </w:t>
      </w:r>
    </w:p>
    <w:p w14:paraId="1C947EF9"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58</w:t>
      </w:r>
      <w:r w:rsidRPr="00607368">
        <w:rPr>
          <w:rFonts w:ascii="BRH Malayalam Extra" w:hAnsi="BRH Malayalam Extra" w:cs="BRH Malayalam Extra"/>
          <w:color w:val="000000"/>
          <w:sz w:val="32"/>
          <w:szCs w:val="32"/>
        </w:rPr>
        <w:t>)[</w:t>
      </w:r>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9</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54</w:t>
      </w:r>
      <w:r w:rsidRPr="00607368">
        <w:rPr>
          <w:rFonts w:ascii="BRH Malayalam Extra" w:hAnsi="BRH Malayalam Extra" w:cs="BRH Malayalam Extra"/>
          <w:color w:val="000000"/>
          <w:sz w:val="32"/>
          <w:szCs w:val="32"/>
        </w:rPr>
        <w:t>)-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¥kZx˜J ||</w:t>
      </w:r>
    </w:p>
    <w:p w14:paraId="07D7EAD4"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CZy— s¡ - ¥kZx˜J | </w:t>
      </w:r>
    </w:p>
    <w:p w14:paraId="01588EBA" w14:textId="77777777" w:rsidR="00F12C7D" w:rsidRPr="00F12C7D" w:rsidRDefault="00F12C7D" w:rsidP="00F12C7D">
      <w:pPr>
        <w:widowControl w:val="0"/>
        <w:autoSpaceDE w:val="0"/>
        <w:autoSpaceDN w:val="0"/>
        <w:adjustRightInd w:val="0"/>
        <w:spacing w:after="0" w:line="240" w:lineRule="auto"/>
        <w:jc w:val="center"/>
        <w:rPr>
          <w:rFonts w:ascii="Arial" w:hAnsi="Arial" w:cs="Arial"/>
          <w:b/>
          <w:bCs/>
          <w:color w:val="000000"/>
          <w:sz w:val="32"/>
          <w:szCs w:val="32"/>
          <w:lang w:val="it-IT"/>
        </w:rPr>
      </w:pPr>
      <w:r w:rsidRPr="00F12C7D">
        <w:rPr>
          <w:rFonts w:ascii="Arial" w:hAnsi="Arial" w:cs="Arial"/>
          <w:b/>
          <w:bCs/>
          <w:color w:val="000000"/>
          <w:sz w:val="32"/>
          <w:szCs w:val="32"/>
          <w:lang w:val="it-IT"/>
        </w:rPr>
        <w:t>==========</w:t>
      </w:r>
    </w:p>
    <w:p w14:paraId="3D682287"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12C7D" w:rsidSect="00F80B9C">
          <w:headerReference w:type="even" r:id="rId17"/>
          <w:pgSz w:w="12240" w:h="15840"/>
          <w:pgMar w:top="1134" w:right="1134" w:bottom="1134" w:left="1134" w:header="720" w:footer="720" w:gutter="0"/>
          <w:cols w:space="720"/>
          <w:noEndnote/>
          <w:docGrid w:linePitch="299"/>
        </w:sectPr>
      </w:pPr>
    </w:p>
    <w:p w14:paraId="5F016E48" w14:textId="77777777" w:rsidR="00F12C7D" w:rsidRPr="00A219D1" w:rsidRDefault="00F12C7D" w:rsidP="00F12C7D">
      <w:pPr>
        <w:pStyle w:val="Heading2"/>
        <w:numPr>
          <w:ilvl w:val="2"/>
          <w:numId w:val="9"/>
        </w:numPr>
        <w:ind w:hanging="1224"/>
        <w:rPr>
          <w:rFonts w:ascii="Arial" w:hAnsi="Arial" w:cs="BRH Malayalam Extra"/>
          <w:color w:val="000000"/>
          <w:sz w:val="24"/>
        </w:rPr>
      </w:pPr>
      <w:bookmarkStart w:id="10" w:name="_Toc125453441"/>
      <w:r w:rsidRPr="00BD12B6">
        <w:lastRenderedPageBreak/>
        <w:t xml:space="preserve">Ad¡pxKI </w:t>
      </w:r>
      <w:r>
        <w:rPr>
          <w:rFonts w:ascii="Arial" w:hAnsi="Arial" w:cs="Arial"/>
          <w:sz w:val="28"/>
          <w:szCs w:val="32"/>
          <w:lang w:val="en-US"/>
        </w:rPr>
        <w:t>3</w:t>
      </w:r>
      <w:r w:rsidRPr="00BD12B6">
        <w:t xml:space="preserve"> - NdI</w:t>
      </w:r>
      <w:bookmarkEnd w:id="10"/>
    </w:p>
    <w:p w14:paraId="54F0B2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AË—e¥Z | AË—sõ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30F3F3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AË—e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Ë—e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„Ë—e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„Ë—sõ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Ë—e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„Ë—e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„Ë—sõ dJ | </w:t>
      </w:r>
    </w:p>
    <w:p w14:paraId="19CDBD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AË—e¥Z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04F1F7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AË—eZ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CZõË—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51A834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AË—sõ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3CF077C4"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AË—sõ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Ë—sõ ¥dx ¥bty ¥bty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sõx </w:t>
      </w:r>
    </w:p>
    <w:p w14:paraId="702F74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Ë—sõ ¥dx ¥bty | </w:t>
      </w:r>
    </w:p>
    <w:p w14:paraId="67895B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1B849C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psõx— 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¥bty ¥dx ¥dx ¥btõdiz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psõ— | </w:t>
      </w:r>
    </w:p>
    <w:p w14:paraId="496CB8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6AE427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psõx— 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¥bty ¥btõdiz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 „diz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¥bty ¥btõdiz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rôyY—J | </w:t>
      </w:r>
    </w:p>
    <w:p w14:paraId="4DC8FD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329ECD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 „diz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psõx— 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rôyY—J | </w:t>
      </w:r>
    </w:p>
    <w:p w14:paraId="114371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6358D2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rôyY—J | </w:t>
      </w:r>
    </w:p>
    <w:p w14:paraId="61A11E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öe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7D2F065B"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 öe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sëxkyrJ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013DC9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öe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ZxkyrJ | </w:t>
      </w:r>
    </w:p>
    <w:p w14:paraId="6501D5A2"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6D86B7"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D5CC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B0BC4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sëxkyrJ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ZxkyrJ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D7F09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DA1C4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öe - 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20C84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1547CC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 </w:t>
      </w:r>
    </w:p>
    <w:p w14:paraId="7E8BB1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02FD1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¥cty ¥cty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¥cty | </w:t>
      </w:r>
    </w:p>
    <w:p w14:paraId="557944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w:t>
      </w:r>
    </w:p>
    <w:p w14:paraId="28368A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¥cty ¥dx ¥dx ¥cty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e¥b˜ | </w:t>
      </w:r>
    </w:p>
    <w:p w14:paraId="4F6F80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 PZ¡—rð¥b ||</w:t>
      </w:r>
    </w:p>
    <w:p w14:paraId="03B39A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¥cty ¥cty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¥cty ¥cty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 | </w:t>
      </w:r>
    </w:p>
    <w:p w14:paraId="1C2EF3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 PZ¡—rð¥b ||</w:t>
      </w:r>
    </w:p>
    <w:p w14:paraId="503070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 | </w:t>
      </w:r>
    </w:p>
    <w:p w14:paraId="6D4793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w:t>
      </w:r>
    </w:p>
    <w:p w14:paraId="6DF20A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bûy - e¥b˜ | </w:t>
      </w:r>
    </w:p>
    <w:p w14:paraId="79863C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PZ¡—rð¥b ||</w:t>
      </w:r>
    </w:p>
    <w:p w14:paraId="2DCB088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61133F1E" w14:textId="77777777" w:rsidR="00A36299" w:rsidRPr="000C0A43" w:rsidRDefault="00A3629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6949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DZ§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74339B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Db¡—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 b¡ b¡— Zûx Zû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 b¡ b¡— Zûx | </w:t>
      </w:r>
    </w:p>
    <w:p w14:paraId="7AE7AF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py¥qû˜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253B63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Zû p¡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 </w:t>
      </w:r>
    </w:p>
    <w:p w14:paraId="726113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py¥qû˜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1139C2BB"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py¥qû˜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w:t>
      </w:r>
    </w:p>
    <w:p w14:paraId="6FF034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pxJ | </w:t>
      </w:r>
    </w:p>
    <w:p w14:paraId="6D0813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py¥qû˜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 A¥²˜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69EBBE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A¥² „¥²—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A¥²˜ | </w:t>
      </w:r>
    </w:p>
    <w:p w14:paraId="13FB86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 A¥²˜ | hk—Ç¡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3353F5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A¥² „¥²—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Çû¥²—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 | </w:t>
      </w:r>
    </w:p>
    <w:p w14:paraId="36EBCA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A¥²˜ | hk—Ç¡ | PyÀy—hyJ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0ECE5D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Çû¥²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PyÀy—hy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ÒyÀy—hy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Çû¥²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PyÀy—hyJ | </w:t>
      </w:r>
    </w:p>
    <w:p w14:paraId="1DEC90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hk—Ç¡ | PyÀy—hyJ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1773A3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PyÀy—hy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ÒyÀy—hy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PyÀy—hyJ | </w:t>
      </w:r>
    </w:p>
    <w:p w14:paraId="4A4344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PyÀy—hyJ ||</w:t>
      </w:r>
    </w:p>
    <w:p w14:paraId="11B14C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PyÀy—hy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PyÀy—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59CF85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94D5D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¥dx— hp hp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s ¥dx— hp | </w:t>
      </w:r>
    </w:p>
    <w:p w14:paraId="781512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w:t>
      </w:r>
    </w:p>
    <w:p w14:paraId="5B6B61E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pZ—¥ix hp ¥dx ¥dx hp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pZ—iJ | </w:t>
      </w:r>
    </w:p>
    <w:p w14:paraId="419867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w:t>
      </w:r>
    </w:p>
    <w:p w14:paraId="0ECE935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pZ—¥ix hp hp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öeZz—KJ </w:t>
      </w:r>
    </w:p>
    <w:p w14:paraId="25F676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pZ—¥ix hp hp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öeZz—KJ | </w:t>
      </w:r>
    </w:p>
    <w:p w14:paraId="7B1D77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hxp—s¡J ||</w:t>
      </w:r>
    </w:p>
    <w:p w14:paraId="3481EC3E"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öeZz—¥Kx </w:t>
      </w:r>
    </w:p>
    <w:p w14:paraId="7750E14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hxp—s¡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hxp—s¡J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öeZz—¥Kx </w:t>
      </w:r>
    </w:p>
    <w:p w14:paraId="74DE9F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hxp—s¡J | </w:t>
      </w:r>
    </w:p>
    <w:p w14:paraId="1BA955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w:t>
      </w:r>
    </w:p>
    <w:p w14:paraId="4A4AC7AA" w14:textId="77777777" w:rsidR="00F54F55" w:rsidRPr="00F65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5873">
        <w:rPr>
          <w:rFonts w:ascii="BRH Malayalam Extra" w:hAnsi="BRH Malayalam Extra" w:cs="BRH Malayalam Extra"/>
          <w:color w:val="000000"/>
          <w:sz w:val="32"/>
          <w:szCs w:val="32"/>
          <w:lang w:val="it-IT"/>
        </w:rPr>
        <w:t>qy</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pZ—i</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 xml:space="preserve"> CZy— qy</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p - Z</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i</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 xml:space="preserve">J | </w:t>
      </w:r>
    </w:p>
    <w:p w14:paraId="31DAB1B4" w14:textId="77777777" w:rsidR="00F54F55" w:rsidRPr="00F65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31</w:t>
      </w:r>
      <w:r w:rsidRPr="00F65873">
        <w:rPr>
          <w:rFonts w:ascii="BRH Malayalam Extra" w:hAnsi="BRH Malayalam Extra" w:cs="BRH Malayalam Extra"/>
          <w:color w:val="000000"/>
          <w:sz w:val="32"/>
          <w:szCs w:val="32"/>
          <w:lang w:val="it-IT"/>
        </w:rPr>
        <w:t>)[</w:t>
      </w:r>
      <w:r w:rsidR="000C0A43" w:rsidRPr="00F65873">
        <w:rPr>
          <w:rFonts w:ascii="Arial" w:hAnsi="Arial" w:cs="BRH Malayalam Extra"/>
          <w:color w:val="000000"/>
          <w:sz w:val="24"/>
          <w:szCs w:val="32"/>
          <w:lang w:val="it-IT"/>
        </w:rPr>
        <w:t>P</w:t>
      </w:r>
      <w:r w:rsidR="000D0294" w:rsidRPr="00F65873">
        <w:rPr>
          <w:rFonts w:ascii="Arial" w:hAnsi="Arial" w:cs="BRH Malayalam Extra"/>
          <w:color w:val="000000"/>
          <w:sz w:val="24"/>
          <w:szCs w:val="32"/>
          <w:lang w:val="it-IT"/>
        </w:rPr>
        <w:t>10</w:t>
      </w:r>
      <w:r w:rsidRPr="00F65873">
        <w:rPr>
          <w:rFonts w:ascii="BRH Malayalam Extra" w:hAnsi="BRH Malayalam Extra" w:cs="BRH Malayalam Extra"/>
          <w:color w:val="000000"/>
          <w:sz w:val="32"/>
          <w:szCs w:val="32"/>
          <w:lang w:val="it-IT"/>
        </w:rPr>
        <w:t xml:space="preserve">] </w:t>
      </w:r>
      <w:r w:rsidR="000D0294" w:rsidRPr="00F65873">
        <w:rPr>
          <w:rFonts w:ascii="Arial" w:hAnsi="Arial" w:cs="BRH Malayalam Extra"/>
          <w:color w:val="000000"/>
          <w:sz w:val="24"/>
          <w:szCs w:val="32"/>
          <w:lang w:val="it-IT"/>
        </w:rPr>
        <w:t>4</w:t>
      </w: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2</w:t>
      </w: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3</w:t>
      </w: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1</w:t>
      </w: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27</w:t>
      </w:r>
      <w:r w:rsidRPr="00F65873">
        <w:rPr>
          <w:rFonts w:ascii="BRH Malayalam Extra" w:hAnsi="BRH Malayalam Extra" w:cs="BRH Malayalam Extra"/>
          <w:color w:val="000000"/>
          <w:sz w:val="32"/>
          <w:szCs w:val="32"/>
          <w:lang w:val="it-IT"/>
        </w:rPr>
        <w:t>)-  s¡</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öeZz—KJ | py</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hxp—s¡J ||</w:t>
      </w:r>
    </w:p>
    <w:p w14:paraId="2DE02447" w14:textId="77777777" w:rsidR="00F12C7D" w:rsidRPr="00F65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5873">
        <w:rPr>
          <w:rFonts w:ascii="BRH Malayalam Extra" w:hAnsi="BRH Malayalam Extra" w:cs="BRH Malayalam Extra"/>
          <w:color w:val="000000"/>
          <w:sz w:val="32"/>
          <w:szCs w:val="32"/>
          <w:lang w:val="it-IT"/>
        </w:rPr>
        <w:t>s¡</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öeZz—¥Kx py</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hxp—s¡</w:t>
      </w:r>
      <w:r w:rsidR="000C0A43" w:rsidRPr="00F65873">
        <w:rPr>
          <w:rFonts w:ascii="BRH Malayalam Extra" w:hAnsi="BRH Malayalam Extra" w:cs="BRH Malayalam Extra"/>
          <w:color w:val="000000"/>
          <w:sz w:val="32"/>
          <w:szCs w:val="32"/>
          <w:lang w:val="it-IT"/>
        </w:rPr>
        <w:t>ª</w:t>
      </w:r>
      <w:r w:rsidRPr="00F65873">
        <w:rPr>
          <w:rFonts w:ascii="BRH Malayalam Extra" w:hAnsi="BRH Malayalam Extra" w:cs="BRH Malayalam Extra"/>
          <w:color w:val="000000"/>
          <w:sz w:val="32"/>
          <w:szCs w:val="32"/>
          <w:lang w:val="it-IT"/>
        </w:rPr>
        <w:t xml:space="preserve"> py</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hxp—s¡J s¡</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öeZz—KJ s¡</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 xml:space="preserve">öeZz—¥Kx </w:t>
      </w:r>
    </w:p>
    <w:p w14:paraId="0ADC8220" w14:textId="77777777" w:rsidR="00F54F55" w:rsidRPr="00F65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5873">
        <w:rPr>
          <w:rFonts w:ascii="BRH Malayalam Extra" w:hAnsi="BRH Malayalam Extra" w:cs="BRH Malayalam Extra"/>
          <w:color w:val="000000"/>
          <w:sz w:val="32"/>
          <w:szCs w:val="32"/>
          <w:lang w:val="it-IT"/>
        </w:rPr>
        <w:t>py</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 xml:space="preserve">hxp—s¡J | </w:t>
      </w:r>
    </w:p>
    <w:p w14:paraId="4878C04B" w14:textId="77777777" w:rsidR="00F54F55" w:rsidRPr="00F65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32</w:t>
      </w:r>
      <w:r w:rsidRPr="00F65873">
        <w:rPr>
          <w:rFonts w:ascii="BRH Malayalam Extra" w:hAnsi="BRH Malayalam Extra" w:cs="BRH Malayalam Extra"/>
          <w:color w:val="000000"/>
          <w:sz w:val="32"/>
          <w:szCs w:val="32"/>
          <w:lang w:val="it-IT"/>
        </w:rPr>
        <w:t>)[</w:t>
      </w:r>
      <w:r w:rsidR="000C0A43" w:rsidRPr="00F65873">
        <w:rPr>
          <w:rFonts w:ascii="Arial" w:hAnsi="Arial" w:cs="BRH Malayalam Extra"/>
          <w:color w:val="000000"/>
          <w:sz w:val="24"/>
          <w:szCs w:val="32"/>
          <w:lang w:val="it-IT"/>
        </w:rPr>
        <w:t>P</w:t>
      </w:r>
      <w:r w:rsidR="000D0294" w:rsidRPr="00F65873">
        <w:rPr>
          <w:rFonts w:ascii="Arial" w:hAnsi="Arial" w:cs="BRH Malayalam Extra"/>
          <w:color w:val="000000"/>
          <w:sz w:val="24"/>
          <w:szCs w:val="32"/>
          <w:lang w:val="it-IT"/>
        </w:rPr>
        <w:t>10</w:t>
      </w:r>
      <w:r w:rsidRPr="00F65873">
        <w:rPr>
          <w:rFonts w:ascii="BRH Malayalam Extra" w:hAnsi="BRH Malayalam Extra" w:cs="BRH Malayalam Extra"/>
          <w:color w:val="000000"/>
          <w:sz w:val="32"/>
          <w:szCs w:val="32"/>
          <w:lang w:val="it-IT"/>
        </w:rPr>
        <w:t xml:space="preserve">] </w:t>
      </w:r>
      <w:r w:rsidR="000D0294" w:rsidRPr="00F65873">
        <w:rPr>
          <w:rFonts w:ascii="Arial" w:hAnsi="Arial" w:cs="BRH Malayalam Extra"/>
          <w:color w:val="000000"/>
          <w:sz w:val="24"/>
          <w:szCs w:val="32"/>
          <w:lang w:val="it-IT"/>
        </w:rPr>
        <w:t>4</w:t>
      </w: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2</w:t>
      </w: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3</w:t>
      </w: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1</w:t>
      </w: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27</w:t>
      </w:r>
      <w:r w:rsidRPr="00F65873">
        <w:rPr>
          <w:rFonts w:ascii="BRH Malayalam Extra" w:hAnsi="BRH Malayalam Extra" w:cs="BRH Malayalam Extra"/>
          <w:color w:val="000000"/>
          <w:sz w:val="32"/>
          <w:szCs w:val="32"/>
          <w:lang w:val="it-IT"/>
        </w:rPr>
        <w:t>)-  s¡</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öeZz—KJ |</w:t>
      </w:r>
    </w:p>
    <w:p w14:paraId="5B75DFB3" w14:textId="77777777" w:rsidR="00F54F55" w:rsidRPr="00F65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5873">
        <w:rPr>
          <w:rFonts w:ascii="BRH Malayalam Extra" w:hAnsi="BRH Malayalam Extra" w:cs="BRH Malayalam Extra"/>
          <w:color w:val="000000"/>
          <w:sz w:val="32"/>
          <w:szCs w:val="32"/>
          <w:lang w:val="it-IT"/>
        </w:rPr>
        <w:t>s¡</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öeZz—K</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 xml:space="preserve"> CZy— s¡ - öeZz—KJ | </w:t>
      </w:r>
    </w:p>
    <w:p w14:paraId="5413C9CA" w14:textId="77777777" w:rsidR="00F54F55" w:rsidRPr="00F65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33</w:t>
      </w:r>
      <w:r w:rsidRPr="00F65873">
        <w:rPr>
          <w:rFonts w:ascii="BRH Malayalam Extra" w:hAnsi="BRH Malayalam Extra" w:cs="BRH Malayalam Extra"/>
          <w:color w:val="000000"/>
          <w:sz w:val="32"/>
          <w:szCs w:val="32"/>
          <w:lang w:val="it-IT"/>
        </w:rPr>
        <w:t>)[</w:t>
      </w:r>
      <w:r w:rsidR="000C0A43" w:rsidRPr="00F65873">
        <w:rPr>
          <w:rFonts w:ascii="Arial" w:hAnsi="Arial" w:cs="BRH Malayalam Extra"/>
          <w:color w:val="000000"/>
          <w:sz w:val="24"/>
          <w:szCs w:val="32"/>
          <w:lang w:val="it-IT"/>
        </w:rPr>
        <w:t>P</w:t>
      </w:r>
      <w:r w:rsidR="000D0294" w:rsidRPr="00F65873">
        <w:rPr>
          <w:rFonts w:ascii="Arial" w:hAnsi="Arial" w:cs="BRH Malayalam Extra"/>
          <w:color w:val="000000"/>
          <w:sz w:val="24"/>
          <w:szCs w:val="32"/>
          <w:lang w:val="it-IT"/>
        </w:rPr>
        <w:t>10</w:t>
      </w:r>
      <w:r w:rsidRPr="00F65873">
        <w:rPr>
          <w:rFonts w:ascii="BRH Malayalam Extra" w:hAnsi="BRH Malayalam Extra" w:cs="BRH Malayalam Extra"/>
          <w:color w:val="000000"/>
          <w:sz w:val="32"/>
          <w:szCs w:val="32"/>
          <w:lang w:val="it-IT"/>
        </w:rPr>
        <w:t xml:space="preserve">] </w:t>
      </w:r>
      <w:r w:rsidR="000D0294" w:rsidRPr="00F65873">
        <w:rPr>
          <w:rFonts w:ascii="Arial" w:hAnsi="Arial" w:cs="BRH Malayalam Extra"/>
          <w:color w:val="000000"/>
          <w:sz w:val="24"/>
          <w:szCs w:val="32"/>
          <w:lang w:val="it-IT"/>
        </w:rPr>
        <w:t>4</w:t>
      </w: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2</w:t>
      </w: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3</w:t>
      </w: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1</w:t>
      </w: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28</w:t>
      </w:r>
      <w:r w:rsidRPr="00F65873">
        <w:rPr>
          <w:rFonts w:ascii="BRH Malayalam Extra" w:hAnsi="BRH Malayalam Extra" w:cs="BRH Malayalam Extra"/>
          <w:color w:val="000000"/>
          <w:sz w:val="32"/>
          <w:szCs w:val="32"/>
          <w:lang w:val="it-IT"/>
        </w:rPr>
        <w:t>)-  py</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hxp—s¡J ||</w:t>
      </w:r>
    </w:p>
    <w:p w14:paraId="16313C94" w14:textId="77777777" w:rsidR="00F54F55" w:rsidRPr="00F65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5873">
        <w:rPr>
          <w:rFonts w:ascii="BRH Malayalam Extra" w:hAnsi="BRH Malayalam Extra" w:cs="BRH Malayalam Extra"/>
          <w:color w:val="000000"/>
          <w:sz w:val="32"/>
          <w:szCs w:val="32"/>
          <w:lang w:val="it-IT"/>
        </w:rPr>
        <w:t>py</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hxp—s¡</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kyZy— py</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hx - p</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s¡</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 xml:space="preserve">J | </w:t>
      </w:r>
    </w:p>
    <w:p w14:paraId="79EDA658" w14:textId="77777777" w:rsidR="00F54F55" w:rsidRPr="00F65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34</w:t>
      </w:r>
      <w:r w:rsidRPr="00F65873">
        <w:rPr>
          <w:rFonts w:ascii="BRH Malayalam Extra" w:hAnsi="BRH Malayalam Extra" w:cs="BRH Malayalam Extra"/>
          <w:color w:val="000000"/>
          <w:sz w:val="32"/>
          <w:szCs w:val="32"/>
          <w:lang w:val="it-IT"/>
        </w:rPr>
        <w:t>)[</w:t>
      </w:r>
      <w:r w:rsidR="000C0A43" w:rsidRPr="00F65873">
        <w:rPr>
          <w:rFonts w:ascii="Arial" w:hAnsi="Arial" w:cs="BRH Malayalam Extra"/>
          <w:color w:val="000000"/>
          <w:sz w:val="24"/>
          <w:szCs w:val="32"/>
          <w:lang w:val="it-IT"/>
        </w:rPr>
        <w:t>P</w:t>
      </w:r>
      <w:r w:rsidR="000D0294" w:rsidRPr="00F65873">
        <w:rPr>
          <w:rFonts w:ascii="Arial" w:hAnsi="Arial" w:cs="BRH Malayalam Extra"/>
          <w:color w:val="000000"/>
          <w:sz w:val="24"/>
          <w:szCs w:val="32"/>
          <w:lang w:val="it-IT"/>
        </w:rPr>
        <w:t>10</w:t>
      </w:r>
      <w:r w:rsidRPr="00F65873">
        <w:rPr>
          <w:rFonts w:ascii="BRH Malayalam Extra" w:hAnsi="BRH Malayalam Extra" w:cs="BRH Malayalam Extra"/>
          <w:color w:val="000000"/>
          <w:sz w:val="32"/>
          <w:szCs w:val="32"/>
          <w:lang w:val="it-IT"/>
        </w:rPr>
        <w:t xml:space="preserve">] </w:t>
      </w:r>
      <w:r w:rsidR="000D0294" w:rsidRPr="00F65873">
        <w:rPr>
          <w:rFonts w:ascii="Arial" w:hAnsi="Arial" w:cs="BRH Malayalam Extra"/>
          <w:color w:val="000000"/>
          <w:sz w:val="24"/>
          <w:szCs w:val="32"/>
          <w:lang w:val="it-IT"/>
        </w:rPr>
        <w:t>4</w:t>
      </w: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2</w:t>
      </w: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3</w:t>
      </w: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1</w:t>
      </w: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29</w:t>
      </w:r>
      <w:r w:rsidRPr="00F65873">
        <w:rPr>
          <w:rFonts w:ascii="BRH Malayalam Extra" w:hAnsi="BRH Malayalam Extra" w:cs="BRH Malayalam Extra"/>
          <w:color w:val="000000"/>
          <w:sz w:val="32"/>
          <w:szCs w:val="32"/>
          <w:lang w:val="it-IT"/>
        </w:rPr>
        <w:t>)-  öe | CZ§ | A</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¥²</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 xml:space="preserve"> |</w:t>
      </w:r>
    </w:p>
    <w:p w14:paraId="2D138118" w14:textId="77777777" w:rsidR="00F54F55" w:rsidRPr="00F65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5873">
        <w:rPr>
          <w:rFonts w:ascii="BRH Malayalam Extra" w:hAnsi="BRH Malayalam Extra" w:cs="BRH Malayalam Extra"/>
          <w:color w:val="000000"/>
          <w:sz w:val="32"/>
          <w:szCs w:val="32"/>
          <w:lang w:val="it-IT"/>
        </w:rPr>
        <w:t>¥öe byZ§ öe ¥öe b—¥² A²</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 xml:space="preserve"> CZ§ öe ¥öe b—¥² | </w:t>
      </w:r>
    </w:p>
    <w:p w14:paraId="604C4AC3" w14:textId="77777777" w:rsidR="00F54F55" w:rsidRPr="00F65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35</w:t>
      </w:r>
      <w:r w:rsidRPr="00F65873">
        <w:rPr>
          <w:rFonts w:ascii="BRH Malayalam Extra" w:hAnsi="BRH Malayalam Extra" w:cs="BRH Malayalam Extra"/>
          <w:color w:val="000000"/>
          <w:sz w:val="32"/>
          <w:szCs w:val="32"/>
          <w:lang w:val="it-IT"/>
        </w:rPr>
        <w:t>)[</w:t>
      </w:r>
      <w:r w:rsidR="000C0A43" w:rsidRPr="00F65873">
        <w:rPr>
          <w:rFonts w:ascii="Arial" w:hAnsi="Arial" w:cs="BRH Malayalam Extra"/>
          <w:color w:val="000000"/>
          <w:sz w:val="24"/>
          <w:szCs w:val="32"/>
          <w:lang w:val="it-IT"/>
        </w:rPr>
        <w:t>P</w:t>
      </w:r>
      <w:r w:rsidR="000D0294" w:rsidRPr="00F65873">
        <w:rPr>
          <w:rFonts w:ascii="Arial" w:hAnsi="Arial" w:cs="BRH Malayalam Extra"/>
          <w:color w:val="000000"/>
          <w:sz w:val="24"/>
          <w:szCs w:val="32"/>
          <w:lang w:val="it-IT"/>
        </w:rPr>
        <w:t>10</w:t>
      </w:r>
      <w:r w:rsidRPr="00F65873">
        <w:rPr>
          <w:rFonts w:ascii="BRH Malayalam Extra" w:hAnsi="BRH Malayalam Extra" w:cs="BRH Malayalam Extra"/>
          <w:color w:val="000000"/>
          <w:sz w:val="32"/>
          <w:szCs w:val="32"/>
          <w:lang w:val="it-IT"/>
        </w:rPr>
        <w:t xml:space="preserve">] </w:t>
      </w:r>
      <w:r w:rsidR="000D0294" w:rsidRPr="00F65873">
        <w:rPr>
          <w:rFonts w:ascii="Arial" w:hAnsi="Arial" w:cs="BRH Malayalam Extra"/>
          <w:color w:val="000000"/>
          <w:sz w:val="24"/>
          <w:szCs w:val="32"/>
          <w:lang w:val="it-IT"/>
        </w:rPr>
        <w:t>4</w:t>
      </w: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2</w:t>
      </w: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3</w:t>
      </w: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1</w:t>
      </w: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30</w:t>
      </w:r>
      <w:r w:rsidRPr="00F65873">
        <w:rPr>
          <w:rFonts w:ascii="BRH Malayalam Extra" w:hAnsi="BRH Malayalam Extra" w:cs="BRH Malayalam Extra"/>
          <w:color w:val="000000"/>
          <w:sz w:val="32"/>
          <w:szCs w:val="32"/>
          <w:lang w:val="it-IT"/>
        </w:rPr>
        <w:t>)-  CZ§ | A</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¥²</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 xml:space="preserve"> | ¥RõxZy—rôx</w:t>
      </w:r>
      <w:r w:rsidR="000C0A43" w:rsidRPr="00F65873">
        <w:rPr>
          <w:rFonts w:ascii="BRH Malayalam Extra" w:hAnsi="BRH Malayalam Extra" w:cs="BRH Malayalam Extra"/>
          <w:color w:val="000000"/>
          <w:sz w:val="32"/>
          <w:szCs w:val="32"/>
          <w:lang w:val="it-IT"/>
        </w:rPr>
        <w:t>©</w:t>
      </w:r>
      <w:r w:rsidRPr="00F65873">
        <w:rPr>
          <w:rFonts w:ascii="BRH Malayalam Extra" w:hAnsi="BRH Malayalam Extra" w:cs="BRH Malayalam Extra"/>
          <w:color w:val="000000"/>
          <w:sz w:val="32"/>
          <w:szCs w:val="32"/>
          <w:lang w:val="it-IT"/>
        </w:rPr>
        <w:t xml:space="preserve"> |</w:t>
      </w:r>
    </w:p>
    <w:p w14:paraId="69DCFAE5" w14:textId="77777777" w:rsidR="00F12C7D" w:rsidRPr="00F65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5873">
        <w:rPr>
          <w:rFonts w:ascii="BRH Malayalam Extra" w:hAnsi="BRH Malayalam Extra" w:cs="BRH Malayalam Extra"/>
          <w:color w:val="000000"/>
          <w:sz w:val="32"/>
          <w:szCs w:val="32"/>
          <w:lang w:val="it-IT"/>
        </w:rPr>
        <w:t>Cb—¥² A²</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 xml:space="preserve"> Cbyb—¥²</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 xml:space="preserve"> ¥RõxZy—rôx</w:t>
      </w:r>
      <w:r w:rsidR="0048601A" w:rsidRPr="00F65873">
        <w:rPr>
          <w:rFonts w:ascii="BRH Malayalam Extra" w:hAnsi="BRH Malayalam Extra" w:cs="BRH Malayalam Extra"/>
          <w:color w:val="000000"/>
          <w:sz w:val="25"/>
          <w:szCs w:val="32"/>
          <w:lang w:val="it-IT"/>
        </w:rPr>
        <w:t>–</w:t>
      </w:r>
      <w:r w:rsidR="000C0A43" w:rsidRPr="00F65873">
        <w:rPr>
          <w:rFonts w:ascii="BRH Malayalam Extra" w:hAnsi="BRH Malayalam Extra" w:cs="BRH Malayalam Extra"/>
          <w:color w:val="000000"/>
          <w:sz w:val="32"/>
          <w:szCs w:val="32"/>
          <w:lang w:val="it-IT"/>
        </w:rPr>
        <w:t>©</w:t>
      </w:r>
      <w:r w:rsidRPr="00F65873">
        <w:rPr>
          <w:rFonts w:ascii="BRH Malayalam Extra" w:hAnsi="BRH Malayalam Extra" w:cs="BRH Malayalam Extra"/>
          <w:color w:val="000000"/>
          <w:sz w:val="32"/>
          <w:szCs w:val="32"/>
          <w:lang w:val="it-IT"/>
        </w:rPr>
        <w:t xml:space="preserve"> ¥RõxZy—rôx d²</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 xml:space="preserve"> Cbyb—¥²</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 xml:space="preserve"> </w:t>
      </w:r>
    </w:p>
    <w:p w14:paraId="5D921E26" w14:textId="77777777" w:rsidR="00F54F55" w:rsidRPr="00F65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5873">
        <w:rPr>
          <w:rFonts w:ascii="BRH Malayalam Extra" w:hAnsi="BRH Malayalam Extra" w:cs="BRH Malayalam Extra"/>
          <w:color w:val="000000"/>
          <w:sz w:val="32"/>
          <w:szCs w:val="32"/>
          <w:lang w:val="it-IT"/>
        </w:rPr>
        <w:t>¥RõxZy—rôx</w:t>
      </w:r>
      <w:r w:rsidR="000C0A43" w:rsidRPr="00F65873">
        <w:rPr>
          <w:rFonts w:ascii="BRH Malayalam Extra" w:hAnsi="BRH Malayalam Extra" w:cs="BRH Malayalam Extra"/>
          <w:color w:val="000000"/>
          <w:sz w:val="32"/>
          <w:szCs w:val="32"/>
          <w:lang w:val="it-IT"/>
        </w:rPr>
        <w:t>©</w:t>
      </w:r>
      <w:r w:rsidRPr="00F65873">
        <w:rPr>
          <w:rFonts w:ascii="BRH Malayalam Extra" w:hAnsi="BRH Malayalam Extra" w:cs="BRH Malayalam Extra"/>
          <w:color w:val="000000"/>
          <w:sz w:val="32"/>
          <w:szCs w:val="32"/>
          <w:lang w:val="it-IT"/>
        </w:rPr>
        <w:t xml:space="preserve"> | </w:t>
      </w:r>
    </w:p>
    <w:p w14:paraId="499B746A" w14:textId="77777777" w:rsidR="00F54F55" w:rsidRPr="00F65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36</w:t>
      </w:r>
      <w:r w:rsidRPr="00F65873">
        <w:rPr>
          <w:rFonts w:ascii="BRH Malayalam Extra" w:hAnsi="BRH Malayalam Extra" w:cs="BRH Malayalam Extra"/>
          <w:color w:val="000000"/>
          <w:sz w:val="32"/>
          <w:szCs w:val="32"/>
          <w:lang w:val="it-IT"/>
        </w:rPr>
        <w:t>)[</w:t>
      </w:r>
      <w:r w:rsidR="000C0A43" w:rsidRPr="00F65873">
        <w:rPr>
          <w:rFonts w:ascii="Arial" w:hAnsi="Arial" w:cs="BRH Malayalam Extra"/>
          <w:color w:val="000000"/>
          <w:sz w:val="24"/>
          <w:szCs w:val="32"/>
          <w:lang w:val="it-IT"/>
        </w:rPr>
        <w:t>P</w:t>
      </w:r>
      <w:r w:rsidR="000D0294" w:rsidRPr="00F65873">
        <w:rPr>
          <w:rFonts w:ascii="Arial" w:hAnsi="Arial" w:cs="BRH Malayalam Extra"/>
          <w:color w:val="000000"/>
          <w:sz w:val="24"/>
          <w:szCs w:val="32"/>
          <w:lang w:val="it-IT"/>
        </w:rPr>
        <w:t>10</w:t>
      </w:r>
      <w:r w:rsidRPr="00F65873">
        <w:rPr>
          <w:rFonts w:ascii="BRH Malayalam Extra" w:hAnsi="BRH Malayalam Extra" w:cs="BRH Malayalam Extra"/>
          <w:color w:val="000000"/>
          <w:sz w:val="32"/>
          <w:szCs w:val="32"/>
          <w:lang w:val="it-IT"/>
        </w:rPr>
        <w:t xml:space="preserve">] </w:t>
      </w:r>
      <w:r w:rsidR="000D0294" w:rsidRPr="00F65873">
        <w:rPr>
          <w:rFonts w:ascii="Arial" w:hAnsi="Arial" w:cs="BRH Malayalam Extra"/>
          <w:color w:val="000000"/>
          <w:sz w:val="24"/>
          <w:szCs w:val="32"/>
          <w:lang w:val="it-IT"/>
        </w:rPr>
        <w:t>4</w:t>
      </w: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2</w:t>
      </w: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3</w:t>
      </w: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1</w:t>
      </w: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31</w:t>
      </w:r>
      <w:r w:rsidRPr="00F65873">
        <w:rPr>
          <w:rFonts w:ascii="BRH Malayalam Extra" w:hAnsi="BRH Malayalam Extra" w:cs="BRH Malayalam Extra"/>
          <w:color w:val="000000"/>
          <w:sz w:val="32"/>
          <w:szCs w:val="32"/>
          <w:lang w:val="it-IT"/>
        </w:rPr>
        <w:t>)-  A</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¥²</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 xml:space="preserve"> | ¥RõxZy—rôx</w:t>
      </w:r>
      <w:r w:rsidR="000C0A43" w:rsidRPr="00F65873">
        <w:rPr>
          <w:rFonts w:ascii="BRH Malayalam Extra" w:hAnsi="BRH Malayalam Extra" w:cs="BRH Malayalam Extra"/>
          <w:color w:val="000000"/>
          <w:sz w:val="32"/>
          <w:szCs w:val="32"/>
          <w:lang w:val="it-IT"/>
        </w:rPr>
        <w:t>©</w:t>
      </w:r>
      <w:r w:rsidRPr="00F65873">
        <w:rPr>
          <w:rFonts w:ascii="BRH Malayalam Extra" w:hAnsi="BRH Malayalam Extra" w:cs="BRH Malayalam Extra"/>
          <w:color w:val="000000"/>
          <w:sz w:val="32"/>
          <w:szCs w:val="32"/>
          <w:lang w:val="it-IT"/>
        </w:rPr>
        <w:t xml:space="preserve"> | jx</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ty</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 xml:space="preserve"> |</w:t>
      </w:r>
    </w:p>
    <w:p w14:paraId="6BCDF3D3" w14:textId="77777777" w:rsidR="00F12C7D" w:rsidRPr="00F65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5873">
        <w:rPr>
          <w:rFonts w:ascii="BRH Malayalam Extra" w:hAnsi="BRH Malayalam Extra" w:cs="BRH Malayalam Extra"/>
          <w:color w:val="000000"/>
          <w:sz w:val="32"/>
          <w:szCs w:val="32"/>
          <w:lang w:val="it-IT"/>
        </w:rPr>
        <w:t>A</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¥²</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 xml:space="preserve"> ¥RõxZy—rôx</w:t>
      </w:r>
      <w:r w:rsidR="0048601A" w:rsidRPr="00F65873">
        <w:rPr>
          <w:rFonts w:ascii="BRH Malayalam Extra" w:hAnsi="BRH Malayalam Extra" w:cs="BRH Malayalam Extra"/>
          <w:color w:val="000000"/>
          <w:sz w:val="25"/>
          <w:szCs w:val="32"/>
          <w:lang w:val="it-IT"/>
        </w:rPr>
        <w:t>–</w:t>
      </w:r>
      <w:r w:rsidR="000C0A43" w:rsidRPr="00F65873">
        <w:rPr>
          <w:rFonts w:ascii="BRH Malayalam Extra" w:hAnsi="BRH Malayalam Extra" w:cs="BRH Malayalam Extra"/>
          <w:color w:val="000000"/>
          <w:sz w:val="32"/>
          <w:szCs w:val="32"/>
          <w:lang w:val="it-IT"/>
        </w:rPr>
        <w:t>©</w:t>
      </w:r>
      <w:r w:rsidRPr="00F65873">
        <w:rPr>
          <w:rFonts w:ascii="BRH Malayalam Extra" w:hAnsi="BRH Malayalam Extra" w:cs="BRH Malayalam Extra"/>
          <w:color w:val="000000"/>
          <w:sz w:val="32"/>
          <w:szCs w:val="32"/>
          <w:lang w:val="it-IT"/>
        </w:rPr>
        <w:t xml:space="preserve"> ¥RõxZy—rôx d¥² A¥²</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 xml:space="preserve"> ¥RõxZy—rôx</w:t>
      </w:r>
      <w:r w:rsidR="000C0A43" w:rsidRPr="00F65873">
        <w:rPr>
          <w:rFonts w:ascii="BRH Malayalam Extra" w:hAnsi="BRH Malayalam Extra" w:cs="BRH Malayalam Extra"/>
          <w:color w:val="000000"/>
          <w:sz w:val="32"/>
          <w:szCs w:val="32"/>
          <w:lang w:val="it-IT"/>
        </w:rPr>
        <w:t>©</w:t>
      </w:r>
      <w:r w:rsidRPr="00F65873">
        <w:rPr>
          <w:rFonts w:ascii="BRH Malayalam Extra" w:hAnsi="BRH Malayalam Extra" w:cs="BRH Malayalam Extra"/>
          <w:color w:val="000000"/>
          <w:sz w:val="32"/>
          <w:szCs w:val="32"/>
          <w:lang w:val="it-IT"/>
        </w:rPr>
        <w:t xml:space="preserve">. jxty </w:t>
      </w:r>
    </w:p>
    <w:p w14:paraId="570FE661" w14:textId="77777777" w:rsidR="00F54F55" w:rsidRPr="00F65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5873">
        <w:rPr>
          <w:rFonts w:ascii="BRH Malayalam Extra" w:hAnsi="BRH Malayalam Extra" w:cs="BRH Malayalam Extra"/>
          <w:color w:val="000000"/>
          <w:sz w:val="32"/>
          <w:szCs w:val="32"/>
          <w:lang w:val="it-IT"/>
        </w:rPr>
        <w:t>jxty</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 xml:space="preserve"> ¥RõxZy—rôx d¥² A¥²</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 xml:space="preserve"> ¥RõxZy—rôx</w:t>
      </w:r>
      <w:r w:rsidR="000C0A43" w:rsidRPr="00F65873">
        <w:rPr>
          <w:rFonts w:ascii="BRH Malayalam Extra" w:hAnsi="BRH Malayalam Extra" w:cs="BRH Malayalam Extra"/>
          <w:color w:val="000000"/>
          <w:sz w:val="32"/>
          <w:szCs w:val="32"/>
          <w:lang w:val="it-IT"/>
        </w:rPr>
        <w:t>©</w:t>
      </w:r>
      <w:r w:rsidRPr="00F65873">
        <w:rPr>
          <w:rFonts w:ascii="BRH Malayalam Extra" w:hAnsi="BRH Malayalam Extra" w:cs="BRH Malayalam Extra"/>
          <w:color w:val="000000"/>
          <w:sz w:val="32"/>
          <w:szCs w:val="32"/>
          <w:lang w:val="it-IT"/>
        </w:rPr>
        <w:t xml:space="preserve">. jxty | </w:t>
      </w:r>
    </w:p>
    <w:p w14:paraId="1805F37A" w14:textId="77777777" w:rsidR="00F54F55" w:rsidRPr="00F65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5873">
        <w:rPr>
          <w:rFonts w:ascii="BRH Malayalam Extra" w:hAnsi="BRH Malayalam Extra" w:cs="BRH Malayalam Extra"/>
          <w:color w:val="000000"/>
          <w:sz w:val="32"/>
          <w:szCs w:val="32"/>
          <w:lang w:val="it-IT"/>
        </w:rPr>
        <w:lastRenderedPageBreak/>
        <w:t>(</w:t>
      </w:r>
      <w:r w:rsidR="000D0294" w:rsidRPr="00F65873">
        <w:rPr>
          <w:rFonts w:ascii="Arial" w:hAnsi="Arial" w:cs="BRH Malayalam Extra"/>
          <w:color w:val="000000"/>
          <w:sz w:val="24"/>
          <w:szCs w:val="32"/>
          <w:lang w:val="it-IT"/>
        </w:rPr>
        <w:t>37</w:t>
      </w:r>
      <w:r w:rsidRPr="00F65873">
        <w:rPr>
          <w:rFonts w:ascii="BRH Malayalam Extra" w:hAnsi="BRH Malayalam Extra" w:cs="BRH Malayalam Extra"/>
          <w:color w:val="000000"/>
          <w:sz w:val="32"/>
          <w:szCs w:val="32"/>
          <w:lang w:val="it-IT"/>
        </w:rPr>
        <w:t>)[</w:t>
      </w:r>
      <w:r w:rsidR="000C0A43" w:rsidRPr="00F65873">
        <w:rPr>
          <w:rFonts w:ascii="Arial" w:hAnsi="Arial" w:cs="BRH Malayalam Extra"/>
          <w:color w:val="000000"/>
          <w:sz w:val="24"/>
          <w:szCs w:val="32"/>
          <w:lang w:val="it-IT"/>
        </w:rPr>
        <w:t>P</w:t>
      </w:r>
      <w:r w:rsidR="000D0294" w:rsidRPr="00F65873">
        <w:rPr>
          <w:rFonts w:ascii="Arial" w:hAnsi="Arial" w:cs="BRH Malayalam Extra"/>
          <w:color w:val="000000"/>
          <w:sz w:val="24"/>
          <w:szCs w:val="32"/>
          <w:lang w:val="it-IT"/>
        </w:rPr>
        <w:t>10</w:t>
      </w:r>
      <w:r w:rsidRPr="00F65873">
        <w:rPr>
          <w:rFonts w:ascii="BRH Malayalam Extra" w:hAnsi="BRH Malayalam Extra" w:cs="BRH Malayalam Extra"/>
          <w:color w:val="000000"/>
          <w:sz w:val="32"/>
          <w:szCs w:val="32"/>
          <w:lang w:val="it-IT"/>
        </w:rPr>
        <w:t xml:space="preserve">] </w:t>
      </w:r>
      <w:r w:rsidR="000D0294" w:rsidRPr="00F65873">
        <w:rPr>
          <w:rFonts w:ascii="Arial" w:hAnsi="Arial" w:cs="BRH Malayalam Extra"/>
          <w:color w:val="000000"/>
          <w:sz w:val="24"/>
          <w:szCs w:val="32"/>
          <w:lang w:val="it-IT"/>
        </w:rPr>
        <w:t>4</w:t>
      </w: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2</w:t>
      </w: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3</w:t>
      </w: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1</w:t>
      </w: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32</w:t>
      </w:r>
      <w:r w:rsidRPr="00F65873">
        <w:rPr>
          <w:rFonts w:ascii="BRH Malayalam Extra" w:hAnsi="BRH Malayalam Extra" w:cs="BRH Malayalam Extra"/>
          <w:color w:val="000000"/>
          <w:sz w:val="32"/>
          <w:szCs w:val="32"/>
          <w:lang w:val="it-IT"/>
        </w:rPr>
        <w:t>)-  ¥RõxZy—rôx</w:t>
      </w:r>
      <w:r w:rsidR="000C0A43" w:rsidRPr="00F65873">
        <w:rPr>
          <w:rFonts w:ascii="BRH Malayalam Extra" w:hAnsi="BRH Malayalam Extra" w:cs="BRH Malayalam Extra"/>
          <w:color w:val="000000"/>
          <w:sz w:val="32"/>
          <w:szCs w:val="32"/>
          <w:lang w:val="it-IT"/>
        </w:rPr>
        <w:t>©</w:t>
      </w:r>
      <w:r w:rsidRPr="00F65873">
        <w:rPr>
          <w:rFonts w:ascii="BRH Malayalam Extra" w:hAnsi="BRH Malayalam Extra" w:cs="BRH Malayalam Extra"/>
          <w:color w:val="000000"/>
          <w:sz w:val="32"/>
          <w:szCs w:val="32"/>
          <w:lang w:val="it-IT"/>
        </w:rPr>
        <w:t xml:space="preserve"> | jx</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ty</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 xml:space="preserve"> | qy</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¥phy—J |</w:t>
      </w:r>
    </w:p>
    <w:p w14:paraId="375A59CD" w14:textId="77777777" w:rsidR="00F54F55" w:rsidRPr="00F65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5873">
        <w:rPr>
          <w:rFonts w:ascii="BRH Malayalam Extra" w:hAnsi="BRH Malayalam Extra" w:cs="BRH Malayalam Extra"/>
          <w:color w:val="000000"/>
          <w:sz w:val="32"/>
          <w:szCs w:val="32"/>
          <w:lang w:val="it-IT"/>
        </w:rPr>
        <w:t>¥RõxZy—rôx</w:t>
      </w:r>
      <w:r w:rsidR="000C0A43" w:rsidRPr="00F65873">
        <w:rPr>
          <w:rFonts w:ascii="BRH Malayalam Extra" w:hAnsi="BRH Malayalam Extra" w:cs="BRH Malayalam Extra"/>
          <w:color w:val="000000"/>
          <w:sz w:val="32"/>
          <w:szCs w:val="32"/>
          <w:lang w:val="it-IT"/>
        </w:rPr>
        <w:t>©</w:t>
      </w:r>
      <w:r w:rsidRPr="00F65873">
        <w:rPr>
          <w:rFonts w:ascii="BRH Malayalam Extra" w:hAnsi="BRH Malayalam Extra" w:cs="BRH Malayalam Extra"/>
          <w:color w:val="000000"/>
          <w:sz w:val="32"/>
          <w:szCs w:val="32"/>
          <w:lang w:val="it-IT"/>
        </w:rPr>
        <w:t>. jxty jxty</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 xml:space="preserve"> ¥RõxZy—rôx</w:t>
      </w:r>
      <w:r w:rsidR="0048601A" w:rsidRPr="00F65873">
        <w:rPr>
          <w:rFonts w:ascii="BRH Malayalam Extra" w:hAnsi="BRH Malayalam Extra" w:cs="BRH Malayalam Extra"/>
          <w:color w:val="000000"/>
          <w:sz w:val="25"/>
          <w:szCs w:val="32"/>
          <w:lang w:val="it-IT"/>
        </w:rPr>
        <w:t>–</w:t>
      </w:r>
      <w:r w:rsidR="000C0A43" w:rsidRPr="00F65873">
        <w:rPr>
          <w:rFonts w:ascii="BRH Malayalam Extra" w:hAnsi="BRH Malayalam Extra" w:cs="BRH Malayalam Extra"/>
          <w:color w:val="000000"/>
          <w:sz w:val="32"/>
          <w:szCs w:val="32"/>
          <w:lang w:val="it-IT"/>
        </w:rPr>
        <w:t>©</w:t>
      </w:r>
      <w:r w:rsidRPr="00F65873">
        <w:rPr>
          <w:rFonts w:ascii="BRH Malayalam Extra" w:hAnsi="BRH Malayalam Extra" w:cs="BRH Malayalam Extra"/>
          <w:color w:val="000000"/>
          <w:sz w:val="32"/>
          <w:szCs w:val="32"/>
          <w:lang w:val="it-IT"/>
        </w:rPr>
        <w:t xml:space="preserve"> ¥RõxZy—rôx</w:t>
      </w:r>
      <w:r w:rsidR="000C0A43" w:rsidRPr="00F65873">
        <w:rPr>
          <w:rFonts w:ascii="BRH Malayalam Extra" w:hAnsi="BRH Malayalam Extra" w:cs="BRH Malayalam Extra"/>
          <w:color w:val="000000"/>
          <w:sz w:val="32"/>
          <w:szCs w:val="32"/>
          <w:lang w:val="it-IT"/>
        </w:rPr>
        <w:t>©</w:t>
      </w:r>
      <w:r w:rsidRPr="00F65873">
        <w:rPr>
          <w:rFonts w:ascii="BRH Malayalam Extra" w:hAnsi="BRH Malayalam Extra" w:cs="BRH Malayalam Extra"/>
          <w:color w:val="000000"/>
          <w:sz w:val="32"/>
          <w:szCs w:val="32"/>
          <w:lang w:val="it-IT"/>
        </w:rPr>
        <w:t>. jxty qy</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¥phy—J qy</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¥phy—</w:t>
      </w:r>
      <w:r w:rsidR="000C0A43" w:rsidRPr="00F65873">
        <w:rPr>
          <w:rFonts w:ascii="BRH Malayalam Extra" w:hAnsi="BRH Malayalam Extra" w:cs="BRH Malayalam Extra"/>
          <w:color w:val="000000"/>
          <w:sz w:val="32"/>
          <w:szCs w:val="32"/>
          <w:lang w:val="it-IT"/>
        </w:rPr>
        <w:t>ª</w:t>
      </w:r>
      <w:r w:rsidRPr="00F65873">
        <w:rPr>
          <w:rFonts w:ascii="BRH Malayalam Extra" w:hAnsi="BRH Malayalam Extra" w:cs="BRH Malayalam Extra"/>
          <w:color w:val="000000"/>
          <w:sz w:val="32"/>
          <w:szCs w:val="32"/>
          <w:lang w:val="it-IT"/>
        </w:rPr>
        <w:t xml:space="preserve"> jxty</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 xml:space="preserve"> ¥RõxZy—rôx</w:t>
      </w:r>
      <w:r w:rsidR="0048601A" w:rsidRPr="00F65873">
        <w:rPr>
          <w:rFonts w:ascii="BRH Malayalam Extra" w:hAnsi="BRH Malayalam Extra" w:cs="BRH Malayalam Extra"/>
          <w:color w:val="000000"/>
          <w:sz w:val="25"/>
          <w:szCs w:val="32"/>
          <w:lang w:val="it-IT"/>
        </w:rPr>
        <w:t>–</w:t>
      </w:r>
      <w:r w:rsidR="000C0A43" w:rsidRPr="00F65873">
        <w:rPr>
          <w:rFonts w:ascii="BRH Malayalam Extra" w:hAnsi="BRH Malayalam Extra" w:cs="BRH Malayalam Extra"/>
          <w:color w:val="000000"/>
          <w:sz w:val="32"/>
          <w:szCs w:val="32"/>
          <w:lang w:val="it-IT"/>
        </w:rPr>
        <w:t>©</w:t>
      </w:r>
      <w:r w:rsidRPr="00F65873">
        <w:rPr>
          <w:rFonts w:ascii="BRH Malayalam Extra" w:hAnsi="BRH Malayalam Extra" w:cs="BRH Malayalam Extra"/>
          <w:color w:val="000000"/>
          <w:sz w:val="32"/>
          <w:szCs w:val="32"/>
          <w:lang w:val="it-IT"/>
        </w:rPr>
        <w:t xml:space="preserve"> ¥RõxZy—rôx</w:t>
      </w:r>
      <w:r w:rsidR="000C0A43" w:rsidRPr="00F65873">
        <w:rPr>
          <w:rFonts w:ascii="BRH Malayalam Extra" w:hAnsi="BRH Malayalam Extra" w:cs="BRH Malayalam Extra"/>
          <w:color w:val="000000"/>
          <w:sz w:val="32"/>
          <w:szCs w:val="32"/>
          <w:lang w:val="it-IT"/>
        </w:rPr>
        <w:t>©</w:t>
      </w:r>
      <w:r w:rsidRPr="00F65873">
        <w:rPr>
          <w:rFonts w:ascii="BRH Malayalam Extra" w:hAnsi="BRH Malayalam Extra" w:cs="BRH Malayalam Extra"/>
          <w:color w:val="000000"/>
          <w:sz w:val="32"/>
          <w:szCs w:val="32"/>
          <w:lang w:val="it-IT"/>
        </w:rPr>
        <w:t>. jxty qy</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 xml:space="preserve">¥phy—J | </w:t>
      </w:r>
    </w:p>
    <w:p w14:paraId="2033D6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w:t>
      </w:r>
    </w:p>
    <w:p w14:paraId="7FA897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jxty jxty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jxty jxty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Pyhy—J | </w:t>
      </w:r>
    </w:p>
    <w:p w14:paraId="01C817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4473199"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Pyhy—J </w:t>
      </w:r>
    </w:p>
    <w:p w14:paraId="6A46B8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60E3E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B82A3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DD6B8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w:t>
      </w:r>
    </w:p>
    <w:p w14:paraId="716B09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325BEF33"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42</w:t>
      </w:r>
      <w:r w:rsidRPr="000C0A43">
        <w:rPr>
          <w:rFonts w:ascii="BRH Malayalam" w:hAnsi="BRH Malayalam" w:cs="BRH Malayalam"/>
          <w:color w:val="000000"/>
          <w:sz w:val="32"/>
          <w:szCs w:val="32"/>
        </w:rPr>
        <w:t>)[</w:t>
      </w:r>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10</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1</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36</w:t>
      </w:r>
      <w:r w:rsidRPr="000C0A43">
        <w:rPr>
          <w:rFonts w:ascii="BRH Malayalam" w:hAnsi="BRH Malayalam" w:cs="BRH Malayalam"/>
          <w:color w:val="000000"/>
          <w:sz w:val="32"/>
          <w:szCs w:val="32"/>
        </w:rPr>
        <w:t>)-  Zû</w:t>
      </w:r>
      <w:r w:rsidR="000C0A43" w:rsidRPr="000C0A43">
        <w:rPr>
          <w:rFonts w:ascii="BRH Malayalam Extra" w:hAnsi="BRH Malayalam Extra" w:cs="BRH Malayalam"/>
          <w:color w:val="000000"/>
          <w:sz w:val="32"/>
          <w:szCs w:val="32"/>
        </w:rPr>
        <w:t>I</w:t>
      </w:r>
      <w:r w:rsidRPr="000C0A43">
        <w:rPr>
          <w:rFonts w:ascii="BRH Malayalam" w:hAnsi="BRH Malayalam" w:cs="BRH Malayalam"/>
          <w:color w:val="000000"/>
          <w:sz w:val="32"/>
          <w:szCs w:val="32"/>
        </w:rPr>
        <w:t xml:space="preserve"> ||</w:t>
      </w:r>
    </w:p>
    <w:p w14:paraId="0BF44F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69798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d¡hy—J | hxsË§— |</w:t>
      </w:r>
    </w:p>
    <w:p w14:paraId="70B614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hxsË§— | </w:t>
      </w:r>
    </w:p>
    <w:p w14:paraId="143E1D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tb§hy—J |</w:t>
      </w:r>
    </w:p>
    <w:p w14:paraId="2DF1AE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BD345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d¡hy—J | hxsË§— | ix |</w:t>
      </w:r>
    </w:p>
    <w:p w14:paraId="6312AA3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hxs—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 </w:t>
      </w:r>
    </w:p>
    <w:p w14:paraId="5E17EC85"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D998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d¡hy—J |</w:t>
      </w:r>
    </w:p>
    <w:p w14:paraId="74BDA1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9D75A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hxsË§—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45B947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ty(³§)—szJ | </w:t>
      </w:r>
    </w:p>
    <w:p w14:paraId="6FFCFF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w:t>
      </w:r>
    </w:p>
    <w:p w14:paraId="57E62E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d¡px˜ | </w:t>
      </w:r>
    </w:p>
    <w:p w14:paraId="3491EA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w:t>
      </w:r>
    </w:p>
    <w:p w14:paraId="5CDBCF0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RxJ </w:t>
      </w:r>
    </w:p>
    <w:p w14:paraId="77A177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RxJ | </w:t>
      </w:r>
    </w:p>
    <w:p w14:paraId="086DED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w:t>
      </w:r>
    </w:p>
    <w:p w14:paraId="7C4B8D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RxJ | </w:t>
      </w:r>
    </w:p>
    <w:p w14:paraId="7974F4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w:t>
      </w:r>
    </w:p>
    <w:p w14:paraId="16C69A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CZy— öe - RxJ | </w:t>
      </w:r>
    </w:p>
    <w:p w14:paraId="5C1220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E82088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b¡psõZx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 </w:t>
      </w:r>
    </w:p>
    <w:p w14:paraId="1D8E26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 |</w:t>
      </w:r>
    </w:p>
    <w:p w14:paraId="717AB3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iy¥cZy— sI - Ccx˜ | </w:t>
      </w:r>
    </w:p>
    <w:p w14:paraId="0B356A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1B51CE0C"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b¡psõZx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2C5A5E7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b¡—psõZx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21E6558B"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6C81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9AA20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b¡—psõZ b¡psõZ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¥gx—cjZ ¥gxcjZ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b¡—psõZ b¡psõZ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¥gx—cjZ | </w:t>
      </w:r>
    </w:p>
    <w:p w14:paraId="5E9E3B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76AA25C"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¥gx—cjZ ¥gxcjZ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w:t>
      </w:r>
    </w:p>
    <w:p w14:paraId="50E39B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¥gxcjZ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6E0F0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E688A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¥gxcjZ ¥gxcj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BA028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A4B9D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DF04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w:t>
      </w:r>
    </w:p>
    <w:p w14:paraId="03C6B2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 </w:t>
      </w:r>
    </w:p>
    <w:p w14:paraId="78CC66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48336D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R¡—¥txZd R¡¥txZd </w:t>
      </w:r>
    </w:p>
    <w:p w14:paraId="48DCF4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R¡—¥txZd | </w:t>
      </w:r>
    </w:p>
    <w:p w14:paraId="5FA977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366E1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R¡—¥txZd R¡¥txZd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R¡—¥txZd | </w:t>
      </w:r>
    </w:p>
    <w:p w14:paraId="1CF12A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AF921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¥dZy— R¡¥txZd | </w:t>
      </w:r>
    </w:p>
    <w:p w14:paraId="727CCA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öeöe—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w:t>
      </w:r>
    </w:p>
    <w:p w14:paraId="386C74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²yJ | </w:t>
      </w:r>
    </w:p>
    <w:p w14:paraId="33C7EC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öeöe— |</w:t>
      </w:r>
    </w:p>
    <w:p w14:paraId="17CE82A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68774584"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B2B4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w:t>
      </w:r>
    </w:p>
    <w:p w14:paraId="5CC9C42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437824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14:paraId="731E26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6BCFB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q£¥Yû q£¥Yû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q£¥Yû | </w:t>
      </w:r>
    </w:p>
    <w:p w14:paraId="7B0F17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 |</w:t>
      </w:r>
    </w:p>
    <w:p w14:paraId="0D0931E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q£¥Yû q£¥Yû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q£¥Yû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q£—¥Yû </w:t>
      </w:r>
    </w:p>
    <w:p w14:paraId="34CD60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q£¥Yû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 </w:t>
      </w:r>
    </w:p>
    <w:p w14:paraId="45F3AE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 | jZ§ |</w:t>
      </w:r>
    </w:p>
    <w:p w14:paraId="3084F5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q£—¥Yû q£¥Yû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jb§ jb§ py q£—¥Yû q£¥Yû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jZ§ | </w:t>
      </w:r>
    </w:p>
    <w:p w14:paraId="77C9A2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py | jZ§ | s¢kõ—J |</w:t>
      </w:r>
    </w:p>
    <w:p w14:paraId="0D71EB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jb§ jb§ py py ja§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py py ja§ s¢kõ—J | </w:t>
      </w:r>
    </w:p>
    <w:p w14:paraId="665F0A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jZ§ | s¢kõ—J | d |</w:t>
      </w:r>
    </w:p>
    <w:p w14:paraId="672887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ja§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 </w:t>
      </w:r>
    </w:p>
    <w:p w14:paraId="18E41E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s¢kõ—J | d | ¥kxP—¥Z |</w:t>
      </w:r>
    </w:p>
    <w:p w14:paraId="0268B59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60C55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 ¥kxP—¥Z | </w:t>
      </w:r>
    </w:p>
    <w:p w14:paraId="224186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 | ¥kxP—¥Z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w:t>
      </w:r>
    </w:p>
    <w:p w14:paraId="46D3D9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¥kxP—¥Z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¥kxP—¥Z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 | </w:t>
      </w:r>
    </w:p>
    <w:p w14:paraId="483BCD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¥kxP—¥Z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hxJ ||</w:t>
      </w:r>
    </w:p>
    <w:p w14:paraId="394BCD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¥kxP—¥Z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¥kxP—¥Z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hx hx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¥kxP—¥Z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tb§ hxJ | </w:t>
      </w:r>
    </w:p>
    <w:p w14:paraId="2C06AE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hxJ ||</w:t>
      </w:r>
    </w:p>
    <w:p w14:paraId="175442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hx hx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tb§ hxJ | </w:t>
      </w:r>
    </w:p>
    <w:p w14:paraId="1685EA4E"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16</w:t>
      </w:r>
      <w:r w:rsidRPr="000C0A43">
        <w:rPr>
          <w:rFonts w:ascii="BRH Malayalam" w:hAnsi="BRH Malayalam" w:cs="BRH Malayalam"/>
          <w:color w:val="000000"/>
          <w:sz w:val="32"/>
          <w:szCs w:val="32"/>
        </w:rPr>
        <w:t>)[</w:t>
      </w:r>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11</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15</w:t>
      </w:r>
      <w:r w:rsidRPr="000C0A43">
        <w:rPr>
          <w:rFonts w:ascii="BRH Malayalam" w:hAnsi="BRH Malayalam" w:cs="BRH Malayalam"/>
          <w:color w:val="000000"/>
          <w:sz w:val="32"/>
          <w:szCs w:val="32"/>
        </w:rPr>
        <w:t xml:space="preserve">)-  </w:t>
      </w:r>
      <w:r w:rsidRPr="00F12C7D">
        <w:rPr>
          <w:rFonts w:ascii="BRH Malayalam Extra" w:hAnsi="BRH Malayalam Extra" w:cs="BRH Malayalam"/>
          <w:color w:val="000000"/>
          <w:sz w:val="32"/>
          <w:szCs w:val="32"/>
        </w:rPr>
        <w:t>hx</w:t>
      </w:r>
      <w:r w:rsidRPr="000C0A43">
        <w:rPr>
          <w:rFonts w:ascii="BRH Malayalam" w:hAnsi="BRH Malayalam" w:cs="BRH Malayalam"/>
          <w:color w:val="000000"/>
          <w:sz w:val="32"/>
          <w:szCs w:val="32"/>
        </w:rPr>
        <w:t>J ||</w:t>
      </w:r>
    </w:p>
    <w:p w14:paraId="2A7A72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hxJ | </w:t>
      </w:r>
    </w:p>
    <w:p w14:paraId="368678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jJ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FC4F4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¥jx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jJ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jJ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ECAA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jJ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e£Z—dxs¡ |</w:t>
      </w:r>
    </w:p>
    <w:p w14:paraId="0F664AE0"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jJ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e£Z—dxs¡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 jJ </w:t>
      </w:r>
    </w:p>
    <w:p w14:paraId="625321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 | </w:t>
      </w:r>
    </w:p>
    <w:p w14:paraId="2A42D3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e£Z—dxs¡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w:t>
      </w:r>
    </w:p>
    <w:p w14:paraId="60BEDF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e£Z—dxs¡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e£Z—dxs¡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Ó¦ | </w:t>
      </w:r>
    </w:p>
    <w:p w14:paraId="159000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e£Z—dxs¡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w:t>
      </w:r>
    </w:p>
    <w:p w14:paraId="505F8795"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e£Z—dxs¡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e£Z—dxs¡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e£Z—dxs¡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bxj— </w:t>
      </w:r>
    </w:p>
    <w:p w14:paraId="7BE13F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e£Z—dxs¡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e£Z—dxs¡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bxj— | </w:t>
      </w:r>
    </w:p>
    <w:p w14:paraId="0B41E9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 ¤¤bpõ—J |</w:t>
      </w:r>
    </w:p>
    <w:p w14:paraId="7A95B4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¤¤bpõ—J | </w:t>
      </w:r>
    </w:p>
    <w:p w14:paraId="5C3DF9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 ¤¤bpõ—J | AZy—ayJ |</w:t>
      </w:r>
    </w:p>
    <w:p w14:paraId="508BD6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kZy—ay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¤¤b¥põx—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AZy—ayJ | </w:t>
      </w:r>
    </w:p>
    <w:p w14:paraId="1FB7D4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¤¤bpõ—J | AZy—ayJ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w:t>
      </w:r>
    </w:p>
    <w:p w14:paraId="6A4E3CA7"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kZy—ay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AZy—ayJ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w:t>
      </w:r>
    </w:p>
    <w:p w14:paraId="5679B5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AZy—ay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AZy—ayJ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pJ | </w:t>
      </w:r>
    </w:p>
    <w:p w14:paraId="162C19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AZy—ayJ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34E55E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AZy—ayJ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AZy—ay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kZy—ayJ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¥dx— dJ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AZy—ay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kZy—ayJ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d—J | </w:t>
      </w:r>
    </w:p>
    <w:p w14:paraId="5E59D1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36D4E1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¥dx— dJ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d—J | </w:t>
      </w:r>
    </w:p>
    <w:p w14:paraId="1FC8B5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71E453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dJ | </w:t>
      </w:r>
    </w:p>
    <w:p w14:paraId="5F517A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Be—J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öeZy— |</w:t>
      </w:r>
    </w:p>
    <w:p w14:paraId="53C4F8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B¥ex— ¥bpz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B¥ex—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B¥ex—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öeZy— | </w:t>
      </w:r>
    </w:p>
    <w:p w14:paraId="468213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öeZy— |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73889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 ¥bpz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öeZy— M£t§YzZ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 ¥bpz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öeZy— M£t§YzZ | </w:t>
      </w:r>
    </w:p>
    <w:p w14:paraId="1F0A02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öeZy— |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hsô— |</w:t>
      </w:r>
    </w:p>
    <w:p w14:paraId="5E0D56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öeZy— M£t§YzZ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 | </w:t>
      </w:r>
    </w:p>
    <w:p w14:paraId="40AA8A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hsô—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w:t>
      </w:r>
    </w:p>
    <w:p w14:paraId="697F45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 M£t§YzZ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Zb§ hsô— M£t§YzZ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 | </w:t>
      </w:r>
    </w:p>
    <w:p w14:paraId="52A4C5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hsô—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w:t>
      </w:r>
    </w:p>
    <w:p w14:paraId="1637A4A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Zb§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Za§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Zb§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Za§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 </w:t>
      </w:r>
    </w:p>
    <w:p w14:paraId="6FB5106E"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4443C6"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E8C7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E39E7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Za§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Za§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K£Y¡Æû(MÞ§)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Za§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E84DB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w:t>
      </w:r>
    </w:p>
    <w:p w14:paraId="09E979F1"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K£Y¡Æû(MÞ§)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K£—Y¡Æû(³§) </w:t>
      </w:r>
    </w:p>
    <w:p w14:paraId="5CF7C1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K£—Y¡Æû(MÞ§)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K£—Y¡Æû(³§)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 | </w:t>
      </w:r>
    </w:p>
    <w:p w14:paraId="27CB33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990CBD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K£Y¡Æû(³§)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hx p¡— </w:t>
      </w:r>
    </w:p>
    <w:p w14:paraId="02E815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K£Y¡Æû(³§)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hx p¡— | </w:t>
      </w:r>
    </w:p>
    <w:p w14:paraId="1C9828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14:paraId="145C0203"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hx p¡— p¡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hx p¡—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hx </w:t>
      </w:r>
    </w:p>
    <w:p w14:paraId="28C5DC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14:paraId="49B532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14:paraId="476B3D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 p¡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14:paraId="78173C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14:paraId="2E70EB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CZy—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14:paraId="3D0C45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Z¤¤sô˜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Rd—jJ |</w:t>
      </w:r>
    </w:p>
    <w:p w14:paraId="1AE61E8E"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Z¤¤sô— diÇx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Z¤¤sô— 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Rd—¥jx </w:t>
      </w:r>
    </w:p>
    <w:p w14:paraId="092EFC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Z¤¤sô— 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Rd—jJ | </w:t>
      </w:r>
    </w:p>
    <w:p w14:paraId="6A87C5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Rd—jJ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w:t>
      </w:r>
    </w:p>
    <w:p w14:paraId="75C0FB1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Rd—¥jx diÇx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Rd—¥jx diÇx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eÙz˜J | </w:t>
      </w:r>
    </w:p>
    <w:p w14:paraId="076CE9EA"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8565998"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B827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Rd—jJ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w:t>
      </w:r>
    </w:p>
    <w:p w14:paraId="6AC23A8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Rd—¥jx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w:t>
      </w:r>
    </w:p>
    <w:p w14:paraId="384D7F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Rd—¥jx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 </w:t>
      </w:r>
    </w:p>
    <w:p w14:paraId="102BCA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B03E5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¥Z¥p—p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¥Zp— | </w:t>
      </w:r>
    </w:p>
    <w:p w14:paraId="5F76A3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w:t>
      </w:r>
    </w:p>
    <w:p w14:paraId="65656A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kyZy— s¡ - eÙz˜J | </w:t>
      </w:r>
    </w:p>
    <w:p w14:paraId="7EBDCE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2A5E5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¥Z¥p—p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iy—p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155A9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0E4B7F35"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iy—¥pp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iy—¥pp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15BBE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 </w:t>
      </w:r>
    </w:p>
    <w:p w14:paraId="379A33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s¡ |</w:t>
      </w:r>
    </w:p>
    <w:p w14:paraId="31A97BB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 s¡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DFB2B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 | </w:t>
      </w:r>
    </w:p>
    <w:p w14:paraId="37CAB8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gy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s¡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70F06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 s¡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¥sû—d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¥sû—d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67454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7E486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¥sû—d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4FCFF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8DC518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iy¥Zõ—d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7313065"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1A3F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scy—J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14:paraId="6B05BC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„fþûx˜(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scy—k¥²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„fþûx˜(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scy—J | </w:t>
      </w:r>
    </w:p>
    <w:p w14:paraId="5623FD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p>
    <w:p w14:paraId="3DB7A0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14:paraId="489BBC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scy—J | Zp—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14:paraId="198FE8F1"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 k¥²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 k¥²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0E815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ræp— | </w:t>
      </w:r>
    </w:p>
    <w:p w14:paraId="227C9A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scy—J | Zp— | 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14:paraId="212F72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Up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sJ | </w:t>
      </w:r>
    </w:p>
    <w:p w14:paraId="343B95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Zp— | sJ | Hxr—czJ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14:paraId="6CF5F7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s¦r—czJ | </w:t>
      </w:r>
    </w:p>
    <w:p w14:paraId="33326A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sJ | Hxr—czJ | Ad¡— |</w:t>
      </w:r>
    </w:p>
    <w:p w14:paraId="302A61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kd¡— | </w:t>
      </w:r>
    </w:p>
    <w:p w14:paraId="64F776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Hxr—czJ | Ad¡—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49A40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 k¡Æõ¥s k¡Æõ¥s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 k¡Æõ¥s | </w:t>
      </w:r>
    </w:p>
    <w:p w14:paraId="2CA6B0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Ad¡—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1BE9D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k¡Æõ¥s k¡Æõ¥s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k¡Æõ¥s | </w:t>
      </w:r>
    </w:p>
    <w:p w14:paraId="58B6B3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40F47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k¡Æõ¥s | </w:t>
      </w:r>
    </w:p>
    <w:p w14:paraId="094160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 | sË§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C22EC1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 </w:t>
      </w:r>
    </w:p>
    <w:p w14:paraId="52C86F38"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5FA6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sË§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e¡d—J ||</w:t>
      </w:r>
    </w:p>
    <w:p w14:paraId="6670A5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14:paraId="0A953B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e¡d—J ||</w:t>
      </w:r>
    </w:p>
    <w:p w14:paraId="1A13E1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14:paraId="07CD9F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e¡d—J ||</w:t>
      </w:r>
    </w:p>
    <w:p w14:paraId="767289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14:paraId="231210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71A5F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Asõsy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¥sõxr—czdx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¥ixr—czdx isy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9E026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473796AE"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¥sõxr—czdx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¥ixr—czdx isõ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¥sõxr—czdx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A9C6C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Hxr—czdx isõ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¥sõxr—czdx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1DE901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Hxr—czdx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EF393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¥ixr—czdx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¥ixr—czdx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1748D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F64DF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BD001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5E2CE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919C0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pyqû—sõ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w:t>
      </w:r>
    </w:p>
    <w:p w14:paraId="4BF9BAF9"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686B43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14:paraId="38BC0F40"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A1D4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pyqû—sõ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A¥²˜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14:paraId="585C73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Zsõx¥² „¥²—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Zsõx¥²˜ | </w:t>
      </w:r>
    </w:p>
    <w:p w14:paraId="6DBBC0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A¥²˜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14:paraId="56E3DD78"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Zsõx¥² „¥²—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„¥²—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w:t>
      </w:r>
    </w:p>
    <w:p w14:paraId="7EB41B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5E81DF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A¥²˜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14:paraId="376F31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FDD82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14:paraId="2FE79FDE"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i—sõ 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¥hx— </w:t>
      </w:r>
    </w:p>
    <w:p w14:paraId="63ECC6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ex i—sy | </w:t>
      </w:r>
    </w:p>
    <w:p w14:paraId="0D7FD908"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12</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ex</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 (</w:t>
      </w:r>
      <w:r w:rsidR="000C0A43" w:rsidRPr="00607368">
        <w:rPr>
          <w:rFonts w:ascii="Arial" w:hAnsi="Arial" w:cs="BRH Malayalam Extra"/>
          <w:color w:val="000000"/>
          <w:sz w:val="24"/>
          <w:szCs w:val="32"/>
          <w:lang w:val="it-IT"/>
        </w:rPr>
        <w:t>GS</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22</w:t>
      </w:r>
      <w:r w:rsidRPr="00607368">
        <w:rPr>
          <w:rFonts w:ascii="BRH Malayalam Extra" w:hAnsi="BRH Malayalam Extra" w:cs="BRH Malayalam Extra"/>
          <w:color w:val="000000"/>
          <w:sz w:val="32"/>
          <w:szCs w:val="32"/>
          <w:lang w:val="it-IT"/>
        </w:rPr>
        <w:t>)</w:t>
      </w:r>
    </w:p>
    <w:p w14:paraId="7CB5BA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i—sõ 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ex i—sy | </w:t>
      </w:r>
    </w:p>
    <w:p w14:paraId="62C891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3804D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szZõ—sy | </w:t>
      </w:r>
    </w:p>
    <w:p w14:paraId="2C3882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 | hsô—dx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EF58F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hsô—dx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hsô—dx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D865C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 |</w:t>
      </w:r>
    </w:p>
    <w:p w14:paraId="26A20A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s¥bõZy— öe - sbõ— | </w:t>
      </w:r>
    </w:p>
    <w:p w14:paraId="3184F9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hsô—dx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eJ |</w:t>
      </w:r>
    </w:p>
    <w:p w14:paraId="5555D8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hsô—dx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hsô—dx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¥jxdy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hsô—dx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eJ | </w:t>
      </w:r>
    </w:p>
    <w:p w14:paraId="596EEA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F1640FB"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¥jxdy— </w:t>
      </w:r>
    </w:p>
    <w:p w14:paraId="63C796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eÒ— | </w:t>
      </w:r>
    </w:p>
    <w:p w14:paraId="7AE5AA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7DD2A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AA286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819E653"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i—¥² A¥²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 </w:t>
      </w:r>
    </w:p>
    <w:p w14:paraId="04A5CA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i—¥² | </w:t>
      </w:r>
    </w:p>
    <w:p w14:paraId="674554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9DAB9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i—¥² A¥²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 i—¥² | </w:t>
      </w:r>
    </w:p>
    <w:p w14:paraId="07109D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3845C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CZõ—¥² | </w:t>
      </w:r>
    </w:p>
    <w:p w14:paraId="27DAD6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165E353"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CCEA3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E64F4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w:t>
      </w:r>
    </w:p>
    <w:p w14:paraId="320F0B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s£¥RõZy— sI - s£Rõ— | </w:t>
      </w:r>
    </w:p>
    <w:p w14:paraId="063050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69B700E"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42671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1ED44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w:t>
      </w:r>
    </w:p>
    <w:p w14:paraId="2663ED7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6299AD9E"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A679DD"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9DE9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e¡d—J |</w:t>
      </w:r>
    </w:p>
    <w:p w14:paraId="1A179C61"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16D6EA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e¡d—J | </w:t>
      </w:r>
    </w:p>
    <w:p w14:paraId="4DE123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e¡d—J | B |</w:t>
      </w:r>
    </w:p>
    <w:p w14:paraId="51233B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 e¡d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 | </w:t>
      </w:r>
    </w:p>
    <w:p w14:paraId="4FADB3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e¡d—J |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55B9E9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 „s—bJ | </w:t>
      </w:r>
    </w:p>
    <w:p w14:paraId="5830C1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6181B5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„s—bJ | </w:t>
      </w:r>
    </w:p>
    <w:p w14:paraId="480B92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F1195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CZõ—sbJ | </w:t>
      </w:r>
    </w:p>
    <w:p w14:paraId="60A7CB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e¡d—J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 | sb—d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0260E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sb—d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EF743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sbõ— | sb—d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w:t>
      </w:r>
    </w:p>
    <w:p w14:paraId="1EECFE79"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sbõx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eJ sb—d </w:t>
      </w:r>
    </w:p>
    <w:p w14:paraId="04EB36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sbõx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eJ | </w:t>
      </w:r>
    </w:p>
    <w:p w14:paraId="4E9E93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sbõ— |</w:t>
      </w:r>
    </w:p>
    <w:p w14:paraId="349D9A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s¥bõZõx˜ - sbõ— | </w:t>
      </w:r>
    </w:p>
    <w:p w14:paraId="1D3286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sb—d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66197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eÒ— | </w:t>
      </w:r>
    </w:p>
    <w:p w14:paraId="590300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33F1E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7A8E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3BA6BA6"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i—¥² A¥²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 </w:t>
      </w:r>
    </w:p>
    <w:p w14:paraId="21C05E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i—¥² | </w:t>
      </w:r>
    </w:p>
    <w:p w14:paraId="6C0676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F00B6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i—¥² A¥²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 i—¥² | </w:t>
      </w:r>
    </w:p>
    <w:p w14:paraId="6974B3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D218B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CZõ—¥² | </w:t>
      </w:r>
    </w:p>
    <w:p w14:paraId="4AE5D5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¥q¥r˜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jax˜ |</w:t>
      </w:r>
    </w:p>
    <w:p w14:paraId="6E4DD4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¥q¥r—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¥q¥r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¥q¥r—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¥q¥r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¥q¥r—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 | </w:t>
      </w:r>
    </w:p>
    <w:p w14:paraId="3AEB4F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jax˜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w:t>
      </w:r>
    </w:p>
    <w:p w14:paraId="7049D3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e¥Ó˜ | </w:t>
      </w:r>
    </w:p>
    <w:p w14:paraId="5B5156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jax˜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w:t>
      </w:r>
    </w:p>
    <w:p w14:paraId="5A657E48" w14:textId="77777777" w:rsidR="00A3629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2AA65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„ÇJ | </w:t>
      </w:r>
    </w:p>
    <w:p w14:paraId="5DF655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E432633"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eÓ— </w:t>
      </w:r>
    </w:p>
    <w:p w14:paraId="011D3F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A163A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w:t>
      </w:r>
    </w:p>
    <w:p w14:paraId="21C359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5E5101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pZ—iJ ||</w:t>
      </w:r>
    </w:p>
    <w:p w14:paraId="64BFBAD1"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sõx </w:t>
      </w:r>
    </w:p>
    <w:p w14:paraId="2A6EC2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pZ—iJ | </w:t>
      </w:r>
    </w:p>
    <w:p w14:paraId="7627F1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pZ—iJ ||</w:t>
      </w:r>
    </w:p>
    <w:p w14:paraId="75714E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pZ—iJ | </w:t>
      </w:r>
    </w:p>
    <w:p w14:paraId="16EBCD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pZ—iJ ||</w:t>
      </w:r>
    </w:p>
    <w:p w14:paraId="6F2C18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09A2EA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e¡d—J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w:t>
      </w:r>
    </w:p>
    <w:p w14:paraId="4A0884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dy | </w:t>
      </w:r>
    </w:p>
    <w:p w14:paraId="43C2D8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4FBB51B"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w:t>
      </w:r>
    </w:p>
    <w:p w14:paraId="675F92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Zsû | </w:t>
      </w:r>
    </w:p>
    <w:p w14:paraId="588982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dy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w:t>
      </w:r>
    </w:p>
    <w:p w14:paraId="2E608267"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dy </w:t>
      </w:r>
    </w:p>
    <w:p w14:paraId="477786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e¡d—J | </w:t>
      </w:r>
    </w:p>
    <w:p w14:paraId="4F7786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7775C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 k¥²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 k¥² | </w:t>
      </w:r>
    </w:p>
    <w:p w14:paraId="792AC5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e¡d—J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w:t>
      </w:r>
    </w:p>
    <w:p w14:paraId="78DCB8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 k¥²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k²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¥rrx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k²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 </w:t>
      </w:r>
    </w:p>
    <w:p w14:paraId="46A0F6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 Bj¡—rx ||</w:t>
      </w:r>
    </w:p>
    <w:p w14:paraId="282BE0BE"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¥rrx „¥²˜ „²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„„j¡—¥r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„¥²˜ „² </w:t>
      </w:r>
    </w:p>
    <w:p w14:paraId="3659AC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„„j¡—rx | </w:t>
      </w:r>
    </w:p>
    <w:p w14:paraId="292A05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 Bj¡—rx ||</w:t>
      </w:r>
    </w:p>
    <w:p w14:paraId="4C2A81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„„j¡—¥r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¥rrx „„j¡—rx | </w:t>
      </w:r>
    </w:p>
    <w:p w14:paraId="15B0DF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Bj¡—rx ||</w:t>
      </w:r>
    </w:p>
    <w:p w14:paraId="3D79B1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¥rZõxj¡—rx | </w:t>
      </w:r>
    </w:p>
    <w:p w14:paraId="009D0F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e¡d—J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459C1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exty exty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exty | </w:t>
      </w:r>
    </w:p>
    <w:p w14:paraId="226B94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14:paraId="142E15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 sðxty ¥dx dJ exty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14:paraId="46F46F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14:paraId="2A6549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 sðxty exty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14:paraId="0AB3B3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14:paraId="2AFA5C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14:paraId="61B649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 dy |</w:t>
      </w:r>
    </w:p>
    <w:p w14:paraId="29280A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Ðx dy | </w:t>
      </w:r>
    </w:p>
    <w:p w14:paraId="003290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 dy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EE7AD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14:paraId="08E6B8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A¥²˜ |</w:t>
      </w:r>
    </w:p>
    <w:p w14:paraId="163BE4EA"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w:t>
      </w:r>
    </w:p>
    <w:p w14:paraId="12C994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sûx¥²˜ | </w:t>
      </w:r>
    </w:p>
    <w:p w14:paraId="5A5905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A¥²˜ | eydû—sû |</w:t>
      </w:r>
    </w:p>
    <w:p w14:paraId="242DB9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 | </w:t>
      </w:r>
    </w:p>
    <w:p w14:paraId="093E1B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A¥²˜ | eydû—sû | cxk—jx ||</w:t>
      </w:r>
    </w:p>
    <w:p w14:paraId="2EB8C8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14:paraId="01E1DB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eydû—sû | cxk—jx ||</w:t>
      </w:r>
    </w:p>
    <w:p w14:paraId="50B164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14:paraId="406880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cxk—jx ||</w:t>
      </w:r>
    </w:p>
    <w:p w14:paraId="041699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14:paraId="721425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eky— ||</w:t>
      </w:r>
    </w:p>
    <w:p w14:paraId="09E6CA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 | </w:t>
      </w:r>
    </w:p>
    <w:p w14:paraId="75FF8C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w:t>
      </w:r>
    </w:p>
    <w:p w14:paraId="67BAAC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fþ§dy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7F6D1D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eky— ||</w:t>
      </w:r>
    </w:p>
    <w:p w14:paraId="181A7C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 | </w:t>
      </w:r>
    </w:p>
    <w:p w14:paraId="4B31C3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eky— ||</w:t>
      </w:r>
    </w:p>
    <w:p w14:paraId="4F1B2E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 </w:t>
      </w:r>
    </w:p>
    <w:p w14:paraId="60E271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e¡d—J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w:t>
      </w:r>
    </w:p>
    <w:p w14:paraId="6A24C2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sëûx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sëûx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ZõxJ | </w:t>
      </w:r>
    </w:p>
    <w:p w14:paraId="1F3DD3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öbxJ |</w:t>
      </w:r>
    </w:p>
    <w:p w14:paraId="21D712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sëûx˜ Zûx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sëûx˜ Zûx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öbxJ | </w:t>
      </w:r>
    </w:p>
    <w:p w14:paraId="52F2BA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öbxJ | ps—pJ |</w:t>
      </w:r>
    </w:p>
    <w:p w14:paraId="44E6BE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ps—¥px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ps—¥px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öbx ps—pJ | </w:t>
      </w:r>
    </w:p>
    <w:p w14:paraId="63331B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öbxJ | ps—pJ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AC1A3A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ps—¥px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ps—¥px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ps—p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s(³§)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ps—¥px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ps—p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1AF8BB1"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8ED9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ps—pJ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13023F8" w14:textId="77777777" w:rsidR="006C3B7C"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ps—p</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J s(³§) sI </w:t>
      </w:r>
      <w:r w:rsidR="000C0A43" w:rsidRPr="00607368">
        <w:rPr>
          <w:rFonts w:ascii="BRH Devanagari Extra" w:hAnsi="BRH Devanagari Extra" w:cs="BRH Malayalam Extra"/>
          <w:color w:val="000000"/>
          <w:sz w:val="24"/>
          <w:szCs w:val="32"/>
        </w:rPr>
        <w:t>Æ</w:t>
      </w:r>
      <w:r w:rsidRPr="00607368">
        <w:rPr>
          <w:rFonts w:ascii="BRH Malayalam Extra" w:hAnsi="BRH Malayalam Extra" w:cs="BRH Malayalam Extra"/>
          <w:color w:val="000000"/>
          <w:sz w:val="32"/>
          <w:szCs w:val="32"/>
        </w:rPr>
        <w:t>ps—¥px</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ps—p</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J s iy—ÊZx iyÊZx</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(³§)</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sI </w:t>
      </w:r>
    </w:p>
    <w:p w14:paraId="4EE0A6C7" w14:textId="77777777" w:rsidR="00F54F55" w:rsidRPr="006C3B7C"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C3B7C">
        <w:rPr>
          <w:rFonts w:ascii="BRH Devanagari Extra" w:hAnsi="BRH Devanagari Extra" w:cs="BRH Malayalam Extra"/>
          <w:color w:val="000000"/>
          <w:sz w:val="24"/>
          <w:szCs w:val="32"/>
        </w:rPr>
        <w:t>Æ</w:t>
      </w:r>
      <w:r w:rsidRPr="006C3B7C">
        <w:rPr>
          <w:rFonts w:ascii="BRH Malayalam Extra" w:hAnsi="BRH Malayalam Extra" w:cs="BRH Malayalam Extra"/>
          <w:color w:val="000000"/>
          <w:sz w:val="32"/>
          <w:szCs w:val="32"/>
        </w:rPr>
        <w:t>ps—¥px</w:t>
      </w:r>
      <w:r w:rsidR="0048601A" w:rsidRPr="006C3B7C">
        <w:rPr>
          <w:rFonts w:ascii="BRH Malayalam Extra" w:hAnsi="BRH Malayalam Extra" w:cs="BRH Malayalam Extra"/>
          <w:color w:val="000000"/>
          <w:sz w:val="25"/>
          <w:szCs w:val="32"/>
        </w:rPr>
        <w:t>–</w:t>
      </w:r>
      <w:r w:rsidRPr="006C3B7C">
        <w:rPr>
          <w:rFonts w:ascii="BRH Malayalam Extra" w:hAnsi="BRH Malayalam Extra" w:cs="BRH Malayalam Extra"/>
          <w:color w:val="000000"/>
          <w:sz w:val="32"/>
          <w:szCs w:val="32"/>
        </w:rPr>
        <w:t xml:space="preserve"> ps—p</w:t>
      </w:r>
      <w:r w:rsidR="0048601A" w:rsidRPr="006C3B7C">
        <w:rPr>
          <w:rFonts w:ascii="BRH Malayalam Extra" w:hAnsi="BRH Malayalam Extra" w:cs="BRH Malayalam Extra"/>
          <w:color w:val="000000"/>
          <w:sz w:val="25"/>
          <w:szCs w:val="32"/>
        </w:rPr>
        <w:t>–</w:t>
      </w:r>
      <w:r w:rsidRPr="006C3B7C">
        <w:rPr>
          <w:rFonts w:ascii="BRH Malayalam Extra" w:hAnsi="BRH Malayalam Extra" w:cs="BRH Malayalam Extra"/>
          <w:color w:val="000000"/>
          <w:sz w:val="32"/>
          <w:szCs w:val="32"/>
        </w:rPr>
        <w:t xml:space="preserve">J s iy—ÊZxI | </w:t>
      </w:r>
    </w:p>
    <w:p w14:paraId="1B6AF7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e¡d—J |</w:t>
      </w:r>
    </w:p>
    <w:p w14:paraId="719D80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iy—ÊZx iyÊZx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iy—ÊZx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kyÊZx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iy—ÊZx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e¡d—J | </w:t>
      </w:r>
    </w:p>
    <w:p w14:paraId="426853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e¡d—J |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ÖxY—J |</w:t>
      </w:r>
    </w:p>
    <w:p w14:paraId="3760C6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kyÊZx iyÊZx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kyÊZx iyÊZx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ÖxY—J | </w:t>
      </w:r>
    </w:p>
    <w:p w14:paraId="16B11A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e¡d—J |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34AF9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ps¡dza ps¡dza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Öx¥Yx— ps¡dza | </w:t>
      </w:r>
    </w:p>
    <w:p w14:paraId="0E62DF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¤¤¹J ||</w:t>
      </w:r>
    </w:p>
    <w:p w14:paraId="02345C7D"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ps¡dza ps¡dza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Öx¥Yx— ps¡dza </w:t>
      </w:r>
    </w:p>
    <w:p w14:paraId="2DCCEA66"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p—s¡dza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Öx¥Yx— ps¡dza </w:t>
      </w:r>
    </w:p>
    <w:p w14:paraId="29490D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¤¤¹J | </w:t>
      </w:r>
    </w:p>
    <w:p w14:paraId="7292B6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¤¤¹J ||</w:t>
      </w:r>
    </w:p>
    <w:p w14:paraId="016F2C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p—s¡dza ps¡dza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¤¤¹J | </w:t>
      </w:r>
    </w:p>
    <w:p w14:paraId="210378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D4554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¥aZy— ps¡ - 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07D25D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¤¤¹J ||</w:t>
      </w:r>
    </w:p>
    <w:p w14:paraId="2C6B1AF1"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¤¤¹kyZy—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¤¤¹J | </w:t>
      </w:r>
    </w:p>
    <w:p w14:paraId="23F561B6"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B25042"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BDBA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14:paraId="3FAC4D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14:paraId="50305A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9FA2C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Æjsû | </w:t>
      </w:r>
    </w:p>
    <w:p w14:paraId="3D9213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w:t>
      </w:r>
    </w:p>
    <w:p w14:paraId="27F426F0"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ZõxJ </w:t>
      </w:r>
    </w:p>
    <w:p w14:paraId="5C8692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ZõxJ | </w:t>
      </w:r>
    </w:p>
    <w:p w14:paraId="31A137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0D96F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s—Ç¡ sÇ¡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ZõxJ s—Ç¡ | </w:t>
      </w:r>
    </w:p>
    <w:p w14:paraId="008AEB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jR—ixdsõ |</w:t>
      </w:r>
    </w:p>
    <w:p w14:paraId="6C8740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s—Ç¡ sÇ¡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 sÇ¡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 | </w:t>
      </w:r>
    </w:p>
    <w:p w14:paraId="1BD35E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jR—ixdsõ | Kxix˜J ||</w:t>
      </w:r>
    </w:p>
    <w:p w14:paraId="16E030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 sÇ¡ sÇ¡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Kxix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 sÇ¡ sÇ¡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Kxix˜J | </w:t>
      </w:r>
    </w:p>
    <w:p w14:paraId="31C0DF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jR—ixdsõ | Kxix˜J ||</w:t>
      </w:r>
    </w:p>
    <w:p w14:paraId="4F42FD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Kxix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Kxix˜J | </w:t>
      </w:r>
    </w:p>
    <w:p w14:paraId="580E00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Kxix˜J ||</w:t>
      </w:r>
    </w:p>
    <w:p w14:paraId="2C37EB7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Kxix˜J | </w:t>
      </w:r>
    </w:p>
    <w:p w14:paraId="78518162"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DD732D"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9878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¥gxc—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w:t>
      </w:r>
    </w:p>
    <w:p w14:paraId="475F99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¥gxcx—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¥gxcx— ¥dx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sõxsõ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¥gxcx— ¥dx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 | </w:t>
      </w:r>
    </w:p>
    <w:p w14:paraId="399F30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 pP—sJ |</w:t>
      </w:r>
    </w:p>
    <w:p w14:paraId="2B07BCE3"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sõxsõ ¥dx— ¥dx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pP—¥sx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 ¥dx— ¥dx </w:t>
      </w:r>
    </w:p>
    <w:p w14:paraId="62E60D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 pP—sJ | </w:t>
      </w:r>
    </w:p>
    <w:p w14:paraId="2E90B6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 pP—sJ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0B408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pP—¥sx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sõxsõ pP—¥sx jpyrç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sõxsõ pP—¥sx jpyrç | </w:t>
      </w:r>
    </w:p>
    <w:p w14:paraId="15C0D0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pP—sJ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i(³§)ty—rçsõ |</w:t>
      </w:r>
    </w:p>
    <w:p w14:paraId="20FA20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pP—¥sx jpyrç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 | </w:t>
      </w:r>
    </w:p>
    <w:p w14:paraId="36BC85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i(³§)ty—rçsõ | öeh£—Zsõ |</w:t>
      </w:r>
    </w:p>
    <w:p w14:paraId="794F09C5"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 jpyrç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836C60C"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 jpyrç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858A1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öeh£—Zsõ | </w:t>
      </w:r>
    </w:p>
    <w:p w14:paraId="1B3423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i(³§)ty—rçsõ | öeh£—Zsõ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A405CAD"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2301C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öeh£—Zsõ sûcxpJ sûcxp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öeh£—Zsõ sûcxpJ | </w:t>
      </w:r>
    </w:p>
    <w:p w14:paraId="1AB9E2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öeh£—Zsõ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682A9B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öeh£—Zsõ sûcxpJ sûcxp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öeh£—Zsõ sûcxpJ | </w:t>
      </w:r>
    </w:p>
    <w:p w14:paraId="45A60C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öeh£—Zsõ |</w:t>
      </w:r>
    </w:p>
    <w:p w14:paraId="0E36F5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6D63FC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FEA8D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sûcx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5439AD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ezj—Zy |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43D47F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ezj—Zy Zû 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ezj—Zy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ezj—Zy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 | </w:t>
      </w:r>
    </w:p>
    <w:p w14:paraId="4A2496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Ad¡— |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78A4D0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Zû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 Zû¥sëûx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 Zû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 ZûJ | </w:t>
      </w:r>
    </w:p>
    <w:p w14:paraId="65E32B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Ad¡— |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570EE7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Zû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¥Zûx M£YxZy M£YxZy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¥Zûx M£YxZy | </w:t>
      </w:r>
    </w:p>
    <w:p w14:paraId="71D43C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761DC4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M£YxZy Zû ¥sëûx M£YxZy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Éxk¡—J | </w:t>
      </w:r>
    </w:p>
    <w:p w14:paraId="6EFC22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59CA49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M£YxZy M£YxZy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 ¥së ¥Z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M£YxZy M£YxZy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Éxk¡— ¥së | </w:t>
      </w:r>
    </w:p>
    <w:p w14:paraId="408384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0788C4B"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 ¥së ¥Z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7BAAE3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F1FF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FD2459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p¥É p¥É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p¥É | </w:t>
      </w:r>
    </w:p>
    <w:p w14:paraId="10C50169"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D3D22A"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3277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02D349F"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p¥É p¥É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p¥É A¥² A¥² p¥É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148A1B7"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Z</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d¡p—I </w:t>
      </w:r>
      <w:r w:rsidR="000C0A43" w:rsidRPr="00607368">
        <w:rPr>
          <w:rFonts w:ascii="BRH Devanagari Extra" w:hAnsi="BRH Devanagari Extra" w:cs="BRH Malayalam Extra"/>
          <w:color w:val="000000"/>
          <w:sz w:val="24"/>
          <w:szCs w:val="32"/>
          <w:lang w:val="it-IT"/>
        </w:rPr>
        <w:t>Æ</w:t>
      </w:r>
      <w:r w:rsidRPr="00607368">
        <w:rPr>
          <w:rFonts w:ascii="BRH Malayalam Extra" w:hAnsi="BRH Malayalam Extra" w:cs="BRH Malayalam Extra"/>
          <w:color w:val="000000"/>
          <w:sz w:val="32"/>
          <w:szCs w:val="32"/>
          <w:lang w:val="it-IT"/>
        </w:rPr>
        <w:t xml:space="preserve">p¥É A¥² | </w:t>
      </w:r>
    </w:p>
    <w:p w14:paraId="2A7096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¥É</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C5C3F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¥É</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¥É</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¥É</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39EA92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715A4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CZõ—¥² | </w:t>
      </w:r>
    </w:p>
    <w:p w14:paraId="1447B8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sJ | ¥gx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w:t>
      </w:r>
    </w:p>
    <w:p w14:paraId="1E7247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¥gx—cy ¥gxcy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¥gx—cy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¥gx—cy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kyJ | </w:t>
      </w:r>
    </w:p>
    <w:p w14:paraId="21293F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w:t>
      </w:r>
    </w:p>
    <w:p w14:paraId="467D08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¥gx—cy ¥gxcy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¥gx—cy ¥gxcy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Npx˜ | </w:t>
      </w:r>
    </w:p>
    <w:p w14:paraId="45BDB2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w:t>
      </w:r>
    </w:p>
    <w:p w14:paraId="198461A5"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bxpx— </w:t>
      </w:r>
    </w:p>
    <w:p w14:paraId="06A2AC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bxpx˜ | </w:t>
      </w:r>
    </w:p>
    <w:p w14:paraId="29C9B8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 ps¡—eZyJ ||</w:t>
      </w:r>
    </w:p>
    <w:p w14:paraId="3AB92C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ps¡—eZyJ | </w:t>
      </w:r>
    </w:p>
    <w:p w14:paraId="6CECDD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Npx˜ |</w:t>
      </w:r>
    </w:p>
    <w:p w14:paraId="560C91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N¥pZy—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3B3668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bxpx˜ | ps¡—eZyJ ||</w:t>
      </w:r>
    </w:p>
    <w:p w14:paraId="314CA13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ps¡—eZy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ps¡—eZy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bxpx— ps¡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ps¡—eZyJ | </w:t>
      </w:r>
    </w:p>
    <w:p w14:paraId="63D1F194"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2DAD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bxpx˜ |</w:t>
      </w:r>
    </w:p>
    <w:p w14:paraId="5B7384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bx¥pZy— ps¡ - bxpx˜ | </w:t>
      </w:r>
    </w:p>
    <w:p w14:paraId="79AB0E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ps¡—eZyJ ||</w:t>
      </w:r>
    </w:p>
    <w:p w14:paraId="3260CE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ps¡—eZy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46F081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sôZ§ | ¥bûrx(³§)—sy ||</w:t>
      </w:r>
    </w:p>
    <w:p w14:paraId="13AB4F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cõ—sô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sôb§ j¡—¥jx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 j¡—¥jx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cõ—sôb§ ¥bûrx(³§)—sy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¥bûrx(MÞ§)— 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sôb§ j¡—¥jx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 j¡—¥jx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cõ—sôb§ ¥bûrx(³§)—sy | </w:t>
      </w:r>
    </w:p>
    <w:p w14:paraId="2E22D9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¥bûrx(³§)—sy ||</w:t>
      </w:r>
    </w:p>
    <w:p w14:paraId="09F826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¥bûrx(³§)—sy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¥bûrx(MÞ§)—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sôb§ ¥bûrx(³§)—sy | </w:t>
      </w:r>
    </w:p>
    <w:p w14:paraId="0FE65B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  ¥bûrx(³§)—sy ||</w:t>
      </w:r>
    </w:p>
    <w:p w14:paraId="13435B7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¥bûrx(³§)—sy | </w:t>
      </w:r>
    </w:p>
    <w:p w14:paraId="1A194AA3" w14:textId="77777777" w:rsidR="006C3B7C" w:rsidRPr="006C3B7C" w:rsidRDefault="006C3B7C" w:rsidP="006C3B7C">
      <w:pPr>
        <w:widowControl w:val="0"/>
        <w:autoSpaceDE w:val="0"/>
        <w:autoSpaceDN w:val="0"/>
        <w:adjustRightInd w:val="0"/>
        <w:spacing w:after="0" w:line="240" w:lineRule="auto"/>
        <w:jc w:val="center"/>
        <w:rPr>
          <w:rFonts w:ascii="Arial" w:hAnsi="Arial" w:cs="Arial"/>
          <w:b/>
          <w:bCs/>
          <w:color w:val="000000"/>
          <w:sz w:val="32"/>
          <w:szCs w:val="32"/>
        </w:rPr>
      </w:pPr>
      <w:r w:rsidRPr="006C3B7C">
        <w:rPr>
          <w:rFonts w:ascii="Arial" w:hAnsi="Arial" w:cs="Arial"/>
          <w:b/>
          <w:bCs/>
          <w:color w:val="000000"/>
          <w:sz w:val="32"/>
          <w:szCs w:val="32"/>
        </w:rPr>
        <w:t>===========</w:t>
      </w:r>
    </w:p>
    <w:p w14:paraId="57511798"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sectPr w:rsidR="006C3B7C" w:rsidSect="00F80B9C">
          <w:headerReference w:type="even" r:id="rId18"/>
          <w:pgSz w:w="12240" w:h="15840"/>
          <w:pgMar w:top="1134" w:right="1134" w:bottom="1134" w:left="1134" w:header="720" w:footer="720" w:gutter="0"/>
          <w:cols w:space="720"/>
          <w:noEndnote/>
          <w:docGrid w:linePitch="299"/>
        </w:sectPr>
      </w:pPr>
    </w:p>
    <w:p w14:paraId="5D030DE4" w14:textId="77777777" w:rsidR="006C3B7C" w:rsidRPr="00A219D1" w:rsidRDefault="006C3B7C" w:rsidP="006C3B7C">
      <w:pPr>
        <w:pStyle w:val="Heading2"/>
        <w:numPr>
          <w:ilvl w:val="2"/>
          <w:numId w:val="9"/>
        </w:numPr>
        <w:ind w:hanging="1224"/>
        <w:rPr>
          <w:rFonts w:ascii="Arial" w:hAnsi="Arial" w:cs="BRH Malayalam Extra"/>
          <w:color w:val="000000"/>
          <w:sz w:val="24"/>
        </w:rPr>
      </w:pPr>
      <w:bookmarkStart w:id="11" w:name="_Toc125453442"/>
      <w:r w:rsidRPr="00BD12B6">
        <w:lastRenderedPageBreak/>
        <w:t xml:space="preserve">Ad¡pxKI </w:t>
      </w:r>
      <w:r>
        <w:rPr>
          <w:rFonts w:ascii="Arial" w:hAnsi="Arial" w:cs="Arial"/>
          <w:sz w:val="28"/>
          <w:szCs w:val="32"/>
          <w:lang w:val="en-US"/>
        </w:rPr>
        <w:t>4</w:t>
      </w:r>
      <w:r w:rsidRPr="00BD12B6">
        <w:t xml:space="preserve"> - NdI</w:t>
      </w:r>
      <w:bookmarkEnd w:id="11"/>
    </w:p>
    <w:p w14:paraId="5938BE57"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07368">
        <w:rPr>
          <w:rFonts w:ascii="BRH Malayalam Extra" w:hAnsi="BRH Malayalam Extra" w:cs="BRH Malayalam Extra"/>
          <w:sz w:val="32"/>
          <w:szCs w:val="32"/>
        </w:rPr>
        <w:t>(</w:t>
      </w:r>
      <w:r w:rsidR="000D0294" w:rsidRPr="00607368">
        <w:rPr>
          <w:rFonts w:ascii="Arial" w:hAnsi="Arial" w:cs="BRH Malayalam Extra"/>
          <w:sz w:val="24"/>
          <w:szCs w:val="32"/>
        </w:rPr>
        <w:t>1</w:t>
      </w:r>
      <w:r w:rsidRPr="00607368">
        <w:rPr>
          <w:rFonts w:ascii="BRH Malayalam Extra" w:hAnsi="BRH Malayalam Extra" w:cs="BRH Malayalam Extra"/>
          <w:sz w:val="32"/>
          <w:szCs w:val="32"/>
        </w:rPr>
        <w:t>)[</w:t>
      </w:r>
      <w:r w:rsidR="000C0A43" w:rsidRPr="00607368">
        <w:rPr>
          <w:rFonts w:ascii="Arial" w:hAnsi="Arial" w:cs="BRH Malayalam Extra"/>
          <w:sz w:val="24"/>
          <w:szCs w:val="32"/>
        </w:rPr>
        <w:t>P</w:t>
      </w:r>
      <w:r w:rsidR="000D0294" w:rsidRPr="00607368">
        <w:rPr>
          <w:rFonts w:ascii="Arial" w:hAnsi="Arial" w:cs="BRH Malayalam Extra"/>
          <w:sz w:val="24"/>
          <w:szCs w:val="32"/>
        </w:rPr>
        <w:t>14</w:t>
      </w:r>
      <w:r w:rsidRPr="00607368">
        <w:rPr>
          <w:rFonts w:ascii="BRH Malayalam Extra" w:hAnsi="BRH Malayalam Extra" w:cs="BRH Malayalam Extra"/>
          <w:sz w:val="32"/>
          <w:szCs w:val="32"/>
        </w:rPr>
        <w:t xml:space="preserve">] </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1</w:t>
      </w:r>
      <w:r w:rsidRPr="00607368">
        <w:rPr>
          <w:rFonts w:ascii="BRH Malayalam Extra" w:hAnsi="BRH Malayalam Extra" w:cs="BRH Malayalam Extra"/>
          <w:sz w:val="32"/>
          <w:szCs w:val="32"/>
        </w:rPr>
        <w:t>(</w:t>
      </w:r>
      <w:r w:rsidR="000D0294" w:rsidRPr="00607368">
        <w:rPr>
          <w:rFonts w:ascii="Arial" w:hAnsi="Arial" w:cs="BRH Malayalam Extra"/>
          <w:sz w:val="24"/>
          <w:szCs w:val="32"/>
        </w:rPr>
        <w:t>1</w:t>
      </w:r>
      <w:r w:rsidRPr="00607368">
        <w:rPr>
          <w:rFonts w:ascii="BRH Malayalam Extra" w:hAnsi="BRH Malayalam Extra" w:cs="BRH Malayalam Extra"/>
          <w:sz w:val="32"/>
          <w:szCs w:val="32"/>
        </w:rPr>
        <w:t>)-  Ae— | C</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Z</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 xml:space="preserve"> | py | (</w:t>
      </w:r>
      <w:r w:rsidR="000C0A43" w:rsidRPr="00607368">
        <w:rPr>
          <w:rFonts w:ascii="Arial" w:hAnsi="Arial" w:cs="BRH Malayalam Extra"/>
          <w:sz w:val="24"/>
          <w:szCs w:val="32"/>
        </w:rPr>
        <w:t>GS</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24</w:t>
      </w:r>
      <w:r w:rsidRPr="00607368">
        <w:rPr>
          <w:rFonts w:ascii="BRH Malayalam Extra" w:hAnsi="BRH Malayalam Extra" w:cs="BRH Malayalam Extra"/>
          <w:sz w:val="32"/>
          <w:szCs w:val="32"/>
        </w:rPr>
        <w:t>)</w:t>
      </w:r>
    </w:p>
    <w:p w14:paraId="70EAF9A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A¥e—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Zxex¥e—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pzZxex¥e—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 </w:t>
      </w:r>
    </w:p>
    <w:p w14:paraId="0177702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14</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  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 py | 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 (</w:t>
      </w:r>
      <w:r w:rsidR="000C0A43" w:rsidRPr="00B52115">
        <w:rPr>
          <w:rFonts w:ascii="Arial" w:hAnsi="Arial" w:cs="BRH Malayalam Extra"/>
          <w:sz w:val="24"/>
          <w:szCs w:val="32"/>
          <w:lang w:val="it-IT"/>
        </w:rPr>
        <w:t>GS</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24</w:t>
      </w:r>
      <w:r w:rsidRPr="00B52115">
        <w:rPr>
          <w:rFonts w:ascii="BRH Malayalam Extra" w:hAnsi="BRH Malayalam Extra" w:cs="BRH Malayalam Extra"/>
          <w:sz w:val="32"/>
          <w:szCs w:val="32"/>
          <w:lang w:val="it-IT"/>
        </w:rPr>
        <w:t>)</w:t>
      </w:r>
    </w:p>
    <w:p w14:paraId="5E1659E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pzZ— | </w:t>
      </w:r>
    </w:p>
    <w:p w14:paraId="1A84465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3</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14</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3</w:t>
      </w:r>
      <w:r w:rsidRPr="00B52115">
        <w:rPr>
          <w:rFonts w:ascii="BRH Malayalam Extra" w:hAnsi="BRH Malayalam Extra" w:cs="BRH Malayalam Extra"/>
          <w:sz w:val="32"/>
          <w:szCs w:val="32"/>
          <w:lang w:val="it-IT"/>
        </w:rPr>
        <w:t>)-  py | 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 py | (</w:t>
      </w:r>
      <w:r w:rsidR="000C0A43" w:rsidRPr="00B52115">
        <w:rPr>
          <w:rFonts w:ascii="Arial" w:hAnsi="Arial" w:cs="BRH Malayalam Extra"/>
          <w:sz w:val="24"/>
          <w:szCs w:val="32"/>
          <w:lang w:val="it-IT"/>
        </w:rPr>
        <w:t>GS</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24</w:t>
      </w:r>
      <w:r w:rsidRPr="00B52115">
        <w:rPr>
          <w:rFonts w:ascii="BRH Malayalam Extra" w:hAnsi="BRH Malayalam Extra" w:cs="BRH Malayalam Extra"/>
          <w:sz w:val="32"/>
          <w:szCs w:val="32"/>
          <w:lang w:val="it-IT"/>
        </w:rPr>
        <w:t>)</w:t>
      </w:r>
    </w:p>
    <w:p w14:paraId="5F8C59B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 </w:t>
      </w:r>
    </w:p>
    <w:p w14:paraId="265AABF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14</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  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 py | P</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 (</w:t>
      </w:r>
      <w:r w:rsidR="000C0A43" w:rsidRPr="00B52115">
        <w:rPr>
          <w:rFonts w:ascii="Arial" w:hAnsi="Arial" w:cs="BRH Malayalam Extra"/>
          <w:sz w:val="24"/>
          <w:szCs w:val="32"/>
          <w:lang w:val="it-IT"/>
        </w:rPr>
        <w:t>GS</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24</w:t>
      </w:r>
      <w:r w:rsidRPr="00B52115">
        <w:rPr>
          <w:rFonts w:ascii="BRH Malayalam Extra" w:hAnsi="BRH Malayalam Extra" w:cs="BRH Malayalam Extra"/>
          <w:sz w:val="32"/>
          <w:szCs w:val="32"/>
          <w:lang w:val="it-IT"/>
        </w:rPr>
        <w:t>)</w:t>
      </w:r>
    </w:p>
    <w:p w14:paraId="7F838DB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 P</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 | </w:t>
      </w:r>
    </w:p>
    <w:p w14:paraId="74E1DDFB"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07368">
        <w:rPr>
          <w:rFonts w:ascii="BRH Malayalam Extra" w:hAnsi="BRH Malayalam Extra" w:cs="BRH Malayalam Extra"/>
          <w:sz w:val="32"/>
          <w:szCs w:val="32"/>
        </w:rPr>
        <w:t>(</w:t>
      </w:r>
      <w:r w:rsidR="000D0294" w:rsidRPr="00607368">
        <w:rPr>
          <w:rFonts w:ascii="Arial" w:hAnsi="Arial" w:cs="BRH Malayalam Extra"/>
          <w:sz w:val="24"/>
          <w:szCs w:val="32"/>
        </w:rPr>
        <w:t>5</w:t>
      </w:r>
      <w:r w:rsidRPr="00607368">
        <w:rPr>
          <w:rFonts w:ascii="BRH Malayalam Extra" w:hAnsi="BRH Malayalam Extra" w:cs="BRH Malayalam Extra"/>
          <w:sz w:val="32"/>
          <w:szCs w:val="32"/>
        </w:rPr>
        <w:t>)[</w:t>
      </w:r>
      <w:r w:rsidR="000C0A43" w:rsidRPr="00607368">
        <w:rPr>
          <w:rFonts w:ascii="Arial" w:hAnsi="Arial" w:cs="BRH Malayalam Extra"/>
          <w:sz w:val="24"/>
          <w:szCs w:val="32"/>
        </w:rPr>
        <w:t>P</w:t>
      </w:r>
      <w:r w:rsidR="000D0294" w:rsidRPr="00607368">
        <w:rPr>
          <w:rFonts w:ascii="Arial" w:hAnsi="Arial" w:cs="BRH Malayalam Extra"/>
          <w:sz w:val="24"/>
          <w:szCs w:val="32"/>
        </w:rPr>
        <w:t>14</w:t>
      </w:r>
      <w:r w:rsidRPr="00607368">
        <w:rPr>
          <w:rFonts w:ascii="BRH Malayalam Extra" w:hAnsi="BRH Malayalam Extra" w:cs="BRH Malayalam Extra"/>
          <w:sz w:val="32"/>
          <w:szCs w:val="32"/>
        </w:rPr>
        <w:t xml:space="preserve">] </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1</w:t>
      </w:r>
      <w:r w:rsidRPr="00607368">
        <w:rPr>
          <w:rFonts w:ascii="BRH Malayalam Extra" w:hAnsi="BRH Malayalam Extra" w:cs="BRH Malayalam Extra"/>
          <w:sz w:val="32"/>
          <w:szCs w:val="32"/>
        </w:rPr>
        <w:t>(</w:t>
      </w:r>
      <w:r w:rsidR="000D0294" w:rsidRPr="00607368">
        <w:rPr>
          <w:rFonts w:ascii="Arial" w:hAnsi="Arial" w:cs="BRH Malayalam Extra"/>
          <w:sz w:val="24"/>
          <w:szCs w:val="32"/>
        </w:rPr>
        <w:t>5</w:t>
      </w:r>
      <w:r w:rsidRPr="00607368">
        <w:rPr>
          <w:rFonts w:ascii="BRH Malayalam Extra" w:hAnsi="BRH Malayalam Extra" w:cs="BRH Malayalam Extra"/>
          <w:sz w:val="32"/>
          <w:szCs w:val="32"/>
        </w:rPr>
        <w:t>)-  py | P</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 xml:space="preserve"> | s</w:t>
      </w:r>
      <w:r w:rsidR="0048601A" w:rsidRPr="00607368">
        <w:rPr>
          <w:rFonts w:ascii="BRH Malayalam Extra" w:hAnsi="BRH Malayalam Extra" w:cs="BRH Malayalam Extra"/>
          <w:sz w:val="25"/>
          <w:szCs w:val="32"/>
        </w:rPr>
        <w:t>–</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e</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Z</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 xml:space="preserve"> | (</w:t>
      </w:r>
      <w:r w:rsidR="000C0A43" w:rsidRPr="00607368">
        <w:rPr>
          <w:rFonts w:ascii="Arial" w:hAnsi="Arial" w:cs="BRH Malayalam Extra"/>
          <w:sz w:val="24"/>
          <w:szCs w:val="32"/>
        </w:rPr>
        <w:t>GS</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24</w:t>
      </w:r>
      <w:r w:rsidRPr="00607368">
        <w:rPr>
          <w:rFonts w:ascii="BRH Malayalam Extra" w:hAnsi="BRH Malayalam Extra" w:cs="BRH Malayalam Extra"/>
          <w:sz w:val="32"/>
          <w:szCs w:val="32"/>
        </w:rPr>
        <w:t>)</w:t>
      </w:r>
    </w:p>
    <w:p w14:paraId="180DE14B"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07368">
        <w:rPr>
          <w:rFonts w:ascii="BRH Malayalam Extra" w:hAnsi="BRH Malayalam Extra" w:cs="BRH Malayalam Extra"/>
          <w:sz w:val="32"/>
          <w:szCs w:val="32"/>
        </w:rPr>
        <w:t>py P— P</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 xml:space="preserve"> py py P— s</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eZ s</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eZ P</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 xml:space="preserve"> py py P— s</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 xml:space="preserve">eZ | </w:t>
      </w:r>
    </w:p>
    <w:p w14:paraId="6788BE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
    <w:p w14:paraId="040146E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AZ—J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P 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ZxZ—J | </w:t>
      </w:r>
    </w:p>
    <w:p w14:paraId="400A2F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AZ—J | ¥j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
    <w:p w14:paraId="61D255A2"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AZ—J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AZ—J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w:t>
      </w:r>
    </w:p>
    <w:p w14:paraId="5D2C04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14:paraId="7CB130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AZ—J | ¥j | AöZ—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
    <w:p w14:paraId="349771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¥j A¥Zx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„öZxöZ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A¥Zx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„öZ— | </w:t>
      </w:r>
    </w:p>
    <w:p w14:paraId="30F9D3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¥j | AöZ— | Ó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7B3110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 „öZxöZ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¥j „öZ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Ó ÓxöZ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¥j „öZ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Ó | </w:t>
      </w:r>
    </w:p>
    <w:p w14:paraId="244D54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AöZ— | Ó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45AB585E"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Ó Óx öZxöZ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Ó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Óx öZxöZ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Ó </w:t>
      </w:r>
    </w:p>
    <w:p w14:paraId="5969F86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YxJ | </w:t>
      </w:r>
    </w:p>
    <w:p w14:paraId="516B2A42"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4111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Ó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 ¥j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364C07F3"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Ó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Ó Ó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¥j ¥j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YxJ Ó Ó </w:t>
      </w:r>
    </w:p>
    <w:p w14:paraId="1DD9BD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 ¥j | </w:t>
      </w:r>
    </w:p>
    <w:p w14:paraId="4536C2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 ¥j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60D9A1C7"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¥j ¥j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¥j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 </w:t>
      </w:r>
    </w:p>
    <w:p w14:paraId="182036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¥j P— | </w:t>
      </w:r>
    </w:p>
    <w:p w14:paraId="26D0B8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d¢Z—dxJ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3039BF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d¢Z—dxJ | </w:t>
      </w:r>
    </w:p>
    <w:p w14:paraId="326DBC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d¢Z—dxJ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36F6A2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d¢Z—dxJ | </w:t>
      </w:r>
    </w:p>
    <w:p w14:paraId="2EC101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d¢Z—dxJ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3D50C7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d¢Z—dxJ | </w:t>
      </w:r>
    </w:p>
    <w:p w14:paraId="5F0BED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Abx˜Z§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iJ |</w:t>
      </w:r>
    </w:p>
    <w:p w14:paraId="67A94F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iJ | </w:t>
      </w:r>
    </w:p>
    <w:p w14:paraId="65512D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65CA0DC"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sxd—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sxd—I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p>
    <w:p w14:paraId="5A94131A"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sxd˜I | </w:t>
      </w:r>
    </w:p>
    <w:p w14:paraId="7DADBD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w:t>
      </w:r>
    </w:p>
    <w:p w14:paraId="0D5D6754"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sxd—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sxd—I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w:t>
      </w:r>
    </w:p>
    <w:p w14:paraId="5351B6CA" w14:textId="77777777" w:rsidR="00F54F55" w:rsidRP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C3B7C">
        <w:rPr>
          <w:rFonts w:ascii="BRH Malayalam Extra" w:hAnsi="BRH Malayalam Extra" w:cs="BRH Malayalam Extra"/>
          <w:color w:val="000000"/>
          <w:sz w:val="32"/>
          <w:szCs w:val="32"/>
          <w:lang w:val="it-IT"/>
        </w:rPr>
        <w:t>A—p</w:t>
      </w:r>
      <w:r w:rsidR="0048601A" w:rsidRPr="006C3B7C">
        <w:rPr>
          <w:rFonts w:ascii="BRH Malayalam Extra" w:hAnsi="BRH Malayalam Extra" w:cs="BRH Malayalam Extra"/>
          <w:color w:val="000000"/>
          <w:sz w:val="25"/>
          <w:szCs w:val="32"/>
          <w:lang w:val="it-IT"/>
        </w:rPr>
        <w:t>–</w:t>
      </w:r>
      <w:r w:rsidRPr="006C3B7C">
        <w:rPr>
          <w:rFonts w:ascii="BRH Malayalam Extra" w:hAnsi="BRH Malayalam Extra" w:cs="BRH Malayalam Extra"/>
          <w:color w:val="000000"/>
          <w:sz w:val="32"/>
          <w:szCs w:val="32"/>
          <w:lang w:val="it-IT"/>
        </w:rPr>
        <w:t xml:space="preserve">sxd—I </w:t>
      </w:r>
      <w:r w:rsidR="000C0A43" w:rsidRPr="006C3B7C">
        <w:rPr>
          <w:rFonts w:ascii="BRH Devanagari Extra" w:hAnsi="BRH Devanagari Extra" w:cs="BRH Malayalam Extra"/>
          <w:color w:val="000000"/>
          <w:sz w:val="24"/>
          <w:szCs w:val="32"/>
          <w:lang w:val="it-IT"/>
        </w:rPr>
        <w:t>Æ</w:t>
      </w:r>
      <w:r w:rsidRPr="006C3B7C">
        <w:rPr>
          <w:rFonts w:ascii="BRH Malayalam Extra" w:hAnsi="BRH Malayalam Extra" w:cs="BRH Malayalam Extra"/>
          <w:color w:val="000000"/>
          <w:sz w:val="32"/>
          <w:szCs w:val="32"/>
          <w:lang w:val="it-IT"/>
        </w:rPr>
        <w:t>j</w:t>
      </w:r>
      <w:r w:rsidR="0048601A" w:rsidRPr="006C3B7C">
        <w:rPr>
          <w:rFonts w:ascii="BRH Malayalam Extra" w:hAnsi="BRH Malayalam Extra" w:cs="BRH Malayalam Extra"/>
          <w:color w:val="000000"/>
          <w:sz w:val="25"/>
          <w:szCs w:val="32"/>
          <w:lang w:val="it-IT"/>
        </w:rPr>
        <w:t>–</w:t>
      </w:r>
      <w:r w:rsidRPr="006C3B7C">
        <w:rPr>
          <w:rFonts w:ascii="BRH Malayalam Extra" w:hAnsi="BRH Malayalam Extra" w:cs="BRH Malayalam Extra"/>
          <w:color w:val="000000"/>
          <w:sz w:val="32"/>
          <w:szCs w:val="32"/>
          <w:lang w:val="it-IT"/>
        </w:rPr>
        <w:t>¥ix j</w:t>
      </w:r>
      <w:r w:rsidR="0048601A" w:rsidRPr="006C3B7C">
        <w:rPr>
          <w:rFonts w:ascii="BRH Malayalam Extra" w:hAnsi="BRH Malayalam Extra" w:cs="BRH Malayalam Extra"/>
          <w:color w:val="000000"/>
          <w:sz w:val="25"/>
          <w:szCs w:val="32"/>
          <w:lang w:val="it-IT"/>
        </w:rPr>
        <w:t>–</w:t>
      </w:r>
      <w:r w:rsidRPr="006C3B7C">
        <w:rPr>
          <w:rFonts w:ascii="BRH Malayalam Extra" w:hAnsi="BRH Malayalam Extra" w:cs="BRH Malayalam Extra"/>
          <w:color w:val="000000"/>
          <w:sz w:val="32"/>
          <w:szCs w:val="32"/>
          <w:lang w:val="it-IT"/>
        </w:rPr>
        <w:t>¥ix— „p</w:t>
      </w:r>
      <w:r w:rsidR="0048601A" w:rsidRPr="006C3B7C">
        <w:rPr>
          <w:rFonts w:ascii="BRH Malayalam Extra" w:hAnsi="BRH Malayalam Extra" w:cs="BRH Malayalam Extra"/>
          <w:color w:val="000000"/>
          <w:sz w:val="25"/>
          <w:szCs w:val="32"/>
          <w:lang w:val="it-IT"/>
        </w:rPr>
        <w:t>–</w:t>
      </w:r>
      <w:r w:rsidRPr="006C3B7C">
        <w:rPr>
          <w:rFonts w:ascii="BRH Malayalam Extra" w:hAnsi="BRH Malayalam Extra" w:cs="BRH Malayalam Extra"/>
          <w:color w:val="000000"/>
          <w:sz w:val="32"/>
          <w:szCs w:val="32"/>
          <w:lang w:val="it-IT"/>
        </w:rPr>
        <w:t>sxd—</w:t>
      </w:r>
      <w:r w:rsidR="000C0A43" w:rsidRPr="006C3B7C">
        <w:rPr>
          <w:rFonts w:ascii="BRH Malayalam Extra" w:hAnsi="BRH Malayalam Extra" w:cs="BRH Malayalam Extra"/>
          <w:color w:val="000000"/>
          <w:sz w:val="32"/>
          <w:szCs w:val="32"/>
          <w:lang w:val="it-IT"/>
        </w:rPr>
        <w:t>I</w:t>
      </w:r>
      <w:r w:rsidRPr="006C3B7C">
        <w:rPr>
          <w:rFonts w:ascii="BRH Malayalam Extra" w:hAnsi="BRH Malayalam Extra" w:cs="BRH Malayalam Extra"/>
          <w:color w:val="000000"/>
          <w:sz w:val="32"/>
          <w:szCs w:val="32"/>
          <w:lang w:val="it-IT"/>
        </w:rPr>
        <w:t xml:space="preserve"> e£ay</w:t>
      </w:r>
      <w:r w:rsidR="0048601A" w:rsidRPr="006C3B7C">
        <w:rPr>
          <w:rFonts w:ascii="BRH Malayalam Extra" w:hAnsi="BRH Malayalam Extra" w:cs="BRH Malayalam Extra"/>
          <w:color w:val="000000"/>
          <w:sz w:val="25"/>
          <w:szCs w:val="32"/>
          <w:lang w:val="it-IT"/>
        </w:rPr>
        <w:t>–</w:t>
      </w:r>
      <w:r w:rsidRPr="006C3B7C">
        <w:rPr>
          <w:rFonts w:ascii="BRH Malayalam Extra" w:hAnsi="BRH Malayalam Extra" w:cs="BRH Malayalam Extra"/>
          <w:color w:val="000000"/>
          <w:sz w:val="32"/>
          <w:szCs w:val="32"/>
          <w:lang w:val="it-IT"/>
        </w:rPr>
        <w:t xml:space="preserve">põxJ | </w:t>
      </w:r>
    </w:p>
    <w:p w14:paraId="00DE42D8"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14</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e£</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põxJ | AöKË§— |</w:t>
      </w:r>
    </w:p>
    <w:p w14:paraId="69B71BA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põxJ e£—ay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põx A—p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 ip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põx AöK</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döK—</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e£ay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põx A—p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 ip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põx AöKË§— | </w:t>
      </w:r>
    </w:p>
    <w:p w14:paraId="30ADB96E" w14:textId="77777777" w:rsidR="00607368" w:rsidRPr="00607368"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AF8063"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lastRenderedPageBreak/>
        <w:t>(</w:t>
      </w:r>
      <w:r w:rsidR="000D0294" w:rsidRPr="00607368">
        <w:rPr>
          <w:rFonts w:ascii="Arial" w:hAnsi="Arial" w:cs="BRH Malayalam Extra"/>
          <w:color w:val="000000"/>
          <w:sz w:val="24"/>
          <w:szCs w:val="32"/>
          <w:lang w:val="it-IT"/>
        </w:rPr>
        <w:t>20</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14</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w:t>
      </w:r>
    </w:p>
    <w:p w14:paraId="4EDD1E1F"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iyZõ—p - 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w:t>
      </w:r>
    </w:p>
    <w:p w14:paraId="13D9620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20</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 AöKË§— |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15928D6C" w14:textId="77777777" w:rsidR="006C3B7C"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 AöK</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 AöK—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w:t>
      </w:r>
    </w:p>
    <w:p w14:paraId="32482AC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 AöK—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159DACC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  AöKË§— |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w:t>
      </w:r>
    </w:p>
    <w:p w14:paraId="5CFAD0C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iöK</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iöK</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Zk—J | </w:t>
      </w:r>
    </w:p>
    <w:p w14:paraId="1D28EEE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46624174" w14:textId="77777777" w:rsidR="006C3B7C"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Z¥kx—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4275CCB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Z¥kx—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3C3A7C1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2AB662E2" w14:textId="77777777" w:rsidR="006C3B7C"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Z¥kx—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Z¥kx—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 i—sôx A¤¤sô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31FC2F4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Zk—J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Z¥kx—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i—¤¤sô | </w:t>
      </w:r>
    </w:p>
    <w:p w14:paraId="32AD78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3E54C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i—sôx A¤¤sô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i—¤¤sô | </w:t>
      </w:r>
    </w:p>
    <w:p w14:paraId="4EBD0F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605A7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CZõ—¤¤sô | </w:t>
      </w:r>
    </w:p>
    <w:p w14:paraId="61FBCB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hsô—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3B851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hsôx˜sõsy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hsôx—sy | </w:t>
      </w:r>
    </w:p>
    <w:p w14:paraId="211285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hsô—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w:t>
      </w:r>
    </w:p>
    <w:p w14:paraId="5EA3089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hsôx˜sõsy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hsôx˜sõ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 </w:t>
      </w:r>
    </w:p>
    <w:p w14:paraId="2F8D9F3D" w14:textId="77777777" w:rsidR="00D231FB" w:rsidRDefault="00D231F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22AFD7" w14:textId="77777777" w:rsidR="00D231FB" w:rsidRPr="000C0A43" w:rsidRDefault="00D231F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C0AC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29E5CE9"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k—sõsõ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e¡kz—r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k—sõsõ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w:t>
      </w:r>
    </w:p>
    <w:p w14:paraId="205F42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17A38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8CAC8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e¡kz—r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e¡kz—r isõsy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e¡kz—r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e¡kz—r isy | </w:t>
      </w:r>
    </w:p>
    <w:p w14:paraId="2677FD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4535E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e¡kz—r isõsy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e¡kz—r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e¡kz—r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D5C61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C25F215"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isõsy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I.¹xd— isõsy </w:t>
      </w:r>
    </w:p>
    <w:p w14:paraId="26C4C4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isõsy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I.¹xd— isy | </w:t>
      </w:r>
    </w:p>
    <w:p w14:paraId="65B731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001F1E3"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isõsy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5A9672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 isy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EE848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23A3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sI - 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23609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ijy— |</w:t>
      </w:r>
    </w:p>
    <w:p w14:paraId="7E08C5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 isõsy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 isõsy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 | </w:t>
      </w:r>
    </w:p>
    <w:p w14:paraId="319A08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ijy—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D373AD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 ¥Z | </w:t>
      </w:r>
    </w:p>
    <w:p w14:paraId="4AD974A4" w14:textId="77777777" w:rsidR="00D231FB" w:rsidRPr="000C0A43" w:rsidRDefault="00D231F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5CA1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3A4EC2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Kxi - 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90369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ijy—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2FB15AE"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ijy—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 ¥Z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 ¥Z </w:t>
      </w:r>
    </w:p>
    <w:p w14:paraId="157B6E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B4291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3CA4C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h¢jxb§ h¢jxZ§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h¢jxZ§ | </w:t>
      </w:r>
    </w:p>
    <w:p w14:paraId="02E353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6615CD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h¢jxb§ h¢jxZ§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h¢jxZ§ | </w:t>
      </w:r>
    </w:p>
    <w:p w14:paraId="6D8732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6B14D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Kxi - 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AE4E8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AB374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byZy— h¢jxZ§ | </w:t>
      </w:r>
    </w:p>
    <w:p w14:paraId="2195CD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0AFC2A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jx jxJ s(³§)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jxJ s(³§)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jx p—J | </w:t>
      </w:r>
    </w:p>
    <w:p w14:paraId="070060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w:t>
      </w:r>
    </w:p>
    <w:p w14:paraId="3476EE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jxJ | </w:t>
      </w:r>
    </w:p>
    <w:p w14:paraId="51B6CE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14:paraId="6D138D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¥px— 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¥px— 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14:paraId="222355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09C5660"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w:t>
      </w:r>
    </w:p>
    <w:p w14:paraId="48AA753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60B9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w:t>
      </w:r>
    </w:p>
    <w:p w14:paraId="6FBCCF89"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 </w:t>
      </w:r>
    </w:p>
    <w:p w14:paraId="3972BA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 | </w:t>
      </w:r>
    </w:p>
    <w:p w14:paraId="0164B5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 t£b—jxdy |</w:t>
      </w:r>
    </w:p>
    <w:p w14:paraId="0F89C0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t£b—jxdy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t£b—jxdy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 t£b—jxdy | </w:t>
      </w:r>
    </w:p>
    <w:p w14:paraId="329C52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 t£b—jxdy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21EC3BD"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t£b—jxdy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t£b—jxdy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t£b—jxdy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147E5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t£b—jxdy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 t£b—jxdy pJ | </w:t>
      </w:r>
    </w:p>
    <w:p w14:paraId="1E475A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t£b—jxdy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265CA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t£b—jxdy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t£b—jxdy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t£b—jxdy pJ | </w:t>
      </w:r>
    </w:p>
    <w:p w14:paraId="061DA4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A46E3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pJ | </w:t>
      </w:r>
    </w:p>
    <w:p w14:paraId="4C906A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B3F56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 ¥px— 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Ãx „„Ãx ¥px— Asëû </w:t>
      </w:r>
      <w:r w:rsidRPr="00EC76AF">
        <w:rPr>
          <w:rFonts w:ascii="BRH Malayalam Extra" w:hAnsi="BRH Malayalam Extra" w:cs="BRH Malayalam Extra"/>
          <w:color w:val="000000"/>
          <w:sz w:val="32"/>
          <w:szCs w:val="32"/>
          <w:highlight w:val="yellow"/>
        </w:rPr>
        <w:t>sëû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Ãx „„Ãx ¥px— Asë¡ | </w:t>
      </w:r>
    </w:p>
    <w:p w14:paraId="27F281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sIöey—jJ |</w:t>
      </w:r>
    </w:p>
    <w:p w14:paraId="1D5CAD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Pr="00EC76AF">
        <w:rPr>
          <w:rFonts w:ascii="BRH Malayalam Extra" w:hAnsi="BRH Malayalam Extra" w:cs="BRH Malayalam Extra"/>
          <w:color w:val="000000"/>
          <w:sz w:val="32"/>
          <w:szCs w:val="32"/>
          <w:highlight w:val="yellow"/>
        </w:rPr>
        <w:t>¥sëûx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A</w:t>
      </w:r>
      <w:r w:rsidRPr="00EC76AF">
        <w:rPr>
          <w:rFonts w:ascii="BRH Malayalam Extra" w:hAnsi="BRH Malayalam Extra" w:cs="BRH Malayalam Extra"/>
          <w:color w:val="000000"/>
          <w:sz w:val="32"/>
          <w:szCs w:val="32"/>
          <w:highlight w:val="yellow"/>
        </w:rPr>
        <w:t>¥sëûx</w:t>
      </w:r>
      <w:r w:rsidRPr="000C0A43">
        <w:rPr>
          <w:rFonts w:ascii="BRH Malayalam Extra" w:hAnsi="BRH Malayalam Extra" w:cs="BRH Malayalam Extra"/>
          <w:color w:val="000000"/>
          <w:sz w:val="32"/>
          <w:szCs w:val="32"/>
        </w:rPr>
        <w:t xml:space="preserve"> ¥px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sIöey—jJ | </w:t>
      </w:r>
    </w:p>
    <w:p w14:paraId="076601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sIöey—jJ | sIöey—jxJ |</w:t>
      </w:r>
    </w:p>
    <w:p w14:paraId="6F496C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sIöey—jxJ | </w:t>
      </w:r>
    </w:p>
    <w:p w14:paraId="6ED45C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sIöey—jJ | sIöey—jxJ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14:paraId="63E665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14:paraId="18E2AD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sIöey—jJ |</w:t>
      </w:r>
    </w:p>
    <w:p w14:paraId="4B1913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C1F0A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sIöey—jxJ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ii— ||</w:t>
      </w:r>
    </w:p>
    <w:p w14:paraId="6DF1E7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 | </w:t>
      </w:r>
    </w:p>
    <w:p w14:paraId="743EB0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sIöey—jxJ |</w:t>
      </w:r>
    </w:p>
    <w:p w14:paraId="2403CC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40B8B3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ii— ||</w:t>
      </w:r>
    </w:p>
    <w:p w14:paraId="08C9CF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 | </w:t>
      </w:r>
    </w:p>
    <w:p w14:paraId="413495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ii— ||</w:t>
      </w:r>
    </w:p>
    <w:p w14:paraId="1965AB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i¥iZy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 | </w:t>
      </w:r>
    </w:p>
    <w:p w14:paraId="6C714F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
    <w:p w14:paraId="5203C0F5"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s ¥sx— „j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¥sx— „j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j(³§) </w:t>
      </w:r>
    </w:p>
    <w:p w14:paraId="750E60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²yJ | </w:t>
      </w:r>
    </w:p>
    <w:p w14:paraId="43A1A4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jsôyË§—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
    <w:p w14:paraId="2B392F71"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 ¥sx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²yJ s ¥sx </w:t>
      </w:r>
    </w:p>
    <w:p w14:paraId="4BDDBA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jsôyË§— | </w:t>
      </w:r>
    </w:p>
    <w:p w14:paraId="144A65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jsôyË§—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
    <w:p w14:paraId="0513758C"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p>
    <w:p w14:paraId="56913CD2"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jsôy—©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²yª jsôy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a§¥sxi˜I | </w:t>
      </w:r>
    </w:p>
    <w:p w14:paraId="1CD730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jsôyË§—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CöÉ—J |</w:t>
      </w:r>
    </w:p>
    <w:p w14:paraId="0671A9B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iyöÉ—J | </w:t>
      </w:r>
    </w:p>
    <w:p w14:paraId="5188BCC7"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BEFC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E2FAC9"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iyöÉ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40BBA3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97A2F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CöÉ—J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w:t>
      </w:r>
    </w:p>
    <w:p w14:paraId="5F81AD1E"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iyöÉ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iyöÉ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CöÉ—J </w:t>
      </w:r>
    </w:p>
    <w:p w14:paraId="0CDB47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 | </w:t>
      </w:r>
    </w:p>
    <w:p w14:paraId="534BCC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w:t>
      </w:r>
    </w:p>
    <w:p w14:paraId="1DE143C8"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Z(³§) </w:t>
      </w:r>
    </w:p>
    <w:p w14:paraId="65F216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V¥k˜ | </w:t>
      </w:r>
    </w:p>
    <w:p w14:paraId="135D3F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7B511207"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V¥k— </w:t>
      </w:r>
    </w:p>
    <w:p w14:paraId="702DA0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21671E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0C16EA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661C28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614FF4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CZy—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5358DD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33A9E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pxR(³§)—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ösyj(³§)—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pxR(³§)—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ösyj(³§)—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AE49B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 |</w:t>
      </w:r>
    </w:p>
    <w:p w14:paraId="3F2C42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dxZõ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 | </w:t>
      </w:r>
    </w:p>
    <w:p w14:paraId="1FF28E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 |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753ED3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dxZõ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seëy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seëy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9C0856A"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CB07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 |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CFCEA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seëy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seëy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d seëy(³§)— 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a§seëy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d seëy(³§)— 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6DB5F4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sË§ |</w:t>
      </w:r>
    </w:p>
    <w:p w14:paraId="787677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seëy(³§)— 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a§seëy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seëy(³§)— 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a§seëy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seëy(³§)— 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 | </w:t>
      </w:r>
    </w:p>
    <w:p w14:paraId="73DC70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sË§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ADFDB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së¢j¥s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 </w:t>
      </w:r>
    </w:p>
    <w:p w14:paraId="28E97A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201764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pxdyZy— s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C6739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sË§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5F25C0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së¢j¥s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RxZ¥p¥bx RxZ¥pbJ së¢j¥s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RxZ¥pbJ | </w:t>
      </w:r>
    </w:p>
    <w:p w14:paraId="4651A1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44A8C7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A05DA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6DA93C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RxZ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06FBA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A¥²˜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294AB779"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„¥² „¥²—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„¥² „¥²— </w:t>
      </w:r>
    </w:p>
    <w:p w14:paraId="326D69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A81F8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APâ—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5719DF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iPâx Pâx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iPâ— | </w:t>
      </w:r>
    </w:p>
    <w:p w14:paraId="16B1BA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APâ— |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3B4CD4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iPâx Pâx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iPâx— RyMxsy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iPâx— RyMxsy | </w:t>
      </w:r>
    </w:p>
    <w:p w14:paraId="0D7D89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APâ— |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APâ—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23FF87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APâx— RyMxsy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sõPâxPâx—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sõPâxPâ—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sõPâxPâx—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 | </w:t>
      </w:r>
    </w:p>
    <w:p w14:paraId="1CFC04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APâ—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0B434F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sõPâxPâ— RyMxsy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APâ— RyMxsy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05548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APâ—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52B982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APâx—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APâxPâx—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D¦—Pyr D¦Py¥r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APâxPâx—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px(³§) D¦—Py¥r | </w:t>
      </w:r>
    </w:p>
    <w:p w14:paraId="31CE2E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cyrêy—jxJ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4DEBEA75"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D¦—Pyr D¦Py¥r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D¦—Py¥r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E8E5D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cyrêy—jx D¦Py¥r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D¦—Py¥r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cyrêy—jxJ | </w:t>
      </w:r>
    </w:p>
    <w:p w14:paraId="66A9A1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cyrêy—jxJ | ¥j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149D13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 D¦Pyr D¦Py¥r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cyrêy—jx D¦Pyr D¦Py¥r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14:paraId="690DBF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cyrêy—jxJ | ¥j ||</w:t>
      </w:r>
    </w:p>
    <w:p w14:paraId="4F67EB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14:paraId="60BBF4E4"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36</w:t>
      </w:r>
      <w:r w:rsidRPr="000C0A43">
        <w:rPr>
          <w:rFonts w:ascii="BRH Malayalam" w:hAnsi="BRH Malayalam" w:cs="BRH Malayalam"/>
          <w:color w:val="000000"/>
          <w:sz w:val="32"/>
          <w:szCs w:val="32"/>
        </w:rPr>
        <w:t>)[</w:t>
      </w:r>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15</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33</w:t>
      </w:r>
      <w:r w:rsidRPr="000C0A43">
        <w:rPr>
          <w:rFonts w:ascii="BRH Malayalam" w:hAnsi="BRH Malayalam" w:cs="BRH Malayalam"/>
          <w:color w:val="000000"/>
          <w:sz w:val="32"/>
          <w:szCs w:val="32"/>
        </w:rPr>
        <w:t>)-  ¥j ||</w:t>
      </w:r>
    </w:p>
    <w:p w14:paraId="25AEC6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14:paraId="3D12C5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ksëx˜Z§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w:t>
      </w:r>
    </w:p>
    <w:p w14:paraId="143155F7"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jx jxJ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 </w:t>
      </w:r>
    </w:p>
    <w:p w14:paraId="43BBB0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jxJ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 | </w:t>
      </w:r>
    </w:p>
    <w:p w14:paraId="127CB0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ksëx˜Z§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s¢kõ—sõ |</w:t>
      </w:r>
    </w:p>
    <w:p w14:paraId="54874584"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482AF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 s¢kõ—sõ | </w:t>
      </w:r>
    </w:p>
    <w:p w14:paraId="048DAD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s¢kõ—sõ | jxJ |</w:t>
      </w:r>
    </w:p>
    <w:p w14:paraId="4A40C64A"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jxJ </w:t>
      </w:r>
    </w:p>
    <w:p w14:paraId="3203E8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jxJ | </w:t>
      </w:r>
    </w:p>
    <w:p w14:paraId="5AF140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s¢kõ—sõ |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44289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jxJ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jxJ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jxÒ— | </w:t>
      </w:r>
    </w:p>
    <w:p w14:paraId="3797E6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psëx˜Z§ |</w:t>
      </w:r>
    </w:p>
    <w:p w14:paraId="59846A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psëx—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psëx˜Z§ | </w:t>
      </w:r>
    </w:p>
    <w:p w14:paraId="47FD13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w:t>
      </w:r>
      <w:r w:rsidRPr="00F65873">
        <w:rPr>
          <w:rFonts w:ascii="BRH Malayalam Extra" w:hAnsi="BRH Malayalam Extra" w:cs="BRH Malayalam Extra"/>
          <w:color w:val="000000"/>
          <w:sz w:val="32"/>
          <w:szCs w:val="32"/>
          <w:highlight w:val="yellow"/>
        </w:rPr>
        <w:t>Ç§¥Z</w:t>
      </w:r>
      <w:r w:rsidRPr="000C0A43">
        <w:rPr>
          <w:rFonts w:ascii="BRH Malayalam Extra" w:hAnsi="BRH Malayalam Extra" w:cs="BRH Malayalam Extra"/>
          <w:color w:val="000000"/>
          <w:sz w:val="32"/>
          <w:szCs w:val="32"/>
        </w:rPr>
        <w:t xml:space="preserve"> |</w:t>
      </w:r>
    </w:p>
    <w:p w14:paraId="52D8D5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psëx˜P§ P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w:t>
      </w:r>
      <w:r w:rsidRPr="00F65873">
        <w:rPr>
          <w:rFonts w:ascii="BRH Malayalam Extra" w:hAnsi="BRH Malayalam Extra" w:cs="BRH Malayalam Extra"/>
          <w:color w:val="000000"/>
          <w:sz w:val="32"/>
          <w:szCs w:val="32"/>
          <w:highlight w:val="yellow"/>
        </w:rPr>
        <w:t>Ç§Z</w:t>
      </w:r>
      <w:r w:rsidRPr="000C0A43">
        <w:rPr>
          <w:rFonts w:ascii="BRH Malayalam Extra" w:hAnsi="BRH Malayalam Extra" w:cs="BRH Malayalam Extra"/>
          <w:color w:val="000000"/>
          <w:sz w:val="32"/>
          <w:szCs w:val="32"/>
        </w:rPr>
        <w:t xml:space="preserve"> 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w:t>
      </w:r>
      <w:r w:rsidRPr="00F65873">
        <w:rPr>
          <w:rFonts w:ascii="BRH Malayalam Extra" w:hAnsi="BRH Malayalam Extra" w:cs="BRH Malayalam Extra"/>
          <w:color w:val="000000"/>
          <w:sz w:val="32"/>
          <w:szCs w:val="32"/>
          <w:highlight w:val="yellow"/>
        </w:rPr>
        <w: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„psëx˜P§ P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w:t>
      </w:r>
      <w:r w:rsidRPr="00F65873">
        <w:rPr>
          <w:rFonts w:ascii="BRH Malayalam Extra" w:hAnsi="BRH Malayalam Extra" w:cs="BRH Malayalam Extra"/>
          <w:color w:val="000000"/>
          <w:sz w:val="32"/>
          <w:szCs w:val="32"/>
          <w:highlight w:val="yellow"/>
        </w:rPr>
        <w:t>Ç§¥Z</w:t>
      </w:r>
      <w:r w:rsidRPr="000C0A43">
        <w:rPr>
          <w:rFonts w:ascii="BRH Malayalam Extra" w:hAnsi="BRH Malayalam Extra" w:cs="BRH Malayalam Extra"/>
          <w:color w:val="000000"/>
          <w:sz w:val="32"/>
          <w:szCs w:val="32"/>
        </w:rPr>
        <w:t xml:space="preserve"> | </w:t>
      </w:r>
    </w:p>
    <w:p w14:paraId="638FA3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w:t>
      </w:r>
      <w:r w:rsidRPr="00F65873">
        <w:rPr>
          <w:rFonts w:ascii="BRH Malayalam Extra" w:hAnsi="BRH Malayalam Extra" w:cs="BRH Malayalam Extra"/>
          <w:color w:val="000000"/>
          <w:sz w:val="32"/>
          <w:szCs w:val="32"/>
          <w:highlight w:val="yellow"/>
        </w:rPr>
        <w:t>Ç§¥Z</w:t>
      </w:r>
      <w:r w:rsidRPr="000C0A43">
        <w:rPr>
          <w:rFonts w:ascii="BRH Malayalam Extra" w:hAnsi="BRH Malayalam Extra" w:cs="BRH Malayalam Extra"/>
          <w:color w:val="000000"/>
          <w:sz w:val="32"/>
          <w:szCs w:val="32"/>
        </w:rPr>
        <w:t xml:space="preserve"> | Be—J ||</w:t>
      </w:r>
    </w:p>
    <w:p w14:paraId="186DC6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w:t>
      </w:r>
      <w:r w:rsidRPr="00F65873">
        <w:rPr>
          <w:rFonts w:ascii="BRH Malayalam Extra" w:hAnsi="BRH Malayalam Extra" w:cs="BRH Malayalam Extra"/>
          <w:color w:val="000000"/>
          <w:sz w:val="32"/>
          <w:szCs w:val="32"/>
          <w:highlight w:val="yellow"/>
        </w:rPr>
        <w:t>Ç§Z</w:t>
      </w:r>
      <w:r w:rsidRPr="000C0A43">
        <w:rPr>
          <w:rFonts w:ascii="BRH Malayalam Extra" w:hAnsi="BRH Malayalam Extra" w:cs="BRH Malayalam Extra"/>
          <w:color w:val="000000"/>
          <w:sz w:val="32"/>
          <w:szCs w:val="32"/>
        </w:rPr>
        <w:t xml:space="preserve"> 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w:t>
      </w:r>
      <w:r w:rsidRPr="00F65873">
        <w:rPr>
          <w:rFonts w:ascii="BRH Malayalam Extra" w:hAnsi="BRH Malayalam Extra" w:cs="BRH Malayalam Extra"/>
          <w:color w:val="000000"/>
          <w:sz w:val="32"/>
          <w:szCs w:val="32"/>
          <w:highlight w:val="yellow"/>
        </w:rPr>
        <w: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„psëx—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w:t>
      </w:r>
      <w:r w:rsidRPr="00F65873">
        <w:rPr>
          <w:rFonts w:ascii="BRH Malayalam Extra" w:hAnsi="BRH Malayalam Extra" w:cs="BRH Malayalam Extra"/>
          <w:color w:val="000000"/>
          <w:sz w:val="32"/>
          <w:szCs w:val="32"/>
          <w:highlight w:val="yellow"/>
        </w:rPr>
        <w: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 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w:t>
      </w:r>
      <w:r w:rsidRPr="00F65873">
        <w:rPr>
          <w:rFonts w:ascii="BRH Malayalam Extra" w:hAnsi="BRH Malayalam Extra" w:cs="BRH Malayalam Extra"/>
          <w:color w:val="000000"/>
          <w:sz w:val="32"/>
          <w:szCs w:val="32"/>
          <w:highlight w:val="yellow"/>
        </w:rPr>
        <w: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„psëx—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w:t>
      </w:r>
      <w:r w:rsidRPr="00F65873">
        <w:rPr>
          <w:rFonts w:ascii="BRH Malayalam Extra" w:hAnsi="BRH Malayalam Extra" w:cs="BRH Malayalam Extra"/>
          <w:color w:val="000000"/>
          <w:sz w:val="32"/>
          <w:szCs w:val="32"/>
          <w:highlight w:val="yellow"/>
        </w:rPr>
        <w: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Be—J | </w:t>
      </w:r>
    </w:p>
    <w:p w14:paraId="4663A0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w:t>
      </w:r>
      <w:r w:rsidRPr="00F65873">
        <w:rPr>
          <w:rFonts w:ascii="BRH Malayalam Extra" w:hAnsi="BRH Malayalam Extra" w:cs="BRH Malayalam Extra"/>
          <w:color w:val="000000"/>
          <w:sz w:val="32"/>
          <w:szCs w:val="32"/>
          <w:highlight w:val="yellow"/>
        </w:rPr>
        <w:t>Ç§¥Z</w:t>
      </w:r>
      <w:r w:rsidRPr="000C0A43">
        <w:rPr>
          <w:rFonts w:ascii="BRH Malayalam Extra" w:hAnsi="BRH Malayalam Extra" w:cs="BRH Malayalam Extra"/>
          <w:color w:val="000000"/>
          <w:sz w:val="32"/>
          <w:szCs w:val="32"/>
        </w:rPr>
        <w:t xml:space="preserve"> | Be—J ||</w:t>
      </w:r>
    </w:p>
    <w:p w14:paraId="770927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w:t>
      </w:r>
      <w:r w:rsidRPr="00F65873">
        <w:rPr>
          <w:rFonts w:ascii="BRH Malayalam Extra" w:hAnsi="BRH Malayalam Extra" w:cs="BRH Malayalam Extra"/>
          <w:color w:val="000000"/>
          <w:sz w:val="32"/>
          <w:szCs w:val="32"/>
          <w:highlight w:val="yellow"/>
        </w:rPr>
        <w: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 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w:t>
      </w:r>
      <w:r w:rsidRPr="00F65873">
        <w:rPr>
          <w:rFonts w:ascii="BRH Malayalam Extra" w:hAnsi="BRH Malayalam Extra" w:cs="BRH Malayalam Extra"/>
          <w:color w:val="000000"/>
          <w:sz w:val="32"/>
          <w:szCs w:val="32"/>
          <w:highlight w:val="yellow"/>
        </w:rPr>
        <w:t>Ç§Z</w:t>
      </w:r>
      <w:r w:rsidRPr="000C0A43">
        <w:rPr>
          <w:rFonts w:ascii="BRH Malayalam Extra" w:hAnsi="BRH Malayalam Extra" w:cs="BRH Malayalam Extra"/>
          <w:color w:val="000000"/>
          <w:sz w:val="32"/>
          <w:szCs w:val="32"/>
        </w:rPr>
        <w:t xml:space="preserve"> 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w:t>
      </w:r>
      <w:r w:rsidRPr="00F65873">
        <w:rPr>
          <w:rFonts w:ascii="BRH Malayalam Extra" w:hAnsi="BRH Malayalam Extra" w:cs="BRH Malayalam Extra"/>
          <w:color w:val="000000"/>
          <w:sz w:val="32"/>
          <w:szCs w:val="32"/>
          <w:highlight w:val="yellow"/>
        </w:rPr>
        <w:t>Ç§Z</w:t>
      </w:r>
      <w:r w:rsidR="0048601A" w:rsidRPr="00F65873">
        <w:rPr>
          <w:rFonts w:ascii="BRH Malayalam Extra" w:hAnsi="BRH Malayalam Extra" w:cs="BRH Malayalam Extra"/>
          <w:color w:val="000000"/>
          <w:sz w:val="25"/>
          <w:szCs w:val="32"/>
          <w:highlight w:val="yellow"/>
        </w:rPr>
        <w:t>–</w:t>
      </w:r>
      <w:r w:rsidRPr="000C0A43">
        <w:rPr>
          <w:rFonts w:ascii="BRH Malayalam Extra" w:hAnsi="BRH Malayalam Extra" w:cs="BRH Malayalam Extra"/>
          <w:color w:val="000000"/>
          <w:sz w:val="32"/>
          <w:szCs w:val="32"/>
        </w:rPr>
        <w:t xml:space="preserve"> Be—J | </w:t>
      </w:r>
    </w:p>
    <w:p w14:paraId="3542F3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w:t>
      </w:r>
      <w:r w:rsidRPr="00F65873">
        <w:rPr>
          <w:rFonts w:ascii="BRH Malayalam Extra" w:hAnsi="BRH Malayalam Extra" w:cs="BRH Malayalam Extra"/>
          <w:color w:val="000000"/>
          <w:sz w:val="32"/>
          <w:szCs w:val="32"/>
          <w:highlight w:val="yellow"/>
        </w:rPr>
        <w:t>Ç§¥Z</w:t>
      </w:r>
      <w:r w:rsidRPr="000C0A43">
        <w:rPr>
          <w:rFonts w:ascii="BRH Malayalam Extra" w:hAnsi="BRH Malayalam Extra" w:cs="BRH Malayalam Extra"/>
          <w:color w:val="000000"/>
          <w:sz w:val="32"/>
          <w:szCs w:val="32"/>
        </w:rPr>
        <w:t xml:space="preserve"> |</w:t>
      </w:r>
    </w:p>
    <w:p w14:paraId="647CD5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CZõ¡—e - Zyrç—¥Ç | </w:t>
      </w:r>
    </w:p>
    <w:p w14:paraId="241DF5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Be—J ||</w:t>
      </w:r>
    </w:p>
    <w:p w14:paraId="2C56D3A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CZõxe—J | </w:t>
      </w:r>
    </w:p>
    <w:p w14:paraId="1A0245A6"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36A9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A¥²˜ | jZ§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201456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¥Z˜ | </w:t>
      </w:r>
    </w:p>
    <w:p w14:paraId="47360E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7FE6C0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 </w:t>
      </w:r>
    </w:p>
    <w:p w14:paraId="527325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26761C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 ¥Z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 ¥Z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 | </w:t>
      </w:r>
    </w:p>
    <w:p w14:paraId="1C2689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0D770E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B7EE9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3ECF80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14:paraId="39733C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Hxr—czr¡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14D810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¥rûxr—czr¡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j¥bxr—czr¡ | </w:t>
      </w:r>
    </w:p>
    <w:p w14:paraId="400627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jZ§ | Hxr—czr¡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w:t>
      </w:r>
    </w:p>
    <w:p w14:paraId="4719DC5D"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¥rûxr—czr¡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j¥bxr—cz 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 ¥fþûxr—czr¡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w:t>
      </w:r>
    </w:p>
    <w:p w14:paraId="4627AE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j¥bxr—cz 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 | </w:t>
      </w:r>
    </w:p>
    <w:p w14:paraId="7B6438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Hxr—czr¡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EE4CF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 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 ¥fþûxr—cz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¥rûxr—cz rû</w:t>
      </w:r>
      <w:r w:rsidR="0048601A" w:rsidRPr="0048601A">
        <w:rPr>
          <w:rFonts w:ascii="BRH Malayalam Extra" w:hAnsi="BRH Malayalam Extra" w:cs="BRH Malayalam Extra"/>
          <w:color w:val="000000"/>
          <w:sz w:val="25"/>
          <w:szCs w:val="32"/>
        </w:rPr>
        <w:t>–</w:t>
      </w:r>
      <w:r w:rsidRPr="00E86A1C">
        <w:rPr>
          <w:rFonts w:ascii="BRH Malayalam Extra" w:hAnsi="BRH Malayalam Extra" w:cs="BRH Malayalam Extra"/>
          <w:color w:val="000000"/>
          <w:sz w:val="32"/>
          <w:szCs w:val="32"/>
          <w:highlight w:val="yellow"/>
        </w:rPr>
        <w:t>fþûx</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¥rûxr—cz rû</w:t>
      </w:r>
      <w:r w:rsidR="0048601A" w:rsidRPr="0048601A">
        <w:rPr>
          <w:rFonts w:ascii="BRH Malayalam Extra" w:hAnsi="BRH Malayalam Extra" w:cs="BRH Malayalam Extra"/>
          <w:color w:val="000000"/>
          <w:sz w:val="25"/>
          <w:szCs w:val="32"/>
        </w:rPr>
        <w:t>–</w:t>
      </w:r>
      <w:r w:rsidRPr="00E86A1C">
        <w:rPr>
          <w:rFonts w:ascii="BRH Malayalam Extra" w:hAnsi="BRH Malayalam Extra" w:cs="BRH Malayalam Extra"/>
          <w:color w:val="000000"/>
          <w:sz w:val="32"/>
          <w:szCs w:val="32"/>
          <w:highlight w:val="yellow"/>
        </w:rPr>
        <w:t>fþûx</w:t>
      </w:r>
      <w:r w:rsidRPr="000C0A43">
        <w:rPr>
          <w:rFonts w:ascii="BRH Malayalam Extra" w:hAnsi="BRH Malayalam Extra" w:cs="BRH Malayalam Extra"/>
          <w:color w:val="000000"/>
          <w:sz w:val="32"/>
          <w:szCs w:val="32"/>
        </w:rPr>
        <w:t xml:space="preserve"> px˜ | </w:t>
      </w:r>
    </w:p>
    <w:p w14:paraId="3AFFA4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C64B901"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E86A1C">
        <w:rPr>
          <w:rFonts w:ascii="BRH Malayalam Extra" w:hAnsi="BRH Malayalam Extra" w:cs="BRH Malayalam Extra"/>
          <w:color w:val="000000"/>
          <w:sz w:val="32"/>
          <w:szCs w:val="32"/>
          <w:highlight w:val="yellow"/>
        </w:rPr>
        <w:t>fþûx</w:t>
      </w:r>
      <w:r w:rsidR="0048601A" w:rsidRPr="00E86A1C">
        <w:rPr>
          <w:rFonts w:ascii="BRH Malayalam Extra" w:hAnsi="BRH Malayalam Extra" w:cs="BRH Malayalam Extra"/>
          <w:color w:val="000000"/>
          <w:sz w:val="25"/>
          <w:szCs w:val="32"/>
          <w:highlight w:val="yellow"/>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„fþû—</w:t>
      </w:r>
      <w:r w:rsidRPr="00E86A1C">
        <w:rPr>
          <w:rFonts w:ascii="BRH Malayalam Extra" w:hAnsi="BRH Malayalam Extra" w:cs="BRH Malayalam Extra"/>
          <w:color w:val="000000"/>
          <w:sz w:val="32"/>
          <w:szCs w:val="32"/>
          <w:highlight w:val="yellow"/>
        </w:rPr>
        <w:t>fþûx</w:t>
      </w:r>
      <w:r w:rsidRPr="000C0A43">
        <w:rPr>
          <w:rFonts w:ascii="BRH Malayalam Extra" w:hAnsi="BRH Malayalam Extra" w:cs="BRH Malayalam Extra"/>
          <w:color w:val="000000"/>
          <w:sz w:val="32"/>
          <w:szCs w:val="32"/>
        </w:rPr>
        <w:t xml:space="preserve"> jRöZ jRöZ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„fþû—</w:t>
      </w:r>
      <w:r w:rsidRPr="00E86A1C">
        <w:rPr>
          <w:rFonts w:ascii="BRH Malayalam Extra" w:hAnsi="BRH Malayalam Extra" w:cs="BRH Malayalam Extra"/>
          <w:color w:val="000000"/>
          <w:sz w:val="32"/>
          <w:szCs w:val="32"/>
          <w:highlight w:val="yellow"/>
        </w:rPr>
        <w:t>fþûx</w:t>
      </w:r>
      <w:r w:rsidRPr="000C0A43">
        <w:rPr>
          <w:rFonts w:ascii="BRH Malayalam Extra" w:hAnsi="BRH Malayalam Extra" w:cs="BRH Malayalam Extra"/>
          <w:color w:val="000000"/>
          <w:sz w:val="32"/>
          <w:szCs w:val="32"/>
        </w:rPr>
        <w:t xml:space="preserve"> jRöZ | </w:t>
      </w:r>
    </w:p>
    <w:p w14:paraId="3F1A4BD5"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DBF6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w:t>
      </w:r>
    </w:p>
    <w:p w14:paraId="078F81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14:paraId="2769EC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5AC0B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544D2B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F816B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¥öZZy— jRöZ | </w:t>
      </w:r>
    </w:p>
    <w:p w14:paraId="131455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¥jd—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14:paraId="0E24DE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Çky—±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Çky—±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D0294" w:rsidRPr="000C0A43">
        <w:rPr>
          <w:rFonts w:ascii="Arial" w:hAnsi="Arial" w:cs="BRH Malayalam Extra"/>
          <w:color w:val="000000"/>
          <w:sz w:val="24"/>
          <w:szCs w:val="32"/>
          <w:lang w:val="it-IT"/>
        </w:rPr>
        <w:t>1</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)ªp—Çky—±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Çky—±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14:paraId="37654C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4432457F"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ZÈx— </w:t>
      </w:r>
    </w:p>
    <w:p w14:paraId="57A0E6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ZÈ— | </w:t>
      </w:r>
    </w:p>
    <w:p w14:paraId="52BEC7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7C000F17"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94FE9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rJ | </w:t>
      </w:r>
    </w:p>
    <w:p w14:paraId="79B34A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 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6E35A1CB"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s s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w:t>
      </w:r>
    </w:p>
    <w:p w14:paraId="1A8CC9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rJ sJ | </w:t>
      </w:r>
    </w:p>
    <w:p w14:paraId="261A3A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573D00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Z¥ÈZõx˜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ZÈ— | </w:t>
      </w:r>
    </w:p>
    <w:p w14:paraId="5A4775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 sJ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02633B50"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s s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s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rJ </w:t>
      </w:r>
    </w:p>
    <w:p w14:paraId="33E724A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45753A03"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3F69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44CA6F61"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 s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 s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 </w:t>
      </w:r>
    </w:p>
    <w:p w14:paraId="251FC5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4EF773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14:paraId="061C8D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14:paraId="106D84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14:paraId="548B83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14:paraId="074F5A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14:paraId="0A5A70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 - P±x˜J | </w:t>
      </w:r>
    </w:p>
    <w:p w14:paraId="4AA5CF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 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w:t>
      </w:r>
    </w:p>
    <w:p w14:paraId="56228E58"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²j—J </w:t>
      </w:r>
    </w:p>
    <w:p w14:paraId="06BBA4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¥Yhy—J | </w:t>
      </w:r>
    </w:p>
    <w:p w14:paraId="67AC51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 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w:t>
      </w:r>
    </w:p>
    <w:p w14:paraId="58B9262F"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¥Yhy—J </w:t>
      </w:r>
    </w:p>
    <w:p w14:paraId="51FAC006"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¥Yhy—J </w:t>
      </w:r>
    </w:p>
    <w:p w14:paraId="1BA596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¥Rxr—sJ | </w:t>
      </w:r>
    </w:p>
    <w:p w14:paraId="3A7A2B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w:t>
      </w:r>
    </w:p>
    <w:p w14:paraId="7BE25DA7"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¥Yhy—J </w:t>
      </w:r>
    </w:p>
    <w:p w14:paraId="362FBF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¥Rxr—sJ | </w:t>
      </w:r>
    </w:p>
    <w:p w14:paraId="60CB2C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w:t>
      </w:r>
    </w:p>
    <w:p w14:paraId="6D73BBD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öe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¥dhy—J | </w:t>
      </w:r>
    </w:p>
    <w:p w14:paraId="0BFB19EE"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1E70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w:t>
      </w:r>
    </w:p>
    <w:p w14:paraId="19D5F6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 - ¥Rxr—sJ | </w:t>
      </w:r>
    </w:p>
    <w:p w14:paraId="406792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6F94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 ixt¡—Z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ixt¡—Z(³§)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 ixt¡—Z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39577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14:paraId="0818C6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 ixt¡—Z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ixt¡—Z(³§)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 ixt¡—Z idiz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Bt¡—Z(³§)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 ixt¡—Z idiz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14:paraId="3970BD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Cr—J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
    <w:p w14:paraId="35116767"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Bt¡—Z idiz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ixt¡—Z idiz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Cr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C¥rx— </w:t>
      </w:r>
    </w:p>
    <w:p w14:paraId="77B89F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ixt¡—Z idiz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Cr—J | </w:t>
      </w:r>
    </w:p>
    <w:p w14:paraId="00C8FD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
    <w:p w14:paraId="39B5D1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iyZõx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F2338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Cr—J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
    <w:p w14:paraId="553C3177" w14:textId="77777777"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 Cr</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C¥rx— „diz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 A—diz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 C¥rx—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tz ky¥rx— </w:t>
      </w:r>
    </w:p>
    <w:p w14:paraId="01427255"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„diz</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px A—diz</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px C¥rx— i</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tzJ | </w:t>
      </w:r>
    </w:p>
    <w:p w14:paraId="6D28E10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  Cr—J |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30</w:t>
      </w:r>
      <w:r w:rsidRPr="00B52115">
        <w:rPr>
          <w:rFonts w:ascii="BRH Malayalam Extra" w:hAnsi="BRH Malayalam Extra" w:cs="BRH Malayalam Extra"/>
          <w:color w:val="000000"/>
          <w:sz w:val="32"/>
          <w:szCs w:val="32"/>
          <w:lang w:val="it-IT"/>
        </w:rPr>
        <w:t>)</w:t>
      </w:r>
    </w:p>
    <w:p w14:paraId="544D7B3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C¥rx—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 kyr</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C¥rx—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tzJ | </w:t>
      </w:r>
    </w:p>
    <w:p w14:paraId="3B7D093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30</w:t>
      </w:r>
      <w:r w:rsidRPr="00B52115">
        <w:rPr>
          <w:rFonts w:ascii="BRH Malayalam Extra" w:hAnsi="BRH Malayalam Extra" w:cs="BRH Malayalam Extra"/>
          <w:color w:val="000000"/>
          <w:sz w:val="32"/>
          <w:szCs w:val="32"/>
          <w:lang w:val="it-IT"/>
        </w:rPr>
        <w:t>)</w:t>
      </w:r>
    </w:p>
    <w:p w14:paraId="46D7056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tzkyZy—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tzJ | </w:t>
      </w:r>
    </w:p>
    <w:p w14:paraId="41F62CE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  CWx˜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b(³§)s˜</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1C24C15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CWx— i¥²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iyWx— i¥²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 i²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iyWx— i¥²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91A7F13"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89CC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9781B99"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 i¥² A¥²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b(³§)s(³§)— </w:t>
      </w:r>
    </w:p>
    <w:p w14:paraId="0FC7C4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b(³§)s— </w:t>
      </w:r>
    </w:p>
    <w:p w14:paraId="7DCA4F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i¥² A¥²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55986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¥MxJ |</w:t>
      </w:r>
    </w:p>
    <w:p w14:paraId="667D0C57"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b(³§)s(³§)— </w:t>
      </w:r>
    </w:p>
    <w:p w14:paraId="664F54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 </w:t>
      </w:r>
    </w:p>
    <w:p w14:paraId="0C7AC4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CE33E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e¡k¡ - 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4CE73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F1F6B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3726B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¥MxJ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tp—ixdxj |</w:t>
      </w:r>
    </w:p>
    <w:p w14:paraId="579A46B5"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tp—ixdxj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4976C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tp—ixdxj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i(³§) tp—ixdxj | </w:t>
      </w:r>
    </w:p>
    <w:p w14:paraId="50317B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tp—ixdxj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54C3BC9"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tp—ixdxj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tp—ixdxj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i(³§) </w:t>
      </w:r>
    </w:p>
    <w:p w14:paraId="289E4F5C"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tp—ixdxj sxc sxc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tp—ixdxj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i(³§) </w:t>
      </w:r>
    </w:p>
    <w:p w14:paraId="5C573E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tp—ixdxj sxc | </w:t>
      </w:r>
    </w:p>
    <w:p w14:paraId="1A1442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642B0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iiyZy— qqûZ§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77D83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tp—ixdxj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530354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tp—ixdxj sxc sxc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tp—ixdxj sxc | </w:t>
      </w:r>
    </w:p>
    <w:p w14:paraId="65787A38"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F5B4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21E2D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¥cZy— sxc | </w:t>
      </w:r>
    </w:p>
    <w:p w14:paraId="1AD37B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sõxZ§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3E3B07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sõxa§ sõx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sõxa§ sõx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798ACB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Zd—jJ |</w:t>
      </w:r>
    </w:p>
    <w:p w14:paraId="5CA9F9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sëd—jJ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 sëd—jJ | </w:t>
      </w:r>
    </w:p>
    <w:p w14:paraId="7FC417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Zd—jJ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w:t>
      </w:r>
    </w:p>
    <w:p w14:paraId="20D5CA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sëd—jJ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Rxpx˜ | </w:t>
      </w:r>
    </w:p>
    <w:p w14:paraId="44D55B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Zd—jJ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 A¥²˜ |</w:t>
      </w:r>
    </w:p>
    <w:p w14:paraId="483292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sëd—¥jx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„¥² „¥²—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sëd—¥jx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Rxpx „¥²˜ | </w:t>
      </w:r>
    </w:p>
    <w:p w14:paraId="5727D7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 A¥²˜ | sx |</w:t>
      </w:r>
    </w:p>
    <w:p w14:paraId="2E91B7BE"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„¥² „¥²—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„¥²—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Rxpx— </w:t>
      </w:r>
    </w:p>
    <w:p w14:paraId="2742C8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 </w:t>
      </w:r>
    </w:p>
    <w:p w14:paraId="4805F2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w:t>
      </w:r>
    </w:p>
    <w:p w14:paraId="273FE8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Rx¥pZy— py - Rxpx˜ | </w:t>
      </w:r>
    </w:p>
    <w:p w14:paraId="59CF19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A¥²˜ | sx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79125B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¥Z˜ | </w:t>
      </w:r>
    </w:p>
    <w:p w14:paraId="503CF9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4E44A73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ZyJ | </w:t>
      </w:r>
    </w:p>
    <w:p w14:paraId="3AD0AD1F"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8E4F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588EFD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Zy¥ræ— ¥Z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 h¢Z¡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Zy¥ræ— ¥Z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 | </w:t>
      </w:r>
    </w:p>
    <w:p w14:paraId="00ADC3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253B8CFF"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 h¢Z¡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h¢—Z¡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ZyJ </w:t>
      </w:r>
    </w:p>
    <w:p w14:paraId="789CC9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14:paraId="31F8DD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334C6D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ZykyZy— s¡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ZyJ | </w:t>
      </w:r>
    </w:p>
    <w:p w14:paraId="160C5A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w:t>
      </w:r>
    </w:p>
    <w:p w14:paraId="72F713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h¢—Z¡ h¢Zû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14:paraId="0BC306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w:t>
      </w:r>
    </w:p>
    <w:p w14:paraId="53DA02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CZõ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14:paraId="6DA380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
    <w:p w14:paraId="347646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¥jxdy—J | </w:t>
      </w:r>
    </w:p>
    <w:p w14:paraId="3874D9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
    <w:p w14:paraId="75B9E3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Zûyj—J | </w:t>
      </w:r>
    </w:p>
    <w:p w14:paraId="77645C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¥jxdy—J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Zûyj—J | jZ—J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
    <w:p w14:paraId="604FBD42" w14:textId="77777777"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 </w:t>
      </w:r>
    </w:p>
    <w:p w14:paraId="6E1C701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¥jxdy</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¥jxdy</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jZ—J | </w:t>
      </w:r>
    </w:p>
    <w:p w14:paraId="5405A18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Zûyj—J | jZ—J |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32</w:t>
      </w:r>
      <w:r w:rsidRPr="00B52115">
        <w:rPr>
          <w:rFonts w:ascii="BRH Malayalam Extra" w:hAnsi="BRH Malayalam Extra" w:cs="BRH Malayalam Extra"/>
          <w:color w:val="000000"/>
          <w:sz w:val="32"/>
          <w:szCs w:val="32"/>
          <w:lang w:val="it-IT"/>
        </w:rPr>
        <w:t>)</w:t>
      </w:r>
    </w:p>
    <w:p w14:paraId="7713DE8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jZ—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ZJ | </w:t>
      </w:r>
    </w:p>
    <w:p w14:paraId="504E1E91" w14:textId="77777777" w:rsidR="00607368" w:rsidRPr="00B52115"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F77C0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54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  jZ—J |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ZJ | A¥kx—PaxJ ||</w:t>
      </w:r>
    </w:p>
    <w:p w14:paraId="345D690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j¥Zx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A¥kx—Pax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A¥kx—Pax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j¥Zx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¥Zx A¥kx—PaxJ | </w:t>
      </w:r>
    </w:p>
    <w:p w14:paraId="7E9378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A¥kx—PaxJ ||</w:t>
      </w:r>
    </w:p>
    <w:p w14:paraId="7A7C04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A¥kx—Pax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A¥kx—Pax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A¥kx—PaxJ | </w:t>
      </w:r>
    </w:p>
    <w:p w14:paraId="02BB43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A¥kx—PaxJ ||</w:t>
      </w:r>
    </w:p>
    <w:p w14:paraId="65268B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A¥kx—Pax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CZõ¥kx—PaxJ | </w:t>
      </w:r>
    </w:p>
    <w:p w14:paraId="12BF22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dË§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98BF997"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19F2ED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d—¥² | </w:t>
      </w:r>
    </w:p>
    <w:p w14:paraId="179D54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dË§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 |</w:t>
      </w:r>
    </w:p>
    <w:p w14:paraId="09BD3C42"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„¥²—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BBD75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6E466C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EB04F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 </w:t>
      </w:r>
    </w:p>
    <w:p w14:paraId="6CD50D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Aa— |</w:t>
      </w:r>
    </w:p>
    <w:p w14:paraId="44634E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axa—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txa— | </w:t>
      </w:r>
    </w:p>
    <w:p w14:paraId="30CAFC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Aa—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63843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txaxa—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txax—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Aa—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txax— dJ | </w:t>
      </w:r>
    </w:p>
    <w:p w14:paraId="677BBB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Aa—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0CA14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Aaxax— ¥dx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Aaxax— ¥dx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Æj | </w:t>
      </w:r>
    </w:p>
    <w:p w14:paraId="338B1F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B53E1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jy(³§)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¥dx ¥dx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BFBB3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1ED8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jy(³§)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474D9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1D2C3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jyiyZy—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D99CE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PyZ§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Zjx˜ |</w:t>
      </w:r>
    </w:p>
    <w:p w14:paraId="009CE3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Pyb—sõsy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 Pyb—sy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 Pyb—sy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 </w:t>
      </w:r>
    </w:p>
    <w:p w14:paraId="1DD56F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w:t>
      </w:r>
    </w:p>
    <w:p w14:paraId="202198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pZ—jx | </w:t>
      </w:r>
    </w:p>
    <w:p w14:paraId="43E140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w:t>
      </w:r>
    </w:p>
    <w:p w14:paraId="33637952"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sûb§ </w:t>
      </w:r>
    </w:p>
    <w:p w14:paraId="0A3216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sûZ§ | </w:t>
      </w:r>
    </w:p>
    <w:p w14:paraId="3E8E8E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w:t>
      </w:r>
    </w:p>
    <w:p w14:paraId="7DF0ED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 </w:t>
      </w:r>
    </w:p>
    <w:p w14:paraId="1EDAC8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A491C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sz—b | </w:t>
      </w:r>
    </w:p>
    <w:p w14:paraId="71E1C3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w:t>
      </w:r>
    </w:p>
    <w:p w14:paraId="7D226511"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Pya§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14:paraId="2B8C41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PyZ§ | </w:t>
      </w:r>
    </w:p>
    <w:p w14:paraId="3EB0FD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6F0BD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Pya§ sz—b szb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b—sõsy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Pya§ sz—b szb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Pyb—sy | </w:t>
      </w:r>
    </w:p>
    <w:p w14:paraId="7C97EA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Zjx˜ |</w:t>
      </w:r>
    </w:p>
    <w:p w14:paraId="6B1C8147"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b—sõsy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„sy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w:t>
      </w:r>
    </w:p>
    <w:p w14:paraId="3F9872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 </w:t>
      </w:r>
    </w:p>
    <w:p w14:paraId="566621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w:t>
      </w:r>
    </w:p>
    <w:p w14:paraId="2728E5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PybyZy— eky - PyZ§ | </w:t>
      </w:r>
    </w:p>
    <w:p w14:paraId="66F4FA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w:t>
      </w:r>
    </w:p>
    <w:p w14:paraId="5F43A3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pZ—jx | </w:t>
      </w:r>
    </w:p>
    <w:p w14:paraId="40EE42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w:t>
      </w:r>
    </w:p>
    <w:p w14:paraId="0F84F5C9"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sûb§ </w:t>
      </w:r>
    </w:p>
    <w:p w14:paraId="7AD5CE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sûZ§ | </w:t>
      </w:r>
    </w:p>
    <w:p w14:paraId="7761C9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w:t>
      </w:r>
    </w:p>
    <w:p w14:paraId="7D7611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 </w:t>
      </w:r>
    </w:p>
    <w:p w14:paraId="3595E7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2E96B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sz—b | </w:t>
      </w:r>
    </w:p>
    <w:p w14:paraId="5FE00F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1C00F8C"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K(³§)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14:paraId="30214A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832CA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F9F4D60"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K(³§) sz—b szb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 e£Y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K(³§) </w:t>
      </w:r>
    </w:p>
    <w:p w14:paraId="3D68119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sz—b szb ¥mx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e£—Y | </w:t>
      </w:r>
    </w:p>
    <w:p w14:paraId="5C77FD7C" w14:textId="77777777" w:rsidR="00607368" w:rsidRPr="00607368"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44754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öb</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17533E72" w14:textId="77777777"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 e£Y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öb</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öb</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6F8F4A3E" w14:textId="77777777" w:rsidR="00F54F55" w:rsidRPr="00607368"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Devanagari Extra" w:hAnsi="BRH Devanagari Extra" w:cs="BRH Malayalam Extra"/>
          <w:color w:val="000000"/>
          <w:sz w:val="24"/>
          <w:szCs w:val="32"/>
          <w:lang w:val="it-IT"/>
        </w:rPr>
        <w:t>Æ</w:t>
      </w:r>
      <w:r w:rsidRPr="00607368">
        <w:rPr>
          <w:rFonts w:ascii="BRH Malayalam Extra" w:hAnsi="BRH Malayalam Extra" w:cs="BRH Malayalam Extra"/>
          <w:color w:val="000000"/>
          <w:sz w:val="32"/>
          <w:szCs w:val="32"/>
          <w:lang w:val="it-IT"/>
        </w:rPr>
        <w:t>¥mx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KI e£—Y Qy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öbI | </w:t>
      </w:r>
    </w:p>
    <w:p w14:paraId="672031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918A5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 </w:t>
      </w:r>
    </w:p>
    <w:p w14:paraId="218055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A¥ax˜ |</w:t>
      </w:r>
    </w:p>
    <w:p w14:paraId="5367E2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A¥ax— e£Y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Yx¥ax˜ | </w:t>
      </w:r>
    </w:p>
    <w:p w14:paraId="5359D0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A¥ax˜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79B8695"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A¥ax— e£Y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Yx¥ax— szb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bx¥ax— e£Y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Yx¥ax— </w:t>
      </w:r>
    </w:p>
    <w:p w14:paraId="6486D3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szb | </w:t>
      </w:r>
    </w:p>
    <w:p w14:paraId="236139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A¥ax˜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w:t>
      </w:r>
    </w:p>
    <w:p w14:paraId="63F6F5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A¥ax— szb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A¥ax— szb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A¥ax— szb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 </w:t>
      </w:r>
    </w:p>
    <w:p w14:paraId="14309F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A¥ax˜ |</w:t>
      </w:r>
    </w:p>
    <w:p w14:paraId="286C3D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CZõ¥ax˜ | </w:t>
      </w:r>
    </w:p>
    <w:p w14:paraId="5B9325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71431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CB7B8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F3755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8C68926"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31</w:t>
      </w:r>
      <w:r w:rsidRPr="000C0A43">
        <w:rPr>
          <w:rFonts w:ascii="BRH Malayalam" w:hAnsi="BRH Malayalam" w:cs="BRH Malayalam"/>
          <w:color w:val="000000"/>
          <w:sz w:val="32"/>
          <w:szCs w:val="32"/>
        </w:rPr>
        <w:t>)[</w:t>
      </w:r>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17</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29</w:t>
      </w:r>
      <w:r w:rsidRPr="000C0A43">
        <w:rPr>
          <w:rFonts w:ascii="BRH Malayalam" w:hAnsi="BRH Malayalam" w:cs="BRH Malayalam"/>
          <w:color w:val="000000"/>
          <w:sz w:val="32"/>
          <w:szCs w:val="32"/>
        </w:rPr>
        <w:t>)-  Zû</w:t>
      </w:r>
      <w:r w:rsidR="000C0A43" w:rsidRPr="000C0A43">
        <w:rPr>
          <w:rFonts w:ascii="BRH Malayalam Extra" w:hAnsi="BRH Malayalam Extra" w:cs="BRH Malayalam"/>
          <w:color w:val="000000"/>
          <w:sz w:val="32"/>
          <w:szCs w:val="32"/>
        </w:rPr>
        <w:t>I</w:t>
      </w:r>
      <w:r w:rsidRPr="000C0A43">
        <w:rPr>
          <w:rFonts w:ascii="BRH Malayalam" w:hAnsi="BRH Malayalam" w:cs="BRH Malayalam"/>
          <w:color w:val="000000"/>
          <w:sz w:val="32"/>
          <w:szCs w:val="32"/>
        </w:rPr>
        <w:t xml:space="preserve"> ||</w:t>
      </w:r>
    </w:p>
    <w:p w14:paraId="13883D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CB91C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w:t>
      </w:r>
    </w:p>
    <w:p w14:paraId="1476DC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Zûx˜ ¥ZûöÉx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¥sëûöÉx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sðZy—J | </w:t>
      </w:r>
    </w:p>
    <w:p w14:paraId="2F0414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w:t>
      </w:r>
    </w:p>
    <w:p w14:paraId="4A831E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CZz˜öÉ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²z | </w:t>
      </w:r>
    </w:p>
    <w:p w14:paraId="233704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w:t>
      </w:r>
    </w:p>
    <w:p w14:paraId="10A232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sôyË§ | </w:t>
      </w:r>
    </w:p>
    <w:p w14:paraId="3964D8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 ¥jxd¦˜ |</w:t>
      </w:r>
    </w:p>
    <w:p w14:paraId="6CE4EA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¥jxd¦˜ | </w:t>
      </w:r>
    </w:p>
    <w:p w14:paraId="250EB2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 ¥jxd¦˜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3FD812E4"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¥jxdx— pszrb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F599B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dszrb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¥jxdx— pszrbË§ | </w:t>
      </w:r>
    </w:p>
    <w:p w14:paraId="0B9D52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¥jxd¦˜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2D7110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¥jxdx— pszrb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dszrb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pszrbË§ | </w:t>
      </w:r>
    </w:p>
    <w:p w14:paraId="65834E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796365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ËyZõ—szrbË§ | </w:t>
      </w:r>
    </w:p>
    <w:p w14:paraId="752DBC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ZxJ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s¢b—¥bxtsJ |</w:t>
      </w:r>
    </w:p>
    <w:p w14:paraId="76B3C0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 A—sõxsõ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 sëx A—sõ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s¢b—¥bxt¥sx Asõ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Zxsëx A—sõ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s¢b—¥bxtsJ | </w:t>
      </w:r>
    </w:p>
    <w:p w14:paraId="68ECFA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s¢b—¥bxtsJ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76</w:t>
      </w:r>
      <w:r w:rsidRPr="000C0A43">
        <w:rPr>
          <w:rFonts w:ascii="BRH Malayalam Extra" w:hAnsi="BRH Malayalam Extra" w:cs="BRH Malayalam Extra"/>
          <w:color w:val="000000"/>
          <w:sz w:val="32"/>
          <w:szCs w:val="32"/>
        </w:rPr>
        <w:t>)</w:t>
      </w:r>
    </w:p>
    <w:p w14:paraId="665A2C71"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s¢b—¥bxt¥sx Asõxsõ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2C67EA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s¢b—¥bxt¥sx Asõxsõ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99F0F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s¢b—¥bxtsJ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76</w:t>
      </w:r>
      <w:r w:rsidRPr="000C0A43">
        <w:rPr>
          <w:rFonts w:ascii="BRH Malayalam Extra" w:hAnsi="BRH Malayalam Extra" w:cs="BRH Malayalam Extra"/>
          <w:color w:val="000000"/>
          <w:sz w:val="32"/>
          <w:szCs w:val="32"/>
        </w:rPr>
        <w:t>)</w:t>
      </w:r>
    </w:p>
    <w:p w14:paraId="562086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¥sxi(MÞ§)— öqzYÇy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¥sxi(MÞ§)— öqzYÇy | </w:t>
      </w:r>
    </w:p>
    <w:p w14:paraId="38E3CA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s¢b—¥bxtsJ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76</w:t>
      </w:r>
      <w:r w:rsidRPr="000C0A43">
        <w:rPr>
          <w:rFonts w:ascii="BRH Malayalam Extra" w:hAnsi="BRH Malayalam Extra" w:cs="BRH Malayalam Extra"/>
          <w:color w:val="000000"/>
          <w:sz w:val="32"/>
          <w:szCs w:val="32"/>
        </w:rPr>
        <w:t>)</w:t>
      </w:r>
    </w:p>
    <w:p w14:paraId="15CAF3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 -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5EA22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e£q§T—jJ ||</w:t>
      </w:r>
    </w:p>
    <w:p w14:paraId="222810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¥sxi(MÞ§)— öqzYÇy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¥sxi(MÞ§)—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e£q§T—j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e£q§T—jJ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¥sxi(MÞ§)—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e£q§T—jJ | </w:t>
      </w:r>
    </w:p>
    <w:p w14:paraId="760274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öqz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e£q§T—jJ ||</w:t>
      </w:r>
    </w:p>
    <w:p w14:paraId="57397C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e£q§T—j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e£q§T—jJ öqzYÇy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e£q§T—jJ | </w:t>
      </w:r>
    </w:p>
    <w:p w14:paraId="535B9B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e£q§T—jJ ||</w:t>
      </w:r>
    </w:p>
    <w:p w14:paraId="7C611A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e£q§T—j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e£q§T—jJ | </w:t>
      </w:r>
    </w:p>
    <w:p w14:paraId="34364E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RÍË§—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pyq—J |</w:t>
      </w:r>
    </w:p>
    <w:p w14:paraId="2274EEFC"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RÍ—</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RÍ</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RÍ—</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py¥qx— </w:t>
      </w:r>
    </w:p>
    <w:p w14:paraId="7B00EC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RÍ</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RÍ—</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pyq—J | </w:t>
      </w:r>
    </w:p>
    <w:p w14:paraId="6D7DB1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pyq—J |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w:t>
      </w:r>
    </w:p>
    <w:p w14:paraId="0A192F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 ösëy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py¥qx—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 ösëy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 | </w:t>
      </w:r>
    </w:p>
    <w:p w14:paraId="033D3B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pyq—J |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 B |</w:t>
      </w:r>
    </w:p>
    <w:p w14:paraId="5F16A0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 ösëy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py¥qx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 ösëy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rûx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py¥qx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 ösëy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rûx | </w:t>
      </w:r>
    </w:p>
    <w:p w14:paraId="0222B1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 B |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w:t>
      </w:r>
    </w:p>
    <w:p w14:paraId="07F90B5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rûx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rûx ¥kx—P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¥kx—P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B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rûx ¥kx—P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 </w:t>
      </w:r>
    </w:p>
    <w:p w14:paraId="78345102"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14B3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5727C1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2B2579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57A92C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102A34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3E39AB7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346295">
        <w:rPr>
          <w:rFonts w:ascii="BRH Malayalam Extra" w:hAnsi="BRH Malayalam Extra" w:cs="BRH Malayalam Extra"/>
          <w:color w:val="000000"/>
          <w:sz w:val="32"/>
          <w:szCs w:val="32"/>
          <w:highlight w:val="yellow"/>
        </w:rPr>
        <w:t>pJ</w:t>
      </w:r>
      <w:r w:rsidRPr="000C0A43">
        <w:rPr>
          <w:rFonts w:ascii="BRH Malayalam Extra" w:hAnsi="BRH Malayalam Extra" w:cs="BRH Malayalam Extra"/>
          <w:color w:val="000000"/>
          <w:sz w:val="32"/>
          <w:szCs w:val="32"/>
        </w:rPr>
        <w:t xml:space="preserve"> CZy—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4573D723" w14:textId="77777777" w:rsidR="003862E3" w:rsidRPr="003862E3" w:rsidRDefault="003862E3" w:rsidP="003862E3">
      <w:pPr>
        <w:widowControl w:val="0"/>
        <w:autoSpaceDE w:val="0"/>
        <w:autoSpaceDN w:val="0"/>
        <w:adjustRightInd w:val="0"/>
        <w:spacing w:after="0" w:line="240" w:lineRule="auto"/>
        <w:jc w:val="center"/>
        <w:rPr>
          <w:rFonts w:ascii="Arial" w:hAnsi="Arial" w:cs="Arial"/>
          <w:b/>
          <w:bCs/>
          <w:color w:val="000000"/>
          <w:sz w:val="32"/>
          <w:szCs w:val="32"/>
        </w:rPr>
      </w:pPr>
      <w:r w:rsidRPr="003862E3">
        <w:rPr>
          <w:rFonts w:ascii="Arial" w:hAnsi="Arial" w:cs="Arial"/>
          <w:b/>
          <w:bCs/>
          <w:color w:val="000000"/>
          <w:sz w:val="32"/>
          <w:szCs w:val="32"/>
        </w:rPr>
        <w:t>=============</w:t>
      </w:r>
    </w:p>
    <w:p w14:paraId="08112A91"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2E3" w:rsidSect="00F80B9C">
          <w:headerReference w:type="even" r:id="rId19"/>
          <w:pgSz w:w="12240" w:h="15840"/>
          <w:pgMar w:top="1134" w:right="1134" w:bottom="1134" w:left="1134" w:header="720" w:footer="720" w:gutter="0"/>
          <w:cols w:space="720"/>
          <w:noEndnote/>
          <w:docGrid w:linePitch="299"/>
        </w:sectPr>
      </w:pPr>
    </w:p>
    <w:p w14:paraId="159AAFC8" w14:textId="77777777" w:rsidR="003862E3" w:rsidRPr="00A219D1" w:rsidRDefault="003862E3" w:rsidP="003862E3">
      <w:pPr>
        <w:pStyle w:val="Heading2"/>
        <w:numPr>
          <w:ilvl w:val="2"/>
          <w:numId w:val="9"/>
        </w:numPr>
        <w:ind w:hanging="1224"/>
        <w:rPr>
          <w:rFonts w:ascii="Arial" w:hAnsi="Arial" w:cs="BRH Malayalam Extra"/>
          <w:color w:val="000000"/>
          <w:sz w:val="24"/>
        </w:rPr>
      </w:pPr>
      <w:bookmarkStart w:id="12" w:name="_Toc125453443"/>
      <w:r w:rsidRPr="00BD12B6">
        <w:lastRenderedPageBreak/>
        <w:t xml:space="preserve">Ad¡pxKI </w:t>
      </w:r>
      <w:r>
        <w:rPr>
          <w:rFonts w:ascii="Arial" w:hAnsi="Arial" w:cs="Arial"/>
          <w:sz w:val="28"/>
          <w:szCs w:val="32"/>
          <w:lang w:val="en-US"/>
        </w:rPr>
        <w:t>5</w:t>
      </w:r>
      <w:r w:rsidRPr="00BD12B6">
        <w:t xml:space="preserve"> - NdI</w:t>
      </w:r>
      <w:bookmarkEnd w:id="12"/>
    </w:p>
    <w:p w14:paraId="6A563A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90E95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siy—Z 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F7893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FB99AB2"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siy—Z 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 </w:t>
      </w:r>
    </w:p>
    <w:p w14:paraId="2E705E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7E92B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sIöey—j¦ |</w:t>
      </w:r>
    </w:p>
    <w:p w14:paraId="372E48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 </w:t>
      </w:r>
    </w:p>
    <w:p w14:paraId="05B2F7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sIöey—j¦ |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w:t>
      </w:r>
    </w:p>
    <w:p w14:paraId="3DDF8158"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sIöey—j¦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w:t>
      </w:r>
    </w:p>
    <w:p w14:paraId="4271D2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 </w:t>
      </w:r>
    </w:p>
    <w:p w14:paraId="23B0E7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sIöey—j¦ |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w:t>
      </w:r>
    </w:p>
    <w:p w14:paraId="54AA2798"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sIöey—j¦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sIöey—j¦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w:t>
      </w:r>
    </w:p>
    <w:p w14:paraId="1EBDCF82"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sIöey—j¦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w:t>
      </w:r>
    </w:p>
    <w:p w14:paraId="72CE672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sõix—d¦ | </w:t>
      </w:r>
    </w:p>
    <w:p w14:paraId="7358DE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sIöey—j¦ |</w:t>
      </w:r>
    </w:p>
    <w:p w14:paraId="336159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sIöey—jx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 -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38AB82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w:t>
      </w:r>
    </w:p>
    <w:p w14:paraId="26C8325A"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w:t>
      </w:r>
    </w:p>
    <w:p w14:paraId="694066E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sõix—d¦ | </w:t>
      </w:r>
    </w:p>
    <w:p w14:paraId="66B8C5AB"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98426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w:t>
      </w:r>
    </w:p>
    <w:p w14:paraId="3DD2A0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CZy—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 </w:t>
      </w:r>
    </w:p>
    <w:p w14:paraId="5474A5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w:t>
      </w:r>
    </w:p>
    <w:p w14:paraId="19F82D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pyZy— s¡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sõix—d¦ | </w:t>
      </w:r>
    </w:p>
    <w:p w14:paraId="610330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Cr˜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w:t>
      </w:r>
    </w:p>
    <w:p w14:paraId="5273FB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 hõ¢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hy | </w:t>
      </w:r>
    </w:p>
    <w:p w14:paraId="469533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w:t>
      </w:r>
    </w:p>
    <w:p w14:paraId="64EE44FA"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 hõ¢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3D925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psx—d¦ | </w:t>
      </w:r>
    </w:p>
    <w:p w14:paraId="5C90DF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CE0A205"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s(³§) </w:t>
      </w:r>
    </w:p>
    <w:p w14:paraId="10B474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5F6A3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1EB6BED"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px˜I </w:t>
      </w:r>
    </w:p>
    <w:p w14:paraId="0F98117B"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px˜I | </w:t>
      </w:r>
    </w:p>
    <w:p w14:paraId="57E35F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w:t>
      </w:r>
    </w:p>
    <w:p w14:paraId="48E1ACB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pyZy— sI - psx—d¦ | </w:t>
      </w:r>
    </w:p>
    <w:p w14:paraId="14AC36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idx(³§)—sy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p>
    <w:p w14:paraId="2DBAAC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idx(³§)—sy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idx(³§)—sy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idx(³§)—sy | </w:t>
      </w:r>
    </w:p>
    <w:p w14:paraId="6D7D09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idx(³§)—sy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p>
    <w:p w14:paraId="70E0A218" w14:textId="77777777"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idx(³§)—sy pxI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74B775C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 xml:space="preserve">idx(³§)—sy pxI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3D2DD491" w14:textId="77777777" w:rsidR="003862E3" w:rsidRPr="00B52115"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409BF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r w:rsidR="000D0294" w:rsidRPr="00B52115">
        <w:rPr>
          <w:rFonts w:ascii="Arial" w:hAnsi="Arial" w:cs="BRH Malayalam Extra"/>
          <w:color w:val="000000"/>
          <w:sz w:val="24"/>
          <w:szCs w:val="32"/>
        </w:rPr>
        <w:t>17</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18</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14</w:t>
      </w:r>
      <w:r w:rsidRPr="00B52115">
        <w:rPr>
          <w:rFonts w:ascii="BRH Malayalam Extra" w:hAnsi="BRH Malayalam Extra" w:cs="BRH Malayalam Extra"/>
          <w:color w:val="000000"/>
          <w:sz w:val="32"/>
          <w:szCs w:val="32"/>
        </w:rPr>
        <w:t>)-  idx(³§)—sy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öp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 (</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w:t>
      </w:r>
    </w:p>
    <w:p w14:paraId="23AC0BA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öp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öp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öp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Zx | </w:t>
      </w:r>
    </w:p>
    <w:p w14:paraId="1A48C7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p>
    <w:p w14:paraId="7519BF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7D4A1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p>
    <w:p w14:paraId="33421C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si¡—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 i¡— | </w:t>
      </w:r>
    </w:p>
    <w:p w14:paraId="0A5E94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Àxdy—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p>
    <w:p w14:paraId="6967C8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Àxdy— | </w:t>
      </w:r>
    </w:p>
    <w:p w14:paraId="4D8214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p>
    <w:p w14:paraId="124F12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 p¡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 p¡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Àxdõx | </w:t>
      </w:r>
    </w:p>
    <w:p w14:paraId="7E883D8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
    <w:p w14:paraId="4BAD8A15" w14:textId="77777777" w:rsidR="00F54F55" w:rsidRPr="000C0A43" w:rsidRDefault="00000000" w:rsidP="0060736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Àxdõx „K—k iKk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Àxdõx „K—k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B9735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
    <w:p w14:paraId="52E2A8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„K—k iKk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„K—k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C589F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
    <w:p w14:paraId="4EE158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iyZõ—Kk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60C03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A¥²˜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w:t>
      </w:r>
    </w:p>
    <w:p w14:paraId="05DF10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e¡kzrõ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rõx¥² „¥²— e¡kzrõx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 A—cy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rõx¥² „¥²— e¡kzrõx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exJ | </w:t>
      </w:r>
    </w:p>
    <w:p w14:paraId="5984F5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CD447F3"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 A—cy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e¡—kzrõ e¡kzrõx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 h—p hpx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exJ </w:t>
      </w:r>
    </w:p>
    <w:p w14:paraId="56D90B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e¡—kzrõ e¡kzrõx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 h—p | </w:t>
      </w:r>
    </w:p>
    <w:p w14:paraId="5F9BC9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698B6AC" w14:textId="77777777"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cy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 h—p hpxcy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 A—cy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 h—px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h—pxcy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 A—cy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 h—px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5BA4ED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13656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w:t>
      </w:r>
    </w:p>
    <w:p w14:paraId="7CA070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 CZõ—cy - exJ | </w:t>
      </w:r>
    </w:p>
    <w:p w14:paraId="31FFDA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F7840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d—J | </w:t>
      </w:r>
    </w:p>
    <w:p w14:paraId="03545F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56EE99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d—J | </w:t>
      </w:r>
    </w:p>
    <w:p w14:paraId="1A7F98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BF90B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dJ | </w:t>
      </w:r>
    </w:p>
    <w:p w14:paraId="0C47AD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Cr˜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jR—ixdxj |</w:t>
      </w:r>
    </w:p>
    <w:p w14:paraId="34D591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jR—ixdxj | </w:t>
      </w:r>
    </w:p>
    <w:p w14:paraId="003536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jR—ixdxj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468930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jR—ixdxj ¥cty ¥cty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jR—ixdxj ¥cty | </w:t>
      </w:r>
    </w:p>
    <w:p w14:paraId="0ADE48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jR—ixdxj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C8657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jR—ixdxj ¥cty ¥cty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jR—ixdxj ¥cty | </w:t>
      </w:r>
    </w:p>
    <w:p w14:paraId="18DDB1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C0105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tzZy— ¥cty | </w:t>
      </w:r>
    </w:p>
    <w:p w14:paraId="1E4C9B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C08E47F"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 sëû i—¥²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rõ—J </w:t>
      </w:r>
    </w:p>
    <w:p w14:paraId="7C32D9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rõ— sëû i—¥² | </w:t>
      </w:r>
    </w:p>
    <w:p w14:paraId="45C5EC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517927B" w14:textId="77777777" w:rsidR="00F54F55" w:rsidRPr="000C0A43" w:rsidRDefault="00000000" w:rsidP="003862E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 i—¥²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i—¥² kjy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d—¥²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i—¥² kjy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045B5C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FFDBEE5"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d—¥² A¥²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4911D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d—¥² A¥²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4E1ED3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FA82A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A—sõsy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ix(³§) A—sy | </w:t>
      </w:r>
    </w:p>
    <w:p w14:paraId="41830B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B5A4C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ixdyZy— kjy - 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2297D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CADE9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A—sõsy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ix(³§) A—sy | </w:t>
      </w:r>
    </w:p>
    <w:p w14:paraId="36E004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B1145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ixdyZy— e¡ræy - 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70ABD4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B00F86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szZõ—sy | </w:t>
      </w:r>
    </w:p>
    <w:p w14:paraId="3F4607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byq—J |</w:t>
      </w:r>
    </w:p>
    <w:p w14:paraId="7C948DD6"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w:t>
      </w:r>
    </w:p>
    <w:p w14:paraId="6A1246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byq—J | </w:t>
      </w:r>
    </w:p>
    <w:p w14:paraId="5A36BE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byq—J | sªpx˜J |</w:t>
      </w:r>
    </w:p>
    <w:p w14:paraId="013C98A9"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w:t>
      </w:r>
    </w:p>
    <w:p w14:paraId="0CB9414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sªpx˜J | </w:t>
      </w:r>
    </w:p>
    <w:p w14:paraId="3A09BE8C"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DFD4F8"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F9F0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byq—J |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29135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sûx(MÞ§)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7C696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88C8C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sûx(MÞ§)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2E6B7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14:paraId="182BD9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14:paraId="654665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B |</w:t>
      </w:r>
    </w:p>
    <w:p w14:paraId="58C0C4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 </w:t>
      </w:r>
    </w:p>
    <w:p w14:paraId="764BFE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5C7961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tx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 tx „s—bJ | </w:t>
      </w:r>
    </w:p>
    <w:p w14:paraId="379C2D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D9408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„s—bJ | </w:t>
      </w:r>
    </w:p>
    <w:p w14:paraId="331E8E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656250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CZõ—sbJ | </w:t>
      </w:r>
    </w:p>
    <w:p w14:paraId="21D64A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si—ds¦ |</w:t>
      </w:r>
    </w:p>
    <w:p w14:paraId="34E24D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si—ds¦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si—ds¦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si—ds¦ | </w:t>
      </w:r>
    </w:p>
    <w:p w14:paraId="68B87D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si—ds¦ | s¥ix—Ks¦ |</w:t>
      </w:r>
    </w:p>
    <w:p w14:paraId="08C2379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si—ds¦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si—ds¦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si—ds¦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s¥ix—Ks¦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s¥ix—Ks¦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si—ds¦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si—ds¦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s¥ix—Ks¦ | </w:t>
      </w:r>
    </w:p>
    <w:p w14:paraId="1DDAA82B"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7242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si—ds¦ | s¥ix—Ks¦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 ||</w:t>
      </w:r>
    </w:p>
    <w:p w14:paraId="025DC5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si—ds¦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si—ds¦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si—ds¦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si—ds¦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si—ds¦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es¦˜ | </w:t>
      </w:r>
    </w:p>
    <w:p w14:paraId="62703B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si—ds¦ |</w:t>
      </w:r>
    </w:p>
    <w:p w14:paraId="06B65D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si—dsx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1D3BD5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s¥ix—Ks¦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 ||</w:t>
      </w:r>
    </w:p>
    <w:p w14:paraId="1B77B7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s¥ix—Ksx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es¦˜ | </w:t>
      </w:r>
    </w:p>
    <w:p w14:paraId="5ABDE7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s¥ix—Ks¦ |</w:t>
      </w:r>
    </w:p>
    <w:p w14:paraId="4261E8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s¥ix—Ksx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4114D6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 ||</w:t>
      </w:r>
    </w:p>
    <w:p w14:paraId="578213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pyZõ—¥k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es¦˜ | </w:t>
      </w:r>
    </w:p>
    <w:p w14:paraId="342A4E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ix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607F331"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¹(³§) ty(³§)—syræ(³§) ty(³§)syræI </w:t>
      </w:r>
    </w:p>
    <w:p w14:paraId="0A097CC4"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¹I ix 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¹(³§) ty(³§)—syræI | </w:t>
      </w:r>
    </w:p>
    <w:p w14:paraId="290416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 |</w:t>
      </w:r>
    </w:p>
    <w:p w14:paraId="1CD219A1"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¹(³§) ty(³§)—syræ(³§) ty(³§)syræI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¹(³§) </w:t>
      </w:r>
    </w:p>
    <w:p w14:paraId="432DF1F5"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ty(³§)—syræ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ix ty(³§)—syræI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¹(³§) </w:t>
      </w:r>
    </w:p>
    <w:p w14:paraId="54A80D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ty(³§)—syræ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 </w:t>
      </w:r>
    </w:p>
    <w:p w14:paraId="4E2974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¹e—Zy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76E58C2"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ix ty(³§)—syræ(³§) ty(³§)syræ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¹e—ZyI </w:t>
      </w:r>
    </w:p>
    <w:p w14:paraId="4F4FD5A1" w14:textId="77777777" w:rsidR="00F54F55"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62E3">
        <w:rPr>
          <w:rFonts w:ascii="BRH Devanagari Extra" w:hAnsi="BRH Devanagari Extra" w:cs="BRH Malayalam Extra"/>
          <w:color w:val="000000"/>
          <w:sz w:val="24"/>
          <w:szCs w:val="32"/>
          <w:lang w:val="it-IT"/>
        </w:rPr>
        <w:t>Æ</w:t>
      </w:r>
      <w:r w:rsidRPr="003862E3">
        <w:rPr>
          <w:rFonts w:ascii="BRH Malayalam Extra" w:hAnsi="BRH Malayalam Extra" w:cs="BRH Malayalam Extra"/>
          <w:color w:val="000000"/>
          <w:sz w:val="32"/>
          <w:szCs w:val="32"/>
          <w:lang w:val="it-IT"/>
        </w:rPr>
        <w:t>j</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¹e—Zy</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I ix ty(³§)—syræ(³§) ty(³§)syræ</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I ix j</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 xml:space="preserve">¹e—ZyI | </w:t>
      </w:r>
    </w:p>
    <w:p w14:paraId="44C36272"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A48AE8" w14:textId="77777777" w:rsidR="003862E3" w:rsidRP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71917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  ix |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3CE5678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ix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¹e—ZyI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RxZ¥pbs¦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 </w:t>
      </w:r>
    </w:p>
    <w:p w14:paraId="47C0965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 |</w:t>
      </w:r>
    </w:p>
    <w:p w14:paraId="425405E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RxZ¥pbs¦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¹e—ZyI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 Rx—Z¥pbs¦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¹e—ZyI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 | </w:t>
      </w:r>
    </w:p>
    <w:p w14:paraId="2C7282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FF6C2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8A35B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DE8AD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Rx—Z¥pbs¦ RxZ¥pbs¦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Rx—Z¥pbs¦ RxZ¥pbs¦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26283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86CCF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pyZy— RxZ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716153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14:paraId="3DD1A060"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h—pZ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bõxbõ h—pZ(³§)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w:t>
      </w:r>
    </w:p>
    <w:p w14:paraId="2E0263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h—pZ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bõ | </w:t>
      </w:r>
    </w:p>
    <w:p w14:paraId="2CBF9D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14:paraId="4E1329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bõxbõ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bõ d—J | </w:t>
      </w:r>
    </w:p>
    <w:p w14:paraId="501B16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14:paraId="3A4064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„bõxbõ d—J | </w:t>
      </w:r>
    </w:p>
    <w:p w14:paraId="535D45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14:paraId="3C3DD4F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dJ | </w:t>
      </w:r>
    </w:p>
    <w:p w14:paraId="2B1F1A09"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36A8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2DBEF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¥Z¥p—p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iy—p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A8667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w:t>
      </w:r>
    </w:p>
    <w:p w14:paraId="613CDD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iy—¥p 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iy—¥p 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 </w:t>
      </w:r>
    </w:p>
    <w:p w14:paraId="770105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35D42E"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519EE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ED821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487D699" w14:textId="77777777"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4A4090A9" w14:textId="77777777" w:rsidR="00F54F55" w:rsidRP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62E3">
        <w:rPr>
          <w:rFonts w:ascii="BRH Malayalam Extra" w:hAnsi="BRH Malayalam Extra" w:cs="BRH Malayalam Extra"/>
          <w:color w:val="000000"/>
          <w:sz w:val="32"/>
          <w:szCs w:val="32"/>
          <w:lang w:val="it-IT"/>
        </w:rPr>
        <w:t>e¡—kz</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rõ—</w:t>
      </w:r>
      <w:r w:rsidR="000C0A43" w:rsidRPr="003862E3">
        <w:rPr>
          <w:rFonts w:ascii="BRH Malayalam Extra" w:hAnsi="BRH Malayalam Extra" w:cs="BRH Malayalam Extra"/>
          <w:color w:val="000000"/>
          <w:sz w:val="32"/>
          <w:szCs w:val="32"/>
          <w:lang w:val="it-IT"/>
        </w:rPr>
        <w:t>I</w:t>
      </w:r>
      <w:r w:rsidRPr="003862E3">
        <w:rPr>
          <w:rFonts w:ascii="BRH Malayalam Extra" w:hAnsi="BRH Malayalam Extra" w:cs="BRH Malayalam Extra"/>
          <w:color w:val="000000"/>
          <w:sz w:val="32"/>
          <w:szCs w:val="32"/>
          <w:lang w:val="it-IT"/>
        </w:rPr>
        <w:t xml:space="preserve"> e£ay</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pz e£—ay</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pz e¡—kz</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rõ— i</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²y</w:t>
      </w:r>
      <w:r w:rsidR="000C0A43" w:rsidRPr="003862E3">
        <w:rPr>
          <w:rFonts w:ascii="BRH Malayalam Extra" w:hAnsi="BRH Malayalam Extra" w:cs="BRH Malayalam Extra"/>
          <w:color w:val="000000"/>
          <w:sz w:val="32"/>
          <w:szCs w:val="32"/>
          <w:lang w:val="it-IT"/>
        </w:rPr>
        <w:t>I</w:t>
      </w:r>
      <w:r w:rsidRPr="003862E3">
        <w:rPr>
          <w:rFonts w:ascii="BRH Malayalam Extra" w:hAnsi="BRH Malayalam Extra" w:cs="BRH Malayalam Extra"/>
          <w:color w:val="000000"/>
          <w:sz w:val="32"/>
          <w:szCs w:val="32"/>
          <w:lang w:val="it-IT"/>
        </w:rPr>
        <w:t xml:space="preserve"> | </w:t>
      </w:r>
    </w:p>
    <w:p w14:paraId="29FA7E8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¥sû |</w:t>
      </w:r>
    </w:p>
    <w:p w14:paraId="09D41646" w14:textId="77777777"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²y(MÞ§) ¥sû ¥sû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2867352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²y(MÞ§) ¥sû | </w:t>
      </w:r>
    </w:p>
    <w:p w14:paraId="1A6DE1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¥sû | ¥jxd¦˜ |</w:t>
      </w:r>
    </w:p>
    <w:p w14:paraId="0465FDF6"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²y(MÞ§) ¥sû ¥sû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²y(MÞ§) ¥sû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 </w:t>
      </w:r>
    </w:p>
    <w:p w14:paraId="57CC66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²y(MÞ§) ¥sû ¥jxd¦˜ | </w:t>
      </w:r>
    </w:p>
    <w:p w14:paraId="5796C5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¥sû | ¥jxd¦˜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14:paraId="4E2C73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 ¥sû ¥jxdx— phx khx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 ¥sû ¥jxdx— phxJ | </w:t>
      </w:r>
    </w:p>
    <w:p w14:paraId="1A4569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¥jxd¦˜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14:paraId="73F5AF0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¥jxdx— phx khx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phx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¥LxLx „hx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phx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Lx | </w:t>
      </w:r>
    </w:p>
    <w:p w14:paraId="3349858D"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9547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Lx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14:paraId="47E75B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¥LxLx „hx— khx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Lx | </w:t>
      </w:r>
    </w:p>
    <w:p w14:paraId="11A444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14:paraId="65D16B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Lx | </w:t>
      </w:r>
    </w:p>
    <w:p w14:paraId="2E1F5D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py¤¤qû˜J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045771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29A76C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py¤¤qû˜J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w:t>
      </w:r>
    </w:p>
    <w:p w14:paraId="16FBD3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Z¡hy—J | </w:t>
      </w:r>
    </w:p>
    <w:p w14:paraId="55E73E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235A0BF7"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Z¡hy—J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w:t>
      </w:r>
    </w:p>
    <w:p w14:paraId="5089D10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862E3">
        <w:rPr>
          <w:rFonts w:ascii="BRH Malayalam Extra" w:hAnsi="BRH Malayalam Extra" w:cs="BRH Malayalam Extra"/>
          <w:color w:val="000000"/>
          <w:sz w:val="32"/>
          <w:szCs w:val="32"/>
        </w:rPr>
        <w:t>s—I</w:t>
      </w:r>
      <w:r w:rsidR="000C0A43" w:rsidRPr="003862E3">
        <w:rPr>
          <w:rFonts w:ascii="BRH Devanagari Extra" w:hAnsi="BRH Devanagari Extra" w:cs="BRH Malayalam Extra"/>
          <w:color w:val="000000"/>
          <w:sz w:val="24"/>
          <w:szCs w:val="32"/>
        </w:rPr>
        <w:t>Æ</w:t>
      </w:r>
      <w:r w:rsidRPr="003862E3">
        <w:rPr>
          <w:rFonts w:ascii="BRH Malayalam Extra" w:hAnsi="BRH Malayalam Extra" w:cs="BRH Malayalam Extra"/>
          <w:color w:val="000000"/>
          <w:sz w:val="32"/>
          <w:szCs w:val="32"/>
        </w:rPr>
        <w:t>pybx</w:t>
      </w:r>
      <w:r w:rsidR="0048601A" w:rsidRPr="003862E3">
        <w:rPr>
          <w:rFonts w:ascii="BRH Malayalam Extra" w:hAnsi="BRH Malayalam Extra" w:cs="BRH Malayalam Extra"/>
          <w:color w:val="000000"/>
          <w:sz w:val="25"/>
          <w:szCs w:val="32"/>
        </w:rPr>
        <w:t>–</w:t>
      </w:r>
      <w:r w:rsidRPr="003862E3">
        <w:rPr>
          <w:rFonts w:ascii="BRH Malayalam Extra" w:hAnsi="BRH Malayalam Extra" w:cs="BRH Malayalam Extra"/>
          <w:color w:val="000000"/>
          <w:sz w:val="32"/>
          <w:szCs w:val="32"/>
        </w:rPr>
        <w:t>d E</w:t>
      </w:r>
      <w:r w:rsidR="0048601A" w:rsidRPr="003862E3">
        <w:rPr>
          <w:rFonts w:ascii="BRH Malayalam Extra" w:hAnsi="BRH Malayalam Extra" w:cs="BRH Malayalam Extra"/>
          <w:color w:val="000000"/>
          <w:sz w:val="25"/>
          <w:szCs w:val="32"/>
        </w:rPr>
        <w:t>–</w:t>
      </w:r>
      <w:r w:rsidRPr="003862E3">
        <w:rPr>
          <w:rFonts w:ascii="BRH Malayalam Extra" w:hAnsi="BRH Malayalam Extra" w:cs="BRH Malayalam Extra"/>
          <w:color w:val="000000"/>
          <w:sz w:val="32"/>
          <w:szCs w:val="32"/>
        </w:rPr>
        <w:t>Z¡hy—</w:t>
      </w:r>
      <w:r w:rsidR="000C0A43" w:rsidRPr="003862E3">
        <w:rPr>
          <w:rFonts w:ascii="BRH Malayalam Extra" w:hAnsi="BRH Malayalam Extra" w:cs="BRH Malayalam Extra"/>
          <w:color w:val="000000"/>
          <w:sz w:val="32"/>
          <w:szCs w:val="32"/>
        </w:rPr>
        <w:t>ª</w:t>
      </w:r>
      <w:r w:rsidRPr="003862E3">
        <w:rPr>
          <w:rFonts w:ascii="BRH Malayalam Extra" w:hAnsi="BRH Malayalam Extra" w:cs="BRH Malayalam Extra"/>
          <w:color w:val="000000"/>
          <w:sz w:val="32"/>
          <w:szCs w:val="32"/>
        </w:rPr>
        <w:t xml:space="preserve"> ¥b</w:t>
      </w:r>
      <w:r w:rsidR="0048601A" w:rsidRPr="003862E3">
        <w:rPr>
          <w:rFonts w:ascii="BRH Malayalam Extra" w:hAnsi="BRH Malayalam Extra" w:cs="BRH Malayalam Extra"/>
          <w:color w:val="000000"/>
          <w:sz w:val="25"/>
          <w:szCs w:val="32"/>
        </w:rPr>
        <w:t>–</w:t>
      </w:r>
      <w:r w:rsidRPr="003862E3">
        <w:rPr>
          <w:rFonts w:ascii="BRH Malayalam Extra" w:hAnsi="BRH Malayalam Extra" w:cs="BRH Malayalam Extra"/>
          <w:color w:val="000000"/>
          <w:sz w:val="32"/>
          <w:szCs w:val="32"/>
        </w:rPr>
        <w:t>¤¤p</w:t>
      </w:r>
      <w:r w:rsidR="000C0A43" w:rsidRPr="003862E3">
        <w:rPr>
          <w:rFonts w:ascii="BRH Malayalam Extra" w:hAnsi="BRH Malayalam Extra" w:cs="BRH Malayalam Extra"/>
          <w:color w:val="000000"/>
          <w:sz w:val="32"/>
          <w:szCs w:val="32"/>
        </w:rPr>
        <w:t>ª</w:t>
      </w:r>
      <w:r w:rsidRPr="003862E3">
        <w:rPr>
          <w:rFonts w:ascii="BRH Malayalam Extra" w:hAnsi="BRH Malayalam Extra" w:cs="BRH Malayalam Extra"/>
          <w:color w:val="000000"/>
          <w:sz w:val="32"/>
          <w:szCs w:val="32"/>
        </w:rPr>
        <w:t xml:space="preserve"> ¥b</w:t>
      </w:r>
      <w:r w:rsidR="0048601A" w:rsidRPr="003862E3">
        <w:rPr>
          <w:rFonts w:ascii="BRH Malayalam Extra" w:hAnsi="BRH Malayalam Extra" w:cs="BRH Malayalam Extra"/>
          <w:color w:val="000000"/>
          <w:sz w:val="25"/>
          <w:szCs w:val="32"/>
        </w:rPr>
        <w:t>–</w:t>
      </w:r>
      <w:r w:rsidRPr="003862E3">
        <w:rPr>
          <w:rFonts w:ascii="BRH Malayalam Extra" w:hAnsi="BRH Malayalam Extra" w:cs="BRH Malayalam Extra"/>
          <w:color w:val="000000"/>
          <w:sz w:val="32"/>
          <w:szCs w:val="32"/>
        </w:rPr>
        <w:t>¤¤p</w:t>
      </w:r>
      <w:r w:rsidR="000C0A43" w:rsidRPr="003862E3">
        <w:rPr>
          <w:rFonts w:ascii="BRH Malayalam Extra" w:hAnsi="BRH Malayalam Extra" w:cs="BRH Malayalam Extra"/>
          <w:color w:val="000000"/>
          <w:sz w:val="32"/>
          <w:szCs w:val="32"/>
        </w:rPr>
        <w:t>ª</w:t>
      </w:r>
      <w:r w:rsidRPr="003862E3">
        <w:rPr>
          <w:rFonts w:ascii="BRH Malayalam Extra" w:hAnsi="BRH Malayalam Extra" w:cs="BRH Malayalam Extra"/>
          <w:color w:val="000000"/>
          <w:sz w:val="32"/>
          <w:szCs w:val="32"/>
        </w:rPr>
        <w:t xml:space="preserve">. </w:t>
      </w:r>
      <w:r w:rsidRPr="00B52115">
        <w:rPr>
          <w:rFonts w:ascii="BRH Malayalam Extra" w:hAnsi="BRH Malayalam Extra" w:cs="BRH Malayalam Extra"/>
          <w:color w:val="000000"/>
          <w:sz w:val="32"/>
          <w:szCs w:val="32"/>
        </w:rPr>
        <w:t>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dJ | </w:t>
      </w:r>
    </w:p>
    <w:p w14:paraId="5224F2A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w:t>
      </w:r>
    </w:p>
    <w:p w14:paraId="6E7CD25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Rxe—ZyJ | </w:t>
      </w:r>
    </w:p>
    <w:p w14:paraId="459E5B3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w:t>
      </w:r>
    </w:p>
    <w:p w14:paraId="671E913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kyZõ£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 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14:paraId="1AB5E05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26</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ix |</w:t>
      </w:r>
    </w:p>
    <w:p w14:paraId="4E6B6E7F" w14:textId="77777777"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w:t>
      </w:r>
    </w:p>
    <w:p w14:paraId="0A7AEDA2" w14:textId="77777777"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ix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ix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w:t>
      </w:r>
    </w:p>
    <w:p w14:paraId="28FB1E1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ix | </w:t>
      </w:r>
    </w:p>
    <w:p w14:paraId="44BF3C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77834E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CZy— sI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035759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py |</w:t>
      </w:r>
    </w:p>
    <w:p w14:paraId="490F0769"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09C2C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py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 </w:t>
      </w:r>
    </w:p>
    <w:p w14:paraId="625C41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Rxe—ZyJ |</w:t>
      </w:r>
    </w:p>
    <w:p w14:paraId="0850F4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4B60F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py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76FA926"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i¡—ºZ¡ i¡ºZ¡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w:t>
      </w:r>
    </w:p>
    <w:p w14:paraId="11B905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i¡—ºZ¡ | </w:t>
      </w:r>
    </w:p>
    <w:p w14:paraId="020858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152E85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34BE18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py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BB612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i¡—ºZ¡ i¡ºZ¡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i¡—ºZ¡ | </w:t>
      </w:r>
    </w:p>
    <w:p w14:paraId="12F8D5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F2E82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ZûyZy— i¡ºZ¡ | </w:t>
      </w:r>
    </w:p>
    <w:p w14:paraId="663ED9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jZ§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w:t>
      </w:r>
    </w:p>
    <w:p w14:paraId="14223C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sõxsõ jb§ 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jb§ 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 </w:t>
      </w:r>
    </w:p>
    <w:p w14:paraId="006A89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kR—sJ |</w:t>
      </w:r>
    </w:p>
    <w:p w14:paraId="1222F0E0"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sõxsõ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kR—¥sx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kR—sJ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sõxsõ </w:t>
      </w:r>
    </w:p>
    <w:p w14:paraId="617F6B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kR—sJ | </w:t>
      </w:r>
    </w:p>
    <w:p w14:paraId="705C9B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kR—sJ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BD0413D"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kR—¥sx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kR—sJ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kR—sJ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öK(³§) kR—sJ </w:t>
      </w:r>
    </w:p>
    <w:p w14:paraId="6F637A0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kR—sJ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64D5993"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724021"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1329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kR—sJ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¥RõxZy—J |</w:t>
      </w:r>
    </w:p>
    <w:p w14:paraId="7C1D8344"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kR—sJ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kR—¥sx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kR—sJ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¥RõxZy—J </w:t>
      </w:r>
    </w:p>
    <w:p w14:paraId="1341D5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kR—¥sx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kR—sJ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¥RõxZy—J | </w:t>
      </w:r>
    </w:p>
    <w:p w14:paraId="5FA169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¥RõxZy—J | ARx—jZ ||</w:t>
      </w:r>
    </w:p>
    <w:p w14:paraId="4E6A94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Rx—jZ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kRx—jZ | </w:t>
      </w:r>
    </w:p>
    <w:p w14:paraId="69C44B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¥RõxZy—J | ARx—jZ ||</w:t>
      </w:r>
    </w:p>
    <w:p w14:paraId="2A8612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¥RõxZy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Rx—jZ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kRx—jZ | </w:t>
      </w:r>
    </w:p>
    <w:p w14:paraId="7482DD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ARx—jZ ||</w:t>
      </w:r>
    </w:p>
    <w:p w14:paraId="5B82EF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ARx—j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¥ZZõRx—jZ | </w:t>
      </w:r>
    </w:p>
    <w:p w14:paraId="492595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ZZ§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41D704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d—J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d—J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.rZ§ | </w:t>
      </w:r>
    </w:p>
    <w:p w14:paraId="70DD49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AZy— |</w:t>
      </w:r>
    </w:p>
    <w:p w14:paraId="7456F6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bZõZy—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 dJ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bZy— | </w:t>
      </w:r>
    </w:p>
    <w:p w14:paraId="47396C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AZy— | bûyr—J |</w:t>
      </w:r>
    </w:p>
    <w:p w14:paraId="010152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bZõZy—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bûyr—J | </w:t>
      </w:r>
    </w:p>
    <w:p w14:paraId="2AC924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AZy— | bûyr—J | A¥²˜ |</w:t>
      </w:r>
    </w:p>
    <w:p w14:paraId="018244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 „¥²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 „¥²˜ | </w:t>
      </w:r>
    </w:p>
    <w:p w14:paraId="7D7BDC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bûyr—J | A¥²˜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3D902C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bûy¥rx „¥²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 „¥²— ¤¤pqûxdk ¤¤pqûxd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 „¥²— ¤¤pqûxdk | </w:t>
      </w:r>
    </w:p>
    <w:p w14:paraId="074C707A"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83A6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A¥²˜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sûxtx˜ ||</w:t>
      </w:r>
    </w:p>
    <w:p w14:paraId="478AEC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A¥²— ¤¤pqûxdk ¤¤pqûxd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kx¥² „¥²— ¤¤pqûxdk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 ¤¤pqûxd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kx¥² „¥²— ¤¤pqûxdk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 | </w:t>
      </w:r>
    </w:p>
    <w:p w14:paraId="379F06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sûxtx˜ ||</w:t>
      </w:r>
    </w:p>
    <w:p w14:paraId="6ABF77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 ¤¤pqûxdk ¤¤pqûxdk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 | </w:t>
      </w:r>
    </w:p>
    <w:p w14:paraId="4E538B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sûxtx˜ ||</w:t>
      </w:r>
    </w:p>
    <w:p w14:paraId="761E36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sûx¥tZy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 | </w:t>
      </w:r>
    </w:p>
    <w:p w14:paraId="002C43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di—J | s¡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D2990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s¡ d¥ix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d¥ix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 ¥Z˜ | </w:t>
      </w:r>
    </w:p>
    <w:p w14:paraId="7E885C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s¡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05651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s¡ ¥Z—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s¡ ¥Z—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.E¥Z | </w:t>
      </w:r>
    </w:p>
    <w:p w14:paraId="1A8CD9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88872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15A36D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9AF72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 ij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pyqûk¢¥e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pyqûk¢¥e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AC39B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D3BDF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dyJ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5CE829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w:t>
      </w:r>
    </w:p>
    <w:p w14:paraId="518DB792"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 ij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pyqûk¢¥e pyqûk¢¥e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w:t>
      </w:r>
    </w:p>
    <w:p w14:paraId="44C837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pyqûk¢¥e pyqûk¢¥e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 </w:t>
      </w:r>
    </w:p>
    <w:p w14:paraId="4FFB88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FA069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pyqû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47FEB4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164F72F"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põ—j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 ij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P£—Z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põ—j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 ij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p>
    <w:p w14:paraId="696B865C"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P£—Z | </w:t>
      </w:r>
    </w:p>
    <w:p w14:paraId="5D0E71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E2FD0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P£—Z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P£—Zx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P£—Zx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B6D56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C8A21EA"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 P£Zx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 P£Zx </w:t>
      </w:r>
    </w:p>
    <w:p w14:paraId="2A43B9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331D1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93C2A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443AD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36512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Ziy¥Zõ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78FE9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w:t>
      </w:r>
    </w:p>
    <w:p w14:paraId="76EB196A"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iõx˜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43AE4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iõx˜ | </w:t>
      </w:r>
    </w:p>
    <w:p w14:paraId="526F33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w:t>
      </w:r>
    </w:p>
    <w:p w14:paraId="0F0BDFFB"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59C59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 | </w:t>
      </w:r>
    </w:p>
    <w:p w14:paraId="6A1CC2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C5471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i(³§)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E89B5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3FD8A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i(³§)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dxK— i¡À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i(³§)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0BF61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w:t>
      </w:r>
    </w:p>
    <w:p w14:paraId="39096F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¥dZy— sI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 </w:t>
      </w:r>
    </w:p>
    <w:p w14:paraId="3A01F1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w:t>
      </w:r>
    </w:p>
    <w:p w14:paraId="779382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icõcy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dxK—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icy— | </w:t>
      </w:r>
    </w:p>
    <w:p w14:paraId="710411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427B5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iiyZõ¡—Z§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26EA9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dxK˜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A7C2E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icõcy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icy— ¥kxtj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icy— ¥kxtj | </w:t>
      </w:r>
    </w:p>
    <w:p w14:paraId="7922B4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Acy—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37AA0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Acy— ¥kxtj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cõcy— ¥kxt¥j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cõcy— ¥kxt¥j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26E08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3CA7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¥kx—tj ¥kxt¥j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BE25F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6894F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iiyZz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CC7D5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jZ§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w:t>
      </w:r>
    </w:p>
    <w:p w14:paraId="3960E6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 </w:t>
      </w:r>
    </w:p>
    <w:p w14:paraId="557385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14:paraId="4BE41D1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¥Z— ¥Z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¥Z— ¥Z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.E—ZyJ | </w:t>
      </w:r>
    </w:p>
    <w:p w14:paraId="093D1470"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45C3B0"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70F6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 |</w:t>
      </w:r>
    </w:p>
    <w:p w14:paraId="7ABAE0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gÊ— | </w:t>
      </w:r>
    </w:p>
    <w:p w14:paraId="6E4B85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 | bxi— |</w:t>
      </w:r>
    </w:p>
    <w:p w14:paraId="625EA1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 | </w:t>
      </w:r>
    </w:p>
    <w:p w14:paraId="6362DC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14:paraId="62AF7D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016960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 | bxi— |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w:t>
      </w:r>
    </w:p>
    <w:p w14:paraId="42A166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pxs¡— | </w:t>
      </w:r>
    </w:p>
    <w:p w14:paraId="44F5BD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 |</w:t>
      </w:r>
    </w:p>
    <w:p w14:paraId="227F5F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g¥ÊZõx˜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gÊ— | </w:t>
      </w:r>
    </w:p>
    <w:p w14:paraId="0B8DFE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bxi— |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16E0954"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bxi—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sû—pyP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 i—pyP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568C7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sû—pyP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FAB77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0428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sû—pyP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 i—pyP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sû—pyP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A8F1E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F8F5D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ZõiyZõ—py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A009F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ZZ§ |</w:t>
      </w:r>
    </w:p>
    <w:p w14:paraId="44E392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ZZ§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 </w:t>
      </w:r>
    </w:p>
    <w:p w14:paraId="698419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ZZ§ | py |</w:t>
      </w:r>
    </w:p>
    <w:p w14:paraId="0BD3C2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Zb§ py py ZZ§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Zb§ py | </w:t>
      </w:r>
    </w:p>
    <w:p w14:paraId="55DE86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ZZ§ | py |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4ED4B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 py py ZZ§ Zb§ py rõx—iy sõxiy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ZZ§ Zb§ py rõx—iy | </w:t>
      </w:r>
    </w:p>
    <w:p w14:paraId="2E88E5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py |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Bj¡—rJ |</w:t>
      </w:r>
    </w:p>
    <w:p w14:paraId="54DD23BB"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rõx—iy sõxiy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iõxj¡—r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Bj¡—rJ sõxiy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w:t>
      </w:r>
    </w:p>
    <w:p w14:paraId="42B08E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iõxj¡—rJ | </w:t>
      </w:r>
    </w:p>
    <w:p w14:paraId="0A4A6A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Bj¡—rJ | d |</w:t>
      </w:r>
    </w:p>
    <w:p w14:paraId="63E38AE8"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iõxj¡—r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Bj¡—rJ sõxiy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iõxj¡—¥rx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dxj¡—rJ sõxiy </w:t>
      </w:r>
    </w:p>
    <w:p w14:paraId="2B54D6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iõxj¡—¥rx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 </w:t>
      </w:r>
    </w:p>
    <w:p w14:paraId="70A850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Bj¡—rJ | d | iÆõx˜Z§ |</w:t>
      </w:r>
    </w:p>
    <w:p w14:paraId="0434E4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dxj¡—r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iÆõx˜Z§ | </w:t>
      </w:r>
    </w:p>
    <w:p w14:paraId="7C1E4F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 | iÆõx˜Z§ | Aa— |</w:t>
      </w:r>
    </w:p>
    <w:p w14:paraId="31EBD7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 d iÆõx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baxa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 d iÆõx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 | </w:t>
      </w:r>
    </w:p>
    <w:p w14:paraId="3FB1D6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iÆõx˜Z§ | Aa—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2474B8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baxa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2CDBC3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Aa—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5E78B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Aaxax—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Aaxax—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EEACE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0FFEF1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i—ÆõÆy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i—Æy | </w:t>
      </w:r>
    </w:p>
    <w:p w14:paraId="65843E36"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539D4C"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C633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öei¡—°J ||</w:t>
      </w:r>
    </w:p>
    <w:p w14:paraId="6DC09B85"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i—ÆõÆy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öei¡—¥°x AÆy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w:t>
      </w:r>
    </w:p>
    <w:p w14:paraId="111B2F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öei¡—°J | </w:t>
      </w:r>
    </w:p>
    <w:p w14:paraId="5AF1C1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öei¡—°J ||</w:t>
      </w:r>
    </w:p>
    <w:p w14:paraId="079E53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öei¡—¥°x AÆõÆy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öei¡—°J | </w:t>
      </w:r>
    </w:p>
    <w:p w14:paraId="60073A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öei¡—°J ||</w:t>
      </w:r>
    </w:p>
    <w:p w14:paraId="105E83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4E2C4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jsõx˜J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w:t>
      </w:r>
    </w:p>
    <w:p w14:paraId="5A90BF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jsõx˜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jsõx˜ ¥së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jsõx˜ ¥së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sõxJ | </w:t>
      </w:r>
    </w:p>
    <w:p w14:paraId="7E1AAD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w:t>
      </w:r>
    </w:p>
    <w:p w14:paraId="606ECC67"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¥së— ¥Z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sõx ¥së— ¥Z </w:t>
      </w:r>
    </w:p>
    <w:p w14:paraId="15A47A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 </w:t>
      </w:r>
    </w:p>
    <w:p w14:paraId="61F242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 |</w:t>
      </w:r>
    </w:p>
    <w:p w14:paraId="25EB9915"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w:t>
      </w:r>
    </w:p>
    <w:p w14:paraId="5A5C7E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sË§ | </w:t>
      </w:r>
    </w:p>
    <w:p w14:paraId="297416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w:t>
      </w:r>
    </w:p>
    <w:p w14:paraId="659F58E8"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2D22B6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¥txiy— | </w:t>
      </w:r>
    </w:p>
    <w:p w14:paraId="27D0FC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76B7A5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1409B05"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87D2A0"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A82C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5C8A4EC"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Êxdx— </w:t>
      </w:r>
    </w:p>
    <w:p w14:paraId="2D6BEB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02D81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w:t>
      </w:r>
    </w:p>
    <w:p w14:paraId="0CCEA1C9"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R—dxjx </w:t>
      </w:r>
    </w:p>
    <w:p w14:paraId="6E2167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 | </w:t>
      </w:r>
    </w:p>
    <w:p w14:paraId="127A24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w:t>
      </w:r>
    </w:p>
    <w:p w14:paraId="72CB9C41"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Êxdx— </w:t>
      </w:r>
    </w:p>
    <w:p w14:paraId="083660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 | </w:t>
      </w:r>
    </w:p>
    <w:p w14:paraId="292A78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w:t>
      </w:r>
    </w:p>
    <w:p w14:paraId="5D59A1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¥jZõ—p -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 | </w:t>
      </w:r>
    </w:p>
    <w:p w14:paraId="52A67F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h¢iy—J | CZy—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8869E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Zûx | </w:t>
      </w:r>
    </w:p>
    <w:p w14:paraId="3F6B76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CZy—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Rdx˜J |</w:t>
      </w:r>
    </w:p>
    <w:p w14:paraId="18AFE0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¥ZûZzZy—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¥sëûZzZy—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 </w:t>
      </w:r>
    </w:p>
    <w:p w14:paraId="2E4F1F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Rdx˜J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b¡J |</w:t>
      </w:r>
    </w:p>
    <w:p w14:paraId="2C6B65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Rdx˜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b¡J | </w:t>
      </w:r>
    </w:p>
    <w:p w14:paraId="2F153D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Rdx˜J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b¡J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14:paraId="5CF09BC4"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159494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.E—ZyJ | </w:t>
      </w:r>
    </w:p>
    <w:p w14:paraId="00058A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b¡J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CZy— |</w:t>
      </w:r>
    </w:p>
    <w:p w14:paraId="6FA77ECC"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07B83CA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 </w:t>
      </w:r>
    </w:p>
    <w:p w14:paraId="41FC2464"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0CF9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CZy—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9DECA01"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22F86E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Zûx | </w:t>
      </w:r>
    </w:p>
    <w:p w14:paraId="2FB68C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14:paraId="094017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7AE0C1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CZy—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B6626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CZy—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¥ZûZzZy—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¥ZûZzZy—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8CEE6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eky— |</w:t>
      </w:r>
    </w:p>
    <w:p w14:paraId="746395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 | </w:t>
      </w:r>
    </w:p>
    <w:p w14:paraId="2B65FD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2BB2D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 ¥pb ¥pb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 ¥pb | </w:t>
      </w:r>
    </w:p>
    <w:p w14:paraId="61C500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eky—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14:paraId="5DBD2DB7"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eky— ¥pb ¥pb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eky— ¥pb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eky— ¥pb </w:t>
      </w:r>
    </w:p>
    <w:p w14:paraId="3D8FA3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14:paraId="4A80D7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14:paraId="4BCD58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¥pb ¥pb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14:paraId="1FBAF3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14:paraId="621E7B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14:paraId="466D4E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As¡—dûÇ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Aj—Rixd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A703FE7"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As¡—dûÇ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is¡—dûÇ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is¡—dûÇ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 iy¥Pâ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F5060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Pâxj—Rixd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is¡—dûÇ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is¡—dûÇ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 iyPâ | </w:t>
      </w:r>
    </w:p>
    <w:p w14:paraId="799F6B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Aj—Rixd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14:paraId="73F28A69"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Aj—Rixd iy¥Pâ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Pâxj—Rixd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 iyPâ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AB4D1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Pâxj—Rixd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 iyPâ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dsõ— | </w:t>
      </w:r>
    </w:p>
    <w:p w14:paraId="45DFE3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14:paraId="393337FE"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¥Pâ Pâ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Zõx(MÞ§)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d¥sõ˜ </w:t>
      </w:r>
    </w:p>
    <w:p w14:paraId="7CF7E3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¥Pâ Pâ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CD29E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ZsÜ—ksõ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14:paraId="471A187C"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Zõx(MÞ§)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F2A37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Zõx(MÞ§)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ZsÜ—ksõ | </w:t>
      </w:r>
    </w:p>
    <w:p w14:paraId="21AF26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ZsÜ—ksõ | Ad¡—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14:paraId="576F91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sõxd¡— | </w:t>
      </w:r>
    </w:p>
    <w:p w14:paraId="6E2574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ZsÜ—ksõ | Ad¡—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DE25BC9"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ZsÜ—k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ZsÜ—k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¥p˜¥rõ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rõd¡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FE7FD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ZsÜ—k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¥p—ry | </w:t>
      </w:r>
    </w:p>
    <w:p w14:paraId="61E467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Ad¡—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25894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A¥dû˜¥rõ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¥p—ry | </w:t>
      </w:r>
    </w:p>
    <w:p w14:paraId="6B4025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6F318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rz¥Zõ—ry | </w:t>
      </w:r>
    </w:p>
    <w:p w14:paraId="06F329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14:paraId="398156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 by—¥Pâ 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 by—Pâ | </w:t>
      </w:r>
    </w:p>
    <w:p w14:paraId="31DADB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sx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14:paraId="342063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by—¥Pâ Pâx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by—Pâ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¥sPâx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by—Pâ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 </w:t>
      </w:r>
    </w:p>
    <w:p w14:paraId="59869E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14:paraId="1C688A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¥s¥Pâ˜ 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¥s¥Pâ˜ 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¥Z˜ | </w:t>
      </w:r>
    </w:p>
    <w:p w14:paraId="71868C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14:paraId="51CD51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¥ZõZõx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 | </w:t>
      </w:r>
    </w:p>
    <w:p w14:paraId="4CB5EB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 di—J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14:paraId="7A21A4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¥ZõZõx ¥Z—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d¥ix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¥Z—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 di—J | </w:t>
      </w:r>
    </w:p>
    <w:p w14:paraId="77BFF3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 di—J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14:paraId="19E6CD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d¥ix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¥ZõZõx d¥ix— ¥bpy ¥bpy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¥ZõZõx d¥ix— ¥bpy | </w:t>
      </w:r>
    </w:p>
    <w:p w14:paraId="466209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di—J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14:paraId="3A1E2E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d¥ix— ¥bpy ¥bpy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 ¥bpy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¥bpy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 ¥bpy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.E¥Z | </w:t>
      </w:r>
    </w:p>
    <w:p w14:paraId="32D96D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14:paraId="5A5943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¥bpy ¥bpy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D8636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0D6D0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 isëûsë¡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 isë¡ | </w:t>
      </w:r>
    </w:p>
    <w:p w14:paraId="1C07A4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C3B72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dyJ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3F969D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02BE4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Z¡hõ— isëûsë¡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 isë¡ | </w:t>
      </w:r>
    </w:p>
    <w:p w14:paraId="7EEA80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5568B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sëûy</w:t>
      </w:r>
      <w:r w:rsidRPr="00B20F9B">
        <w:rPr>
          <w:rFonts w:ascii="BRH Malayalam Extra" w:hAnsi="BRH Malayalam Extra" w:cs="BRH Malayalam Extra"/>
          <w:color w:val="000000"/>
          <w:sz w:val="32"/>
          <w:szCs w:val="32"/>
          <w:highlight w:val="yellow"/>
          <w:lang w:val="it-IT"/>
        </w:rPr>
        <w:t>j</w:t>
      </w:r>
      <w:r w:rsidRPr="000C0A43">
        <w:rPr>
          <w:rFonts w:ascii="BRH Malayalam Extra" w:hAnsi="BRH Malayalam Extra" w:cs="BRH Malayalam Extra"/>
          <w:color w:val="000000"/>
          <w:sz w:val="32"/>
          <w:szCs w:val="32"/>
          <w:lang w:val="it-IT"/>
        </w:rPr>
        <w:t xml:space="preserve">—së¡ | </w:t>
      </w:r>
    </w:p>
    <w:p w14:paraId="6438E2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5556DD5"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 </w:t>
      </w:r>
    </w:p>
    <w:p w14:paraId="69638CD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B1E4BA7" w14:textId="77777777" w:rsidR="00E01962"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4906B5"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931A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pÉ—ixdJ |</w:t>
      </w:r>
    </w:p>
    <w:p w14:paraId="66745A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pÉ—ixdJ | </w:t>
      </w:r>
    </w:p>
    <w:p w14:paraId="18B2B6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pÉ—ixdJ |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w:t>
      </w:r>
    </w:p>
    <w:p w14:paraId="1AFDDEB2"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pÉ—ixdJ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w:t>
      </w:r>
    </w:p>
    <w:p w14:paraId="185516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pÉ—ixdJ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 </w:t>
      </w:r>
    </w:p>
    <w:p w14:paraId="134648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A644B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4B226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pÉ—ixdJ |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16C85CC"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pÉ—ixdJ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pÉ—ixdJ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¥Z¥p—p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B5588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pÉ—ixdJ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¥Zp— | </w:t>
      </w:r>
    </w:p>
    <w:p w14:paraId="5B5403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108BD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¥Z¥p—p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iy—p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4FB1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75D8438"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iy—¥pp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 bs¥j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iy—¥pp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9A603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b—s¥j | </w:t>
      </w:r>
    </w:p>
    <w:p w14:paraId="70F276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p¥Px—hyJ ||</w:t>
      </w:r>
    </w:p>
    <w:p w14:paraId="20BA7050"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 bs¥j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p¥Px—hy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bs¥j </w:t>
      </w:r>
    </w:p>
    <w:p w14:paraId="2B7381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p¥Px—hyJ | </w:t>
      </w:r>
    </w:p>
    <w:p w14:paraId="093667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p¥Px—hyJ ||</w:t>
      </w:r>
    </w:p>
    <w:p w14:paraId="072067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p¥Px—hy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bs¥j bs¥j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p¥Px—hyJ | </w:t>
      </w:r>
    </w:p>
    <w:p w14:paraId="012927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p¥Px—hyJ ||</w:t>
      </w:r>
    </w:p>
    <w:p w14:paraId="22CE20F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pP—J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58D425C9"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BA64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pyqû—sõ | jx | Rxj—ixdsõ |</w:t>
      </w:r>
    </w:p>
    <w:p w14:paraId="52BCC73B"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F3404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Rxj—ixdsõ | </w:t>
      </w:r>
    </w:p>
    <w:p w14:paraId="79A98C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jx | Rxj—ixdsõ | ¥pb— |</w:t>
      </w:r>
    </w:p>
    <w:p w14:paraId="787A755E"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CF590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 | </w:t>
      </w:r>
    </w:p>
    <w:p w14:paraId="43A835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Rxj—ixdsõ | ¥pb— | qyk—JqykJ |</w:t>
      </w:r>
    </w:p>
    <w:p w14:paraId="2726FEE8"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1E0DD6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qyk—JqykJ | </w:t>
      </w:r>
    </w:p>
    <w:p w14:paraId="13F5A1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¥pb— | qyk—JqykJ | öeZy— |</w:t>
      </w:r>
    </w:p>
    <w:p w14:paraId="5152EB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qyk—Jqy¥kx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öeZy— | </w:t>
      </w:r>
    </w:p>
    <w:p w14:paraId="752824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qyk—JqykJ | öeZy—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w:t>
      </w:r>
    </w:p>
    <w:p w14:paraId="1FFE4554"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8B664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kz | </w:t>
      </w:r>
    </w:p>
    <w:p w14:paraId="0837C3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qyk—JqykJ |</w:t>
      </w:r>
    </w:p>
    <w:p w14:paraId="5E59A2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FBCEC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öeZy—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py |</w:t>
      </w:r>
    </w:p>
    <w:p w14:paraId="7DBACA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py py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kz py | </w:t>
      </w:r>
    </w:p>
    <w:p w14:paraId="01F9A8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py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1BCDE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py py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py P—¥ræ P¥ræ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kz py P—¥ræ | </w:t>
      </w:r>
    </w:p>
    <w:p w14:paraId="25B122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py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7877FB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P—¥ræ P¥ræ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P—¥ræ | </w:t>
      </w:r>
    </w:p>
    <w:p w14:paraId="443AAEE6"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5482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714A8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P¥ræ | </w:t>
      </w:r>
    </w:p>
    <w:p w14:paraId="2E88E1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4482A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ps¢—dx(³§)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966E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¥pq—dJ |</w:t>
      </w:r>
    </w:p>
    <w:p w14:paraId="792170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dy - ¥pq—dJ | </w:t>
      </w:r>
    </w:p>
    <w:p w14:paraId="12F7868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pyqûx˜ |</w:t>
      </w:r>
    </w:p>
    <w:p w14:paraId="3CF0B7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ps¢—dx(³§)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ps¢—dx(³§)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pyqûx˜ | </w:t>
      </w:r>
    </w:p>
    <w:p w14:paraId="79CD7C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w:t>
      </w:r>
    </w:p>
    <w:p w14:paraId="5B3406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sI - Mi—dJ | </w:t>
      </w:r>
    </w:p>
    <w:p w14:paraId="75E1DC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pyqûx˜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w:t>
      </w:r>
    </w:p>
    <w:p w14:paraId="74D463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ex | </w:t>
      </w:r>
    </w:p>
    <w:p w14:paraId="12EE99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pyqûx˜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w:t>
      </w:r>
    </w:p>
    <w:p w14:paraId="669429C8"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„hõ—hy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w:t>
      </w:r>
    </w:p>
    <w:p w14:paraId="5D13D4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ex „hy | </w:t>
      </w:r>
    </w:p>
    <w:p w14:paraId="5CC043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6E1CE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„hõ—hy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„hy P—¥ræ P¥ræ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ex „hy P—¥ræ | </w:t>
      </w:r>
    </w:p>
    <w:p w14:paraId="2FC406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qPz—hyJ ||</w:t>
      </w:r>
    </w:p>
    <w:p w14:paraId="0E436CB6"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P—¥ræ P¥ræ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P—¥ræ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qPz—hy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qPz—hy Ò¥ræ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P—¥ræ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BAE32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qPz—hyJ | </w:t>
      </w:r>
    </w:p>
    <w:p w14:paraId="74DD9E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qPz—hyJ ||</w:t>
      </w:r>
    </w:p>
    <w:p w14:paraId="752221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qPz—hy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qPz—hy Ò¥ræ P¥ræ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qPz—hyJ | </w:t>
      </w:r>
    </w:p>
    <w:p w14:paraId="39671F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qPz—hyJ ||</w:t>
      </w:r>
    </w:p>
    <w:p w14:paraId="44411F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qPz—hy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qPy—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116A8E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3FD7F850"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C—¥pp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C—p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C—p </w:t>
      </w:r>
    </w:p>
    <w:p w14:paraId="5B5DF7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3EE7B6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5A6368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¥Z¥p—p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¥Z¥p—p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 </w:t>
      </w:r>
    </w:p>
    <w:p w14:paraId="32BBC5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CöÉ—J |</w:t>
      </w:r>
    </w:p>
    <w:p w14:paraId="68825AFB"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CöÉ—J </w:t>
      </w:r>
    </w:p>
    <w:p w14:paraId="6BE94D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¥iöÉ—J | </w:t>
      </w:r>
    </w:p>
    <w:p w14:paraId="7046DE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CöÉ—J | d |</w:t>
      </w:r>
    </w:p>
    <w:p w14:paraId="69C963D0"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w:t>
      </w:r>
    </w:p>
    <w:p w14:paraId="6E071A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 </w:t>
      </w:r>
    </w:p>
    <w:p w14:paraId="219718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3CA0E0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02D9F3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CöÉ—J | 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E5684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Z—Ó¦ ZÓ¦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Z—Ó¦ | </w:t>
      </w:r>
    </w:p>
    <w:p w14:paraId="582B7A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w:t>
      </w:r>
    </w:p>
    <w:p w14:paraId="1719628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Z—Ó¦ ZÓ¦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Z—Ó¦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Z—Ó¦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Z—Ó¦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 </w:t>
      </w:r>
    </w:p>
    <w:p w14:paraId="43E56DC5"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B0F6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6E04355"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Z—Ó¦ ZÓ¦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dx(³§) </w:t>
      </w:r>
    </w:p>
    <w:p w14:paraId="2483F5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Z—Ó¦ ZÓ¦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579EF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1E7B68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dx(³§)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15276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w:t>
      </w:r>
    </w:p>
    <w:p w14:paraId="238C25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CZy— sI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 </w:t>
      </w:r>
    </w:p>
    <w:p w14:paraId="528CCC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E8020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dxiyZy—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45C40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225BA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öZxJ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b—cxZd bcxZd 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öZxJ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 b—cxZd | </w:t>
      </w:r>
    </w:p>
    <w:p w14:paraId="6C688A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dyJ |</w:t>
      </w:r>
    </w:p>
    <w:p w14:paraId="01A516C9"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b—cxZd bcxZd 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b—cxZd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b—cxZd </w:t>
      </w:r>
    </w:p>
    <w:p w14:paraId="3567DB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b—cxZd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dyJ | </w:t>
      </w:r>
    </w:p>
    <w:p w14:paraId="6C5457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7AA19F4E"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b—cxZd bcxZd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dykx—tx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dx—tx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w:t>
      </w:r>
    </w:p>
    <w:p w14:paraId="25696F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b—cxZd bcxZd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dykx—tx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58ECCD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dyJ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F9883C9"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dykx—tx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dx—tx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Yykx—tx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K£¥YxZdx </w:t>
      </w:r>
    </w:p>
    <w:p w14:paraId="69046C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Yykx—tx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 </w:t>
      </w:r>
    </w:p>
    <w:p w14:paraId="69C8B9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47C83F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K£¥YxZdx 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dx—tx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 </w:t>
      </w:r>
    </w:p>
    <w:p w14:paraId="47E0AB99"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23DD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2803DD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pxdyZõx˜ - 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375B0C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AED64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¥dZy— K£¥YxZd | </w:t>
      </w:r>
    </w:p>
    <w:p w14:paraId="4038F8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ºxi—¤¤t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U</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öbyY˜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4ADCBA7" w14:textId="77777777" w:rsidR="00E01962"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ºxi—tx Ap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U(³§) 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ºxi—¤¤t 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ºxi—tx Ap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 </w:t>
      </w:r>
    </w:p>
    <w:p w14:paraId="7A6AB72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U(³§) 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ºxi—¤¤t 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ºxi—tx Ap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6B02670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21</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18</w:t>
      </w:r>
      <w:r w:rsidRPr="00B52115">
        <w:rPr>
          <w:rFonts w:ascii="BRH Malayalam Extra" w:hAnsi="BRH Malayalam Extra" w:cs="BRH Malayalam Extra"/>
          <w:color w:val="000000"/>
          <w:sz w:val="32"/>
          <w:szCs w:val="32"/>
        </w:rPr>
        <w:t>)-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5637798B" w14:textId="77777777" w:rsidR="00E01962"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U </w:t>
      </w:r>
    </w:p>
    <w:p w14:paraId="293EA90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63E7621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pyqûx˜ |</w:t>
      </w:r>
    </w:p>
    <w:p w14:paraId="3EAAB917" w14:textId="77777777" w:rsidR="00E01962"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pyqûx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 </w:t>
      </w:r>
    </w:p>
    <w:p w14:paraId="368B6BB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 xml:space="preserve">pyqûx˜ | </w:t>
      </w:r>
    </w:p>
    <w:p w14:paraId="1DAF31F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20</w:t>
      </w:r>
      <w:r w:rsidRPr="00B52115">
        <w:rPr>
          <w:rFonts w:ascii="BRH Malayalam Extra" w:hAnsi="BRH Malayalam Extra" w:cs="BRH Malayalam Extra"/>
          <w:color w:val="000000"/>
          <w:sz w:val="32"/>
          <w:szCs w:val="32"/>
        </w:rPr>
        <w:t>)-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pyqûx˜ | Atx˜ |</w:t>
      </w:r>
    </w:p>
    <w:p w14:paraId="651C308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pyqûx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pyqûx „tx „tx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 xml:space="preserve">pyqûx „tx˜ | </w:t>
      </w:r>
    </w:p>
    <w:p w14:paraId="057DE76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24</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21</w:t>
      </w:r>
      <w:r w:rsidRPr="00B52115">
        <w:rPr>
          <w:rFonts w:ascii="BRH Malayalam Extra" w:hAnsi="BRH Malayalam Extra" w:cs="BRH Malayalam Extra"/>
          <w:color w:val="000000"/>
          <w:sz w:val="32"/>
          <w:szCs w:val="32"/>
        </w:rPr>
        <w:t>)-  pyqûx˜ | Atx˜ | Ab—së</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4A22739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pyqûx „tx „tx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 „tx „b—së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 „tx „b—së</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26BA462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Atx˜ | Ab—së</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A±y—Z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5321D9C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Atx „b—së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itx „tx „b—së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i±y—Z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i±y—Z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itx „tx „b—së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i±y—Z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54AD57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Ab—së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90594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62DDD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89CF5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8862B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dyrÜ£—Zxtxp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E4077B7"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dyrÜ£—Zxtxp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U(³§) </w:t>
      </w:r>
    </w:p>
    <w:p w14:paraId="4A3D7E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42F7D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dyrÜ£—Zxtxp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CDFBC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dyrÜ£—Zxtxp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dyrÜ£—Z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438A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034975D"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öZ(³§) </w:t>
      </w:r>
    </w:p>
    <w:p w14:paraId="4C9F7D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d(³§) 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D9643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8AFC5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d(³§) 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A47F8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60C68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öZiyZy— s¡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515A7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AC3CA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diyZy— s¡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43D41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0DA9AB"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öbyY(³§)— sy¥º syº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öbyY(³§)— sy¥º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032EF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i±y—Z(³§) syº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öbyY(³§)— sy¥º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D2717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FCE4B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i±y—Z(³§) sy¥º sy¥º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83044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EAE99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B45D4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szkx˜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w:t>
      </w:r>
    </w:p>
    <w:p w14:paraId="20FD91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szkx— j¡ØÇy j¡ØÇy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szkx— j¡ØÇy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j¡ØÇy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szkx— j¡ØÇy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pj—J | </w:t>
      </w:r>
    </w:p>
    <w:p w14:paraId="3AB15D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w:t>
      </w:r>
    </w:p>
    <w:p w14:paraId="415485A6"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j¡ØÇy j¡ØÇy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w:t>
      </w:r>
    </w:p>
    <w:p w14:paraId="6297F9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j¡ØÇy j¡ØÇy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 </w:t>
      </w:r>
    </w:p>
    <w:p w14:paraId="7B557A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 py |</w:t>
      </w:r>
    </w:p>
    <w:p w14:paraId="193AA7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py 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py | </w:t>
      </w:r>
    </w:p>
    <w:p w14:paraId="7A30AC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 py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850FD2B" w14:textId="77777777" w:rsidR="00F54F55" w:rsidRPr="000C0A43" w:rsidRDefault="00000000" w:rsidP="00E0196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py 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py Z—dû¥Z Zdû¥Z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py Z—dû¥Z | </w:t>
      </w:r>
    </w:p>
    <w:p w14:paraId="160D39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py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e£a—K§ ||</w:t>
      </w:r>
    </w:p>
    <w:p w14:paraId="14715B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Z—dû¥Z Zdû¥Z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Z—dû¥Z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e£a—K§ Zdû¥Z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Z—dû¥Z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e£a—K§ | </w:t>
      </w:r>
    </w:p>
    <w:p w14:paraId="5BC5A3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e£a—K§ ||</w:t>
      </w:r>
    </w:p>
    <w:p w14:paraId="482400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e£a—K§ Zdû¥Z Zdû¥Z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e£a—K§ | </w:t>
      </w:r>
    </w:p>
    <w:p w14:paraId="28342F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e£a—K§ ||</w:t>
      </w:r>
    </w:p>
    <w:p w14:paraId="7512FF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e£a—K§ | </w:t>
      </w:r>
    </w:p>
    <w:p w14:paraId="74E112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czkx˜J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w:t>
      </w:r>
    </w:p>
    <w:p w14:paraId="799E879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czkx—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czkx—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czkx—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 | </w:t>
      </w:r>
    </w:p>
    <w:p w14:paraId="51C5D406"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63CE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w:t>
      </w:r>
    </w:p>
    <w:p w14:paraId="68F073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 | </w:t>
      </w:r>
    </w:p>
    <w:p w14:paraId="6B913A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w:t>
      </w:r>
    </w:p>
    <w:p w14:paraId="3D8633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¥jZy—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 | </w:t>
      </w:r>
    </w:p>
    <w:p w14:paraId="607972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 szkx˜ | py |</w:t>
      </w:r>
    </w:p>
    <w:p w14:paraId="2E37EA77"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szkx—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w:t>
      </w:r>
    </w:p>
    <w:p w14:paraId="322AA5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w:t>
      </w:r>
    </w:p>
    <w:p w14:paraId="2928A4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szkx˜ | py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w:t>
      </w:r>
    </w:p>
    <w:p w14:paraId="173FD2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py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Mx | </w:t>
      </w:r>
    </w:p>
    <w:p w14:paraId="0677C2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py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B6EEB0B"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py py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Z—¥dxZ Z¥dxZ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py py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Mx </w:t>
      </w:r>
    </w:p>
    <w:p w14:paraId="293BE6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Z—¥dxZ | </w:t>
      </w:r>
    </w:p>
    <w:p w14:paraId="7A0E5B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13E5EF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Z—¥dxZ Z¥dxZ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Z—¥dxZ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Z—¥dxZ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Z—¥dxZ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 </w:t>
      </w:r>
    </w:p>
    <w:p w14:paraId="771EAB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¥jxd¦˜ |</w:t>
      </w:r>
    </w:p>
    <w:p w14:paraId="6E9B6AE4"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Z—¥dxZ Z¥dxZ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¥jxd¦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w:t>
      </w:r>
    </w:p>
    <w:p w14:paraId="5B60AE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Z—¥dxZ Z¥dxZ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¥jxd¦˜ | </w:t>
      </w:r>
    </w:p>
    <w:p w14:paraId="2708DB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¥jxd¦˜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9DCCE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¥jxd¦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¥jxd¦— peZ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¥jxd¦— peZ | </w:t>
      </w:r>
    </w:p>
    <w:p w14:paraId="46E249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¥jxd¦˜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w:t>
      </w:r>
    </w:p>
    <w:p w14:paraId="723990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 peZ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¥tt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 | </w:t>
      </w:r>
    </w:p>
    <w:p w14:paraId="25630B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3B4B3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¥tt p—eZ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gzR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gzR—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p—eZ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65645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6C2CA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gzR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gzR—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¥tt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9CD8F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DFB0F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37D9E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w:t>
      </w:r>
    </w:p>
    <w:p w14:paraId="553645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P— P 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P—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ræyÒ— 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P—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ræyJ | </w:t>
      </w:r>
    </w:p>
    <w:p w14:paraId="1E06D8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 sh—kxJ |</w:t>
      </w:r>
    </w:p>
    <w:p w14:paraId="07A8EA52"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ræyÒ— P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sh—kx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sh—kxJ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ræyÒ— P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ræyJ </w:t>
      </w:r>
    </w:p>
    <w:p w14:paraId="76320B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sh—kxJ | </w:t>
      </w:r>
    </w:p>
    <w:p w14:paraId="78FAAF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 sh—kxJ | As—Z§ |</w:t>
      </w:r>
    </w:p>
    <w:p w14:paraId="44364115"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sh—kx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sh—kxJ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sh—kx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a§ sh—kxJ </w:t>
      </w:r>
    </w:p>
    <w:p w14:paraId="706B89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sh—kx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As—Z§ | </w:t>
      </w:r>
    </w:p>
    <w:p w14:paraId="688FD9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sh—kxJ | As—Z§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19B966D"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78E6B7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dJ | </w:t>
      </w:r>
    </w:p>
    <w:p w14:paraId="461102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sh—kxJ |</w:t>
      </w:r>
    </w:p>
    <w:p w14:paraId="159C59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A1ADD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As—Z§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¥dbz—jJ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639D36C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¥dbz—jJ | </w:t>
      </w:r>
    </w:p>
    <w:p w14:paraId="214B0161" w14:textId="77777777" w:rsidR="00E01962"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80A999"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F737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¥dbz—jJ | CZ§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7E2209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¥dbz—¥jx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Cby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¥dbz—¥jx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 | </w:t>
      </w:r>
    </w:p>
    <w:p w14:paraId="7ACE9F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¥dbz—jJ | CZ§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63BCC8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Cby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¥dbz—¥jx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¥Yõby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¥dbz—¥jx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Yõx˜ | </w:t>
      </w:r>
    </w:p>
    <w:p w14:paraId="5C5E0F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CZ§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1F8BBB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¥Yõ—bya§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¥Yõ—bya§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ADE0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7F7775DA"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 ix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Yõx— </w:t>
      </w:r>
    </w:p>
    <w:p w14:paraId="24F137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Kû ix | </w:t>
      </w:r>
    </w:p>
    <w:p w14:paraId="54DF042D" w14:textId="77777777" w:rsidR="00F54F55" w:rsidRPr="00F65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5873">
        <w:rPr>
          <w:rFonts w:ascii="BRH Malayalam Extra" w:hAnsi="BRH Malayalam Extra" w:cs="BRH Malayalam Extra"/>
          <w:color w:val="000000"/>
          <w:sz w:val="32"/>
          <w:szCs w:val="32"/>
        </w:rPr>
        <w:t>(</w:t>
      </w:r>
      <w:r w:rsidR="000D0294" w:rsidRPr="00F65873">
        <w:rPr>
          <w:rFonts w:ascii="Arial" w:hAnsi="Arial" w:cs="BRH Malayalam Extra"/>
          <w:color w:val="000000"/>
          <w:sz w:val="24"/>
          <w:szCs w:val="32"/>
        </w:rPr>
        <w:t>12</w:t>
      </w:r>
      <w:r w:rsidRPr="00F65873">
        <w:rPr>
          <w:rFonts w:ascii="BRH Malayalam Extra" w:hAnsi="BRH Malayalam Extra" w:cs="BRH Malayalam Extra"/>
          <w:color w:val="000000"/>
          <w:sz w:val="32"/>
          <w:szCs w:val="32"/>
        </w:rPr>
        <w:t>)[</w:t>
      </w:r>
      <w:r w:rsidR="000C0A43" w:rsidRPr="00F65873">
        <w:rPr>
          <w:rFonts w:ascii="Arial" w:hAnsi="Arial" w:cs="BRH Malayalam Extra"/>
          <w:color w:val="000000"/>
          <w:sz w:val="24"/>
          <w:szCs w:val="32"/>
        </w:rPr>
        <w:t>P</w:t>
      </w:r>
      <w:r w:rsidR="000D0294" w:rsidRPr="00F65873">
        <w:rPr>
          <w:rFonts w:ascii="Arial" w:hAnsi="Arial" w:cs="BRH Malayalam Extra"/>
          <w:color w:val="000000"/>
          <w:sz w:val="24"/>
          <w:szCs w:val="32"/>
        </w:rPr>
        <w:t>23</w:t>
      </w:r>
      <w:r w:rsidRPr="00F65873">
        <w:rPr>
          <w:rFonts w:ascii="BRH Malayalam Extra" w:hAnsi="BRH Malayalam Extra" w:cs="BRH Malayalam Extra"/>
          <w:color w:val="000000"/>
          <w:sz w:val="32"/>
          <w:szCs w:val="32"/>
        </w:rPr>
        <w:t xml:space="preserve">] </w:t>
      </w:r>
      <w:r w:rsidR="000D0294" w:rsidRPr="00F65873">
        <w:rPr>
          <w:rFonts w:ascii="Arial" w:hAnsi="Arial" w:cs="BRH Malayalam Extra"/>
          <w:color w:val="000000"/>
          <w:sz w:val="24"/>
          <w:szCs w:val="32"/>
        </w:rPr>
        <w:t>4</w:t>
      </w:r>
      <w:r w:rsidRPr="00F65873">
        <w:rPr>
          <w:rFonts w:ascii="BRH Malayalam Extra" w:hAnsi="BRH Malayalam Extra" w:cs="BRH Malayalam Extra"/>
          <w:color w:val="000000"/>
          <w:sz w:val="32"/>
          <w:szCs w:val="32"/>
        </w:rPr>
        <w:t>.</w:t>
      </w:r>
      <w:r w:rsidR="000D0294" w:rsidRPr="00F65873">
        <w:rPr>
          <w:rFonts w:ascii="Arial" w:hAnsi="Arial" w:cs="BRH Malayalam Extra"/>
          <w:color w:val="000000"/>
          <w:sz w:val="24"/>
          <w:szCs w:val="32"/>
        </w:rPr>
        <w:t>2</w:t>
      </w:r>
      <w:r w:rsidRPr="00F65873">
        <w:rPr>
          <w:rFonts w:ascii="BRH Malayalam Extra" w:hAnsi="BRH Malayalam Extra" w:cs="BRH Malayalam Extra"/>
          <w:color w:val="000000"/>
          <w:sz w:val="32"/>
          <w:szCs w:val="32"/>
        </w:rPr>
        <w:t>.</w:t>
      </w:r>
      <w:r w:rsidR="000D0294" w:rsidRPr="00F65873">
        <w:rPr>
          <w:rFonts w:ascii="Arial" w:hAnsi="Arial" w:cs="BRH Malayalam Extra"/>
          <w:color w:val="000000"/>
          <w:sz w:val="24"/>
          <w:szCs w:val="32"/>
        </w:rPr>
        <w:t>5</w:t>
      </w:r>
      <w:r w:rsidRPr="00F65873">
        <w:rPr>
          <w:rFonts w:ascii="BRH Malayalam Extra" w:hAnsi="BRH Malayalam Extra" w:cs="BRH Malayalam Extra"/>
          <w:color w:val="000000"/>
          <w:sz w:val="32"/>
          <w:szCs w:val="32"/>
        </w:rPr>
        <w:t>.</w:t>
      </w:r>
      <w:r w:rsidR="000D0294" w:rsidRPr="00F65873">
        <w:rPr>
          <w:rFonts w:ascii="Arial" w:hAnsi="Arial" w:cs="BRH Malayalam Extra"/>
          <w:color w:val="000000"/>
          <w:sz w:val="24"/>
          <w:szCs w:val="32"/>
        </w:rPr>
        <w:t>6</w:t>
      </w:r>
      <w:r w:rsidRPr="00F65873">
        <w:rPr>
          <w:rFonts w:ascii="BRH Malayalam Extra" w:hAnsi="BRH Malayalam Extra" w:cs="BRH Malayalam Extra"/>
          <w:color w:val="000000"/>
          <w:sz w:val="32"/>
          <w:szCs w:val="32"/>
        </w:rPr>
        <w:t>(</w:t>
      </w:r>
      <w:r w:rsidR="000D0294" w:rsidRPr="00F65873">
        <w:rPr>
          <w:rFonts w:ascii="Arial" w:hAnsi="Arial" w:cs="BRH Malayalam Extra"/>
          <w:color w:val="000000"/>
          <w:sz w:val="24"/>
          <w:szCs w:val="32"/>
        </w:rPr>
        <w:t>11</w:t>
      </w:r>
      <w:r w:rsidRPr="00F65873">
        <w:rPr>
          <w:rFonts w:ascii="BRH Malayalam Extra" w:hAnsi="BRH Malayalam Extra" w:cs="BRH Malayalam Extra"/>
          <w:color w:val="000000"/>
          <w:sz w:val="32"/>
          <w:szCs w:val="32"/>
        </w:rPr>
        <w:t>)-  e</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Kû</w:t>
      </w:r>
      <w:r w:rsidR="000C0A43" w:rsidRPr="00F65873">
        <w:rPr>
          <w:rFonts w:ascii="BRH Malayalam Extra" w:hAnsi="BRH Malayalam Extra" w:cs="BRH Malayalam Extra"/>
          <w:color w:val="000000"/>
          <w:sz w:val="32"/>
          <w:szCs w:val="32"/>
        </w:rPr>
        <w:t>I</w:t>
      </w:r>
      <w:r w:rsidRPr="00F65873">
        <w:rPr>
          <w:rFonts w:ascii="BRH Malayalam Extra" w:hAnsi="BRH Malayalam Extra" w:cs="BRH Malayalam Extra"/>
          <w:color w:val="000000"/>
          <w:sz w:val="32"/>
          <w:szCs w:val="32"/>
        </w:rPr>
        <w:t xml:space="preserve"> | B | A</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j</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Z§ || (</w:t>
      </w:r>
      <w:r w:rsidR="000C0A43" w:rsidRPr="00F65873">
        <w:rPr>
          <w:rFonts w:ascii="Arial" w:hAnsi="Arial" w:cs="BRH Malayalam Extra"/>
          <w:color w:val="000000"/>
          <w:sz w:val="24"/>
          <w:szCs w:val="32"/>
        </w:rPr>
        <w:t>GS</w:t>
      </w:r>
      <w:r w:rsidRPr="00F65873">
        <w:rPr>
          <w:rFonts w:ascii="BRH Malayalam Extra" w:hAnsi="BRH Malayalam Extra" w:cs="BRH Malayalam Extra"/>
          <w:color w:val="000000"/>
          <w:sz w:val="32"/>
          <w:szCs w:val="32"/>
        </w:rPr>
        <w:t>-</w:t>
      </w:r>
      <w:r w:rsidR="000D0294" w:rsidRPr="00F65873">
        <w:rPr>
          <w:rFonts w:ascii="Arial" w:hAnsi="Arial" w:cs="BRH Malayalam Extra"/>
          <w:color w:val="000000"/>
          <w:sz w:val="24"/>
          <w:szCs w:val="32"/>
        </w:rPr>
        <w:t>4</w:t>
      </w:r>
      <w:r w:rsidRPr="00F65873">
        <w:rPr>
          <w:rFonts w:ascii="BRH Malayalam Extra" w:hAnsi="BRH Malayalam Extra" w:cs="BRH Malayalam Extra"/>
          <w:color w:val="000000"/>
          <w:sz w:val="32"/>
          <w:szCs w:val="32"/>
        </w:rPr>
        <w:t>.</w:t>
      </w:r>
      <w:r w:rsidR="000D0294" w:rsidRPr="00F65873">
        <w:rPr>
          <w:rFonts w:ascii="Arial" w:hAnsi="Arial" w:cs="BRH Malayalam Extra"/>
          <w:color w:val="000000"/>
          <w:sz w:val="24"/>
          <w:szCs w:val="32"/>
        </w:rPr>
        <w:t>2</w:t>
      </w:r>
      <w:r w:rsidRPr="00F65873">
        <w:rPr>
          <w:rFonts w:ascii="BRH Malayalam Extra" w:hAnsi="BRH Malayalam Extra" w:cs="BRH Malayalam Extra"/>
          <w:color w:val="000000"/>
          <w:sz w:val="32"/>
          <w:szCs w:val="32"/>
        </w:rPr>
        <w:t>-</w:t>
      </w:r>
      <w:r w:rsidR="000D0294" w:rsidRPr="00F65873">
        <w:rPr>
          <w:rFonts w:ascii="Arial" w:hAnsi="Arial" w:cs="BRH Malayalam Extra"/>
          <w:color w:val="000000"/>
          <w:sz w:val="24"/>
          <w:szCs w:val="32"/>
        </w:rPr>
        <w:t>39</w:t>
      </w:r>
      <w:r w:rsidRPr="00F65873">
        <w:rPr>
          <w:rFonts w:ascii="BRH Malayalam Extra" w:hAnsi="BRH Malayalam Extra" w:cs="BRH Malayalam Extra"/>
          <w:color w:val="000000"/>
          <w:sz w:val="32"/>
          <w:szCs w:val="32"/>
        </w:rPr>
        <w:t>)</w:t>
      </w:r>
    </w:p>
    <w:p w14:paraId="0AB027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Kû ix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Kû ix „j— 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Kû ix „j—Z§ | </w:t>
      </w:r>
    </w:p>
    <w:p w14:paraId="22D850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B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p>
    <w:p w14:paraId="5F9C0D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„j—bj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bx „j—Z§ | </w:t>
      </w:r>
    </w:p>
    <w:p w14:paraId="00B771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188397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byZõ—jZ§ | </w:t>
      </w:r>
    </w:p>
    <w:p w14:paraId="0B5250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mxO§M—m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epz—kp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FF4BBE2" w14:textId="77777777" w:rsidR="00BD0E44" w:rsidRPr="00481D98" w:rsidRDefault="00000000"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mxO§M—m</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w:t>
      </w:r>
      <w:r w:rsidR="000C0A43" w:rsidRPr="00481D98">
        <w:rPr>
          <w:rFonts w:ascii="BRH Devanagari Extra" w:hAnsi="BRH Devanagari Extra" w:cs="BRH Malayalam Extra"/>
          <w:color w:val="000000"/>
          <w:sz w:val="24"/>
          <w:szCs w:val="32"/>
          <w:lang w:val="it-IT"/>
        </w:rPr>
        <w:t>Æ</w:t>
      </w:r>
      <w:r w:rsidRPr="00481D98">
        <w:rPr>
          <w:rFonts w:ascii="BRH Malayalam Extra" w:hAnsi="BRH Malayalam Extra" w:cs="BRH Malayalam Extra"/>
          <w:color w:val="000000"/>
          <w:sz w:val="32"/>
          <w:szCs w:val="32"/>
          <w:lang w:val="it-IT"/>
        </w:rPr>
        <w:t>mxO§M—m</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w:t>
      </w:r>
      <w:r w:rsidR="000C0A43" w:rsidRPr="00481D98">
        <w:rPr>
          <w:rFonts w:ascii="BRH Devanagari Extra" w:hAnsi="BRH Devanagari Extra" w:cs="BRH Malayalam Extra"/>
          <w:color w:val="000000"/>
          <w:sz w:val="24"/>
          <w:szCs w:val="32"/>
          <w:lang w:val="it-IT"/>
        </w:rPr>
        <w:t>Æ</w:t>
      </w:r>
      <w:r w:rsidRPr="00481D98">
        <w:rPr>
          <w:rFonts w:ascii="BRH Malayalam Extra" w:hAnsi="BRH Malayalam Extra" w:cs="BRH Malayalam Extra"/>
          <w:color w:val="000000"/>
          <w:sz w:val="32"/>
          <w:szCs w:val="32"/>
          <w:lang w:val="it-IT"/>
        </w:rPr>
        <w:t>mxO§M—m</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epz—kp(³§) </w:t>
      </w:r>
    </w:p>
    <w:p w14:paraId="1AD8B8E3" w14:textId="77777777" w:rsidR="00E01962" w:rsidRPr="00BD0E44" w:rsidRDefault="00000000"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BD0E44">
        <w:rPr>
          <w:rFonts w:ascii="BRH Malayalam Extra" w:hAnsi="BRH Malayalam Extra" w:cs="BRH Malayalam Extra"/>
          <w:color w:val="000000"/>
          <w:sz w:val="32"/>
          <w:szCs w:val="32"/>
          <w:lang w:val="it-IT"/>
        </w:rPr>
        <w:t>s¡</w:t>
      </w:r>
      <w:r w:rsidR="0048601A" w:rsidRPr="00BD0E44">
        <w:rPr>
          <w:rFonts w:ascii="BRH Malayalam Extra" w:hAnsi="BRH Malayalam Extra" w:cs="BRH Malayalam Extra"/>
          <w:color w:val="000000"/>
          <w:sz w:val="25"/>
          <w:szCs w:val="32"/>
          <w:lang w:val="it-IT"/>
        </w:rPr>
        <w:t>–</w:t>
      </w:r>
      <w:r w:rsidRPr="00BD0E44">
        <w:rPr>
          <w:rFonts w:ascii="BRH Malayalam Extra" w:hAnsi="BRH Malayalam Extra" w:cs="BRH Malayalam Extra"/>
          <w:color w:val="000000"/>
          <w:sz w:val="32"/>
          <w:szCs w:val="32"/>
          <w:lang w:val="it-IT"/>
        </w:rPr>
        <w:t>¥qp(³§)— s¡</w:t>
      </w:r>
      <w:r w:rsidR="0048601A" w:rsidRPr="00BD0E44">
        <w:rPr>
          <w:rFonts w:ascii="BRH Malayalam Extra" w:hAnsi="BRH Malayalam Extra" w:cs="BRH Malayalam Extra"/>
          <w:color w:val="000000"/>
          <w:sz w:val="25"/>
          <w:szCs w:val="32"/>
          <w:lang w:val="it-IT"/>
        </w:rPr>
        <w:t>–</w:t>
      </w:r>
      <w:r w:rsidRPr="00BD0E44">
        <w:rPr>
          <w:rFonts w:ascii="BRH Malayalam Extra" w:hAnsi="BRH Malayalam Extra" w:cs="BRH Malayalam Extra"/>
          <w:color w:val="000000"/>
          <w:sz w:val="32"/>
          <w:szCs w:val="32"/>
          <w:lang w:val="it-IT"/>
        </w:rPr>
        <w:t>¥qp</w:t>
      </w:r>
      <w:r w:rsidR="0048601A" w:rsidRPr="00BD0E44">
        <w:rPr>
          <w:rFonts w:ascii="BRH Malayalam Extra" w:hAnsi="BRH Malayalam Extra" w:cs="BRH Malayalam Extra"/>
          <w:color w:val="000000"/>
          <w:sz w:val="25"/>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epz—kp</w:t>
      </w:r>
      <w:r w:rsidR="0048601A" w:rsidRPr="00BD0E44">
        <w:rPr>
          <w:rFonts w:ascii="BRH Malayalam Extra" w:hAnsi="BRH Malayalam Extra" w:cs="BRH Malayalam Extra"/>
          <w:color w:val="000000"/>
          <w:sz w:val="25"/>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w:t>
      </w:r>
      <w:r w:rsidR="000C0A43" w:rsidRPr="00BD0E44">
        <w:rPr>
          <w:rFonts w:ascii="BRH Devanagari Extra" w:hAnsi="BRH Devanagari Extra" w:cs="BRH Malayalam Extra"/>
          <w:color w:val="000000"/>
          <w:sz w:val="24"/>
          <w:szCs w:val="32"/>
          <w:lang w:val="it-IT"/>
        </w:rPr>
        <w:t>Æ</w:t>
      </w:r>
      <w:r w:rsidRPr="00BD0E44">
        <w:rPr>
          <w:rFonts w:ascii="BRH Malayalam Extra" w:hAnsi="BRH Malayalam Extra" w:cs="BRH Malayalam Extra"/>
          <w:color w:val="000000"/>
          <w:sz w:val="32"/>
          <w:szCs w:val="32"/>
          <w:lang w:val="it-IT"/>
        </w:rPr>
        <w:t>mxO§M—m</w:t>
      </w:r>
      <w:r w:rsidR="0048601A" w:rsidRPr="00BD0E44">
        <w:rPr>
          <w:rFonts w:ascii="BRH Malayalam Extra" w:hAnsi="BRH Malayalam Extra" w:cs="BRH Malayalam Extra"/>
          <w:color w:val="000000"/>
          <w:sz w:val="25"/>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w:t>
      </w:r>
      <w:r w:rsidR="000C0A43" w:rsidRPr="00BD0E44">
        <w:rPr>
          <w:rFonts w:ascii="BRH Devanagari Extra" w:hAnsi="BRH Devanagari Extra" w:cs="BRH Malayalam Extra"/>
          <w:color w:val="000000"/>
          <w:sz w:val="24"/>
          <w:szCs w:val="32"/>
          <w:lang w:val="it-IT"/>
        </w:rPr>
        <w:t>Æ</w:t>
      </w:r>
      <w:r w:rsidRPr="00BD0E44">
        <w:rPr>
          <w:rFonts w:ascii="BRH Malayalam Extra" w:hAnsi="BRH Malayalam Extra" w:cs="BRH Malayalam Extra"/>
          <w:color w:val="000000"/>
          <w:sz w:val="32"/>
          <w:szCs w:val="32"/>
          <w:lang w:val="it-IT"/>
        </w:rPr>
        <w:t>mxO§M—m</w:t>
      </w:r>
      <w:r w:rsidR="0048601A" w:rsidRPr="00BD0E44">
        <w:rPr>
          <w:rFonts w:ascii="BRH Malayalam Extra" w:hAnsi="BRH Malayalam Extra" w:cs="BRH Malayalam Extra"/>
          <w:color w:val="000000"/>
          <w:sz w:val="25"/>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epz—kp(³§) </w:t>
      </w:r>
    </w:p>
    <w:p w14:paraId="0739AE5E" w14:textId="77777777" w:rsidR="00F54F55" w:rsidRPr="00481D98" w:rsidRDefault="00000000"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¥qp˜</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w:t>
      </w:r>
    </w:p>
    <w:p w14:paraId="4AE2EDB7" w14:textId="77777777" w:rsidR="00E01962" w:rsidRPr="00481D98" w:rsidRDefault="00E01962"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7EC66DB4" w14:textId="77777777" w:rsidR="00E01962" w:rsidRPr="00481D98" w:rsidRDefault="00E01962"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1D6B85A2"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lastRenderedPageBreak/>
        <w:t>(</w:t>
      </w:r>
      <w:r w:rsidR="000D0294" w:rsidRPr="00481D98">
        <w:rPr>
          <w:rFonts w:ascii="Arial" w:hAnsi="Arial" w:cs="BRH Malayalam Extra"/>
          <w:color w:val="000000"/>
          <w:sz w:val="24"/>
          <w:szCs w:val="32"/>
          <w:lang w:val="it-IT"/>
        </w:rPr>
        <w:t>16</w:t>
      </w:r>
      <w:r w:rsidRPr="00481D98">
        <w:rPr>
          <w:rFonts w:ascii="BRH Malayalam Extra" w:hAnsi="BRH Malayalam Extra" w:cs="BRH Malayalam Extra"/>
          <w:color w:val="000000"/>
          <w:sz w:val="32"/>
          <w:szCs w:val="32"/>
          <w:lang w:val="it-IT"/>
        </w:rPr>
        <w:t>)[</w:t>
      </w:r>
      <w:r w:rsidR="000C0A43" w:rsidRPr="00481D98">
        <w:rPr>
          <w:rFonts w:ascii="Arial" w:hAnsi="Arial" w:cs="BRH Malayalam Extra"/>
          <w:color w:val="000000"/>
          <w:sz w:val="24"/>
          <w:szCs w:val="32"/>
          <w:lang w:val="it-IT"/>
        </w:rPr>
        <w:t>P</w:t>
      </w:r>
      <w:r w:rsidR="000D0294" w:rsidRPr="00481D98">
        <w:rPr>
          <w:rFonts w:ascii="Arial" w:hAnsi="Arial" w:cs="BRH Malayalam Extra"/>
          <w:color w:val="000000"/>
          <w:sz w:val="24"/>
          <w:szCs w:val="32"/>
          <w:lang w:val="it-IT"/>
        </w:rPr>
        <w:t>23</w:t>
      </w:r>
      <w:r w:rsidRPr="00481D98">
        <w:rPr>
          <w:rFonts w:ascii="BRH Malayalam Extra" w:hAnsi="BRH Malayalam Extra" w:cs="BRH Malayalam Extra"/>
          <w:color w:val="000000"/>
          <w:sz w:val="32"/>
          <w:szCs w:val="32"/>
          <w:lang w:val="it-IT"/>
        </w:rPr>
        <w:t xml:space="preserve">] </w:t>
      </w:r>
      <w:r w:rsidR="000D0294" w:rsidRPr="00481D98">
        <w:rPr>
          <w:rFonts w:ascii="Arial" w:hAnsi="Arial" w:cs="BRH Malayalam Extra"/>
          <w:color w:val="000000"/>
          <w:sz w:val="24"/>
          <w:szCs w:val="32"/>
          <w:lang w:val="it-IT"/>
        </w:rPr>
        <w:t>4</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5</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6</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15</w:t>
      </w:r>
      <w:r w:rsidRPr="00481D98">
        <w:rPr>
          <w:rFonts w:ascii="BRH Malayalam Extra" w:hAnsi="BRH Malayalam Extra" w:cs="BRH Malayalam Extra"/>
          <w:color w:val="000000"/>
          <w:sz w:val="32"/>
          <w:szCs w:val="32"/>
          <w:lang w:val="it-IT"/>
        </w:rPr>
        <w:t>)-  epz—kp</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¥qp˜</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Zya§s—k¡ ||</w:t>
      </w:r>
    </w:p>
    <w:p w14:paraId="40F2596A" w14:textId="77777777" w:rsidR="00E01962"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epz—kp(³§) 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¥qp(³§)— 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¥qp</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epz—kp(³§) 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¥qp(³§)— s¡i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Zya§s—k¡ s¡i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Zya§s—k¡ 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¥qp</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epz—kp(³§) </w:t>
      </w:r>
    </w:p>
    <w:p w14:paraId="2C5D0E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Zya§s—k¡ | </w:t>
      </w:r>
    </w:p>
    <w:p w14:paraId="091079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Zya§s—k¡ ||</w:t>
      </w:r>
    </w:p>
    <w:p w14:paraId="58093A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Zya§s—k¡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Zya§s—k¡ | </w:t>
      </w:r>
    </w:p>
    <w:p w14:paraId="7510C3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F2E84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s¡ - ¥qp˜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691C0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Zya§s—k¡ ||</w:t>
      </w:r>
    </w:p>
    <w:p w14:paraId="309804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ªpyZy—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 -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52F49A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DZ§ | CZ§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0CC5C6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Dby by b¡ b¡byZ§ K£—rZy 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 b¡b¡ byZ§ K£—rZy | </w:t>
      </w:r>
    </w:p>
    <w:p w14:paraId="1A5BF8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CZ§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554CEF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 K£—rZy 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ZzbyZ§ K£—rZy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ZzbyZ§ K£—rZy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39E25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650053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K£—rZy K£rZy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K£—rZy K£rZy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890C9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457F64E7"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34EBA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E6200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50B546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 </w:t>
      </w:r>
    </w:p>
    <w:p w14:paraId="556DF8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76E594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ezp—kz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85FE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0F8AEB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ªpõ—iyZy— öe -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F7119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10F3BB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ezp—kz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15E7E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13970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ezp—kz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38B42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Óxp—Z§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08D0F9A" w14:textId="77777777" w:rsidR="00F54F55" w:rsidRPr="000C0A43" w:rsidRDefault="00000000" w:rsidP="00E0196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Óxp—b§ ka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pxt—d(³§) ka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Óxp—Z§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Óxp—b§ ka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E9C5B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Óxp—Z§ |</w:t>
      </w:r>
    </w:p>
    <w:p w14:paraId="3F7C19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byZy—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 </w:t>
      </w:r>
    </w:p>
    <w:p w14:paraId="16E0A2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2D67A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ka - 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918AB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fxmx˜J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0275EB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 dJ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fxmx˜J | </w:t>
      </w:r>
    </w:p>
    <w:p w14:paraId="00CF41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fxmx˜J | py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2A178F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fxmx—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w:t>
      </w:r>
    </w:p>
    <w:p w14:paraId="64FB13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fxmx˜J | py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0F1B763C"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Z¡—bÇ¡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B93A58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py Z¡—bÇ¡ | </w:t>
      </w:r>
    </w:p>
    <w:p w14:paraId="5A41FBB1"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6192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py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2A38C431"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Z¡—bÇ¡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h¢iy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ECB4D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866A0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5415D3F4"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h¢iy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Z¡bÇ¡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h¢iy(³§)—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47126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Z¡bÇ¡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h¢iy(³§)—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3D789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w:t>
      </w:r>
    </w:p>
    <w:p w14:paraId="5EBF13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h¢iy(³§)—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dxqx˜J | </w:t>
      </w:r>
    </w:p>
    <w:p w14:paraId="634AC3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w:t>
      </w:r>
    </w:p>
    <w:p w14:paraId="4635F1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hy | </w:t>
      </w:r>
    </w:p>
    <w:p w14:paraId="1E861F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A815833"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j—Ç¡ jÇû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dxqx˜J </w:t>
      </w:r>
    </w:p>
    <w:p w14:paraId="6F215A1E" w14:textId="77777777" w:rsidR="00F54F55" w:rsidRP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1962">
        <w:rPr>
          <w:rFonts w:ascii="BRH Malayalam Extra" w:hAnsi="BRH Malayalam Extra" w:cs="BRH Malayalam Extra"/>
          <w:color w:val="000000"/>
          <w:sz w:val="32"/>
          <w:szCs w:val="32"/>
        </w:rPr>
        <w:t>Kz</w:t>
      </w:r>
      <w:r w:rsidR="0048601A" w:rsidRPr="00E01962">
        <w:rPr>
          <w:rFonts w:ascii="BRH Malayalam Extra" w:hAnsi="BRH Malayalam Extra" w:cs="BRH Malayalam Extra"/>
          <w:color w:val="000000"/>
          <w:sz w:val="25"/>
          <w:szCs w:val="32"/>
        </w:rPr>
        <w:t>–</w:t>
      </w:r>
      <w:r w:rsidRPr="00E01962">
        <w:rPr>
          <w:rFonts w:ascii="BRH Malayalam Extra" w:hAnsi="BRH Malayalam Extra" w:cs="BRH Malayalam Extra"/>
          <w:color w:val="000000"/>
          <w:sz w:val="32"/>
          <w:szCs w:val="32"/>
        </w:rPr>
        <w:t>dxqx— A</w:t>
      </w:r>
      <w:r w:rsidR="0048601A" w:rsidRPr="00E01962">
        <w:rPr>
          <w:rFonts w:ascii="BRH Malayalam Extra" w:hAnsi="BRH Malayalam Extra" w:cs="BRH Malayalam Extra"/>
          <w:color w:val="000000"/>
          <w:sz w:val="25"/>
          <w:szCs w:val="32"/>
        </w:rPr>
        <w:t>–</w:t>
      </w:r>
      <w:r w:rsidRPr="00E01962">
        <w:rPr>
          <w:rFonts w:ascii="BRH Malayalam Extra" w:hAnsi="BRH Malayalam Extra" w:cs="BRH Malayalam Extra"/>
          <w:color w:val="000000"/>
          <w:sz w:val="32"/>
          <w:szCs w:val="32"/>
        </w:rPr>
        <w:t xml:space="preserve">hy j—Ç¡ | </w:t>
      </w:r>
    </w:p>
    <w:p w14:paraId="6D8B169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hy |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w:t>
      </w:r>
    </w:p>
    <w:p w14:paraId="0BEDF1F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hy j—Ç¡ jÇû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hõ—hy j—Ç¡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j—Çû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hõ—hy j—Ç¡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 </w:t>
      </w:r>
    </w:p>
    <w:p w14:paraId="4268BEF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41</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w:t>
      </w:r>
    </w:p>
    <w:p w14:paraId="4771E31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j—Ç¡ jÇ¡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 </w:t>
      </w:r>
    </w:p>
    <w:p w14:paraId="7721C46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38</w:t>
      </w:r>
      <w:r w:rsidRPr="00B52115">
        <w:rPr>
          <w:rFonts w:ascii="BRH Malayalam Extra" w:hAnsi="BRH Malayalam Extra" w:cs="BRH Malayalam Extra"/>
          <w:color w:val="000000"/>
          <w:sz w:val="32"/>
          <w:szCs w:val="32"/>
        </w:rPr>
        <w:t>)-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w:t>
      </w:r>
    </w:p>
    <w:p w14:paraId="657824C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txdyZy—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 </w:t>
      </w:r>
    </w:p>
    <w:p w14:paraId="4D27578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 ic¡—dx |</w:t>
      </w:r>
    </w:p>
    <w:p w14:paraId="7955DE8F"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 </w:t>
      </w:r>
    </w:p>
    <w:p w14:paraId="6E4812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 | </w:t>
      </w:r>
    </w:p>
    <w:p w14:paraId="5DEF31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 ic¡—dx | e¥jx—hyJ |</w:t>
      </w:r>
    </w:p>
    <w:p w14:paraId="3C4249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ic¡—dx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e¥jx—hyJ | </w:t>
      </w:r>
    </w:p>
    <w:p w14:paraId="56023C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ic¡—dx | e¥jx—hyJ | q¡dx—szkx |</w:t>
      </w:r>
    </w:p>
    <w:p w14:paraId="2EE54E0A"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DEF9D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q¡dx—szkx | </w:t>
      </w:r>
    </w:p>
    <w:p w14:paraId="5C6B46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e¥jx—hyJ | q¡dx—szkx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A7550AB"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q¡dx—szkx </w:t>
      </w:r>
    </w:p>
    <w:p w14:paraId="21A46F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q¡dx—szkx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C4E22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e¥jx—hyJ |</w:t>
      </w:r>
    </w:p>
    <w:p w14:paraId="1C7E3B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ej—J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31CE95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q¡dx—szkx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w:t>
      </w:r>
    </w:p>
    <w:p w14:paraId="5D3F6B2B"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q¡dx—szkx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q¡dx—szkx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sôx </w:t>
      </w:r>
    </w:p>
    <w:p w14:paraId="64FF4B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q¡dx—szkx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sôxs¡— | </w:t>
      </w:r>
    </w:p>
    <w:p w14:paraId="30EF2A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235EFF5"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cÀ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sôxs¡— </w:t>
      </w:r>
    </w:p>
    <w:p w14:paraId="4A4388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BC968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8BC9C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cÀ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6CE90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D9BE8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13882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FFA93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Kxib¡¥N Kxib¡¥N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Kxib¡¥N c¡±û c¡±û Kxib¡¥N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Kxib¡¥N c¡±û | </w:t>
      </w:r>
    </w:p>
    <w:p w14:paraId="2AE9F4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w:t>
      </w:r>
    </w:p>
    <w:p w14:paraId="6C6545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c¡±û Kxib¡¥N Kxib¡¥N c¡±û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öZxj— | </w:t>
      </w:r>
    </w:p>
    <w:p w14:paraId="0424EB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7618D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Kxi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148046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 pk¡—Yxj |</w:t>
      </w:r>
    </w:p>
    <w:p w14:paraId="182B9B07"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c¡±û c¡±û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w:t>
      </w:r>
    </w:p>
    <w:p w14:paraId="5BE70F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c¡±û c¡±û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 </w:t>
      </w:r>
    </w:p>
    <w:p w14:paraId="4A5D62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 pk¡—Yxj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BA469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P | </w:t>
      </w:r>
    </w:p>
    <w:p w14:paraId="6D6B81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pk¡—Yxj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04D84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pk¡—Yxj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P | </w:t>
      </w:r>
    </w:p>
    <w:p w14:paraId="48E6CE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9879B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¥PZy— P | </w:t>
      </w:r>
    </w:p>
    <w:p w14:paraId="426575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  CöÉx—j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496941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CöÉx—jx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CöÉx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¥jöÉx—jx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CöÉx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¥jöÉx—jx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 </w:t>
      </w:r>
    </w:p>
    <w:p w14:paraId="66031E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 Hxr—czhõJ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20B8BB08"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Hxr—czhõ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Hxr—czhõJ </w:t>
      </w:r>
    </w:p>
    <w:p w14:paraId="69EBDC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Hxr—czhõJ | </w:t>
      </w:r>
    </w:p>
    <w:p w14:paraId="186E56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 Hxr—czhõJ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5BF47EC2"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Hxr—czhõ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Hxr—czhõJ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Hxr—czhõJ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DAFC9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Hxr—czhõJ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Hxr—czhõJ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Rxhõ—J | </w:t>
      </w:r>
    </w:p>
    <w:p w14:paraId="6BC557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  Hxr—czhõJ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0CC084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Rxhõ—J | </w:t>
      </w:r>
    </w:p>
    <w:p w14:paraId="50998D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  Hxr—czhõJ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2DC9D1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C¥Zõxr—cy - 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326810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Rxhõ—J ||</w:t>
      </w:r>
    </w:p>
    <w:p w14:paraId="5D43D1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öe - Rxhõ—J | </w:t>
      </w:r>
    </w:p>
    <w:p w14:paraId="0DCF81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 | szZx˜ | ic¡—dx |</w:t>
      </w:r>
    </w:p>
    <w:p w14:paraId="6CA18F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 | </w:t>
      </w:r>
    </w:p>
    <w:p w14:paraId="0D0B9B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  szZx˜ | ic¡—dx | si—°x |</w:t>
      </w:r>
    </w:p>
    <w:p w14:paraId="115AB5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 | </w:t>
      </w:r>
    </w:p>
    <w:p w14:paraId="5FFF59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  ic¡—dx | si—°x | py¤¤qû˜J |</w:t>
      </w:r>
    </w:p>
    <w:p w14:paraId="621157B4"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w:t>
      </w:r>
    </w:p>
    <w:p w14:paraId="4E5E7C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py¤¤qû˜J | </w:t>
      </w:r>
    </w:p>
    <w:p w14:paraId="19E825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si—°x | py¤¤qû˜J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w:t>
      </w:r>
    </w:p>
    <w:p w14:paraId="7A0250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¤¤pJ | </w:t>
      </w:r>
    </w:p>
    <w:p w14:paraId="45E592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si—°x |</w:t>
      </w:r>
    </w:p>
    <w:p w14:paraId="132A16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50BD2C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py¤¤qû˜J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Ad¡—iZx |</w:t>
      </w:r>
    </w:p>
    <w:p w14:paraId="0457840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kd¡—i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„d¡—iZx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 kd¡—iZx | </w:t>
      </w:r>
    </w:p>
    <w:p w14:paraId="2C707575"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56C1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Ad¡—iZx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k¡b§hy—J ||</w:t>
      </w:r>
    </w:p>
    <w:p w14:paraId="28493319"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kd¡—i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„d¡—iZx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kd¡—iZx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B3A0E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kd¡—iZx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kd¡—iZx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k¡b§hy—J | </w:t>
      </w:r>
    </w:p>
    <w:p w14:paraId="1D4C90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Ad¡—iZx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k¡b§hy—J ||</w:t>
      </w:r>
    </w:p>
    <w:p w14:paraId="1D4CE2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Ad¡—iZx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„d¡—iZx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k¡b§hy—J | </w:t>
      </w:r>
    </w:p>
    <w:p w14:paraId="299B8C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Ad¡—iZx |</w:t>
      </w:r>
    </w:p>
    <w:p w14:paraId="4F5D24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¥ZZõd¡—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435830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k¡b§hy—J ||</w:t>
      </w:r>
    </w:p>
    <w:p w14:paraId="293DC2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k¡Z§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4159E9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 | ej—sx | eydû—ixdx |</w:t>
      </w:r>
    </w:p>
    <w:p w14:paraId="3163B6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 | </w:t>
      </w:r>
    </w:p>
    <w:p w14:paraId="5966BC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  ej—sx | eydû—ixdx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555EBD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„sôx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2E8D82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  eydû—ixdx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5E1D4EB"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„sôx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 sz¥Z </w:t>
      </w:r>
    </w:p>
    <w:p w14:paraId="43B1E8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 | </w:t>
      </w:r>
    </w:p>
    <w:p w14:paraId="1B24F8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ej—sx |</w:t>
      </w:r>
    </w:p>
    <w:p w14:paraId="744B79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 sz¥Z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 sz¥Z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 | </w:t>
      </w:r>
    </w:p>
    <w:p w14:paraId="0E938B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70</w:t>
      </w:r>
      <w:r w:rsidRPr="000C0A43">
        <w:rPr>
          <w:rFonts w:ascii="BRH Malayalam Extra" w:hAnsi="BRH Malayalam Extra" w:cs="BRH Malayalam Extra"/>
          <w:color w:val="000000"/>
          <w:sz w:val="32"/>
          <w:szCs w:val="32"/>
          <w:lang w:val="it-IT"/>
        </w:rPr>
        <w:t>)-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ej—sx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hõxp—p£a§sû ||</w:t>
      </w:r>
    </w:p>
    <w:p w14:paraId="4D66BD17"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 sz¥Z sz¥Z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„hõxp—p£a§sûx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9710D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hõxp—p£a§sû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 sz¥Z sz¥Z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„hõxp—p£a§sû | </w:t>
      </w:r>
    </w:p>
    <w:p w14:paraId="011047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80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  ej—sx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hõxp—p£a§sû ||</w:t>
      </w:r>
    </w:p>
    <w:p w14:paraId="6896EE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„hõxp—p£a§sûx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hõxp—p£a§sû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„hõxp—p£a§sû | </w:t>
      </w:r>
    </w:p>
    <w:p w14:paraId="0141E6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hõxp—p£a§sû ||</w:t>
      </w:r>
    </w:p>
    <w:p w14:paraId="58266E9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a§¥sûZõ—hy - Bp—p£a§sû | </w:t>
      </w:r>
    </w:p>
    <w:p w14:paraId="556D27DD" w14:textId="77777777" w:rsidR="00E01962" w:rsidRPr="00E01962" w:rsidRDefault="00E01962" w:rsidP="00E01962">
      <w:pPr>
        <w:widowControl w:val="0"/>
        <w:autoSpaceDE w:val="0"/>
        <w:autoSpaceDN w:val="0"/>
        <w:adjustRightInd w:val="0"/>
        <w:spacing w:after="0" w:line="240" w:lineRule="auto"/>
        <w:jc w:val="center"/>
        <w:rPr>
          <w:rFonts w:ascii="Arial" w:hAnsi="Arial" w:cs="Arial"/>
          <w:b/>
          <w:bCs/>
          <w:color w:val="000000"/>
          <w:sz w:val="32"/>
          <w:szCs w:val="32"/>
        </w:rPr>
      </w:pPr>
      <w:r w:rsidRPr="00E01962">
        <w:rPr>
          <w:rFonts w:ascii="Arial" w:hAnsi="Arial" w:cs="Arial"/>
          <w:b/>
          <w:bCs/>
          <w:color w:val="000000"/>
          <w:sz w:val="32"/>
          <w:szCs w:val="32"/>
        </w:rPr>
        <w:t>============</w:t>
      </w:r>
    </w:p>
    <w:p w14:paraId="579F3781" w14:textId="77777777" w:rsidR="00E01962"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sectPr w:rsidR="00E01962" w:rsidSect="00F80B9C">
          <w:headerReference w:type="even" r:id="rId20"/>
          <w:pgSz w:w="12240" w:h="15840"/>
          <w:pgMar w:top="1134" w:right="1134" w:bottom="1134" w:left="1134" w:header="720" w:footer="720" w:gutter="0"/>
          <w:cols w:space="720"/>
          <w:noEndnote/>
          <w:docGrid w:linePitch="299"/>
        </w:sectPr>
      </w:pPr>
    </w:p>
    <w:p w14:paraId="12213120" w14:textId="77777777" w:rsidR="00E01962" w:rsidRPr="00A219D1" w:rsidRDefault="00E01962" w:rsidP="00E01962">
      <w:pPr>
        <w:pStyle w:val="Heading2"/>
        <w:numPr>
          <w:ilvl w:val="2"/>
          <w:numId w:val="9"/>
        </w:numPr>
        <w:ind w:hanging="1224"/>
        <w:rPr>
          <w:rFonts w:ascii="Arial" w:hAnsi="Arial" w:cs="BRH Malayalam Extra"/>
          <w:color w:val="000000"/>
          <w:sz w:val="24"/>
        </w:rPr>
      </w:pPr>
      <w:bookmarkStart w:id="13" w:name="_Toc125453444"/>
      <w:r w:rsidRPr="00BD12B6">
        <w:lastRenderedPageBreak/>
        <w:t xml:space="preserve">Ad¡pxKI </w:t>
      </w:r>
      <w:r>
        <w:rPr>
          <w:rFonts w:ascii="Arial" w:hAnsi="Arial" w:cs="Arial"/>
          <w:sz w:val="28"/>
          <w:szCs w:val="32"/>
          <w:lang w:val="en-US"/>
        </w:rPr>
        <w:t>6</w:t>
      </w:r>
      <w:r w:rsidRPr="00BD12B6">
        <w:t xml:space="preserve"> - NdI</w:t>
      </w:r>
      <w:bookmarkEnd w:id="13"/>
    </w:p>
    <w:p w14:paraId="1E6643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jxJ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 | Hxr—cjJ |</w:t>
      </w:r>
    </w:p>
    <w:p w14:paraId="542F22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jx 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jx 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Hxr—cjJ | </w:t>
      </w:r>
    </w:p>
    <w:p w14:paraId="2F46B0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 | Hxr—cjJ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¥phõ—J |</w:t>
      </w:r>
    </w:p>
    <w:p w14:paraId="45E210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Hxr—c¥jx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Hxr—c¥jx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¥phõ—J | </w:t>
      </w:r>
    </w:p>
    <w:p w14:paraId="0C93A0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Hxr—cjJ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¥phõ—J | 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67CAA1E"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 ösëyj¡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79704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 ösëyj¡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796BC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¥phõ—J | 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t>
      </w:r>
    </w:p>
    <w:p w14:paraId="3CCEA4A2"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 ösëyj¡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 ösëyj¡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w:t>
      </w:r>
    </w:p>
    <w:p w14:paraId="5E8EAD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 ösëyj¡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 </w:t>
      </w:r>
    </w:p>
    <w:p w14:paraId="229A28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t>
      </w:r>
    </w:p>
    <w:p w14:paraId="0F1B25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öZy—j¡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 </w:t>
      </w:r>
    </w:p>
    <w:p w14:paraId="1F8106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3F5C0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MiyZy— öZy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5ED59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t>
      </w:r>
    </w:p>
    <w:p w14:paraId="2D812E3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¥kZy—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 </w:t>
      </w:r>
    </w:p>
    <w:p w14:paraId="4FD7BF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iÉx—iy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2E1A18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iÉx—iy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iÉx—iy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iÉx—iy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iÉx—iy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iÉx—iy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4FD67D1"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849F3B"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DD80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68E5E69"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EC8B4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4BB51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cxix—dy |</w:t>
      </w:r>
    </w:p>
    <w:p w14:paraId="112F00E4"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cxix—dy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cxix—dy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 </w:t>
      </w:r>
    </w:p>
    <w:p w14:paraId="5341D2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cxix—dy | </w:t>
      </w:r>
    </w:p>
    <w:p w14:paraId="1F425B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cxix—dy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w:t>
      </w:r>
    </w:p>
    <w:p w14:paraId="4FC864D8"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cxix—dy </w:t>
      </w:r>
    </w:p>
    <w:p w14:paraId="55D194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 </w:t>
      </w:r>
    </w:p>
    <w:p w14:paraId="642B76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cxix—dy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27E0E87"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P— 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w:t>
      </w:r>
    </w:p>
    <w:p w14:paraId="690046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P— | </w:t>
      </w:r>
    </w:p>
    <w:p w14:paraId="4A9322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9A20C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P— 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P— | </w:t>
      </w:r>
    </w:p>
    <w:p w14:paraId="28C2FC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B4B50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14:paraId="736B05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BAED0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AIgxIg pJ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 AIg | </w:t>
      </w:r>
    </w:p>
    <w:p w14:paraId="2C88FD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cxix—dy |</w:t>
      </w:r>
    </w:p>
    <w:p w14:paraId="1E5FD09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 dõIg ¥px ¥px AIg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 </w:t>
      </w:r>
    </w:p>
    <w:p w14:paraId="5CD1B234"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AE5911"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9BDB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cxix—dy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04A81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 dõIgxIg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 dõIgxIg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55B19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cxix—dy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2E4024B"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¥ZxZ </w:t>
      </w:r>
    </w:p>
    <w:p w14:paraId="0038B5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1A983A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5CFFD461"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 p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tös(³§)— </w:t>
      </w:r>
    </w:p>
    <w:p w14:paraId="5D8378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p—J | </w:t>
      </w:r>
    </w:p>
    <w:p w14:paraId="17A2BE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k¡t—J ||</w:t>
      </w:r>
    </w:p>
    <w:p w14:paraId="597624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 p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k¡¥tx— p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k¡t—J | </w:t>
      </w:r>
    </w:p>
    <w:p w14:paraId="246CFD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k¡t—J ||</w:t>
      </w:r>
    </w:p>
    <w:p w14:paraId="04337A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k¡¥tx—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k¡t—J | </w:t>
      </w:r>
    </w:p>
    <w:p w14:paraId="45FA66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k¡t—J ||</w:t>
      </w:r>
    </w:p>
    <w:p w14:paraId="3232BC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k¡t—J | </w:t>
      </w:r>
    </w:p>
    <w:p w14:paraId="5F6D23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Aa—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810D09">
        <w:rPr>
          <w:rFonts w:ascii="BRH Malayalam Extra" w:hAnsi="BRH Malayalam Extra" w:cs="BRH Malayalam Extra"/>
          <w:color w:val="000000"/>
          <w:sz w:val="32"/>
          <w:szCs w:val="32"/>
          <w:highlight w:val="yellow"/>
        </w:rPr>
        <w:t>Zû</w:t>
      </w:r>
      <w:r w:rsidRPr="000C0A43">
        <w:rPr>
          <w:rFonts w:ascii="BRH Malayalam Extra" w:hAnsi="BRH Malayalam Extra" w:cs="BRH Malayalam Extra"/>
          <w:color w:val="000000"/>
          <w:sz w:val="32"/>
          <w:szCs w:val="32"/>
        </w:rPr>
        <w:t>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8FB3C1B"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qZö</w:t>
      </w:r>
      <w:r w:rsidRPr="00810D09">
        <w:rPr>
          <w:rFonts w:ascii="BRH Malayalam Extra" w:hAnsi="BRH Malayalam Extra" w:cs="BRH Malayalam Extra"/>
          <w:color w:val="000000"/>
          <w:sz w:val="32"/>
          <w:szCs w:val="32"/>
          <w:highlight w:val="yellow"/>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ZûJ </w:t>
      </w:r>
      <w:r w:rsidRPr="00810D09">
        <w:rPr>
          <w:rFonts w:ascii="BRH Malayalam Extra" w:hAnsi="BRH Malayalam Extra" w:cs="BRH Malayalam Extra"/>
          <w:color w:val="000000"/>
          <w:sz w:val="32"/>
          <w:szCs w:val="32"/>
          <w:highlight w:val="yellow"/>
        </w:rPr>
        <w:t>q</w:t>
      </w:r>
      <w:r w:rsidRPr="000C0A43">
        <w:rPr>
          <w:rFonts w:ascii="BRH Malayalam Extra" w:hAnsi="BRH Malayalam Extra" w:cs="BRH Malayalam Extra"/>
          <w:color w:val="000000"/>
          <w:sz w:val="32"/>
          <w:szCs w:val="32"/>
        </w:rPr>
        <w:t>—</w:t>
      </w:r>
      <w:r w:rsidRPr="00810D09">
        <w:rPr>
          <w:rFonts w:ascii="BRH Malayalam Extra" w:hAnsi="BRH Malayalam Extra" w:cs="BRH Malayalam Extra"/>
          <w:color w:val="000000"/>
          <w:sz w:val="32"/>
          <w:szCs w:val="32"/>
          <w:highlight w:val="yellow"/>
        </w:rPr>
        <w:t>ZöK</w:t>
      </w:r>
      <w:r w:rsidR="0048601A" w:rsidRPr="00810D09">
        <w:rPr>
          <w:rFonts w:ascii="BRH Malayalam Extra" w:hAnsi="BRH Malayalam Extra" w:cs="BRH Malayalam Extra"/>
          <w:color w:val="000000"/>
          <w:sz w:val="25"/>
          <w:szCs w:val="32"/>
          <w:highlight w:val="yellow"/>
        </w:rPr>
        <w:t>–</w:t>
      </w:r>
      <w:r w:rsidRPr="00810D09">
        <w:rPr>
          <w:rFonts w:ascii="BRH Malayalam Extra" w:hAnsi="BRH Malayalam Extra" w:cs="BRH Malayalam Extra"/>
          <w:color w:val="000000"/>
          <w:sz w:val="32"/>
          <w:szCs w:val="32"/>
          <w:highlight w:val="yellow"/>
        </w:rPr>
        <w:t>¥Zûx</w:t>
      </w:r>
      <w:r w:rsidRPr="000C0A43">
        <w:rPr>
          <w:rFonts w:ascii="BRH Malayalam Extra" w:hAnsi="BRH Malayalam Extra" w:cs="BRH Malayalam Extra"/>
          <w:color w:val="000000"/>
          <w:sz w:val="32"/>
          <w:szCs w:val="32"/>
        </w:rPr>
        <w:t xml:space="preserve"> Aaxax— qZ</w:t>
      </w:r>
      <w:r w:rsidRPr="00810D09">
        <w:rPr>
          <w:rFonts w:ascii="BRH Malayalam Extra" w:hAnsi="BRH Malayalam Extra" w:cs="BRH Malayalam Extra"/>
          <w:color w:val="000000"/>
          <w:sz w:val="32"/>
          <w:szCs w:val="32"/>
          <w:highlight w:val="yellow"/>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j(³§) </w:t>
      </w:r>
    </w:p>
    <w:p w14:paraId="593DD9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q—Zö</w:t>
      </w:r>
      <w:r w:rsidRPr="00810D09">
        <w:rPr>
          <w:rFonts w:ascii="BRH Malayalam Extra" w:hAnsi="BRH Malayalam Extra" w:cs="BRH Malayalam Extra"/>
          <w:color w:val="000000"/>
          <w:sz w:val="32"/>
          <w:szCs w:val="32"/>
          <w:highlight w:val="yellow"/>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Pr="00810D09">
        <w:rPr>
          <w:rFonts w:ascii="BRH Malayalam Extra" w:hAnsi="BRH Malayalam Extra" w:cs="BRH Malayalam Extra"/>
          <w:color w:val="000000"/>
          <w:sz w:val="32"/>
          <w:szCs w:val="32"/>
          <w:highlight w:val="yellow"/>
        </w:rPr>
        <w:t>Zû</w:t>
      </w:r>
      <w:r w:rsidRPr="000C0A43">
        <w:rPr>
          <w:rFonts w:ascii="BRH Malayalam Extra" w:hAnsi="BRH Malayalam Extra" w:cs="BRH Malayalam Extra"/>
          <w:color w:val="000000"/>
          <w:sz w:val="32"/>
          <w:szCs w:val="32"/>
        </w:rPr>
        <w:t>x Aaxax— qZö</w:t>
      </w:r>
      <w:r w:rsidRPr="00810D09">
        <w:rPr>
          <w:rFonts w:ascii="BRH Malayalam Extra" w:hAnsi="BRH Malayalam Extra" w:cs="BRH Malayalam Extra"/>
          <w:color w:val="000000"/>
          <w:sz w:val="32"/>
          <w:szCs w:val="32"/>
          <w:highlight w:val="yellow"/>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4C87A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810D09">
        <w:rPr>
          <w:rFonts w:ascii="BRH Malayalam Extra" w:hAnsi="BRH Malayalam Extra" w:cs="BRH Malayalam Extra"/>
          <w:color w:val="000000"/>
          <w:sz w:val="32"/>
          <w:szCs w:val="32"/>
          <w:highlight w:val="yellow"/>
        </w:rPr>
        <w:t>Zû</w:t>
      </w:r>
      <w:r w:rsidRPr="000C0A43">
        <w:rPr>
          <w:rFonts w:ascii="BRH Malayalam Extra" w:hAnsi="BRH Malayalam Extra" w:cs="BRH Malayalam Extra"/>
          <w:color w:val="000000"/>
          <w:sz w:val="32"/>
          <w:szCs w:val="32"/>
        </w:rPr>
        <w:t>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10B023"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Pr="00810D09">
        <w:rPr>
          <w:rFonts w:ascii="BRH Malayalam Extra" w:hAnsi="BRH Malayalam Extra" w:cs="BRH Malayalam Extra"/>
          <w:color w:val="000000"/>
          <w:sz w:val="32"/>
          <w:szCs w:val="32"/>
          <w:highlight w:val="yellow"/>
        </w:rPr>
        <w:t>Z</w:t>
      </w:r>
      <w:r w:rsidRPr="000C0A43">
        <w:rPr>
          <w:rFonts w:ascii="BRH Malayalam Extra" w:hAnsi="BRH Malayalam Extra" w:cs="BRH Malayalam Extra"/>
          <w:color w:val="000000"/>
          <w:sz w:val="32"/>
          <w:szCs w:val="32"/>
        </w:rPr>
        <w:t>ûx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q—Z</w:t>
      </w:r>
      <w:r w:rsidRPr="00810D09">
        <w:rPr>
          <w:rFonts w:ascii="BRH Malayalam Extra" w:hAnsi="BRH Malayalam Extra" w:cs="BRH Malayalam Extra"/>
          <w:color w:val="000000"/>
          <w:sz w:val="32"/>
          <w:szCs w:val="32"/>
          <w:highlight w:val="yellow"/>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ZûJ </w:t>
      </w:r>
      <w:r w:rsidRPr="00810D09">
        <w:rPr>
          <w:rFonts w:ascii="BRH Malayalam Extra" w:hAnsi="BRH Malayalam Extra" w:cs="BRH Malayalam Extra"/>
          <w:color w:val="000000"/>
          <w:sz w:val="32"/>
          <w:szCs w:val="32"/>
          <w:highlight w:val="yellow"/>
        </w:rPr>
        <w:t>q</w:t>
      </w:r>
      <w:r w:rsidRPr="000C0A43">
        <w:rPr>
          <w:rFonts w:ascii="BRH Malayalam Extra" w:hAnsi="BRH Malayalam Extra" w:cs="BRH Malayalam Extra"/>
          <w:color w:val="000000"/>
          <w:sz w:val="32"/>
          <w:szCs w:val="32"/>
        </w:rPr>
        <w:t>—Zö</w:t>
      </w:r>
      <w:r w:rsidRPr="00810D09">
        <w:rPr>
          <w:rFonts w:ascii="BRH Malayalam Extra" w:hAnsi="BRH Malayalam Extra" w:cs="BRH Malayalam Extra"/>
          <w:color w:val="000000"/>
          <w:sz w:val="32"/>
          <w:szCs w:val="32"/>
          <w:highlight w:val="yellow"/>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p>
    <w:p w14:paraId="3D41D933"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q—Zö</w:t>
      </w:r>
      <w:r w:rsidRPr="00810D09">
        <w:rPr>
          <w:rFonts w:ascii="BRH Malayalam Extra" w:hAnsi="BRH Malayalam Extra" w:cs="BRH Malayalam Extra"/>
          <w:color w:val="000000"/>
          <w:sz w:val="32"/>
          <w:szCs w:val="32"/>
          <w:highlight w:val="yellow"/>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ZûJ </w:t>
      </w:r>
      <w:r w:rsidRPr="00810D09">
        <w:rPr>
          <w:rFonts w:ascii="BRH Malayalam Extra" w:hAnsi="BRH Malayalam Extra" w:cs="BRH Malayalam Extra"/>
          <w:color w:val="000000"/>
          <w:sz w:val="32"/>
          <w:szCs w:val="32"/>
          <w:highlight w:val="yellow"/>
        </w:rPr>
        <w:t>q</w:t>
      </w:r>
      <w:r w:rsidRPr="000C0A43">
        <w:rPr>
          <w:rFonts w:ascii="BRH Malayalam Extra" w:hAnsi="BRH Malayalam Extra" w:cs="BRH Malayalam Extra"/>
          <w:color w:val="000000"/>
          <w:sz w:val="32"/>
          <w:szCs w:val="32"/>
        </w:rPr>
        <w:t>—Zö</w:t>
      </w:r>
      <w:r w:rsidRPr="00810D09">
        <w:rPr>
          <w:rFonts w:ascii="BRH Malayalam Extra" w:hAnsi="BRH Malayalam Extra" w:cs="BRH Malayalam Extra"/>
          <w:color w:val="000000"/>
          <w:sz w:val="32"/>
          <w:szCs w:val="32"/>
          <w:highlight w:val="yellow"/>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 </w:t>
      </w:r>
    </w:p>
    <w:p w14:paraId="223652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810D09">
        <w:rPr>
          <w:rFonts w:ascii="BRH Malayalam Extra" w:hAnsi="BRH Malayalam Extra" w:cs="BRH Malayalam Extra"/>
          <w:color w:val="000000"/>
          <w:sz w:val="32"/>
          <w:szCs w:val="32"/>
          <w:highlight w:val="yellow"/>
        </w:rPr>
        <w:t>ZûJ</w:t>
      </w:r>
      <w:r w:rsidRPr="000C0A43">
        <w:rPr>
          <w:rFonts w:ascii="BRH Malayalam Extra" w:hAnsi="BRH Malayalam Extra" w:cs="BRH Malayalam Extra"/>
          <w:color w:val="000000"/>
          <w:sz w:val="32"/>
          <w:szCs w:val="32"/>
        </w:rPr>
        <w:t xml:space="preserve"> |</w:t>
      </w:r>
    </w:p>
    <w:p w14:paraId="191AAF7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qZ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FCA563A"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5ABB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3D4FB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 </w:t>
      </w:r>
    </w:p>
    <w:p w14:paraId="0CC4DC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74BDA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AM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AM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3F88C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13970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AM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K£—Z K£Zx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AM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K£—Z | </w:t>
      </w:r>
    </w:p>
    <w:p w14:paraId="73A2E1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AC4EA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 K£Zx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 | </w:t>
      </w:r>
    </w:p>
    <w:p w14:paraId="7F55A1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327D5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¥ZZy— K£Z | </w:t>
      </w:r>
    </w:p>
    <w:p w14:paraId="7A40A6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e¡rðx—pZzJ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w:t>
      </w:r>
    </w:p>
    <w:p w14:paraId="1D39D476"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e¡rðx—pZzJ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e¡rðx—pZz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e¡rðx—pZzJ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e¡rðx—pZz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e¡rðx—pZzJ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s¢p—ZzJ </w:t>
      </w:r>
    </w:p>
    <w:p w14:paraId="4E9874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mydz˜J | </w:t>
      </w:r>
    </w:p>
    <w:p w14:paraId="49C2F6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e¡rðx—pZzJ |</w:t>
      </w:r>
    </w:p>
    <w:p w14:paraId="57834A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e¡rðx—pZz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e¡rð—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62E022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mxJ |</w:t>
      </w:r>
    </w:p>
    <w:p w14:paraId="4B8ECB63"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 kf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mx </w:t>
      </w:r>
    </w:p>
    <w:p w14:paraId="401D82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 kf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mxJ | </w:t>
      </w:r>
    </w:p>
    <w:p w14:paraId="4724A4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s¢p—ZzJ |</w:t>
      </w:r>
    </w:p>
    <w:p w14:paraId="63C76B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s¢p—Zz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kyZy— öe - s¢p—ZzJ | </w:t>
      </w:r>
    </w:p>
    <w:p w14:paraId="7481BA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2FEDE8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 kf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 kf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 kf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550D8E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41762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103350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1BB1F9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15B27F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Aqûx˜J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w:t>
      </w:r>
    </w:p>
    <w:p w14:paraId="7BC03D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Aqûx— C¥p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 Cp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 Cp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RyZû—kzJ | </w:t>
      </w:r>
    </w:p>
    <w:p w14:paraId="190E0B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w:t>
      </w:r>
    </w:p>
    <w:p w14:paraId="4AEA6678"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 ky¥pp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k¡c—J </w:t>
      </w:r>
    </w:p>
    <w:p w14:paraId="1D69D8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 ky¥pp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k¡c—J | </w:t>
      </w:r>
    </w:p>
    <w:p w14:paraId="0094DE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rêp—J ||</w:t>
      </w:r>
    </w:p>
    <w:p w14:paraId="6A299C89"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k¡c—J </w:t>
      </w:r>
    </w:p>
    <w:p w14:paraId="596716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rêp—J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rêp—J | </w:t>
      </w:r>
    </w:p>
    <w:p w14:paraId="62C9A8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w:t>
      </w:r>
    </w:p>
    <w:p w14:paraId="6D415C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kyZy— s - RyZû—kzJ | </w:t>
      </w:r>
    </w:p>
    <w:p w14:paraId="7F7760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rêp—J ||</w:t>
      </w:r>
    </w:p>
    <w:p w14:paraId="21AC06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rêp—J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rêp—J | </w:t>
      </w:r>
    </w:p>
    <w:p w14:paraId="5F7781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rêp—J ||</w:t>
      </w:r>
    </w:p>
    <w:p w14:paraId="06A2F4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rêp—J | </w:t>
      </w:r>
    </w:p>
    <w:p w14:paraId="348C02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Hxr—czJ | CZy—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A3BC94A"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kyZz¥Zõxr—cz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ixZ¥kx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C¥Zõxr—cz </w:t>
      </w:r>
    </w:p>
    <w:p w14:paraId="62A61963" w14:textId="77777777" w:rsidR="00F54F55" w:rsidRDefault="0048601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¥kxr—cz</w:t>
      </w:r>
      <w:r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ixZkJ | </w:t>
      </w:r>
    </w:p>
    <w:p w14:paraId="1928CE66"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82D3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CZy—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ZZ§ |</w:t>
      </w:r>
    </w:p>
    <w:p w14:paraId="2F0A1A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CZy— ixZ¥kx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CZzZy—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Z</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CZzZy—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 </w:t>
      </w:r>
    </w:p>
    <w:p w14:paraId="31AC1D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ZZ§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2F78C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Z</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ix—Z¥kx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sëb§ ¥px—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ix—Z¥kx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sëb§ p—J | </w:t>
      </w:r>
    </w:p>
    <w:p w14:paraId="5DC6E3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ZZ§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21BB4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 ¥px—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Zb§ ¥px—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Zb§ ¥px— ¥bpzJ | </w:t>
      </w:r>
    </w:p>
    <w:p w14:paraId="6BDA5A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De— |</w:t>
      </w:r>
    </w:p>
    <w:p w14:paraId="32CD40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¥bpz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 </w:t>
      </w:r>
    </w:p>
    <w:p w14:paraId="0720FA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De— |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72AED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ög¡¥p ög¡p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ög¡¥p | </w:t>
      </w:r>
    </w:p>
    <w:p w14:paraId="64F8C1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De— |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628F2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 ög¡¥p ög¡p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D¥exe— ög¡¥p | </w:t>
      </w:r>
    </w:p>
    <w:p w14:paraId="5BE1E3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3D621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ög¡¥p | </w:t>
      </w:r>
    </w:p>
    <w:p w14:paraId="48E13B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kex(³§)—sy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03C2B6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kex(³§)—sy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kex(³§)—sy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kex(³§)—sy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ky—¥ZZ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kex(³§)—sy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kex(³§)—sy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 ky—Z | </w:t>
      </w:r>
    </w:p>
    <w:p w14:paraId="5FE4DF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ke—J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6A4F02F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ky—¥ZZ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CZ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7432A6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ke—J | </w:t>
      </w:r>
    </w:p>
    <w:p w14:paraId="5624FA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63A4395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ZzkyZy— py - 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ZzJ | </w:t>
      </w:r>
    </w:p>
    <w:p w14:paraId="2E397E40"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AD32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ke—J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057507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C¥ZZ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C¥ZZ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Zj—ixdxJ | </w:t>
      </w:r>
    </w:p>
    <w:p w14:paraId="759C23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ke—J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0212DA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ke—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Zj—ixdxJ | </w:t>
      </w:r>
    </w:p>
    <w:p w14:paraId="285460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Zj—ixdxJ ||</w:t>
      </w:r>
    </w:p>
    <w:p w14:paraId="481064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Zj—ixdxJ | </w:t>
      </w:r>
    </w:p>
    <w:p w14:paraId="37F97A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8E502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¥px— ¥px Aqû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A—qû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¥px—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rb—dI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Aqû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A—qû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¥px—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4A7D5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w:t>
      </w:r>
    </w:p>
    <w:p w14:paraId="35BA11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rb—dI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¥px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rb—dI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¥px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¥Y | </w:t>
      </w:r>
    </w:p>
    <w:p w14:paraId="3E43B0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45CC46E9"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¥px— pJ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¥Y </w:t>
      </w:r>
    </w:p>
    <w:p w14:paraId="48C928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¥Y p—J | </w:t>
      </w:r>
    </w:p>
    <w:p w14:paraId="681302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C5B3D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dy - sb—d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3508B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w:t>
      </w:r>
    </w:p>
    <w:p w14:paraId="141179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¥px— pJ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p—J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ZyJ | </w:t>
      </w:r>
    </w:p>
    <w:p w14:paraId="7D746D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76A560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4182B1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4DDD1E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36E148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7BB26A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069EAB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hxR—J | CZ§ | Kym—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10174E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Cbyb§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 Kym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 Kym— | </w:t>
      </w:r>
    </w:p>
    <w:p w14:paraId="693226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43F06D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¥Mx - hxR—J | </w:t>
      </w:r>
    </w:p>
    <w:p w14:paraId="79998B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CZ§ | Kym—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127D14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 Kym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 byZ§ Kymx— sax 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 byZ§ Kymx— sa | </w:t>
      </w:r>
    </w:p>
    <w:p w14:paraId="639362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Kym—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282FD4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Kymx— sax 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Kymx—sa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Kymx—sa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 </w:t>
      </w:r>
    </w:p>
    <w:p w14:paraId="4E0892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39F9F148"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jb—sax 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jb—sax 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ja§ </w:t>
      </w:r>
    </w:p>
    <w:p w14:paraId="44AA26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dp—a | </w:t>
      </w:r>
    </w:p>
    <w:p w14:paraId="4E9F89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jZ§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597A06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e¢k¡—r(³§)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969CD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2AEA7DB3" w14:textId="77777777" w:rsidR="00F54F55" w:rsidRPr="00F65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5873">
        <w:rPr>
          <w:rFonts w:ascii="BRH Malayalam Extra" w:hAnsi="BRH Malayalam Extra" w:cs="BRH Malayalam Extra"/>
          <w:color w:val="000000"/>
          <w:sz w:val="32"/>
          <w:szCs w:val="32"/>
        </w:rPr>
        <w:t>s</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dp—a</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 xml:space="preserve"> e¢k¡—r</w:t>
      </w:r>
      <w:r w:rsidR="0048601A" w:rsidRPr="00F65873">
        <w:rPr>
          <w:rFonts w:ascii="BRH Malayalam Extra" w:hAnsi="BRH Malayalam Extra" w:cs="BRH Malayalam Extra"/>
          <w:color w:val="000000"/>
          <w:sz w:val="25"/>
          <w:szCs w:val="32"/>
        </w:rPr>
        <w:t>–</w:t>
      </w:r>
      <w:r w:rsidR="000C0A43" w:rsidRPr="00F65873">
        <w:rPr>
          <w:rFonts w:ascii="BRH Malayalam Extra" w:hAnsi="BRH Malayalam Extra" w:cs="BRH Malayalam Extra"/>
          <w:color w:val="000000"/>
          <w:sz w:val="32"/>
          <w:szCs w:val="32"/>
        </w:rPr>
        <w:t>I</w:t>
      </w:r>
      <w:r w:rsidRPr="00F65873">
        <w:rPr>
          <w:rFonts w:ascii="BRH Malayalam Extra" w:hAnsi="BRH Malayalam Extra" w:cs="BRH Malayalam Extra"/>
          <w:color w:val="000000"/>
          <w:sz w:val="32"/>
          <w:szCs w:val="32"/>
        </w:rPr>
        <w:t xml:space="preserve"> e¢k¡—r(³§) s</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dp—a s</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dp—a</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 xml:space="preserve"> e¢k¡—r</w:t>
      </w:r>
      <w:r w:rsidR="000C0A43" w:rsidRPr="00F65873">
        <w:rPr>
          <w:rFonts w:ascii="BRH Malayalam Extra" w:hAnsi="BRH Malayalam Extra" w:cs="BRH Malayalam Extra"/>
          <w:color w:val="000000"/>
          <w:sz w:val="32"/>
          <w:szCs w:val="32"/>
        </w:rPr>
        <w:t>I</w:t>
      </w:r>
      <w:r w:rsidRPr="00F65873">
        <w:rPr>
          <w:rFonts w:ascii="BRH Malayalam Extra" w:hAnsi="BRH Malayalam Extra" w:cs="BRH Malayalam Extra"/>
          <w:color w:val="000000"/>
          <w:sz w:val="32"/>
          <w:szCs w:val="32"/>
        </w:rPr>
        <w:t xml:space="preserve"> | </w:t>
      </w:r>
    </w:p>
    <w:p w14:paraId="00E509CF" w14:textId="77777777" w:rsidR="00F54F55" w:rsidRPr="00F65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5873">
        <w:rPr>
          <w:rFonts w:ascii="BRH Malayalam Extra" w:hAnsi="BRH Malayalam Extra" w:cs="BRH Malayalam Extra"/>
          <w:color w:val="000000"/>
          <w:sz w:val="32"/>
          <w:szCs w:val="32"/>
        </w:rPr>
        <w:t>(</w:t>
      </w:r>
      <w:r w:rsidR="000D0294" w:rsidRPr="00F65873">
        <w:rPr>
          <w:rFonts w:ascii="Arial" w:hAnsi="Arial" w:cs="BRH Malayalam Extra"/>
          <w:color w:val="000000"/>
          <w:sz w:val="24"/>
          <w:szCs w:val="32"/>
        </w:rPr>
        <w:t>17</w:t>
      </w:r>
      <w:r w:rsidRPr="00F65873">
        <w:rPr>
          <w:rFonts w:ascii="BRH Malayalam Extra" w:hAnsi="BRH Malayalam Extra" w:cs="BRH Malayalam Extra"/>
          <w:color w:val="000000"/>
          <w:sz w:val="32"/>
          <w:szCs w:val="32"/>
        </w:rPr>
        <w:t>)[</w:t>
      </w:r>
      <w:r w:rsidR="000C0A43" w:rsidRPr="00F65873">
        <w:rPr>
          <w:rFonts w:ascii="Arial" w:hAnsi="Arial" w:cs="BRH Malayalam Extra"/>
          <w:color w:val="000000"/>
          <w:sz w:val="24"/>
          <w:szCs w:val="32"/>
        </w:rPr>
        <w:t>P</w:t>
      </w:r>
      <w:r w:rsidR="000D0294" w:rsidRPr="00F65873">
        <w:rPr>
          <w:rFonts w:ascii="Arial" w:hAnsi="Arial" w:cs="BRH Malayalam Extra"/>
          <w:color w:val="000000"/>
          <w:sz w:val="24"/>
          <w:szCs w:val="32"/>
        </w:rPr>
        <w:t>25</w:t>
      </w:r>
      <w:r w:rsidRPr="00F65873">
        <w:rPr>
          <w:rFonts w:ascii="BRH Malayalam Extra" w:hAnsi="BRH Malayalam Extra" w:cs="BRH Malayalam Extra"/>
          <w:color w:val="000000"/>
          <w:sz w:val="32"/>
          <w:szCs w:val="32"/>
        </w:rPr>
        <w:t xml:space="preserve">] </w:t>
      </w:r>
      <w:r w:rsidR="000D0294" w:rsidRPr="00F65873">
        <w:rPr>
          <w:rFonts w:ascii="Arial" w:hAnsi="Arial" w:cs="BRH Malayalam Extra"/>
          <w:color w:val="000000"/>
          <w:sz w:val="24"/>
          <w:szCs w:val="32"/>
        </w:rPr>
        <w:t>4</w:t>
      </w:r>
      <w:r w:rsidRPr="00F65873">
        <w:rPr>
          <w:rFonts w:ascii="BRH Malayalam Extra" w:hAnsi="BRH Malayalam Extra" w:cs="BRH Malayalam Extra"/>
          <w:color w:val="000000"/>
          <w:sz w:val="32"/>
          <w:szCs w:val="32"/>
        </w:rPr>
        <w:t>.</w:t>
      </w:r>
      <w:r w:rsidR="000D0294" w:rsidRPr="00F65873">
        <w:rPr>
          <w:rFonts w:ascii="Arial" w:hAnsi="Arial" w:cs="BRH Malayalam Extra"/>
          <w:color w:val="000000"/>
          <w:sz w:val="24"/>
          <w:szCs w:val="32"/>
        </w:rPr>
        <w:t>2</w:t>
      </w:r>
      <w:r w:rsidRPr="00F65873">
        <w:rPr>
          <w:rFonts w:ascii="BRH Malayalam Extra" w:hAnsi="BRH Malayalam Extra" w:cs="BRH Malayalam Extra"/>
          <w:color w:val="000000"/>
          <w:sz w:val="32"/>
          <w:szCs w:val="32"/>
        </w:rPr>
        <w:t>.</w:t>
      </w:r>
      <w:r w:rsidR="000D0294" w:rsidRPr="00F65873">
        <w:rPr>
          <w:rFonts w:ascii="Arial" w:hAnsi="Arial" w:cs="BRH Malayalam Extra"/>
          <w:color w:val="000000"/>
          <w:sz w:val="24"/>
          <w:szCs w:val="32"/>
        </w:rPr>
        <w:t>6</w:t>
      </w:r>
      <w:r w:rsidRPr="00F65873">
        <w:rPr>
          <w:rFonts w:ascii="BRH Malayalam Extra" w:hAnsi="BRH Malayalam Extra" w:cs="BRH Malayalam Extra"/>
          <w:color w:val="000000"/>
          <w:sz w:val="32"/>
          <w:szCs w:val="32"/>
        </w:rPr>
        <w:t>.</w:t>
      </w:r>
      <w:r w:rsidR="000D0294" w:rsidRPr="00F65873">
        <w:rPr>
          <w:rFonts w:ascii="Arial" w:hAnsi="Arial" w:cs="BRH Malayalam Extra"/>
          <w:color w:val="000000"/>
          <w:sz w:val="24"/>
          <w:szCs w:val="32"/>
        </w:rPr>
        <w:t>2</w:t>
      </w:r>
      <w:r w:rsidRPr="00F65873">
        <w:rPr>
          <w:rFonts w:ascii="BRH Malayalam Extra" w:hAnsi="BRH Malayalam Extra" w:cs="BRH Malayalam Extra"/>
          <w:color w:val="000000"/>
          <w:sz w:val="32"/>
          <w:szCs w:val="32"/>
        </w:rPr>
        <w:t>(</w:t>
      </w:r>
      <w:r w:rsidR="000D0294" w:rsidRPr="00F65873">
        <w:rPr>
          <w:rFonts w:ascii="Arial" w:hAnsi="Arial" w:cs="BRH Malayalam Extra"/>
          <w:color w:val="000000"/>
          <w:sz w:val="24"/>
          <w:szCs w:val="32"/>
        </w:rPr>
        <w:t>15</w:t>
      </w:r>
      <w:r w:rsidRPr="00F65873">
        <w:rPr>
          <w:rFonts w:ascii="BRH Malayalam Extra" w:hAnsi="BRH Malayalam Extra" w:cs="BRH Malayalam Extra"/>
          <w:color w:val="000000"/>
          <w:sz w:val="32"/>
          <w:szCs w:val="32"/>
        </w:rPr>
        <w:t>)-  e¢k¡—r</w:t>
      </w:r>
      <w:r w:rsidR="000C0A43" w:rsidRPr="00F65873">
        <w:rPr>
          <w:rFonts w:ascii="BRH Malayalam Extra" w:hAnsi="BRH Malayalam Extra" w:cs="BRH Malayalam Extra"/>
          <w:color w:val="000000"/>
          <w:sz w:val="32"/>
          <w:szCs w:val="32"/>
        </w:rPr>
        <w:t>I</w:t>
      </w:r>
      <w:r w:rsidRPr="00F65873">
        <w:rPr>
          <w:rFonts w:ascii="BRH Malayalam Extra" w:hAnsi="BRH Malayalam Extra" w:cs="BRH Malayalam Extra"/>
          <w:color w:val="000000"/>
          <w:sz w:val="32"/>
          <w:szCs w:val="32"/>
        </w:rPr>
        <w:t xml:space="preserve"> ||</w:t>
      </w:r>
    </w:p>
    <w:p w14:paraId="6DB5EC2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73105C8"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B7B3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jZ§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RjË§— |</w:t>
      </w:r>
    </w:p>
    <w:p w14:paraId="587AB4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Pr="00837C6A">
        <w:rPr>
          <w:rFonts w:ascii="BRH Malayalam Extra" w:hAnsi="BRH Malayalam Extra" w:cs="BRH Malayalam Extra"/>
          <w:color w:val="000000"/>
          <w:sz w:val="32"/>
          <w:szCs w:val="32"/>
          <w:highlight w:val="yellow"/>
          <w:lang w:val="it-IT"/>
        </w:rPr>
        <w:t>j</w:t>
      </w:r>
      <w:r w:rsidR="000C0A43" w:rsidRPr="00837C6A">
        <w:rPr>
          <w:rFonts w:ascii="BRH Malayalam Extra" w:hAnsi="BRH Malayalam Extra" w:cs="BRH Malayalam Extra"/>
          <w:color w:val="000000"/>
          <w:sz w:val="32"/>
          <w:szCs w:val="32"/>
          <w:highlight w:val="yellow"/>
          <w:lang w:val="it-IT"/>
        </w:rPr>
        <w:t>©</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RjË§— | </w:t>
      </w:r>
    </w:p>
    <w:p w14:paraId="7672BA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RjË§—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w:t>
      </w:r>
    </w:p>
    <w:p w14:paraId="2A6E5B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Pr="00837C6A">
        <w:rPr>
          <w:rFonts w:ascii="BRH Malayalam Extra" w:hAnsi="BRH Malayalam Extra" w:cs="BRH Malayalam Extra"/>
          <w:color w:val="000000"/>
          <w:sz w:val="32"/>
          <w:szCs w:val="32"/>
          <w:highlight w:val="yellow"/>
          <w:lang w:val="it-IT"/>
        </w:rPr>
        <w:t>j</w:t>
      </w:r>
      <w:r w:rsidR="000C0A43" w:rsidRPr="00837C6A">
        <w:rPr>
          <w:rFonts w:ascii="BRH Malayalam Extra" w:hAnsi="BRH Malayalam Extra" w:cs="BRH Malayalam Extra"/>
          <w:color w:val="000000"/>
          <w:sz w:val="32"/>
          <w:szCs w:val="32"/>
          <w:highlight w:val="yellow"/>
          <w:lang w:val="it-IT"/>
        </w:rPr>
        <w:t>©</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ixJ | </w:t>
      </w:r>
    </w:p>
    <w:p w14:paraId="66AC99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RjË§—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 Hxr—czJ |</w:t>
      </w:r>
    </w:p>
    <w:p w14:paraId="067A466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Pr="00837C6A">
        <w:rPr>
          <w:rFonts w:ascii="BRH Malayalam Extra" w:hAnsi="BRH Malayalam Extra" w:cs="BRH Malayalam Extra"/>
          <w:color w:val="000000"/>
          <w:sz w:val="32"/>
          <w:szCs w:val="32"/>
          <w:highlight w:val="yellow"/>
          <w:lang w:val="it-IT"/>
        </w:rPr>
        <w:t>j</w:t>
      </w:r>
      <w:r w:rsidR="000C0A43" w:rsidRPr="00837C6A">
        <w:rPr>
          <w:rFonts w:ascii="BRH Malayalam Extra" w:hAnsi="BRH Malayalam Extra" w:cs="BRH Malayalam Extra"/>
          <w:color w:val="000000"/>
          <w:sz w:val="32"/>
          <w:szCs w:val="32"/>
          <w:highlight w:val="yellow"/>
          <w:lang w:val="it-IT"/>
        </w:rPr>
        <w:t>©</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Hxr—cz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¥kxr—cz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w:t>
      </w:r>
    </w:p>
    <w:p w14:paraId="1BEC7E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Pr="00837C6A">
        <w:rPr>
          <w:rFonts w:ascii="BRH Malayalam Extra" w:hAnsi="BRH Malayalam Extra" w:cs="BRH Malayalam Extra"/>
          <w:color w:val="000000"/>
          <w:sz w:val="32"/>
          <w:szCs w:val="32"/>
          <w:highlight w:val="yellow"/>
          <w:lang w:val="it-IT"/>
        </w:rPr>
        <w:t>j</w:t>
      </w:r>
      <w:r w:rsidR="000C0A43" w:rsidRPr="00837C6A">
        <w:rPr>
          <w:rFonts w:ascii="BRH Malayalam Extra" w:hAnsi="BRH Malayalam Extra" w:cs="BRH Malayalam Extra"/>
          <w:color w:val="000000"/>
          <w:sz w:val="32"/>
          <w:szCs w:val="32"/>
          <w:highlight w:val="yellow"/>
          <w:lang w:val="it-IT"/>
        </w:rPr>
        <w:t>©</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Hxr—czJ | </w:t>
      </w:r>
    </w:p>
    <w:p w14:paraId="5AAF19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 Hxr—czJ | t¥së˜ |</w:t>
      </w:r>
    </w:p>
    <w:p w14:paraId="0A6EF385"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Hxr—cz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¥kxr—cz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Hxr—cz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w:t>
      </w:r>
    </w:p>
    <w:p w14:paraId="5D80DA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Hxr—cz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t¥së˜ | </w:t>
      </w:r>
    </w:p>
    <w:p w14:paraId="33393E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Hxr—czJ | t¥së˜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w:t>
      </w:r>
    </w:p>
    <w:p w14:paraId="362EB6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¥kxr—cz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tsë—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¥kxr—cz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tsë—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 | </w:t>
      </w:r>
    </w:p>
    <w:p w14:paraId="3927A7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t¥së˜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w:t>
      </w:r>
    </w:p>
    <w:p w14:paraId="41564D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tsë—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tsë—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 | </w:t>
      </w:r>
    </w:p>
    <w:p w14:paraId="26F110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w:t>
      </w:r>
    </w:p>
    <w:p w14:paraId="090DD5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CZõx˜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 | </w:t>
      </w:r>
    </w:p>
    <w:p w14:paraId="72C9D9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 | j±§i—sõ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49E9DEC"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 j±§i—sõ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 „„Ãx j±§i—sõ dqõZy dqõZy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41D2E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j±§i—sõx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Ãx „„Ãx j±§i—sõ dqõZy | </w:t>
      </w:r>
    </w:p>
    <w:p w14:paraId="3E85B8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j±§i—sõ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w:t>
      </w:r>
    </w:p>
    <w:p w14:paraId="2B08D9F9"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j±§i—sõ dqõZy dqõZy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j±§i—sõ dqõZy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 </w:t>
      </w:r>
    </w:p>
    <w:p w14:paraId="0D9EE5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d—qõZy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j±§i—sõ dqõZy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 | </w:t>
      </w:r>
    </w:p>
    <w:p w14:paraId="23C3E5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w:t>
      </w:r>
    </w:p>
    <w:p w14:paraId="2D4EEBE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d—qõZy dqõZy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 </w:t>
      </w:r>
    </w:p>
    <w:p w14:paraId="47BDA0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d—qõZy dqõZy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M£h—J | </w:t>
      </w:r>
    </w:p>
    <w:p w14:paraId="50D305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A7C62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M£¥hx— jax jax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M£¥hx— jax | </w:t>
      </w:r>
    </w:p>
    <w:p w14:paraId="20D040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0457A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M£¥hx— jax jax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M£¥hx— jax | </w:t>
      </w:r>
    </w:p>
    <w:p w14:paraId="347E60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w:t>
      </w:r>
    </w:p>
    <w:p w14:paraId="6F3CC1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Rzp - M£h—J | </w:t>
      </w:r>
    </w:p>
    <w:p w14:paraId="08E81B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B815F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¥aZy— jax | </w:t>
      </w:r>
    </w:p>
    <w:p w14:paraId="3D2B1B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jZ§ | Hxr—cjJ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w:t>
      </w:r>
    </w:p>
    <w:p w14:paraId="39D664C2"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j¥bxr—cjJ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0E445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j¥bxr—cjJ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O§MPâ—¥Ç | </w:t>
      </w:r>
    </w:p>
    <w:p w14:paraId="00560B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Hxr—cjJ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 kxRx—dJ |</w:t>
      </w:r>
    </w:p>
    <w:p w14:paraId="000A0B92"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C6A83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kxRx—¥dx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kxRx—dJ | </w:t>
      </w:r>
    </w:p>
    <w:p w14:paraId="3D514A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 kxRx—dJ | siy—Z¦ |</w:t>
      </w:r>
    </w:p>
    <w:p w14:paraId="7291CE13"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w:t>
      </w:r>
    </w:p>
    <w:p w14:paraId="5E9B9F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siy—Z¦ | </w:t>
      </w:r>
    </w:p>
    <w:p w14:paraId="1340AB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w:t>
      </w:r>
    </w:p>
    <w:p w14:paraId="330644A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sI - MPâ—¥Ç | </w:t>
      </w:r>
    </w:p>
    <w:p w14:paraId="12851889"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0AED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kxRx—dJ | siy—Z¦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933F4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siy—Zx py¥pp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siy—Zx pyp | </w:t>
      </w:r>
    </w:p>
    <w:p w14:paraId="792FB7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siy—Z¦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69C33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siy—Zx py¥pp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siy—Zx pyp | </w:t>
      </w:r>
    </w:p>
    <w:p w14:paraId="215D6A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siy—Z¦ |</w:t>
      </w:r>
    </w:p>
    <w:p w14:paraId="17CE98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siy—Zx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6BCF16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29DD2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¥pZz—p | </w:t>
      </w:r>
    </w:p>
    <w:p w14:paraId="7B943D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pyöe—J | sJ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10239A2" w14:textId="77777777" w:rsidR="00F54F55" w:rsidRPr="000C0A43" w:rsidRDefault="00000000" w:rsidP="004501F1">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s py¥öex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D—PõZ DPõ¥Z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py¥öex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 D—Põ¥Z | </w:t>
      </w:r>
    </w:p>
    <w:p w14:paraId="4D69AC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sJ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rK§ |</w:t>
      </w:r>
    </w:p>
    <w:p w14:paraId="69FF409E"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D—PõZ DPõ¥Z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D—Põ¥Z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M¡—Põ¥Z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D—Põ¥Z </w:t>
      </w:r>
    </w:p>
    <w:p w14:paraId="005EE5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rK§ | </w:t>
      </w:r>
    </w:p>
    <w:p w14:paraId="53A5EB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rK§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w:t>
      </w:r>
    </w:p>
    <w:p w14:paraId="1F59320E"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M¡—PõZ DPõ¥Z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w:t>
      </w:r>
    </w:p>
    <w:p w14:paraId="3BE1F9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M¡—PõZ DPõ¥Z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 </w:t>
      </w:r>
    </w:p>
    <w:p w14:paraId="671E7F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rK§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PxZ—dJ ||</w:t>
      </w:r>
    </w:p>
    <w:p w14:paraId="181184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PxZ—¥dx Aizp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PxZ—dJ | </w:t>
      </w:r>
    </w:p>
    <w:p w14:paraId="730A33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PxZ—dJ ||</w:t>
      </w:r>
    </w:p>
    <w:p w14:paraId="695F24CE"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PxZ—¥dx Aizp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w:t>
      </w:r>
    </w:p>
    <w:p w14:paraId="0213DB3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PxZ—dJ | </w:t>
      </w:r>
    </w:p>
    <w:p w14:paraId="4ECD816E"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EB38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w:t>
      </w:r>
    </w:p>
    <w:p w14:paraId="26E341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¥tZy— k±J - tx | </w:t>
      </w:r>
    </w:p>
    <w:p w14:paraId="774DB0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PxZ—dJ ||</w:t>
      </w:r>
    </w:p>
    <w:p w14:paraId="7A852D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CZõ—izp - PxZ—dJ | </w:t>
      </w:r>
    </w:p>
    <w:p w14:paraId="622D61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dyrÜ£—ZyJ | dxi—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01FF8B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dyrÜ£—Zy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dyrÜ£—Zy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dxi—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dyrÜ£—Zy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dyrÜ£—Zy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dxi— pJ | </w:t>
      </w:r>
    </w:p>
    <w:p w14:paraId="43A720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dyrÜ£—ZyJ |</w:t>
      </w:r>
    </w:p>
    <w:p w14:paraId="7D851A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766585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dxi—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2FD0B5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dxi—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 ¥px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 ¥px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74CF39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Aa— |</w:t>
      </w:r>
    </w:p>
    <w:p w14:paraId="4CE858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¥px— ¥px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„axa—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¥px— ¥px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„a— | </w:t>
      </w:r>
    </w:p>
    <w:p w14:paraId="088756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Aa—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B1A9D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„axa—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ia—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71A9C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Aa—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2F31E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iaxax—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j(MÞ§) Ó— Ó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iaxax—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j(MÞ§) Ó— | </w:t>
      </w:r>
    </w:p>
    <w:p w14:paraId="33DAE8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s´£—ZzJ ||</w:t>
      </w:r>
    </w:p>
    <w:p w14:paraId="7017D7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j(MÞ§) Ó— Ó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j(MÞ§)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s´£—ZzJ Ó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j(MÞ§)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s´£—ZzJ | </w:t>
      </w:r>
    </w:p>
    <w:p w14:paraId="5DBA67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s´£—ZzJ ||</w:t>
      </w:r>
    </w:p>
    <w:p w14:paraId="532D47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s´£—ZzJ Ó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s´£—ZzJ | </w:t>
      </w:r>
    </w:p>
    <w:p w14:paraId="0B10F8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s´£—ZzJ ||</w:t>
      </w:r>
    </w:p>
    <w:p w14:paraId="250F58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58D196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B77CED6"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öZyYz˜J Ód Ód </w:t>
      </w:r>
    </w:p>
    <w:p w14:paraId="3E46E9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öZyYz˜J Ód | </w:t>
      </w:r>
    </w:p>
    <w:p w14:paraId="4184DD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jZ§ |</w:t>
      </w:r>
    </w:p>
    <w:p w14:paraId="212CAB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Ód Ód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Ód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Ó—d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Ód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 </w:t>
      </w:r>
    </w:p>
    <w:p w14:paraId="49AEA8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jZ§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 |</w:t>
      </w:r>
    </w:p>
    <w:p w14:paraId="4C7F117E"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Ó—d Ód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ja§ Ó—d Ód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1CEF0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ij—Zy | </w:t>
      </w:r>
    </w:p>
    <w:p w14:paraId="3AF512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jZ§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 | dyJ |</w:t>
      </w:r>
    </w:p>
    <w:p w14:paraId="66DCC5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Yykx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w:t>
      </w:r>
    </w:p>
    <w:p w14:paraId="3E8B44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 | dyJ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FD23D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Yykx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dyr§ K£—Z 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dyr§ K£—Z | </w:t>
      </w:r>
    </w:p>
    <w:p w14:paraId="3F96D4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dyJ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85960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 K£—Z 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Yyr§ K£—Z | </w:t>
      </w:r>
    </w:p>
    <w:p w14:paraId="37D468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AC24D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¥ZZy— K£Z | </w:t>
      </w:r>
    </w:p>
    <w:p w14:paraId="3B1505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3070F5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¥px— ¥px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8C1D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3245FCD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i—p Zûp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w:t>
      </w:r>
    </w:p>
    <w:p w14:paraId="420272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i—pZ¡ | </w:t>
      </w:r>
    </w:p>
    <w:p w14:paraId="72F2EF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6CDD1F95"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i—p Zûp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i—p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„p—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i—p </w:t>
      </w:r>
    </w:p>
    <w:p w14:paraId="7A1180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 </w:t>
      </w:r>
    </w:p>
    <w:p w14:paraId="0C8910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0147E85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„p— Zûp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„p— Zûp </w:t>
      </w:r>
    </w:p>
    <w:p w14:paraId="3EA9E5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„dõsõx˜J | </w:t>
      </w:r>
    </w:p>
    <w:p w14:paraId="16CA65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dõsõx˜J | De—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6DA445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„dõsõx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„dõsõx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 | </w:t>
      </w:r>
    </w:p>
    <w:p w14:paraId="521697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dõsõx˜J | De—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47C679C8"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Dex—pZx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dõsõx— </w:t>
      </w:r>
    </w:p>
    <w:p w14:paraId="243AB9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Dex—pZ | </w:t>
      </w:r>
    </w:p>
    <w:p w14:paraId="7BF05C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4F226C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Dex—pZx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¥exex—pZ | </w:t>
      </w:r>
    </w:p>
    <w:p w14:paraId="76B563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7B9A3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¥ZZõ—pZ | </w:t>
      </w:r>
    </w:p>
    <w:p w14:paraId="17B390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ZxJ | sªpx˜J | Hxr—cjJ |</w:t>
      </w:r>
    </w:p>
    <w:p w14:paraId="5EA996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sªpx </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sëx sëxJ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Hxr—cjJ | </w:t>
      </w:r>
    </w:p>
    <w:p w14:paraId="2B0B98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sªpx˜J | Hxr—cjJ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w:t>
      </w:r>
    </w:p>
    <w:p w14:paraId="76F2F319"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dxJ </w:t>
      </w:r>
    </w:p>
    <w:p w14:paraId="6165107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dxJ | </w:t>
      </w:r>
    </w:p>
    <w:p w14:paraId="7D35DEAD"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AC8232"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0B68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Hxr—cjJ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7BA496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w:t>
      </w:r>
    </w:p>
    <w:p w14:paraId="609F99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C3AD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EE1589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b(³§) </w:t>
      </w:r>
    </w:p>
    <w:p w14:paraId="461137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 </w:t>
      </w:r>
    </w:p>
    <w:p w14:paraId="1D9D73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w:t>
      </w:r>
    </w:p>
    <w:p w14:paraId="3C711E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CZy— sI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dxJ | </w:t>
      </w:r>
    </w:p>
    <w:p w14:paraId="5AB56E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 |</w:t>
      </w:r>
    </w:p>
    <w:p w14:paraId="7D6EAA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i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i—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 </w:t>
      </w:r>
    </w:p>
    <w:p w14:paraId="199300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78532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¥i—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öexp—Zx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¥i—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öexp—Z | </w:t>
      </w:r>
    </w:p>
    <w:p w14:paraId="0BEAEE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öe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pP—J ||</w:t>
      </w:r>
    </w:p>
    <w:p w14:paraId="4EC901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öexp—Zx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öexp—Zx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p¥Px—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öexp—Zx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pP—J | </w:t>
      </w:r>
    </w:p>
    <w:p w14:paraId="105C65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pP—J ||</w:t>
      </w:r>
    </w:p>
    <w:p w14:paraId="43B094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p¥Px— „pZx pZx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pP—J | </w:t>
      </w:r>
    </w:p>
    <w:p w14:paraId="68395C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pP—J ||</w:t>
      </w:r>
    </w:p>
    <w:p w14:paraId="7B98BF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pP—J | </w:t>
      </w:r>
    </w:p>
    <w:p w14:paraId="2E0A17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DZ§ | q¡rôx˜J | Hxr—czdxI |</w:t>
      </w:r>
    </w:p>
    <w:p w14:paraId="54415F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DPâ¡rôx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Pâ¡rôx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Pâ¡rôx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Hxr—czdxI | </w:t>
      </w:r>
    </w:p>
    <w:p w14:paraId="6AEC69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q¡rôx˜J | Hxr—czdxI | Mxp—J |</w:t>
      </w:r>
    </w:p>
    <w:p w14:paraId="0A93A5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Mx¥px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Mxp—J | </w:t>
      </w:r>
    </w:p>
    <w:p w14:paraId="5D2DC7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Hxr—czdxI | Mxp—J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rçxZ§ |</w:t>
      </w:r>
    </w:p>
    <w:p w14:paraId="403BB23E"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Mx¥px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Mx¥px—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rçxb§ </w:t>
      </w:r>
    </w:p>
    <w:p w14:paraId="4D31DC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rçxb§ Mxp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Mx¥px—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rçxZ§ | </w:t>
      </w:r>
    </w:p>
    <w:p w14:paraId="0CD77F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Mxp—J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24958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Mx¥px—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rçxb§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rçxb§ Mx¥px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Mx¥px—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by—¥pp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rçxb§ Mx¥px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Mx¥px—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rçxby—p | </w:t>
      </w:r>
    </w:p>
    <w:p w14:paraId="12DF90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5BFFF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by—¥pp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by—¥pkZ C¦kZ Cp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 by—¥pk¥Z | </w:t>
      </w:r>
    </w:p>
    <w:p w14:paraId="51BA63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rçxZ§ |</w:t>
      </w:r>
    </w:p>
    <w:p w14:paraId="7696DB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rçxbyZy— ¥Mx - ÓxZ§ | </w:t>
      </w:r>
    </w:p>
    <w:p w14:paraId="147917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4962F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10B147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C132F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CZz—k¥Z | </w:t>
      </w:r>
    </w:p>
    <w:p w14:paraId="070330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05BCA26"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cd(³§)—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cd(³§)— </w:t>
      </w:r>
    </w:p>
    <w:p w14:paraId="7C66D630"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cd(³§)— </w:t>
      </w:r>
    </w:p>
    <w:p w14:paraId="1033ED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31B7C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Zp— |</w:t>
      </w:r>
    </w:p>
    <w:p w14:paraId="408C983A"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rõÇz—dx </w:t>
      </w:r>
    </w:p>
    <w:p w14:paraId="6CB8CCC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 | </w:t>
      </w:r>
    </w:p>
    <w:p w14:paraId="0895A540"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F1348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Zp—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3792CA9"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 e¢k¡r 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Ãxd— </w:t>
      </w:r>
    </w:p>
    <w:p w14:paraId="2AB30E90" w14:textId="77777777" w:rsidR="00F54F55" w:rsidRP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501F1">
        <w:rPr>
          <w:rFonts w:ascii="BRH Malayalam Extra" w:hAnsi="BRH Malayalam Extra" w:cs="BRH Malayalam Extra"/>
          <w:color w:val="000000"/>
          <w:sz w:val="32"/>
          <w:szCs w:val="32"/>
          <w:lang w:val="it-IT"/>
        </w:rPr>
        <w:t>ix</w:t>
      </w:r>
      <w:r w:rsidR="0048601A" w:rsidRPr="004501F1">
        <w:rPr>
          <w:rFonts w:ascii="BRH Malayalam Extra" w:hAnsi="BRH Malayalam Extra" w:cs="BRH Malayalam Extra"/>
          <w:color w:val="000000"/>
          <w:sz w:val="25"/>
          <w:szCs w:val="32"/>
          <w:lang w:val="it-IT"/>
        </w:rPr>
        <w:t>–</w:t>
      </w:r>
      <w:r w:rsidRPr="004501F1">
        <w:rPr>
          <w:rFonts w:ascii="BRH Malayalam Extra" w:hAnsi="BRH Malayalam Extra" w:cs="BRH Malayalam Extra"/>
          <w:color w:val="000000"/>
          <w:sz w:val="32"/>
          <w:szCs w:val="32"/>
          <w:lang w:val="it-IT"/>
        </w:rPr>
        <w:t>Ãxd</w:t>
      </w:r>
      <w:r w:rsidR="0048601A" w:rsidRPr="004501F1">
        <w:rPr>
          <w:rFonts w:ascii="BRH Malayalam Extra" w:hAnsi="BRH Malayalam Extra" w:cs="BRH Malayalam Extra"/>
          <w:color w:val="000000"/>
          <w:sz w:val="25"/>
          <w:szCs w:val="32"/>
          <w:lang w:val="it-IT"/>
        </w:rPr>
        <w:t>–</w:t>
      </w:r>
      <w:r w:rsidR="000C0A43" w:rsidRPr="004501F1">
        <w:rPr>
          <w:rFonts w:ascii="BRH Malayalam Extra" w:hAnsi="BRH Malayalam Extra" w:cs="BRH Malayalam Extra"/>
          <w:color w:val="000000"/>
          <w:sz w:val="32"/>
          <w:szCs w:val="32"/>
          <w:lang w:val="it-IT"/>
        </w:rPr>
        <w:t>I</w:t>
      </w:r>
      <w:r w:rsidRPr="004501F1">
        <w:rPr>
          <w:rFonts w:ascii="BRH Malayalam Extra" w:hAnsi="BRH Malayalam Extra" w:cs="BRH Malayalam Extra"/>
          <w:color w:val="000000"/>
          <w:sz w:val="32"/>
          <w:szCs w:val="32"/>
          <w:lang w:val="it-IT"/>
        </w:rPr>
        <w:t xml:space="preserve"> Zp— e¢k¡r | </w:t>
      </w:r>
    </w:p>
    <w:p w14:paraId="3242628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26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33</w:t>
      </w:r>
      <w:r w:rsidRPr="00B52115">
        <w:rPr>
          <w:rFonts w:ascii="BRH Malayalam Extra" w:hAnsi="BRH Malayalam Extra" w:cs="BRH Malayalam Extra"/>
          <w:color w:val="000000"/>
          <w:sz w:val="32"/>
          <w:szCs w:val="32"/>
          <w:lang w:val="it-IT"/>
        </w:rPr>
        <w:t>)-  Zp—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37C9F7E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Zp— e¢k¡r e¢k¡r</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Zp</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Zp— e¢k¡r | </w:t>
      </w:r>
    </w:p>
    <w:p w14:paraId="5A3861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0049D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¥rZy— e¢k¡r | </w:t>
      </w:r>
    </w:p>
    <w:p w14:paraId="0C1426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AZy— | pyqûx˜J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w:t>
      </w:r>
    </w:p>
    <w:p w14:paraId="7C2398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 </w:t>
      </w:r>
    </w:p>
    <w:p w14:paraId="7C8F9A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pyqûx˜J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14:paraId="2C2EC3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14:paraId="1900BD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C7E4221"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C—¥pp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w:t>
      </w:r>
    </w:p>
    <w:p w14:paraId="22BBD1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C—p | </w:t>
      </w:r>
    </w:p>
    <w:p w14:paraId="1A72D2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w:t>
      </w:r>
    </w:p>
    <w:p w14:paraId="420B66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 CZy— eky - ÓxJ | </w:t>
      </w:r>
    </w:p>
    <w:p w14:paraId="4A6C79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E8166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C—¥pp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C—p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iy—p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C—p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54821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3B2B32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iy—¥pp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i—öKi¡ köKi¡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iy—¥pp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 i—öKi¡J | </w:t>
      </w:r>
    </w:p>
    <w:p w14:paraId="034F41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128A7A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i—öKi¡ köKi¡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 i—öKi¡J | </w:t>
      </w:r>
    </w:p>
    <w:p w14:paraId="657732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28CE14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kyZõ—öKi¡J | </w:t>
      </w:r>
    </w:p>
    <w:p w14:paraId="050054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Hxr—cjJ | öe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78BDAC77"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 öe¦r—cj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öexP¡—Põp¡ kP¡Põp¡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F8E4A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öexP¡—Põp¡J | </w:t>
      </w:r>
    </w:p>
    <w:p w14:paraId="30D9EC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öe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jZ§ |</w:t>
      </w:r>
    </w:p>
    <w:p w14:paraId="3350E9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öexP¡—Põp¡ kP¡Põp¡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 öexP¡—Põp¡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jb—P¡Põp¡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 öexP¡—Põp¡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 </w:t>
      </w:r>
    </w:p>
    <w:p w14:paraId="421B62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jZ§ |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FAABB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jb—P¡Põp¡ kP¡Põp¡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jb—P¡Põp¡ kP¡Põp¡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3D6B4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jZ§ |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ED261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 </w:t>
      </w:r>
    </w:p>
    <w:p w14:paraId="07EF6B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6F951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5C99B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ke—J ||</w:t>
      </w:r>
    </w:p>
    <w:p w14:paraId="426C424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w:t>
      </w:r>
    </w:p>
    <w:p w14:paraId="4E384A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ke—J | </w:t>
      </w:r>
    </w:p>
    <w:p w14:paraId="608E27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ke—J ||</w:t>
      </w:r>
    </w:p>
    <w:p w14:paraId="48920D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ke—J | </w:t>
      </w:r>
    </w:p>
    <w:p w14:paraId="2618BC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ke—J ||</w:t>
      </w:r>
    </w:p>
    <w:p w14:paraId="1DFE88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ke—J | </w:t>
      </w:r>
    </w:p>
    <w:p w14:paraId="48C020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jxJ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Ó¡J |</w:t>
      </w:r>
    </w:p>
    <w:p w14:paraId="0DB389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së—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së—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Ó¡J | </w:t>
      </w:r>
    </w:p>
    <w:p w14:paraId="3BB6C9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E55AC65"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¥së— Z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Ó¡ </w:t>
      </w:r>
    </w:p>
    <w:p w14:paraId="67C390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¥së— Z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48E81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jxJ |</w:t>
      </w:r>
    </w:p>
    <w:p w14:paraId="7A0D5E8E"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 jx </w:t>
      </w:r>
    </w:p>
    <w:p w14:paraId="6DF167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jxJ | </w:t>
      </w:r>
    </w:p>
    <w:p w14:paraId="61167B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Ó¡J |</w:t>
      </w:r>
    </w:p>
    <w:p w14:paraId="36832F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Ó¡kyZõx˜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Ó¡J | </w:t>
      </w:r>
    </w:p>
    <w:p w14:paraId="61CE88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w:t>
      </w:r>
    </w:p>
    <w:p w14:paraId="4B6596F9"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B—pypy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kx—pypy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 </w:t>
      </w:r>
    </w:p>
    <w:p w14:paraId="135D9E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B—pypy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q¡J | </w:t>
      </w:r>
    </w:p>
    <w:p w14:paraId="099B6D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jxJ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 ek¡—Jek¡J ||</w:t>
      </w:r>
    </w:p>
    <w:p w14:paraId="2AD670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B—pypy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kx—pypy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 jx B—pypy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ek¡—Jek¡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ek¡—Jek¡ kxpypy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 jx B—pypy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q¡J ek¡—Jek¡J | </w:t>
      </w:r>
    </w:p>
    <w:p w14:paraId="7FAC7A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 ek¡—Jek¡J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p>
    <w:p w14:paraId="16F4C2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ek¡—Jek¡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ek¡—Jek¡ kxpypy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kx—pypy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q¡J ek¡—Jek¡J | </w:t>
      </w:r>
    </w:p>
    <w:p w14:paraId="46C8DC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p>
    <w:p w14:paraId="22C323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q¡kyZõx˜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q¡J | </w:t>
      </w:r>
    </w:p>
    <w:p w14:paraId="333520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ek¡—Jek¡J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p>
    <w:p w14:paraId="182690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ek¡—Jek¡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1A8A47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ZxJ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5DA22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 ¥së—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Zx sëx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Zx sëx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C5850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w:t>
      </w:r>
    </w:p>
    <w:p w14:paraId="431D65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 </w:t>
      </w:r>
    </w:p>
    <w:p w14:paraId="59BB9F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 gx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DF559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87FB3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py | gx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öMJ |</w:t>
      </w:r>
    </w:p>
    <w:p w14:paraId="760881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gx—cÇx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gx—cÇx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gx—cÇx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öMJ | </w:t>
      </w:r>
    </w:p>
    <w:p w14:paraId="3F5693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gx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öMJ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qzJ |</w:t>
      </w:r>
    </w:p>
    <w:p w14:paraId="7764F4C1"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qz </w:t>
      </w:r>
    </w:p>
    <w:p w14:paraId="770E81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qzJ | </w:t>
      </w:r>
    </w:p>
    <w:p w14:paraId="02987E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öMJ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F2E9464"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 ky—¥pp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öM </w:t>
      </w:r>
    </w:p>
    <w:p w14:paraId="28FF91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qz ky—p | </w:t>
      </w:r>
    </w:p>
    <w:p w14:paraId="6F857A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EC912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 ky—¥pp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qz ky—p | </w:t>
      </w:r>
    </w:p>
    <w:p w14:paraId="32CF6C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qzJ |</w:t>
      </w:r>
    </w:p>
    <w:p w14:paraId="5A7076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qzkyZy— iÆõi - qzJ | </w:t>
      </w:r>
    </w:p>
    <w:p w14:paraId="27774A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66F2B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¥pZz—p | </w:t>
      </w:r>
    </w:p>
    <w:p w14:paraId="11DF5A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 |</w:t>
      </w:r>
    </w:p>
    <w:p w14:paraId="40A40B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 j±§i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j—±§i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 </w:t>
      </w:r>
    </w:p>
    <w:p w14:paraId="706C78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C68B0D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j—±§i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e—Z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j—±§i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e—Z | </w:t>
      </w:r>
    </w:p>
    <w:p w14:paraId="2753C766"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1551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öe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w:t>
      </w:r>
    </w:p>
    <w:p w14:paraId="50E44C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e—Z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e—Z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e—Z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¥dd— | </w:t>
      </w:r>
    </w:p>
    <w:p w14:paraId="616622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w:t>
      </w:r>
    </w:p>
    <w:p w14:paraId="26378C3A"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eZ eZ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pydx˜ </w:t>
      </w:r>
    </w:p>
    <w:p w14:paraId="3C0B50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eZ eZ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pydx˜ | </w:t>
      </w:r>
    </w:p>
    <w:p w14:paraId="1927D0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w:t>
      </w:r>
    </w:p>
    <w:p w14:paraId="277559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pydx˜ | </w:t>
      </w:r>
    </w:p>
    <w:p w14:paraId="5BE6DA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w:t>
      </w:r>
    </w:p>
    <w:p w14:paraId="4252E4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py¥dZy—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pydx˜ | </w:t>
      </w:r>
    </w:p>
    <w:p w14:paraId="01043D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pxZ—sõ | öcxRõx˜ |</w:t>
      </w:r>
    </w:p>
    <w:p w14:paraId="1AB0F7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 | </w:t>
      </w:r>
    </w:p>
    <w:p w14:paraId="121141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pxZ—sõ | öcxRõx˜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AFF52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FD88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öcxRõx˜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C6498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öcxRõx—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dqõ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 </w:t>
      </w:r>
    </w:p>
    <w:p w14:paraId="6A4880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w:t>
      </w:r>
    </w:p>
    <w:p w14:paraId="7A763C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dqõ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dqõ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txK—jx | </w:t>
      </w:r>
    </w:p>
    <w:p w14:paraId="24FC46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w:t>
      </w:r>
    </w:p>
    <w:p w14:paraId="7D1C3AF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dqõ dqõ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txK—jx | </w:t>
      </w:r>
    </w:p>
    <w:p w14:paraId="3F0F8FD7"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30E11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w:t>
      </w:r>
    </w:p>
    <w:p w14:paraId="5DB7F4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¥jZy— dy - txK—jx | </w:t>
      </w:r>
    </w:p>
    <w:p w14:paraId="7526EE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1A9C594"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i—qûxp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i—qûxp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Zz(³§) </w:t>
      </w:r>
    </w:p>
    <w:p w14:paraId="190DAEC9"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i—qûxp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 </w:t>
      </w:r>
    </w:p>
    <w:p w14:paraId="3CF71D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i—qûxp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3E1D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CEE74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ZziyZõ—qû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2F997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C3F240C"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 </w:t>
      </w:r>
    </w:p>
    <w:p w14:paraId="7D56B9E5"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Zz(³§) </w:t>
      </w:r>
    </w:p>
    <w:p w14:paraId="032688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857BE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93435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ZziyZy— ¥sxi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2F664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182B7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EB9BB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D¥bx—Rs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66181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D¥bx—Rs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iyZõ¡Z§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5A4F8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B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sªpx˜J |</w:t>
      </w:r>
    </w:p>
    <w:p w14:paraId="04E86ADC" w14:textId="77777777" w:rsidR="00F54F55" w:rsidRPr="000C0A43" w:rsidRDefault="00000000" w:rsidP="004501F1">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py—a§sy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a§sõx py—a§sy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a§sõx py—a§sy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sªpx˜J | </w:t>
      </w:r>
    </w:p>
    <w:p w14:paraId="635828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sªpx˜J | Hxr—czJ |</w:t>
      </w:r>
    </w:p>
    <w:p w14:paraId="48065CE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pya§sy pya§sy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pya§sy pya§sy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Hxr—czJ | </w:t>
      </w:r>
    </w:p>
    <w:p w14:paraId="372721B9"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4590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sªpx˜J | Hxr—czJ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w:t>
      </w:r>
    </w:p>
    <w:p w14:paraId="4EB9AD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14:paraId="444C56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Hxr—czJ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w:t>
      </w:r>
    </w:p>
    <w:p w14:paraId="3F8F0C3E"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ræZx—Z¥j </w:t>
      </w:r>
    </w:p>
    <w:p w14:paraId="6DD56B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ræZx—Z¥j | </w:t>
      </w:r>
    </w:p>
    <w:p w14:paraId="2F7FA5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w:t>
      </w:r>
    </w:p>
    <w:p w14:paraId="4F0D59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ræZx—Z¥j | </w:t>
      </w:r>
    </w:p>
    <w:p w14:paraId="4E380C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w:t>
      </w:r>
    </w:p>
    <w:p w14:paraId="573A47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 - 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71D863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jxJ |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 jxJ |</w:t>
      </w:r>
    </w:p>
    <w:p w14:paraId="156D75C6"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w:t>
      </w:r>
    </w:p>
    <w:p w14:paraId="234BEB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jxJ | </w:t>
      </w:r>
    </w:p>
    <w:p w14:paraId="32A1B3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 jxJ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w:t>
      </w:r>
    </w:p>
    <w:p w14:paraId="007B65EA"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mydz˜J </w:t>
      </w:r>
    </w:p>
    <w:p w14:paraId="19017C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mxJ | </w:t>
      </w:r>
    </w:p>
    <w:p w14:paraId="69103B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jxJ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rðxJ |</w:t>
      </w:r>
    </w:p>
    <w:p w14:paraId="2ECEDA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jx jx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jx jx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rðxJ | </w:t>
      </w:r>
    </w:p>
    <w:p w14:paraId="50A3C5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rðxJ | jxJ |</w:t>
      </w:r>
    </w:p>
    <w:p w14:paraId="35EF688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jx jx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rðx jxJ | </w:t>
      </w:r>
    </w:p>
    <w:p w14:paraId="3C89F948"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2D0AC3"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0298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rðxJ |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1AFD8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jx jx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jxÒ—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rðx jxÒ— | </w:t>
      </w:r>
    </w:p>
    <w:p w14:paraId="121F6A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rðyYz˜J ||</w:t>
      </w:r>
    </w:p>
    <w:p w14:paraId="5A3477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jxÒ—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jxÒ—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rðyYz˜J | </w:t>
      </w:r>
    </w:p>
    <w:p w14:paraId="29E3B4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rðyYz˜J ||</w:t>
      </w:r>
    </w:p>
    <w:p w14:paraId="1F9E0B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rðyYz˜Ò 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rðyYz˜J | </w:t>
      </w:r>
    </w:p>
    <w:p w14:paraId="0D3793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rðyYz˜J ||</w:t>
      </w:r>
    </w:p>
    <w:p w14:paraId="283317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rðyYz˜J | </w:t>
      </w:r>
    </w:p>
    <w:p w14:paraId="4B0E2E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sðZy—öes¢ZxJ | ZxJ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A2889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d—J | </w:t>
      </w:r>
    </w:p>
    <w:p w14:paraId="002692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sðZy—öes¢ZxJ |</w:t>
      </w:r>
    </w:p>
    <w:p w14:paraId="62DF61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EBD3E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ZxJ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14:paraId="2D084F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 ¥dx— i¡ºÇ¡ i¡ºÇ¡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 ¥dx— i¡ºÇ¡ | </w:t>
      </w:r>
    </w:p>
    <w:p w14:paraId="32DC9A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A(³§)t—sJ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14:paraId="5415D7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Çû(³§)t—¥sx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A(³§)t—¥sx i¡ºÇ¡ ¥dx ¥dx i¡º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Çû(³§)t—sJ | </w:t>
      </w:r>
    </w:p>
    <w:p w14:paraId="64EAAC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A(³§)t—sJ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14:paraId="19ECA9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Çû(³§)t—¥sx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A(³§)t—¥sx i¡ºÇ¡ i¡º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Çû(³§)t—sJ | </w:t>
      </w:r>
    </w:p>
    <w:p w14:paraId="2722E8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A(³§)t—sJ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14:paraId="0135F03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A(³§)t—s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CZõ(³§)t—sJ | </w:t>
      </w:r>
    </w:p>
    <w:p w14:paraId="0D4C6012"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0E44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jxJ | Hxr—cjJ | ¥sxi—kx¹zJ |</w:t>
      </w:r>
    </w:p>
    <w:p w14:paraId="2C78A6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¥sxi—kx¹zJ | </w:t>
      </w:r>
    </w:p>
    <w:p w14:paraId="2B95EB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Hxr—cjJ | ¥sxi—kx¹zJ | öepy—ræxJ |</w:t>
      </w:r>
    </w:p>
    <w:p w14:paraId="317E651F"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58FA2E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öepy—ræxJ | </w:t>
      </w:r>
    </w:p>
    <w:p w14:paraId="10E909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¥sxi—kx¹zJ | öepy—ræxJ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0D4EE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3499C9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öepy—ræxJ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AC36B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¥sxi—kx¹zJ |</w:t>
      </w:r>
    </w:p>
    <w:p w14:paraId="05FBA9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2A198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öepy—ræxJ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2C6303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öepy—ræxJ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14:paraId="6D917D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öepy—ræxJ |</w:t>
      </w:r>
    </w:p>
    <w:p w14:paraId="019446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30577C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274F71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14:paraId="2DB764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Ad¡— ||</w:t>
      </w:r>
    </w:p>
    <w:p w14:paraId="6F90805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AdûyZõd¡— | </w:t>
      </w:r>
    </w:p>
    <w:p w14:paraId="15990E19"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BE87A9"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6729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Zxsx˜I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BA36176"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Zxsx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Zû i—sõsy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Zxsx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p>
    <w:p w14:paraId="25DEDB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 i—sy | </w:t>
      </w:r>
    </w:p>
    <w:p w14:paraId="71A93C0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28</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7</w:t>
      </w:r>
      <w:r w:rsidRPr="00B52115">
        <w:rPr>
          <w:rFonts w:ascii="BRH Malayalam Extra" w:hAnsi="BRH Malayalam Extra" w:cs="BRH Malayalam Extra"/>
          <w:color w:val="000000"/>
          <w:sz w:val="32"/>
          <w:szCs w:val="32"/>
          <w:lang w:val="it-IT"/>
        </w:rPr>
        <w:t>)-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À</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w:t>
      </w:r>
    </w:p>
    <w:p w14:paraId="0470428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Zû i—sõsy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Zû i—sõ¡À</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¥ixÀ</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Zû i—sõ¡À</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ix | </w:t>
      </w:r>
    </w:p>
    <w:p w14:paraId="61B48C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 öe |</w:t>
      </w:r>
    </w:p>
    <w:p w14:paraId="667F26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„sõ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öe ¥öexÀ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„sõ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 öe | </w:t>
      </w:r>
    </w:p>
    <w:p w14:paraId="37005C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 öe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3EBF5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öe ¥öexÀ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öe ¥Yx—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 öe Y—J | </w:t>
      </w:r>
    </w:p>
    <w:p w14:paraId="2E2A8D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w:t>
      </w:r>
    </w:p>
    <w:p w14:paraId="3175F3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¥iZõ¡—Z§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 | </w:t>
      </w:r>
    </w:p>
    <w:p w14:paraId="14F90F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öe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w:t>
      </w:r>
    </w:p>
    <w:p w14:paraId="31D6CD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¥Yx—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¥Yx—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pxZ—¥p | </w:t>
      </w:r>
    </w:p>
    <w:p w14:paraId="189FE8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9A0FD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¥dx ¥dx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s¡p s¡p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¥dx ¥dx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pxZ—¥p s¡p | </w:t>
      </w:r>
    </w:p>
    <w:p w14:paraId="4035F4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0FEEB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s¡p s¡p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pxZ—¥p s¡p | </w:t>
      </w:r>
    </w:p>
    <w:p w14:paraId="7EAF59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8034D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¥pZy— s¡p | </w:t>
      </w:r>
    </w:p>
    <w:p w14:paraId="21B29B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5C031213"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 kpb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 kpb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14:paraId="7CD947A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 kpb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369FC3D1"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27E8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57FF98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kyZõ—p - eZ—ÇzJ | </w:t>
      </w:r>
    </w:p>
    <w:p w14:paraId="039A2B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Hxr—cjJ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4C8AE1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Hxr—cjJ | </w:t>
      </w:r>
    </w:p>
    <w:p w14:paraId="06EFED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Hxr—cjJ | eky—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3D7169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e¥kõxr—c¥jx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 </w:t>
      </w:r>
    </w:p>
    <w:p w14:paraId="42F356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Hxr—cjJ | eky—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0C466A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e¥kõxr—cj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 </w:t>
      </w:r>
    </w:p>
    <w:p w14:paraId="047E51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eky— ||</w:t>
      </w:r>
    </w:p>
    <w:p w14:paraId="7D0FB5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 </w:t>
      </w:r>
    </w:p>
    <w:p w14:paraId="5EA4B30A" w14:textId="77777777" w:rsidR="00F54F55" w:rsidRPr="00F65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5873">
        <w:rPr>
          <w:rFonts w:ascii="BRH Malayalam Extra" w:hAnsi="BRH Malayalam Extra" w:cs="BRH Malayalam Extra"/>
          <w:color w:val="000000"/>
          <w:sz w:val="32"/>
          <w:szCs w:val="32"/>
        </w:rPr>
        <w:t>(</w:t>
      </w:r>
      <w:r w:rsidR="000D0294" w:rsidRPr="00F65873">
        <w:rPr>
          <w:rFonts w:ascii="Arial" w:hAnsi="Arial" w:cs="BRH Malayalam Extra"/>
          <w:color w:val="000000"/>
          <w:sz w:val="24"/>
          <w:szCs w:val="32"/>
        </w:rPr>
        <w:t>23</w:t>
      </w:r>
      <w:r w:rsidRPr="00F65873">
        <w:rPr>
          <w:rFonts w:ascii="BRH Malayalam Extra" w:hAnsi="BRH Malayalam Extra" w:cs="BRH Malayalam Extra"/>
          <w:color w:val="000000"/>
          <w:sz w:val="32"/>
          <w:szCs w:val="32"/>
        </w:rPr>
        <w:t>)[</w:t>
      </w:r>
      <w:r w:rsidR="000C0A43" w:rsidRPr="00F65873">
        <w:rPr>
          <w:rFonts w:ascii="Arial" w:hAnsi="Arial" w:cs="BRH Malayalam Extra"/>
          <w:color w:val="000000"/>
          <w:sz w:val="24"/>
          <w:szCs w:val="32"/>
        </w:rPr>
        <w:t>P</w:t>
      </w:r>
      <w:r w:rsidR="000D0294" w:rsidRPr="00F65873">
        <w:rPr>
          <w:rFonts w:ascii="Arial" w:hAnsi="Arial" w:cs="BRH Malayalam Extra"/>
          <w:color w:val="000000"/>
          <w:sz w:val="24"/>
          <w:szCs w:val="32"/>
        </w:rPr>
        <w:t>28</w:t>
      </w:r>
      <w:r w:rsidRPr="00F65873">
        <w:rPr>
          <w:rFonts w:ascii="BRH Malayalam Extra" w:hAnsi="BRH Malayalam Extra" w:cs="BRH Malayalam Extra"/>
          <w:color w:val="000000"/>
          <w:sz w:val="32"/>
          <w:szCs w:val="32"/>
        </w:rPr>
        <w:t xml:space="preserve">] </w:t>
      </w:r>
      <w:r w:rsidR="000D0294" w:rsidRPr="00F65873">
        <w:rPr>
          <w:rFonts w:ascii="Arial" w:hAnsi="Arial" w:cs="BRH Malayalam Extra"/>
          <w:color w:val="000000"/>
          <w:sz w:val="24"/>
          <w:szCs w:val="32"/>
        </w:rPr>
        <w:t>4</w:t>
      </w:r>
      <w:r w:rsidRPr="00F65873">
        <w:rPr>
          <w:rFonts w:ascii="BRH Malayalam Extra" w:hAnsi="BRH Malayalam Extra" w:cs="BRH Malayalam Extra"/>
          <w:color w:val="000000"/>
          <w:sz w:val="32"/>
          <w:szCs w:val="32"/>
        </w:rPr>
        <w:t>.</w:t>
      </w:r>
      <w:r w:rsidR="000D0294" w:rsidRPr="00F65873">
        <w:rPr>
          <w:rFonts w:ascii="Arial" w:hAnsi="Arial" w:cs="BRH Malayalam Extra"/>
          <w:color w:val="000000"/>
          <w:sz w:val="24"/>
          <w:szCs w:val="32"/>
        </w:rPr>
        <w:t>2</w:t>
      </w:r>
      <w:r w:rsidRPr="00F65873">
        <w:rPr>
          <w:rFonts w:ascii="BRH Malayalam Extra" w:hAnsi="BRH Malayalam Extra" w:cs="BRH Malayalam Extra"/>
          <w:color w:val="000000"/>
          <w:sz w:val="32"/>
          <w:szCs w:val="32"/>
        </w:rPr>
        <w:t>.</w:t>
      </w:r>
      <w:r w:rsidR="000D0294" w:rsidRPr="00F65873">
        <w:rPr>
          <w:rFonts w:ascii="Arial" w:hAnsi="Arial" w:cs="BRH Malayalam Extra"/>
          <w:color w:val="000000"/>
          <w:sz w:val="24"/>
          <w:szCs w:val="32"/>
        </w:rPr>
        <w:t>6</w:t>
      </w:r>
      <w:r w:rsidRPr="00F65873">
        <w:rPr>
          <w:rFonts w:ascii="BRH Malayalam Extra" w:hAnsi="BRH Malayalam Extra" w:cs="BRH Malayalam Extra"/>
          <w:color w:val="000000"/>
          <w:sz w:val="32"/>
          <w:szCs w:val="32"/>
        </w:rPr>
        <w:t>.</w:t>
      </w:r>
      <w:r w:rsidR="000D0294" w:rsidRPr="00F65873">
        <w:rPr>
          <w:rFonts w:ascii="Arial" w:hAnsi="Arial" w:cs="BRH Malayalam Extra"/>
          <w:color w:val="000000"/>
          <w:sz w:val="24"/>
          <w:szCs w:val="32"/>
        </w:rPr>
        <w:t>5</w:t>
      </w:r>
      <w:r w:rsidRPr="00F65873">
        <w:rPr>
          <w:rFonts w:ascii="BRH Malayalam Extra" w:hAnsi="BRH Malayalam Extra" w:cs="BRH Malayalam Extra"/>
          <w:color w:val="000000"/>
          <w:sz w:val="32"/>
          <w:szCs w:val="32"/>
        </w:rPr>
        <w:t>(</w:t>
      </w:r>
      <w:r w:rsidR="000D0294" w:rsidRPr="00F65873">
        <w:rPr>
          <w:rFonts w:ascii="Arial" w:hAnsi="Arial" w:cs="BRH Malayalam Extra"/>
          <w:color w:val="000000"/>
          <w:sz w:val="24"/>
          <w:szCs w:val="32"/>
        </w:rPr>
        <w:t>19</w:t>
      </w:r>
      <w:r w:rsidRPr="00F65873">
        <w:rPr>
          <w:rFonts w:ascii="BRH Malayalam Extra" w:hAnsi="BRH Malayalam Extra" w:cs="BRH Malayalam Extra"/>
          <w:color w:val="000000"/>
          <w:sz w:val="32"/>
          <w:szCs w:val="32"/>
        </w:rPr>
        <w:t>)-  j</w:t>
      </w:r>
      <w:r w:rsidR="000C0A43" w:rsidRPr="00F65873">
        <w:rPr>
          <w:rFonts w:ascii="BRH Malayalam Extra" w:hAnsi="BRH Malayalam Extra" w:cs="BRH Malayalam Extra"/>
          <w:color w:val="000000"/>
          <w:sz w:val="32"/>
          <w:szCs w:val="32"/>
        </w:rPr>
        <w:t>I</w:t>
      </w:r>
      <w:r w:rsidRPr="00F65873">
        <w:rPr>
          <w:rFonts w:ascii="BRH Malayalam Extra" w:hAnsi="BRH Malayalam Extra" w:cs="BRH Malayalam Extra"/>
          <w:color w:val="000000"/>
          <w:sz w:val="32"/>
          <w:szCs w:val="32"/>
        </w:rPr>
        <w:t xml:space="preserve"> | Rz</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p</w:t>
      </w:r>
      <w:r w:rsidR="000C0A43" w:rsidRPr="00F65873">
        <w:rPr>
          <w:rFonts w:ascii="BRH Malayalam Extra" w:hAnsi="BRH Malayalam Extra" w:cs="BRH Malayalam Extra"/>
          <w:color w:val="000000"/>
          <w:sz w:val="32"/>
          <w:szCs w:val="32"/>
        </w:rPr>
        <w:t>I</w:t>
      </w:r>
      <w:r w:rsidRPr="00F65873">
        <w:rPr>
          <w:rFonts w:ascii="BRH Malayalam Extra" w:hAnsi="BRH Malayalam Extra" w:cs="BRH Malayalam Extra"/>
          <w:color w:val="000000"/>
          <w:sz w:val="32"/>
          <w:szCs w:val="32"/>
        </w:rPr>
        <w:t xml:space="preserve"> | A</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q§Tpx—i¤¤t |</w:t>
      </w:r>
    </w:p>
    <w:p w14:paraId="6F7570CE" w14:textId="77777777" w:rsidR="008F4627" w:rsidRPr="00F65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5873">
        <w:rPr>
          <w:rFonts w:ascii="BRH Malayalam Extra" w:hAnsi="BRH Malayalam Extra" w:cs="BRH Malayalam Extra"/>
          <w:color w:val="000000"/>
          <w:sz w:val="32"/>
          <w:szCs w:val="32"/>
        </w:rPr>
        <w:t>j</w:t>
      </w:r>
      <w:r w:rsidR="000C0A43" w:rsidRPr="00F65873">
        <w:rPr>
          <w:rFonts w:ascii="BRH Malayalam Extra" w:hAnsi="BRH Malayalam Extra" w:cs="BRH Malayalam Extra"/>
          <w:color w:val="000000"/>
          <w:sz w:val="32"/>
          <w:szCs w:val="32"/>
        </w:rPr>
        <w:t>I</w:t>
      </w:r>
      <w:r w:rsidRPr="00F65873">
        <w:rPr>
          <w:rFonts w:ascii="BRH Malayalam Extra" w:hAnsi="BRH Malayalam Extra" w:cs="BRH Malayalam Extra"/>
          <w:color w:val="000000"/>
          <w:sz w:val="32"/>
          <w:szCs w:val="32"/>
        </w:rPr>
        <w:t xml:space="preserve"> Rz</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p</w:t>
      </w:r>
      <w:r w:rsidR="000C0A43" w:rsidRPr="00F65873">
        <w:rPr>
          <w:rFonts w:ascii="BRH Malayalam Extra" w:hAnsi="BRH Malayalam Extra" w:cs="BRH Malayalam Extra"/>
          <w:color w:val="000000"/>
          <w:sz w:val="32"/>
          <w:szCs w:val="32"/>
        </w:rPr>
        <w:t>I</w:t>
      </w:r>
      <w:r w:rsidRPr="00F65873">
        <w:rPr>
          <w:rFonts w:ascii="BRH Malayalam Extra" w:hAnsi="BRH Malayalam Extra" w:cs="BRH Malayalam Extra"/>
          <w:color w:val="000000"/>
          <w:sz w:val="32"/>
          <w:szCs w:val="32"/>
        </w:rPr>
        <w:t xml:space="preserve"> Rz</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 xml:space="preserve">pI </w:t>
      </w:r>
      <w:r w:rsidR="000C0A43" w:rsidRPr="00F65873">
        <w:rPr>
          <w:rFonts w:ascii="BRH Devanagari Extra" w:hAnsi="BRH Devanagari Extra" w:cs="BRH Malayalam Extra"/>
          <w:color w:val="000000"/>
          <w:sz w:val="24"/>
          <w:szCs w:val="32"/>
        </w:rPr>
        <w:t>Æ</w:t>
      </w:r>
      <w:r w:rsidRPr="00F65873">
        <w:rPr>
          <w:rFonts w:ascii="BRH Malayalam Extra" w:hAnsi="BRH Malayalam Extra" w:cs="BRH Malayalam Extra"/>
          <w:color w:val="000000"/>
          <w:sz w:val="32"/>
          <w:szCs w:val="32"/>
        </w:rPr>
        <w:t xml:space="preserve">jI </w:t>
      </w:r>
      <w:r w:rsidR="000C0A43" w:rsidRPr="00F65873">
        <w:rPr>
          <w:rFonts w:ascii="BRH Devanagari Extra" w:hAnsi="BRH Devanagari Extra" w:cs="BRH Malayalam Extra"/>
          <w:color w:val="000000"/>
          <w:sz w:val="24"/>
          <w:szCs w:val="32"/>
        </w:rPr>
        <w:t>Æ</w:t>
      </w:r>
      <w:r w:rsidRPr="00F65873">
        <w:rPr>
          <w:rFonts w:ascii="BRH Malayalam Extra" w:hAnsi="BRH Malayalam Extra" w:cs="BRH Malayalam Extra"/>
          <w:color w:val="000000"/>
          <w:sz w:val="32"/>
          <w:szCs w:val="32"/>
        </w:rPr>
        <w:t>j</w:t>
      </w:r>
      <w:r w:rsidR="000C0A43" w:rsidRPr="00F65873">
        <w:rPr>
          <w:rFonts w:ascii="BRH Malayalam Extra" w:hAnsi="BRH Malayalam Extra" w:cs="BRH Malayalam Extra"/>
          <w:color w:val="000000"/>
          <w:sz w:val="32"/>
          <w:szCs w:val="32"/>
        </w:rPr>
        <w:t>I</w:t>
      </w:r>
      <w:r w:rsidRPr="00F65873">
        <w:rPr>
          <w:rFonts w:ascii="BRH Malayalam Extra" w:hAnsi="BRH Malayalam Extra" w:cs="BRH Malayalam Extra"/>
          <w:color w:val="000000"/>
          <w:sz w:val="32"/>
          <w:szCs w:val="32"/>
        </w:rPr>
        <w:t xml:space="preserve"> Rz</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p i</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q§Tpx—itx A</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q§Tpx—i¤¤t Rz</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 xml:space="preserve">pI </w:t>
      </w:r>
    </w:p>
    <w:p w14:paraId="07757771" w14:textId="77777777" w:rsidR="00F54F55" w:rsidRPr="008F4627"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F4627">
        <w:rPr>
          <w:rFonts w:ascii="BRH Devanagari Extra" w:hAnsi="BRH Devanagari Extra" w:cs="BRH Malayalam Extra"/>
          <w:color w:val="000000"/>
          <w:sz w:val="24"/>
          <w:szCs w:val="32"/>
          <w:lang w:val="it-IT"/>
        </w:rPr>
        <w:t>Æ</w:t>
      </w:r>
      <w:r w:rsidRPr="008F4627">
        <w:rPr>
          <w:rFonts w:ascii="BRH Malayalam Extra" w:hAnsi="BRH Malayalam Extra" w:cs="BRH Malayalam Extra"/>
          <w:color w:val="000000"/>
          <w:sz w:val="32"/>
          <w:szCs w:val="32"/>
          <w:lang w:val="it-IT"/>
        </w:rPr>
        <w:t xml:space="preserve">jI </w:t>
      </w:r>
      <w:r w:rsidRPr="008F4627">
        <w:rPr>
          <w:rFonts w:ascii="BRH Devanagari Extra" w:hAnsi="BRH Devanagari Extra" w:cs="BRH Malayalam Extra"/>
          <w:color w:val="000000"/>
          <w:sz w:val="24"/>
          <w:szCs w:val="32"/>
          <w:lang w:val="it-IT"/>
        </w:rPr>
        <w:t>Æ</w:t>
      </w:r>
      <w:r w:rsidRPr="008F4627">
        <w:rPr>
          <w:rFonts w:ascii="BRH Malayalam Extra" w:hAnsi="BRH Malayalam Extra" w:cs="BRH Malayalam Extra"/>
          <w:color w:val="000000"/>
          <w:sz w:val="32"/>
          <w:szCs w:val="32"/>
          <w:lang w:val="it-IT"/>
        </w:rPr>
        <w:t>jI Rz</w:t>
      </w:r>
      <w:r w:rsidR="0048601A" w:rsidRPr="008F4627">
        <w:rPr>
          <w:rFonts w:ascii="BRH Malayalam Extra" w:hAnsi="BRH Malayalam Extra" w:cs="BRH Malayalam Extra"/>
          <w:color w:val="000000"/>
          <w:sz w:val="25"/>
          <w:szCs w:val="32"/>
          <w:lang w:val="it-IT"/>
        </w:rPr>
        <w:t>–</w:t>
      </w:r>
      <w:r w:rsidRPr="008F4627">
        <w:rPr>
          <w:rFonts w:ascii="BRH Malayalam Extra" w:hAnsi="BRH Malayalam Extra" w:cs="BRH Malayalam Extra"/>
          <w:color w:val="000000"/>
          <w:sz w:val="32"/>
          <w:szCs w:val="32"/>
          <w:lang w:val="it-IT"/>
        </w:rPr>
        <w:t>p i</w:t>
      </w:r>
      <w:r w:rsidR="0048601A" w:rsidRPr="008F4627">
        <w:rPr>
          <w:rFonts w:ascii="BRH Malayalam Extra" w:hAnsi="BRH Malayalam Extra" w:cs="BRH Malayalam Extra"/>
          <w:color w:val="000000"/>
          <w:sz w:val="25"/>
          <w:szCs w:val="32"/>
          <w:lang w:val="it-IT"/>
        </w:rPr>
        <w:t>–</w:t>
      </w:r>
      <w:r w:rsidRPr="008F4627">
        <w:rPr>
          <w:rFonts w:ascii="BRH Malayalam Extra" w:hAnsi="BRH Malayalam Extra" w:cs="BRH Malayalam Extra"/>
          <w:color w:val="000000"/>
          <w:sz w:val="32"/>
          <w:szCs w:val="32"/>
          <w:lang w:val="it-IT"/>
        </w:rPr>
        <w:t xml:space="preserve">q§Tpx—i¤¤t | </w:t>
      </w:r>
    </w:p>
    <w:p w14:paraId="4073CD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q§Tpx—i¤¤t | d |</w:t>
      </w:r>
    </w:p>
    <w:p w14:paraId="358DF2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q§Tpx—itx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q§Tpx—i¤¤t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q§Tpx—i¤¤t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 dxq§Tpx—i¤¤t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q§Tpx—i¤¤t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 | </w:t>
      </w:r>
    </w:p>
    <w:p w14:paraId="219026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q§Tpx—i¤¤t | d | sJ |</w:t>
      </w:r>
    </w:p>
    <w:p w14:paraId="32321A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q§Tpx—i¤¤t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dxq§Tpx—itx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q§Tpx—i¤¤t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s s dxq§Tpx—itx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q§Tpx—i¤¤t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sJ | </w:t>
      </w:r>
    </w:p>
    <w:p w14:paraId="473465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d | sJ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02FAF9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s s d d s ky—rõxZy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d d s ky—rõxZy | </w:t>
      </w:r>
    </w:p>
    <w:p w14:paraId="006F3874"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D567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e¢k¡—rJ ||</w:t>
      </w:r>
    </w:p>
    <w:p w14:paraId="26EC82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ky—rõxZy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e¢k¡—¥rx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 | </w:t>
      </w:r>
    </w:p>
    <w:p w14:paraId="5A62FA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e¢k¡—rJ ||</w:t>
      </w:r>
    </w:p>
    <w:p w14:paraId="222F9B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e¢k¡—¥rx kyrõxZy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 | </w:t>
      </w:r>
    </w:p>
    <w:p w14:paraId="175CD4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e¢k¡—rJ ||</w:t>
      </w:r>
    </w:p>
    <w:p w14:paraId="5F4AB6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e¢k¡—rJ | </w:t>
      </w:r>
    </w:p>
    <w:p w14:paraId="503787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jxJ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D4ED9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4F85B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 |</w:t>
      </w:r>
    </w:p>
    <w:p w14:paraId="56CFB8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 Çõ¡—eq£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YûÇy— | </w:t>
      </w:r>
    </w:p>
    <w:p w14:paraId="79EC96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 | jxJ |</w:t>
      </w:r>
    </w:p>
    <w:p w14:paraId="044606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 Çõ¡—eq£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D—eq£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jxJ | </w:t>
      </w:r>
    </w:p>
    <w:p w14:paraId="0D7383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 | jxJ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390AD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D—eq£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 Çõ¡—eq£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D—eq£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 Çõ¡—eq£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jxÒ— | </w:t>
      </w:r>
    </w:p>
    <w:p w14:paraId="006056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 |</w:t>
      </w:r>
    </w:p>
    <w:p w14:paraId="0AF05F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YûÇzZõ¡—e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YûÇy— | </w:t>
      </w:r>
    </w:p>
    <w:p w14:paraId="429C0D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jxJ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7AD24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jxÒ—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jxÒ—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87021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ekx—MZxJ ||</w:t>
      </w:r>
    </w:p>
    <w:p w14:paraId="10C8ACC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ekx—MZx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ekx—MZxJ | </w:t>
      </w:r>
    </w:p>
    <w:p w14:paraId="7D98702E"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148F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ekx—MZxJ ||</w:t>
      </w:r>
    </w:p>
    <w:p w14:paraId="1BD2B0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ekx—MZx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ekx—MZxJ | </w:t>
      </w:r>
    </w:p>
    <w:p w14:paraId="7CB952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ekx—MZxJ ||</w:t>
      </w:r>
    </w:p>
    <w:p w14:paraId="6C98CF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ekx—MZx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ekx˜ -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3D5BC5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 | ZxJ |</w:t>
      </w:r>
    </w:p>
    <w:p w14:paraId="04B28FB1"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 sëxJ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¥tt </w:t>
      </w:r>
    </w:p>
    <w:p w14:paraId="513F34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ZxJ | </w:t>
      </w:r>
    </w:p>
    <w:p w14:paraId="00D372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 | ZxJ | sªpx˜J |</w:t>
      </w:r>
    </w:p>
    <w:p w14:paraId="4AD80EA4"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 sëxJ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sëxJ </w:t>
      </w:r>
    </w:p>
    <w:p w14:paraId="5DB678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ZxJ sªpx˜J | </w:t>
      </w:r>
    </w:p>
    <w:p w14:paraId="3C444F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O§MZõ— |</w:t>
      </w:r>
    </w:p>
    <w:p w14:paraId="23A5CA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O§M¥ZõZy— sI - MZõ— | </w:t>
      </w:r>
    </w:p>
    <w:p w14:paraId="2A5B31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ZxJ | sªpx˜J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w:t>
      </w:r>
    </w:p>
    <w:p w14:paraId="077A1E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sëxJ sªpx—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sëxJ sªpx—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14:paraId="72F7CD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sªpx˜J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79F34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s(³§) 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ABE6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ABF94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s(³§) 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 </w:t>
      </w:r>
    </w:p>
    <w:p w14:paraId="02B6F3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FA798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B95A9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9C4E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bÀ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28A1A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7162D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RiyZy—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8D009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ix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01C05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¥px— kyrb§ kyrb§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¥px— kyrZ§ | </w:t>
      </w:r>
    </w:p>
    <w:p w14:paraId="4E0445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14E624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ky—rb§ ¥px ¥px kyrZ§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5C190C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j¤¤sô˜ |</w:t>
      </w:r>
    </w:p>
    <w:p w14:paraId="47FDE7A5"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ky—rb§ kyrZ§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w:t>
      </w:r>
    </w:p>
    <w:p w14:paraId="72AC74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ky—rb§ kyrZ§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j¤¤sô˜ | </w:t>
      </w:r>
    </w:p>
    <w:p w14:paraId="5CED82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j¤¤sô˜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EC0999E"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j¤¤sô—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w:t>
      </w:r>
    </w:p>
    <w:p w14:paraId="5DD208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j¤¤sô— P | </w:t>
      </w:r>
    </w:p>
    <w:p w14:paraId="5D9864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j¤¤sô˜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A4524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j¤¤sô—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99F6B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Ldx—iy |</w:t>
      </w:r>
    </w:p>
    <w:p w14:paraId="43DAF6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Ldx˜ iõ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 | </w:t>
      </w:r>
    </w:p>
    <w:p w14:paraId="4237A3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Ldx—iy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6B7F7145"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Ldx˜ iõ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 ¥px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Ldx˜ iõ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32950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Ldx—iy pJ | </w:t>
      </w:r>
    </w:p>
    <w:p w14:paraId="330D1E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Ldx—iy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19558C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Ldx—iy ¥px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Ldx—iy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Ldx—iy pJ | </w:t>
      </w:r>
    </w:p>
    <w:p w14:paraId="01F60E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578882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pJ | </w:t>
      </w:r>
    </w:p>
    <w:p w14:paraId="2AFB58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eZ§ | PZ¡—rðZ§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78214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eP§ PZ¡—rð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PZ¡—rðb§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eP§ PZ¡—rð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eP§ PZ¡—rð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4624A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eZ§ |</w:t>
      </w:r>
    </w:p>
    <w:p w14:paraId="69D151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ebyZy— bûy - eZ§ | </w:t>
      </w:r>
    </w:p>
    <w:p w14:paraId="1E39AA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PZ¡—rðZ§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sªp˜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55A974D"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PZ¡—rð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sªp— </w:t>
      </w:r>
    </w:p>
    <w:p w14:paraId="1F6B1F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PZ¡—rð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sªp˜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B9599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PZ¡—rðZ§ |</w:t>
      </w:r>
    </w:p>
    <w:p w14:paraId="653F76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 </w:t>
      </w:r>
    </w:p>
    <w:p w14:paraId="4EAF70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sªp˜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B6A29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isë¡ | </w:t>
      </w:r>
    </w:p>
    <w:p w14:paraId="72BA21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sªp˜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9B449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 isëûsë¡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sëûdx—Z¡k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idx—Z¡k isë¡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sëûdx—Z¡k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47978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31996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sëûdx—Z¡k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idx—Z¡k isëû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7B223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Adx—Z¡k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806C66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iyZõdx˜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6F61CCD" w14:textId="77777777" w:rsidR="008F4627"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BBA249"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4DC5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Hxr—cjJ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18F5694"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s(³§) s ¥ixr—cj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p—b¥Ç pb¥Ç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w:t>
      </w:r>
    </w:p>
    <w:p w14:paraId="32F947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p—b¥Ç | </w:t>
      </w:r>
    </w:p>
    <w:p w14:paraId="20323A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¥sx¥i—d |</w:t>
      </w:r>
    </w:p>
    <w:p w14:paraId="41E826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p—b¥Ç pb¥Ç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¥sx¥i—d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¥sx¥i—d pb¥Ç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¥sx¥i—d | </w:t>
      </w:r>
    </w:p>
    <w:p w14:paraId="0208E4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¥sx¥i—d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14:paraId="2A2AD8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 pb¥Ç pb¥Ç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¥sx¥i—d pb¥Ç pb¥Ç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14:paraId="48C93C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¥sx¥i—d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kx¹x˜ ||</w:t>
      </w:r>
    </w:p>
    <w:p w14:paraId="6B1D1E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¥sx¥i—d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kx¹x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kx¹x—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¥sx¥i—d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kx¹x˜ | </w:t>
      </w:r>
    </w:p>
    <w:p w14:paraId="5738B9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kx¹x˜ ||</w:t>
      </w:r>
    </w:p>
    <w:p w14:paraId="3636F4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kx¹x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kx¹x—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kx¹x˜ | </w:t>
      </w:r>
    </w:p>
    <w:p w14:paraId="755BA6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  kx¹x˜ ||</w:t>
      </w:r>
    </w:p>
    <w:p w14:paraId="580711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kx¥¹Zy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kx¹x˜ | </w:t>
      </w:r>
    </w:p>
    <w:p w14:paraId="223B9E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  j¤¤sô˜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 ögx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w:t>
      </w:r>
    </w:p>
    <w:p w14:paraId="64483E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j¤¤sô—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YJ | </w:t>
      </w:r>
    </w:p>
    <w:p w14:paraId="429ECD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 ögx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12CCEC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 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 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F0663F8" w14:textId="77777777" w:rsidR="008F4627"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35DE3D"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9B86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73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  ögx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1D719968"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 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 së(³§)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A16F3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 së(³§) kx—RË§ | </w:t>
      </w:r>
    </w:p>
    <w:p w14:paraId="4D8C96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581AB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exkjxisy exkjxisy kxR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exkjxisy | </w:t>
      </w:r>
    </w:p>
    <w:p w14:paraId="7A9E6C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ABC14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0C74AC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30848B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szZy— exkjxisy | </w:t>
      </w:r>
    </w:p>
    <w:p w14:paraId="1FDA49E8" w14:textId="77777777" w:rsidR="008F4627" w:rsidRPr="008F4627" w:rsidRDefault="008F4627" w:rsidP="008F4627">
      <w:pPr>
        <w:widowControl w:val="0"/>
        <w:autoSpaceDE w:val="0"/>
        <w:autoSpaceDN w:val="0"/>
        <w:adjustRightInd w:val="0"/>
        <w:spacing w:after="0" w:line="240" w:lineRule="auto"/>
        <w:jc w:val="center"/>
        <w:rPr>
          <w:rFonts w:ascii="Arial" w:hAnsi="Arial" w:cs="Arial"/>
          <w:b/>
          <w:bCs/>
          <w:color w:val="000000"/>
          <w:sz w:val="32"/>
          <w:szCs w:val="32"/>
          <w:lang w:val="it-IT"/>
        </w:rPr>
      </w:pPr>
      <w:r w:rsidRPr="008F4627">
        <w:rPr>
          <w:rFonts w:ascii="Arial" w:hAnsi="Arial" w:cs="Arial"/>
          <w:b/>
          <w:bCs/>
          <w:color w:val="000000"/>
          <w:sz w:val="32"/>
          <w:szCs w:val="32"/>
          <w:lang w:val="it-IT"/>
        </w:rPr>
        <w:t>==============</w:t>
      </w:r>
    </w:p>
    <w:p w14:paraId="14521064" w14:textId="77777777" w:rsidR="008F4627" w:rsidRDefault="008F4627">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8F4627" w:rsidSect="00F80B9C">
          <w:headerReference w:type="even" r:id="rId21"/>
          <w:pgSz w:w="12240" w:h="15840"/>
          <w:pgMar w:top="1134" w:right="1134" w:bottom="1134" w:left="1134" w:header="720" w:footer="720" w:gutter="0"/>
          <w:cols w:space="720"/>
          <w:noEndnote/>
          <w:docGrid w:linePitch="299"/>
        </w:sectPr>
      </w:pPr>
    </w:p>
    <w:p w14:paraId="2B4B8E44" w14:textId="77777777" w:rsidR="008F4627" w:rsidRPr="00A219D1" w:rsidRDefault="008F4627" w:rsidP="008F4627">
      <w:pPr>
        <w:pStyle w:val="Heading2"/>
        <w:numPr>
          <w:ilvl w:val="2"/>
          <w:numId w:val="9"/>
        </w:numPr>
        <w:ind w:hanging="1224"/>
        <w:rPr>
          <w:rFonts w:ascii="Arial" w:hAnsi="Arial" w:cs="BRH Malayalam Extra"/>
          <w:color w:val="000000"/>
          <w:sz w:val="24"/>
        </w:rPr>
      </w:pPr>
      <w:bookmarkStart w:id="14" w:name="_Toc125453445"/>
      <w:r w:rsidRPr="00BD12B6">
        <w:lastRenderedPageBreak/>
        <w:t xml:space="preserve">Ad¡pxKI </w:t>
      </w:r>
      <w:r>
        <w:rPr>
          <w:rFonts w:ascii="Arial" w:hAnsi="Arial" w:cs="Arial"/>
          <w:sz w:val="28"/>
          <w:szCs w:val="32"/>
          <w:lang w:val="en-US"/>
        </w:rPr>
        <w:t>7</w:t>
      </w:r>
      <w:r w:rsidRPr="00BD12B6">
        <w:t xml:space="preserve"> - NdI</w:t>
      </w:r>
      <w:bookmarkEnd w:id="14"/>
    </w:p>
    <w:p w14:paraId="0C9D9A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ix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153ED0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¥dx— ty(³§)sz Æy(³§)sz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¥dx— ty(³§)szZ§ | </w:t>
      </w:r>
    </w:p>
    <w:p w14:paraId="25D221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w:t>
      </w:r>
    </w:p>
    <w:p w14:paraId="0965E6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Æy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ty(³§)—sz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 ¥dx ty(³§)szR§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 </w:t>
      </w:r>
    </w:p>
    <w:p w14:paraId="2538FF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jJ |</w:t>
      </w:r>
    </w:p>
    <w:p w14:paraId="16B4C1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ty(³§)—sz Æy(³§)szR§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¥jx ¥jx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ty(³§)—sz Æy(³§)szR§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jJ | </w:t>
      </w:r>
    </w:p>
    <w:p w14:paraId="2F6399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jJ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w:t>
      </w:r>
    </w:p>
    <w:p w14:paraId="1B0333F6"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¥jx ¥jx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 ¥jx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w:t>
      </w:r>
    </w:p>
    <w:p w14:paraId="64ED34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põxJ | </w:t>
      </w:r>
    </w:p>
    <w:p w14:paraId="7AF15A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jJ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 jJ |</w:t>
      </w:r>
    </w:p>
    <w:p w14:paraId="182A445C"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 ¥jx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 ¥jx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põx ¥jx jJ </w:t>
      </w:r>
    </w:p>
    <w:p w14:paraId="288D3F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põx jJ | </w:t>
      </w:r>
    </w:p>
    <w:p w14:paraId="4DBBE0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 jJ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BA656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 ¥jx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 ¥jx px—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põx ¥jx px˜ | </w:t>
      </w:r>
    </w:p>
    <w:p w14:paraId="775866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jJ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byp˜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5659C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px—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byp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byp—I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byp˜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634CA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623F2B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 </w:t>
      </w:r>
    </w:p>
    <w:p w14:paraId="2C84EB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w:t>
      </w:r>
    </w:p>
    <w:p w14:paraId="024D72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Rxd— | </w:t>
      </w:r>
    </w:p>
    <w:p w14:paraId="703C5E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w:t>
      </w:r>
    </w:p>
    <w:p w14:paraId="5708FD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Rxd— | </w:t>
      </w:r>
    </w:p>
    <w:p w14:paraId="0EE848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002315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5CEBFE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w:t>
      </w:r>
    </w:p>
    <w:p w14:paraId="6482C5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Rx¥dZy—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Rxd— | </w:t>
      </w:r>
    </w:p>
    <w:p w14:paraId="07DB42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jJ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eJ |</w:t>
      </w:r>
    </w:p>
    <w:p w14:paraId="018B6D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eJ | </w:t>
      </w:r>
    </w:p>
    <w:p w14:paraId="5D04CA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öÉxJ |</w:t>
      </w:r>
    </w:p>
    <w:p w14:paraId="1BD6B3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öÉxJ | </w:t>
      </w:r>
    </w:p>
    <w:p w14:paraId="16B7F7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öÉxJ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 |</w:t>
      </w:r>
    </w:p>
    <w:p w14:paraId="2AA7420F"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öÉx </w:t>
      </w:r>
    </w:p>
    <w:p w14:paraId="6D9E08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ZzJ | </w:t>
      </w:r>
    </w:p>
    <w:p w14:paraId="62C181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öÉxJ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w:t>
      </w:r>
    </w:p>
    <w:p w14:paraId="349D01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Rxd— | </w:t>
      </w:r>
    </w:p>
    <w:p w14:paraId="064E1F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 K¤¤sô˜ |</w:t>
      </w:r>
    </w:p>
    <w:p w14:paraId="7E149EF8"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w:t>
      </w:r>
    </w:p>
    <w:p w14:paraId="78239EE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 </w:t>
      </w:r>
    </w:p>
    <w:p w14:paraId="09940C37"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A55D0B"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EF38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 K¤¤sô˜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w:t>
      </w:r>
    </w:p>
    <w:p w14:paraId="554EC7FE"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w:t>
      </w:r>
    </w:p>
    <w:p w14:paraId="4A5B51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pxj— | </w:t>
      </w:r>
    </w:p>
    <w:p w14:paraId="2C419A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K¤¤sô˜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w:t>
      </w:r>
    </w:p>
    <w:p w14:paraId="6BE2F2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pyrx˜ | </w:t>
      </w:r>
    </w:p>
    <w:p w14:paraId="7C8BC8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9A32316"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pyrx— py¥ci py¥ci </w:t>
      </w:r>
    </w:p>
    <w:p w14:paraId="2285C8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pyrx— py¥ci | </w:t>
      </w:r>
    </w:p>
    <w:p w14:paraId="01790B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BB92A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py¥ci py¥ci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pyrx— py¥ci | </w:t>
      </w:r>
    </w:p>
    <w:p w14:paraId="29949D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5778E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¥iZy— py¥ci | </w:t>
      </w:r>
    </w:p>
    <w:p w14:paraId="16B389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DF7257">
        <w:rPr>
          <w:rFonts w:ascii="BRH Malayalam Extra" w:hAnsi="BRH Malayalam Extra" w:cs="BRH Malayalam Extra"/>
          <w:color w:val="000000"/>
          <w:sz w:val="32"/>
          <w:szCs w:val="32"/>
          <w:highlight w:val="yellow"/>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w:t>
      </w:r>
    </w:p>
    <w:p w14:paraId="00A47E25"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DF7257">
        <w:rPr>
          <w:rFonts w:ascii="BRH Malayalam Extra" w:hAnsi="BRH Malayalam Extra" w:cs="BRH Malayalam Extra"/>
          <w:color w:val="000000"/>
          <w:sz w:val="32"/>
          <w:szCs w:val="32"/>
          <w:highlight w:val="yellow"/>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 </w:t>
      </w:r>
      <w:r w:rsidRPr="00DF7257">
        <w:rPr>
          <w:rFonts w:ascii="BRH Malayalam Extra" w:hAnsi="BRH Malayalam Extra" w:cs="BRH Malayalam Extra"/>
          <w:color w:val="000000"/>
          <w:sz w:val="32"/>
          <w:szCs w:val="32"/>
          <w:highlight w:val="yellow"/>
        </w:rPr>
        <w:t>e£</w:t>
      </w:r>
      <w:r w:rsidRPr="000C0A43">
        <w:rPr>
          <w:rFonts w:ascii="BRH Malayalam Extra" w:hAnsi="BRH Malayalam Extra" w:cs="BRH Malayalam Extra"/>
          <w:color w:val="000000"/>
          <w:sz w:val="32"/>
          <w:szCs w:val="32"/>
        </w:rPr>
        <w:t>—aypy e£ay põ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DF7257">
        <w:rPr>
          <w:rFonts w:ascii="BRH Malayalam Extra" w:hAnsi="BRH Malayalam Extra" w:cs="BRH Malayalam Extra"/>
          <w:color w:val="000000"/>
          <w:sz w:val="32"/>
          <w:szCs w:val="32"/>
          <w:highlight w:val="yellow"/>
        </w:rPr>
        <w:t>Z</w:t>
      </w:r>
      <w:r w:rsidR="0048601A" w:rsidRPr="00DF7257">
        <w:rPr>
          <w:rFonts w:ascii="BRH Malayalam Extra" w:hAnsi="BRH Malayalam Extra" w:cs="BRH Malayalam Extra"/>
          <w:color w:val="000000"/>
          <w:sz w:val="25"/>
          <w:szCs w:val="32"/>
          <w:highlight w:val="yellow"/>
        </w:rPr>
        <w:t>–</w:t>
      </w:r>
      <w:r w:rsidRPr="00DF7257">
        <w:rPr>
          <w:rFonts w:ascii="BRH Malayalam Extra" w:hAnsi="BRH Malayalam Extra" w:cs="BRH Malayalam Extra"/>
          <w:color w:val="000000"/>
          <w:sz w:val="32"/>
          <w:szCs w:val="32"/>
          <w:highlight w:val="yellow"/>
        </w:rPr>
        <w:t>sûx</w:t>
      </w:r>
      <w:r w:rsidRPr="000C0A43">
        <w:rPr>
          <w:rFonts w:ascii="BRH Malayalam Extra" w:hAnsi="BRH Malayalam Extra" w:cs="BRH Malayalam Extra"/>
          <w:color w:val="000000"/>
          <w:sz w:val="32"/>
          <w:szCs w:val="32"/>
        </w:rPr>
        <w:t xml:space="preserve"> hõxp—</w:t>
      </w:r>
      <w:r w:rsidR="000C0A43" w:rsidRPr="000C0A43">
        <w:rPr>
          <w:rFonts w:ascii="BRH Malayalam Extra" w:hAnsi="BRH Malayalam Extra" w:cs="BRH Malayalam Extra"/>
          <w:color w:val="000000"/>
          <w:sz w:val="32"/>
          <w:szCs w:val="32"/>
        </w:rPr>
        <w:t>ª</w:t>
      </w:r>
      <w:r w:rsidRPr="00DF7257">
        <w:rPr>
          <w:rFonts w:ascii="BRH Malayalam Extra" w:hAnsi="BRH Malayalam Extra" w:cs="BRH Malayalam Extra"/>
          <w:color w:val="000000"/>
          <w:sz w:val="32"/>
          <w:szCs w:val="32"/>
          <w:highlight w:val="yellow"/>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 </w:t>
      </w:r>
      <w:r w:rsidRPr="00DF7257">
        <w:rPr>
          <w:rFonts w:ascii="BRH Malayalam Extra" w:hAnsi="BRH Malayalam Extra" w:cs="BRH Malayalam Extra"/>
          <w:color w:val="000000"/>
          <w:sz w:val="32"/>
          <w:szCs w:val="32"/>
          <w:highlight w:val="yellow"/>
        </w:rPr>
        <w:t>e£</w:t>
      </w:r>
      <w:r w:rsidRPr="000C0A43">
        <w:rPr>
          <w:rFonts w:ascii="BRH Malayalam Extra" w:hAnsi="BRH Malayalam Extra" w:cs="BRH Malayalam Extra"/>
          <w:color w:val="000000"/>
          <w:sz w:val="32"/>
          <w:szCs w:val="32"/>
        </w:rPr>
        <w:t xml:space="preserve">—aypy </w:t>
      </w:r>
    </w:p>
    <w:p w14:paraId="4187FF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e£ay põ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DF7257">
        <w:rPr>
          <w:rFonts w:ascii="BRH Malayalam Extra" w:hAnsi="BRH Malayalam Extra" w:cs="BRH Malayalam Extra"/>
          <w:color w:val="000000"/>
          <w:sz w:val="32"/>
          <w:szCs w:val="32"/>
          <w:highlight w:val="yellow"/>
        </w:rPr>
        <w:t>ª</w:t>
      </w:r>
      <w:r w:rsidRPr="00DF7257">
        <w:rPr>
          <w:rFonts w:ascii="BRH Malayalam Extra" w:hAnsi="BRH Malayalam Extra" w:cs="BRH Malayalam Extra"/>
          <w:color w:val="000000"/>
          <w:sz w:val="32"/>
          <w:szCs w:val="32"/>
          <w:highlight w:val="yellow"/>
        </w:rPr>
        <w:t>Z</w:t>
      </w:r>
      <w:r w:rsidR="0048601A" w:rsidRPr="00DF7257">
        <w:rPr>
          <w:rFonts w:ascii="BRH Malayalam Extra" w:hAnsi="BRH Malayalam Extra" w:cs="BRH Malayalam Extra"/>
          <w:color w:val="000000"/>
          <w:sz w:val="25"/>
          <w:szCs w:val="32"/>
          <w:highlight w:val="yellow"/>
        </w:rPr>
        <w:t>–</w:t>
      </w:r>
      <w:r w:rsidRPr="00DF7257">
        <w:rPr>
          <w:rFonts w:ascii="BRH Malayalam Extra" w:hAnsi="BRH Malayalam Extra" w:cs="BRH Malayalam Extra"/>
          <w:color w:val="000000"/>
          <w:sz w:val="32"/>
          <w:szCs w:val="32"/>
          <w:highlight w:val="yellow"/>
        </w:rPr>
        <w:t>sûx</w:t>
      </w:r>
      <w:r w:rsidRPr="000C0A43">
        <w:rPr>
          <w:rFonts w:ascii="BRH Malayalam Extra" w:hAnsi="BRH Malayalam Extra" w:cs="BRH Malayalam Extra"/>
          <w:color w:val="000000"/>
          <w:sz w:val="32"/>
          <w:szCs w:val="32"/>
        </w:rPr>
        <w:t xml:space="preserve"> hõxp—</w:t>
      </w:r>
      <w:r w:rsidR="000C0A43" w:rsidRPr="000C0A43">
        <w:rPr>
          <w:rFonts w:ascii="BRH Malayalam Extra" w:hAnsi="BRH Malayalam Extra" w:cs="BRH Malayalam Extra"/>
          <w:color w:val="000000"/>
          <w:sz w:val="32"/>
          <w:szCs w:val="32"/>
        </w:rPr>
        <w:t>ª</w:t>
      </w:r>
      <w:r w:rsidRPr="00DF7257">
        <w:rPr>
          <w:rFonts w:ascii="BRH Malayalam Extra" w:hAnsi="BRH Malayalam Extra" w:cs="BRH Malayalam Extra"/>
          <w:color w:val="000000"/>
          <w:sz w:val="32"/>
          <w:szCs w:val="32"/>
          <w:highlight w:val="yellow"/>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 </w:t>
      </w:r>
      <w:r w:rsidRPr="00DF7257">
        <w:rPr>
          <w:rFonts w:ascii="BRH Malayalam Extra" w:hAnsi="BRH Malayalam Extra" w:cs="BRH Malayalam Extra"/>
          <w:color w:val="000000"/>
          <w:sz w:val="32"/>
          <w:szCs w:val="32"/>
          <w:highlight w:val="yellow"/>
        </w:rPr>
        <w:t>e£</w:t>
      </w:r>
      <w:r w:rsidRPr="000C0A43">
        <w:rPr>
          <w:rFonts w:ascii="BRH Malayalam Extra" w:hAnsi="BRH Malayalam Extra" w:cs="BRH Malayalam Extra"/>
          <w:color w:val="000000"/>
          <w:sz w:val="32"/>
          <w:szCs w:val="32"/>
        </w:rPr>
        <w:t>—aypy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¥¹d— | </w:t>
      </w:r>
    </w:p>
    <w:p w14:paraId="196286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DF7257">
        <w:rPr>
          <w:rFonts w:ascii="BRH Malayalam Extra" w:hAnsi="BRH Malayalam Extra" w:cs="BRH Malayalam Extra"/>
          <w:color w:val="000000"/>
          <w:sz w:val="32"/>
          <w:szCs w:val="32"/>
          <w:highlight w:val="yellow"/>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w:t>
      </w:r>
    </w:p>
    <w:p w14:paraId="73C92B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¥sûZõ—hy - Bp—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14:paraId="079F29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 ej—sx |</w:t>
      </w:r>
    </w:p>
    <w:p w14:paraId="001396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e£aypy e£aypy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e£aypy e£aypy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 </w:t>
      </w:r>
    </w:p>
    <w:p w14:paraId="0A7B14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 ej—sx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14:paraId="2EC2896C"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w:t>
      </w:r>
    </w:p>
    <w:p w14:paraId="781ED1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ej—sx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14:paraId="516212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ej—sx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14:paraId="3A6088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ej—sx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14:paraId="2451AD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14:paraId="6C6F5F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14:paraId="07BD7A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w:t>
      </w:r>
    </w:p>
    <w:p w14:paraId="0B09AD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²yJ | </w:t>
      </w:r>
    </w:p>
    <w:p w14:paraId="0D5A4C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5C2A30FE"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 ¥Z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ky—ry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 ¥Z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 </w:t>
      </w:r>
    </w:p>
    <w:p w14:paraId="59A672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618D91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Ap— |</w:t>
      </w:r>
    </w:p>
    <w:p w14:paraId="0F19CC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ky—ry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ky—ry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„px¥p—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ky—ry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„p— | </w:t>
      </w:r>
    </w:p>
    <w:p w14:paraId="6BCDB8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Ap—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E3A53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„px¥p—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Zû¥p—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 </w:t>
      </w:r>
    </w:p>
    <w:p w14:paraId="2EACAA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Ap—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10557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Zûpxp—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 </w:t>
      </w:r>
    </w:p>
    <w:p w14:paraId="3509C0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22A3C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ZûyZy—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 </w:t>
      </w:r>
    </w:p>
    <w:p w14:paraId="395255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A¥²˜ | jZ§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69D2A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¥Z˜ | </w:t>
      </w:r>
    </w:p>
    <w:p w14:paraId="767DF1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8B6D35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D65398"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51E7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w:t>
      </w:r>
    </w:p>
    <w:p w14:paraId="4E34A2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14:paraId="544D6B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91435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75329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w:t>
      </w:r>
    </w:p>
    <w:p w14:paraId="2C696B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14:paraId="633CC8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DF272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91C4C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jZ§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w:t>
      </w:r>
    </w:p>
    <w:p w14:paraId="5DA394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14:paraId="678C40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94B9B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ZI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jZ§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ZI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¹yj—I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jZ§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ZI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06A645B4"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29</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41</w:t>
      </w:r>
      <w:r w:rsidRPr="00C40A5B">
        <w:rPr>
          <w:rFonts w:ascii="BRH Malayalam Extra" w:hAnsi="BRH Malayalam Extra" w:cs="BRH Malayalam Extra"/>
          <w:color w:val="000000"/>
          <w:sz w:val="32"/>
          <w:szCs w:val="32"/>
          <w:lang w:val="it-IT"/>
        </w:rPr>
        <w:t>)-  jZ§ |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33CCCD27"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jb§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¹yj—I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jb§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52E724F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29</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42</w:t>
      </w:r>
      <w:r w:rsidRPr="00C40A5B">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0880E7E1"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iyZy—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544C4A4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29</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ZZ§ |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¥phõ—J | h</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0DCB4238"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Zb§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¥p¥hõx—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sëZ§ Zb§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¥p¥hõx— hkxisy hkxisy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sëZ§ Zb§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¥p¥hõx— hkxisy | </w:t>
      </w:r>
    </w:p>
    <w:p w14:paraId="49B814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5F5126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hkxisy hkxisy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¥p¥hõx— hkxisy | </w:t>
      </w:r>
    </w:p>
    <w:p w14:paraId="15D10EEF"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369B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A03CB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szZy— hkxisy | </w:t>
      </w:r>
    </w:p>
    <w:p w14:paraId="1E91D2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Cr˜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p>
    <w:p w14:paraId="5B37AB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1AE15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p>
    <w:p w14:paraId="0E8C94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ZJ | </w:t>
      </w:r>
    </w:p>
    <w:p w14:paraId="4226AC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B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p>
    <w:p w14:paraId="60C232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G¥Zx— „t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B | </w:t>
      </w:r>
    </w:p>
    <w:p w14:paraId="150C33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B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
    <w:p w14:paraId="10115A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GZ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 b—¥b bb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B b—¥b | </w:t>
      </w:r>
    </w:p>
    <w:p w14:paraId="04BECD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B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
    <w:p w14:paraId="26E9A8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b—¥b bb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b—b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bb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b—b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14:paraId="6CE2F8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cxiï—J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
    <w:p w14:paraId="5A75D7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b¥b bb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cx¥iïx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cxiï—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b¥b bb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cxiï—J | </w:t>
      </w:r>
    </w:p>
    <w:p w14:paraId="75D727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 cxiï—J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 |</w:t>
      </w:r>
    </w:p>
    <w:p w14:paraId="5A1DBE54"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 </w:t>
      </w:r>
    </w:p>
    <w:p w14:paraId="421B8F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i£Z—sõ | </w:t>
      </w:r>
    </w:p>
    <w:p w14:paraId="3669A6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cxiï—J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 | ¥jx¥d˜J ||</w:t>
      </w:r>
    </w:p>
    <w:p w14:paraId="0E2F4C27"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cx¥iïx—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¥jx¥d— </w:t>
      </w:r>
    </w:p>
    <w:p w14:paraId="478928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¥jx¥d˜J | </w:t>
      </w:r>
    </w:p>
    <w:p w14:paraId="73DC95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 | ¥jx¥d˜J ||</w:t>
      </w:r>
    </w:p>
    <w:p w14:paraId="705E377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¥jx¥d—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¥jx¥d˜J | </w:t>
      </w:r>
    </w:p>
    <w:p w14:paraId="6981BBCC"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0E61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¥jx¥d˜J ||</w:t>
      </w:r>
    </w:p>
    <w:p w14:paraId="0FC0E2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¥jx¥d˜J | </w:t>
      </w:r>
    </w:p>
    <w:p w14:paraId="75C0C3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B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¥Mxr¡—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7F076C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 </w:t>
      </w:r>
    </w:p>
    <w:p w14:paraId="5ACE5C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¥Mxr¡—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39C19B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pyqZ¡ pyqZ¡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pyqZ¡ | </w:t>
      </w:r>
    </w:p>
    <w:p w14:paraId="538347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¥Mxr¡—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6E587B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¥Mxr¡— pyqZ¡ pyqZ¡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pyq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py—qZ¡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pyq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Zûx | </w:t>
      </w:r>
    </w:p>
    <w:p w14:paraId="53854D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 | Hxr—czr¡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3C012689"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py—qZ¡ pyq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rûx py—qZ¡ pyq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3301C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Zû¦r—czr¡ | </w:t>
      </w:r>
    </w:p>
    <w:p w14:paraId="37D385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B | Hxr—czr¡ | Rtx—iy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48B71B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rû¦r—czr¡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¥iõxr—cz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rû¦r—czr¡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Rtx—iy | </w:t>
      </w:r>
    </w:p>
    <w:p w14:paraId="33AA07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Hxr—czr¡ | Rtx—iy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1CE1762E"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¥iõxr—cz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¥rûxr—czr¡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Rtx—iy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by(³§) </w:t>
      </w:r>
    </w:p>
    <w:p w14:paraId="107F84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¥iõxr—cz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¥rûxr—czr¡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Rtx—iy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1388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Rtx—iy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
    <w:p w14:paraId="1356075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Rtx—iy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Rtx—iy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idy—kx(³§)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Rtx—iy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 idy—kx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664D1DF"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D45178"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4653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4F630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idy—kx(³§)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idy—kx(³§)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3BEBA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702BD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F287E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F83C7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Aiz—px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D9197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A¥²˜ | Zp— | öqp—J |</w:t>
      </w:r>
    </w:p>
    <w:p w14:paraId="257DBD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öqp—J | </w:t>
      </w:r>
    </w:p>
    <w:p w14:paraId="63CB96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Zp— | öqp—J | pj—J |</w:t>
      </w:r>
    </w:p>
    <w:p w14:paraId="145EB40C"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02DF9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pj—J | </w:t>
      </w:r>
    </w:p>
    <w:p w14:paraId="4EBAB5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öqp—J | pj—J | ity— |</w:t>
      </w:r>
    </w:p>
    <w:p w14:paraId="6BD8E6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 | </w:t>
      </w:r>
    </w:p>
    <w:p w14:paraId="7B1CD8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pj—J | ity— | öhx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CA557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 öhxRÇy öhxRÇy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 öhxRÇy | </w:t>
      </w:r>
    </w:p>
    <w:p w14:paraId="0E0F43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ity— | öhx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Pj—J |</w:t>
      </w:r>
    </w:p>
    <w:p w14:paraId="7AA233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ity— öhxRÇy öhxRÇy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 öhxR Çõ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öhxRÇy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 öhxR Çõ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Pj—J | </w:t>
      </w:r>
    </w:p>
    <w:p w14:paraId="3BAD28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CE4DC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öhxRÇy öhxR Çõ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pyhxp¥sx pyhxp¥sx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öhxRÇy öhxR Çõ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P¥jx— pyhxp¥sx | </w:t>
      </w:r>
    </w:p>
    <w:p w14:paraId="72FA32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36D4A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pyhxp¥sx pyhxp¥sx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P¥jx— pyhxp¥sx | </w:t>
      </w:r>
    </w:p>
    <w:p w14:paraId="12C289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C2DF3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pyhx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19F5FB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g£t—b§hx¥dx | qp—sx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CB71411"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68988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538E7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g£t—b§hx¥dx |</w:t>
      </w:r>
    </w:p>
    <w:p w14:paraId="331907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g£t—Z§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623F12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qp—sx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8A375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K§aõ—I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D329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bcx—sy |</w:t>
      </w:r>
    </w:p>
    <w:p w14:paraId="3CD89C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K§aõ—I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K§aõ—I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 | </w:t>
      </w:r>
    </w:p>
    <w:p w14:paraId="5D050A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bcx—sy |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w:t>
      </w:r>
    </w:p>
    <w:p w14:paraId="25705453"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15FB1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bcx˜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q¡¥r˜ | </w:t>
      </w:r>
    </w:p>
    <w:p w14:paraId="2F32AB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bcx—sy |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5F1DE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bcx—sy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bcx—sy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K¥p K¥p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bcx—sy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q¡¥r— K¥p | </w:t>
      </w:r>
    </w:p>
    <w:p w14:paraId="6AF295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74F82F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K¥p K¥p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q¡¥r— K¥p | </w:t>
      </w:r>
    </w:p>
    <w:p w14:paraId="405FA993"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F94B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6D780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K¥p | </w:t>
      </w:r>
    </w:p>
    <w:p w14:paraId="747841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RõË§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47C9969"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 Ck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öeajsû öeajsûx² </w:t>
      </w:r>
    </w:p>
    <w:p w14:paraId="7B162B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öeajsû | </w:t>
      </w:r>
    </w:p>
    <w:p w14:paraId="1C9E55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w:t>
      </w:r>
    </w:p>
    <w:p w14:paraId="01494F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öeajsûx¥² A¥² öeajsû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Ç¡hy—J | </w:t>
      </w:r>
    </w:p>
    <w:p w14:paraId="747E74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w:t>
      </w:r>
    </w:p>
    <w:p w14:paraId="324FB6A5"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öeajsû öeajsû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w:t>
      </w:r>
    </w:p>
    <w:p w14:paraId="371E9F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öeajsû öeajsû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14:paraId="2CCE37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kxj—J |</w:t>
      </w:r>
    </w:p>
    <w:p w14:paraId="7E303604"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kx¥jx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w:t>
      </w:r>
    </w:p>
    <w:p w14:paraId="1A9542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kxj—J | </w:t>
      </w:r>
    </w:p>
    <w:p w14:paraId="6B1A47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w:t>
      </w:r>
    </w:p>
    <w:p w14:paraId="6A349A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7F12BE9E"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37</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 kxj—J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0D27B5A1"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kx¥jx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kx¥jx—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Zõx 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kx¥jx—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Zõ | </w:t>
      </w:r>
    </w:p>
    <w:p w14:paraId="476F894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w:t>
      </w:r>
    </w:p>
    <w:p w14:paraId="1CF22D94"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CZõ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¥sô | </w:t>
      </w:r>
    </w:p>
    <w:p w14:paraId="11CB56DE"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kxj—J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40D03CC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Zõx 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kx¥jx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Zõ | </w:t>
      </w:r>
    </w:p>
    <w:p w14:paraId="0FB90FCA" w14:textId="77777777" w:rsidR="00AF672E" w:rsidRPr="00C40A5B"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9F7C4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40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37</w:t>
      </w:r>
      <w:r w:rsidRPr="00C40A5B">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066F2C4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¥ZõZõ—i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Zõ | </w:t>
      </w:r>
    </w:p>
    <w:p w14:paraId="72023EA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sJ | b</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Zsõ— | pe¡—rJ |</w:t>
      </w:r>
    </w:p>
    <w:p w14:paraId="5B2AD34D"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 s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 </w:t>
      </w:r>
    </w:p>
    <w:p w14:paraId="14F91F32" w14:textId="77777777" w:rsidR="00F54F55" w:rsidRP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672E">
        <w:rPr>
          <w:rFonts w:ascii="BRH Malayalam Extra" w:hAnsi="BRH Malayalam Extra" w:cs="BRH Malayalam Extra"/>
          <w:color w:val="000000"/>
          <w:sz w:val="32"/>
          <w:szCs w:val="32"/>
        </w:rPr>
        <w:t>b</w:t>
      </w:r>
      <w:r w:rsidR="000C0A43" w:rsidRPr="00AF672E">
        <w:rPr>
          <w:rFonts w:ascii="BRH Malayalam Extra" w:hAnsi="BRH Malayalam Extra" w:cs="BRH Malayalam Extra"/>
          <w:color w:val="000000"/>
          <w:sz w:val="32"/>
          <w:szCs w:val="32"/>
        </w:rPr>
        <w:t>ª</w:t>
      </w:r>
      <w:r w:rsidRPr="00AF672E">
        <w:rPr>
          <w:rFonts w:ascii="BRH Malayalam Extra" w:hAnsi="BRH Malayalam Extra" w:cs="BRH Malayalam Extra"/>
          <w:color w:val="000000"/>
          <w:sz w:val="32"/>
          <w:szCs w:val="32"/>
        </w:rPr>
        <w:t>.q</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Zsõ</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 xml:space="preserve"> s s b</w:t>
      </w:r>
      <w:r w:rsidR="000C0A43" w:rsidRPr="00AF672E">
        <w:rPr>
          <w:rFonts w:ascii="BRH Malayalam Extra" w:hAnsi="BRH Malayalam Extra" w:cs="BRH Malayalam Extra"/>
          <w:color w:val="000000"/>
          <w:sz w:val="32"/>
          <w:szCs w:val="32"/>
        </w:rPr>
        <w:t>ª</w:t>
      </w:r>
      <w:r w:rsidRPr="00AF672E">
        <w:rPr>
          <w:rFonts w:ascii="BRH Malayalam Extra" w:hAnsi="BRH Malayalam Extra" w:cs="BRH Malayalam Extra"/>
          <w:color w:val="000000"/>
          <w:sz w:val="32"/>
          <w:szCs w:val="32"/>
        </w:rPr>
        <w:t>—.q</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Zsõ</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 xml:space="preserve"> pe¡—rJ | </w:t>
      </w:r>
    </w:p>
    <w:p w14:paraId="342E7C0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39</w:t>
      </w:r>
      <w:r w:rsidRPr="00B52115">
        <w:rPr>
          <w:rFonts w:ascii="BRH Malayalam Extra" w:hAnsi="BRH Malayalam Extra" w:cs="BRH Malayalam Extra"/>
          <w:color w:val="000000"/>
          <w:sz w:val="32"/>
          <w:szCs w:val="32"/>
        </w:rPr>
        <w:t>)-  b</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 | pe¡—rJ | py |</w:t>
      </w:r>
    </w:p>
    <w:p w14:paraId="765A1C7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py pe¡—¥rx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 </w:t>
      </w:r>
    </w:p>
    <w:p w14:paraId="7A0228D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43</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  pe¡—rJ | py | kx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3FE4A6E1"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py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kx—Rsy kxRsy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41E2CE3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kx—Rsy | </w:t>
      </w:r>
    </w:p>
    <w:p w14:paraId="350D207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44</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41</w:t>
      </w:r>
      <w:r w:rsidRPr="00B52115">
        <w:rPr>
          <w:rFonts w:ascii="BRH Malayalam Extra" w:hAnsi="BRH Malayalam Extra" w:cs="BRH Malayalam Extra"/>
          <w:color w:val="000000"/>
          <w:sz w:val="32"/>
          <w:szCs w:val="32"/>
        </w:rPr>
        <w:t>)-  py | kx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w:t>
      </w:r>
    </w:p>
    <w:p w14:paraId="53A26571"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 kx—Rsy kxRsy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py kx—Rsy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kxRsy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py </w:t>
      </w:r>
    </w:p>
    <w:p w14:paraId="181A8A7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kx—Rsy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Y±y— | </w:t>
      </w:r>
    </w:p>
    <w:p w14:paraId="4D3E34E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  kx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 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6680FEB9"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kxRsy kxRsy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sy(³§) </w:t>
      </w:r>
    </w:p>
    <w:p w14:paraId="7DB8F9D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kxRsy kxRsy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3C567A6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46</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43</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 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5CA1FF68"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sy(³§)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sy(³§) </w:t>
      </w:r>
    </w:p>
    <w:p w14:paraId="4DD011A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jy(³§)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jy(³§)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sy(³§)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4241D11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47</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44</w:t>
      </w:r>
      <w:r w:rsidRPr="00B52115">
        <w:rPr>
          <w:rFonts w:ascii="BRH Malayalam Extra" w:hAnsi="BRH Malayalam Extra" w:cs="BRH Malayalam Extra"/>
          <w:color w:val="000000"/>
          <w:sz w:val="32"/>
          <w:szCs w:val="32"/>
        </w:rPr>
        <w:t>)-  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72002E2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sy(³§)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jy(³§)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jy(³§)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sy(³§)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sy(³§)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0BF6BE1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48</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45</w:t>
      </w:r>
      <w:r w:rsidRPr="00B52115">
        <w:rPr>
          <w:rFonts w:ascii="BRH Malayalam Extra" w:hAnsi="BRH Malayalam Extra" w:cs="BRH Malayalam Extra"/>
          <w:color w:val="000000"/>
          <w:sz w:val="32"/>
          <w:szCs w:val="32"/>
        </w:rPr>
        <w:t>)-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13E68BC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jyiyZy—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0E8D704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46</w:t>
      </w:r>
      <w:r w:rsidRPr="00B52115">
        <w:rPr>
          <w:rFonts w:ascii="BRH Malayalam Extra" w:hAnsi="BRH Malayalam Extra" w:cs="BRH Malayalam Extra"/>
          <w:color w:val="000000"/>
          <w:sz w:val="32"/>
          <w:szCs w:val="32"/>
        </w:rPr>
        <w:t>)-  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R—J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 RxZ—¥pbJ |</w:t>
      </w:r>
    </w:p>
    <w:p w14:paraId="6319B1A7"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¥Rx— dex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¥Rx— 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 RxZ—¥p¥bx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RxZ—¥p¥bx </w:t>
      </w:r>
    </w:p>
    <w:p w14:paraId="6BC14DA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¥Rx— 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R§ RxZ—¥pbJ | </w:t>
      </w:r>
    </w:p>
    <w:p w14:paraId="71CCCE6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50</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47</w:t>
      </w:r>
      <w:r w:rsidRPr="00B52115">
        <w:rPr>
          <w:rFonts w:ascii="BRH Malayalam Extra" w:hAnsi="BRH Malayalam Extra" w:cs="BRH Malayalam Extra"/>
          <w:color w:val="000000"/>
          <w:sz w:val="32"/>
          <w:szCs w:val="32"/>
        </w:rPr>
        <w:t>)-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 RxZ—¥pbJ |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w:t>
      </w:r>
    </w:p>
    <w:p w14:paraId="5917B51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 RxZ—¥p¥bx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RxZ—¥p¥bx dex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 RxZ—¥pbJ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RxZ—¥p¥bx dex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 RxZ—¥pbJ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sëyhy—J | </w:t>
      </w:r>
    </w:p>
    <w:p w14:paraId="7D8BF61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48</w:t>
      </w:r>
      <w:r w:rsidRPr="00B52115">
        <w:rPr>
          <w:rFonts w:ascii="BRH Malayalam Extra" w:hAnsi="BRH Malayalam Extra" w:cs="BRH Malayalam Extra"/>
          <w:color w:val="000000"/>
          <w:sz w:val="32"/>
          <w:szCs w:val="32"/>
        </w:rPr>
        <w:t>)-  RxZ—¥pbJ |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 iÉ—sû |</w:t>
      </w:r>
    </w:p>
    <w:p w14:paraId="7D6BF6E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RxZ—¥pbJ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RxZ—¥p¥bx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RxZ—¥pbJ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iÉ—sû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RxZ—¥p¥bx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RxZ—¥pbJ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 </w:t>
      </w:r>
    </w:p>
    <w:p w14:paraId="31EB677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48</w:t>
      </w:r>
      <w:r w:rsidRPr="00B52115">
        <w:rPr>
          <w:rFonts w:ascii="BRH Malayalam Extra" w:hAnsi="BRH Malayalam Extra" w:cs="BRH Malayalam Extra"/>
          <w:color w:val="000000"/>
          <w:sz w:val="32"/>
          <w:szCs w:val="32"/>
        </w:rPr>
        <w:t>)-  RxZ—¥pbJ |</w:t>
      </w:r>
    </w:p>
    <w:p w14:paraId="2EED039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RxZ—¥pb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RxZ— -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14:paraId="55AF9D0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53</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 iÉ—sû |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Zyhy—J |</w:t>
      </w:r>
    </w:p>
    <w:p w14:paraId="4D2737CF"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iÉ—sû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w:t>
      </w:r>
    </w:p>
    <w:p w14:paraId="7494D11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Zyhy—J | </w:t>
      </w:r>
    </w:p>
    <w:p w14:paraId="0C2772B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54</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w:t>
      </w:r>
    </w:p>
    <w:p w14:paraId="6067E7C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kyZy—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 - 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14:paraId="0D34E58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50</w:t>
      </w:r>
      <w:r w:rsidRPr="00B52115">
        <w:rPr>
          <w:rFonts w:ascii="BRH Malayalam Extra" w:hAnsi="BRH Malayalam Extra" w:cs="BRH Malayalam Extra"/>
          <w:color w:val="000000"/>
          <w:sz w:val="32"/>
          <w:szCs w:val="32"/>
        </w:rPr>
        <w:t>)-  iÉ—sû |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Zyhy—J |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ZJ ||</w:t>
      </w:r>
    </w:p>
    <w:p w14:paraId="4156A3D8"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iÉ—sû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iÉ—sû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¥Zx </w:t>
      </w:r>
    </w:p>
    <w:p w14:paraId="33D85E9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iÉ—sû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ZJ | </w:t>
      </w:r>
    </w:p>
    <w:p w14:paraId="0EB1F83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Zyhy—J |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ZJ ||</w:t>
      </w:r>
    </w:p>
    <w:p w14:paraId="5C8C074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ZJ | </w:t>
      </w:r>
    </w:p>
    <w:p w14:paraId="030042E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Zyhy—J |</w:t>
      </w:r>
    </w:p>
    <w:p w14:paraId="3C145BE9"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kyZy—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 - 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14:paraId="7416BD01" w14:textId="77777777" w:rsidR="00AF672E" w:rsidRPr="00B52115"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5DCB8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ZJ ||</w:t>
      </w:r>
    </w:p>
    <w:p w14:paraId="5455866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CZy—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ZJ | </w:t>
      </w:r>
    </w:p>
    <w:p w14:paraId="70121C7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  ¥Zû | Cr—J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01DC106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¥Zû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¥sëû ¥Zû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s(³§) s iyr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¥sëû ¥Zû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726CFD6D" w14:textId="77777777" w:rsidR="00F54F55" w:rsidRPr="00B52115"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5</w:t>
      </w:r>
      <w:r w:rsidRPr="00B52115">
        <w:rPr>
          <w:rFonts w:ascii="BRH Malayalam" w:hAnsi="BRH Malayalam" w:cs="BRH Malayalam"/>
          <w:color w:val="000000"/>
          <w:sz w:val="32"/>
          <w:szCs w:val="32"/>
        </w:rPr>
        <w:t>)[</w:t>
      </w:r>
      <w:r w:rsidR="000C0A43" w:rsidRPr="00B52115">
        <w:rPr>
          <w:rFonts w:ascii="Arial" w:hAnsi="Arial" w:cs="BRH Malayalam"/>
          <w:color w:val="000000"/>
          <w:sz w:val="24"/>
          <w:szCs w:val="32"/>
        </w:rPr>
        <w:t>P</w:t>
      </w:r>
      <w:r w:rsidR="000D0294" w:rsidRPr="00B52115">
        <w:rPr>
          <w:rFonts w:ascii="Arial" w:hAnsi="Arial" w:cs="BRH Malayalam"/>
          <w:color w:val="000000"/>
          <w:sz w:val="24"/>
          <w:szCs w:val="32"/>
        </w:rPr>
        <w:t>31</w:t>
      </w:r>
      <w:r w:rsidRPr="00B52115">
        <w:rPr>
          <w:rFonts w:ascii="BRH Malayalam" w:hAnsi="BRH Malayalam" w:cs="BRH Malayalam"/>
          <w:color w:val="000000"/>
          <w:sz w:val="32"/>
          <w:szCs w:val="32"/>
        </w:rPr>
        <w:t xml:space="preserve">] </w:t>
      </w:r>
      <w:r w:rsidR="000D0294" w:rsidRPr="00B52115">
        <w:rPr>
          <w:rFonts w:ascii="Arial" w:hAnsi="Arial" w:cs="BRH Malayalam"/>
          <w:color w:val="000000"/>
          <w:sz w:val="24"/>
          <w:szCs w:val="32"/>
        </w:rPr>
        <w:t>4</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2</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7</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3</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3</w:t>
      </w:r>
      <w:r w:rsidRPr="00B52115">
        <w:rPr>
          <w:rFonts w:ascii="BRH Malayalam" w:hAnsi="BRH Malayalam" w:cs="BRH Malayalam"/>
          <w:color w:val="000000"/>
          <w:sz w:val="32"/>
          <w:szCs w:val="32"/>
        </w:rPr>
        <w:t>)-  ¥Zû |</w:t>
      </w:r>
    </w:p>
    <w:p w14:paraId="5A433489"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¥Zû CZy</w:t>
      </w:r>
      <w:r w:rsidR="002131DC"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¥Zû | </w:t>
      </w:r>
    </w:p>
    <w:p w14:paraId="5F4358F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  Cr—J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w:t>
      </w:r>
    </w:p>
    <w:p w14:paraId="35B7E1F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s(³§) s iyr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 iyr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b—c¡J | </w:t>
      </w:r>
    </w:p>
    <w:p w14:paraId="6A65182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 h¢ky—¥kZsJ |</w:t>
      </w:r>
    </w:p>
    <w:p w14:paraId="435C4BF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h¢ky—¥kZ¥sx bc¡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h¢ky—¥kZsJ | </w:t>
      </w:r>
    </w:p>
    <w:p w14:paraId="46DAF44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 h¢ky—¥kZsJ |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¥öZxZ—jJ |</w:t>
      </w:r>
    </w:p>
    <w:p w14:paraId="58D96449"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c¡</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h¢ky—¥kZ¥sx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h¢ky—¥kZ¥sx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¥öZxZ—jJ | </w:t>
      </w:r>
    </w:p>
    <w:p w14:paraId="26E93C5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9</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  h¢ky—¥kZsJ |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¥öZxZ—jJ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iRx—ZxJ ||</w:t>
      </w:r>
    </w:p>
    <w:p w14:paraId="5CBC4D5D"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h¢ky—¥kZs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 </w:t>
      </w:r>
    </w:p>
    <w:p w14:paraId="3EF0C360"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3584048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h¢ky—¥kZs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iRx—ZxJ | </w:t>
      </w:r>
    </w:p>
    <w:p w14:paraId="24AD9F6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10</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  h¢ky—¥kZsJ |</w:t>
      </w:r>
    </w:p>
    <w:p w14:paraId="33C92AC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h¢ky—¥kZs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 -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14:paraId="4779FD0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11</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¥öZxZ—jJ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iRx—ZxJ ||</w:t>
      </w:r>
    </w:p>
    <w:p w14:paraId="2DEC4032"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¥öZxZ—¥jx </w:t>
      </w:r>
    </w:p>
    <w:p w14:paraId="5B678B6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iRx—ZxJ | </w:t>
      </w:r>
    </w:p>
    <w:p w14:paraId="2E5C45C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¥öZxZ—jJ |</w:t>
      </w:r>
    </w:p>
    <w:p w14:paraId="24ED250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CZy—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14:paraId="38B2598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r w:rsidR="000D0294" w:rsidRPr="00B52115">
        <w:rPr>
          <w:rFonts w:ascii="Arial" w:hAnsi="Arial" w:cs="BRH Malayalam Extra"/>
          <w:color w:val="000000"/>
          <w:sz w:val="24"/>
          <w:szCs w:val="32"/>
        </w:rPr>
        <w:t>13</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9</w:t>
      </w:r>
      <w:r w:rsidRPr="00B52115">
        <w:rPr>
          <w:rFonts w:ascii="BRH Malayalam Extra" w:hAnsi="BRH Malayalam Extra" w:cs="BRH Malayalam Extra"/>
          <w:color w:val="000000"/>
          <w:sz w:val="32"/>
          <w:szCs w:val="32"/>
        </w:rPr>
        <w:t>)-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iRx—ZxJ ||</w:t>
      </w:r>
    </w:p>
    <w:p w14:paraId="2D22788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CZy—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 - 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14:paraId="1E7681A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14</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10</w:t>
      </w:r>
      <w:r w:rsidRPr="00B52115">
        <w:rPr>
          <w:rFonts w:ascii="BRH Malayalam Extra" w:hAnsi="BRH Malayalam Extra" w:cs="BRH Malayalam Extra"/>
          <w:color w:val="000000"/>
          <w:sz w:val="32"/>
          <w:szCs w:val="32"/>
        </w:rPr>
        <w:t>)-  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 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w:t>
      </w:r>
    </w:p>
    <w:p w14:paraId="43589665"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exp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exp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PxJ </w:t>
      </w:r>
    </w:p>
    <w:p w14:paraId="388E7968"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exp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PxJ </w:t>
      </w:r>
    </w:p>
    <w:p w14:paraId="4CD4670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exp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PxJ | </w:t>
      </w:r>
    </w:p>
    <w:p w14:paraId="0B80F5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w:t>
      </w:r>
    </w:p>
    <w:p w14:paraId="6D4F2D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118671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 DZ§ |</w:t>
      </w:r>
    </w:p>
    <w:p w14:paraId="6DB15950"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7BC3D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bd¢—dp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 | </w:t>
      </w:r>
    </w:p>
    <w:p w14:paraId="1B8510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w:t>
      </w:r>
    </w:p>
    <w:p w14:paraId="5AE4DC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18F4C1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 DZ§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p>
    <w:p w14:paraId="00B90DEF"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bd¢—dp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Dby—j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.rõ¡ </w:t>
      </w:r>
    </w:p>
    <w:p w14:paraId="56584B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Dby—j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.ry | </w:t>
      </w:r>
    </w:p>
    <w:p w14:paraId="1467EB4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12</w:t>
      </w:r>
      <w:r w:rsidRPr="00C40A5B">
        <w:rPr>
          <w:rFonts w:ascii="BRH Malayalam Extra" w:hAnsi="BRH Malayalam Extra" w:cs="BRH Malayalam Extra"/>
          <w:color w:val="000000"/>
          <w:sz w:val="32"/>
          <w:szCs w:val="32"/>
          <w:lang w:val="it-IT"/>
        </w:rPr>
        <w:t>)-  Ad¢—dp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PxJ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14:paraId="71BAA55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Ad¢—dp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CZõd¢—d - p</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J | </w:t>
      </w:r>
    </w:p>
    <w:p w14:paraId="2066CA1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13</w:t>
      </w:r>
      <w:r w:rsidRPr="00C40A5B">
        <w:rPr>
          <w:rFonts w:ascii="BRH Malayalam Extra" w:hAnsi="BRH Malayalam Extra" w:cs="BRH Malayalam Extra"/>
          <w:color w:val="000000"/>
          <w:sz w:val="32"/>
          <w:szCs w:val="32"/>
          <w:lang w:val="it-IT"/>
        </w:rPr>
        <w:t>)-  DZ§ |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d¡dx˜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14:paraId="2262833C"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Dby—j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.rz j</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.rõ¡ b¡by—j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d¡dx—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 j</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.rõ¡ b¡by—j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.ry </w:t>
      </w:r>
    </w:p>
    <w:p w14:paraId="385149D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d¡dx˜ | </w:t>
      </w:r>
    </w:p>
    <w:p w14:paraId="218AD463"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14</w:t>
      </w:r>
      <w:r w:rsidRPr="00C40A5B">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d¡dx˜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14:paraId="6602A98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d¡dx—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 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.rzj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d¡dx˜ | </w:t>
      </w:r>
    </w:p>
    <w:p w14:paraId="0F2EE93B"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15</w:t>
      </w:r>
      <w:r w:rsidRPr="00C40A5B">
        <w:rPr>
          <w:rFonts w:ascii="BRH Malayalam Extra" w:hAnsi="BRH Malayalam Extra" w:cs="BRH Malayalam Extra"/>
          <w:color w:val="000000"/>
          <w:sz w:val="32"/>
          <w:szCs w:val="32"/>
          <w:lang w:val="it-IT"/>
        </w:rPr>
        <w:t>)-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d¡dx˜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14:paraId="15B6249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d¡¥dZy—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d¡dx˜ | </w:t>
      </w:r>
    </w:p>
    <w:p w14:paraId="07A6C2D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16</w:t>
      </w:r>
      <w:r w:rsidRPr="00C40A5B">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PkË§— |</w:t>
      </w:r>
    </w:p>
    <w:p w14:paraId="238DBA54"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PkË§— | </w:t>
      </w:r>
    </w:p>
    <w:p w14:paraId="0F31E48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17</w:t>
      </w:r>
      <w:r w:rsidRPr="00C40A5B">
        <w:rPr>
          <w:rFonts w:ascii="BRH Malayalam Extra" w:hAnsi="BRH Malayalam Extra" w:cs="BRH Malayalam Extra"/>
          <w:color w:val="000000"/>
          <w:sz w:val="32"/>
          <w:szCs w:val="32"/>
          <w:lang w:val="it-IT"/>
        </w:rPr>
        <w:t>)-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PkË§— | De— |</w:t>
      </w:r>
    </w:p>
    <w:p w14:paraId="0819223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d¡¥exe—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d¡e— | </w:t>
      </w:r>
    </w:p>
    <w:p w14:paraId="4741F4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PkË§— | De—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85AAE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d¡¥exe—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d¡ex—p sõp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d¡ex—psy | </w:t>
      </w:r>
    </w:p>
    <w:p w14:paraId="59EC03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PkË§— |</w:t>
      </w:r>
    </w:p>
    <w:p w14:paraId="4E40F2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ËyZy— py - PkË§— | </w:t>
      </w:r>
    </w:p>
    <w:p w14:paraId="2CA375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De—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w:t>
      </w:r>
    </w:p>
    <w:p w14:paraId="15E59C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Dex—psõ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sõ¡¥exex— psõ¡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A—p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sõ¡¥exex— psõ¡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 | </w:t>
      </w:r>
    </w:p>
    <w:p w14:paraId="24B0C4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C609DE6"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A—psõ psõ¡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e£—Y±y e£Y±õ¡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 A—psõ </w:t>
      </w:r>
    </w:p>
    <w:p w14:paraId="119642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 e£—Y±y | </w:t>
      </w:r>
    </w:p>
    <w:p w14:paraId="4C8A4F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¥kxb—sz ||</w:t>
      </w:r>
    </w:p>
    <w:p w14:paraId="710E61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e£—Y±y e£Y±õ¡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e£—Y±y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e£Y±õ¡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e£—Y±y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 </w:t>
      </w:r>
    </w:p>
    <w:p w14:paraId="4FC7E7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w:t>
      </w:r>
    </w:p>
    <w:p w14:paraId="4308E58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CZõ¡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 | </w:t>
      </w:r>
    </w:p>
    <w:p w14:paraId="475B3A13"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CFBB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¥kxb—sz ||</w:t>
      </w:r>
    </w:p>
    <w:p w14:paraId="69514E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e£Y±y e£Y±y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 </w:t>
      </w:r>
    </w:p>
    <w:p w14:paraId="6F502D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¥kxb—sz ||</w:t>
      </w:r>
    </w:p>
    <w:p w14:paraId="71FB09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 </w:t>
      </w:r>
    </w:p>
    <w:p w14:paraId="46B25F7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24</w:t>
      </w:r>
      <w:r w:rsidRPr="00C40A5B">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44057282"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rI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—.rYyI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rI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2006BE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Zxpx—d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DD9E0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Zxpx—d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A98B4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F4AEE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—.rYyI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B54B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w:t>
      </w:r>
    </w:p>
    <w:p w14:paraId="5E1310FC"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—.rYyI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²y(³§) </w:t>
      </w:r>
    </w:p>
    <w:p w14:paraId="1C7F80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—.rYyI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iïxj— | </w:t>
      </w:r>
    </w:p>
    <w:p w14:paraId="62741F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BEA6A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08EA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016CFFB"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iïxj— bcy¥k bcy¥k </w:t>
      </w:r>
    </w:p>
    <w:p w14:paraId="3635D5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iïxj— bcy¥k | </w:t>
      </w:r>
    </w:p>
    <w:p w14:paraId="4A544E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w:t>
      </w:r>
    </w:p>
    <w:p w14:paraId="1F585F9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bcy¥k bcy¥k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bcy¥k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b—cy¥k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bcy¥k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kJ | </w:t>
      </w:r>
    </w:p>
    <w:p w14:paraId="1C57B7B7"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2FA0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 Rdx˜J ||</w:t>
      </w:r>
    </w:p>
    <w:p w14:paraId="7A1ED1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b—cy¥k bcy¥k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b—cy¥k bcy¥k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Rdx˜J | </w:t>
      </w:r>
    </w:p>
    <w:p w14:paraId="0B61A2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 Rdx˜J ||</w:t>
      </w:r>
    </w:p>
    <w:p w14:paraId="3BAE28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Rdx˜J | </w:t>
      </w:r>
    </w:p>
    <w:p w14:paraId="234DB9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Rdx˜J ||</w:t>
      </w:r>
    </w:p>
    <w:p w14:paraId="77E318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 </w:t>
      </w:r>
    </w:p>
    <w:p w14:paraId="5E2E2C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C6A3479"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16BE3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 </w:t>
      </w:r>
    </w:p>
    <w:p w14:paraId="230800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4FBF8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öq¡Z§ -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17800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t>
      </w:r>
    </w:p>
    <w:p w14:paraId="03B53C37"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Zûx— </w:t>
      </w:r>
    </w:p>
    <w:p w14:paraId="5AD3C7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 </w:t>
      </w:r>
    </w:p>
    <w:p w14:paraId="099092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46DE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BCF61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DDA43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Zûx˜ 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Zûx˜ 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95E83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ixd¡—rx |</w:t>
      </w:r>
    </w:p>
    <w:p w14:paraId="39D6ECE8"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54B4F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 | </w:t>
      </w:r>
    </w:p>
    <w:p w14:paraId="35463A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ixd¡—rx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w:t>
      </w:r>
    </w:p>
    <w:p w14:paraId="623FF1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 </w:t>
      </w:r>
    </w:p>
    <w:p w14:paraId="4A109A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ixd¡—rx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w:t>
      </w:r>
    </w:p>
    <w:p w14:paraId="7A08F0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ixd¡—rx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 </w:t>
      </w:r>
    </w:p>
    <w:p w14:paraId="440B9C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w:t>
      </w:r>
    </w:p>
    <w:p w14:paraId="0C7CF0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¥MZy—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 </w:t>
      </w:r>
    </w:p>
    <w:p w14:paraId="302005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725932"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 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dyrÜ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8D4BD90"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dyrÜ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47914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41289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631A1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dyJ -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9109F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CF71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 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 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A303F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kxc—¥s |</w:t>
      </w:r>
    </w:p>
    <w:p w14:paraId="480FA43B"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öe¥P—Zs</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±j—Ç</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±j—Ç</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öe¥P—Zs</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öe¥P—Zs</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±j—Ç</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1B1C51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 | </w:t>
      </w:r>
    </w:p>
    <w:p w14:paraId="28636B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92163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öe¥P—Zs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F116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kxc—¥s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14:paraId="1BEDCA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14:paraId="0C7F0C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kxc—¥s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14:paraId="012004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kxc—¥s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14:paraId="445EDC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w:t>
      </w:r>
    </w:p>
    <w:p w14:paraId="064E1F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CZy—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 | </w:t>
      </w:r>
    </w:p>
    <w:p w14:paraId="7E13C2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h£M¢—Yx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7293A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3BF33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h£M¢—Yx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91E5992"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h£M¢—Yx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C5F13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68675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w:t>
      </w:r>
    </w:p>
    <w:p w14:paraId="2F5DA3DA"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Y±y— </w:t>
      </w:r>
    </w:p>
    <w:p w14:paraId="36639D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Y±y— | </w:t>
      </w:r>
    </w:p>
    <w:p w14:paraId="269F8B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1BA7B71"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Y±y— </w:t>
      </w:r>
    </w:p>
    <w:p w14:paraId="7A1E6D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C5209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25146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 - 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30736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6BC5563"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sy(³§) </w:t>
      </w:r>
    </w:p>
    <w:p w14:paraId="7224902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FBA21AB"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AA9BAD"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230D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9D320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38BAB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044F2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jyiyZy—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019A6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PyZ—J |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w:t>
      </w:r>
    </w:p>
    <w:p w14:paraId="430C94DC"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PyZ—J Ó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ÒyZ—J Ó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ÒyZ—J </w:t>
      </w:r>
    </w:p>
    <w:p w14:paraId="54B796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Ó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PyZ—J | </w:t>
      </w:r>
    </w:p>
    <w:p w14:paraId="2204AA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w:t>
      </w:r>
    </w:p>
    <w:p w14:paraId="2820C18B"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Ó Ó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PyZ—J </w:t>
      </w:r>
    </w:p>
    <w:p w14:paraId="0BADC1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Ó Ó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PyZ—J | </w:t>
      </w:r>
    </w:p>
    <w:p w14:paraId="23DA65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C6FDA29" w14:textId="77777777" w:rsidR="00F54F55" w:rsidRPr="000C0A43" w:rsidRDefault="00000000" w:rsidP="00AF672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öqjÆû(MÞ§) öqjÆû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öqjÆû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A1118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w:t>
      </w:r>
    </w:p>
    <w:p w14:paraId="3CF557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eky - PyZ—J | </w:t>
      </w:r>
    </w:p>
    <w:p w14:paraId="2B1B13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Zjx˜ |</w:t>
      </w:r>
    </w:p>
    <w:p w14:paraId="48BE6E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öqjÆû(MÞ§) öqjÆû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öqjÆû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öqjÆû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öqjÆû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 | </w:t>
      </w:r>
    </w:p>
    <w:p w14:paraId="4CAD34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w:t>
      </w:r>
    </w:p>
    <w:p w14:paraId="2BD106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Æû - PyZ—J | </w:t>
      </w:r>
    </w:p>
    <w:p w14:paraId="0CFED9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Zjx˜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 |</w:t>
      </w:r>
    </w:p>
    <w:p w14:paraId="27EA634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öqjÆû(MÞ§) öqjÆû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öqjÆû(MÞ§) öqjÆû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pZ—jx | </w:t>
      </w:r>
    </w:p>
    <w:p w14:paraId="65EF96F2"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37EC1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w:t>
      </w:r>
    </w:p>
    <w:p w14:paraId="20CA2BFF"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sûb§ </w:t>
      </w:r>
    </w:p>
    <w:p w14:paraId="07068F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sûZ§ | </w:t>
      </w:r>
    </w:p>
    <w:p w14:paraId="21C103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14:paraId="04C19A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14:paraId="1242D2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89E1B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sz—bZ szbZ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sz—bZ | </w:t>
      </w:r>
    </w:p>
    <w:p w14:paraId="5490ED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6FC49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sz—bZ szbZ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sz—bZ | </w:t>
      </w:r>
    </w:p>
    <w:p w14:paraId="279D24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27E90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¥ZZy— szbZ | </w:t>
      </w:r>
    </w:p>
    <w:p w14:paraId="5C69FD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 | eõx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9234E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eõx—jsû eõxj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eõx—jsû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eõx—j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eõx—jsû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A7E5E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eõx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CEE8A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eõx—jsû eõxjsû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¥i˜¥ZûZ¡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eõx—jsû eõxjsû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¥i—Z¡ | </w:t>
      </w:r>
    </w:p>
    <w:p w14:paraId="563CBC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318AF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¥i˜¥ZûZ¡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¥i—Z¡ ¥Z Z GZ¡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¥i—Z¡ ¥Z | </w:t>
      </w:r>
    </w:p>
    <w:p w14:paraId="151E21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w:t>
      </w:r>
    </w:p>
    <w:p w14:paraId="3FF30CC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 së G¥ZûZ¡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qûZ—J | </w:t>
      </w:r>
    </w:p>
    <w:p w14:paraId="6A3D40BF"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E9CA29"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FD5A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38648B3"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 ¥së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¥sxi ¥sxi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 ¥së ¥Z </w:t>
      </w:r>
    </w:p>
    <w:p w14:paraId="319FF7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qûZ—J ¥sxi | </w:t>
      </w:r>
    </w:p>
    <w:p w14:paraId="60E8FE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57618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¥sxi ¥sxi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p£rêy—j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p£rêy—j(³§) ¥sxi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E98E1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A1BED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p£rêy—j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p£rêy—j(³§) ¥sxi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C7E10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B4679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p£rêy—j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9A3B8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hp— | pxR—sõ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w:t>
      </w:r>
    </w:p>
    <w:p w14:paraId="78F530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pxR—sõ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pxR—sõ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pxR—sõ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 </w:t>
      </w:r>
    </w:p>
    <w:p w14:paraId="716273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pxR—sõ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w:t>
      </w:r>
    </w:p>
    <w:p w14:paraId="69013D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pxR—sõ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pxR—sõ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pxR—sõ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 </w:t>
      </w:r>
    </w:p>
    <w:p w14:paraId="6F9ED3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w:t>
      </w:r>
    </w:p>
    <w:p w14:paraId="3B34BD3B" w14:textId="77777777" w:rsidR="00F54F55" w:rsidRPr="00F65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5873">
        <w:rPr>
          <w:rFonts w:ascii="BRH Malayalam Extra" w:hAnsi="BRH Malayalam Extra" w:cs="BRH Malayalam Extra"/>
          <w:color w:val="000000"/>
          <w:sz w:val="32"/>
          <w:szCs w:val="32"/>
          <w:lang w:val="it-IT"/>
        </w:rPr>
        <w:t>s</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O§M</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a CZy— sI - M</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 xml:space="preserve">¥a | </w:t>
      </w:r>
    </w:p>
    <w:p w14:paraId="714C58C5" w14:textId="77777777" w:rsidR="00F54F55" w:rsidRPr="00F65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25</w:t>
      </w:r>
      <w:r w:rsidRPr="00F65873">
        <w:rPr>
          <w:rFonts w:ascii="BRH Malayalam Extra" w:hAnsi="BRH Malayalam Extra" w:cs="BRH Malayalam Extra"/>
          <w:color w:val="000000"/>
          <w:sz w:val="32"/>
          <w:szCs w:val="32"/>
          <w:lang w:val="it-IT"/>
        </w:rPr>
        <w:t>)[</w:t>
      </w:r>
      <w:r w:rsidR="000C0A43" w:rsidRPr="00F65873">
        <w:rPr>
          <w:rFonts w:ascii="Arial" w:hAnsi="Arial" w:cs="BRH Malayalam Extra"/>
          <w:color w:val="000000"/>
          <w:sz w:val="24"/>
          <w:szCs w:val="32"/>
          <w:lang w:val="it-IT"/>
        </w:rPr>
        <w:t>P</w:t>
      </w:r>
      <w:r w:rsidR="000D0294" w:rsidRPr="00F65873">
        <w:rPr>
          <w:rFonts w:ascii="Arial" w:hAnsi="Arial" w:cs="BRH Malayalam Extra"/>
          <w:color w:val="000000"/>
          <w:sz w:val="24"/>
          <w:szCs w:val="32"/>
          <w:lang w:val="it-IT"/>
        </w:rPr>
        <w:t>32</w:t>
      </w:r>
      <w:r w:rsidRPr="00F65873">
        <w:rPr>
          <w:rFonts w:ascii="BRH Malayalam Extra" w:hAnsi="BRH Malayalam Extra" w:cs="BRH Malayalam Extra"/>
          <w:color w:val="000000"/>
          <w:sz w:val="32"/>
          <w:szCs w:val="32"/>
          <w:lang w:val="it-IT"/>
        </w:rPr>
        <w:t xml:space="preserve">] </w:t>
      </w:r>
      <w:r w:rsidR="000D0294" w:rsidRPr="00F65873">
        <w:rPr>
          <w:rFonts w:ascii="Arial" w:hAnsi="Arial" w:cs="BRH Malayalam Extra"/>
          <w:color w:val="000000"/>
          <w:sz w:val="24"/>
          <w:szCs w:val="32"/>
          <w:lang w:val="it-IT"/>
        </w:rPr>
        <w:t>4</w:t>
      </w: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2</w:t>
      </w: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7</w:t>
      </w: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4</w:t>
      </w: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23</w:t>
      </w:r>
      <w:r w:rsidRPr="00F65873">
        <w:rPr>
          <w:rFonts w:ascii="BRH Malayalam Extra" w:hAnsi="BRH Malayalam Extra" w:cs="BRH Malayalam Extra"/>
          <w:color w:val="000000"/>
          <w:sz w:val="32"/>
          <w:szCs w:val="32"/>
          <w:lang w:val="it-IT"/>
        </w:rPr>
        <w:t>)-  s</w:t>
      </w:r>
      <w:r w:rsidR="000C0A43" w:rsidRPr="00F65873">
        <w:rPr>
          <w:rFonts w:ascii="BRH Malayalam Extra" w:hAnsi="BRH Malayalam Extra" w:cs="BRH Malayalam Extra"/>
          <w:color w:val="000000"/>
          <w:sz w:val="32"/>
          <w:szCs w:val="32"/>
          <w:lang w:val="it-IT"/>
        </w:rPr>
        <w:t>I</w:t>
      </w:r>
      <w:r w:rsidRPr="00F65873">
        <w:rPr>
          <w:rFonts w:ascii="BRH Malayalam Extra" w:hAnsi="BRH Malayalam Extra" w:cs="BRH Malayalam Extra"/>
          <w:color w:val="000000"/>
          <w:sz w:val="32"/>
          <w:szCs w:val="32"/>
          <w:lang w:val="it-IT"/>
        </w:rPr>
        <w:t xml:space="preserve"> | ¥Z</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 xml:space="preserve"> | ejx(³§)—sy |</w:t>
      </w:r>
    </w:p>
    <w:p w14:paraId="18F683B1" w14:textId="77777777" w:rsidR="00AF672E" w:rsidRPr="00F65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5873">
        <w:rPr>
          <w:rFonts w:ascii="BRH Malayalam Extra" w:hAnsi="BRH Malayalam Extra" w:cs="BRH Malayalam Extra"/>
          <w:color w:val="000000"/>
          <w:sz w:val="32"/>
          <w:szCs w:val="32"/>
          <w:lang w:val="it-IT"/>
        </w:rPr>
        <w:t>s</w:t>
      </w:r>
      <w:r w:rsidR="000C0A43" w:rsidRPr="00F65873">
        <w:rPr>
          <w:rFonts w:ascii="BRH Malayalam Extra" w:hAnsi="BRH Malayalam Extra" w:cs="BRH Malayalam Extra"/>
          <w:color w:val="000000"/>
          <w:sz w:val="32"/>
          <w:szCs w:val="32"/>
          <w:lang w:val="it-IT"/>
        </w:rPr>
        <w:t>I</w:t>
      </w:r>
      <w:r w:rsidRPr="00F65873">
        <w:rPr>
          <w:rFonts w:ascii="BRH Malayalam Extra" w:hAnsi="BRH Malayalam Extra" w:cs="BRH Malayalam Extra"/>
          <w:color w:val="000000"/>
          <w:sz w:val="32"/>
          <w:szCs w:val="32"/>
          <w:lang w:val="it-IT"/>
        </w:rPr>
        <w:t xml:space="preserve"> ¥Z— ¥Z</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 xml:space="preserve"> s(³§) s</w:t>
      </w:r>
      <w:r w:rsidR="000C0A43" w:rsidRPr="00F65873">
        <w:rPr>
          <w:rFonts w:ascii="BRH Malayalam Extra" w:hAnsi="BRH Malayalam Extra" w:cs="BRH Malayalam Extra"/>
          <w:color w:val="000000"/>
          <w:sz w:val="32"/>
          <w:szCs w:val="32"/>
          <w:lang w:val="it-IT"/>
        </w:rPr>
        <w:t>I</w:t>
      </w:r>
      <w:r w:rsidRPr="00F65873">
        <w:rPr>
          <w:rFonts w:ascii="BRH Malayalam Extra" w:hAnsi="BRH Malayalam Extra" w:cs="BRH Malayalam Extra"/>
          <w:color w:val="000000"/>
          <w:sz w:val="32"/>
          <w:szCs w:val="32"/>
          <w:lang w:val="it-IT"/>
        </w:rPr>
        <w:t xml:space="preserve"> ¥Z</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 xml:space="preserve"> ejx(³§)—sy</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 xml:space="preserve"> ejx(³§)—sy ¥Z</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 xml:space="preserve"> s(³§) s</w:t>
      </w:r>
      <w:r w:rsidR="000C0A43" w:rsidRPr="00F65873">
        <w:rPr>
          <w:rFonts w:ascii="BRH Malayalam Extra" w:hAnsi="BRH Malayalam Extra" w:cs="BRH Malayalam Extra"/>
          <w:color w:val="000000"/>
          <w:sz w:val="32"/>
          <w:szCs w:val="32"/>
          <w:lang w:val="it-IT"/>
        </w:rPr>
        <w:t>I</w:t>
      </w:r>
      <w:r w:rsidRPr="00F65873">
        <w:rPr>
          <w:rFonts w:ascii="BRH Malayalam Extra" w:hAnsi="BRH Malayalam Extra" w:cs="BRH Malayalam Extra"/>
          <w:color w:val="000000"/>
          <w:sz w:val="32"/>
          <w:szCs w:val="32"/>
          <w:lang w:val="it-IT"/>
        </w:rPr>
        <w:t xml:space="preserve"> </w:t>
      </w:r>
    </w:p>
    <w:p w14:paraId="4426D62C" w14:textId="77777777" w:rsidR="00F54F55" w:rsidRPr="00F65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5873">
        <w:rPr>
          <w:rFonts w:ascii="BRH Malayalam Extra" w:hAnsi="BRH Malayalam Extra" w:cs="BRH Malayalam Extra"/>
          <w:color w:val="000000"/>
          <w:sz w:val="32"/>
          <w:szCs w:val="32"/>
          <w:lang w:val="it-IT"/>
        </w:rPr>
        <w:t>¥Z</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 xml:space="preserve"> ejx(³§)—sy | </w:t>
      </w:r>
    </w:p>
    <w:p w14:paraId="20F32AA8" w14:textId="77777777" w:rsidR="00F54F55" w:rsidRPr="00F65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26</w:t>
      </w:r>
      <w:r w:rsidRPr="00F65873">
        <w:rPr>
          <w:rFonts w:ascii="BRH Malayalam Extra" w:hAnsi="BRH Malayalam Extra" w:cs="BRH Malayalam Extra"/>
          <w:color w:val="000000"/>
          <w:sz w:val="32"/>
          <w:szCs w:val="32"/>
          <w:lang w:val="it-IT"/>
        </w:rPr>
        <w:t>)[</w:t>
      </w:r>
      <w:r w:rsidR="000C0A43" w:rsidRPr="00F65873">
        <w:rPr>
          <w:rFonts w:ascii="Arial" w:hAnsi="Arial" w:cs="BRH Malayalam Extra"/>
          <w:color w:val="000000"/>
          <w:sz w:val="24"/>
          <w:szCs w:val="32"/>
          <w:lang w:val="it-IT"/>
        </w:rPr>
        <w:t>P</w:t>
      </w:r>
      <w:r w:rsidR="000D0294" w:rsidRPr="00F65873">
        <w:rPr>
          <w:rFonts w:ascii="Arial" w:hAnsi="Arial" w:cs="BRH Malayalam Extra"/>
          <w:color w:val="000000"/>
          <w:sz w:val="24"/>
          <w:szCs w:val="32"/>
          <w:lang w:val="it-IT"/>
        </w:rPr>
        <w:t>32</w:t>
      </w:r>
      <w:r w:rsidRPr="00F65873">
        <w:rPr>
          <w:rFonts w:ascii="BRH Malayalam Extra" w:hAnsi="BRH Malayalam Extra" w:cs="BRH Malayalam Extra"/>
          <w:color w:val="000000"/>
          <w:sz w:val="32"/>
          <w:szCs w:val="32"/>
          <w:lang w:val="it-IT"/>
        </w:rPr>
        <w:t xml:space="preserve">] </w:t>
      </w:r>
      <w:r w:rsidR="000D0294" w:rsidRPr="00F65873">
        <w:rPr>
          <w:rFonts w:ascii="Arial" w:hAnsi="Arial" w:cs="BRH Malayalam Extra"/>
          <w:color w:val="000000"/>
          <w:sz w:val="24"/>
          <w:szCs w:val="32"/>
          <w:lang w:val="it-IT"/>
        </w:rPr>
        <w:t>4</w:t>
      </w: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2</w:t>
      </w: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7</w:t>
      </w: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4</w:t>
      </w: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24</w:t>
      </w:r>
      <w:r w:rsidRPr="00F65873">
        <w:rPr>
          <w:rFonts w:ascii="BRH Malayalam Extra" w:hAnsi="BRH Malayalam Extra" w:cs="BRH Malayalam Extra"/>
          <w:color w:val="000000"/>
          <w:sz w:val="32"/>
          <w:szCs w:val="32"/>
          <w:lang w:val="it-IT"/>
        </w:rPr>
        <w:t>)-  ¥Z</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 xml:space="preserve"> | ejx(³§)—sy | s</w:t>
      </w:r>
      <w:r w:rsidR="000C0A43" w:rsidRPr="00F65873">
        <w:rPr>
          <w:rFonts w:ascii="BRH Malayalam Extra" w:hAnsi="BRH Malayalam Extra" w:cs="BRH Malayalam Extra"/>
          <w:color w:val="000000"/>
          <w:sz w:val="32"/>
          <w:szCs w:val="32"/>
          <w:lang w:val="it-IT"/>
        </w:rPr>
        <w:t>I</w:t>
      </w:r>
      <w:r w:rsidRPr="00F65873">
        <w:rPr>
          <w:rFonts w:ascii="BRH Malayalam Extra" w:hAnsi="BRH Malayalam Extra" w:cs="BRH Malayalam Extra"/>
          <w:color w:val="000000"/>
          <w:sz w:val="32"/>
          <w:szCs w:val="32"/>
          <w:lang w:val="it-IT"/>
        </w:rPr>
        <w:t xml:space="preserve"> |</w:t>
      </w:r>
    </w:p>
    <w:p w14:paraId="2BB82C40"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ejx(³§)—sy ¥Z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5386561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672E">
        <w:rPr>
          <w:rFonts w:ascii="BRH Malayalam Extra" w:hAnsi="BRH Malayalam Extra" w:cs="BRH Malayalam Extra"/>
          <w:color w:val="000000"/>
          <w:sz w:val="32"/>
          <w:szCs w:val="32"/>
        </w:rPr>
        <w:t>ejx(³§)—sy ¥Z ¥Z</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 xml:space="preserve"> ejx(³§)—sy</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 xml:space="preserve"> s</w:t>
      </w:r>
      <w:r w:rsidR="000C0A43" w:rsidRPr="00AF672E">
        <w:rPr>
          <w:rFonts w:ascii="BRH Malayalam Extra" w:hAnsi="BRH Malayalam Extra" w:cs="BRH Malayalam Extra"/>
          <w:color w:val="000000"/>
          <w:sz w:val="32"/>
          <w:szCs w:val="32"/>
        </w:rPr>
        <w:t>I</w:t>
      </w:r>
      <w:r w:rsidRPr="00AF672E">
        <w:rPr>
          <w:rFonts w:ascii="BRH Malayalam Extra" w:hAnsi="BRH Malayalam Extra" w:cs="BRH Malayalam Extra"/>
          <w:color w:val="000000"/>
          <w:sz w:val="32"/>
          <w:szCs w:val="32"/>
        </w:rPr>
        <w:t xml:space="preserve"> | </w:t>
      </w:r>
    </w:p>
    <w:p w14:paraId="63A164BA" w14:textId="77777777" w:rsidR="00AF672E" w:rsidRP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A2328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  ejx(³§)—sy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w:t>
      </w:r>
    </w:p>
    <w:p w14:paraId="067826C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si¡—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 i¡— | </w:t>
      </w:r>
    </w:p>
    <w:p w14:paraId="4A75593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26</w:t>
      </w:r>
      <w:r w:rsidRPr="00B52115">
        <w:rPr>
          <w:rFonts w:ascii="BRH Malayalam Extra" w:hAnsi="BRH Malayalam Extra" w:cs="BRH Malayalam Extra"/>
          <w:color w:val="000000"/>
          <w:sz w:val="32"/>
          <w:szCs w:val="32"/>
        </w:rPr>
        <w:t>)-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 xml:space="preserve">) </w:t>
      </w:r>
    </w:p>
    <w:p w14:paraId="12EB9B0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si¡—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 i¡— jÇ¡ jÇ¢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 i¡— jÇ¡ | </w:t>
      </w:r>
    </w:p>
    <w:p w14:paraId="73A6F01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pxRx˜J | (</w:t>
      </w:r>
      <w:r w:rsidR="000C0A43" w:rsidRPr="00B52115">
        <w:rPr>
          <w:rFonts w:ascii="Arial" w:hAnsi="Arial" w:cs="BRH Malayalam Extra"/>
          <w:color w:val="000000"/>
          <w:sz w:val="24"/>
          <w:szCs w:val="32"/>
        </w:rPr>
        <w:t>JD</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 xml:space="preserve">) </w:t>
      </w:r>
    </w:p>
    <w:p w14:paraId="6654D9E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 jÇ¢ jÇ¡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pxRx˜J | </w:t>
      </w:r>
    </w:p>
    <w:p w14:paraId="6038340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pxRx˜J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r w:rsidR="000C0A43" w:rsidRPr="00B52115">
        <w:rPr>
          <w:rFonts w:ascii="Arial" w:hAnsi="Arial" w:cs="BRH Malayalam Extra"/>
          <w:color w:val="000000"/>
          <w:sz w:val="24"/>
          <w:szCs w:val="32"/>
        </w:rPr>
        <w:t>JD</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w:t>
      </w:r>
    </w:p>
    <w:p w14:paraId="6730EAD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 jÇ¡ jÇ¡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pxRx— jÇ¡ jÇ¡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5AAD8B4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  pxRx˜J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p£rêy—jxdy | (</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w:t>
      </w:r>
    </w:p>
    <w:p w14:paraId="4EC4E87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 xml:space="preserve">p£rêy—jxdy | </w:t>
      </w:r>
    </w:p>
    <w:p w14:paraId="7317674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p£rêy—jxdy |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rxt—J ||</w:t>
      </w:r>
    </w:p>
    <w:p w14:paraId="63E33D7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 xml:space="preserve">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 dõhyixZy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rx¥tx— AhyixZy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 dõhyixZy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rxt—J | </w:t>
      </w:r>
    </w:p>
    <w:p w14:paraId="1FBA7439"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p£rêy—jxdy |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rxt—J ||</w:t>
      </w:r>
    </w:p>
    <w:p w14:paraId="4F096EB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p£rêy—jx dõhyixZy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rx¥tx— AhyixZy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p£rêy—jx dõhyixZy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rxt—J | </w:t>
      </w:r>
    </w:p>
    <w:p w14:paraId="37E881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rxt—J ||</w:t>
      </w:r>
    </w:p>
    <w:p w14:paraId="6DAF6A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CZõ—hyixZy - sxt—J | </w:t>
      </w:r>
    </w:p>
    <w:p w14:paraId="7D9630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i£Zx—j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5CADE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eõxj—ixd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i£Zx—j ¥sxi ¥sxix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eõxj—ixd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i£Zx—j ¥sxi | </w:t>
      </w:r>
    </w:p>
    <w:p w14:paraId="52D0E3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eõxj—ixdJ |</w:t>
      </w:r>
    </w:p>
    <w:p w14:paraId="32C172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CZõx˜ - eõxj—ixdJ | </w:t>
      </w:r>
    </w:p>
    <w:p w14:paraId="424E44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i£Zx—j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w:t>
      </w:r>
    </w:p>
    <w:p w14:paraId="4FA73BCB" w14:textId="77777777" w:rsidR="00BD0E4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i£Zx—j ¥sxi ¥sxix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i£Zx—j ¥sxi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w:t>
      </w:r>
    </w:p>
    <w:p w14:paraId="5DADAB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i£Zx—j ¥sxi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 </w:t>
      </w:r>
    </w:p>
    <w:p w14:paraId="6A9140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öqpx(³§)—sy |</w:t>
      </w:r>
    </w:p>
    <w:p w14:paraId="6158CA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¥sx—i ¥sxi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öqpx(³§)—sy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öqpx(³§)—sy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¥sx—i ¥sxi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öqpx(³§)—sy | </w:t>
      </w:r>
    </w:p>
    <w:p w14:paraId="265219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öqpx(³§)—sy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w:t>
      </w:r>
    </w:p>
    <w:p w14:paraId="36A4C567"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öqpx(³§)—sy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öqpx(³§)—sy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öqpx(MÞ§)—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 </w:t>
      </w:r>
    </w:p>
    <w:p w14:paraId="6A35E3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öqpx(³§)—sy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öqpx(MÞ§)—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ixdy— | </w:t>
      </w:r>
    </w:p>
    <w:p w14:paraId="306477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öqpx(³§)—sy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95285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öqpx(MÞ§)—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dõ¡—À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öqpx(MÞ§)—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cyrû cy¥rûxÀ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öqpx(MÞ§)—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ixdy— cyrû | </w:t>
      </w:r>
    </w:p>
    <w:p w14:paraId="0DCE97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9A386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cyrû cy¥rûxÀ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dõ¡—À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ixdy— cyrû | </w:t>
      </w:r>
    </w:p>
    <w:p w14:paraId="217DA1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w:t>
      </w:r>
    </w:p>
    <w:p w14:paraId="6BAD4B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ixdzZõ¡—Z§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ixdy— | </w:t>
      </w:r>
    </w:p>
    <w:p w14:paraId="723D88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DA5212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¥rûZy— cyrû | </w:t>
      </w:r>
    </w:p>
    <w:p w14:paraId="02F53554" w14:textId="77777777" w:rsidR="00AF672E" w:rsidRPr="00AF672E" w:rsidRDefault="00AF672E" w:rsidP="00AF672E">
      <w:pPr>
        <w:widowControl w:val="0"/>
        <w:autoSpaceDE w:val="0"/>
        <w:autoSpaceDN w:val="0"/>
        <w:adjustRightInd w:val="0"/>
        <w:spacing w:after="0" w:line="240" w:lineRule="auto"/>
        <w:jc w:val="center"/>
        <w:rPr>
          <w:rFonts w:ascii="Arial" w:hAnsi="Arial" w:cs="Arial"/>
          <w:b/>
          <w:bCs/>
          <w:color w:val="000000"/>
          <w:sz w:val="32"/>
          <w:szCs w:val="32"/>
        </w:rPr>
      </w:pPr>
      <w:r w:rsidRPr="00AF672E">
        <w:rPr>
          <w:rFonts w:ascii="Arial" w:hAnsi="Arial" w:cs="Arial"/>
          <w:b/>
          <w:bCs/>
          <w:color w:val="000000"/>
          <w:sz w:val="32"/>
          <w:szCs w:val="32"/>
        </w:rPr>
        <w:t>=============</w:t>
      </w:r>
    </w:p>
    <w:p w14:paraId="140B836D"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sectPr w:rsidR="00AF672E" w:rsidSect="00F80B9C">
          <w:headerReference w:type="even" r:id="rId22"/>
          <w:pgSz w:w="12240" w:h="15840"/>
          <w:pgMar w:top="1134" w:right="1134" w:bottom="1134" w:left="1134" w:header="720" w:footer="720" w:gutter="0"/>
          <w:cols w:space="720"/>
          <w:noEndnote/>
          <w:docGrid w:linePitch="299"/>
        </w:sectPr>
      </w:pPr>
    </w:p>
    <w:p w14:paraId="18BDB103" w14:textId="77777777" w:rsidR="00AF672E" w:rsidRPr="00A219D1" w:rsidRDefault="00AF672E" w:rsidP="00AF672E">
      <w:pPr>
        <w:pStyle w:val="Heading2"/>
        <w:numPr>
          <w:ilvl w:val="2"/>
          <w:numId w:val="9"/>
        </w:numPr>
        <w:ind w:hanging="1224"/>
        <w:rPr>
          <w:rFonts w:ascii="Arial" w:hAnsi="Arial" w:cs="BRH Malayalam Extra"/>
          <w:color w:val="000000"/>
          <w:sz w:val="24"/>
        </w:rPr>
      </w:pPr>
      <w:bookmarkStart w:id="15" w:name="_Toc125453446"/>
      <w:r w:rsidRPr="00BD12B6">
        <w:t xml:space="preserve">Ad¡pxKI </w:t>
      </w:r>
      <w:r>
        <w:rPr>
          <w:rFonts w:ascii="Arial" w:hAnsi="Arial" w:cs="Arial"/>
          <w:sz w:val="28"/>
          <w:szCs w:val="32"/>
          <w:lang w:val="en-US"/>
        </w:rPr>
        <w:t>8</w:t>
      </w:r>
      <w:r w:rsidRPr="00BD12B6">
        <w:t xml:space="preserve"> - NdI</w:t>
      </w:r>
      <w:bookmarkEnd w:id="15"/>
    </w:p>
    <w:p w14:paraId="403C84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pyqûx˜J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6CAE36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hõ—Óx bÓx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AÓx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 pyqûx˜J | </w:t>
      </w:r>
    </w:p>
    <w:p w14:paraId="7268FE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pyqûx˜J | e£Z—dxJ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40EDF2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AÓx bÓx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AÓx bÓx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e£Z—dxJ | </w:t>
      </w:r>
    </w:p>
    <w:p w14:paraId="038D51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pyqûx˜J | e£Z—dxJ | Akx—ZzJ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5F8343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Akx—ZzJ | </w:t>
      </w:r>
    </w:p>
    <w:p w14:paraId="49AFFE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e£Z—dxJ | Akx—ZzJ | ZZ§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7FB3DDA5"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Zbkx—Zz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324AF79B" w14:textId="77777777" w:rsidR="00F54F55" w:rsidRP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E16BF">
        <w:rPr>
          <w:rFonts w:ascii="BRH Malayalam Extra" w:hAnsi="BRH Malayalam Extra" w:cs="BRH Malayalam Extra"/>
          <w:color w:val="000000"/>
          <w:sz w:val="32"/>
          <w:szCs w:val="32"/>
          <w:lang w:val="it-IT"/>
        </w:rPr>
        <w:t>e£Z—dx</w:t>
      </w:r>
      <w:r w:rsidR="0048601A" w:rsidRPr="008E16BF">
        <w:rPr>
          <w:rFonts w:ascii="BRH Malayalam Extra" w:hAnsi="BRH Malayalam Extra" w:cs="BRH Malayalam Extra"/>
          <w:color w:val="000000"/>
          <w:sz w:val="25"/>
          <w:szCs w:val="32"/>
          <w:lang w:val="it-IT"/>
        </w:rPr>
        <w:t>–</w:t>
      </w:r>
      <w:r w:rsidRPr="008E16BF">
        <w:rPr>
          <w:rFonts w:ascii="BRH Malayalam Extra" w:hAnsi="BRH Malayalam Extra" w:cs="BRH Malayalam Extra"/>
          <w:color w:val="000000"/>
          <w:sz w:val="32"/>
          <w:szCs w:val="32"/>
          <w:lang w:val="it-IT"/>
        </w:rPr>
        <w:t>J e£Z—dx</w:t>
      </w:r>
      <w:r w:rsidR="0048601A" w:rsidRPr="008E16BF">
        <w:rPr>
          <w:rFonts w:ascii="BRH Malayalam Extra" w:hAnsi="BRH Malayalam Extra" w:cs="BRH Malayalam Extra"/>
          <w:color w:val="000000"/>
          <w:sz w:val="25"/>
          <w:szCs w:val="32"/>
          <w:lang w:val="it-IT"/>
        </w:rPr>
        <w:t>–</w:t>
      </w:r>
      <w:r w:rsidRPr="008E16BF">
        <w:rPr>
          <w:rFonts w:ascii="BRH Malayalam Extra" w:hAnsi="BRH Malayalam Extra" w:cs="BRH Malayalam Extra"/>
          <w:color w:val="000000"/>
          <w:sz w:val="32"/>
          <w:szCs w:val="32"/>
          <w:lang w:val="it-IT"/>
        </w:rPr>
        <w:t xml:space="preserve"> Akx—Zz</w:t>
      </w:r>
      <w:r w:rsidR="0048601A" w:rsidRPr="008E16BF">
        <w:rPr>
          <w:rFonts w:ascii="BRH Malayalam Extra" w:hAnsi="BRH Malayalam Extra" w:cs="BRH Malayalam Extra"/>
          <w:color w:val="000000"/>
          <w:sz w:val="25"/>
          <w:szCs w:val="32"/>
          <w:lang w:val="it-IT"/>
        </w:rPr>
        <w:t>–</w:t>
      </w:r>
      <w:r w:rsidRPr="008E16BF">
        <w:rPr>
          <w:rFonts w:ascii="BRH Malayalam Extra" w:hAnsi="BRH Malayalam Extra" w:cs="BRH Malayalam Extra"/>
          <w:color w:val="000000"/>
          <w:sz w:val="32"/>
          <w:szCs w:val="32"/>
          <w:lang w:val="it-IT"/>
        </w:rPr>
        <w:t xml:space="preserve"> sëZ§ | </w:t>
      </w:r>
    </w:p>
    <w:p w14:paraId="0109C81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33</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  Akx—ZzJ | ZZ§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52</w:t>
      </w:r>
      <w:r w:rsidRPr="00B52115">
        <w:rPr>
          <w:rFonts w:ascii="BRH Malayalam Extra" w:hAnsi="BRH Malayalam Extra" w:cs="BRH Malayalam Extra"/>
          <w:color w:val="000000"/>
          <w:sz w:val="32"/>
          <w:szCs w:val="32"/>
          <w:lang w:val="it-IT"/>
        </w:rPr>
        <w:t>)</w:t>
      </w:r>
    </w:p>
    <w:p w14:paraId="6F4E82A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Akx—Zz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sëZ§ Zbkx—Zz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kkx—Zz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së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 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 sëbkx—Zz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kkx—Zz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sëb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²yJ | </w:t>
      </w:r>
    </w:p>
    <w:p w14:paraId="31F65D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ZZ§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53808F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sëZ§ 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kx—tx 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sëZ§ 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²ykx—t | </w:t>
      </w:r>
    </w:p>
    <w:p w14:paraId="061D2D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287A2F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kx—tx 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Zbx— 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 </w:t>
      </w:r>
    </w:p>
    <w:p w14:paraId="726B23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xml:space="preserve">) </w:t>
      </w:r>
    </w:p>
    <w:p w14:paraId="134BCC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Zbx— txt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Zbx—txt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Zb¡— | </w:t>
      </w:r>
    </w:p>
    <w:p w14:paraId="5E023C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ZZ§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¥sxi—J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xml:space="preserve">) </w:t>
      </w:r>
    </w:p>
    <w:p w14:paraId="16E72D5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Zb¡—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¥sxi—J | </w:t>
      </w:r>
    </w:p>
    <w:p w14:paraId="3DC3C1D1" w14:textId="77777777"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EF4C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¥sxi—J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xml:space="preserve">) </w:t>
      </w:r>
    </w:p>
    <w:p w14:paraId="0C6571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 D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 Btxt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 D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 Bt | </w:t>
      </w:r>
    </w:p>
    <w:p w14:paraId="2ACA22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¥sxi—J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27A402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 Btxt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¥sxi— Bt | </w:t>
      </w:r>
    </w:p>
    <w:p w14:paraId="5A03D8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6082A2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¥tZõx—t | </w:t>
      </w:r>
    </w:p>
    <w:p w14:paraId="0E99AB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ZZ§ |</w:t>
      </w:r>
    </w:p>
    <w:p w14:paraId="3863C8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ZZ§ Za§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ZZ§ | </w:t>
      </w:r>
    </w:p>
    <w:p w14:paraId="670646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ZZ§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
    <w:p w14:paraId="76CE2A86"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ZZ§ Za§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Z</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Za§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w:t>
      </w:r>
    </w:p>
    <w:p w14:paraId="5E424E90" w14:textId="77777777" w:rsidR="00F54F55" w:rsidRPr="00F65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5873">
        <w:rPr>
          <w:rFonts w:ascii="BRH Malayalam Extra" w:hAnsi="BRH Malayalam Extra" w:cs="BRH Malayalam Extra"/>
          <w:color w:val="000000"/>
          <w:sz w:val="32"/>
          <w:szCs w:val="32"/>
        </w:rPr>
        <w:t>Z</w:t>
      </w:r>
      <w:r w:rsidR="000C0A43" w:rsidRPr="00F65873">
        <w:rPr>
          <w:rFonts w:ascii="BRH Malayalam Extra" w:hAnsi="BRH Malayalam Extra" w:cs="BRH Malayalam Extra"/>
          <w:color w:val="000000"/>
          <w:sz w:val="32"/>
          <w:szCs w:val="32"/>
        </w:rPr>
        <w:t>©</w:t>
      </w:r>
      <w:r w:rsidRPr="00F65873">
        <w:rPr>
          <w:rFonts w:ascii="BRH Malayalam Extra" w:hAnsi="BRH Malayalam Extra" w:cs="BRH Malayalam Extra"/>
          <w:color w:val="000000"/>
          <w:sz w:val="32"/>
          <w:szCs w:val="32"/>
        </w:rPr>
        <w:t xml:space="preserve"> ¥i˜ | </w:t>
      </w:r>
    </w:p>
    <w:p w14:paraId="30CCDC21" w14:textId="77777777" w:rsidR="00F54F55" w:rsidRPr="00F65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5873">
        <w:rPr>
          <w:rFonts w:ascii="BRH Malayalam Extra" w:hAnsi="BRH Malayalam Extra" w:cs="BRH Malayalam Extra"/>
          <w:color w:val="000000"/>
          <w:sz w:val="32"/>
          <w:szCs w:val="32"/>
        </w:rPr>
        <w:t>(</w:t>
      </w:r>
      <w:r w:rsidR="000D0294" w:rsidRPr="00F65873">
        <w:rPr>
          <w:rFonts w:ascii="Arial" w:hAnsi="Arial" w:cs="BRH Malayalam Extra"/>
          <w:color w:val="000000"/>
          <w:sz w:val="24"/>
          <w:szCs w:val="32"/>
        </w:rPr>
        <w:t>15</w:t>
      </w:r>
      <w:r w:rsidRPr="00F65873">
        <w:rPr>
          <w:rFonts w:ascii="BRH Malayalam Extra" w:hAnsi="BRH Malayalam Extra" w:cs="BRH Malayalam Extra"/>
          <w:color w:val="000000"/>
          <w:sz w:val="32"/>
          <w:szCs w:val="32"/>
        </w:rPr>
        <w:t>)[</w:t>
      </w:r>
      <w:r w:rsidR="000C0A43" w:rsidRPr="00F65873">
        <w:rPr>
          <w:rFonts w:ascii="Arial" w:hAnsi="Arial" w:cs="BRH Malayalam Extra"/>
          <w:color w:val="000000"/>
          <w:sz w:val="24"/>
          <w:szCs w:val="32"/>
        </w:rPr>
        <w:t>P</w:t>
      </w:r>
      <w:r w:rsidR="000D0294" w:rsidRPr="00F65873">
        <w:rPr>
          <w:rFonts w:ascii="Arial" w:hAnsi="Arial" w:cs="BRH Malayalam Extra"/>
          <w:color w:val="000000"/>
          <w:sz w:val="24"/>
          <w:szCs w:val="32"/>
        </w:rPr>
        <w:t>33</w:t>
      </w:r>
      <w:r w:rsidRPr="00F65873">
        <w:rPr>
          <w:rFonts w:ascii="BRH Malayalam Extra" w:hAnsi="BRH Malayalam Extra" w:cs="BRH Malayalam Extra"/>
          <w:color w:val="000000"/>
          <w:sz w:val="32"/>
          <w:szCs w:val="32"/>
        </w:rPr>
        <w:t xml:space="preserve">] </w:t>
      </w:r>
      <w:r w:rsidR="000D0294" w:rsidRPr="00F65873">
        <w:rPr>
          <w:rFonts w:ascii="Arial" w:hAnsi="Arial" w:cs="BRH Malayalam Extra"/>
          <w:color w:val="000000"/>
          <w:sz w:val="24"/>
          <w:szCs w:val="32"/>
        </w:rPr>
        <w:t>4</w:t>
      </w:r>
      <w:r w:rsidRPr="00F65873">
        <w:rPr>
          <w:rFonts w:ascii="BRH Malayalam Extra" w:hAnsi="BRH Malayalam Extra" w:cs="BRH Malayalam Extra"/>
          <w:color w:val="000000"/>
          <w:sz w:val="32"/>
          <w:szCs w:val="32"/>
        </w:rPr>
        <w:t>.</w:t>
      </w:r>
      <w:r w:rsidR="000D0294" w:rsidRPr="00F65873">
        <w:rPr>
          <w:rFonts w:ascii="Arial" w:hAnsi="Arial" w:cs="BRH Malayalam Extra"/>
          <w:color w:val="000000"/>
          <w:sz w:val="24"/>
          <w:szCs w:val="32"/>
        </w:rPr>
        <w:t>2</w:t>
      </w:r>
      <w:r w:rsidRPr="00F65873">
        <w:rPr>
          <w:rFonts w:ascii="BRH Malayalam Extra" w:hAnsi="BRH Malayalam Extra" w:cs="BRH Malayalam Extra"/>
          <w:color w:val="000000"/>
          <w:sz w:val="32"/>
          <w:szCs w:val="32"/>
        </w:rPr>
        <w:t>.</w:t>
      </w:r>
      <w:r w:rsidR="000D0294" w:rsidRPr="00F65873">
        <w:rPr>
          <w:rFonts w:ascii="Arial" w:hAnsi="Arial" w:cs="BRH Malayalam Extra"/>
          <w:color w:val="000000"/>
          <w:sz w:val="24"/>
          <w:szCs w:val="32"/>
        </w:rPr>
        <w:t>8</w:t>
      </w:r>
      <w:r w:rsidRPr="00F65873">
        <w:rPr>
          <w:rFonts w:ascii="BRH Malayalam Extra" w:hAnsi="BRH Malayalam Extra" w:cs="BRH Malayalam Extra"/>
          <w:color w:val="000000"/>
          <w:sz w:val="32"/>
          <w:szCs w:val="32"/>
        </w:rPr>
        <w:t>.</w:t>
      </w:r>
      <w:r w:rsidR="000D0294" w:rsidRPr="00F65873">
        <w:rPr>
          <w:rFonts w:ascii="Arial" w:hAnsi="Arial" w:cs="BRH Malayalam Extra"/>
          <w:color w:val="000000"/>
          <w:sz w:val="24"/>
          <w:szCs w:val="32"/>
        </w:rPr>
        <w:t>1</w:t>
      </w:r>
      <w:r w:rsidRPr="00F65873">
        <w:rPr>
          <w:rFonts w:ascii="BRH Malayalam Extra" w:hAnsi="BRH Malayalam Extra" w:cs="BRH Malayalam Extra"/>
          <w:color w:val="000000"/>
          <w:sz w:val="32"/>
          <w:szCs w:val="32"/>
        </w:rPr>
        <w:t>(</w:t>
      </w:r>
      <w:r w:rsidR="000D0294" w:rsidRPr="00F65873">
        <w:rPr>
          <w:rFonts w:ascii="Arial" w:hAnsi="Arial" w:cs="BRH Malayalam Extra"/>
          <w:color w:val="000000"/>
          <w:sz w:val="24"/>
          <w:szCs w:val="32"/>
        </w:rPr>
        <w:t>15</w:t>
      </w:r>
      <w:r w:rsidRPr="00F65873">
        <w:rPr>
          <w:rFonts w:ascii="BRH Malayalam Extra" w:hAnsi="BRH Malayalam Extra" w:cs="BRH Malayalam Extra"/>
          <w:color w:val="000000"/>
          <w:sz w:val="32"/>
          <w:szCs w:val="32"/>
        </w:rPr>
        <w:t>)-  ZZ§ | ¥i</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 xml:space="preserve"> | B</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t</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 xml:space="preserve"> | (</w:t>
      </w:r>
      <w:r w:rsidR="000C0A43" w:rsidRPr="00F65873">
        <w:rPr>
          <w:rFonts w:ascii="Arial" w:hAnsi="Arial" w:cs="BRH Malayalam Extra"/>
          <w:color w:val="000000"/>
          <w:sz w:val="24"/>
          <w:szCs w:val="32"/>
        </w:rPr>
        <w:t>GS</w:t>
      </w:r>
      <w:r w:rsidRPr="00F65873">
        <w:rPr>
          <w:rFonts w:ascii="BRH Malayalam Extra" w:hAnsi="BRH Malayalam Extra" w:cs="BRH Malayalam Extra"/>
          <w:color w:val="000000"/>
          <w:sz w:val="32"/>
          <w:szCs w:val="32"/>
        </w:rPr>
        <w:t>-</w:t>
      </w:r>
      <w:r w:rsidR="000D0294" w:rsidRPr="00F65873">
        <w:rPr>
          <w:rFonts w:ascii="Arial" w:hAnsi="Arial" w:cs="BRH Malayalam Extra"/>
          <w:color w:val="000000"/>
          <w:sz w:val="24"/>
          <w:szCs w:val="32"/>
        </w:rPr>
        <w:t>4</w:t>
      </w:r>
      <w:r w:rsidRPr="00F65873">
        <w:rPr>
          <w:rFonts w:ascii="BRH Malayalam Extra" w:hAnsi="BRH Malayalam Extra" w:cs="BRH Malayalam Extra"/>
          <w:color w:val="000000"/>
          <w:sz w:val="32"/>
          <w:szCs w:val="32"/>
        </w:rPr>
        <w:t>.</w:t>
      </w:r>
      <w:r w:rsidR="000D0294" w:rsidRPr="00F65873">
        <w:rPr>
          <w:rFonts w:ascii="Arial" w:hAnsi="Arial" w:cs="BRH Malayalam Extra"/>
          <w:color w:val="000000"/>
          <w:sz w:val="24"/>
          <w:szCs w:val="32"/>
        </w:rPr>
        <w:t>2</w:t>
      </w:r>
      <w:r w:rsidRPr="00F65873">
        <w:rPr>
          <w:rFonts w:ascii="BRH Malayalam Extra" w:hAnsi="BRH Malayalam Extra" w:cs="BRH Malayalam Extra"/>
          <w:color w:val="000000"/>
          <w:sz w:val="32"/>
          <w:szCs w:val="32"/>
        </w:rPr>
        <w:t>-</w:t>
      </w:r>
      <w:r w:rsidR="000D0294" w:rsidRPr="00F65873">
        <w:rPr>
          <w:rFonts w:ascii="Arial" w:hAnsi="Arial" w:cs="BRH Malayalam Extra"/>
          <w:color w:val="000000"/>
          <w:sz w:val="24"/>
          <w:szCs w:val="32"/>
        </w:rPr>
        <w:t>53</w:t>
      </w:r>
      <w:r w:rsidRPr="00F65873">
        <w:rPr>
          <w:rFonts w:ascii="BRH Malayalam Extra" w:hAnsi="BRH Malayalam Extra" w:cs="BRH Malayalam Extra"/>
          <w:color w:val="000000"/>
          <w:sz w:val="32"/>
          <w:szCs w:val="32"/>
        </w:rPr>
        <w:t>)</w:t>
      </w:r>
    </w:p>
    <w:p w14:paraId="3E25B4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 Btxt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 Bt | </w:t>
      </w:r>
    </w:p>
    <w:p w14:paraId="4788B7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62F4C9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„„t— ¥i i Bt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 </w:t>
      </w:r>
    </w:p>
    <w:p w14:paraId="63D959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244FD3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„„tx—t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ix— ix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„„tx—t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ix˜ | </w:t>
      </w:r>
    </w:p>
    <w:p w14:paraId="256511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315C75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ix— ix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ix— „cx bcx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ix— „cxZ§ | </w:t>
      </w:r>
    </w:p>
    <w:p w14:paraId="430148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233DDBD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Zsõx— cx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ix ix „cxa§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Zsõ— | </w:t>
      </w:r>
    </w:p>
    <w:p w14:paraId="172805CD" w14:textId="77777777"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7347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628B55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Zsõx— cx bcxa§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Zsõx— cx bcxa§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14:paraId="166421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14:paraId="1A5F50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14:paraId="55ABDF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w:t>
      </w:r>
    </w:p>
    <w:p w14:paraId="3D96FF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Z¥sõZy— s¡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Zsõ— | </w:t>
      </w:r>
    </w:p>
    <w:p w14:paraId="64E719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14:paraId="10BBAB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CZy—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14:paraId="0AAB72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jZ§ | AöK—ÉJ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E63AB48"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jböK—¥Éx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AöK—¥Éx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jböK—ÉJ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iöK—¥Éx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jböK—ÉJ </w:t>
      </w:r>
    </w:p>
    <w:p w14:paraId="00AEDF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FB451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AöK—ÉJ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Rxj—ixdJ |</w:t>
      </w:r>
    </w:p>
    <w:p w14:paraId="53B150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AöK—ÉJ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iöK—¥Éx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AöK—ÉJ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iöK—¥Éx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AöK—ÉJ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Rxj—ixdJ | </w:t>
      </w:r>
    </w:p>
    <w:p w14:paraId="547784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Rxj—ixdJ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bõË§ |</w:t>
      </w:r>
    </w:p>
    <w:p w14:paraId="0816890B"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639424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Rxj—ixdJ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bõË§ | </w:t>
      </w:r>
    </w:p>
    <w:p w14:paraId="454AAF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Rxj—ixdJ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bõË§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öbxZ§ |</w:t>
      </w:r>
    </w:p>
    <w:p w14:paraId="5D2E50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Rxj—ixd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öbxa§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öbxZ§ | </w:t>
      </w:r>
    </w:p>
    <w:p w14:paraId="54C0BC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bõË§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öbxZ§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01080360" w14:textId="77777777"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a§s—i¡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öbxa§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a§s—i¡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¥ZxZ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öbx </w:t>
      </w:r>
    </w:p>
    <w:p w14:paraId="2B763273" w14:textId="77777777" w:rsidR="00F54F55" w:rsidRP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16BF">
        <w:rPr>
          <w:rFonts w:ascii="BRH Malayalam Extra" w:hAnsi="BRH Malayalam Extra" w:cs="BRH Malayalam Extra"/>
          <w:color w:val="000000"/>
          <w:sz w:val="32"/>
          <w:szCs w:val="32"/>
        </w:rPr>
        <w:t>b¡</w:t>
      </w:r>
      <w:r w:rsidR="0048601A" w:rsidRPr="008E16BF">
        <w:rPr>
          <w:rFonts w:ascii="BRH Malayalam Extra" w:hAnsi="BRH Malayalam Extra" w:cs="BRH Malayalam Extra"/>
          <w:color w:val="000000"/>
          <w:sz w:val="25"/>
          <w:szCs w:val="32"/>
        </w:rPr>
        <w:t>–</w:t>
      </w:r>
      <w:r w:rsidRPr="008E16BF">
        <w:rPr>
          <w:rFonts w:ascii="BRH Malayalam Extra" w:hAnsi="BRH Malayalam Extra" w:cs="BRH Malayalam Extra"/>
          <w:color w:val="000000"/>
          <w:sz w:val="32"/>
          <w:szCs w:val="32"/>
        </w:rPr>
        <w:t>bõ</w:t>
      </w:r>
      <w:r w:rsidR="000C0A43" w:rsidRPr="008E16BF">
        <w:rPr>
          <w:rFonts w:ascii="BRH Malayalam Extra" w:hAnsi="BRH Malayalam Extra" w:cs="BRH Malayalam Extra"/>
          <w:color w:val="000000"/>
          <w:sz w:val="32"/>
          <w:szCs w:val="32"/>
        </w:rPr>
        <w:t>©</w:t>
      </w:r>
      <w:r w:rsidRPr="008E16BF">
        <w:rPr>
          <w:rFonts w:ascii="BRH Malayalam Extra" w:hAnsi="BRH Malayalam Extra" w:cs="BRH Malayalam Extra"/>
          <w:color w:val="000000"/>
          <w:sz w:val="32"/>
          <w:szCs w:val="32"/>
        </w:rPr>
        <w:t xml:space="preserve"> d¡</w:t>
      </w:r>
      <w:r w:rsidR="0048601A" w:rsidRPr="008E16BF">
        <w:rPr>
          <w:rFonts w:ascii="BRH Malayalam Extra" w:hAnsi="BRH Malayalam Extra" w:cs="BRH Malayalam Extra"/>
          <w:color w:val="000000"/>
          <w:sz w:val="25"/>
          <w:szCs w:val="32"/>
        </w:rPr>
        <w:t>–</w:t>
      </w:r>
      <w:r w:rsidRPr="008E16BF">
        <w:rPr>
          <w:rFonts w:ascii="BRH Malayalam Extra" w:hAnsi="BRH Malayalam Extra" w:cs="BRH Malayalam Extra"/>
          <w:color w:val="000000"/>
          <w:sz w:val="32"/>
          <w:szCs w:val="32"/>
        </w:rPr>
        <w:t>bõ</w:t>
      </w:r>
      <w:r w:rsidR="000C0A43" w:rsidRPr="008E16BF">
        <w:rPr>
          <w:rFonts w:ascii="BRH Malayalam Extra" w:hAnsi="BRH Malayalam Extra" w:cs="BRH Malayalam Extra"/>
          <w:color w:val="000000"/>
          <w:sz w:val="32"/>
          <w:szCs w:val="32"/>
        </w:rPr>
        <w:t>©</w:t>
      </w:r>
      <w:r w:rsidRPr="008E16BF">
        <w:rPr>
          <w:rFonts w:ascii="BRH Malayalam Extra" w:hAnsi="BRH Malayalam Extra" w:cs="BRH Malayalam Extra"/>
          <w:color w:val="000000"/>
          <w:sz w:val="32"/>
          <w:szCs w:val="32"/>
        </w:rPr>
        <w:t xml:space="preserve"> a§s—i¡</w:t>
      </w:r>
      <w:r w:rsidR="0048601A" w:rsidRPr="008E16BF">
        <w:rPr>
          <w:rFonts w:ascii="BRH Malayalam Extra" w:hAnsi="BRH Malayalam Extra" w:cs="BRH Malayalam Extra"/>
          <w:color w:val="000000"/>
          <w:sz w:val="25"/>
          <w:szCs w:val="32"/>
        </w:rPr>
        <w:t>–</w:t>
      </w:r>
      <w:r w:rsidRPr="008E16BF">
        <w:rPr>
          <w:rFonts w:ascii="BRH Malayalam Extra" w:hAnsi="BRH Malayalam Extra" w:cs="BRH Malayalam Extra"/>
          <w:color w:val="000000"/>
          <w:sz w:val="32"/>
          <w:szCs w:val="32"/>
        </w:rPr>
        <w:t>öbx b¡</w:t>
      </w:r>
      <w:r w:rsidR="0048601A" w:rsidRPr="008E16BF">
        <w:rPr>
          <w:rFonts w:ascii="BRH Malayalam Extra" w:hAnsi="BRH Malayalam Extra" w:cs="BRH Malayalam Extra"/>
          <w:color w:val="000000"/>
          <w:sz w:val="25"/>
          <w:szCs w:val="32"/>
        </w:rPr>
        <w:t>–</w:t>
      </w:r>
      <w:r w:rsidRPr="008E16BF">
        <w:rPr>
          <w:rFonts w:ascii="BRH Malayalam Extra" w:hAnsi="BRH Malayalam Extra" w:cs="BRH Malayalam Extra"/>
          <w:color w:val="000000"/>
          <w:sz w:val="32"/>
          <w:szCs w:val="32"/>
        </w:rPr>
        <w:t xml:space="preserve">Z | </w:t>
      </w:r>
    </w:p>
    <w:p w14:paraId="707A1E9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bõË§ |</w:t>
      </w:r>
    </w:p>
    <w:p w14:paraId="17F3C69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bõËyZõ¡—Z§ - jË§ | </w:t>
      </w:r>
    </w:p>
    <w:p w14:paraId="7E16F86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öbxZ§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52448E4A" w14:textId="77777777"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¥ZxZ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öbxa§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px—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öbxa§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öbx </w:t>
      </w:r>
    </w:p>
    <w:p w14:paraId="2B1384E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 px˜ | </w:t>
      </w:r>
    </w:p>
    <w:p w14:paraId="26DF3BF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e¡kz—rxZ§ ||</w:t>
      </w:r>
    </w:p>
    <w:p w14:paraId="5D0CFBC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px—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¥ZxZ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e¡kz—rx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e¡kz—rxb§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¥ZxZ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e¡kz—rxZ§ | </w:t>
      </w:r>
    </w:p>
    <w:p w14:paraId="5622E059"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e¡kz—rxZ§ ||</w:t>
      </w:r>
    </w:p>
    <w:p w14:paraId="130589E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e¡kz—rx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e¡kz—rxb§ px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e¡kz—rxZ§ | </w:t>
      </w:r>
    </w:p>
    <w:p w14:paraId="5687448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e¡kz—rxZ§ ||</w:t>
      </w:r>
    </w:p>
    <w:p w14:paraId="1E5C7C9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e¡kz—rx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byZy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e¡kz—rxZ§ | </w:t>
      </w:r>
    </w:p>
    <w:p w14:paraId="5D251B6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34</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 t</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w:t>
      </w:r>
    </w:p>
    <w:p w14:paraId="739A0B9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Ysõ— | </w:t>
      </w:r>
    </w:p>
    <w:p w14:paraId="77BCC99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 t</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w:t>
      </w:r>
    </w:p>
    <w:p w14:paraId="208ECFB8" w14:textId="77777777"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t¢ </w:t>
      </w:r>
    </w:p>
    <w:p w14:paraId="21C3974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t¢ | </w:t>
      </w:r>
    </w:p>
    <w:p w14:paraId="678FDCB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34</w:t>
      </w:r>
      <w:r w:rsidRPr="00B52115">
        <w:rPr>
          <w:rFonts w:ascii="BRH Malayalam Extra" w:hAnsi="BRH Malayalam Extra" w:cs="BRH Malayalam Extra"/>
          <w:color w:val="000000"/>
          <w:sz w:val="32"/>
          <w:szCs w:val="32"/>
        </w:rPr>
        <w:t>)-  t</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1513CC86" w14:textId="77777777"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t</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De—së¡Z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3399FB4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354ADC3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Rdy—i |</w:t>
      </w:r>
    </w:p>
    <w:p w14:paraId="13F0087F" w14:textId="77777777"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De—së¡Z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De—së¡Z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7A82BF0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¥ixe—së¡Z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De—së¡Z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 | </w:t>
      </w:r>
    </w:p>
    <w:p w14:paraId="04E7A061" w14:textId="77777777" w:rsidR="008E16BF" w:rsidRPr="00B52115"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00502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38</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w:t>
      </w:r>
    </w:p>
    <w:p w14:paraId="380EBFE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CZy— gx</w:t>
      </w:r>
      <w:r w:rsidR="0048601A" w:rsidRPr="00B52115">
        <w:rPr>
          <w:rFonts w:ascii="BRH Malayalam Extra" w:hAnsi="BRH Malayalam Extra" w:cs="BRH Malayalam Extra"/>
          <w:color w:val="000000"/>
          <w:sz w:val="25"/>
          <w:szCs w:val="32"/>
        </w:rPr>
        <w:t>–</w:t>
      </w:r>
      <w:r w:rsidRPr="00231F8D">
        <w:rPr>
          <w:rFonts w:ascii="BRH Malayalam Extra" w:hAnsi="BRH Malayalam Extra" w:cs="BRH Malayalam Extra"/>
          <w:color w:val="000000"/>
          <w:sz w:val="32"/>
          <w:szCs w:val="32"/>
          <w:highlight w:val="yellow"/>
        </w:rPr>
        <w:t>t¡</w:t>
      </w:r>
      <w:r w:rsidRPr="00B52115">
        <w:rPr>
          <w:rFonts w:ascii="BRH Malayalam Extra" w:hAnsi="BRH Malayalam Extra" w:cs="BRH Malayalam Extra"/>
          <w:color w:val="000000"/>
          <w:sz w:val="32"/>
          <w:szCs w:val="32"/>
        </w:rPr>
        <w:t xml:space="preserve"> | </w:t>
      </w:r>
    </w:p>
    <w:p w14:paraId="28E3F5E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39</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Rdy—i | ZZ§ |</w:t>
      </w:r>
    </w:p>
    <w:p w14:paraId="4C5E611C" w14:textId="77777777"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De—së¡Z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¥ixe—së¡Z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i¡e—së¡Z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ZR§ Rdy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5BC04B1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¥ixe—së¡Z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i¡e—së¡Z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 </w:t>
      </w:r>
    </w:p>
    <w:p w14:paraId="7B0E462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6DA5AC2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De—së¡Z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iyZõ¡e— - 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07CAC66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41</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  Rdy—i | ZZ§ |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092A8D6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ZR§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ZR§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 | </w:t>
      </w:r>
    </w:p>
    <w:p w14:paraId="40805BE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38</w:t>
      </w:r>
      <w:r w:rsidRPr="00B52115">
        <w:rPr>
          <w:rFonts w:ascii="BRH Malayalam Extra" w:hAnsi="BRH Malayalam Extra" w:cs="BRH Malayalam Extra"/>
          <w:color w:val="000000"/>
          <w:sz w:val="32"/>
          <w:szCs w:val="32"/>
        </w:rPr>
        <w:t>)-  ZZ§ |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Ë§ ||</w:t>
      </w:r>
    </w:p>
    <w:p w14:paraId="175357F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ZZ§ ¥Z—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ZZ§ ¥Z— Aªp</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dªp</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ZZ§ ¥Z— AªpË§ | </w:t>
      </w:r>
    </w:p>
    <w:p w14:paraId="7362291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43</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39</w:t>
      </w:r>
      <w:r w:rsidRPr="00B52115">
        <w:rPr>
          <w:rFonts w:ascii="BRH Malayalam Extra" w:hAnsi="BRH Malayalam Extra" w:cs="BRH Malayalam Extra"/>
          <w:color w:val="000000"/>
          <w:sz w:val="32"/>
          <w:szCs w:val="32"/>
        </w:rPr>
        <w:t>)-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Ë§ ||</w:t>
      </w:r>
    </w:p>
    <w:p w14:paraId="17CE73E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Ë§ | </w:t>
      </w:r>
    </w:p>
    <w:p w14:paraId="6642239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44</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Ë§ ||</w:t>
      </w:r>
    </w:p>
    <w:p w14:paraId="125C1F3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ËyZõ—ªpË§ | </w:t>
      </w:r>
    </w:p>
    <w:p w14:paraId="73254B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8C5D0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i—sõsy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 i—sy | </w:t>
      </w:r>
    </w:p>
    <w:p w14:paraId="57E1E2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¥jxdy—J |</w:t>
      </w:r>
    </w:p>
    <w:p w14:paraId="0FAD72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i—sõsy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¥jxdy— ksy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¥jxdy—J | </w:t>
      </w:r>
    </w:p>
    <w:p w14:paraId="0C15D4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w:t>
      </w:r>
    </w:p>
    <w:p w14:paraId="3C8826C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 </w:t>
      </w:r>
    </w:p>
    <w:p w14:paraId="4E4455F1" w14:textId="77777777"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A1DA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¥jxdy—J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247C2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F8DC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w:t>
      </w:r>
    </w:p>
    <w:p w14:paraId="17295B3C"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 </w:t>
      </w:r>
    </w:p>
    <w:p w14:paraId="289DC2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hyZ—J | </w:t>
      </w:r>
    </w:p>
    <w:p w14:paraId="47420A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BAB6E56"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eydû—ixd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eydû—ixd </w:t>
      </w:r>
    </w:p>
    <w:p w14:paraId="0AB4B3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1555D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2F6BA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eydû—ixd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eydû—ixd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E69B4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82C2A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eydû—ixd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16E79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tJ | B |</w:t>
      </w:r>
    </w:p>
    <w:p w14:paraId="364A56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B | </w:t>
      </w:r>
    </w:p>
    <w:p w14:paraId="5CD4B9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tJ | B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7EC59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B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B P— | </w:t>
      </w:r>
    </w:p>
    <w:p w14:paraId="712D10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8CF0A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e¡rÜ—k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9E179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0A070D6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e¡rÜ—k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4B9979BD" w14:textId="77777777" w:rsidR="008E16BF"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E01B47" w14:textId="77777777"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8367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ixöZ—jx |</w:t>
      </w:r>
    </w:p>
    <w:p w14:paraId="1D3605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e¡rÜ—k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ixöZ—jx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ixöZ—jx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e¡rÜ—k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ixöZ—jx | </w:t>
      </w:r>
    </w:p>
    <w:p w14:paraId="3C7BE2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ixöZ—jx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w:t>
      </w:r>
    </w:p>
    <w:p w14:paraId="77A45491"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ixöZ—jx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ixöZ—jx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ixöZ—jx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Yx ixöZ—jx </w:t>
      </w:r>
    </w:p>
    <w:p w14:paraId="764D47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ixöZ—jx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Yx | </w:t>
      </w:r>
    </w:p>
    <w:p w14:paraId="0DB401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ixöZ—jx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D973C3C"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ixöZ—jx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ixöZ—jx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ixöZ—jx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Yx öe—asû öeasû </w:t>
      </w:r>
    </w:p>
    <w:p w14:paraId="3DEE9E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ixöZ—jx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ixöZ—jx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Yx öe—asû | </w:t>
      </w:r>
    </w:p>
    <w:p w14:paraId="06421E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1A4D4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öe—asû öeasû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Yx öe—asû | </w:t>
      </w:r>
    </w:p>
    <w:p w14:paraId="1B7527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8846F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¥sûZy— öeasû | </w:t>
      </w:r>
    </w:p>
    <w:p w14:paraId="0BAF1E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ögÖ—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82CA894"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ögÖ—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ögÖ</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ögÖ—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44C2A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ögÖ</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ögÖ—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918AF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w:t>
      </w:r>
    </w:p>
    <w:p w14:paraId="031C36AB"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ksëx˜Z§ </w:t>
      </w:r>
    </w:p>
    <w:p w14:paraId="6C69FB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ksëx˜Z§ | </w:t>
      </w:r>
    </w:p>
    <w:p w14:paraId="38E77A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 py |</w:t>
      </w:r>
    </w:p>
    <w:p w14:paraId="2363B76E"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py py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ksëx˜Z§ </w:t>
      </w:r>
    </w:p>
    <w:p w14:paraId="4380CEE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 py | </w:t>
      </w:r>
    </w:p>
    <w:p w14:paraId="3F8F3D61" w14:textId="77777777" w:rsidR="00CC13F2" w:rsidRDefault="00CC13F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327F90" w14:textId="77777777" w:rsidR="00CC13F2" w:rsidRPr="000C0A43" w:rsidRDefault="00CC13F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54A2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 py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w:t>
      </w:r>
    </w:p>
    <w:p w14:paraId="22EC38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py py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py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py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ZJ | </w:t>
      </w:r>
    </w:p>
    <w:p w14:paraId="5B5026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py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w:t>
      </w:r>
    </w:p>
    <w:p w14:paraId="2CCEA2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py py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py py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k¡P—J | </w:t>
      </w:r>
    </w:p>
    <w:p w14:paraId="0E34FE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14:paraId="220E73C7" w14:textId="77777777"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w:t>
      </w:r>
    </w:p>
    <w:p w14:paraId="1F7C4B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14:paraId="7E7494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14:paraId="5981E3F8" w14:textId="77777777"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B—p kxp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w:t>
      </w:r>
    </w:p>
    <w:p w14:paraId="671390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B—pJ | </w:t>
      </w:r>
    </w:p>
    <w:p w14:paraId="74A74E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14:paraId="51844D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s¡ - k¡P—J | </w:t>
      </w:r>
    </w:p>
    <w:p w14:paraId="5BA1D5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14:paraId="6A8A5C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B—p kxp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B—pJ | </w:t>
      </w:r>
    </w:p>
    <w:p w14:paraId="590902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w:t>
      </w:r>
      <w:r w:rsidR="00607368" w:rsidRPr="00607368">
        <w:rPr>
          <w:rFonts w:ascii="Arial" w:hAnsi="Arial" w:cs="BRH Malayalam Extra"/>
          <w:color w:val="000000"/>
          <w:sz w:val="24"/>
          <w:szCs w:val="32"/>
          <w:lang w:val="it-IT"/>
        </w:rPr>
        <w:t>PS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14:paraId="49BEB6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kyZõx—pJ | </w:t>
      </w:r>
    </w:p>
    <w:p w14:paraId="347B18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sJ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w:t>
      </w:r>
    </w:p>
    <w:p w14:paraId="71781C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s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s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ixJ | </w:t>
      </w:r>
    </w:p>
    <w:p w14:paraId="27EE3E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9DAC6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A—sõx ¥sõxe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A—sõ | </w:t>
      </w:r>
    </w:p>
    <w:p w14:paraId="5903EB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w:t>
      </w:r>
    </w:p>
    <w:p w14:paraId="06631185" w14:textId="77777777"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A—sõx ¥sõxe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A—sõ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A—¥sõxe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w:t>
      </w:r>
    </w:p>
    <w:p w14:paraId="21A3D6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A—sõ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 </w:t>
      </w:r>
    </w:p>
    <w:p w14:paraId="2574A5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w:t>
      </w:r>
    </w:p>
    <w:p w14:paraId="07010B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CZõ¡e— - ixJ | </w:t>
      </w:r>
    </w:p>
    <w:p w14:paraId="4E2563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0B5DD3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A—sõxsõ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A—sõxsõ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299771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1FA7A99" w14:textId="77777777"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ZÒ— 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rçxJ </w:t>
      </w:r>
    </w:p>
    <w:p w14:paraId="713E0F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ZÒ— | </w:t>
      </w:r>
    </w:p>
    <w:p w14:paraId="74F226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w:t>
      </w:r>
    </w:p>
    <w:p w14:paraId="08BA4C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 CZy— py - ÓxJ | </w:t>
      </w:r>
    </w:p>
    <w:p w14:paraId="6E21C0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1FE588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ZÒ— 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3AA64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7ADAEE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is—ZJ | </w:t>
      </w:r>
    </w:p>
    <w:p w14:paraId="3C0452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As—ZJ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0CCD5E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is—ZÒ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is—ZÒ | </w:t>
      </w:r>
    </w:p>
    <w:p w14:paraId="3DBF4A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As—ZJ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6E8D2391" w14:textId="77777777"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Òxs—¥Zx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79A6A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pyp—J | </w:t>
      </w:r>
    </w:p>
    <w:p w14:paraId="39F8C3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1761B3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pyp—Ò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pyp—J | </w:t>
      </w:r>
    </w:p>
    <w:p w14:paraId="1A3EAD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pyp—J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7183D4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pyp—J | </w:t>
      </w:r>
    </w:p>
    <w:p w14:paraId="6968F3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7A43AE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s(³§) s(³§) ty—kYõM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ty—kYõM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s(³§) ty—kYõM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ty—kYõM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117BCE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55ADEC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 CZy— tykYõ - 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0C53E8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A¥öM˜ |</w:t>
      </w:r>
    </w:p>
    <w:p w14:paraId="0A1D1D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s(³§)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s(³§)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Zx¥öM˜ | </w:t>
      </w:r>
    </w:p>
    <w:p w14:paraId="1A0671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A¥öM˜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w:t>
      </w:r>
    </w:p>
    <w:p w14:paraId="0439FE1A"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Zx¥öM—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Zsõx¥öM— </w:t>
      </w:r>
    </w:p>
    <w:p w14:paraId="3FD5D1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Zx¥öM—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14:paraId="08E48B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A¥öM˜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42D341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A¥öM—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3D74C3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eZy—J |</w:t>
      </w:r>
    </w:p>
    <w:p w14:paraId="436EB689"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w:t>
      </w:r>
    </w:p>
    <w:p w14:paraId="095D6E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eZy—J | </w:t>
      </w:r>
    </w:p>
    <w:p w14:paraId="606BB2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eZy—J | GK—J |</w:t>
      </w:r>
    </w:p>
    <w:p w14:paraId="1EAE6F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¥kK—J | </w:t>
      </w:r>
    </w:p>
    <w:p w14:paraId="24E7CB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eZy—J | GK—J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6B831F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¥kK— Bsz bxsz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¥kK— BszZ§ | </w:t>
      </w:r>
    </w:p>
    <w:p w14:paraId="206297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GK—J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15D9B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GK— Bsz bxsz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GK— BszZ§ | </w:t>
      </w:r>
    </w:p>
    <w:p w14:paraId="7F2620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74BCC7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byZõx—szZ§ | </w:t>
      </w:r>
    </w:p>
    <w:p w14:paraId="0933CC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sJ |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326AE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bx—cxk bxcxk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bx—cxk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bx—cxk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bx—cxk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DFFCC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9468046"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bx—cxk bxcxk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0B3F4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bx—cxk bxcxk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2B471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4F706A84"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6B336D3" w14:textId="77777777"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bõx i¡</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 xml:space="preserve">Z | </w:t>
      </w:r>
    </w:p>
    <w:p w14:paraId="444B139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40</w:t>
      </w:r>
      <w:r w:rsidRPr="00B52115">
        <w:rPr>
          <w:rFonts w:ascii="BRH Malayalam Extra" w:hAnsi="BRH Malayalam Extra" w:cs="BRH Malayalam Extra"/>
          <w:color w:val="000000"/>
          <w:sz w:val="32"/>
          <w:szCs w:val="32"/>
          <w:lang w:val="it-IT"/>
        </w:rPr>
        <w:t>)-  bõx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0F3A967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bõx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¥ZxZ bõx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bõx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ix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bõx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bõx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55AC1A1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41</w:t>
      </w:r>
      <w:r w:rsidRPr="00B52115">
        <w:rPr>
          <w:rFonts w:ascii="BRH Malayalam Extra" w:hAnsi="BRH Malayalam Extra" w:cs="BRH Malayalam Extra"/>
          <w:color w:val="000000"/>
          <w:sz w:val="32"/>
          <w:szCs w:val="32"/>
          <w:lang w:val="it-IT"/>
        </w:rPr>
        <w:t>)-  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K¤¤sô˜ |</w:t>
      </w:r>
    </w:p>
    <w:p w14:paraId="4670E42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ix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¥Zx¥Z 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Ksôx—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¥Zx¥Z 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 | </w:t>
      </w:r>
    </w:p>
    <w:p w14:paraId="73ED8E2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42</w:t>
      </w:r>
      <w:r w:rsidRPr="00B52115">
        <w:rPr>
          <w:rFonts w:ascii="BRH Malayalam Extra" w:hAnsi="BRH Malayalam Extra" w:cs="BRH Malayalam Extra"/>
          <w:color w:val="000000"/>
          <w:sz w:val="32"/>
          <w:szCs w:val="32"/>
          <w:lang w:val="it-IT"/>
        </w:rPr>
        <w:t>)-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K¤¤sô˜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w:t>
      </w:r>
    </w:p>
    <w:p w14:paraId="7B741E4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Ksôx—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Ksôx—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pxj— | </w:t>
      </w:r>
    </w:p>
    <w:p w14:paraId="30BB549A" w14:textId="77777777" w:rsidR="002A5333" w:rsidRPr="00B52115"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A96FB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43</w:t>
      </w:r>
      <w:r w:rsidRPr="00B52115">
        <w:rPr>
          <w:rFonts w:ascii="BRH Malayalam Extra" w:hAnsi="BRH Malayalam Extra" w:cs="BRH Malayalam Extra"/>
          <w:color w:val="000000"/>
          <w:sz w:val="32"/>
          <w:szCs w:val="32"/>
          <w:lang w:val="it-IT"/>
        </w:rPr>
        <w:t>)-  K¤¤sô˜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w:t>
      </w:r>
    </w:p>
    <w:p w14:paraId="082E815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K¤¤sô—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pyrx˜ | </w:t>
      </w:r>
    </w:p>
    <w:p w14:paraId="7B23B3C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 py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23B3B6DA" w14:textId="7777777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pyrx— py¥ci py¥ci </w:t>
      </w:r>
    </w:p>
    <w:p w14:paraId="407A847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pyrx— py¥ci | </w:t>
      </w:r>
    </w:p>
    <w:p w14:paraId="373896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0FA70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py¥ci py¥ci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pyrx— py¥ci | </w:t>
      </w:r>
    </w:p>
    <w:p w14:paraId="72BCA0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954C9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¥iZy— py¥ci | </w:t>
      </w:r>
    </w:p>
    <w:p w14:paraId="54C2DE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2E1E4FA"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PsÜÉ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¥fþx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w:t>
      </w:r>
    </w:p>
    <w:p w14:paraId="3F1A25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¥fþx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919F7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24433D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14:paraId="429A1C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D54A5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3589E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9C66E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C8217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55CC64B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 </w:t>
      </w:r>
    </w:p>
    <w:p w14:paraId="1D3F9007" w14:textId="77777777" w:rsidR="002A5333" w:rsidRPr="000C0A4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8519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4F2031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24DE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1E7B5C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 </w:t>
      </w:r>
    </w:p>
    <w:p w14:paraId="7D8E31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530B1550" w14:textId="77777777" w:rsidR="00F54F55" w:rsidRPr="000C0A43" w:rsidRDefault="00000000" w:rsidP="002A5333">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jJ | </w:t>
      </w:r>
    </w:p>
    <w:p w14:paraId="6B3D7B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Ad¡— | jJ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30B7A4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jÒ— | </w:t>
      </w:r>
    </w:p>
    <w:p w14:paraId="102A17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jJ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e¢ªp—J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39C6D4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14:paraId="1BD658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e¢ªp—J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p>
    <w:p w14:paraId="0918C5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14:paraId="166823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e¢ªp—J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p>
    <w:p w14:paraId="34383E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14:paraId="6CC1AB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5CD5B922"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idûd¡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E2C39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 </w:t>
      </w:r>
    </w:p>
    <w:p w14:paraId="51A5B4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D1A6C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idûd¡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ºk—Ç(³§)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9C7B9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Ad¡—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E124ABC" w14:textId="7777777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Ad¡—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idûd¡—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fþ(³§) </w:t>
      </w:r>
    </w:p>
    <w:p w14:paraId="7EC9FE8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5333">
        <w:rPr>
          <w:rFonts w:ascii="BRH Malayalam Extra" w:hAnsi="BRH Malayalam Extra" w:cs="BRH Malayalam Extra"/>
          <w:color w:val="000000"/>
          <w:sz w:val="32"/>
          <w:szCs w:val="32"/>
        </w:rPr>
        <w:t>s</w:t>
      </w:r>
      <w:r w:rsidR="0048601A" w:rsidRPr="002A5333">
        <w:rPr>
          <w:rFonts w:ascii="BRH Malayalam Extra" w:hAnsi="BRH Malayalam Extra" w:cs="BRH Malayalam Extra"/>
          <w:color w:val="000000"/>
          <w:sz w:val="25"/>
          <w:szCs w:val="32"/>
        </w:rPr>
        <w:t>–</w:t>
      </w:r>
      <w:r w:rsidRPr="002A5333">
        <w:rPr>
          <w:rFonts w:ascii="BRH Malayalam Extra" w:hAnsi="BRH Malayalam Extra" w:cs="BRH Malayalam Extra"/>
          <w:color w:val="000000"/>
          <w:sz w:val="32"/>
          <w:szCs w:val="32"/>
        </w:rPr>
        <w:t>ºk—Ç</w:t>
      </w:r>
      <w:r w:rsidR="0048601A" w:rsidRPr="002A5333">
        <w:rPr>
          <w:rFonts w:ascii="BRH Malayalam Extra" w:hAnsi="BRH Malayalam Extra" w:cs="BRH Malayalam Extra"/>
          <w:color w:val="000000"/>
          <w:sz w:val="25"/>
          <w:szCs w:val="32"/>
        </w:rPr>
        <w:t>–</w:t>
      </w:r>
      <w:r w:rsidRPr="002A5333">
        <w:rPr>
          <w:rFonts w:ascii="BRH Malayalam Extra" w:hAnsi="BRH Malayalam Extra" w:cs="BRH Malayalam Extra"/>
          <w:color w:val="000000"/>
          <w:sz w:val="32"/>
          <w:szCs w:val="32"/>
        </w:rPr>
        <w:t xml:space="preserve"> idûd¡— s</w:t>
      </w:r>
      <w:r w:rsidR="0048601A" w:rsidRPr="002A5333">
        <w:rPr>
          <w:rFonts w:ascii="BRH Malayalam Extra" w:hAnsi="BRH Malayalam Extra" w:cs="BRH Malayalam Extra"/>
          <w:color w:val="000000"/>
          <w:sz w:val="25"/>
          <w:szCs w:val="32"/>
        </w:rPr>
        <w:t>–</w:t>
      </w:r>
      <w:r w:rsidRPr="002A5333">
        <w:rPr>
          <w:rFonts w:ascii="BRH Malayalam Extra" w:hAnsi="BRH Malayalam Extra" w:cs="BRH Malayalam Extra"/>
          <w:color w:val="000000"/>
          <w:sz w:val="32"/>
          <w:szCs w:val="32"/>
        </w:rPr>
        <w:t>ºk—Ç</w:t>
      </w:r>
      <w:r w:rsidR="000C0A43" w:rsidRPr="002A5333">
        <w:rPr>
          <w:rFonts w:ascii="BRH Malayalam Extra" w:hAnsi="BRH Malayalam Extra" w:cs="BRH Malayalam Extra"/>
          <w:color w:val="000000"/>
          <w:sz w:val="32"/>
          <w:szCs w:val="32"/>
        </w:rPr>
        <w:t>I</w:t>
      </w:r>
      <w:r w:rsidRPr="002A5333">
        <w:rPr>
          <w:rFonts w:ascii="BRH Malayalam Extra" w:hAnsi="BRH Malayalam Extra" w:cs="BRH Malayalam Extra"/>
          <w:color w:val="000000"/>
          <w:sz w:val="32"/>
          <w:szCs w:val="32"/>
        </w:rPr>
        <w:t xml:space="preserve"> öb</w:t>
      </w:r>
      <w:r w:rsidR="0048601A" w:rsidRPr="002A5333">
        <w:rPr>
          <w:rFonts w:ascii="BRH Malayalam Extra" w:hAnsi="BRH Malayalam Extra" w:cs="BRH Malayalam Extra"/>
          <w:color w:val="000000"/>
          <w:sz w:val="25"/>
          <w:szCs w:val="32"/>
        </w:rPr>
        <w:t>–</w:t>
      </w:r>
      <w:r w:rsidRPr="002A5333">
        <w:rPr>
          <w:rFonts w:ascii="BRH Malayalam Extra" w:hAnsi="BRH Malayalam Extra" w:cs="BRH Malayalam Extra"/>
          <w:color w:val="000000"/>
          <w:sz w:val="32"/>
          <w:szCs w:val="32"/>
        </w:rPr>
        <w:t>fþ</w:t>
      </w:r>
      <w:r w:rsidR="000C0A43" w:rsidRPr="002A5333">
        <w:rPr>
          <w:rFonts w:ascii="BRH Malayalam Extra" w:hAnsi="BRH Malayalam Extra" w:cs="BRH Malayalam Extra"/>
          <w:color w:val="000000"/>
          <w:sz w:val="32"/>
          <w:szCs w:val="32"/>
        </w:rPr>
        <w:t>I</w:t>
      </w:r>
      <w:r w:rsidRPr="002A5333">
        <w:rPr>
          <w:rFonts w:ascii="BRH Malayalam Extra" w:hAnsi="BRH Malayalam Extra" w:cs="BRH Malayalam Extra"/>
          <w:color w:val="000000"/>
          <w:sz w:val="32"/>
          <w:szCs w:val="32"/>
        </w:rPr>
        <w:t xml:space="preserve"> | </w:t>
      </w:r>
    </w:p>
    <w:p w14:paraId="2636D1B8" w14:textId="77777777" w:rsidR="002A5333" w:rsidRPr="002A533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1854B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12</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6077A8C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R¡¥txiy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 </w:t>
      </w:r>
    </w:p>
    <w:p w14:paraId="6992DD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24806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ºk—Ç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sI - Pk—Ç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3369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 |</w:t>
      </w:r>
    </w:p>
    <w:p w14:paraId="2F584031"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 R¡¥txiy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iõdûd¡— R¡¥txiy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7A370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 </w:t>
      </w:r>
    </w:p>
    <w:p w14:paraId="0411F4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w:t>
      </w:r>
    </w:p>
    <w:p w14:paraId="3FEA94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iõdûd¡— R¡¥txiy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 R¡¥txiy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 </w:t>
      </w:r>
    </w:p>
    <w:p w14:paraId="255C4F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¥txöZx˜J ||</w:t>
      </w:r>
    </w:p>
    <w:p w14:paraId="616C3E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eëxdûd¡—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eëxdûd¡—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¥txöZx˜J | </w:t>
      </w:r>
    </w:p>
    <w:p w14:paraId="109B5F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¥txöZx˜J ||</w:t>
      </w:r>
    </w:p>
    <w:p w14:paraId="33B35E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¥txöZx˜J | </w:t>
      </w:r>
    </w:p>
    <w:p w14:paraId="033099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¥txöZx˜J ||</w:t>
      </w:r>
    </w:p>
    <w:p w14:paraId="7A79A8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 </w:t>
      </w:r>
    </w:p>
    <w:p w14:paraId="284638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w:t>
      </w:r>
    </w:p>
    <w:p w14:paraId="28E8B6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d¥ix—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d¥ix— Asë¡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d¥ix— Asë¡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¥ehõ—J | </w:t>
      </w:r>
    </w:p>
    <w:p w14:paraId="029D29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¥j |</w:t>
      </w:r>
    </w:p>
    <w:p w14:paraId="625C5AB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 Asëûsë¡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 Asëûsë¡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14:paraId="0C108D8D" w14:textId="77777777" w:rsidR="002A5333" w:rsidRPr="000C0A4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1322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¥j | ¥K |</w:t>
      </w:r>
    </w:p>
    <w:p w14:paraId="6329195B"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¥K ¥K ¥j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¥ehõ—J </w:t>
      </w:r>
    </w:p>
    <w:p w14:paraId="3ABEB0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¥K | </w:t>
      </w:r>
    </w:p>
    <w:p w14:paraId="409040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¥j | ¥K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91853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¥K ¥K ¥j ¥j ¥K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 ¥j ¥j ¥K P— | </w:t>
      </w:r>
    </w:p>
    <w:p w14:paraId="3544D8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¥K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D3791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 ¥K P—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 ¥K P—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7D59C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68DD67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14:paraId="10D26B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73766A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14:paraId="20EB35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Ad¡— ||</w:t>
      </w:r>
    </w:p>
    <w:p w14:paraId="7A7DB2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AdûyZõd¡— | </w:t>
      </w:r>
    </w:p>
    <w:p w14:paraId="43433A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 ¥j |</w:t>
      </w:r>
    </w:p>
    <w:p w14:paraId="0516CB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14:paraId="5679AD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 ¥j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w:t>
      </w:r>
    </w:p>
    <w:p w14:paraId="1506105E"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¥j </w:t>
      </w:r>
    </w:p>
    <w:p w14:paraId="24AE9F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 </w:t>
      </w:r>
    </w:p>
    <w:p w14:paraId="5A3136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¥j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¥Zhõ—J |</w:t>
      </w:r>
    </w:p>
    <w:p w14:paraId="2CFDCC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¥j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¥j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¥Zhõ—J | </w:t>
      </w:r>
    </w:p>
    <w:p w14:paraId="1FA09C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¥Zhõ—J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w:t>
      </w:r>
    </w:p>
    <w:p w14:paraId="6F933F35"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w:t>
      </w:r>
    </w:p>
    <w:p w14:paraId="7EECD9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¥ehõ—J | </w:t>
      </w:r>
    </w:p>
    <w:p w14:paraId="5F62D5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¥Zhõ—J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14:paraId="6DA3BE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di—J | </w:t>
      </w:r>
    </w:p>
    <w:p w14:paraId="3DC661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14:paraId="7E94C48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14:paraId="2C453E4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32</w:t>
      </w:r>
      <w:r w:rsidRPr="00C40A5B">
        <w:rPr>
          <w:rFonts w:ascii="BRH Malayalam Extra" w:hAnsi="BRH Malayalam Extra" w:cs="BRH Malayalam Extra"/>
          <w:color w:val="000000"/>
          <w:sz w:val="32"/>
          <w:szCs w:val="32"/>
          <w:lang w:val="it-IT"/>
        </w:rPr>
        <w:t>)-  di—J ||</w:t>
      </w:r>
    </w:p>
    <w:p w14:paraId="7772D0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di—J | </w:t>
      </w:r>
    </w:p>
    <w:p w14:paraId="0AB107FC"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34</w:t>
      </w:r>
      <w:r w:rsidRPr="00C40A5B">
        <w:rPr>
          <w:rFonts w:ascii="BRH Malayalam Extra" w:hAnsi="BRH Malayalam Extra" w:cs="BRH Malayalam Extra"/>
          <w:color w:val="000000"/>
          <w:sz w:val="32"/>
          <w:szCs w:val="32"/>
        </w:rPr>
        <w:t>)[</w:t>
      </w:r>
      <w:r w:rsidR="000C0A43" w:rsidRPr="00C40A5B">
        <w:rPr>
          <w:rFonts w:ascii="Arial" w:hAnsi="Arial" w:cs="BRH Malayalam Extra"/>
          <w:color w:val="000000"/>
          <w:sz w:val="24"/>
          <w:szCs w:val="32"/>
        </w:rPr>
        <w:t>P</w:t>
      </w:r>
      <w:r w:rsidR="000D0294" w:rsidRPr="00C40A5B">
        <w:rPr>
          <w:rFonts w:ascii="Arial" w:hAnsi="Arial" w:cs="BRH Malayalam Extra"/>
          <w:color w:val="000000"/>
          <w:sz w:val="24"/>
          <w:szCs w:val="32"/>
        </w:rPr>
        <w:t>35</w:t>
      </w:r>
      <w:r w:rsidRPr="00C40A5B">
        <w:rPr>
          <w:rFonts w:ascii="BRH Malayalam Extra" w:hAnsi="BRH Malayalam Extra" w:cs="BRH Malayalam Extra"/>
          <w:color w:val="000000"/>
          <w:sz w:val="32"/>
          <w:szCs w:val="32"/>
        </w:rPr>
        <w:t xml:space="preserve">] </w:t>
      </w:r>
      <w:r w:rsidR="000D0294" w:rsidRPr="00C40A5B">
        <w:rPr>
          <w:rFonts w:ascii="Arial" w:hAnsi="Arial" w:cs="BRH Malayalam Extra"/>
          <w:color w:val="000000"/>
          <w:sz w:val="24"/>
          <w:szCs w:val="32"/>
        </w:rPr>
        <w:t>4</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2</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8</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3</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33</w:t>
      </w:r>
      <w:r w:rsidRPr="00C40A5B">
        <w:rPr>
          <w:rFonts w:ascii="BRH Malayalam Extra" w:hAnsi="BRH Malayalam Extra" w:cs="BRH Malayalam Extra"/>
          <w:color w:val="000000"/>
          <w:sz w:val="32"/>
          <w:szCs w:val="32"/>
        </w:rPr>
        <w:t>)-  ¥j | A</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bJ | ¥kx</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¥d | (</w:t>
      </w:r>
      <w:r w:rsidR="000C0A43" w:rsidRPr="00C40A5B">
        <w:rPr>
          <w:rFonts w:ascii="Arial" w:hAnsi="Arial" w:cs="BRH Malayalam Extra"/>
          <w:color w:val="000000"/>
          <w:sz w:val="24"/>
          <w:szCs w:val="32"/>
        </w:rPr>
        <w:t>GS</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4</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2</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58</w:t>
      </w:r>
      <w:r w:rsidRPr="00C40A5B">
        <w:rPr>
          <w:rFonts w:ascii="BRH Malayalam Extra" w:hAnsi="BRH Malayalam Extra" w:cs="BRH Malayalam Extra"/>
          <w:color w:val="000000"/>
          <w:sz w:val="32"/>
          <w:szCs w:val="32"/>
        </w:rPr>
        <w:t>)</w:t>
      </w:r>
    </w:p>
    <w:p w14:paraId="448C1401" w14:textId="77777777" w:rsidR="00F54F55" w:rsidRPr="00C40A5B" w:rsidRDefault="00000000" w:rsidP="002A533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C40A5B">
        <w:rPr>
          <w:rFonts w:ascii="BRH Malayalam Extra" w:hAnsi="BRH Malayalam Extra" w:cs="BRH Malayalam Extra"/>
          <w:color w:val="000000"/>
          <w:sz w:val="32"/>
          <w:szCs w:val="32"/>
        </w:rPr>
        <w:t>¥j˜(</w:t>
      </w:r>
      <w:r w:rsidR="000D0294" w:rsidRPr="00C40A5B">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 „¥bx— „¥bx ¥j ¥j— „¥bx ¥kx—P</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¥d— „¥bx ¥j ¥j— „¥bx ¥kx—P</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 xml:space="preserve">¥d | </w:t>
      </w:r>
    </w:p>
    <w:p w14:paraId="4CE852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bJ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07BDD759"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„¥bx— „¥bx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14:paraId="18FB26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„¥bx— „¥bx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75FC48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6A68F61A"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¥j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 </w:t>
      </w:r>
    </w:p>
    <w:p w14:paraId="57B640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¥j | </w:t>
      </w:r>
    </w:p>
    <w:p w14:paraId="05C40F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4D875D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¥j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¥j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¥j px˜ | </w:t>
      </w:r>
    </w:p>
    <w:p w14:paraId="5D1934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s¢kõ—sõ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2AF0F1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 </w:t>
      </w:r>
    </w:p>
    <w:p w14:paraId="786DF2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s¢kõ—sõ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2CF07C0B"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w:t>
      </w:r>
    </w:p>
    <w:p w14:paraId="20D387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qôyr¡— | </w:t>
      </w:r>
    </w:p>
    <w:p w14:paraId="6E0D29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s¢kõ—sõ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 ||</w:t>
      </w:r>
    </w:p>
    <w:p w14:paraId="09F9FF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qôyr¡— | </w:t>
      </w:r>
    </w:p>
    <w:p w14:paraId="56D73B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 ||</w:t>
      </w:r>
    </w:p>
    <w:p w14:paraId="1A2204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qôyrûyZy—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qôyr¡— | </w:t>
      </w:r>
    </w:p>
    <w:p w14:paraId="260DDF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¥jrx˜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sb—J |</w:t>
      </w:r>
    </w:p>
    <w:p w14:paraId="7D335801"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¥jrx— </w:t>
      </w:r>
    </w:p>
    <w:p w14:paraId="35C40D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 sb—J | </w:t>
      </w:r>
    </w:p>
    <w:p w14:paraId="3D460F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sb—J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3DD2A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sb—J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s¥bx—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sb—J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6B518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w:t>
      </w:r>
    </w:p>
    <w:p w14:paraId="3C6A1A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14:paraId="4D79FD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sb—J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¥Zhõ—J |</w:t>
      </w:r>
    </w:p>
    <w:p w14:paraId="5C0FF4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Z(³§) sb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sb—J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Z(³§) sb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sb—J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¥Zhõ—J | </w:t>
      </w:r>
    </w:p>
    <w:p w14:paraId="6B142B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¥Zhõ—J |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w:t>
      </w:r>
    </w:p>
    <w:p w14:paraId="7FE858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¥ehõ—J | </w:t>
      </w:r>
    </w:p>
    <w:p w14:paraId="0F9D22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¥Zhõ—J |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 di—J ||</w:t>
      </w:r>
    </w:p>
    <w:p w14:paraId="1A4FFE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di—J | </w:t>
      </w:r>
    </w:p>
    <w:p w14:paraId="09E1BD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14:paraId="343D048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14:paraId="23E36897"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47</w:t>
      </w:r>
      <w:r w:rsidRPr="00C40A5B">
        <w:rPr>
          <w:rFonts w:ascii="BRH Malayalam Extra" w:hAnsi="BRH Malayalam Extra" w:cs="BRH Malayalam Extra"/>
          <w:color w:val="000000"/>
          <w:sz w:val="32"/>
          <w:szCs w:val="32"/>
          <w:lang w:val="it-IT"/>
        </w:rPr>
        <w:t>)-  di—J ||</w:t>
      </w:r>
    </w:p>
    <w:p w14:paraId="66302F8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di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14:paraId="619B9971" w14:textId="77777777" w:rsidR="002A5333" w:rsidRPr="00C40A5B"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5A70A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48</w:t>
      </w:r>
      <w:r w:rsidRPr="00C40A5B">
        <w:rPr>
          <w:rFonts w:ascii="BRH Malayalam Extra" w:hAnsi="BRH Malayalam Extra" w:cs="BRH Malayalam Extra"/>
          <w:color w:val="000000"/>
          <w:sz w:val="32"/>
          <w:szCs w:val="32"/>
          <w:lang w:val="it-IT"/>
        </w:rPr>
        <w:t>)-  jxJ | Cr—pJ | 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0D9F652C"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jx Cr—p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Cr—¥px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jx jx Cr—¥px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36F9018E"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iyr—¥px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jx jx Cr—¥px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09BD83C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49</w:t>
      </w:r>
      <w:r w:rsidRPr="00C40A5B">
        <w:rPr>
          <w:rFonts w:ascii="BRH Malayalam Extra" w:hAnsi="BRH Malayalam Extra" w:cs="BRH Malayalam Extra"/>
          <w:color w:val="000000"/>
          <w:sz w:val="32"/>
          <w:szCs w:val="32"/>
          <w:lang w:val="it-IT"/>
        </w:rPr>
        <w:t>)-  Cr—pJ | 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¥j |</w:t>
      </w:r>
    </w:p>
    <w:p w14:paraId="4674041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Cr—¥px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iyr—p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Cr—¥px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 ¥j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iyr—p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Cr—¥px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 xml:space="preserve">¥j | </w:t>
      </w:r>
    </w:p>
    <w:p w14:paraId="6BCDA7B1"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  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¥j |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4BA71A2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 ¥j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 px—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 xml:space="preserve">¥j px˜ | </w:t>
      </w:r>
    </w:p>
    <w:p w14:paraId="64A21BF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  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3A177A2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iyZy— jxZ¡ - 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31B5A5C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51</w:t>
      </w:r>
      <w:r w:rsidRPr="00C40A5B">
        <w:rPr>
          <w:rFonts w:ascii="BRH Malayalam Extra" w:hAnsi="BRH Malayalam Extra" w:cs="BRH Malayalam Extra"/>
          <w:color w:val="000000"/>
          <w:sz w:val="32"/>
          <w:szCs w:val="32"/>
          <w:lang w:val="it-IT"/>
        </w:rPr>
        <w:t>)-  ¥j |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w:t>
      </w:r>
    </w:p>
    <w:p w14:paraId="20A47518"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 px—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 ¥j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 ¥j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602CD1F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 </w:t>
      </w:r>
    </w:p>
    <w:p w14:paraId="3280C08F"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52</w:t>
      </w:r>
      <w:r w:rsidRPr="00C40A5B">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 Ad¡— ||</w:t>
      </w:r>
    </w:p>
    <w:p w14:paraId="10680C23"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px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kdû</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px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kd¡— | </w:t>
      </w:r>
    </w:p>
    <w:p w14:paraId="02A65A8F"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56</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53</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 Ad¡— ||</w:t>
      </w:r>
    </w:p>
    <w:p w14:paraId="42ECCA22"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kdû</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kd¡— | </w:t>
      </w:r>
    </w:p>
    <w:p w14:paraId="11135E5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57</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54</w:t>
      </w:r>
      <w:r w:rsidRPr="00C40A5B">
        <w:rPr>
          <w:rFonts w:ascii="BRH Malayalam Extra" w:hAnsi="BRH Malayalam Extra" w:cs="BRH Malayalam Extra"/>
          <w:color w:val="000000"/>
          <w:sz w:val="32"/>
          <w:szCs w:val="32"/>
          <w:lang w:val="it-IT"/>
        </w:rPr>
        <w:t>)-  Ad¡— ||</w:t>
      </w:r>
    </w:p>
    <w:p w14:paraId="2F15D30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 xml:space="preserve">AdûyZõd¡— | </w:t>
      </w:r>
    </w:p>
    <w:p w14:paraId="734D23E1"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58</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55</w:t>
      </w:r>
      <w:r w:rsidRPr="00C40A5B">
        <w:rPr>
          <w:rFonts w:ascii="BRH Malayalam Extra" w:hAnsi="BRH Malayalam Extra" w:cs="BRH Malayalam Extra"/>
          <w:color w:val="000000"/>
          <w:sz w:val="32"/>
          <w:szCs w:val="32"/>
          <w:lang w:val="it-IT"/>
        </w:rPr>
        <w:t>)-  ¥j |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 |</w:t>
      </w:r>
    </w:p>
    <w:p w14:paraId="7166705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 px—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 ¥j px—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 rû—p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 ¥j px—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¥Ur¡— | </w:t>
      </w:r>
    </w:p>
    <w:p w14:paraId="01F182EB" w14:textId="77777777" w:rsidR="002A5333" w:rsidRPr="00C40A5B"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3830D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56</w:t>
      </w:r>
      <w:r w:rsidRPr="00C40A5B">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 | ¥qk—¥Z |</w:t>
      </w:r>
    </w:p>
    <w:p w14:paraId="6BB655D0"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 rû—p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 px px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¥Ur¡— px px </w:t>
      </w:r>
    </w:p>
    <w:p w14:paraId="4D06F5C3"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 | </w:t>
      </w:r>
    </w:p>
    <w:p w14:paraId="1F0F149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57</w:t>
      </w:r>
      <w:r w:rsidRPr="00C40A5B">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 | ¥qk—¥Z | ¥Zhõ—J |</w:t>
      </w:r>
    </w:p>
    <w:p w14:paraId="20954A5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 rû—p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¥qk—¥Z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 rû—p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¥Zhõ—J | </w:t>
      </w:r>
    </w:p>
    <w:p w14:paraId="1A516D2E"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58</w:t>
      </w:r>
      <w:r w:rsidRPr="00C40A5B">
        <w:rPr>
          <w:rFonts w:ascii="BRH Malayalam Extra" w:hAnsi="BRH Malayalam Extra" w:cs="BRH Malayalam Extra"/>
          <w:color w:val="000000"/>
          <w:sz w:val="32"/>
          <w:szCs w:val="32"/>
          <w:lang w:val="it-IT"/>
        </w:rPr>
        <w:t>)-  ¥qk—¥Z | ¥Zhõ—J |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w:t>
      </w:r>
    </w:p>
    <w:p w14:paraId="40D6506F"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¥Zhõ—J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¥Zhõ—J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¥ehõ—J | </w:t>
      </w:r>
    </w:p>
    <w:p w14:paraId="78D87A2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59</w:t>
      </w:r>
      <w:r w:rsidRPr="00C40A5B">
        <w:rPr>
          <w:rFonts w:ascii="BRH Malayalam Extra" w:hAnsi="BRH Malayalam Extra" w:cs="BRH Malayalam Extra"/>
          <w:color w:val="000000"/>
          <w:sz w:val="32"/>
          <w:szCs w:val="32"/>
          <w:lang w:val="it-IT"/>
        </w:rPr>
        <w:t>)-  ¥Zhõ—J |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 di—J ||</w:t>
      </w:r>
    </w:p>
    <w:p w14:paraId="23D417F8"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¥Zhõ—J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14:paraId="1AA856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14:paraId="4701577F"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14:paraId="19868E3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61</w:t>
      </w:r>
      <w:r w:rsidRPr="00C40A5B">
        <w:rPr>
          <w:rFonts w:ascii="BRH Malayalam Extra" w:hAnsi="BRH Malayalam Extra" w:cs="BRH Malayalam Extra"/>
          <w:color w:val="000000"/>
          <w:sz w:val="32"/>
          <w:szCs w:val="32"/>
          <w:lang w:val="it-IT"/>
        </w:rPr>
        <w:t>)-  di—J ||</w:t>
      </w:r>
    </w:p>
    <w:p w14:paraId="5A0A76B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di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14:paraId="5E7A6204" w14:textId="77777777" w:rsidR="002A5333" w:rsidRPr="002A5333" w:rsidRDefault="002A5333" w:rsidP="002A5333">
      <w:pPr>
        <w:widowControl w:val="0"/>
        <w:autoSpaceDE w:val="0"/>
        <w:autoSpaceDN w:val="0"/>
        <w:adjustRightInd w:val="0"/>
        <w:spacing w:after="0" w:line="240" w:lineRule="auto"/>
        <w:jc w:val="center"/>
        <w:rPr>
          <w:rFonts w:ascii="Arial" w:hAnsi="Arial" w:cs="Arial"/>
          <w:b/>
          <w:bCs/>
          <w:color w:val="000000"/>
          <w:sz w:val="32"/>
          <w:szCs w:val="32"/>
          <w:lang w:val="it-IT"/>
        </w:rPr>
      </w:pPr>
      <w:r w:rsidRPr="002A5333">
        <w:rPr>
          <w:rFonts w:ascii="Arial" w:hAnsi="Arial" w:cs="Arial"/>
          <w:b/>
          <w:bCs/>
          <w:color w:val="000000"/>
          <w:sz w:val="32"/>
          <w:szCs w:val="32"/>
          <w:lang w:val="it-IT"/>
        </w:rPr>
        <w:t>===========</w:t>
      </w:r>
    </w:p>
    <w:p w14:paraId="180F0B1F" w14:textId="77777777" w:rsidR="002A533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2A5333" w:rsidSect="00F80B9C">
          <w:headerReference w:type="even" r:id="rId23"/>
          <w:pgSz w:w="12240" w:h="15840"/>
          <w:pgMar w:top="1134" w:right="1134" w:bottom="1134" w:left="1134" w:header="720" w:footer="720" w:gutter="0"/>
          <w:cols w:space="720"/>
          <w:noEndnote/>
          <w:docGrid w:linePitch="299"/>
        </w:sectPr>
      </w:pPr>
    </w:p>
    <w:p w14:paraId="142A6BAC" w14:textId="77777777" w:rsidR="002A5333" w:rsidRPr="00A219D1" w:rsidRDefault="002A5333" w:rsidP="002A5333">
      <w:pPr>
        <w:pStyle w:val="Heading2"/>
        <w:numPr>
          <w:ilvl w:val="2"/>
          <w:numId w:val="9"/>
        </w:numPr>
        <w:ind w:hanging="1224"/>
        <w:rPr>
          <w:rFonts w:ascii="Arial" w:hAnsi="Arial" w:cs="BRH Malayalam Extra"/>
          <w:color w:val="000000"/>
          <w:sz w:val="24"/>
        </w:rPr>
      </w:pPr>
      <w:bookmarkStart w:id="16" w:name="_Toc125453447"/>
      <w:r w:rsidRPr="00BD12B6">
        <w:t xml:space="preserve">Ad¡pxKI </w:t>
      </w:r>
      <w:r>
        <w:rPr>
          <w:rFonts w:ascii="Arial" w:hAnsi="Arial" w:cs="Arial"/>
          <w:sz w:val="28"/>
          <w:szCs w:val="32"/>
          <w:lang w:val="en-US"/>
        </w:rPr>
        <w:t>9</w:t>
      </w:r>
      <w:r w:rsidRPr="00BD12B6">
        <w:t xml:space="preserve"> - NdI</w:t>
      </w:r>
      <w:bookmarkEnd w:id="16"/>
    </w:p>
    <w:p w14:paraId="3A715CEF"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  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w:t>
      </w:r>
    </w:p>
    <w:p w14:paraId="2A07003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„sõ—sy 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„sy—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„sy 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„sy—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k¡Yx˜ | </w:t>
      </w:r>
    </w:p>
    <w:p w14:paraId="699EF03A"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 Asë£—Zx |</w:t>
      </w:r>
    </w:p>
    <w:p w14:paraId="1172C32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„sõsy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 „së£—Zx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„sõsy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k¡Yx „së£—Zx | </w:t>
      </w:r>
    </w:p>
    <w:p w14:paraId="7AB5801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 Asë£—Zx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w:t>
      </w:r>
    </w:p>
    <w:p w14:paraId="1FFFD2CA"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 „së£—Zx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„së£—Zx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iYx </w:t>
      </w:r>
    </w:p>
    <w:p w14:paraId="34466088"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Yx „së£—Zx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„së£—Zx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iYx | </w:t>
      </w:r>
    </w:p>
    <w:p w14:paraId="0AF21062"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  Asë£—Zx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 s¡K£—Zx ||</w:t>
      </w:r>
    </w:p>
    <w:p w14:paraId="036B4451"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Asë£—Zx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Yx „së£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 „së£—Zx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s¡K£—Zx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s¡K£—Zx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Yx „së£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 „së£—Zx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45287A31"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 xml:space="preserve">s¡K£—Zx | </w:t>
      </w:r>
    </w:p>
    <w:p w14:paraId="3CE48E6E"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w:t>
      </w:r>
      <w:r w:rsidRPr="00C40A5B">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 s¡K£—Zx ||</w:t>
      </w:r>
    </w:p>
    <w:p w14:paraId="2738E9A1" w14:textId="77777777" w:rsidR="00F54F55" w:rsidRPr="00C40A5B" w:rsidRDefault="00000000" w:rsidP="002A533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s¡K£—Zx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s¡K£—Zx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s¡K£—Zx | </w:t>
      </w:r>
    </w:p>
    <w:p w14:paraId="4D678CE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w:t>
      </w:r>
      <w:r w:rsidRPr="00C40A5B">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w:t>
      </w:r>
    </w:p>
    <w:p w14:paraId="18950B01"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¥YZy—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 - K</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w:t>
      </w:r>
    </w:p>
    <w:p w14:paraId="28D3E8BA"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w:t>
      </w:r>
      <w:r w:rsidRPr="00C40A5B">
        <w:rPr>
          <w:rFonts w:ascii="BRH Malayalam Extra" w:hAnsi="BRH Malayalam Extra" w:cs="BRH Malayalam Extra"/>
          <w:color w:val="000000"/>
          <w:sz w:val="32"/>
          <w:szCs w:val="32"/>
          <w:lang w:val="it-IT"/>
        </w:rPr>
        <w:t>)-  s¡K£—Zx ||</w:t>
      </w:r>
    </w:p>
    <w:p w14:paraId="6493E65C"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s¡K£</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 - K£</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w:t>
      </w:r>
    </w:p>
    <w:p w14:paraId="18F939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ix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w:t>
      </w:r>
    </w:p>
    <w:p w14:paraId="2C1FDA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Zûx˜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Zûx—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Zûx—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öbJ | </w:t>
      </w:r>
    </w:p>
    <w:p w14:paraId="5D1931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 DZ§ |</w:t>
      </w:r>
    </w:p>
    <w:p w14:paraId="2A8B00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sëûx˜ Zûx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Db¡a§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sëûx˜ Zûx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 DZ§ | </w:t>
      </w:r>
    </w:p>
    <w:p w14:paraId="319405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 DZ§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16B683BE"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Db¡a§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Db§ p—czb§ pcz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 Db§ </w:t>
      </w:r>
    </w:p>
    <w:p w14:paraId="72E8D8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p—czZ§ | </w:t>
      </w:r>
    </w:p>
    <w:p w14:paraId="69D132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ix |</w:t>
      </w:r>
    </w:p>
    <w:p w14:paraId="1989057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 p—czb§ pcz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b¡b¡b§ p—cz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p—cz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b¡b¡b§ p—cz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 </w:t>
      </w:r>
    </w:p>
    <w:p w14:paraId="38A3C6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ix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w:t>
      </w:r>
    </w:p>
    <w:p w14:paraId="7E002A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p—czb§ pcz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ix p—czb§ pcz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YJ | </w:t>
      </w:r>
    </w:p>
    <w:p w14:paraId="6775CC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Apõ—aixdx |</w:t>
      </w:r>
    </w:p>
    <w:p w14:paraId="2D2CFA5A"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ix ix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„põ—aix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„põ—aixdx </w:t>
      </w:r>
    </w:p>
    <w:p w14:paraId="318D12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ix ix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¥Yx „põ—aixdx | </w:t>
      </w:r>
    </w:p>
    <w:p w14:paraId="0C1A26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Apõ—aixdx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4FFB09"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„põ—aix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„põ—aixdx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¥Yx „põ—aixdx </w:t>
      </w:r>
    </w:p>
    <w:p w14:paraId="315E83AD"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ipõ—aixdx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¥Yx „põ—aixdx </w:t>
      </w:r>
    </w:p>
    <w:p w14:paraId="11EE63E9"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017B8FE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13</w:t>
      </w:r>
      <w:r w:rsidRPr="00B52115">
        <w:rPr>
          <w:rFonts w:ascii="BRH Malayalam Extra" w:hAnsi="BRH Malayalam Extra" w:cs="BRH Malayalam Extra"/>
          <w:color w:val="000000"/>
          <w:sz w:val="32"/>
          <w:szCs w:val="32"/>
          <w:lang w:val="it-IT"/>
        </w:rPr>
        <w:t>)-  s¡</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YJ |</w:t>
      </w:r>
    </w:p>
    <w:p w14:paraId="7C4B60F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s¡</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Y CZy— s¡ - e</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YJ | </w:t>
      </w:r>
    </w:p>
    <w:p w14:paraId="72D490D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Apõ—aixdx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5FC67AA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Apõ—aixdx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ipõ—aix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 „põ—aixdx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ipõ—aix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 „põ—aixdx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 </w:t>
      </w:r>
    </w:p>
    <w:p w14:paraId="5C5B2E3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15</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3108782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 </w:t>
      </w:r>
    </w:p>
    <w:p w14:paraId="2CF736C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22FD67B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¥tZy— b£(³§)t | </w:t>
      </w:r>
    </w:p>
    <w:p w14:paraId="6E8138F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Rxe—ZyJ | Zûx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6E723E6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 sëûx Zûx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Rxe—ZyJ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 sëûx sxbjZ¡ sxbjZ¡ Zûx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Rxe—ZyJ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Rxe—Zy sëûx sxbjZ¡ | </w:t>
      </w:r>
    </w:p>
    <w:p w14:paraId="2FCFFE5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20</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Rxe—ZyJ |</w:t>
      </w:r>
    </w:p>
    <w:p w14:paraId="595DD14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kyZy—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J | </w:t>
      </w:r>
    </w:p>
    <w:p w14:paraId="7F32AA6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18</w:t>
      </w:r>
      <w:r w:rsidRPr="00B52115">
        <w:rPr>
          <w:rFonts w:ascii="BRH Malayalam Extra" w:hAnsi="BRH Malayalam Extra" w:cs="BRH Malayalam Extra"/>
          <w:color w:val="000000"/>
          <w:sz w:val="32"/>
          <w:szCs w:val="32"/>
          <w:lang w:val="it-IT"/>
        </w:rPr>
        <w:t>)-  Zûx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w:t>
      </w:r>
    </w:p>
    <w:p w14:paraId="55BFCC77" w14:textId="7777777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Zûx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Zûx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Zûx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põxJ </w:t>
      </w:r>
    </w:p>
    <w:p w14:paraId="3A13E119"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sx—bjZ¡ Zûx Zûx sxbjZ¡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põxJ | </w:t>
      </w:r>
    </w:p>
    <w:p w14:paraId="27AF5D3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w:t>
      </w:r>
    </w:p>
    <w:p w14:paraId="0D96E3DD" w14:textId="7777777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sx—bjZ¡ sxbjZ¡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¥rç </w:t>
      </w:r>
    </w:p>
    <w:p w14:paraId="70B05E9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sx—bjZ¡ sxbjZ¡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¥rç | </w:t>
      </w:r>
    </w:p>
    <w:p w14:paraId="3928ACE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20</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 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687D033C" w14:textId="7777777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põP—sûZz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p>
    <w:p w14:paraId="1EF20A49" w14:textId="77777777" w:rsidR="00F54F55" w:rsidRPr="00B52115"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põP—sûZzI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¥rç põP—sûZzI | </w:t>
      </w:r>
    </w:p>
    <w:p w14:paraId="4681652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 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6D12E38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põP—sûZz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põP—sûZz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põP—sûZz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08AED79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öea—J |</w:t>
      </w:r>
    </w:p>
    <w:p w14:paraId="3692260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põP—sûZz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öea—J | </w:t>
      </w:r>
    </w:p>
    <w:p w14:paraId="1FC8E64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öea—J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7936290C" w14:textId="7777777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öe¥ax˜ „sõsy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J </w:t>
      </w:r>
    </w:p>
    <w:p w14:paraId="2DD19E9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öe¥ax— „sy | </w:t>
      </w:r>
    </w:p>
    <w:p w14:paraId="5DBE73DA" w14:textId="77777777" w:rsidR="00834F74" w:rsidRPr="00B52115"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6F605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24</w:t>
      </w:r>
      <w:r w:rsidRPr="00B52115">
        <w:rPr>
          <w:rFonts w:ascii="BRH Malayalam Extra" w:hAnsi="BRH Malayalam Extra" w:cs="BRH Malayalam Extra"/>
          <w:color w:val="000000"/>
          <w:sz w:val="32"/>
          <w:szCs w:val="32"/>
          <w:lang w:val="it-IT"/>
        </w:rPr>
        <w:t>)-  öea—J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w:t>
      </w:r>
    </w:p>
    <w:p w14:paraId="41CFC3E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öe¥ax˜ „sõsy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öe¥ax— „sy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öe¥ax— „sy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pz | </w:t>
      </w:r>
    </w:p>
    <w:p w14:paraId="5A9AFD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6F7869A"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põ—sõsy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põ—sõsy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põ—sõsy </w:t>
      </w:r>
    </w:p>
    <w:p w14:paraId="60F367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põ—sy | </w:t>
      </w:r>
    </w:p>
    <w:p w14:paraId="74E719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h¢J |</w:t>
      </w:r>
    </w:p>
    <w:p w14:paraId="60BE06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põ—sõsy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h¢k—sy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h¢J | </w:t>
      </w:r>
    </w:p>
    <w:p w14:paraId="750682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5C111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h¢k—sy | </w:t>
      </w:r>
    </w:p>
    <w:p w14:paraId="2AC258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h¢J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h¢iy—J |</w:t>
      </w:r>
    </w:p>
    <w:p w14:paraId="7CD274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h¢iy—J | </w:t>
      </w:r>
    </w:p>
    <w:p w14:paraId="30C064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h¢iy—J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FDB6C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 ksy | </w:t>
      </w:r>
    </w:p>
    <w:p w14:paraId="7FE6A4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h¢iy—J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Aby—ZyJ |</w:t>
      </w:r>
    </w:p>
    <w:p w14:paraId="4E4F79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h¢iy—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kby—Zy ksy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 by—ZyJ | </w:t>
      </w:r>
    </w:p>
    <w:p w14:paraId="5A0218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Aby—ZyJ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D8324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kby—Zy 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by—Zy 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by—Zy 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 by—Zy ksy | </w:t>
      </w:r>
    </w:p>
    <w:p w14:paraId="4B1DF0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Aby—ZyJ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qûcx—jxJ |</w:t>
      </w:r>
    </w:p>
    <w:p w14:paraId="56A59E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Aby—Zy 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kby—Zy ksy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kby—Zy ksy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qûcx—jxJ | </w:t>
      </w:r>
    </w:p>
    <w:p w14:paraId="2AD140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qûcx—jxJ | pyqû—sõ |</w:t>
      </w:r>
    </w:p>
    <w:p w14:paraId="38B0D4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Asõsy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Asõsy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 </w:t>
      </w:r>
    </w:p>
    <w:p w14:paraId="72D87A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qûcx—jxJ | pyqû—sõ | h¡p—dsõ |</w:t>
      </w:r>
    </w:p>
    <w:p w14:paraId="75F18ACD"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E66C219"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7311B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h¡p—dsõ | </w:t>
      </w:r>
    </w:p>
    <w:p w14:paraId="11E62B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qûcx—jxJ |</w:t>
      </w:r>
    </w:p>
    <w:p w14:paraId="461D50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6DA0D0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pyqû—sõ | h¡p—dsõ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w:t>
      </w:r>
    </w:p>
    <w:p w14:paraId="4D5C9139"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öZz </w:t>
      </w:r>
    </w:p>
    <w:p w14:paraId="733C03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öZz | </w:t>
      </w:r>
    </w:p>
    <w:p w14:paraId="605D91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h¡p—dsõ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0B0EC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h¡p—dsõ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E6DCC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55CA067"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 jPâ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828D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j—Pâ | </w:t>
      </w:r>
    </w:p>
    <w:p w14:paraId="146C4C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9CB4864"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 jPâ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j—Pâ </w:t>
      </w:r>
    </w:p>
    <w:p w14:paraId="26A4D7BB" w14:textId="77777777"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 xml:space="preserve">pzI </w:t>
      </w:r>
      <w:r w:rsidR="000C0A43" w:rsidRPr="002A5333">
        <w:rPr>
          <w:rFonts w:ascii="BRH Devanagari Extra" w:hAnsi="BRH Devanagari Extra" w:cs="BRH Malayalam Extra"/>
          <w:color w:val="000000"/>
          <w:sz w:val="24"/>
          <w:szCs w:val="32"/>
          <w:lang w:val="it-IT"/>
        </w:rPr>
        <w:t>Æ</w:t>
      </w:r>
      <w:r w:rsidRPr="002A5333">
        <w:rPr>
          <w:rFonts w:ascii="BRH Malayalam Extra" w:hAnsi="BRH Malayalam Extra" w:cs="BRH Malayalam Extra"/>
          <w:color w:val="000000"/>
          <w:sz w:val="32"/>
          <w:szCs w:val="32"/>
          <w:lang w:val="it-IT"/>
        </w:rPr>
        <w:t>j—Pâ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 </w:t>
      </w:r>
    </w:p>
    <w:p w14:paraId="1CF4EBA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39</w:t>
      </w:r>
      <w:r w:rsidRPr="00B52115">
        <w:rPr>
          <w:rFonts w:ascii="BRH Malayalam Extra" w:hAnsi="BRH Malayalam Extra" w:cs="BRH Malayalam Extra"/>
          <w:color w:val="000000"/>
          <w:sz w:val="32"/>
          <w:szCs w:val="32"/>
          <w:lang w:val="it-IT"/>
        </w:rPr>
        <w:t>)-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Pâ</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7B00A9B9"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Pâ</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pzI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j—Pâ jPâ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pzI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j—Pâ jPâ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 </w:t>
      </w:r>
    </w:p>
    <w:p w14:paraId="637C126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40</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29DB8896" w14:textId="7777777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6613A3AE" w14:textId="77777777"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b£(³§)—t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b£(³§)—t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 </w:t>
      </w:r>
    </w:p>
    <w:p w14:paraId="1A7B251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41</w:t>
      </w:r>
      <w:r w:rsidRPr="00B52115">
        <w:rPr>
          <w:rFonts w:ascii="BRH Malayalam Extra" w:hAnsi="BRH Malayalam Extra" w:cs="BRH Malayalam Extra"/>
          <w:color w:val="000000"/>
          <w:sz w:val="32"/>
          <w:szCs w:val="32"/>
          <w:lang w:val="it-IT"/>
        </w:rPr>
        <w:t>)-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ix |</w:t>
      </w:r>
    </w:p>
    <w:p w14:paraId="014B169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 </w:t>
      </w:r>
    </w:p>
    <w:p w14:paraId="38AE3E8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42</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ix | ty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w:t>
      </w:r>
    </w:p>
    <w:p w14:paraId="0FA27AB2" w14:textId="7777777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ix </w:t>
      </w:r>
    </w:p>
    <w:p w14:paraId="6749CAF0" w14:textId="77777777"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ix ty(³§)—szJ | </w:t>
      </w:r>
    </w:p>
    <w:p w14:paraId="14FB55F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43</w:t>
      </w:r>
      <w:r w:rsidRPr="00B52115">
        <w:rPr>
          <w:rFonts w:ascii="BRH Malayalam Extra" w:hAnsi="BRH Malayalam Extra" w:cs="BRH Malayalam Extra"/>
          <w:color w:val="000000"/>
          <w:sz w:val="32"/>
          <w:szCs w:val="32"/>
          <w:lang w:val="it-IT"/>
        </w:rPr>
        <w:t>)-  ix | ty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 pyqû—¤¤sô |</w:t>
      </w:r>
    </w:p>
    <w:p w14:paraId="091CE8F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ix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ix ix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ix ix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 | </w:t>
      </w:r>
    </w:p>
    <w:p w14:paraId="3521896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  ty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 pyqû—¤¤sô |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w:t>
      </w:r>
    </w:p>
    <w:p w14:paraId="62A1B139" w14:textId="77777777"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ty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 </w:t>
      </w:r>
    </w:p>
    <w:p w14:paraId="7018D25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Yxj— | </w:t>
      </w:r>
    </w:p>
    <w:p w14:paraId="034B20E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49</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  pyqû—¤¤sô |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w:t>
      </w:r>
    </w:p>
    <w:p w14:paraId="74397BE7" w14:textId="77777777"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pyqû—¤¤sô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Yxjx— </w:t>
      </w:r>
    </w:p>
    <w:p w14:paraId="5C534C2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dxj— | </w:t>
      </w:r>
    </w:p>
    <w:p w14:paraId="029D28B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50</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w:t>
      </w:r>
    </w:p>
    <w:p w14:paraId="622EF4CD" w14:textId="77777777"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dxj— </w:t>
      </w:r>
    </w:p>
    <w:p w14:paraId="3E7248E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dxj— | </w:t>
      </w:r>
    </w:p>
    <w:p w14:paraId="416363A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51</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w:t>
      </w:r>
    </w:p>
    <w:p w14:paraId="1CF34ED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Yx¥jZy— </w:t>
      </w:r>
      <w:r w:rsidRPr="00231F8D">
        <w:rPr>
          <w:rFonts w:ascii="BRH Malayalam Extra" w:hAnsi="BRH Malayalam Extra" w:cs="BRH Malayalam Extra"/>
          <w:color w:val="000000"/>
          <w:sz w:val="32"/>
          <w:szCs w:val="32"/>
          <w:highlight w:val="yellow"/>
          <w:lang w:val="it-IT"/>
        </w:rPr>
        <w:t>öex</w:t>
      </w:r>
      <w:r w:rsidRPr="00B52115">
        <w:rPr>
          <w:rFonts w:ascii="BRH Malayalam Extra" w:hAnsi="BRH Malayalam Extra" w:cs="BRH Malayalam Extra"/>
          <w:color w:val="000000"/>
          <w:sz w:val="32"/>
          <w:szCs w:val="32"/>
          <w:lang w:val="it-IT"/>
        </w:rPr>
        <w:t xml:space="preserve">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dxj— | </w:t>
      </w:r>
    </w:p>
    <w:p w14:paraId="3D2579E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52</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47</w:t>
      </w:r>
      <w:r w:rsidRPr="00B52115">
        <w:rPr>
          <w:rFonts w:ascii="BRH Malayalam Extra" w:hAnsi="BRH Malayalam Extra" w:cs="BRH Malayalam Extra"/>
          <w:color w:val="000000"/>
          <w:sz w:val="32"/>
          <w:szCs w:val="32"/>
          <w:lang w:val="it-IT"/>
        </w:rPr>
        <w:t>)-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 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w:t>
      </w:r>
    </w:p>
    <w:p w14:paraId="61C1A7C5" w14:textId="77777777"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 ¥jx—bx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 </w:t>
      </w:r>
    </w:p>
    <w:p w14:paraId="5D4E142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¥jx—bx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 ¥jx—bx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dxj— | </w:t>
      </w:r>
    </w:p>
    <w:p w14:paraId="1767B8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w:t>
      </w:r>
    </w:p>
    <w:p w14:paraId="012346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dx¥jZõ—e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dxj— | </w:t>
      </w:r>
    </w:p>
    <w:p w14:paraId="414D69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w:t>
      </w:r>
    </w:p>
    <w:p w14:paraId="51E803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rçxjx—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 </w:t>
      </w:r>
    </w:p>
    <w:p w14:paraId="4CDDFC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w:t>
      </w:r>
    </w:p>
    <w:p w14:paraId="7B2FEC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dx¥jZy— py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dxj— | </w:t>
      </w:r>
    </w:p>
    <w:p w14:paraId="789839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w:t>
      </w:r>
    </w:p>
    <w:p w14:paraId="02D7B0A7"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rçxjx—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w:t>
      </w:r>
    </w:p>
    <w:p w14:paraId="27A096AA"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rçxjx—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w:t>
      </w:r>
    </w:p>
    <w:p w14:paraId="56C0C0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kyöZx—j | </w:t>
      </w:r>
    </w:p>
    <w:p w14:paraId="3BAF00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w:t>
      </w:r>
    </w:p>
    <w:p w14:paraId="43AD79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dx¥jZõ¡—Z§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dxj— | </w:t>
      </w:r>
    </w:p>
    <w:p w14:paraId="712A5A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w:t>
      </w:r>
    </w:p>
    <w:p w14:paraId="00DADFD6"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w:t>
      </w:r>
    </w:p>
    <w:p w14:paraId="67C9D40E"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w:t>
      </w:r>
    </w:p>
    <w:p w14:paraId="44D909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²yJ | </w:t>
      </w:r>
    </w:p>
    <w:p w14:paraId="55517F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w:t>
      </w:r>
    </w:p>
    <w:p w14:paraId="328330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öeZy - Óx¤¤j˜ | </w:t>
      </w:r>
    </w:p>
    <w:p w14:paraId="6DF981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7FCAB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sëûx˜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„²yÒ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 sëûx˜ | </w:t>
      </w:r>
    </w:p>
    <w:p w14:paraId="533C65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w:t>
      </w:r>
    </w:p>
    <w:p w14:paraId="4F1478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„hõ—hy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„hy | </w:t>
      </w:r>
    </w:p>
    <w:p w14:paraId="5F5C05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84134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„hõ—hy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„hy ex—Z¡ exZû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„hy ex—Z¡ | </w:t>
      </w:r>
    </w:p>
    <w:p w14:paraId="288AAF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w:t>
      </w:r>
    </w:p>
    <w:p w14:paraId="6B7093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ex—Z¡ exZû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ex—Z¡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ex˜Zû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ex—Z¡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tõx | </w:t>
      </w:r>
    </w:p>
    <w:p w14:paraId="58CC94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w:t>
      </w:r>
    </w:p>
    <w:p w14:paraId="3B716A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ex—Z¡ exZ¡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ex—Z¡ exZ¡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sëõx | </w:t>
      </w:r>
    </w:p>
    <w:p w14:paraId="0906D1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w:t>
      </w:r>
    </w:p>
    <w:p w14:paraId="65A7AA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byrx˜ | </w:t>
      </w:r>
    </w:p>
    <w:p w14:paraId="6C504E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 qÇ—¥id |</w:t>
      </w:r>
    </w:p>
    <w:p w14:paraId="5FD0BD77"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6017A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qÇ—¥id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 | </w:t>
      </w:r>
    </w:p>
    <w:p w14:paraId="61D240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 qÇ—¥id | Zjx˜ |</w:t>
      </w:r>
    </w:p>
    <w:p w14:paraId="59F5EA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 </w:t>
      </w:r>
    </w:p>
    <w:p w14:paraId="4A2962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qÇ—¥id | Zjx˜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 |</w:t>
      </w:r>
    </w:p>
    <w:p w14:paraId="30A2CE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pZ—jx | </w:t>
      </w:r>
    </w:p>
    <w:p w14:paraId="70DCFA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qÇ—¥id |</w:t>
      </w:r>
    </w:p>
    <w:p w14:paraId="687989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qÇ—¥i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qI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19A361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w:t>
      </w:r>
    </w:p>
    <w:p w14:paraId="2BD7B9CF"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sûb§ </w:t>
      </w:r>
    </w:p>
    <w:p w14:paraId="0E000B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sûZ§ | </w:t>
      </w:r>
    </w:p>
    <w:p w14:paraId="32D723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w:t>
      </w:r>
    </w:p>
    <w:p w14:paraId="0270FE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 </w:t>
      </w:r>
    </w:p>
    <w:p w14:paraId="43E199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0D9D5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sz—b | </w:t>
      </w:r>
    </w:p>
    <w:p w14:paraId="7FCDB7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20084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sz—b | </w:t>
      </w:r>
    </w:p>
    <w:p w14:paraId="38F4F0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7CD0A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14:paraId="002410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Kx¾x˜Z§Kx¾xZ§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 ek¡—rJek¡rJ |</w:t>
      </w:r>
    </w:p>
    <w:p w14:paraId="0299B0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Kx¾x˜Z§Kx¾xZ§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Kx¾x˜Z§Kx¾x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Kx¾x˜Z§Kx¾xZ§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ek¡—rJek¡rJ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Kx¾x˜Z§Kx¾x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Kx¾x˜Z§Kx¾xZ§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ek¡—rJek¡rJ | </w:t>
      </w:r>
    </w:p>
    <w:p w14:paraId="5D16F7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Kx¾x˜Z§Kx¾xZ§ |</w:t>
      </w:r>
    </w:p>
    <w:p w14:paraId="55330E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Kx¾x˜Z§Kx¾x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Kx¾x˜Z§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¾x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22C485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 ek¡—rJek¡rJ | eky— ||</w:t>
      </w:r>
    </w:p>
    <w:p w14:paraId="684D474F"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ek¡—rJek¡rJ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7B592FD"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ek¡—rJek¡rJ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BD4E6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 </w:t>
      </w:r>
    </w:p>
    <w:p w14:paraId="0194E6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w:t>
      </w:r>
    </w:p>
    <w:p w14:paraId="484B64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ÇzZy— öe - ¥kxt—Çz | </w:t>
      </w:r>
    </w:p>
    <w:p w14:paraId="0F606C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ek¡—rJek¡rJ | eky— ||</w:t>
      </w:r>
    </w:p>
    <w:p w14:paraId="0138D5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 </w:t>
      </w:r>
    </w:p>
    <w:p w14:paraId="7C55CC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ek¡—rJek¡rJ |</w:t>
      </w:r>
    </w:p>
    <w:p w14:paraId="0298DE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3DA997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eky— ||</w:t>
      </w:r>
    </w:p>
    <w:p w14:paraId="2E2E88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 </w:t>
      </w:r>
    </w:p>
    <w:p w14:paraId="4A2BDD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FECA4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¥dx— d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¤¤ppx ¥dx— b¢ª¥p b¢ª¥p d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¤¤ppx ¥dx— b¢ª¥p | </w:t>
      </w:r>
    </w:p>
    <w:p w14:paraId="046D15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 |</w:t>
      </w:r>
    </w:p>
    <w:p w14:paraId="67CCC4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b¢˜ª¥p ¥dx ¥dx b¢ª¥p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w:t>
      </w:r>
    </w:p>
    <w:p w14:paraId="359C22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1EDB9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b¢˜ª¥p b¢ª¥p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Z—d¡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b¢˜ª¥p b¢ª¥p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Z—d¡ | </w:t>
      </w:r>
    </w:p>
    <w:p w14:paraId="57F615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öe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w:t>
      </w:r>
    </w:p>
    <w:p w14:paraId="16B5C0CF"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Z—d¡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Z—d¡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Z—d¡ </w:t>
      </w:r>
    </w:p>
    <w:p w14:paraId="55B286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t¥ös—Y | </w:t>
      </w:r>
    </w:p>
    <w:p w14:paraId="3CDA5E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w:t>
      </w:r>
    </w:p>
    <w:p w14:paraId="2075B7B3"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Zd¡ Zd¡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w:t>
      </w:r>
    </w:p>
    <w:p w14:paraId="5F1514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Zd¡ Zd¡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 </w:t>
      </w:r>
    </w:p>
    <w:p w14:paraId="46B063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7E48D0A"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P P </w:t>
      </w:r>
    </w:p>
    <w:p w14:paraId="1603BD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P | </w:t>
      </w:r>
    </w:p>
    <w:p w14:paraId="288613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AA7E6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P P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P | </w:t>
      </w:r>
    </w:p>
    <w:p w14:paraId="563824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2CFA0E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14:paraId="325D2C6A"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7DBE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jx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w:t>
      </w:r>
    </w:p>
    <w:p w14:paraId="620495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¥dxry— | </w:t>
      </w:r>
    </w:p>
    <w:p w14:paraId="64DF54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w:t>
      </w:r>
    </w:p>
    <w:p w14:paraId="66C05E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t¥ös—Y | </w:t>
      </w:r>
    </w:p>
    <w:p w14:paraId="7CE971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w:t>
      </w:r>
    </w:p>
    <w:p w14:paraId="22C6ACA3"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¥dxry— </w:t>
      </w:r>
    </w:p>
    <w:p w14:paraId="3AD9A5D5"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¥dxry— </w:t>
      </w:r>
    </w:p>
    <w:p w14:paraId="4ABBB4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¥kxt—sy | </w:t>
      </w:r>
    </w:p>
    <w:p w14:paraId="1DFCB7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w:t>
      </w:r>
    </w:p>
    <w:p w14:paraId="0318CB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¥dxrzZy— öe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¥dxry— | </w:t>
      </w:r>
    </w:p>
    <w:p w14:paraId="694F15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w:t>
      </w:r>
    </w:p>
    <w:p w14:paraId="19EDE375"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t¥ös—Y </w:t>
      </w:r>
    </w:p>
    <w:p w14:paraId="563BCF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¥kxt—sy | </w:t>
      </w:r>
    </w:p>
    <w:p w14:paraId="4F8F87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w:t>
      </w:r>
    </w:p>
    <w:p w14:paraId="505B27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szZy— py - ¥kxt—sy | </w:t>
      </w:r>
    </w:p>
    <w:p w14:paraId="54078F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Zsõx˜J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11343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Zsõx˜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sësõx˜ ¥së ¥bpy ¥bpy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sësõx˜ ¥së ¥bpy | </w:t>
      </w:r>
    </w:p>
    <w:p w14:paraId="1B1008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132ED4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29C652DB"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6551A8"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FA79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w:t>
      </w:r>
    </w:p>
    <w:p w14:paraId="2110BA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ræ¥K ¥bpy ¥bpzræ¥K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¥ci— | </w:t>
      </w:r>
    </w:p>
    <w:p w14:paraId="19C0C5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w:t>
      </w:r>
    </w:p>
    <w:p w14:paraId="1373E5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ræK Cræ¥K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ræK Cræ¥K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pyrx˜ | </w:t>
      </w:r>
    </w:p>
    <w:p w14:paraId="6049E2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D7255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64814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6457C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2B338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992B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jiyZy—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F260C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Arx—Xx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st—ixdx |</w:t>
      </w:r>
    </w:p>
    <w:p w14:paraId="21C19135"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Arx—Xx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Xx „rx—Xx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9EC6D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Xx „rx—Xx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 | </w:t>
      </w:r>
    </w:p>
    <w:p w14:paraId="1E1E95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st—ixdx | st—sû |</w:t>
      </w:r>
    </w:p>
    <w:p w14:paraId="165B57E7"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947F6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st—ixdx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 </w:t>
      </w:r>
    </w:p>
    <w:p w14:paraId="68B77F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st—ixdx | st—sû | Akx—ZzJ |</w:t>
      </w:r>
    </w:p>
    <w:p w14:paraId="62AA1512"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1F72BB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sûxkx—ZzJ | </w:t>
      </w:r>
    </w:p>
    <w:p w14:paraId="725576C1"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B9B170"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D902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st—sû | Akx—ZzJ | st—sû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
    <w:p w14:paraId="4132BFA4"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2EEDD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st—sû | </w:t>
      </w:r>
    </w:p>
    <w:p w14:paraId="30BE13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Akx—ZzJ | st—sû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
    <w:p w14:paraId="06FFD0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1EEBA9C9" w14:textId="77777777" w:rsidR="00F54F55" w:rsidRPr="00834F74"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49</w:t>
      </w:r>
      <w:r w:rsidRPr="00834F74">
        <w:rPr>
          <w:rFonts w:ascii="BRH Malayalam Extra" w:hAnsi="BRH Malayalam Extra" w:cs="BRH Malayalam Extra"/>
          <w:color w:val="000000"/>
          <w:sz w:val="28"/>
          <w:szCs w:val="28"/>
        </w:rPr>
        <w:t>)[</w:t>
      </w:r>
      <w:r w:rsidR="000C0A43" w:rsidRPr="00834F74">
        <w:rPr>
          <w:rFonts w:ascii="Arial" w:hAnsi="Arial" w:cs="BRH Malayalam Extra"/>
          <w:color w:val="000000"/>
          <w:szCs w:val="28"/>
        </w:rPr>
        <w:t>P</w:t>
      </w:r>
      <w:r w:rsidR="000D0294" w:rsidRPr="00834F74">
        <w:rPr>
          <w:rFonts w:ascii="Arial" w:hAnsi="Arial" w:cs="BRH Malayalam Extra"/>
          <w:color w:val="000000"/>
          <w:szCs w:val="28"/>
        </w:rPr>
        <w:t>37</w:t>
      </w:r>
      <w:r w:rsidRPr="00834F74">
        <w:rPr>
          <w:rFonts w:ascii="BRH Malayalam Extra" w:hAnsi="BRH Malayalam Extra" w:cs="BRH Malayalam Extra"/>
          <w:color w:val="000000"/>
          <w:sz w:val="28"/>
          <w:szCs w:val="28"/>
        </w:rPr>
        <w:t xml:space="preserve">] </w:t>
      </w:r>
      <w:r w:rsidR="000D0294" w:rsidRPr="00834F74">
        <w:rPr>
          <w:rFonts w:ascii="Arial" w:hAnsi="Arial" w:cs="BRH Malayalam Extra"/>
          <w:color w:val="000000"/>
          <w:szCs w:val="28"/>
        </w:rPr>
        <w:t>4</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2</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9</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2</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44</w:t>
      </w:r>
      <w:r w:rsidRPr="00834F74">
        <w:rPr>
          <w:rFonts w:ascii="BRH Malayalam Extra" w:hAnsi="BRH Malayalam Extra" w:cs="BRH Malayalam Extra"/>
          <w:color w:val="000000"/>
          <w:sz w:val="28"/>
          <w:szCs w:val="28"/>
        </w:rPr>
        <w:t>)-  st—sû | A</w:t>
      </w:r>
      <w:r w:rsidR="0048601A" w:rsidRPr="00834F74">
        <w:rPr>
          <w:rFonts w:ascii="BRH Malayalam Extra" w:hAnsi="BRH Malayalam Extra" w:cs="BRH Malayalam Extra"/>
          <w:color w:val="000000"/>
          <w:sz w:val="24"/>
          <w:szCs w:val="28"/>
        </w:rPr>
        <w:t>–</w:t>
      </w:r>
      <w:r w:rsidRPr="00834F74">
        <w:rPr>
          <w:rFonts w:ascii="BRH Malayalam Extra" w:hAnsi="BRH Malayalam Extra" w:cs="BRH Malayalam Extra"/>
          <w:color w:val="000000"/>
          <w:sz w:val="28"/>
          <w:szCs w:val="28"/>
        </w:rPr>
        <w:t>kx</w:t>
      </w:r>
      <w:r w:rsidR="0048601A" w:rsidRPr="00834F74">
        <w:rPr>
          <w:rFonts w:ascii="BRH Malayalam Extra" w:hAnsi="BRH Malayalam Extra" w:cs="BRH Malayalam Extra"/>
          <w:color w:val="000000"/>
          <w:sz w:val="24"/>
          <w:szCs w:val="28"/>
        </w:rPr>
        <w:t>–</w:t>
      </w:r>
      <w:r w:rsidRPr="00834F74">
        <w:rPr>
          <w:rFonts w:ascii="BRH Malayalam Extra" w:hAnsi="BRH Malayalam Extra" w:cs="BRH Malayalam Extra"/>
          <w:color w:val="000000"/>
          <w:sz w:val="28"/>
          <w:szCs w:val="28"/>
        </w:rPr>
        <w:t>Zz</w:t>
      </w:r>
      <w:r w:rsidR="0048601A" w:rsidRPr="00834F74">
        <w:rPr>
          <w:rFonts w:ascii="BRH Malayalam Extra" w:hAnsi="BRH Malayalam Extra" w:cs="BRH Malayalam Extra"/>
          <w:color w:val="000000"/>
          <w:sz w:val="24"/>
          <w:szCs w:val="28"/>
        </w:rPr>
        <w:t>–</w:t>
      </w:r>
      <w:r w:rsidRPr="00834F74">
        <w:rPr>
          <w:rFonts w:ascii="BRH Malayalam Extra" w:hAnsi="BRH Malayalam Extra" w:cs="BRH Malayalam Extra"/>
          <w:color w:val="000000"/>
          <w:sz w:val="28"/>
          <w:szCs w:val="28"/>
        </w:rPr>
        <w:t>j</w:t>
      </w:r>
      <w:r w:rsidR="0048601A" w:rsidRPr="00834F74">
        <w:rPr>
          <w:rFonts w:ascii="BRH Malayalam Extra" w:hAnsi="BRH Malayalam Extra" w:cs="BRH Malayalam Extra"/>
          <w:color w:val="000000"/>
          <w:sz w:val="24"/>
          <w:szCs w:val="28"/>
        </w:rPr>
        <w:t>–</w:t>
      </w:r>
      <w:r w:rsidRPr="00834F74">
        <w:rPr>
          <w:rFonts w:ascii="BRH Malayalam Extra" w:hAnsi="BRH Malayalam Extra" w:cs="BRH Malayalam Extra"/>
          <w:color w:val="000000"/>
          <w:sz w:val="28"/>
          <w:szCs w:val="28"/>
        </w:rPr>
        <w:t>ZJ | st—sû | (</w:t>
      </w:r>
      <w:r w:rsidR="000C0A43" w:rsidRPr="00834F74">
        <w:rPr>
          <w:rFonts w:ascii="Arial" w:hAnsi="Arial" w:cs="BRH Malayalam Extra"/>
          <w:color w:val="000000"/>
          <w:szCs w:val="28"/>
        </w:rPr>
        <w:t>JM</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72</w:t>
      </w:r>
      <w:r w:rsidRPr="00834F74">
        <w:rPr>
          <w:rFonts w:ascii="BRH Malayalam Extra" w:hAnsi="BRH Malayalam Extra" w:cs="BRH Malayalam Extra"/>
          <w:color w:val="000000"/>
          <w:sz w:val="28"/>
          <w:szCs w:val="28"/>
        </w:rPr>
        <w:t>,</w:t>
      </w:r>
      <w:r w:rsidR="000C0A43" w:rsidRPr="00834F74">
        <w:rPr>
          <w:rFonts w:ascii="Arial" w:hAnsi="Arial" w:cs="BRH Malayalam Extra"/>
          <w:color w:val="000000"/>
          <w:szCs w:val="28"/>
        </w:rPr>
        <w:t>JD</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33</w:t>
      </w:r>
      <w:r w:rsidRPr="00834F74">
        <w:rPr>
          <w:rFonts w:ascii="BRH Malayalam Extra" w:hAnsi="BRH Malayalam Extra" w:cs="BRH Malayalam Extra"/>
          <w:color w:val="000000"/>
          <w:sz w:val="28"/>
          <w:szCs w:val="28"/>
        </w:rPr>
        <w:t>,</w:t>
      </w:r>
      <w:r w:rsidR="000C0A43" w:rsidRPr="00834F74">
        <w:rPr>
          <w:rFonts w:ascii="Arial" w:hAnsi="Arial" w:cs="BRH Malayalam Extra"/>
          <w:color w:val="000000"/>
          <w:szCs w:val="28"/>
        </w:rPr>
        <w:t>GS</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4</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2</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57</w:t>
      </w:r>
      <w:r w:rsidRPr="00834F74">
        <w:rPr>
          <w:rFonts w:ascii="BRH Malayalam Extra" w:hAnsi="BRH Malayalam Extra" w:cs="BRH Malayalam Extra"/>
          <w:color w:val="000000"/>
          <w:sz w:val="28"/>
          <w:szCs w:val="28"/>
        </w:rPr>
        <w:t>)</w:t>
      </w:r>
    </w:p>
    <w:p w14:paraId="51DD42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st—sû | </w:t>
      </w:r>
    </w:p>
    <w:p w14:paraId="305601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st—sû | e£Z—dxJ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
    <w:p w14:paraId="6E80EE30"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33E87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e£Z—dxJ | </w:t>
      </w:r>
    </w:p>
    <w:p w14:paraId="70E0E7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st—sû | e£Z—dxJ | st—sû |</w:t>
      </w:r>
    </w:p>
    <w:p w14:paraId="7F2C8D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st—sû | </w:t>
      </w:r>
    </w:p>
    <w:p w14:paraId="6B350E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e£Z—dxJ | st—sû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6D839E82"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w:t>
      </w:r>
    </w:p>
    <w:p w14:paraId="6D64DB6F" w14:textId="77777777" w:rsidR="00F54F55" w:rsidRP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34F74">
        <w:rPr>
          <w:rFonts w:ascii="BRH Malayalam Extra" w:hAnsi="BRH Malayalam Extra" w:cs="BRH Malayalam Extra"/>
          <w:color w:val="000000"/>
          <w:sz w:val="32"/>
          <w:szCs w:val="32"/>
          <w:lang w:val="it-IT"/>
        </w:rPr>
        <w:t>e£—Zdõ</w:t>
      </w:r>
      <w:r w:rsidR="0048601A" w:rsidRPr="00834F74">
        <w:rPr>
          <w:rFonts w:ascii="BRH Malayalam Extra" w:hAnsi="BRH Malayalam Extra" w:cs="BRH Malayalam Extra"/>
          <w:color w:val="000000"/>
          <w:sz w:val="25"/>
          <w:szCs w:val="32"/>
          <w:lang w:val="it-IT"/>
        </w:rPr>
        <w:t>–</w:t>
      </w:r>
      <w:r w:rsidRPr="00834F74">
        <w:rPr>
          <w:rFonts w:ascii="BRH Malayalam Extra" w:hAnsi="BRH Malayalam Extra" w:cs="BRH Malayalam Extra"/>
          <w:color w:val="000000"/>
          <w:sz w:val="32"/>
          <w:szCs w:val="32"/>
          <w:lang w:val="it-IT"/>
        </w:rPr>
        <w:t>ZJ st—sû</w:t>
      </w:r>
      <w:r w:rsidR="0048601A" w:rsidRPr="00834F74">
        <w:rPr>
          <w:rFonts w:ascii="BRH Malayalam Extra" w:hAnsi="BRH Malayalam Extra" w:cs="BRH Malayalam Extra"/>
          <w:color w:val="000000"/>
          <w:sz w:val="25"/>
          <w:szCs w:val="32"/>
          <w:lang w:val="it-IT"/>
        </w:rPr>
        <w:t>–</w:t>
      </w:r>
      <w:r w:rsidRPr="00834F74">
        <w:rPr>
          <w:rFonts w:ascii="BRH Malayalam Extra" w:hAnsi="BRH Malayalam Extra" w:cs="BRH Malayalam Extra"/>
          <w:color w:val="000000"/>
          <w:sz w:val="32"/>
          <w:szCs w:val="32"/>
          <w:lang w:val="it-IT"/>
        </w:rPr>
        <w:t xml:space="preserve"> e£Z—dx</w:t>
      </w:r>
      <w:r w:rsidR="0048601A" w:rsidRPr="00834F74">
        <w:rPr>
          <w:rFonts w:ascii="BRH Malayalam Extra" w:hAnsi="BRH Malayalam Extra" w:cs="BRH Malayalam Extra"/>
          <w:color w:val="000000"/>
          <w:sz w:val="25"/>
          <w:szCs w:val="32"/>
          <w:lang w:val="it-IT"/>
        </w:rPr>
        <w:t>–</w:t>
      </w:r>
      <w:r w:rsidRPr="00834F74">
        <w:rPr>
          <w:rFonts w:ascii="BRH Malayalam Extra" w:hAnsi="BRH Malayalam Extra" w:cs="BRH Malayalam Extra"/>
          <w:color w:val="000000"/>
          <w:sz w:val="32"/>
          <w:szCs w:val="32"/>
          <w:lang w:val="it-IT"/>
        </w:rPr>
        <w:t>J e£Z—dx</w:t>
      </w:r>
      <w:r w:rsidR="0048601A" w:rsidRPr="00834F74">
        <w:rPr>
          <w:rFonts w:ascii="BRH Malayalam Extra" w:hAnsi="BRH Malayalam Extra" w:cs="BRH Malayalam Extra"/>
          <w:color w:val="000000"/>
          <w:sz w:val="25"/>
          <w:szCs w:val="32"/>
          <w:lang w:val="it-IT"/>
        </w:rPr>
        <w:t>–</w:t>
      </w:r>
      <w:r w:rsidRPr="00834F74">
        <w:rPr>
          <w:rFonts w:ascii="BRH Malayalam Extra" w:hAnsi="BRH Malayalam Extra" w:cs="BRH Malayalam Extra"/>
          <w:color w:val="000000"/>
          <w:sz w:val="32"/>
          <w:szCs w:val="32"/>
          <w:lang w:val="it-IT"/>
        </w:rPr>
        <w:t>J st—sû e£Zdõ</w:t>
      </w:r>
      <w:r w:rsidR="0048601A" w:rsidRPr="00834F74">
        <w:rPr>
          <w:rFonts w:ascii="BRH Malayalam Extra" w:hAnsi="BRH Malayalam Extra" w:cs="BRH Malayalam Extra"/>
          <w:color w:val="000000"/>
          <w:sz w:val="25"/>
          <w:szCs w:val="32"/>
          <w:lang w:val="it-IT"/>
        </w:rPr>
        <w:t>–</w:t>
      </w:r>
      <w:r w:rsidRPr="00834F74">
        <w:rPr>
          <w:rFonts w:ascii="BRH Malayalam Extra" w:hAnsi="BRH Malayalam Extra" w:cs="BRH Malayalam Extra"/>
          <w:color w:val="000000"/>
          <w:sz w:val="32"/>
          <w:szCs w:val="32"/>
          <w:lang w:val="it-IT"/>
        </w:rPr>
        <w:t xml:space="preserve">ZJ | </w:t>
      </w:r>
    </w:p>
    <w:p w14:paraId="514315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st—sû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158B8A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255DCC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1A73081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CZy—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4A09AEE6"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8779E7"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5C96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 |</w:t>
      </w:r>
    </w:p>
    <w:p w14:paraId="330BF8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„sõsy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 </w:t>
      </w:r>
    </w:p>
    <w:p w14:paraId="6D3623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w:t>
      </w:r>
    </w:p>
    <w:p w14:paraId="5108E0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5C9A0E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D37C3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ix—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ix˜ | </w:t>
      </w:r>
    </w:p>
    <w:p w14:paraId="7F63CD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sx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2C55F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ix—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ix— Rydû Rydû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ix— Rydû | </w:t>
      </w:r>
    </w:p>
    <w:p w14:paraId="58FAD4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9C1EB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0F7093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CE021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¥dûZy— Rydû | </w:t>
      </w:r>
    </w:p>
    <w:p w14:paraId="6D620C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ic¡— | pxZx˜J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658C3D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501C97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pxZx˜J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ic¡— |</w:t>
      </w:r>
    </w:p>
    <w:p w14:paraId="73E9DF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pxZx—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ic¡— | </w:t>
      </w:r>
    </w:p>
    <w:p w14:paraId="6E3026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ic¡— | ±</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8406B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ic¡— ±kÇy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ic¡— ±kÇy | </w:t>
      </w:r>
    </w:p>
    <w:p w14:paraId="6A6A4B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AE11F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CZõ£—Z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7980D7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ic¡— | ±</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syÊ—pJ ||</w:t>
      </w:r>
    </w:p>
    <w:p w14:paraId="5ED41C40"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 ±kÇy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syÊ—pJ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A4CA6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syÊ—pJ | </w:t>
      </w:r>
    </w:p>
    <w:p w14:paraId="398C3D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syÊ—pJ ||</w:t>
      </w:r>
    </w:p>
    <w:p w14:paraId="542081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syÊ—pJ ±kÇy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syÊ—pJ | </w:t>
      </w:r>
    </w:p>
    <w:p w14:paraId="7E20DD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syÊ—pJ ||</w:t>
      </w:r>
    </w:p>
    <w:p w14:paraId="4DD9C3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syÊ—pJ | </w:t>
      </w:r>
    </w:p>
    <w:p w14:paraId="3637A4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ixÆûz˜J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FA101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ixÆûz˜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sÇ¡ sÇ¡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sÇ¡ | </w:t>
      </w:r>
    </w:p>
    <w:p w14:paraId="2ED2A1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Hxr—czJ ||</w:t>
      </w:r>
    </w:p>
    <w:p w14:paraId="619BFFD4"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¥kxr—czJ sÇ¡ ¥dx dJ </w:t>
      </w:r>
    </w:p>
    <w:p w14:paraId="38B261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¥Çûxr—czJ | </w:t>
      </w:r>
    </w:p>
    <w:p w14:paraId="2E4C89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Hxr—czJ ||</w:t>
      </w:r>
    </w:p>
    <w:p w14:paraId="4953AA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¥kxr—czJ sÇ¡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¥Çûxr—czJ | </w:t>
      </w:r>
    </w:p>
    <w:p w14:paraId="29D032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Hxr—czJ ||</w:t>
      </w:r>
    </w:p>
    <w:p w14:paraId="331C86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ky¥Zõxr—czJ | </w:t>
      </w:r>
    </w:p>
    <w:p w14:paraId="685F85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ic¡— | 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338FA7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2919DD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 |</w:t>
      </w:r>
    </w:p>
    <w:p w14:paraId="6042FA3E"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w:t>
      </w:r>
    </w:p>
    <w:p w14:paraId="0486FC4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¥Zxrsy— | </w:t>
      </w:r>
    </w:p>
    <w:p w14:paraId="4989353D"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CC5242"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7C73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 | ic¡—iZ§ |</w:t>
      </w:r>
    </w:p>
    <w:p w14:paraId="5D6551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ic¡—iZ§ | </w:t>
      </w:r>
    </w:p>
    <w:p w14:paraId="12FEFA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 | ic¡—iZ§ |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AE4F3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ic¡—i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C5F72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ic¡—iZ§ |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kR—J ||</w:t>
      </w:r>
    </w:p>
    <w:p w14:paraId="14CA16F2"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ic¡—i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ic¡—i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ic¡—i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ic¡—i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ic¡—i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kR—J | </w:t>
      </w:r>
    </w:p>
    <w:p w14:paraId="27DEF1A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19</w:t>
      </w:r>
      <w:r w:rsidRPr="00C40A5B">
        <w:rPr>
          <w:rFonts w:ascii="BRH Malayalam Extra" w:hAnsi="BRH Malayalam Extra" w:cs="BRH Malayalam Extra"/>
          <w:color w:val="000000"/>
          <w:sz w:val="32"/>
          <w:szCs w:val="32"/>
          <w:lang w:val="it-IT"/>
        </w:rPr>
        <w:t>)-  ic¡—iZ§ |</w:t>
      </w:r>
    </w:p>
    <w:p w14:paraId="2EE91578"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ic¡—i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byZy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ic¡— -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Z§ | </w:t>
      </w:r>
    </w:p>
    <w:p w14:paraId="3EE95DDB"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20</w:t>
      </w:r>
      <w:r w:rsidRPr="00C40A5B">
        <w:rPr>
          <w:rFonts w:ascii="BRH Malayalam Extra" w:hAnsi="BRH Malayalam Extra" w:cs="BRH Malayalam Extra"/>
          <w:color w:val="000000"/>
          <w:sz w:val="32"/>
          <w:szCs w:val="32"/>
          <w:lang w:val="it-IT"/>
        </w:rPr>
        <w:t>)-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kR—J ||</w:t>
      </w:r>
    </w:p>
    <w:p w14:paraId="19C27C6B"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kR—J | </w:t>
      </w:r>
    </w:p>
    <w:p w14:paraId="552BD0E3"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21</w:t>
      </w:r>
      <w:r w:rsidRPr="00C40A5B">
        <w:rPr>
          <w:rFonts w:ascii="BRH Malayalam Extra" w:hAnsi="BRH Malayalam Extra" w:cs="BRH Malayalam Extra"/>
          <w:color w:val="000000"/>
          <w:sz w:val="32"/>
          <w:szCs w:val="32"/>
          <w:lang w:val="it-IT"/>
        </w:rPr>
        <w:t>)-  kR—J ||</w:t>
      </w:r>
    </w:p>
    <w:p w14:paraId="0CF98144"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kR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kR—J | </w:t>
      </w:r>
    </w:p>
    <w:p w14:paraId="5AE0B74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22</w:t>
      </w:r>
      <w:r w:rsidRPr="00C40A5B">
        <w:rPr>
          <w:rFonts w:ascii="BRH Malayalam Extra" w:hAnsi="BRH Malayalam Extra" w:cs="BRH Malayalam Extra"/>
          <w:color w:val="000000"/>
          <w:sz w:val="32"/>
          <w:szCs w:val="32"/>
          <w:lang w:val="it-IT"/>
        </w:rPr>
        <w:t>)-  ic¡— | bõ¦J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79E46473"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bõ¦k— sëûsë¡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bõ¦k—së¡ | </w:t>
      </w:r>
    </w:p>
    <w:p w14:paraId="49EE966C"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23</w:t>
      </w:r>
      <w:r w:rsidRPr="00C40A5B">
        <w:rPr>
          <w:rFonts w:ascii="BRH Malayalam Extra" w:hAnsi="BRH Malayalam Extra" w:cs="BRH Malayalam Extra"/>
          <w:color w:val="000000"/>
          <w:sz w:val="32"/>
          <w:szCs w:val="32"/>
          <w:lang w:val="it-IT"/>
        </w:rPr>
        <w:t>)-  bõ¦J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w:t>
      </w:r>
    </w:p>
    <w:p w14:paraId="610D96CF"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bõ¦k— sëûsë¡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 k—së¡ ¥dx ¥dx Asë¡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 k—së¡ dJ | </w:t>
      </w:r>
    </w:p>
    <w:p w14:paraId="615F5A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221C7E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¥dx— Asëûsë¡ dJ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3A3A81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7188E5B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¥dx— dJ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2BE0D7F3"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C949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2416F8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¥ZZy—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205441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w:t>
      </w:r>
    </w:p>
    <w:p w14:paraId="5B510C88"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F5A91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sðZy—J | </w:t>
      </w:r>
    </w:p>
    <w:p w14:paraId="609467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84534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 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51F938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6105E0D3"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98EE7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A4A71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5030A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ic¡—ix(³§)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ic¡—ix(³§) Asë¡ | </w:t>
      </w:r>
    </w:p>
    <w:p w14:paraId="70AD9E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s¢kõ—J ||</w:t>
      </w:r>
    </w:p>
    <w:p w14:paraId="4F937B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ic¡—ix(³§)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ic¡—ix(³§)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ic¡—ix(³§)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s¢kõ—J | </w:t>
      </w:r>
    </w:p>
    <w:p w14:paraId="67EC66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731A6A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 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5786E3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s¢kõ—J ||</w:t>
      </w:r>
    </w:p>
    <w:p w14:paraId="6CD611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s¢kõ—J | </w:t>
      </w:r>
    </w:p>
    <w:p w14:paraId="6B7A13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s¢kõ—J ||</w:t>
      </w:r>
    </w:p>
    <w:p w14:paraId="4553989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s¢kõ—J | </w:t>
      </w:r>
    </w:p>
    <w:p w14:paraId="3312BB58"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A9DF8E"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F23A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ixÆûz˜J | Mxp—J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AB955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Mx¥px— hpÇ¡ hpÇ¡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Mx¥px— hpÇ¡ | </w:t>
      </w:r>
    </w:p>
    <w:p w14:paraId="430B1B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Mxp—J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1C1E9F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Mx¥px— hpÇ¡ hpÇ¡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 hpÇ¡ ¥dx ¥dx hpÇ¡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 hpÇ¡ dJ | </w:t>
      </w:r>
    </w:p>
    <w:p w14:paraId="5DCF8D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E6F67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2ED17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CA024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dJ | </w:t>
      </w:r>
    </w:p>
    <w:p w14:paraId="16B43A76" w14:textId="77777777" w:rsidR="00F54F55" w:rsidRPr="00F65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5873">
        <w:rPr>
          <w:rFonts w:ascii="BRH Malayalam Extra" w:hAnsi="BRH Malayalam Extra" w:cs="BRH Malayalam Extra"/>
          <w:color w:val="000000"/>
          <w:sz w:val="32"/>
          <w:szCs w:val="32"/>
        </w:rPr>
        <w:t>(</w:t>
      </w:r>
      <w:r w:rsidR="000D0294" w:rsidRPr="00F65873">
        <w:rPr>
          <w:rFonts w:ascii="Arial" w:hAnsi="Arial" w:cs="BRH Malayalam Extra"/>
          <w:color w:val="000000"/>
          <w:sz w:val="24"/>
          <w:szCs w:val="32"/>
        </w:rPr>
        <w:t>41</w:t>
      </w:r>
      <w:r w:rsidRPr="00F65873">
        <w:rPr>
          <w:rFonts w:ascii="BRH Malayalam Extra" w:hAnsi="BRH Malayalam Extra" w:cs="BRH Malayalam Extra"/>
          <w:color w:val="000000"/>
          <w:sz w:val="32"/>
          <w:szCs w:val="32"/>
        </w:rPr>
        <w:t>)[</w:t>
      </w:r>
      <w:r w:rsidR="000C0A43" w:rsidRPr="00F65873">
        <w:rPr>
          <w:rFonts w:ascii="Arial" w:hAnsi="Arial" w:cs="BRH Malayalam Extra"/>
          <w:color w:val="000000"/>
          <w:sz w:val="24"/>
          <w:szCs w:val="32"/>
        </w:rPr>
        <w:t>P</w:t>
      </w:r>
      <w:r w:rsidR="000D0294" w:rsidRPr="00F65873">
        <w:rPr>
          <w:rFonts w:ascii="Arial" w:hAnsi="Arial" w:cs="BRH Malayalam Extra"/>
          <w:color w:val="000000"/>
          <w:sz w:val="24"/>
          <w:szCs w:val="32"/>
        </w:rPr>
        <w:t>38</w:t>
      </w:r>
      <w:r w:rsidRPr="00F65873">
        <w:rPr>
          <w:rFonts w:ascii="BRH Malayalam Extra" w:hAnsi="BRH Malayalam Extra" w:cs="BRH Malayalam Extra"/>
          <w:color w:val="000000"/>
          <w:sz w:val="32"/>
          <w:szCs w:val="32"/>
        </w:rPr>
        <w:t xml:space="preserve">] </w:t>
      </w:r>
      <w:r w:rsidR="000D0294" w:rsidRPr="00F65873">
        <w:rPr>
          <w:rFonts w:ascii="Arial" w:hAnsi="Arial" w:cs="BRH Malayalam Extra"/>
          <w:color w:val="000000"/>
          <w:sz w:val="24"/>
          <w:szCs w:val="32"/>
        </w:rPr>
        <w:t>4</w:t>
      </w:r>
      <w:r w:rsidRPr="00F65873">
        <w:rPr>
          <w:rFonts w:ascii="BRH Malayalam Extra" w:hAnsi="BRH Malayalam Extra" w:cs="BRH Malayalam Extra"/>
          <w:color w:val="000000"/>
          <w:sz w:val="32"/>
          <w:szCs w:val="32"/>
        </w:rPr>
        <w:t>.</w:t>
      </w:r>
      <w:r w:rsidR="000D0294" w:rsidRPr="00F65873">
        <w:rPr>
          <w:rFonts w:ascii="Arial" w:hAnsi="Arial" w:cs="BRH Malayalam Extra"/>
          <w:color w:val="000000"/>
          <w:sz w:val="24"/>
          <w:szCs w:val="32"/>
        </w:rPr>
        <w:t>2</w:t>
      </w:r>
      <w:r w:rsidRPr="00F65873">
        <w:rPr>
          <w:rFonts w:ascii="BRH Malayalam Extra" w:hAnsi="BRH Malayalam Extra" w:cs="BRH Malayalam Extra"/>
          <w:color w:val="000000"/>
          <w:sz w:val="32"/>
          <w:szCs w:val="32"/>
        </w:rPr>
        <w:t>.</w:t>
      </w:r>
      <w:r w:rsidR="000D0294" w:rsidRPr="00F65873">
        <w:rPr>
          <w:rFonts w:ascii="Arial" w:hAnsi="Arial" w:cs="BRH Malayalam Extra"/>
          <w:color w:val="000000"/>
          <w:sz w:val="24"/>
          <w:szCs w:val="32"/>
        </w:rPr>
        <w:t>9</w:t>
      </w:r>
      <w:r w:rsidRPr="00F65873">
        <w:rPr>
          <w:rFonts w:ascii="BRH Malayalam Extra" w:hAnsi="BRH Malayalam Extra" w:cs="BRH Malayalam Extra"/>
          <w:color w:val="000000"/>
          <w:sz w:val="32"/>
          <w:szCs w:val="32"/>
        </w:rPr>
        <w:t>.</w:t>
      </w:r>
      <w:r w:rsidR="000D0294" w:rsidRPr="00F65873">
        <w:rPr>
          <w:rFonts w:ascii="Arial" w:hAnsi="Arial" w:cs="BRH Malayalam Extra"/>
          <w:color w:val="000000"/>
          <w:sz w:val="24"/>
          <w:szCs w:val="32"/>
        </w:rPr>
        <w:t>3</w:t>
      </w:r>
      <w:r w:rsidRPr="00F65873">
        <w:rPr>
          <w:rFonts w:ascii="BRH Malayalam Extra" w:hAnsi="BRH Malayalam Extra" w:cs="BRH Malayalam Extra"/>
          <w:color w:val="000000"/>
          <w:sz w:val="32"/>
          <w:szCs w:val="32"/>
        </w:rPr>
        <w:t>(</w:t>
      </w:r>
      <w:r w:rsidR="000D0294" w:rsidRPr="00F65873">
        <w:rPr>
          <w:rFonts w:ascii="Arial" w:hAnsi="Arial" w:cs="BRH Malayalam Extra"/>
          <w:color w:val="000000"/>
          <w:sz w:val="24"/>
          <w:szCs w:val="32"/>
        </w:rPr>
        <w:t>37</w:t>
      </w:r>
      <w:r w:rsidRPr="00F65873">
        <w:rPr>
          <w:rFonts w:ascii="BRH Malayalam Extra" w:hAnsi="BRH Malayalam Extra" w:cs="BRH Malayalam Extra"/>
          <w:color w:val="000000"/>
          <w:sz w:val="32"/>
          <w:szCs w:val="32"/>
        </w:rPr>
        <w:t>)-  i</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tz | bõ¦J | e£</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ay</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pz |</w:t>
      </w:r>
    </w:p>
    <w:p w14:paraId="1B338F78"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tz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tz bõ¦J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tz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tz bõ¦J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pz | </w:t>
      </w:r>
    </w:p>
    <w:p w14:paraId="2413B6D4"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bõ¦J |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23599A64"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bõ¦J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bõ¦J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P— P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bõ¦J </w:t>
      </w:r>
    </w:p>
    <w:p w14:paraId="3F84AAB8"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pz P— | </w:t>
      </w:r>
    </w:p>
    <w:p w14:paraId="5F963E1E"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39</w:t>
      </w:r>
      <w:r w:rsidRPr="00C40A5B">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w:t>
      </w:r>
    </w:p>
    <w:p w14:paraId="21D9E69B"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P— P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P— ¥dx dÒ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pz P— dJ | </w:t>
      </w:r>
    </w:p>
    <w:p w14:paraId="3F709CC1"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40</w:t>
      </w:r>
      <w:r w:rsidRPr="00C40A5B">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5E3A66C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Ò</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d—Ò P d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018622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1E987B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¹I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7096728"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C7346C"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32EE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C05A056"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¹I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¹ </w:t>
      </w:r>
    </w:p>
    <w:p w14:paraId="7EE50F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47F8A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BE548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¹I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6119F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D306D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5DC5E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hkz—ihyJ ||</w:t>
      </w:r>
    </w:p>
    <w:p w14:paraId="6234B3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dJ eye£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hkz—ihy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hkz—ihy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eye£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hkz—ihyJ | </w:t>
      </w:r>
    </w:p>
    <w:p w14:paraId="1AD71A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hkz—ihyJ ||</w:t>
      </w:r>
    </w:p>
    <w:p w14:paraId="490F5B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hkz—ihy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hkz—ihy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hkz—ihyJ | </w:t>
      </w:r>
    </w:p>
    <w:p w14:paraId="6D40F9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hkz—ihyJ ||</w:t>
      </w:r>
    </w:p>
    <w:p w14:paraId="70B24D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hkz—ihy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hkz—i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034C23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ZZ§ | py¥rêx˜J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AFD4C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Zb§ py¥rêx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sëZ§ Zb§ py¥rêx˜J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py¥rêx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sëZ§ Zb§ py¥rêx˜J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25DD7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py¥rêx˜J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524B1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py¥rêx˜J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py¥rêx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py¥rêx˜J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py¥rêx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py¥rêx˜J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BBFCF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sbx˜ |</w:t>
      </w:r>
    </w:p>
    <w:p w14:paraId="1878DFD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b(³§) sbx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b(³§) sbx˜ | </w:t>
      </w:r>
    </w:p>
    <w:p w14:paraId="70308C01"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77EC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sbx˜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0A8ED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b(³§) sbx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b(³§) sbx— eqõÇy eqõÇy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b(³§) sbx— eqõÇy | </w:t>
      </w:r>
    </w:p>
    <w:p w14:paraId="2BA166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sbx˜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kj—J ||</w:t>
      </w:r>
    </w:p>
    <w:p w14:paraId="69E1FD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sbx— eqõÇy eqõÇy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 eqõÇy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kj—J eqõÇy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 eqõÇy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kj—J | </w:t>
      </w:r>
    </w:p>
    <w:p w14:paraId="1DC6AB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kj—J ||</w:t>
      </w:r>
    </w:p>
    <w:p w14:paraId="69B140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kj—J eqõÇy eqõÇy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kj—J | </w:t>
      </w:r>
    </w:p>
    <w:p w14:paraId="500B2C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kj—J ||</w:t>
      </w:r>
    </w:p>
    <w:p w14:paraId="57C93D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kj—J | </w:t>
      </w:r>
    </w:p>
    <w:p w14:paraId="5E4A1B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P±¡—J |</w:t>
      </w:r>
    </w:p>
    <w:p w14:paraId="5C01F4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pz¥p—p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Ò±¡— kyp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 | </w:t>
      </w:r>
    </w:p>
    <w:p w14:paraId="521379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P±¡—J | BZ—Z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039F322"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Ò±¡— 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ixZ—Z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A313E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E3235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P±¡—J | BZ—Z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3D2B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ixZ—Z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C63F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080C3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6CBEB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82638B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„sõ—sy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„sy— e£aypy e£aypõsy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„sy— e£aypy | </w:t>
      </w:r>
    </w:p>
    <w:p w14:paraId="1D59991F"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54044B"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3576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st—sû |</w:t>
      </w:r>
    </w:p>
    <w:p w14:paraId="210C40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e£ay põsõsy e£aypy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 </w:t>
      </w:r>
    </w:p>
    <w:p w14:paraId="6E0DD5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st—sû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23BDAB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e£aypy e£aypy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 e£aypy e£aypy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3E5883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st—sû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64C5BE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111E52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5359F1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CZy—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3C900D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i£¥Z—d |</w:t>
      </w:r>
    </w:p>
    <w:p w14:paraId="7D51DB34"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i£¥Z—d </w:t>
      </w:r>
    </w:p>
    <w:p w14:paraId="485343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i£¥Z—d | </w:t>
      </w:r>
    </w:p>
    <w:p w14:paraId="3D4484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i£¥Z—d | B |</w:t>
      </w:r>
    </w:p>
    <w:p w14:paraId="088A4F0D"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i£¥Z—d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„i£¥Z—d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3D0749EA" w14:textId="77777777" w:rsidR="00F54F55" w:rsidRPr="00F65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5873">
        <w:rPr>
          <w:rFonts w:ascii="BRH Malayalam Extra" w:hAnsi="BRH Malayalam Extra" w:cs="BRH Malayalam Extra"/>
          <w:color w:val="000000"/>
          <w:sz w:val="32"/>
          <w:szCs w:val="32"/>
        </w:rPr>
        <w:t>¥b</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¥phy— k</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i£¥Z</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 xml:space="preserve">dx | </w:t>
      </w:r>
    </w:p>
    <w:p w14:paraId="5BAB6595" w14:textId="77777777" w:rsidR="00F54F55" w:rsidRPr="00F65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5873">
        <w:rPr>
          <w:rFonts w:ascii="BRH Malayalam Extra" w:hAnsi="BRH Malayalam Extra" w:cs="BRH Malayalam Extra"/>
          <w:color w:val="000000"/>
          <w:sz w:val="32"/>
          <w:szCs w:val="32"/>
        </w:rPr>
        <w:t>(</w:t>
      </w:r>
      <w:r w:rsidR="000D0294" w:rsidRPr="00F65873">
        <w:rPr>
          <w:rFonts w:ascii="Arial" w:hAnsi="Arial" w:cs="BRH Malayalam Extra"/>
          <w:color w:val="000000"/>
          <w:sz w:val="24"/>
          <w:szCs w:val="32"/>
        </w:rPr>
        <w:t>16</w:t>
      </w:r>
      <w:r w:rsidRPr="00F65873">
        <w:rPr>
          <w:rFonts w:ascii="BRH Malayalam Extra" w:hAnsi="BRH Malayalam Extra" w:cs="BRH Malayalam Extra"/>
          <w:color w:val="000000"/>
          <w:sz w:val="32"/>
          <w:szCs w:val="32"/>
        </w:rPr>
        <w:t>)[</w:t>
      </w:r>
      <w:r w:rsidR="000C0A43" w:rsidRPr="00F65873">
        <w:rPr>
          <w:rFonts w:ascii="Arial" w:hAnsi="Arial" w:cs="BRH Malayalam Extra"/>
          <w:color w:val="000000"/>
          <w:sz w:val="24"/>
          <w:szCs w:val="32"/>
        </w:rPr>
        <w:t>P</w:t>
      </w:r>
      <w:r w:rsidR="000D0294" w:rsidRPr="00F65873">
        <w:rPr>
          <w:rFonts w:ascii="Arial" w:hAnsi="Arial" w:cs="BRH Malayalam Extra"/>
          <w:color w:val="000000"/>
          <w:sz w:val="24"/>
          <w:szCs w:val="32"/>
        </w:rPr>
        <w:t>39</w:t>
      </w:r>
      <w:r w:rsidRPr="00F65873">
        <w:rPr>
          <w:rFonts w:ascii="BRH Malayalam Extra" w:hAnsi="BRH Malayalam Extra" w:cs="BRH Malayalam Extra"/>
          <w:color w:val="000000"/>
          <w:sz w:val="32"/>
          <w:szCs w:val="32"/>
        </w:rPr>
        <w:t xml:space="preserve">] </w:t>
      </w:r>
      <w:r w:rsidR="000D0294" w:rsidRPr="00F65873">
        <w:rPr>
          <w:rFonts w:ascii="Arial" w:hAnsi="Arial" w:cs="BRH Malayalam Extra"/>
          <w:color w:val="000000"/>
          <w:sz w:val="24"/>
          <w:szCs w:val="32"/>
        </w:rPr>
        <w:t>4</w:t>
      </w:r>
      <w:r w:rsidRPr="00F65873">
        <w:rPr>
          <w:rFonts w:ascii="BRH Malayalam Extra" w:hAnsi="BRH Malayalam Extra" w:cs="BRH Malayalam Extra"/>
          <w:color w:val="000000"/>
          <w:sz w:val="32"/>
          <w:szCs w:val="32"/>
        </w:rPr>
        <w:t>.</w:t>
      </w:r>
      <w:r w:rsidR="000D0294" w:rsidRPr="00F65873">
        <w:rPr>
          <w:rFonts w:ascii="Arial" w:hAnsi="Arial" w:cs="BRH Malayalam Extra"/>
          <w:color w:val="000000"/>
          <w:sz w:val="24"/>
          <w:szCs w:val="32"/>
        </w:rPr>
        <w:t>2</w:t>
      </w:r>
      <w:r w:rsidRPr="00F65873">
        <w:rPr>
          <w:rFonts w:ascii="BRH Malayalam Extra" w:hAnsi="BRH Malayalam Extra" w:cs="BRH Malayalam Extra"/>
          <w:color w:val="000000"/>
          <w:sz w:val="32"/>
          <w:szCs w:val="32"/>
        </w:rPr>
        <w:t>.</w:t>
      </w:r>
      <w:r w:rsidR="000D0294" w:rsidRPr="00F65873">
        <w:rPr>
          <w:rFonts w:ascii="Arial" w:hAnsi="Arial" w:cs="BRH Malayalam Extra"/>
          <w:color w:val="000000"/>
          <w:sz w:val="24"/>
          <w:szCs w:val="32"/>
        </w:rPr>
        <w:t>9</w:t>
      </w:r>
      <w:r w:rsidRPr="00F65873">
        <w:rPr>
          <w:rFonts w:ascii="BRH Malayalam Extra" w:hAnsi="BRH Malayalam Extra" w:cs="BRH Malayalam Extra"/>
          <w:color w:val="000000"/>
          <w:sz w:val="32"/>
          <w:szCs w:val="32"/>
        </w:rPr>
        <w:t>.</w:t>
      </w:r>
      <w:r w:rsidR="000D0294" w:rsidRPr="00F65873">
        <w:rPr>
          <w:rFonts w:ascii="Arial" w:hAnsi="Arial" w:cs="BRH Malayalam Extra"/>
          <w:color w:val="000000"/>
          <w:sz w:val="24"/>
          <w:szCs w:val="32"/>
        </w:rPr>
        <w:t>4</w:t>
      </w:r>
      <w:r w:rsidRPr="00F65873">
        <w:rPr>
          <w:rFonts w:ascii="BRH Malayalam Extra" w:hAnsi="BRH Malayalam Extra" w:cs="BRH Malayalam Extra"/>
          <w:color w:val="000000"/>
          <w:sz w:val="32"/>
          <w:szCs w:val="32"/>
        </w:rPr>
        <w:t>(</w:t>
      </w:r>
      <w:r w:rsidR="000D0294" w:rsidRPr="00F65873">
        <w:rPr>
          <w:rFonts w:ascii="Arial" w:hAnsi="Arial" w:cs="BRH Malayalam Extra"/>
          <w:color w:val="000000"/>
          <w:sz w:val="24"/>
          <w:szCs w:val="32"/>
        </w:rPr>
        <w:t>16</w:t>
      </w:r>
      <w:r w:rsidRPr="00F65873">
        <w:rPr>
          <w:rFonts w:ascii="BRH Malayalam Extra" w:hAnsi="BRH Malayalam Extra" w:cs="BRH Malayalam Extra"/>
          <w:color w:val="000000"/>
          <w:sz w:val="32"/>
          <w:szCs w:val="32"/>
        </w:rPr>
        <w:t>)-  A</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i£¥Z—d | B | A</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Mx</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J ||</w:t>
      </w:r>
    </w:p>
    <w:p w14:paraId="5964DB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„i£¥Z—dx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„Mx— AMx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„i£¥Z—dx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 „Mx˜J | </w:t>
      </w:r>
    </w:p>
    <w:p w14:paraId="0D3AE8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B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27EC07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„Mx— AMx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„Mx˜J | </w:t>
      </w:r>
    </w:p>
    <w:p w14:paraId="24D7AC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00FA0E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CZõ—MxJ | </w:t>
      </w:r>
    </w:p>
    <w:p w14:paraId="14136F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jxJ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8A0C6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¥së— A¥² A¥²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¥së— A¥² | </w:t>
      </w:r>
    </w:p>
    <w:p w14:paraId="5AF545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 |</w:t>
      </w:r>
    </w:p>
    <w:p w14:paraId="0E6898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A¥² ¥Z ¥Z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 </w:t>
      </w:r>
    </w:p>
    <w:p w14:paraId="5DB392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 | k¡P—J |</w:t>
      </w:r>
    </w:p>
    <w:p w14:paraId="4CFFA6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k¡P—J | </w:t>
      </w:r>
    </w:p>
    <w:p w14:paraId="06A08E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s¢¥kõ˜ | k¡P—J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5882A6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272C35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k¡P—J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5FDFC9C"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 </w:t>
      </w:r>
    </w:p>
    <w:p w14:paraId="5BD0E8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7566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w:t>
      </w:r>
    </w:p>
    <w:p w14:paraId="4AEBEB17"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byp— ixZ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 i¡bõ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w:t>
      </w:r>
    </w:p>
    <w:p w14:paraId="57A6B0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byp— ixZ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dûÇy— | </w:t>
      </w:r>
    </w:p>
    <w:p w14:paraId="30C5E6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331701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CZõ¡—Z§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14A8F1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qôyhy—J ||</w:t>
      </w:r>
    </w:p>
    <w:p w14:paraId="304065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 ixZ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 kxZ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qôyhy—J | </w:t>
      </w:r>
    </w:p>
    <w:p w14:paraId="3186EF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qôyhy—J ||</w:t>
      </w:r>
    </w:p>
    <w:p w14:paraId="20AF6A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 kxZ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qôyhy—J | </w:t>
      </w:r>
    </w:p>
    <w:p w14:paraId="049A95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w:t>
      </w:r>
    </w:p>
    <w:p w14:paraId="395DA9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dûÇzZõx˜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dûÇy— | </w:t>
      </w:r>
    </w:p>
    <w:p w14:paraId="592DEC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qôyhy—J ||</w:t>
      </w:r>
    </w:p>
    <w:p w14:paraId="51D39C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3E31C1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Zxhy—J | sªpx—hyJ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w:t>
      </w:r>
    </w:p>
    <w:p w14:paraId="15CBC6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 </w:t>
      </w:r>
    </w:p>
    <w:p w14:paraId="458F5F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sªpx—hyJ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Rdx—j |</w:t>
      </w:r>
    </w:p>
    <w:p w14:paraId="285E3B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Rdx—j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Rdx—j | </w:t>
      </w:r>
    </w:p>
    <w:p w14:paraId="4224BF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Rdx—j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16E3E4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Rdx—j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Rdx—j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Rdx—j dJ | </w:t>
      </w:r>
    </w:p>
    <w:p w14:paraId="3FAECC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Rdx—j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FE1CE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Rdx—j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d sÜ£cy K£cy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d sÜ£cy | </w:t>
      </w:r>
    </w:p>
    <w:p w14:paraId="04AE1F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6EF1B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3DF823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37327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czZy— K£cy | </w:t>
      </w:r>
    </w:p>
    <w:p w14:paraId="23D131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B55B4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¥px— ¥bpx ¥bpx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¥px— ¥bpxJ | </w:t>
      </w:r>
    </w:p>
    <w:p w14:paraId="1203D8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s¢¥kõ˜ |</w:t>
      </w:r>
    </w:p>
    <w:p w14:paraId="388FF42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¥bpx ¥px ¥px ¥bpx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s¢¥kõ˜ | </w:t>
      </w:r>
    </w:p>
    <w:p w14:paraId="05962E86"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8380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s¢¥kõ˜ | k¡P—J |</w:t>
      </w:r>
    </w:p>
    <w:p w14:paraId="68E792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¥bpx ¥bpx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 ¥bpx ¥bpx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k¡P—J | </w:t>
      </w:r>
    </w:p>
    <w:p w14:paraId="16DB5E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s¢¥kõ˜ | k¡P—J | ¥Mxr¡— |</w:t>
      </w:r>
    </w:p>
    <w:p w14:paraId="78D5B8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 | </w:t>
      </w:r>
    </w:p>
    <w:p w14:paraId="3A1824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k¡P—J | ¥Mxr¡— | A¥qû—r¡ |</w:t>
      </w:r>
    </w:p>
    <w:p w14:paraId="4B4E1D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rû¥qû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¥Mxrû¥qû—r¡ | </w:t>
      </w:r>
    </w:p>
    <w:p w14:paraId="0ECF6D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¥Mxr¡— | A¥qû—r¡ | jxJ |</w:t>
      </w:r>
    </w:p>
    <w:p w14:paraId="46B06B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¥Mxrû¥qû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A¥qû—r¡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jxJ | </w:t>
      </w:r>
    </w:p>
    <w:p w14:paraId="792965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A¥qû—r¡ | jxJ | k¡P—J ||</w:t>
      </w:r>
    </w:p>
    <w:p w14:paraId="442C6E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A¥qû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A¥qû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k¡P—J | </w:t>
      </w:r>
    </w:p>
    <w:p w14:paraId="779D30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jxJ | k¡P—J ||</w:t>
      </w:r>
    </w:p>
    <w:p w14:paraId="6447EA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k¡P—J | </w:t>
      </w:r>
    </w:p>
    <w:p w14:paraId="35F2D9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k¡P—J ||</w:t>
      </w:r>
    </w:p>
    <w:p w14:paraId="409DD9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k¡P—J | </w:t>
      </w:r>
    </w:p>
    <w:p w14:paraId="02B166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CöÉx˜²z | Zxhy—J | sªpx—hyJ |</w:t>
      </w:r>
    </w:p>
    <w:p w14:paraId="6AC649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sªpx—hyJ | </w:t>
      </w:r>
    </w:p>
    <w:p w14:paraId="53F4C3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CöÉx˜²z |</w:t>
      </w:r>
    </w:p>
    <w:p w14:paraId="70060F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CZzöÉ—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339E41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Zxhy—J | sªpx—hyJ |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94B76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F034E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sªpx—hyJ |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CF151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dJ | </w:t>
      </w:r>
    </w:p>
    <w:p w14:paraId="50CE94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035F9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cÀ cÀ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cÀ | </w:t>
      </w:r>
    </w:p>
    <w:p w14:paraId="51AD18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883FA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7A28A1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3B8F1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69100F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83304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g£tsð¥Z | </w:t>
      </w:r>
    </w:p>
    <w:p w14:paraId="483C90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5672EC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kxW§ ¥RõxZy— kcxkjZ§ | </w:t>
      </w:r>
    </w:p>
    <w:p w14:paraId="11E7DD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w:t>
      </w:r>
    </w:p>
    <w:p w14:paraId="0729E3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kxWyZy— py - kxU§ | </w:t>
      </w:r>
    </w:p>
    <w:p w14:paraId="6D15EB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w:t>
      </w:r>
    </w:p>
    <w:p w14:paraId="7CF64D6D"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öix </w:t>
      </w:r>
    </w:p>
    <w:p w14:paraId="100546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öixU§ | </w:t>
      </w:r>
    </w:p>
    <w:p w14:paraId="35766E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 ¥RõxZy—J |</w:t>
      </w:r>
    </w:p>
    <w:p w14:paraId="1B6DF883"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 W—cxkj bcxkja§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öixW§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64E381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 W—cxkj bcxkja§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öixW§ ¥RõxZy—J | </w:t>
      </w:r>
    </w:p>
    <w:p w14:paraId="06EF93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2FF712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öixW§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öixW§ ¥RõxZy—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öixW§ ¥RõxZy— kcxkjZ§ | </w:t>
      </w:r>
    </w:p>
    <w:p w14:paraId="34847C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w:t>
      </w:r>
    </w:p>
    <w:p w14:paraId="59A8B3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öixWyZy—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kxU§ | </w:t>
      </w:r>
    </w:p>
    <w:p w14:paraId="380206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w:t>
      </w:r>
    </w:p>
    <w:p w14:paraId="40B1293A"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a§sû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w:t>
      </w:r>
    </w:p>
    <w:p w14:paraId="678773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kxU§ | </w:t>
      </w:r>
    </w:p>
    <w:p w14:paraId="526FA8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 ¥RõxZy—J |</w:t>
      </w:r>
    </w:p>
    <w:p w14:paraId="20A8883E"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a§sû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W—cxkj bcxkja§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7C7F6D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¥RõxZy—J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W—cxkj bcxkja§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kxW§ ¥RõxZy—J | </w:t>
      </w:r>
    </w:p>
    <w:p w14:paraId="3F9852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51AB00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¥RõxZy—J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a§sû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¥RõxZy—J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a§sû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kxW§ ¥RõxZy— kcxkjZ§ | </w:t>
      </w:r>
    </w:p>
    <w:p w14:paraId="282F4D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w:t>
      </w:r>
    </w:p>
    <w:p w14:paraId="39C189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kxWyZy— sû - kxU§ | </w:t>
      </w:r>
    </w:p>
    <w:p w14:paraId="50C026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7680BC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kcxkjZ§ | </w:t>
      </w:r>
    </w:p>
    <w:p w14:paraId="43C99D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28AD2EA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byZõ—cxkjZ§ | </w:t>
      </w:r>
    </w:p>
    <w:p w14:paraId="16E41BCF"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0B84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A¥²˜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 ty |</w:t>
      </w:r>
    </w:p>
    <w:p w14:paraId="7CF38E6E"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±ûx¥² „¥²—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±ûx¥² „¥²— </w:t>
      </w:r>
    </w:p>
    <w:p w14:paraId="26AC14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±ûx ty | </w:t>
      </w:r>
    </w:p>
    <w:p w14:paraId="32A922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 ty | ¥j |</w:t>
      </w:r>
    </w:p>
    <w:p w14:paraId="1D9795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¥j ¥j 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±ûx ty ¥j | </w:t>
      </w:r>
    </w:p>
    <w:p w14:paraId="5B5A17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ty | ¥j | Zp— |</w:t>
      </w:r>
    </w:p>
    <w:p w14:paraId="2A48A2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 ¥j ¥j ty ty ¥j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ty ty ¥j Zp— | </w:t>
      </w:r>
    </w:p>
    <w:p w14:paraId="3F8DDD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¥j | Zp— | Aqûx—sJ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408636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Zpxqûx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„qûx—s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Zpxqûx—sJ | </w:t>
      </w:r>
    </w:p>
    <w:p w14:paraId="77F1B2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Zp— | Aqûx—sJ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0E4F9E7D"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„qûx—s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Zpxqûx—¥sx ¥bp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pxqûx—s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F7FCA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Zpxqûx—¥sx ¥bp | </w:t>
      </w:r>
    </w:p>
    <w:p w14:paraId="0478EC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Aqûx—sJ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2E1FB9DA"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Aqûx—¥sx ¥bp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„qûx—¥sx ¥bp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cp—J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c¥px— </w:t>
      </w:r>
    </w:p>
    <w:p w14:paraId="12299E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„qûx—¥sx ¥bp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cp—J | </w:t>
      </w:r>
    </w:p>
    <w:p w14:paraId="61BF4B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02CF1C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cp—J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c¥px— ¥bp ¥bp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cp—J | </w:t>
      </w:r>
    </w:p>
    <w:p w14:paraId="5E8A2C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75CD6C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cp—J | </w:t>
      </w:r>
    </w:p>
    <w:p w14:paraId="64B903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pt—Çy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qp—J ||</w:t>
      </w:r>
    </w:p>
    <w:p w14:paraId="28C083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pt</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pt</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qp—J | </w:t>
      </w:r>
    </w:p>
    <w:p w14:paraId="7C81C0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pt—Çy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qp—J ||</w:t>
      </w:r>
    </w:p>
    <w:p w14:paraId="18B885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qp—J | </w:t>
      </w:r>
    </w:p>
    <w:p w14:paraId="79E679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qp—J ||</w:t>
      </w:r>
    </w:p>
    <w:p w14:paraId="19C6B9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qp—J | </w:t>
      </w:r>
    </w:p>
    <w:p w14:paraId="77BB22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 ty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612B68AD"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w:t>
      </w:r>
    </w:p>
    <w:p w14:paraId="595BA3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B8BA4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ty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w:t>
      </w:r>
    </w:p>
    <w:p w14:paraId="273007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ty ty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ty ty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7895BC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236170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Aqûx(³§)— A¥²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Aqûx(³§)— A¥² | </w:t>
      </w:r>
    </w:p>
    <w:p w14:paraId="6C2F64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713201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dyZy— ¥bp - 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66956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323A3A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Aqûx(³§)— A¥²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Aqûx(³§)— A¥²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Aqûx(³§)— A¥²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azJ | </w:t>
      </w:r>
    </w:p>
    <w:p w14:paraId="7ED54C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57F5BF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k—¥² A¥²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ky—¥pp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azk—¥² A¥²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az ky—p | </w:t>
      </w:r>
    </w:p>
    <w:p w14:paraId="09CFA8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7E76AD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ky—¥pp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az ky—p | </w:t>
      </w:r>
    </w:p>
    <w:p w14:paraId="29E3BE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211EE8C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¥pZz—p | </w:t>
      </w:r>
    </w:p>
    <w:p w14:paraId="39D5CE40"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5635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dy | ¥txZx˜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w:t>
      </w:r>
    </w:p>
    <w:p w14:paraId="38516D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¥txZx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¥txZx—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ª¥põx ¥txZx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¥txZx—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ªpõJ | </w:t>
      </w:r>
    </w:p>
    <w:p w14:paraId="26DA8E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¥txZx˜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99A47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¥txZx—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ª¥põx ¥txZx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s—bJ sbJ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ª¥põx ¥txZx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ªpõJ s—bJ | </w:t>
      </w:r>
    </w:p>
    <w:p w14:paraId="1EB9BD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569981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s—bJ sbJ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ªpõJ s—bJ | </w:t>
      </w:r>
    </w:p>
    <w:p w14:paraId="59FE05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01200B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sbJ | </w:t>
      </w:r>
    </w:p>
    <w:p w14:paraId="455DD5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BC8CBA9"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PsÜÉ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¥fþx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w:t>
      </w:r>
    </w:p>
    <w:p w14:paraId="2139F8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¥fþx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7F756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76C3EC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14:paraId="555029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F51C2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E92AC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BEB1C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BF23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0B732D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 </w:t>
      </w:r>
    </w:p>
    <w:p w14:paraId="3F269350"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EE2D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D6274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5132D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6BCADD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 </w:t>
      </w:r>
    </w:p>
    <w:p w14:paraId="60A8C0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jJ |</w:t>
      </w:r>
    </w:p>
    <w:p w14:paraId="44E6F9F5" w14:textId="77777777" w:rsidR="00C85B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C1002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jJ | </w:t>
      </w:r>
    </w:p>
    <w:p w14:paraId="3D4166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Ad¡— | jJ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10DD2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jÒ— | </w:t>
      </w:r>
    </w:p>
    <w:p w14:paraId="5A477F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jJ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e¢ªp—J ||</w:t>
      </w:r>
    </w:p>
    <w:p w14:paraId="040539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14:paraId="576B11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e¢ªp—J ||</w:t>
      </w:r>
    </w:p>
    <w:p w14:paraId="417FAB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14:paraId="59D287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e¢ªp—J ||</w:t>
      </w:r>
    </w:p>
    <w:p w14:paraId="7C9ED8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14:paraId="74D5C3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47BEAAF7"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idûd¡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8B197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 </w:t>
      </w:r>
    </w:p>
    <w:p w14:paraId="500D03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E52F4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idûd¡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ºk—Ç(³§)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7953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Ad¡—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C7D4AD3" w14:textId="77777777" w:rsidR="007A200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Ad¡—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idûd¡—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fþ(³§) </w:t>
      </w:r>
    </w:p>
    <w:p w14:paraId="0DAC4DC2" w14:textId="77777777" w:rsidR="00F54F55" w:rsidRP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A200E">
        <w:rPr>
          <w:rFonts w:ascii="BRH Malayalam Extra" w:hAnsi="BRH Malayalam Extra" w:cs="BRH Malayalam Extra"/>
          <w:color w:val="000000"/>
          <w:sz w:val="32"/>
          <w:szCs w:val="32"/>
        </w:rPr>
        <w:t>s</w:t>
      </w:r>
      <w:r w:rsidR="0048601A" w:rsidRPr="007A200E">
        <w:rPr>
          <w:rFonts w:ascii="BRH Malayalam Extra" w:hAnsi="BRH Malayalam Extra" w:cs="BRH Malayalam Extra"/>
          <w:color w:val="000000"/>
          <w:sz w:val="25"/>
          <w:szCs w:val="32"/>
        </w:rPr>
        <w:t>–</w:t>
      </w:r>
      <w:r w:rsidRPr="007A200E">
        <w:rPr>
          <w:rFonts w:ascii="BRH Malayalam Extra" w:hAnsi="BRH Malayalam Extra" w:cs="BRH Malayalam Extra"/>
          <w:color w:val="000000"/>
          <w:sz w:val="32"/>
          <w:szCs w:val="32"/>
        </w:rPr>
        <w:t>ºk—Ç</w:t>
      </w:r>
      <w:r w:rsidR="0048601A" w:rsidRPr="007A200E">
        <w:rPr>
          <w:rFonts w:ascii="BRH Malayalam Extra" w:hAnsi="BRH Malayalam Extra" w:cs="BRH Malayalam Extra"/>
          <w:color w:val="000000"/>
          <w:sz w:val="25"/>
          <w:szCs w:val="32"/>
        </w:rPr>
        <w:t>–</w:t>
      </w:r>
      <w:r w:rsidRPr="007A200E">
        <w:rPr>
          <w:rFonts w:ascii="BRH Malayalam Extra" w:hAnsi="BRH Malayalam Extra" w:cs="BRH Malayalam Extra"/>
          <w:color w:val="000000"/>
          <w:sz w:val="32"/>
          <w:szCs w:val="32"/>
        </w:rPr>
        <w:t xml:space="preserve"> idûd¡— s</w:t>
      </w:r>
      <w:r w:rsidR="0048601A" w:rsidRPr="007A200E">
        <w:rPr>
          <w:rFonts w:ascii="BRH Malayalam Extra" w:hAnsi="BRH Malayalam Extra" w:cs="BRH Malayalam Extra"/>
          <w:color w:val="000000"/>
          <w:sz w:val="25"/>
          <w:szCs w:val="32"/>
        </w:rPr>
        <w:t>–</w:t>
      </w:r>
      <w:r w:rsidRPr="007A200E">
        <w:rPr>
          <w:rFonts w:ascii="BRH Malayalam Extra" w:hAnsi="BRH Malayalam Extra" w:cs="BRH Malayalam Extra"/>
          <w:color w:val="000000"/>
          <w:sz w:val="32"/>
          <w:szCs w:val="32"/>
        </w:rPr>
        <w:t>ºk—Ç</w:t>
      </w:r>
      <w:r w:rsidR="000C0A43" w:rsidRPr="007A200E">
        <w:rPr>
          <w:rFonts w:ascii="BRH Malayalam Extra" w:hAnsi="BRH Malayalam Extra" w:cs="BRH Malayalam Extra"/>
          <w:color w:val="000000"/>
          <w:sz w:val="32"/>
          <w:szCs w:val="32"/>
        </w:rPr>
        <w:t>I</w:t>
      </w:r>
      <w:r w:rsidRPr="007A200E">
        <w:rPr>
          <w:rFonts w:ascii="BRH Malayalam Extra" w:hAnsi="BRH Malayalam Extra" w:cs="BRH Malayalam Extra"/>
          <w:color w:val="000000"/>
          <w:sz w:val="32"/>
          <w:szCs w:val="32"/>
        </w:rPr>
        <w:t xml:space="preserve"> öb</w:t>
      </w:r>
      <w:r w:rsidR="0048601A" w:rsidRPr="007A200E">
        <w:rPr>
          <w:rFonts w:ascii="BRH Malayalam Extra" w:hAnsi="BRH Malayalam Extra" w:cs="BRH Malayalam Extra"/>
          <w:color w:val="000000"/>
          <w:sz w:val="25"/>
          <w:szCs w:val="32"/>
        </w:rPr>
        <w:t>–</w:t>
      </w:r>
      <w:r w:rsidRPr="007A200E">
        <w:rPr>
          <w:rFonts w:ascii="BRH Malayalam Extra" w:hAnsi="BRH Malayalam Extra" w:cs="BRH Malayalam Extra"/>
          <w:color w:val="000000"/>
          <w:sz w:val="32"/>
          <w:szCs w:val="32"/>
        </w:rPr>
        <w:t>fþ</w:t>
      </w:r>
      <w:r w:rsidR="000C0A43" w:rsidRPr="007A200E">
        <w:rPr>
          <w:rFonts w:ascii="BRH Malayalam Extra" w:hAnsi="BRH Malayalam Extra" w:cs="BRH Malayalam Extra"/>
          <w:color w:val="000000"/>
          <w:sz w:val="32"/>
          <w:szCs w:val="32"/>
        </w:rPr>
        <w:t>I</w:t>
      </w:r>
      <w:r w:rsidRPr="007A200E">
        <w:rPr>
          <w:rFonts w:ascii="BRH Malayalam Extra" w:hAnsi="BRH Malayalam Extra" w:cs="BRH Malayalam Extra"/>
          <w:color w:val="000000"/>
          <w:sz w:val="32"/>
          <w:szCs w:val="32"/>
        </w:rPr>
        <w:t xml:space="preserve"> | </w:t>
      </w:r>
    </w:p>
    <w:p w14:paraId="262FBB6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9</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46</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10364E6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R¡¥txiy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 </w:t>
      </w:r>
    </w:p>
    <w:p w14:paraId="0E6A2D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A63DC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ºk—Ç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sI - Pk—Ç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41BD5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 |</w:t>
      </w:r>
    </w:p>
    <w:p w14:paraId="3ADCA44B"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 R¡¥txiy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iõdûd¡— R¡¥txiy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D97A6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 </w:t>
      </w:r>
    </w:p>
    <w:p w14:paraId="7DE764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w:t>
      </w:r>
    </w:p>
    <w:p w14:paraId="30F58B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iõdûd¡— R¡¥txiy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 R¡¥txiy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 </w:t>
      </w:r>
    </w:p>
    <w:p w14:paraId="56F0E7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¥txöZx˜J ||</w:t>
      </w:r>
    </w:p>
    <w:p w14:paraId="72ECE1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eëxdûd¡—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eëxdûd¡—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¥txöZx˜J | </w:t>
      </w:r>
    </w:p>
    <w:p w14:paraId="04989A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¥txöZx˜J ||</w:t>
      </w:r>
    </w:p>
    <w:p w14:paraId="6D73D4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¥txöZx˜J | </w:t>
      </w:r>
    </w:p>
    <w:p w14:paraId="0FB25F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¥txöZx˜J ||</w:t>
      </w:r>
    </w:p>
    <w:p w14:paraId="49052C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 </w:t>
      </w:r>
    </w:p>
    <w:p w14:paraId="668FB7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Ah¢˜Z§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pyqû—sõ |</w:t>
      </w:r>
    </w:p>
    <w:p w14:paraId="32805E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Ah¢—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bh¢—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bh¢—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pyqû—sõ | </w:t>
      </w:r>
    </w:p>
    <w:p w14:paraId="01C4B7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pyqû—sõ | h¡p—dsõ |</w:t>
      </w:r>
    </w:p>
    <w:p w14:paraId="72BADAD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 | </w:t>
      </w:r>
    </w:p>
    <w:p w14:paraId="0569B669" w14:textId="77777777"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8797F6"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DD8C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pyqû—sõ | h¡p—dsõ |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56736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3A773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h¡p—dsõ |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w:t>
      </w:r>
    </w:p>
    <w:p w14:paraId="4A0DFF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pxRy—d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pxRy—d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pxRy—d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 </w:t>
      </w:r>
    </w:p>
    <w:p w14:paraId="160CE6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w:t>
      </w:r>
    </w:p>
    <w:p w14:paraId="07EBA217"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pxRy—d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pxRy—d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ksõ— </w:t>
      </w:r>
    </w:p>
    <w:p w14:paraId="75B613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pxRy—d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ksõ— | </w:t>
      </w:r>
    </w:p>
    <w:p w14:paraId="6523DD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BF61C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P P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ksõ— P | </w:t>
      </w:r>
    </w:p>
    <w:p w14:paraId="1BC328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8FFE8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P P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ksõ— P | </w:t>
      </w:r>
    </w:p>
    <w:p w14:paraId="7C7451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56454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14:paraId="451082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¥RõxZy—rx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2564AD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25E11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¥RõxZy—rx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KôJ |</w:t>
      </w:r>
    </w:p>
    <w:p w14:paraId="0DCF72D8" w14:textId="77777777" w:rsidR="004117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A757FB0" w14:textId="77777777" w:rsidR="004117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8B07E1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KôJ | </w:t>
      </w:r>
    </w:p>
    <w:p w14:paraId="65E3366A"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AB61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KôJ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w:t>
      </w:r>
    </w:p>
    <w:p w14:paraId="41C6ED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P—sx | </w:t>
      </w:r>
    </w:p>
    <w:p w14:paraId="079A7D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KôJ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CC84A9A"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AE2CC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9C8C9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16E779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493139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073F5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7B922B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w:t>
      </w:r>
    </w:p>
    <w:p w14:paraId="3193DB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Zû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 </w:t>
      </w:r>
    </w:p>
    <w:p w14:paraId="1068E5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34851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Zûx˜ | </w:t>
      </w:r>
    </w:p>
    <w:p w14:paraId="2858E3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51FE9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44339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CZ§ |</w:t>
      </w:r>
    </w:p>
    <w:p w14:paraId="0212FE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iybya§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iyZ§ | </w:t>
      </w:r>
    </w:p>
    <w:p w14:paraId="2DA97D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CZ§ | 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5A2E98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iybya§ s(³§) s iya§ ös—pÇy ösp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Çza§ s(³§) s iya§ ös—pÇy | </w:t>
      </w:r>
    </w:p>
    <w:p w14:paraId="48924D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CZ§ | 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2FB6C0D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Ca§ ös—pÇy ösp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Çzbya§ ös—pÇy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ösp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Çzbya§ ös—pÇy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kyZ—J | </w:t>
      </w:r>
    </w:p>
    <w:p w14:paraId="1110DA0A"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8974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 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0A4BBA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öspÇy öspÇy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öspÇy öspÇy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 </w:t>
      </w:r>
    </w:p>
    <w:p w14:paraId="162E3B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 d | ¥cdx˜J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06A2EF20"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¥cdx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3BC43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 ¥cdx˜J | </w:t>
      </w:r>
    </w:p>
    <w:p w14:paraId="588739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 | ¥cdx˜J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56B807F4" w14:textId="77777777" w:rsidR="00F54F55" w:rsidRPr="00F65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5873">
        <w:rPr>
          <w:rFonts w:ascii="BRH Malayalam Extra" w:hAnsi="BRH Malayalam Extra" w:cs="BRH Malayalam Extra"/>
          <w:color w:val="000000"/>
          <w:sz w:val="32"/>
          <w:szCs w:val="32"/>
          <w:lang w:val="it-IT"/>
        </w:rPr>
        <w:t>d ¥cdx</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 xml:space="preserve"> ¥cdx</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 xml:space="preserve"> d d ¥cdx˜J | </w:t>
      </w:r>
    </w:p>
    <w:p w14:paraId="6D15EFC8" w14:textId="77777777" w:rsidR="00F54F55" w:rsidRPr="00F65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25</w:t>
      </w:r>
      <w:r w:rsidRPr="00F65873">
        <w:rPr>
          <w:rFonts w:ascii="BRH Malayalam Extra" w:hAnsi="BRH Malayalam Extra" w:cs="BRH Malayalam Extra"/>
          <w:color w:val="000000"/>
          <w:sz w:val="32"/>
          <w:szCs w:val="32"/>
          <w:lang w:val="it-IT"/>
        </w:rPr>
        <w:t>)[</w:t>
      </w:r>
      <w:r w:rsidR="000C0A43" w:rsidRPr="00F65873">
        <w:rPr>
          <w:rFonts w:ascii="Arial" w:hAnsi="Arial" w:cs="BRH Malayalam Extra"/>
          <w:color w:val="000000"/>
          <w:sz w:val="24"/>
          <w:szCs w:val="32"/>
          <w:lang w:val="it-IT"/>
        </w:rPr>
        <w:t>P</w:t>
      </w:r>
      <w:r w:rsidR="000D0294" w:rsidRPr="00F65873">
        <w:rPr>
          <w:rFonts w:ascii="Arial" w:hAnsi="Arial" w:cs="BRH Malayalam Extra"/>
          <w:color w:val="000000"/>
          <w:sz w:val="24"/>
          <w:szCs w:val="32"/>
          <w:lang w:val="it-IT"/>
        </w:rPr>
        <w:t>41</w:t>
      </w:r>
      <w:r w:rsidRPr="00F65873">
        <w:rPr>
          <w:rFonts w:ascii="BRH Malayalam Extra" w:hAnsi="BRH Malayalam Extra" w:cs="BRH Malayalam Extra"/>
          <w:color w:val="000000"/>
          <w:sz w:val="32"/>
          <w:szCs w:val="32"/>
          <w:lang w:val="it-IT"/>
        </w:rPr>
        <w:t xml:space="preserve">] </w:t>
      </w:r>
      <w:r w:rsidR="000D0294" w:rsidRPr="00F65873">
        <w:rPr>
          <w:rFonts w:ascii="Arial" w:hAnsi="Arial" w:cs="BRH Malayalam Extra"/>
          <w:color w:val="000000"/>
          <w:sz w:val="24"/>
          <w:szCs w:val="32"/>
          <w:lang w:val="it-IT"/>
        </w:rPr>
        <w:t>4</w:t>
      </w: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2</w:t>
      </w: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9</w:t>
      </w: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6</w:t>
      </w: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25</w:t>
      </w:r>
      <w:r w:rsidRPr="00F65873">
        <w:rPr>
          <w:rFonts w:ascii="BRH Malayalam Extra" w:hAnsi="BRH Malayalam Extra" w:cs="BRH Malayalam Extra"/>
          <w:color w:val="000000"/>
          <w:sz w:val="32"/>
          <w:szCs w:val="32"/>
          <w:lang w:val="it-IT"/>
        </w:rPr>
        <w:t>)-  ¥cdx˜J || (</w:t>
      </w:r>
      <w:r w:rsidR="000C0A43" w:rsidRPr="00F65873">
        <w:rPr>
          <w:rFonts w:ascii="Arial" w:hAnsi="Arial" w:cs="BRH Malayalam Extra"/>
          <w:color w:val="000000"/>
          <w:sz w:val="24"/>
          <w:szCs w:val="32"/>
          <w:lang w:val="it-IT"/>
        </w:rPr>
        <w:t>GS</w:t>
      </w: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4</w:t>
      </w: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2</w:t>
      </w:r>
      <w:r w:rsidRPr="00F65873">
        <w:rPr>
          <w:rFonts w:ascii="BRH Malayalam Extra" w:hAnsi="BRH Malayalam Extra" w:cs="BRH Malayalam Extra"/>
          <w:color w:val="000000"/>
          <w:sz w:val="32"/>
          <w:szCs w:val="32"/>
          <w:lang w:val="it-IT"/>
        </w:rPr>
        <w:t>-</w:t>
      </w:r>
      <w:r w:rsidR="000D0294" w:rsidRPr="00F65873">
        <w:rPr>
          <w:rFonts w:ascii="Arial" w:hAnsi="Arial" w:cs="BRH Malayalam Extra"/>
          <w:color w:val="000000"/>
          <w:sz w:val="24"/>
          <w:szCs w:val="32"/>
          <w:lang w:val="it-IT"/>
        </w:rPr>
        <w:t>61</w:t>
      </w:r>
      <w:r w:rsidRPr="00F65873">
        <w:rPr>
          <w:rFonts w:ascii="BRH Malayalam Extra" w:hAnsi="BRH Malayalam Extra" w:cs="BRH Malayalam Extra"/>
          <w:color w:val="000000"/>
          <w:sz w:val="32"/>
          <w:szCs w:val="32"/>
          <w:lang w:val="it-IT"/>
        </w:rPr>
        <w:t>)</w:t>
      </w:r>
    </w:p>
    <w:p w14:paraId="7D9CCB2E" w14:textId="77777777" w:rsidR="00F54F55" w:rsidRPr="00F65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5873">
        <w:rPr>
          <w:rFonts w:ascii="BRH Malayalam Extra" w:hAnsi="BRH Malayalam Extra" w:cs="BRH Malayalam Extra"/>
          <w:color w:val="000000"/>
          <w:sz w:val="32"/>
          <w:szCs w:val="32"/>
          <w:lang w:val="it-IT"/>
        </w:rPr>
        <w:t>¥cdx</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 xml:space="preserve"> CZy</w:t>
      </w:r>
      <w:r w:rsidR="0048601A" w:rsidRPr="00F65873">
        <w:rPr>
          <w:rFonts w:ascii="BRH Malayalam Extra" w:hAnsi="BRH Malayalam Extra" w:cs="BRH Malayalam Extra"/>
          <w:color w:val="000000"/>
          <w:sz w:val="25"/>
          <w:szCs w:val="32"/>
          <w:lang w:val="it-IT"/>
        </w:rPr>
        <w:t>–</w:t>
      </w:r>
      <w:r w:rsidRPr="00F65873">
        <w:rPr>
          <w:rFonts w:ascii="BRH Malayalam Extra" w:hAnsi="BRH Malayalam Extra" w:cs="BRH Malayalam Extra"/>
          <w:color w:val="000000"/>
          <w:sz w:val="32"/>
          <w:szCs w:val="32"/>
          <w:lang w:val="it-IT"/>
        </w:rPr>
        <w:t xml:space="preserve"> ¥cdx˜J | </w:t>
      </w:r>
    </w:p>
    <w:p w14:paraId="032BA9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 id—sx |</w:t>
      </w:r>
    </w:p>
    <w:p w14:paraId="3D220F69"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id—sx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5EB5F8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id—sx | </w:t>
      </w:r>
    </w:p>
    <w:p w14:paraId="0613D0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 id—sx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jix—dxJ ||</w:t>
      </w:r>
    </w:p>
    <w:p w14:paraId="412A5C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id—sx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id—sx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id—sx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jix—dxJ | </w:t>
      </w:r>
    </w:p>
    <w:p w14:paraId="113548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id—sx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jix—dxJ ||</w:t>
      </w:r>
    </w:p>
    <w:p w14:paraId="443CA7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id—sx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id—sx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jix—dxJ | </w:t>
      </w:r>
    </w:p>
    <w:p w14:paraId="65F6E5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jix—dxJ ||</w:t>
      </w:r>
    </w:p>
    <w:p w14:paraId="4BDE03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jix—dxJ | </w:t>
      </w:r>
    </w:p>
    <w:p w14:paraId="1F3D89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cxkx˜J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w:t>
      </w:r>
    </w:p>
    <w:p w14:paraId="16C4A02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cxkx—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 </w:t>
      </w:r>
    </w:p>
    <w:p w14:paraId="1041987F"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83F1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cxkx˜J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3E0A2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cxkx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Px—Kqziy PxKqz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cxkx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Px—Kqziy | </w:t>
      </w:r>
    </w:p>
    <w:p w14:paraId="1BD2CE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15320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Px—Kqziy PxKqz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hõ—hy Px—Kqziy | </w:t>
      </w:r>
    </w:p>
    <w:p w14:paraId="6D1E2C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98B83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izZy— PxKqziy | </w:t>
      </w:r>
    </w:p>
    <w:p w14:paraId="38446A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 i¥Æõ˜ |</w:t>
      </w:r>
    </w:p>
    <w:p w14:paraId="33B312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ty—k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Yõ¥jx— tyk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i¥Æõ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ty—k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Yõ¥jx— tyk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¥sx i¥Æõ˜ | </w:t>
      </w:r>
    </w:p>
    <w:p w14:paraId="77CE9A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 i¥Æõ˜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BFD94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i¥Æõ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iÆõ— Bsx ixsx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i¥Æõ—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iÆõ— Bsx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A2973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i¥Æõ˜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35080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 Bsx ixsx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Bsx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24C19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C7B53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iyZõx—sx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250FD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ZsôyË§—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1806D3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sësôy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sësôy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007A200E">
        <w:rPr>
          <w:rFonts w:ascii="BRH Malayalam Extra" w:hAnsi="BRH Malayalam Extra" w:cs="BRH Malayalam Extra"/>
          <w:color w:val="000000"/>
          <w:sz w:val="25"/>
          <w:szCs w:val="32"/>
        </w:rPr>
        <w:t xml:space="preserve"> </w:t>
      </w:r>
      <w:r w:rsidRPr="000C0A43">
        <w:rPr>
          <w:rFonts w:ascii="BRH Malayalam Extra" w:hAnsi="BRH Malayalam Extra" w:cs="BRH Malayalam Extra"/>
          <w:color w:val="000000"/>
          <w:sz w:val="32"/>
          <w:szCs w:val="32"/>
        </w:rPr>
        <w:t>sësôy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K£Z§ | </w:t>
      </w:r>
    </w:p>
    <w:p w14:paraId="58FCE6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791B91C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jz | </w:t>
      </w:r>
    </w:p>
    <w:p w14:paraId="31B37008"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DDB1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12E9D0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CZy— s¡ -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YJ | </w:t>
      </w:r>
    </w:p>
    <w:p w14:paraId="2EF8E2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 hRË§—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1D1484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hR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jz hRË§— | </w:t>
      </w:r>
    </w:p>
    <w:p w14:paraId="372C5F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3C5A3C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K£byZy— ic¡ - K£Z§ | </w:t>
      </w:r>
    </w:p>
    <w:p w14:paraId="6CBE8F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 hRË§—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590EDC3"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hR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 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3FE2F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 | </w:t>
      </w:r>
    </w:p>
    <w:p w14:paraId="49687D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hRË§—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ic¡— |</w:t>
      </w:r>
    </w:p>
    <w:p w14:paraId="48AA29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 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icûx˜¥së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 </w:t>
      </w:r>
    </w:p>
    <w:p w14:paraId="42FD0F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ic¡—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pZx˜hõJ ||</w:t>
      </w:r>
    </w:p>
    <w:p w14:paraId="01515B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icûx˜së 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icûx˜së 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pZx˜hõJ | </w:t>
      </w:r>
    </w:p>
    <w:p w14:paraId="292EB8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ic¡—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pZx˜hõJ ||</w:t>
      </w:r>
    </w:p>
    <w:p w14:paraId="006CB3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pZx˜hõJ | </w:t>
      </w:r>
    </w:p>
    <w:p w14:paraId="6534EC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pZx˜hõJ ||</w:t>
      </w:r>
    </w:p>
    <w:p w14:paraId="3A615F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pZx˜hõJ | </w:t>
      </w:r>
    </w:p>
    <w:p w14:paraId="4491D9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Zsõ—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tk—jJ |</w:t>
      </w:r>
    </w:p>
    <w:p w14:paraId="2A4562C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Zsõx—sZ 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Zsõx—s¥Z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 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Zsõx—s¥Z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tk—jJ | </w:t>
      </w:r>
    </w:p>
    <w:p w14:paraId="42EB0E16"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8838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tk—jJ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w:t>
      </w:r>
    </w:p>
    <w:p w14:paraId="5AF651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 BsZ 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tk—j BsZ 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 </w:t>
      </w:r>
    </w:p>
    <w:p w14:paraId="369BD2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tk—jJ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Zz¥k˜ |</w:t>
      </w:r>
    </w:p>
    <w:p w14:paraId="12EAF6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Zz¥k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Zz¥k˜ | </w:t>
      </w:r>
    </w:p>
    <w:p w14:paraId="5AFD5C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Zz¥k˜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4D10E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Zz¥k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Zz¥k˜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cx(MÞ§)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Zz¥k˜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31429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Zz¥k˜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b¡tx—dxJ |</w:t>
      </w:r>
    </w:p>
    <w:p w14:paraId="57911F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Zz¥k˜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cx(MÞ§)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Zz¥k˜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b¡tx—dxJ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Zz¥k˜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b¡tx—dxJ | </w:t>
      </w:r>
    </w:p>
    <w:p w14:paraId="75604F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b¡tx—dxJ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 |</w:t>
      </w:r>
    </w:p>
    <w:p w14:paraId="0ADD4431"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b¡tx—dxJ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cx(MÞ§)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58DC3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b¡tx—dxJ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cx(MÞ§)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i£Z—sõ | </w:t>
      </w:r>
    </w:p>
    <w:p w14:paraId="0A7F92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B10D5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cxiyZy— sû - 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FCE1A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b¡tx—dxJ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 | cxkx˜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0CD19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b¡tx—dx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cxkx—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7493F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 |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004ED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cxkx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cxkx—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8278D63" w14:textId="77777777"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67D9F8" w14:textId="77777777"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21D2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B86864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2D9AF8D" w14:textId="77777777" w:rsidR="007A200E" w:rsidRPr="007A200E" w:rsidRDefault="007A200E" w:rsidP="007A200E">
      <w:pPr>
        <w:widowControl w:val="0"/>
        <w:autoSpaceDE w:val="0"/>
        <w:autoSpaceDN w:val="0"/>
        <w:adjustRightInd w:val="0"/>
        <w:spacing w:after="0" w:line="240" w:lineRule="auto"/>
        <w:jc w:val="center"/>
        <w:rPr>
          <w:rFonts w:ascii="Arial" w:hAnsi="Arial" w:cs="Arial"/>
          <w:b/>
          <w:bCs/>
          <w:color w:val="000000"/>
          <w:sz w:val="32"/>
          <w:szCs w:val="32"/>
          <w:lang w:val="it-IT"/>
        </w:rPr>
      </w:pPr>
      <w:r w:rsidRPr="007A200E">
        <w:rPr>
          <w:rFonts w:ascii="Arial" w:hAnsi="Arial" w:cs="Arial"/>
          <w:b/>
          <w:bCs/>
          <w:color w:val="000000"/>
          <w:sz w:val="32"/>
          <w:szCs w:val="32"/>
          <w:lang w:val="it-IT"/>
        </w:rPr>
        <w:t>===============</w:t>
      </w:r>
    </w:p>
    <w:p w14:paraId="34308DB0" w14:textId="77777777"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A200E" w:rsidSect="00F80B9C">
          <w:headerReference w:type="even" r:id="rId24"/>
          <w:pgSz w:w="12240" w:h="15840"/>
          <w:pgMar w:top="1134" w:right="1134" w:bottom="1134" w:left="1134" w:header="720" w:footer="720" w:gutter="0"/>
          <w:cols w:space="720"/>
          <w:noEndnote/>
          <w:docGrid w:linePitch="299"/>
        </w:sectPr>
      </w:pPr>
    </w:p>
    <w:p w14:paraId="45B86E22" w14:textId="77777777" w:rsidR="007A200E" w:rsidRPr="00A219D1" w:rsidRDefault="007A200E" w:rsidP="007A200E">
      <w:pPr>
        <w:pStyle w:val="Heading2"/>
        <w:numPr>
          <w:ilvl w:val="2"/>
          <w:numId w:val="9"/>
        </w:numPr>
        <w:ind w:hanging="1224"/>
        <w:rPr>
          <w:rFonts w:ascii="Arial" w:hAnsi="Arial" w:cs="BRH Malayalam Extra"/>
          <w:color w:val="000000"/>
          <w:sz w:val="24"/>
        </w:rPr>
      </w:pPr>
      <w:bookmarkStart w:id="17" w:name="_Toc125453448"/>
      <w:r w:rsidRPr="00BD12B6">
        <w:t xml:space="preserve">Ad¡pxKI </w:t>
      </w:r>
      <w:r>
        <w:rPr>
          <w:rFonts w:ascii="Arial" w:hAnsi="Arial" w:cs="Arial"/>
          <w:sz w:val="28"/>
          <w:szCs w:val="32"/>
          <w:lang w:val="en-US"/>
        </w:rPr>
        <w:t>10</w:t>
      </w:r>
      <w:r w:rsidRPr="00BD12B6">
        <w:t xml:space="preserve"> - NdI</w:t>
      </w:r>
      <w:bookmarkEnd w:id="17"/>
    </w:p>
    <w:p w14:paraId="4F65D5F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42</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10</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  B</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 ej—sx |</w:t>
      </w:r>
    </w:p>
    <w:p w14:paraId="10CEF0E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B</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 ixby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 ix—by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ej—sx</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 ixby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 ix—by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 | </w:t>
      </w:r>
    </w:p>
    <w:p w14:paraId="6DFC84E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52115">
        <w:rPr>
          <w:rFonts w:ascii="BRH Malayalam Extra" w:hAnsi="BRH Malayalam Extra" w:cs="BRH Malayalam Extra"/>
          <w:sz w:val="32"/>
          <w:szCs w:val="32"/>
        </w:rPr>
        <w:t>(</w:t>
      </w:r>
      <w:r w:rsidR="000D0294" w:rsidRPr="00B52115">
        <w:rPr>
          <w:rFonts w:ascii="Arial" w:hAnsi="Arial" w:cs="BRH Malayalam Extra"/>
          <w:sz w:val="24"/>
          <w:szCs w:val="32"/>
        </w:rPr>
        <w:t>2</w:t>
      </w:r>
      <w:r w:rsidRPr="00B52115">
        <w:rPr>
          <w:rFonts w:ascii="BRH Malayalam Extra" w:hAnsi="BRH Malayalam Extra" w:cs="BRH Malayalam Extra"/>
          <w:sz w:val="32"/>
          <w:szCs w:val="32"/>
        </w:rPr>
        <w:t>)[</w:t>
      </w:r>
      <w:r w:rsidR="000C0A43" w:rsidRPr="00B52115">
        <w:rPr>
          <w:rFonts w:ascii="Arial" w:hAnsi="Arial" w:cs="BRH Malayalam Extra"/>
          <w:sz w:val="24"/>
          <w:szCs w:val="32"/>
        </w:rPr>
        <w:t>P</w:t>
      </w:r>
      <w:r w:rsidR="000D0294" w:rsidRPr="00B52115">
        <w:rPr>
          <w:rFonts w:ascii="Arial" w:hAnsi="Arial" w:cs="BRH Malayalam Extra"/>
          <w:sz w:val="24"/>
          <w:szCs w:val="32"/>
        </w:rPr>
        <w:t>42</w:t>
      </w:r>
      <w:r w:rsidRPr="00B52115">
        <w:rPr>
          <w:rFonts w:ascii="BRH Malayalam Extra" w:hAnsi="BRH Malayalam Extra" w:cs="BRH Malayalam Extra"/>
          <w:sz w:val="32"/>
          <w:szCs w:val="32"/>
        </w:rPr>
        <w:t xml:space="preserve">] </w:t>
      </w:r>
      <w:r w:rsidR="000D0294" w:rsidRPr="00B52115">
        <w:rPr>
          <w:rFonts w:ascii="Arial" w:hAnsi="Arial" w:cs="BRH Malayalam Extra"/>
          <w:sz w:val="24"/>
          <w:szCs w:val="32"/>
        </w:rPr>
        <w:t>4</w:t>
      </w:r>
      <w:r w:rsidRPr="00B52115">
        <w:rPr>
          <w:rFonts w:ascii="BRH Malayalam Extra" w:hAnsi="BRH Malayalam Extra" w:cs="BRH Malayalam Extra"/>
          <w:sz w:val="32"/>
          <w:szCs w:val="32"/>
        </w:rPr>
        <w:t>.</w:t>
      </w:r>
      <w:r w:rsidR="000D0294" w:rsidRPr="00B52115">
        <w:rPr>
          <w:rFonts w:ascii="Arial" w:hAnsi="Arial" w:cs="BRH Malayalam Extra"/>
          <w:sz w:val="24"/>
          <w:szCs w:val="32"/>
        </w:rPr>
        <w:t>2</w:t>
      </w:r>
      <w:r w:rsidRPr="00B52115">
        <w:rPr>
          <w:rFonts w:ascii="BRH Malayalam Extra" w:hAnsi="BRH Malayalam Extra" w:cs="BRH Malayalam Extra"/>
          <w:sz w:val="32"/>
          <w:szCs w:val="32"/>
        </w:rPr>
        <w:t>.</w:t>
      </w:r>
      <w:r w:rsidR="000D0294" w:rsidRPr="00B52115">
        <w:rPr>
          <w:rFonts w:ascii="Arial" w:hAnsi="Arial" w:cs="BRH Malayalam Extra"/>
          <w:sz w:val="24"/>
          <w:szCs w:val="32"/>
        </w:rPr>
        <w:t>10</w:t>
      </w:r>
      <w:r w:rsidRPr="00B52115">
        <w:rPr>
          <w:rFonts w:ascii="BRH Malayalam Extra" w:hAnsi="BRH Malayalam Extra" w:cs="BRH Malayalam Extra"/>
          <w:sz w:val="32"/>
          <w:szCs w:val="32"/>
        </w:rPr>
        <w:t>.</w:t>
      </w:r>
      <w:r w:rsidR="000D0294" w:rsidRPr="00B52115">
        <w:rPr>
          <w:rFonts w:ascii="Arial" w:hAnsi="Arial" w:cs="BRH Malayalam Extra"/>
          <w:sz w:val="24"/>
          <w:szCs w:val="32"/>
        </w:rPr>
        <w:t>1</w:t>
      </w:r>
      <w:r w:rsidRPr="00B52115">
        <w:rPr>
          <w:rFonts w:ascii="BRH Malayalam Extra" w:hAnsi="BRH Malayalam Extra" w:cs="BRH Malayalam Extra"/>
          <w:sz w:val="32"/>
          <w:szCs w:val="32"/>
        </w:rPr>
        <w:t>(</w:t>
      </w:r>
      <w:r w:rsidR="000D0294" w:rsidRPr="00B52115">
        <w:rPr>
          <w:rFonts w:ascii="Arial" w:hAnsi="Arial" w:cs="BRH Malayalam Extra"/>
          <w:sz w:val="24"/>
          <w:szCs w:val="32"/>
        </w:rPr>
        <w:t>2</w:t>
      </w:r>
      <w:r w:rsidRPr="00B52115">
        <w:rPr>
          <w:rFonts w:ascii="BRH Malayalam Extra" w:hAnsi="BRH Malayalam Extra" w:cs="BRH Malayalam Extra"/>
          <w:sz w:val="32"/>
          <w:szCs w:val="32"/>
        </w:rPr>
        <w:t>)-  M</w:t>
      </w:r>
      <w:r w:rsidR="000C0A43" w:rsidRPr="00B52115">
        <w:rPr>
          <w:rFonts w:ascii="BRH Malayalam Extra" w:hAnsi="BRH Malayalam Extra" w:cs="BRH Malayalam Extra"/>
          <w:sz w:val="32"/>
          <w:szCs w:val="32"/>
        </w:rPr>
        <w:t>ª</w:t>
      </w:r>
      <w:r w:rsidRPr="00B52115">
        <w:rPr>
          <w:rFonts w:ascii="BRH Malayalam Extra" w:hAnsi="BRH Malayalam Extra" w:cs="BRH Malayalam Extra"/>
          <w:sz w:val="32"/>
          <w:szCs w:val="32"/>
        </w:rPr>
        <w:t>h˜</w:t>
      </w:r>
      <w:r w:rsidR="000C0A43" w:rsidRPr="00B52115">
        <w:rPr>
          <w:rFonts w:ascii="BRH Malayalam Extra" w:hAnsi="BRH Malayalam Extra" w:cs="BRH Malayalam Extra"/>
          <w:sz w:val="32"/>
          <w:szCs w:val="32"/>
        </w:rPr>
        <w:t>I</w:t>
      </w:r>
      <w:r w:rsidRPr="00B52115">
        <w:rPr>
          <w:rFonts w:ascii="BRH Malayalam Extra" w:hAnsi="BRH Malayalam Extra" w:cs="BRH Malayalam Extra"/>
          <w:sz w:val="32"/>
          <w:szCs w:val="32"/>
        </w:rPr>
        <w:t xml:space="preserve"> | ej—sx | s</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i</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ØË§ |</w:t>
      </w:r>
    </w:p>
    <w:p w14:paraId="0B83EB4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ej—sx</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 si</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Ø</w:t>
      </w:r>
      <w:r w:rsidR="000C0A43" w:rsidRPr="00B52115">
        <w:rPr>
          <w:rFonts w:ascii="BRH Malayalam Extra" w:hAnsi="BRH Malayalam Extra" w:cs="BRH Malayalam Extra"/>
          <w:sz w:val="32"/>
          <w:szCs w:val="32"/>
          <w:lang w:val="it-IT"/>
        </w:rPr>
        <w:t>©</w:t>
      </w:r>
      <w:r w:rsidRPr="00B52115">
        <w:rPr>
          <w:rFonts w:ascii="BRH Malayalam Extra" w:hAnsi="BRH Malayalam Extra" w:cs="BRH Malayalam Extra"/>
          <w:sz w:val="32"/>
          <w:szCs w:val="32"/>
          <w:lang w:val="it-IT"/>
        </w:rPr>
        <w:t xml:space="preserve"> a§s—i</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Ø</w:t>
      </w:r>
      <w:r w:rsidR="000C0A43" w:rsidRPr="00B52115">
        <w:rPr>
          <w:rFonts w:ascii="BRH Malayalam Extra" w:hAnsi="BRH Malayalam Extra" w:cs="BRH Malayalam Extra"/>
          <w:sz w:val="32"/>
          <w:szCs w:val="32"/>
          <w:lang w:val="it-IT"/>
        </w:rPr>
        <w:t>©</w:t>
      </w:r>
      <w:r w:rsidRPr="00B52115">
        <w:rPr>
          <w:rFonts w:ascii="BRH Malayalam Extra" w:hAnsi="BRH Malayalam Extra" w:cs="BRH Malayalam Extra"/>
          <w:sz w:val="32"/>
          <w:szCs w:val="32"/>
          <w:lang w:val="it-IT"/>
        </w:rPr>
        <w:t xml:space="preserve"> ej—sx</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 si</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ØË§ | </w:t>
      </w:r>
    </w:p>
    <w:p w14:paraId="5EE6271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52115">
        <w:rPr>
          <w:rFonts w:ascii="BRH Malayalam Extra" w:hAnsi="BRH Malayalam Extra" w:cs="BRH Malayalam Extra"/>
          <w:sz w:val="32"/>
          <w:szCs w:val="32"/>
        </w:rPr>
        <w:t>(</w:t>
      </w:r>
      <w:r w:rsidR="000D0294" w:rsidRPr="00B52115">
        <w:rPr>
          <w:rFonts w:ascii="Arial" w:hAnsi="Arial" w:cs="BRH Malayalam Extra"/>
          <w:sz w:val="24"/>
          <w:szCs w:val="32"/>
        </w:rPr>
        <w:t>3</w:t>
      </w:r>
      <w:r w:rsidRPr="00B52115">
        <w:rPr>
          <w:rFonts w:ascii="BRH Malayalam Extra" w:hAnsi="BRH Malayalam Extra" w:cs="BRH Malayalam Extra"/>
          <w:sz w:val="32"/>
          <w:szCs w:val="32"/>
        </w:rPr>
        <w:t>)[</w:t>
      </w:r>
      <w:r w:rsidR="000C0A43" w:rsidRPr="00B52115">
        <w:rPr>
          <w:rFonts w:ascii="Arial" w:hAnsi="Arial" w:cs="BRH Malayalam Extra"/>
          <w:sz w:val="24"/>
          <w:szCs w:val="32"/>
        </w:rPr>
        <w:t>P</w:t>
      </w:r>
      <w:r w:rsidR="000D0294" w:rsidRPr="00B52115">
        <w:rPr>
          <w:rFonts w:ascii="Arial" w:hAnsi="Arial" w:cs="BRH Malayalam Extra"/>
          <w:sz w:val="24"/>
          <w:szCs w:val="32"/>
        </w:rPr>
        <w:t>42</w:t>
      </w:r>
      <w:r w:rsidRPr="00B52115">
        <w:rPr>
          <w:rFonts w:ascii="BRH Malayalam Extra" w:hAnsi="BRH Malayalam Extra" w:cs="BRH Malayalam Extra"/>
          <w:sz w:val="32"/>
          <w:szCs w:val="32"/>
        </w:rPr>
        <w:t xml:space="preserve">] </w:t>
      </w:r>
      <w:r w:rsidR="000D0294" w:rsidRPr="00B52115">
        <w:rPr>
          <w:rFonts w:ascii="Arial" w:hAnsi="Arial" w:cs="BRH Malayalam Extra"/>
          <w:sz w:val="24"/>
          <w:szCs w:val="32"/>
        </w:rPr>
        <w:t>4</w:t>
      </w:r>
      <w:r w:rsidRPr="00B52115">
        <w:rPr>
          <w:rFonts w:ascii="BRH Malayalam Extra" w:hAnsi="BRH Malayalam Extra" w:cs="BRH Malayalam Extra"/>
          <w:sz w:val="32"/>
          <w:szCs w:val="32"/>
        </w:rPr>
        <w:t>.</w:t>
      </w:r>
      <w:r w:rsidR="000D0294" w:rsidRPr="00B52115">
        <w:rPr>
          <w:rFonts w:ascii="Arial" w:hAnsi="Arial" w:cs="BRH Malayalam Extra"/>
          <w:sz w:val="24"/>
          <w:szCs w:val="32"/>
        </w:rPr>
        <w:t>2</w:t>
      </w:r>
      <w:r w:rsidRPr="00B52115">
        <w:rPr>
          <w:rFonts w:ascii="BRH Malayalam Extra" w:hAnsi="BRH Malayalam Extra" w:cs="BRH Malayalam Extra"/>
          <w:sz w:val="32"/>
          <w:szCs w:val="32"/>
        </w:rPr>
        <w:t>.</w:t>
      </w:r>
      <w:r w:rsidR="000D0294" w:rsidRPr="00B52115">
        <w:rPr>
          <w:rFonts w:ascii="Arial" w:hAnsi="Arial" w:cs="BRH Malayalam Extra"/>
          <w:sz w:val="24"/>
          <w:szCs w:val="32"/>
        </w:rPr>
        <w:t>10</w:t>
      </w:r>
      <w:r w:rsidRPr="00B52115">
        <w:rPr>
          <w:rFonts w:ascii="BRH Malayalam Extra" w:hAnsi="BRH Malayalam Extra" w:cs="BRH Malayalam Extra"/>
          <w:sz w:val="32"/>
          <w:szCs w:val="32"/>
        </w:rPr>
        <w:t>.</w:t>
      </w:r>
      <w:r w:rsidR="000D0294" w:rsidRPr="00B52115">
        <w:rPr>
          <w:rFonts w:ascii="Arial" w:hAnsi="Arial" w:cs="BRH Malayalam Extra"/>
          <w:sz w:val="24"/>
          <w:szCs w:val="32"/>
        </w:rPr>
        <w:t>1</w:t>
      </w:r>
      <w:r w:rsidRPr="00B52115">
        <w:rPr>
          <w:rFonts w:ascii="BRH Malayalam Extra" w:hAnsi="BRH Malayalam Extra" w:cs="BRH Malayalam Extra"/>
          <w:sz w:val="32"/>
          <w:szCs w:val="32"/>
        </w:rPr>
        <w:t>(</w:t>
      </w:r>
      <w:r w:rsidR="000D0294" w:rsidRPr="00B52115">
        <w:rPr>
          <w:rFonts w:ascii="Arial" w:hAnsi="Arial" w:cs="BRH Malayalam Extra"/>
          <w:sz w:val="24"/>
          <w:szCs w:val="32"/>
        </w:rPr>
        <w:t>3</w:t>
      </w:r>
      <w:r w:rsidRPr="00B52115">
        <w:rPr>
          <w:rFonts w:ascii="BRH Malayalam Extra" w:hAnsi="BRH Malayalam Extra" w:cs="BRH Malayalam Extra"/>
          <w:sz w:val="32"/>
          <w:szCs w:val="32"/>
        </w:rPr>
        <w:t>)-  ej—sx | s</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i</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ØË§ | s</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tös—sõ |</w:t>
      </w:r>
    </w:p>
    <w:p w14:paraId="3E7743F9" w14:textId="77777777" w:rsidR="007A200E" w:rsidRPr="00B5211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52115">
        <w:rPr>
          <w:rFonts w:ascii="BRH Malayalam Extra" w:hAnsi="BRH Malayalam Extra" w:cs="BRH Malayalam Extra"/>
          <w:sz w:val="32"/>
          <w:szCs w:val="32"/>
        </w:rPr>
        <w:t>ej—sx si</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Ø</w:t>
      </w:r>
      <w:r w:rsidR="000C0A43" w:rsidRPr="00B52115">
        <w:rPr>
          <w:rFonts w:ascii="BRH Malayalam Extra" w:hAnsi="BRH Malayalam Extra" w:cs="BRH Malayalam Extra"/>
          <w:sz w:val="32"/>
          <w:szCs w:val="32"/>
        </w:rPr>
        <w:t>©</w:t>
      </w:r>
      <w:r w:rsidRPr="00B52115">
        <w:rPr>
          <w:rFonts w:ascii="BRH Malayalam Extra" w:hAnsi="BRH Malayalam Extra" w:cs="BRH Malayalam Extra"/>
          <w:sz w:val="32"/>
          <w:szCs w:val="32"/>
        </w:rPr>
        <w:t xml:space="preserve"> a§s—i</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Ø</w:t>
      </w:r>
      <w:r w:rsidR="000C0A43" w:rsidRPr="00B52115">
        <w:rPr>
          <w:rFonts w:ascii="BRH Malayalam Extra" w:hAnsi="BRH Malayalam Extra" w:cs="BRH Malayalam Extra"/>
          <w:sz w:val="32"/>
          <w:szCs w:val="32"/>
        </w:rPr>
        <w:t>©</w:t>
      </w:r>
      <w:r w:rsidRPr="00B52115">
        <w:rPr>
          <w:rFonts w:ascii="BRH Malayalam Extra" w:hAnsi="BRH Malayalam Extra" w:cs="BRH Malayalam Extra"/>
          <w:sz w:val="32"/>
          <w:szCs w:val="32"/>
        </w:rPr>
        <w:t xml:space="preserve"> ej—sx</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 xml:space="preserve"> ej—sx si</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Ø</w:t>
      </w:r>
      <w:r w:rsidR="000C0A43" w:rsidRPr="00B52115">
        <w:rPr>
          <w:rFonts w:ascii="BRH Malayalam Extra" w:hAnsi="BRH Malayalam Extra" w:cs="BRH Malayalam Extra"/>
          <w:sz w:val="32"/>
          <w:szCs w:val="32"/>
        </w:rPr>
        <w:t>©</w:t>
      </w:r>
      <w:r w:rsidRPr="00B52115">
        <w:rPr>
          <w:rFonts w:ascii="BRH Malayalam Extra" w:hAnsi="BRH Malayalam Extra" w:cs="BRH Malayalam Extra"/>
          <w:sz w:val="32"/>
          <w:szCs w:val="32"/>
        </w:rPr>
        <w:t xml:space="preserve"> a§s</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 xml:space="preserve">tös—sõ </w:t>
      </w:r>
    </w:p>
    <w:p w14:paraId="007789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tös—sõ | </w:t>
      </w:r>
    </w:p>
    <w:p w14:paraId="04DE84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786D9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B5C03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14:paraId="53FE5B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ØËyZy— sI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14:paraId="6013AF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E4CCC8D"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ixI</w:t>
      </w:r>
      <w:r w:rsidR="00411762">
        <w:rPr>
          <w:rFonts w:ascii="BRH Malayalam Extra" w:hAnsi="BRH Malayalam Extra" w:cs="BRH Malayalam Extra"/>
          <w:color w:val="000000"/>
          <w:sz w:val="32"/>
          <w:szCs w:val="32"/>
        </w:rPr>
        <w:t xml:space="preserve"> </w:t>
      </w:r>
    </w:p>
    <w:p w14:paraId="13501F15" w14:textId="77777777" w:rsidR="007A200E"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qûk¢—eI </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qûk¢—eI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ixI </w:t>
      </w:r>
    </w:p>
    <w:p w14:paraId="03C524CD"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qûk¢—eI | </w:t>
      </w:r>
    </w:p>
    <w:p w14:paraId="3D217A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86488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qûk¢—eI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3D137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C50B48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ixiyZy— öeZy - 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F2B1F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456C8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622B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eky—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tk—sx |</w:t>
      </w:r>
    </w:p>
    <w:p w14:paraId="313359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p£O§M§cy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 | </w:t>
      </w:r>
    </w:p>
    <w:p w14:paraId="1A0EBD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tk—sx | ix |</w:t>
      </w:r>
    </w:p>
    <w:p w14:paraId="4275C7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 p£O§M§cy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tk—sx p£O§M§cy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 </w:t>
      </w:r>
    </w:p>
    <w:p w14:paraId="3B780D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tk—sx | ix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0799BA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„hõ—hy ix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„hy | </w:t>
      </w:r>
    </w:p>
    <w:p w14:paraId="2F8D5B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ix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5D0CED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„hõ—hy ix ix „hy i£—¥±x i£¥±x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ix ix „hy i£—±J | </w:t>
      </w:r>
    </w:p>
    <w:p w14:paraId="5411E6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4DB78D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i£—¥±x i£¥±x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i£—±J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i£—±J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5AA59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433680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K£Y¡ty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 </w:t>
      </w:r>
    </w:p>
    <w:p w14:paraId="1CDB1C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1CD135A9"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K£Y¡ty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w:t>
      </w:r>
    </w:p>
    <w:p w14:paraId="21045AAE"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 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K£Y¡ty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w:t>
      </w:r>
    </w:p>
    <w:p w14:paraId="3F1787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14:paraId="04AB70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40087D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0D0DE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07EFDB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 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K£Y¡ty K£Y¡ty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14:paraId="17D6A3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20566F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14:paraId="2EFC6E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5384F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ty(³§)—szJ | </w:t>
      </w:r>
    </w:p>
    <w:p w14:paraId="7C5DB6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23C4E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exb(³§)—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9174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D2BD795"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exb(³§)—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5FA3722"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exb(³§)—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B2202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2C87D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st—ösx± |</w:t>
      </w:r>
    </w:p>
    <w:p w14:paraId="4087D8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dx(³§) 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st—ösx±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dx(³§) st—ösx± | </w:t>
      </w:r>
    </w:p>
    <w:p w14:paraId="36804F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36BD8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bûy - 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6753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st—ösx± | ¥i¥c˜ |</w:t>
      </w:r>
    </w:p>
    <w:p w14:paraId="160AC56C"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dx(³§) st—ösx±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st—ösx±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dx(³§) </w:t>
      </w:r>
    </w:p>
    <w:p w14:paraId="3644876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st—ösx±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st—ösx±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dx(³§) st—ösx±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 | </w:t>
      </w:r>
    </w:p>
    <w:p w14:paraId="7E0BDCC6"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218E05"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5213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st—ösx± | ¥i¥c˜ | B |</w:t>
      </w:r>
    </w:p>
    <w:p w14:paraId="29C24255"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C7778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2E659D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st—ösx± |</w:t>
      </w:r>
    </w:p>
    <w:p w14:paraId="0B5D7C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st—ös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1C6F2E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¥i¥c˜ | B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w:t>
      </w:r>
    </w:p>
    <w:p w14:paraId="705FF5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 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14:paraId="2C5CF3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B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w:t>
      </w:r>
    </w:p>
    <w:p w14:paraId="04E6F9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 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14:paraId="2BEF06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w:t>
      </w:r>
    </w:p>
    <w:p w14:paraId="0BEA94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14:paraId="414D3F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4B83BE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idûdûx—k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 id¡— | </w:t>
      </w:r>
    </w:p>
    <w:p w14:paraId="182A63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D26DA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idûdûx—k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 id¡— ¥Z | </w:t>
      </w:r>
    </w:p>
    <w:p w14:paraId="468D55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72653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byqxiy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 </w:t>
      </w:r>
    </w:p>
    <w:p w14:paraId="546E2A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w:t>
      </w:r>
    </w:p>
    <w:p w14:paraId="2166F8B3"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¥Z ¥Z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65FAF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¥Zd— | </w:t>
      </w:r>
    </w:p>
    <w:p w14:paraId="1FCBCF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68F5A6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331458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14:paraId="2EA489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14:paraId="793E30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w:t>
      </w:r>
    </w:p>
    <w:p w14:paraId="61E134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 </w:t>
      </w:r>
    </w:p>
    <w:p w14:paraId="17BA45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FFB6C9D"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B82AA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14:paraId="6ED437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E6260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rz—b | </w:t>
      </w:r>
    </w:p>
    <w:p w14:paraId="7F2A50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5707E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14:paraId="17B5AB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pxZ—sõ | öcxRy˜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pk¡—Ysõ |</w:t>
      </w:r>
    </w:p>
    <w:p w14:paraId="2F7D06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pk¡—Ysõ | </w:t>
      </w:r>
    </w:p>
    <w:p w14:paraId="6A62C6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öcxRy˜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A76AF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643BB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Aqû˜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F7BBC91"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iqû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p>
    <w:p w14:paraId="58FDD593" w14:textId="77777777" w:rsidR="00B52115"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iqû˜I |</w:t>
      </w:r>
    </w:p>
    <w:p w14:paraId="1CF74C82"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3EE4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 </w:t>
      </w:r>
    </w:p>
    <w:p w14:paraId="45D000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Aqû˜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B2E2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4AB96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Aqû˜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w:t>
      </w:r>
    </w:p>
    <w:p w14:paraId="45C79E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ksõ— | </w:t>
      </w:r>
    </w:p>
    <w:p w14:paraId="161BB5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 i¥Æõ˜ ||</w:t>
      </w:r>
    </w:p>
    <w:p w14:paraId="400D48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 | </w:t>
      </w:r>
    </w:p>
    <w:p w14:paraId="58B4B7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 i¥Æõ˜ ||</w:t>
      </w:r>
    </w:p>
    <w:p w14:paraId="27F8EA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sky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sky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 </w:t>
      </w:r>
    </w:p>
    <w:p w14:paraId="1338F2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i¥Æõ˜ ||</w:t>
      </w:r>
    </w:p>
    <w:p w14:paraId="0AACE4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 </w:t>
      </w:r>
    </w:p>
    <w:p w14:paraId="25D180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13BC960"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DA953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3E2DD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1558D0B"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A10AE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D0E8C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A¥²˜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223A3D8D"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F580C9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i¥²˜ | </w:t>
      </w:r>
    </w:p>
    <w:p w14:paraId="5FE893F6"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8135A8"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F460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A¥²˜ | ix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2D24DD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 </w:t>
      </w:r>
    </w:p>
    <w:p w14:paraId="7A4C29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56F307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iyZõöby—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46DF6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A¥²˜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4985B3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ty(³§)—szJ | </w:t>
      </w:r>
    </w:p>
    <w:p w14:paraId="29311C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w:t>
      </w:r>
    </w:p>
    <w:p w14:paraId="5C1E82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 </w:t>
      </w:r>
    </w:p>
    <w:p w14:paraId="198E11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 ¥põx—iË§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7A47F933" w14:textId="77777777" w:rsidR="00B52115" w:rsidRPr="002131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1DC">
        <w:rPr>
          <w:rFonts w:ascii="BRH Malayalam Extra" w:hAnsi="BRH Malayalam Extra" w:cs="BRH Malayalam Extra"/>
          <w:color w:val="000000"/>
          <w:sz w:val="32"/>
          <w:szCs w:val="32"/>
          <w:lang w:val="it-IT"/>
        </w:rPr>
        <w:t>ty</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(³§)</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sz</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J e</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k</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¥i e—k</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¥i ty(³§)—sz</w:t>
      </w:r>
      <w:r w:rsidR="000C0A43" w:rsidRPr="002131DC">
        <w:rPr>
          <w:rFonts w:ascii="BRH Malayalam Extra" w:hAnsi="BRH Malayalam Extra" w:cs="BRH Malayalam Extra"/>
          <w:color w:val="000000"/>
          <w:sz w:val="32"/>
          <w:szCs w:val="32"/>
          <w:lang w:val="it-IT"/>
        </w:rPr>
        <w:t>ª</w:t>
      </w:r>
      <w:r w:rsidRPr="002131DC">
        <w:rPr>
          <w:rFonts w:ascii="BRH Malayalam Extra" w:hAnsi="BRH Malayalam Extra" w:cs="BRH Malayalam Extra"/>
          <w:color w:val="000000"/>
          <w:sz w:val="32"/>
          <w:szCs w:val="32"/>
          <w:lang w:val="it-IT"/>
        </w:rPr>
        <w:t>. ty(³§)szJ ek</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¥i ¥põx—i</w:t>
      </w:r>
      <w:r w:rsidR="0048601A" w:rsidRPr="002131DC">
        <w:rPr>
          <w:rFonts w:ascii="BRH Malayalam Extra" w:hAnsi="BRH Malayalam Extra" w:cs="BRH Malayalam Extra"/>
          <w:color w:val="000000"/>
          <w:sz w:val="25"/>
          <w:szCs w:val="32"/>
          <w:lang w:val="it-IT"/>
        </w:rPr>
        <w:t>–</w:t>
      </w:r>
      <w:r w:rsidR="000C0A43" w:rsidRPr="002131DC">
        <w:rPr>
          <w:rFonts w:ascii="BRH Malayalam Extra" w:hAnsi="BRH Malayalam Extra" w:cs="BRH Malayalam Extra"/>
          <w:color w:val="000000"/>
          <w:sz w:val="32"/>
          <w:szCs w:val="32"/>
          <w:lang w:val="it-IT"/>
        </w:rPr>
        <w:t>©</w:t>
      </w:r>
      <w:r w:rsidRPr="002131DC">
        <w:rPr>
          <w:rFonts w:ascii="BRH Malayalam Extra" w:hAnsi="BRH Malayalam Extra" w:cs="BRH Malayalam Extra"/>
          <w:color w:val="000000"/>
          <w:sz w:val="32"/>
          <w:szCs w:val="32"/>
          <w:lang w:val="it-IT"/>
        </w:rPr>
        <w:t xml:space="preserve"> </w:t>
      </w:r>
    </w:p>
    <w:p w14:paraId="363008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¥põx—iË§ | </w:t>
      </w:r>
    </w:p>
    <w:p w14:paraId="6BD409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 ¥põx—iË§ ||</w:t>
      </w:r>
    </w:p>
    <w:p w14:paraId="408308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¥põx—i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¥põx—iË§ | </w:t>
      </w:r>
    </w:p>
    <w:p w14:paraId="7DD910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¥põx—iË§ ||</w:t>
      </w:r>
    </w:p>
    <w:p w14:paraId="0B692A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Ë§ | </w:t>
      </w:r>
    </w:p>
    <w:p w14:paraId="5C963B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0A70FB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ty(³§)—szJ | </w:t>
      </w:r>
    </w:p>
    <w:p w14:paraId="2B7EF2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02F7B7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 ix ty(³§)—sz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¥kK—qf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¥iK—qf(³§) ty(³§)sz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 ix ty(³§)—sz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8A01756"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AC24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6F93A5F"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¥kK—qf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¥iK—qf(³§)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¥iK—qf(³§)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24122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CD00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EA62C65"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¥iK—qf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801F4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¥iK—qf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E1E51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C213C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GK—qf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iy¥ZõK—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22A4C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BC96BE3"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Ryd—I </w:t>
      </w:r>
    </w:p>
    <w:p w14:paraId="293CC94B"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Ryd—I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dxI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dxI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w:t>
      </w:r>
      <w:r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Ryd˜I | </w:t>
      </w:r>
    </w:p>
    <w:p w14:paraId="1C0316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pxRy—¥dr¡ ||</w:t>
      </w:r>
    </w:p>
    <w:p w14:paraId="3D7ED3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Ryd—I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pxRy—¥dr¡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pxRy—¥dr¡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pxRy—¥dr¡ | </w:t>
      </w:r>
    </w:p>
    <w:p w14:paraId="458468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pxRy—¥dr¡ ||</w:t>
      </w:r>
    </w:p>
    <w:p w14:paraId="03A828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pxRy—¥dr¡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pxRy—¥dr¡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Ryd—I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pxRy—¥dr¡ | </w:t>
      </w:r>
    </w:p>
    <w:p w14:paraId="652B26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pxRy—¥dr¡ ||</w:t>
      </w:r>
    </w:p>
    <w:p w14:paraId="437540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pxRy—¥d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pxRy—¥dr¡ | </w:t>
      </w:r>
    </w:p>
    <w:p w14:paraId="04379A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6434EF0E"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w:t>
      </w:r>
    </w:p>
    <w:p w14:paraId="5DC3C5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 </w:t>
      </w:r>
    </w:p>
    <w:p w14:paraId="3A8167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16445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¥Z | </w:t>
      </w:r>
    </w:p>
    <w:p w14:paraId="4EC700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367E2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byqxiy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 </w:t>
      </w:r>
    </w:p>
    <w:p w14:paraId="037131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w:t>
      </w:r>
    </w:p>
    <w:p w14:paraId="288FEBC6" w14:textId="77777777" w:rsidR="00F54F55" w:rsidRPr="000C0A43" w:rsidRDefault="00000000" w:rsidP="00B5211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¥Z ¥Z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 </w:t>
      </w:r>
    </w:p>
    <w:p w14:paraId="3454D9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361B9F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5CBA7F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14:paraId="79BA0C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14:paraId="716BF0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w:t>
      </w:r>
    </w:p>
    <w:p w14:paraId="54EFE8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 </w:t>
      </w:r>
    </w:p>
    <w:p w14:paraId="12C617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484E9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 </w:t>
      </w:r>
    </w:p>
    <w:p w14:paraId="09F923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5D583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rz—b | </w:t>
      </w:r>
    </w:p>
    <w:p w14:paraId="5B1E12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BA779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14:paraId="52EF07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702FEE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iyÉ¡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8F8BB1C"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2ECB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CÉ¡˜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344E5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CÉ¡—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iyÉ¡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iyÉ¡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52A04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F92A4E"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 </w:t>
      </w:r>
    </w:p>
    <w:p w14:paraId="0CD8E89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 i—k¡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h¡—k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Yõ¡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785F1B00"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25</w:t>
      </w:r>
      <w:r w:rsidRPr="00481D98">
        <w:rPr>
          <w:rFonts w:ascii="BRH Malayalam Extra" w:hAnsi="BRH Malayalam Extra" w:cs="BRH Malayalam Extra"/>
          <w:color w:val="000000"/>
          <w:sz w:val="32"/>
          <w:szCs w:val="32"/>
          <w:lang w:val="it-IT"/>
        </w:rPr>
        <w:t>)[</w:t>
      </w:r>
      <w:r w:rsidR="000C0A43" w:rsidRPr="00481D98">
        <w:rPr>
          <w:rFonts w:ascii="Arial" w:hAnsi="Arial" w:cs="BRH Malayalam Extra"/>
          <w:color w:val="000000"/>
          <w:sz w:val="24"/>
          <w:szCs w:val="32"/>
          <w:lang w:val="it-IT"/>
        </w:rPr>
        <w:t>P</w:t>
      </w:r>
      <w:r w:rsidR="000D0294" w:rsidRPr="00481D98">
        <w:rPr>
          <w:rFonts w:ascii="Arial" w:hAnsi="Arial" w:cs="BRH Malayalam Extra"/>
          <w:color w:val="000000"/>
          <w:sz w:val="24"/>
          <w:szCs w:val="32"/>
          <w:lang w:val="it-IT"/>
        </w:rPr>
        <w:t>43</w:t>
      </w:r>
      <w:r w:rsidRPr="00481D98">
        <w:rPr>
          <w:rFonts w:ascii="BRH Malayalam Extra" w:hAnsi="BRH Malayalam Extra" w:cs="BRH Malayalam Extra"/>
          <w:color w:val="000000"/>
          <w:sz w:val="32"/>
          <w:szCs w:val="32"/>
          <w:lang w:val="it-IT"/>
        </w:rPr>
        <w:t xml:space="preserve">] </w:t>
      </w:r>
      <w:r w:rsidR="000D0294" w:rsidRPr="00481D98">
        <w:rPr>
          <w:rFonts w:ascii="Arial" w:hAnsi="Arial" w:cs="BRH Malayalam Extra"/>
          <w:color w:val="000000"/>
          <w:sz w:val="24"/>
          <w:szCs w:val="32"/>
          <w:lang w:val="it-IT"/>
        </w:rPr>
        <w:t>4</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10</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24</w:t>
      </w:r>
      <w:r w:rsidRPr="00481D98">
        <w:rPr>
          <w:rFonts w:ascii="BRH Malayalam Extra" w:hAnsi="BRH Malayalam Extra" w:cs="BRH Malayalam Extra"/>
          <w:color w:val="000000"/>
          <w:sz w:val="32"/>
          <w:szCs w:val="32"/>
          <w:lang w:val="it-IT"/>
        </w:rPr>
        <w:t>)-  h¡</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Yõ¡</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A</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²y</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C¦</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¥W</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 xml:space="preserve"> |</w:t>
      </w:r>
    </w:p>
    <w:p w14:paraId="739BD9C4"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h¡</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Yõ¡ 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²y 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²y</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h¡—k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Yõ¡</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h¡—k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Yõ¡ 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²y iz—W C¦¥W A</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²y</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w:t>
      </w:r>
    </w:p>
    <w:p w14:paraId="3CFE1D54"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h¡—k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Yõ¡</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h¡—k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Yõ¡ 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 xml:space="preserve">²y iz—¥W | </w:t>
      </w:r>
    </w:p>
    <w:p w14:paraId="7BB7F3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w:t>
      </w:r>
    </w:p>
    <w:p w14:paraId="5AFFF4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iz—W C¦¥W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iz—¥W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ªpPy—Àx pz¥W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iz—¥W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ªpPy—À¦ | </w:t>
      </w:r>
    </w:p>
    <w:p w14:paraId="28436D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 d¥ix—hyJ ||</w:t>
      </w:r>
    </w:p>
    <w:p w14:paraId="3DC1E1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ªpPy—Àx pzW C¦¥W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d¥ix—hyJ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ªpPy—Àx pzW C¦¥W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d¥ix—hyJ | </w:t>
      </w:r>
    </w:p>
    <w:p w14:paraId="520405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 d¥ix—hyJ ||</w:t>
      </w:r>
    </w:p>
    <w:p w14:paraId="7F4A5A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d¥ix—hyJ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d¥ix—hyJ | </w:t>
      </w:r>
    </w:p>
    <w:p w14:paraId="6270F4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w:t>
      </w:r>
    </w:p>
    <w:p w14:paraId="226132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05EAEF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d¥ix—hyJ ||</w:t>
      </w:r>
    </w:p>
    <w:p w14:paraId="20DFFB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di—J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4BCC3D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sJ | eªp—hyJ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w:t>
      </w:r>
    </w:p>
    <w:p w14:paraId="755EF570"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eªp—hy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eªp—hy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eªp—hy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qJ eªp—hy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s </w:t>
      </w:r>
    </w:p>
    <w:p w14:paraId="56FAC9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eªp—hy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qJ | </w:t>
      </w:r>
    </w:p>
    <w:p w14:paraId="6E11A2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eªp—hyJ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qJ | Kmð—ixdJ |</w:t>
      </w:r>
    </w:p>
    <w:p w14:paraId="358C132E"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eªp—hy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Kmð—ixd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Kmð—ixd </w:t>
      </w:r>
    </w:p>
    <w:p w14:paraId="59C88F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eªp—hy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qJ Kmð—ixdJ | </w:t>
      </w:r>
    </w:p>
    <w:p w14:paraId="7E4809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eªp—hyJ |</w:t>
      </w:r>
    </w:p>
    <w:p w14:paraId="2C9381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31CB65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 Kmð—ixdJ |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2EFC7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Kmð—ixd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Kmð—ixd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Kmð—ix¥dx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Kmð—ixd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Kmð—ix¥dx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3C1E9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w:t>
      </w:r>
    </w:p>
    <w:p w14:paraId="6122E6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 CZõ£—Z¡ - qJ | </w:t>
      </w:r>
    </w:p>
    <w:p w14:paraId="12FA92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Kmð—ixdJ |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ix |</w:t>
      </w:r>
    </w:p>
    <w:p w14:paraId="31D2973C"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Kmð—ix¥dx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Kmð—ix¥dx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ix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w:t>
      </w:r>
    </w:p>
    <w:p w14:paraId="770099C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Kmð—ix¥dx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Mx</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ix | </w:t>
      </w:r>
    </w:p>
    <w:p w14:paraId="6D1793D2"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37</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33</w:t>
      </w:r>
      <w:r w:rsidRPr="00481D98">
        <w:rPr>
          <w:rFonts w:ascii="BRH Malayalam Extra" w:hAnsi="BRH Malayalam Extra" w:cs="BRH Malayalam Extra"/>
          <w:color w:val="000000"/>
          <w:sz w:val="32"/>
          <w:szCs w:val="32"/>
        </w:rPr>
        <w:t>)-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ix | ty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(³§)</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sz</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J |</w:t>
      </w:r>
    </w:p>
    <w:p w14:paraId="3C8ED24E"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ix ix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ix ty(³§)—sz</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ty(³§)sz</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xml:space="preserve"> ix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ix </w:t>
      </w:r>
    </w:p>
    <w:p w14:paraId="4E26CD48"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 xml:space="preserve">ty(³§)—szJ | </w:t>
      </w:r>
    </w:p>
    <w:p w14:paraId="419E1FEB"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38</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34</w:t>
      </w:r>
      <w:r w:rsidRPr="00481D98">
        <w:rPr>
          <w:rFonts w:ascii="BRH Malayalam Extra" w:hAnsi="BRH Malayalam Extra" w:cs="BRH Malayalam Extra"/>
          <w:color w:val="000000"/>
          <w:sz w:val="32"/>
          <w:szCs w:val="32"/>
        </w:rPr>
        <w:t>)-  ix | ty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(³§)</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sz</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J |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6A3B4F43"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ix ty(³§)—sz</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ty(³§)sz</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xml:space="preserve"> ix ix ty(³§)—sz</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kby—Zy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iby—Zy(³§) ty(³§)sz</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xml:space="preserve"> ix ix ty(³§)—sz</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kby—Zy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005CB5D4"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39</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35</w:t>
      </w:r>
      <w:r w:rsidRPr="00481D98">
        <w:rPr>
          <w:rFonts w:ascii="BRH Malayalam Extra" w:hAnsi="BRH Malayalam Extra" w:cs="BRH Malayalam Extra"/>
          <w:color w:val="000000"/>
          <w:sz w:val="32"/>
          <w:szCs w:val="32"/>
        </w:rPr>
        <w:t>)-  ty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(³§)</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sz</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J |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7FB83C7C"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ty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(³§)</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sz</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kby—Zy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iby—Zy(³§) ty(³§)sz</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ty(³§)sz</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kby—ZyI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kxR—I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kxR</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iby—Zy(³§) ty(³§)sz</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ty(³§)sz</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kby—ZyI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59F56346"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40</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36</w:t>
      </w:r>
      <w:r w:rsidRPr="00481D98">
        <w:rPr>
          <w:rFonts w:ascii="BRH Malayalam Extra" w:hAnsi="BRH Malayalam Extra" w:cs="BRH Malayalam Extra"/>
          <w:color w:val="000000"/>
          <w:sz w:val="32"/>
          <w:szCs w:val="32"/>
        </w:rPr>
        <w:t>)-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35EE50D1"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 xml:space="preserve">Aby—ZyI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kxR—I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kxR</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129F3A58"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41</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37</w:t>
      </w:r>
      <w:r w:rsidRPr="00481D98">
        <w:rPr>
          <w:rFonts w:ascii="BRH Malayalam Extra" w:hAnsi="BRH Malayalam Extra" w:cs="BRH Malayalam Extra"/>
          <w:color w:val="000000"/>
          <w:sz w:val="32"/>
          <w:szCs w:val="32"/>
        </w:rPr>
        <w:t>)-  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018E0256"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kxR</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iyZy— py - 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3FFC51D8"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42</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38</w:t>
      </w:r>
      <w:r w:rsidRPr="00481D98">
        <w:rPr>
          <w:rFonts w:ascii="BRH Malayalam Extra" w:hAnsi="BRH Malayalam Extra" w:cs="BRH Malayalam Extra"/>
          <w:color w:val="000000"/>
          <w:sz w:val="32"/>
          <w:szCs w:val="32"/>
        </w:rPr>
        <w:t>)-  C</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s</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4DDC9294"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C</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 iy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 iy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Zcx—k(³§) </w:t>
      </w:r>
    </w:p>
    <w:p w14:paraId="21F0052B"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 iy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 iy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10030E74"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39</w:t>
      </w:r>
      <w:r w:rsidRPr="00481D98">
        <w:rPr>
          <w:rFonts w:ascii="BRH Malayalam Extra" w:hAnsi="BRH Malayalam Extra" w:cs="BRH Malayalam Extra"/>
          <w:color w:val="000000"/>
          <w:sz w:val="32"/>
          <w:szCs w:val="32"/>
        </w:rPr>
        <w:t>)-  s</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Da§s˜</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604E24B9"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s</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30E3A9F8"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44</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40</w:t>
      </w:r>
      <w:r w:rsidRPr="00481D98">
        <w:rPr>
          <w:rFonts w:ascii="BRH Malayalam Extra" w:hAnsi="BRH Malayalam Extra" w:cs="BRH Malayalam Extra"/>
          <w:color w:val="000000"/>
          <w:sz w:val="32"/>
          <w:szCs w:val="32"/>
        </w:rPr>
        <w:t>)-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Da§s˜</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28FC63FD"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Põix—dI </w:t>
      </w:r>
    </w:p>
    <w:p w14:paraId="7594B307" w14:textId="77777777" w:rsidR="00F54F55" w:rsidRPr="00481D98"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i¡a§s—I </w:t>
      </w:r>
      <w:r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Põix—dI | </w:t>
      </w:r>
    </w:p>
    <w:p w14:paraId="64A516BE"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45</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40</w:t>
      </w:r>
      <w:r w:rsidRPr="00481D98">
        <w:rPr>
          <w:rFonts w:ascii="BRH Malayalam Extra" w:hAnsi="BRH Malayalam Extra" w:cs="BRH Malayalam Extra"/>
          <w:color w:val="000000"/>
          <w:sz w:val="32"/>
          <w:szCs w:val="32"/>
        </w:rPr>
        <w:t>)-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2C6652F6"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iyZy—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 - cx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6C897C55"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46</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41</w:t>
      </w:r>
      <w:r w:rsidRPr="00481D98">
        <w:rPr>
          <w:rFonts w:ascii="BRH Malayalam Extra" w:hAnsi="BRH Malayalam Extra" w:cs="BRH Malayalam Extra"/>
          <w:color w:val="000000"/>
          <w:sz w:val="32"/>
          <w:szCs w:val="32"/>
        </w:rPr>
        <w:t>)-  Da§s˜</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h¡p—dsõ |</w:t>
      </w:r>
    </w:p>
    <w:p w14:paraId="7173C854"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 xml:space="preserve">Da§s—I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Põix—dI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w:t>
      </w:r>
    </w:p>
    <w:p w14:paraId="01D93DAC"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h¡p—dsõ 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 | </w:t>
      </w:r>
    </w:p>
    <w:p w14:paraId="061FAC68"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47</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42</w:t>
      </w:r>
      <w:r w:rsidRPr="00481D98">
        <w:rPr>
          <w:rFonts w:ascii="BRH Malayalam Extra" w:hAnsi="BRH Malayalam Extra" w:cs="BRH Malayalam Extra"/>
          <w:color w:val="000000"/>
          <w:sz w:val="32"/>
          <w:szCs w:val="32"/>
        </w:rPr>
        <w:t>)-  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h¡p—dsõ | i¥Æõ˜ ||</w:t>
      </w:r>
    </w:p>
    <w:p w14:paraId="0825B8C0"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h¡p—dsõ 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Põix—dI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i¥Æõ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i¥Æõ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h¡p—dsõ 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Põix—dI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i¥Æõ˜ | </w:t>
      </w:r>
    </w:p>
    <w:p w14:paraId="2A2D533E"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48</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42</w:t>
      </w:r>
      <w:r w:rsidRPr="00481D98">
        <w:rPr>
          <w:rFonts w:ascii="BRH Malayalam Extra" w:hAnsi="BRH Malayalam Extra" w:cs="BRH Malayalam Extra"/>
          <w:color w:val="000000"/>
          <w:sz w:val="32"/>
          <w:szCs w:val="32"/>
        </w:rPr>
        <w:t>)-  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27DF3045"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iyZy— py - A</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384B833C"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49</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h¡p—dsõ | i¥Æõ˜ ||</w:t>
      </w:r>
    </w:p>
    <w:p w14:paraId="43F6692B"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h¡p—dsõ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i¥Æõ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i¥Æõ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h¡p—dsõ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h¡p—dsõ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i¥Æõ˜ | </w:t>
      </w:r>
    </w:p>
    <w:p w14:paraId="5F2D5E53" w14:textId="77777777" w:rsidR="00B52115" w:rsidRPr="00481D98"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888FD5"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50</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44</w:t>
      </w:r>
      <w:r w:rsidRPr="00481D98">
        <w:rPr>
          <w:rFonts w:ascii="BRH Malayalam Extra" w:hAnsi="BRH Malayalam Extra" w:cs="BRH Malayalam Extra"/>
          <w:color w:val="000000"/>
          <w:sz w:val="32"/>
          <w:szCs w:val="32"/>
        </w:rPr>
        <w:t>)-  i¥Æõ˜ ||</w:t>
      </w:r>
    </w:p>
    <w:p w14:paraId="1402DDFC"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iÆõ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CZy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i¥Æõ˜ | </w:t>
      </w:r>
    </w:p>
    <w:p w14:paraId="4D0ACCD6"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51</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45</w:t>
      </w:r>
      <w:r w:rsidRPr="00481D98">
        <w:rPr>
          <w:rFonts w:ascii="BRH Malayalam Extra" w:hAnsi="BRH Malayalam Extra" w:cs="BRH Malayalam Extra"/>
          <w:color w:val="000000"/>
          <w:sz w:val="32"/>
          <w:szCs w:val="32"/>
        </w:rPr>
        <w:t>)-  N£</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b¡tx—dx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326101BD"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N£</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N£</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N£</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4E8C7AE3"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b¡tx—dx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N£</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N£</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7E533E63"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52</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46</w:t>
      </w:r>
      <w:r w:rsidRPr="00481D98">
        <w:rPr>
          <w:rFonts w:ascii="BRH Malayalam Extra" w:hAnsi="BRH Malayalam Extra" w:cs="BRH Malayalam Extra"/>
          <w:color w:val="000000"/>
          <w:sz w:val="32"/>
          <w:szCs w:val="32"/>
        </w:rPr>
        <w:t>)-  b¡tx—dx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Rdx—j |</w:t>
      </w:r>
    </w:p>
    <w:p w14:paraId="5A8D59B1"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b¡tx—dx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Rdx—j</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Rdx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jx by—Zy</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Rdx—j | </w:t>
      </w:r>
    </w:p>
    <w:p w14:paraId="7BB6D3B5"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53</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47</w:t>
      </w:r>
      <w:r w:rsidRPr="00481D98">
        <w:rPr>
          <w:rFonts w:ascii="BRH Malayalam Extra" w:hAnsi="BRH Malayalam Extra" w:cs="BRH Malayalam Extra"/>
          <w:color w:val="000000"/>
          <w:sz w:val="32"/>
          <w:szCs w:val="32"/>
        </w:rPr>
        <w:t>)-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Rdx—j | A¥²˜ |</w:t>
      </w:r>
    </w:p>
    <w:p w14:paraId="2FE4C2FD"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Aby—Zy</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Rdx—j</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Rdx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jx by—Zy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Rdx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jx¥² „¥²</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Rdx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jx by—Zy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w:t>
      </w:r>
    </w:p>
    <w:p w14:paraId="76191DA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iby—Zy</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jx¥²˜ | </w:t>
      </w:r>
    </w:p>
    <w:p w14:paraId="3C9477C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48</w:t>
      </w:r>
      <w:r w:rsidRPr="00C40A5B">
        <w:rPr>
          <w:rFonts w:ascii="BRH Malayalam Extra" w:hAnsi="BRH Malayalam Extra" w:cs="BRH Malayalam Extra"/>
          <w:color w:val="000000"/>
          <w:sz w:val="32"/>
          <w:szCs w:val="32"/>
          <w:lang w:val="it-IT"/>
        </w:rPr>
        <w:t>)-  Rdx—j | A¥²˜ | ix |</w:t>
      </w:r>
    </w:p>
    <w:p w14:paraId="26C3BF92"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Rdx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jx¥² „¥²</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Rdx—j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jx¥²</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ix ix „¥²</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Rdx—j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jx¥²</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ix | </w:t>
      </w:r>
    </w:p>
    <w:p w14:paraId="3E9919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A¥²˜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126CBA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ty(³§)—szJ | </w:t>
      </w:r>
    </w:p>
    <w:p w14:paraId="7033E4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w:t>
      </w:r>
    </w:p>
    <w:p w14:paraId="11C67C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 </w:t>
      </w:r>
    </w:p>
    <w:p w14:paraId="06A7E8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 ¥põx—iË§ ||</w:t>
      </w:r>
    </w:p>
    <w:p w14:paraId="72A0C8E1"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ty</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(³§)</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sz</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J e</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e—k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ty(³§)—sz</w:t>
      </w:r>
      <w:r w:rsidR="000C0A43" w:rsidRPr="00481D98">
        <w:rPr>
          <w:rFonts w:ascii="BRH Malayalam Extra" w:hAnsi="BRH Malayalam Extra" w:cs="BRH Malayalam Extra"/>
          <w:color w:val="000000"/>
          <w:sz w:val="32"/>
          <w:szCs w:val="32"/>
          <w:lang w:val="it-IT"/>
        </w:rPr>
        <w:t>ª</w:t>
      </w:r>
      <w:r w:rsidRPr="00481D98">
        <w:rPr>
          <w:rFonts w:ascii="BRH Malayalam Extra" w:hAnsi="BRH Malayalam Extra" w:cs="BRH Malayalam Extra"/>
          <w:color w:val="000000"/>
          <w:sz w:val="32"/>
          <w:szCs w:val="32"/>
          <w:lang w:val="it-IT"/>
        </w:rPr>
        <w:t>. ty(³§)szJ ek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¥põx—i</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w:t>
      </w:r>
    </w:p>
    <w:p w14:paraId="1D4763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¥põx—iË§ | </w:t>
      </w:r>
    </w:p>
    <w:p w14:paraId="56C82B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 ¥põx—iË§ ||</w:t>
      </w:r>
    </w:p>
    <w:p w14:paraId="58465C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¥põx—i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¥põx—iË§ | </w:t>
      </w:r>
    </w:p>
    <w:p w14:paraId="1E5777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¥põx—iË§ ||</w:t>
      </w:r>
    </w:p>
    <w:p w14:paraId="1C89FA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Ë§ | </w:t>
      </w:r>
    </w:p>
    <w:p w14:paraId="744CAB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3C6801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 </w:t>
      </w:r>
    </w:p>
    <w:p w14:paraId="7D0AF1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7DF01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¥Z | </w:t>
      </w:r>
    </w:p>
    <w:p w14:paraId="31551B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8FC56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byqxiy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 </w:t>
      </w:r>
    </w:p>
    <w:p w14:paraId="738412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w:t>
      </w:r>
    </w:p>
    <w:p w14:paraId="2CD35E94"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¥Z ¥Z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3E02E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¥Zd— | </w:t>
      </w:r>
    </w:p>
    <w:p w14:paraId="0A64E3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5B75C1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4F83FA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14:paraId="151CFF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14:paraId="148924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w:t>
      </w:r>
    </w:p>
    <w:p w14:paraId="6C456E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 </w:t>
      </w:r>
    </w:p>
    <w:p w14:paraId="3EA2DB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8C0007B"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8DF37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14:paraId="36504C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1930B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rz—b | </w:t>
      </w:r>
    </w:p>
    <w:p w14:paraId="412F56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02869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14:paraId="39559B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pk¢˜öZy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Zûræ¡—J | pk¡—Ysõ |</w:t>
      </w:r>
    </w:p>
    <w:p w14:paraId="244919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pk¢˜öZy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pk¢˜öZy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pk¢˜öZy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 | </w:t>
      </w:r>
    </w:p>
    <w:p w14:paraId="235E17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Zûræ¡—J |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BB149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6933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DE339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11F7D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24C5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DC87B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kR—sJ |</w:t>
      </w:r>
    </w:p>
    <w:p w14:paraId="0F2EC0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dx(³§) kR—¥sx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dx(³§) kR—sJ | </w:t>
      </w:r>
    </w:p>
    <w:p w14:paraId="0F94B5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kR—sJ | ek—sôxZ§ ||</w:t>
      </w:r>
    </w:p>
    <w:p w14:paraId="570E384E"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dx(³§) kR—¥sx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dx(³§) kR—s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5792FE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ek—sôx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kR—¥sx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dx(³§) kR—s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ek—sôxZ§ | </w:t>
      </w:r>
    </w:p>
    <w:p w14:paraId="3D2EB9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kR—sJ | ek—sôxZ§ ||</w:t>
      </w:r>
    </w:p>
    <w:p w14:paraId="44950E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kR—s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ek—sôx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kR—¥sx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ek—sôxZ§ | </w:t>
      </w:r>
    </w:p>
    <w:p w14:paraId="2552FA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ek—sôxZ§ ||</w:t>
      </w:r>
    </w:p>
    <w:p w14:paraId="7B59B4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ek—sôxZ§ | </w:t>
      </w:r>
    </w:p>
    <w:p w14:paraId="3B6C23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As¡—ksõ |</w:t>
      </w:r>
    </w:p>
    <w:p w14:paraId="3EA16868"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ösz </w:t>
      </w:r>
    </w:p>
    <w:p w14:paraId="512F3F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is¡—k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s¡—ksõ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ösz is¡—ksõ | </w:t>
      </w:r>
    </w:p>
    <w:p w14:paraId="1C9DB3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As¡—ksõ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8ED3673"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 is¡—k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s¡—ksõ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ösz is¡—ksõ </w:t>
      </w:r>
    </w:p>
    <w:p w14:paraId="6F4ECE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is¡—ksõ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 is¡—ksõ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D5857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As¡—ksõ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A¥²˜ |</w:t>
      </w:r>
    </w:p>
    <w:p w14:paraId="012222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As¡—ksõ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is¡—k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s¡—ksõ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i¥² „¥²—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is¡—k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s¡—ksõ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 i¥²˜ | </w:t>
      </w:r>
    </w:p>
    <w:p w14:paraId="159AB6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A¥²˜ | ix |</w:t>
      </w:r>
    </w:p>
    <w:p w14:paraId="6B5535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i¥² „¥²—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„¥²—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 </w:t>
      </w:r>
    </w:p>
    <w:p w14:paraId="3EEB08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A¥²˜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59B215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ty(³§)—szJ | </w:t>
      </w:r>
    </w:p>
    <w:p w14:paraId="1FE44B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w:t>
      </w:r>
    </w:p>
    <w:p w14:paraId="1436FE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 </w:t>
      </w:r>
    </w:p>
    <w:p w14:paraId="1CCA09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 ¥põx—iË§ ||</w:t>
      </w:r>
    </w:p>
    <w:p w14:paraId="0DCA7046"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ty</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(³§)</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sz</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J e</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e—k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ty(³§)—sz</w:t>
      </w:r>
      <w:r w:rsidR="000C0A43" w:rsidRPr="00481D98">
        <w:rPr>
          <w:rFonts w:ascii="BRH Malayalam Extra" w:hAnsi="BRH Malayalam Extra" w:cs="BRH Malayalam Extra"/>
          <w:color w:val="000000"/>
          <w:sz w:val="32"/>
          <w:szCs w:val="32"/>
          <w:lang w:val="it-IT"/>
        </w:rPr>
        <w:t>ª</w:t>
      </w:r>
      <w:r w:rsidRPr="00481D98">
        <w:rPr>
          <w:rFonts w:ascii="BRH Malayalam Extra" w:hAnsi="BRH Malayalam Extra" w:cs="BRH Malayalam Extra"/>
          <w:color w:val="000000"/>
          <w:sz w:val="32"/>
          <w:szCs w:val="32"/>
          <w:lang w:val="it-IT"/>
        </w:rPr>
        <w:t>. ty(³§)szJ ek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¥põx—i</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w:t>
      </w:r>
    </w:p>
    <w:p w14:paraId="2A41EF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¥põx—iË§ | </w:t>
      </w:r>
    </w:p>
    <w:p w14:paraId="3E8E7C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 ¥põx—iË§ ||</w:t>
      </w:r>
    </w:p>
    <w:p w14:paraId="7B5413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¥põx—i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¥põx—iË§ | </w:t>
      </w:r>
    </w:p>
    <w:p w14:paraId="6384F7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¥põx—iË§ ||</w:t>
      </w:r>
    </w:p>
    <w:p w14:paraId="7F1E51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Ë§ | </w:t>
      </w:r>
    </w:p>
    <w:p w14:paraId="491B62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pk¡—Ysõ |</w:t>
      </w:r>
    </w:p>
    <w:p w14:paraId="3A9B47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 ¥sõx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pk¡—Ysõ | </w:t>
      </w:r>
    </w:p>
    <w:p w14:paraId="720200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pk¡—Ysõ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1D5AC0F"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 ¥sõx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pk¡—Ysõ </w:t>
      </w:r>
    </w:p>
    <w:p w14:paraId="0D368A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 ¥sõx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05ADC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pk¡—Ysõ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8DB5A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pk¡—Ysõ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pk¡—Ysõ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pk¡—Ysõ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226F7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BF6D3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0F35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D8C90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48916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A41F949"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00548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5B28E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E1971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114A0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F5F29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bûy - 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0D047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1480A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3C1F9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Zûræ¡—J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390AFA2"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Zûræ¡—J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sëûræ¡—J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0AE9F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sëûræ¡—J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63981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71B1CB6"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62950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A031F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4E74C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öe - 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8713B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A¥²˜ |</w:t>
      </w:r>
    </w:p>
    <w:p w14:paraId="0B0E36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i¥² „¥²—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i¥²˜ | </w:t>
      </w:r>
    </w:p>
    <w:p w14:paraId="3B4324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A¥²˜ | ix |</w:t>
      </w:r>
    </w:p>
    <w:p w14:paraId="19CD4C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i¥² „¥²—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„¥²—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 </w:t>
      </w:r>
    </w:p>
    <w:p w14:paraId="740037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A¥²˜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476A032C"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9089C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ix ty(³§)—szJ | </w:t>
      </w:r>
    </w:p>
    <w:p w14:paraId="6A6136B2" w14:textId="77777777" w:rsidR="00F54F55" w:rsidRPr="00F65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5873">
        <w:rPr>
          <w:rFonts w:ascii="BRH Malayalam Extra" w:hAnsi="BRH Malayalam Extra" w:cs="BRH Malayalam Extra"/>
          <w:color w:val="000000"/>
          <w:sz w:val="32"/>
          <w:szCs w:val="32"/>
        </w:rPr>
        <w:t>(</w:t>
      </w:r>
      <w:r w:rsidR="000D0294" w:rsidRPr="00F65873">
        <w:rPr>
          <w:rFonts w:ascii="Arial" w:hAnsi="Arial" w:cs="BRH Malayalam Extra"/>
          <w:color w:val="000000"/>
          <w:sz w:val="24"/>
          <w:szCs w:val="32"/>
        </w:rPr>
        <w:t>46</w:t>
      </w:r>
      <w:r w:rsidRPr="00F65873">
        <w:rPr>
          <w:rFonts w:ascii="BRH Malayalam Extra" w:hAnsi="BRH Malayalam Extra" w:cs="BRH Malayalam Extra"/>
          <w:color w:val="000000"/>
          <w:sz w:val="32"/>
          <w:szCs w:val="32"/>
        </w:rPr>
        <w:t>)[</w:t>
      </w:r>
      <w:r w:rsidR="000C0A43" w:rsidRPr="00F65873">
        <w:rPr>
          <w:rFonts w:ascii="Arial" w:hAnsi="Arial" w:cs="BRH Malayalam Extra"/>
          <w:color w:val="000000"/>
          <w:sz w:val="24"/>
          <w:szCs w:val="32"/>
        </w:rPr>
        <w:t>P</w:t>
      </w:r>
      <w:r w:rsidR="000D0294" w:rsidRPr="00F65873">
        <w:rPr>
          <w:rFonts w:ascii="Arial" w:hAnsi="Arial" w:cs="BRH Malayalam Extra"/>
          <w:color w:val="000000"/>
          <w:sz w:val="24"/>
          <w:szCs w:val="32"/>
        </w:rPr>
        <w:t>44</w:t>
      </w:r>
      <w:r w:rsidRPr="00F65873">
        <w:rPr>
          <w:rFonts w:ascii="BRH Malayalam Extra" w:hAnsi="BRH Malayalam Extra" w:cs="BRH Malayalam Extra"/>
          <w:color w:val="000000"/>
          <w:sz w:val="32"/>
          <w:szCs w:val="32"/>
        </w:rPr>
        <w:t xml:space="preserve">] </w:t>
      </w:r>
      <w:r w:rsidR="000D0294" w:rsidRPr="00F65873">
        <w:rPr>
          <w:rFonts w:ascii="Arial" w:hAnsi="Arial" w:cs="BRH Malayalam Extra"/>
          <w:color w:val="000000"/>
          <w:sz w:val="24"/>
          <w:szCs w:val="32"/>
        </w:rPr>
        <w:t>4</w:t>
      </w:r>
      <w:r w:rsidRPr="00F65873">
        <w:rPr>
          <w:rFonts w:ascii="BRH Malayalam Extra" w:hAnsi="BRH Malayalam Extra" w:cs="BRH Malayalam Extra"/>
          <w:color w:val="000000"/>
          <w:sz w:val="32"/>
          <w:szCs w:val="32"/>
        </w:rPr>
        <w:t>.</w:t>
      </w:r>
      <w:r w:rsidR="000D0294" w:rsidRPr="00F65873">
        <w:rPr>
          <w:rFonts w:ascii="Arial" w:hAnsi="Arial" w:cs="BRH Malayalam Extra"/>
          <w:color w:val="000000"/>
          <w:sz w:val="24"/>
          <w:szCs w:val="32"/>
        </w:rPr>
        <w:t>2</w:t>
      </w:r>
      <w:r w:rsidRPr="00F65873">
        <w:rPr>
          <w:rFonts w:ascii="BRH Malayalam Extra" w:hAnsi="BRH Malayalam Extra" w:cs="BRH Malayalam Extra"/>
          <w:color w:val="000000"/>
          <w:sz w:val="32"/>
          <w:szCs w:val="32"/>
        </w:rPr>
        <w:t>.</w:t>
      </w:r>
      <w:r w:rsidR="000D0294" w:rsidRPr="00F65873">
        <w:rPr>
          <w:rFonts w:ascii="Arial" w:hAnsi="Arial" w:cs="BRH Malayalam Extra"/>
          <w:color w:val="000000"/>
          <w:sz w:val="24"/>
          <w:szCs w:val="32"/>
        </w:rPr>
        <w:t>10</w:t>
      </w:r>
      <w:r w:rsidRPr="00F65873">
        <w:rPr>
          <w:rFonts w:ascii="BRH Malayalam Extra" w:hAnsi="BRH Malayalam Extra" w:cs="BRH Malayalam Extra"/>
          <w:color w:val="000000"/>
          <w:sz w:val="32"/>
          <w:szCs w:val="32"/>
        </w:rPr>
        <w:t>.</w:t>
      </w:r>
      <w:r w:rsidR="000D0294" w:rsidRPr="00F65873">
        <w:rPr>
          <w:rFonts w:ascii="Arial" w:hAnsi="Arial" w:cs="BRH Malayalam Extra"/>
          <w:color w:val="000000"/>
          <w:sz w:val="24"/>
          <w:szCs w:val="32"/>
        </w:rPr>
        <w:t>3</w:t>
      </w:r>
      <w:r w:rsidRPr="00F65873">
        <w:rPr>
          <w:rFonts w:ascii="BRH Malayalam Extra" w:hAnsi="BRH Malayalam Extra" w:cs="BRH Malayalam Extra"/>
          <w:color w:val="000000"/>
          <w:sz w:val="32"/>
          <w:szCs w:val="32"/>
        </w:rPr>
        <w:t>(</w:t>
      </w:r>
      <w:r w:rsidR="000D0294" w:rsidRPr="00F65873">
        <w:rPr>
          <w:rFonts w:ascii="Arial" w:hAnsi="Arial" w:cs="BRH Malayalam Extra"/>
          <w:color w:val="000000"/>
          <w:sz w:val="24"/>
          <w:szCs w:val="32"/>
        </w:rPr>
        <w:t>44</w:t>
      </w:r>
      <w:r w:rsidRPr="00F65873">
        <w:rPr>
          <w:rFonts w:ascii="BRH Malayalam Extra" w:hAnsi="BRH Malayalam Extra" w:cs="BRH Malayalam Extra"/>
          <w:color w:val="000000"/>
          <w:sz w:val="32"/>
          <w:szCs w:val="32"/>
        </w:rPr>
        <w:t>)-  ix | ty</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(³§)</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sz</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J | e</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k</w:t>
      </w:r>
      <w:r w:rsidR="0048601A" w:rsidRPr="00F65873">
        <w:rPr>
          <w:rFonts w:ascii="BRH Malayalam Extra" w:hAnsi="BRH Malayalam Extra" w:cs="BRH Malayalam Extra"/>
          <w:color w:val="000000"/>
          <w:sz w:val="25"/>
          <w:szCs w:val="32"/>
        </w:rPr>
        <w:t>–</w:t>
      </w:r>
      <w:r w:rsidRPr="00F65873">
        <w:rPr>
          <w:rFonts w:ascii="BRH Malayalam Extra" w:hAnsi="BRH Malayalam Extra" w:cs="BRH Malayalam Extra"/>
          <w:color w:val="000000"/>
          <w:sz w:val="32"/>
          <w:szCs w:val="32"/>
        </w:rPr>
        <w:t>¥i |</w:t>
      </w:r>
    </w:p>
    <w:p w14:paraId="2E7C4D1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 </w:t>
      </w:r>
    </w:p>
    <w:p w14:paraId="71A73470"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93A3E6"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0388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 ¥põx—iË§ ||</w:t>
      </w:r>
    </w:p>
    <w:p w14:paraId="7788DCE1"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ty</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(³§)</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sz</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J e</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e—k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ty(³§)—sz</w:t>
      </w:r>
      <w:r w:rsidR="000C0A43" w:rsidRPr="00481D98">
        <w:rPr>
          <w:rFonts w:ascii="BRH Malayalam Extra" w:hAnsi="BRH Malayalam Extra" w:cs="BRH Malayalam Extra"/>
          <w:color w:val="000000"/>
          <w:sz w:val="32"/>
          <w:szCs w:val="32"/>
          <w:lang w:val="it-IT"/>
        </w:rPr>
        <w:t>ª</w:t>
      </w:r>
      <w:r w:rsidRPr="00481D98">
        <w:rPr>
          <w:rFonts w:ascii="BRH Malayalam Extra" w:hAnsi="BRH Malayalam Extra" w:cs="BRH Malayalam Extra"/>
          <w:color w:val="000000"/>
          <w:sz w:val="32"/>
          <w:szCs w:val="32"/>
          <w:lang w:val="it-IT"/>
        </w:rPr>
        <w:t>. ty(³§)szJ ek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¥põx—i</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w:t>
      </w:r>
    </w:p>
    <w:p w14:paraId="588E8D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¥põx—iË§ | </w:t>
      </w:r>
    </w:p>
    <w:p w14:paraId="6FDB8C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 ¥põx—iË§ ||</w:t>
      </w:r>
    </w:p>
    <w:p w14:paraId="54B6CE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¥põx—i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¥põx—iË§ | </w:t>
      </w:r>
    </w:p>
    <w:p w14:paraId="041EC4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¥põx—iË§ ||</w:t>
      </w:r>
    </w:p>
    <w:p w14:paraId="2B6FB9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Ë§ | </w:t>
      </w:r>
    </w:p>
    <w:p w14:paraId="7833AC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Döræ˜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71686FA8"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Döræ—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i¡öræ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i¡öræ—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i¡öræ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i¡öræ— </w:t>
      </w:r>
    </w:p>
    <w:p w14:paraId="4E9074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 </w:t>
      </w:r>
    </w:p>
    <w:p w14:paraId="16C864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0BA39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¥Z | </w:t>
      </w:r>
    </w:p>
    <w:p w14:paraId="2336E6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C2AD8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byqxiy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 </w:t>
      </w:r>
    </w:p>
    <w:p w14:paraId="62CDC2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w:t>
      </w:r>
    </w:p>
    <w:p w14:paraId="0ABA784D"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¥Z ¥Z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EA5E2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¥Zd— | </w:t>
      </w:r>
    </w:p>
    <w:p w14:paraId="2CFA17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1161AB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6B0502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14:paraId="3A4E964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14:paraId="73E789E3"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A1CB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w:t>
      </w:r>
    </w:p>
    <w:p w14:paraId="1E15D3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 </w:t>
      </w:r>
    </w:p>
    <w:p w14:paraId="464E21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E79D9D2"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3A626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14:paraId="780CD0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EAB6E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rz—b | </w:t>
      </w:r>
    </w:p>
    <w:p w14:paraId="31B814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DF1A8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14:paraId="3AE752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jJ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575E08A1"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 </w:t>
      </w:r>
    </w:p>
    <w:p w14:paraId="4D7DFE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 </w:t>
      </w:r>
    </w:p>
    <w:p w14:paraId="75A7B0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Ze—sJ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3D3ADD2C"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sëe—s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sëe—¥sx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 </w:t>
      </w:r>
    </w:p>
    <w:p w14:paraId="1643A4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 sëe—sJ | </w:t>
      </w:r>
    </w:p>
    <w:p w14:paraId="3C1028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Ze—sJ | Acy—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52F293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sëe—s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sëe—¥sx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sëe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„cõcy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Ze—¥sx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sëe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¥sx „cy— | </w:t>
      </w:r>
    </w:p>
    <w:p w14:paraId="3F20FD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Ze—sJ | Acy—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6FB1B4BC"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„cõcy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„cy—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F6F820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„cy—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43DC8948"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8B6C37"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C36A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Acy—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¥qxPx˜Z§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74E30976"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Acy—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Acõcy—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¥PâxPx˜R§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Acõcy— </w:t>
      </w:r>
    </w:p>
    <w:p w14:paraId="44EED9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¥qxPx˜Z§ | </w:t>
      </w:r>
    </w:p>
    <w:p w14:paraId="1A0E36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¥qxPx˜Z§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2E52FA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¥PâxPx˜R§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¥qxPx˜Z§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¥qxPx˜R§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¥qxPx˜Z§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põxJ | </w:t>
      </w:r>
    </w:p>
    <w:p w14:paraId="405797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¥qxPx˜Z§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7B4EC9EC"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¥qxPx˜Z§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¥qxPx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¥PâxPx˜Z§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¥ZxZ </w:t>
      </w:r>
    </w:p>
    <w:p w14:paraId="18A54E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¥qxPx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¥PâxPx˜Z§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18B806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6E321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px˜ | </w:t>
      </w:r>
    </w:p>
    <w:p w14:paraId="32839C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7E0CC2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4AA182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eky— ||</w:t>
      </w:r>
    </w:p>
    <w:p w14:paraId="3113CA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px— 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px— 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sðky— | </w:t>
      </w:r>
    </w:p>
    <w:p w14:paraId="5F3A8C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eky— ||</w:t>
      </w:r>
    </w:p>
    <w:p w14:paraId="6426D3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sðky— | </w:t>
      </w:r>
    </w:p>
    <w:p w14:paraId="409EE6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eky— ||</w:t>
      </w:r>
    </w:p>
    <w:p w14:paraId="2B035D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 </w:t>
      </w:r>
    </w:p>
    <w:p w14:paraId="3B23E0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¥jd—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6A63FBD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¥jd—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¥jd—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¥jd—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 </w:t>
      </w:r>
    </w:p>
    <w:p w14:paraId="18C285E9"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9804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põxd—U§ |</w:t>
      </w:r>
    </w:p>
    <w:p w14:paraId="57F924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 põxd—W§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põxd—U§ | </w:t>
      </w:r>
    </w:p>
    <w:p w14:paraId="0C014F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w:t>
      </w:r>
    </w:p>
    <w:p w14:paraId="296219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CZy— öe - RxJ | </w:t>
      </w:r>
    </w:p>
    <w:p w14:paraId="33731E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põxd—U§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54FE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 põxd—W§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põxd—W§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1A76D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3F206B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59CD55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põxd—U§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548A152"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Z i—¥²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U§ </w:t>
      </w:r>
    </w:p>
    <w:p w14:paraId="3E618C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 i—¥² | </w:t>
      </w:r>
    </w:p>
    <w:p w14:paraId="3F5F74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põxd—U§ |</w:t>
      </w:r>
    </w:p>
    <w:p w14:paraId="4C0781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WyZy— py - Bd—U§ | </w:t>
      </w:r>
    </w:p>
    <w:p w14:paraId="56FAD0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¥tW—J |</w:t>
      </w:r>
    </w:p>
    <w:p w14:paraId="6F2970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i—¥²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¥t¥Wx—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¥tW—J | </w:t>
      </w:r>
    </w:p>
    <w:p w14:paraId="23E060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¥tW—J | eky— |</w:t>
      </w:r>
    </w:p>
    <w:p w14:paraId="71F3DE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¥t¥Wx—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¥t¥Wx—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 </w:t>
      </w:r>
    </w:p>
    <w:p w14:paraId="33BA5C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¥tW—J | eky—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F6ADB9C"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1177A49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eky— ¥Z | </w:t>
      </w:r>
    </w:p>
    <w:p w14:paraId="35F15805"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CA8F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eky—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3F50F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¥Z p£Y°¡ p£Y°¡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¥Z p£Y°¡ | </w:t>
      </w:r>
    </w:p>
    <w:p w14:paraId="0B54C6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E58DE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425919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F431F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°ûyZy— p£Y°¡ | </w:t>
      </w:r>
    </w:p>
    <w:p w14:paraId="7D0B7D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 ty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3CD9BB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ty tõ—Rx „Rx tõ—¥²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tõ—Rx „Rx tõ—¥²J | </w:t>
      </w:r>
    </w:p>
    <w:p w14:paraId="07F7A2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ty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AR—dyræ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421C56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tõ—¥²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 tõ—¥² kR—dy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ræx R—dyræx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ty tõ—¥² kR—dyræ | </w:t>
      </w:r>
    </w:p>
    <w:p w14:paraId="543027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AR—dyræ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56768401"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kR—dy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ræx R—dyræx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kR—dyræ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bR—dyræx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 </w:t>
      </w:r>
    </w:p>
    <w:p w14:paraId="1BB30D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kR—dyræ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hx˜Z§ | </w:t>
      </w:r>
    </w:p>
    <w:p w14:paraId="3F0995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AR—dyræ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hx˜Z§ | sx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6DBE0166"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AR—dyræ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bR—dy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ræx R—dyræ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sx sx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D48A3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bR—dy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ræx R—dyræ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sx | </w:t>
      </w:r>
    </w:p>
    <w:p w14:paraId="56C5E7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hx˜Z§ | sx | ¤¤p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0154FE16"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sx sx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sx ¤¤p ¤¤p sx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w:t>
      </w:r>
    </w:p>
    <w:p w14:paraId="34A454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sx ¤¤p | </w:t>
      </w:r>
    </w:p>
    <w:p w14:paraId="1F4E8425" w14:textId="77777777" w:rsidR="00F54F55" w:rsidRPr="00015A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5AF9">
        <w:rPr>
          <w:rFonts w:ascii="BRH Malayalam Extra" w:hAnsi="BRH Malayalam Extra" w:cs="BRH Malayalam Extra"/>
          <w:color w:val="000000"/>
          <w:sz w:val="32"/>
          <w:szCs w:val="32"/>
        </w:rPr>
        <w:t>(</w:t>
      </w:r>
      <w:r w:rsidR="000D0294" w:rsidRPr="00015AF9">
        <w:rPr>
          <w:rFonts w:ascii="Arial" w:hAnsi="Arial" w:cs="BRH Malayalam Extra"/>
          <w:color w:val="000000"/>
          <w:sz w:val="24"/>
          <w:szCs w:val="32"/>
        </w:rPr>
        <w:t>38</w:t>
      </w:r>
      <w:r w:rsidRPr="00015AF9">
        <w:rPr>
          <w:rFonts w:ascii="BRH Malayalam Extra" w:hAnsi="BRH Malayalam Extra" w:cs="BRH Malayalam Extra"/>
          <w:color w:val="000000"/>
          <w:sz w:val="32"/>
          <w:szCs w:val="32"/>
        </w:rPr>
        <w:t>)[</w:t>
      </w:r>
      <w:r w:rsidR="000C0A43" w:rsidRPr="00015AF9">
        <w:rPr>
          <w:rFonts w:ascii="Arial" w:hAnsi="Arial" w:cs="BRH Malayalam Extra"/>
          <w:color w:val="000000"/>
          <w:sz w:val="24"/>
          <w:szCs w:val="32"/>
        </w:rPr>
        <w:t>P</w:t>
      </w:r>
      <w:r w:rsidR="000D0294" w:rsidRPr="00015AF9">
        <w:rPr>
          <w:rFonts w:ascii="Arial" w:hAnsi="Arial" w:cs="BRH Malayalam Extra"/>
          <w:color w:val="000000"/>
          <w:sz w:val="24"/>
          <w:szCs w:val="32"/>
        </w:rPr>
        <w:t>45</w:t>
      </w:r>
      <w:r w:rsidRPr="00015AF9">
        <w:rPr>
          <w:rFonts w:ascii="BRH Malayalam Extra" w:hAnsi="BRH Malayalam Extra" w:cs="BRH Malayalam Extra"/>
          <w:color w:val="000000"/>
          <w:sz w:val="32"/>
          <w:szCs w:val="32"/>
        </w:rPr>
        <w:t xml:space="preserve">] </w:t>
      </w:r>
      <w:r w:rsidR="000D0294" w:rsidRPr="00015AF9">
        <w:rPr>
          <w:rFonts w:ascii="Arial" w:hAnsi="Arial" w:cs="BRH Malayalam Extra"/>
          <w:color w:val="000000"/>
          <w:sz w:val="24"/>
          <w:szCs w:val="32"/>
        </w:rPr>
        <w:t>4</w:t>
      </w:r>
      <w:r w:rsidRPr="00015AF9">
        <w:rPr>
          <w:rFonts w:ascii="BRH Malayalam Extra" w:hAnsi="BRH Malayalam Extra" w:cs="BRH Malayalam Extra"/>
          <w:color w:val="000000"/>
          <w:sz w:val="32"/>
          <w:szCs w:val="32"/>
        </w:rPr>
        <w:t>.</w:t>
      </w:r>
      <w:r w:rsidR="000D0294" w:rsidRPr="00015AF9">
        <w:rPr>
          <w:rFonts w:ascii="Arial" w:hAnsi="Arial" w:cs="BRH Malayalam Extra"/>
          <w:color w:val="000000"/>
          <w:sz w:val="24"/>
          <w:szCs w:val="32"/>
        </w:rPr>
        <w:t>2</w:t>
      </w:r>
      <w:r w:rsidRPr="00015AF9">
        <w:rPr>
          <w:rFonts w:ascii="BRH Malayalam Extra" w:hAnsi="BRH Malayalam Extra" w:cs="BRH Malayalam Extra"/>
          <w:color w:val="000000"/>
          <w:sz w:val="32"/>
          <w:szCs w:val="32"/>
        </w:rPr>
        <w:t>.</w:t>
      </w:r>
      <w:r w:rsidR="000D0294" w:rsidRPr="00015AF9">
        <w:rPr>
          <w:rFonts w:ascii="Arial" w:hAnsi="Arial" w:cs="BRH Malayalam Extra"/>
          <w:color w:val="000000"/>
          <w:sz w:val="24"/>
          <w:szCs w:val="32"/>
        </w:rPr>
        <w:t>10</w:t>
      </w:r>
      <w:r w:rsidRPr="00015AF9">
        <w:rPr>
          <w:rFonts w:ascii="BRH Malayalam Extra" w:hAnsi="BRH Malayalam Extra" w:cs="BRH Malayalam Extra"/>
          <w:color w:val="000000"/>
          <w:sz w:val="32"/>
          <w:szCs w:val="32"/>
        </w:rPr>
        <w:t>.</w:t>
      </w:r>
      <w:r w:rsidR="000D0294" w:rsidRPr="00015AF9">
        <w:rPr>
          <w:rFonts w:ascii="Arial" w:hAnsi="Arial" w:cs="BRH Malayalam Extra"/>
          <w:color w:val="000000"/>
          <w:sz w:val="24"/>
          <w:szCs w:val="32"/>
        </w:rPr>
        <w:t>4</w:t>
      </w:r>
      <w:r w:rsidRPr="00015AF9">
        <w:rPr>
          <w:rFonts w:ascii="BRH Malayalam Extra" w:hAnsi="BRH Malayalam Extra" w:cs="BRH Malayalam Extra"/>
          <w:color w:val="000000"/>
          <w:sz w:val="32"/>
          <w:szCs w:val="32"/>
        </w:rPr>
        <w:t>(</w:t>
      </w:r>
      <w:r w:rsidR="000D0294" w:rsidRPr="00015AF9">
        <w:rPr>
          <w:rFonts w:ascii="Arial" w:hAnsi="Arial" w:cs="BRH Malayalam Extra"/>
          <w:color w:val="000000"/>
          <w:sz w:val="24"/>
          <w:szCs w:val="32"/>
        </w:rPr>
        <w:t>35</w:t>
      </w:r>
      <w:r w:rsidRPr="00015AF9">
        <w:rPr>
          <w:rFonts w:ascii="BRH Malayalam Extra" w:hAnsi="BRH Malayalam Extra" w:cs="BRH Malayalam Extra"/>
          <w:color w:val="000000"/>
          <w:sz w:val="32"/>
          <w:szCs w:val="32"/>
        </w:rPr>
        <w:t>)-  sx | ¤¤p | A</w:t>
      </w:r>
      <w:r w:rsidR="0048601A" w:rsidRPr="00015AF9">
        <w:rPr>
          <w:rFonts w:ascii="BRH Malayalam Extra" w:hAnsi="BRH Malayalam Extra" w:cs="BRH Malayalam Extra"/>
          <w:color w:val="000000"/>
          <w:sz w:val="25"/>
          <w:szCs w:val="32"/>
        </w:rPr>
        <w:t>–</w:t>
      </w:r>
      <w:r w:rsidRPr="00015AF9">
        <w:rPr>
          <w:rFonts w:ascii="BRH Malayalam Extra" w:hAnsi="BRH Malayalam Extra" w:cs="BRH Malayalam Extra"/>
          <w:color w:val="000000"/>
          <w:sz w:val="32"/>
          <w:szCs w:val="32"/>
        </w:rPr>
        <w:t>e</w:t>
      </w:r>
      <w:r w:rsidR="0048601A" w:rsidRPr="00015AF9">
        <w:rPr>
          <w:rFonts w:ascii="BRH Malayalam Extra" w:hAnsi="BRH Malayalam Extra" w:cs="BRH Malayalam Extra"/>
          <w:color w:val="000000"/>
          <w:sz w:val="25"/>
          <w:szCs w:val="32"/>
        </w:rPr>
        <w:t>–</w:t>
      </w:r>
      <w:r w:rsidRPr="00015AF9">
        <w:rPr>
          <w:rFonts w:ascii="BRH Malayalam Extra" w:hAnsi="BRH Malayalam Extra" w:cs="BRH Malayalam Extra"/>
          <w:color w:val="000000"/>
          <w:sz w:val="32"/>
          <w:szCs w:val="32"/>
        </w:rPr>
        <w:t>qõ</w:t>
      </w:r>
      <w:r w:rsidR="0048601A" w:rsidRPr="00015AF9">
        <w:rPr>
          <w:rFonts w:ascii="BRH Malayalam Extra" w:hAnsi="BRH Malayalam Extra" w:cs="BRH Malayalam Extra"/>
          <w:color w:val="000000"/>
          <w:sz w:val="25"/>
          <w:szCs w:val="32"/>
        </w:rPr>
        <w:t>–</w:t>
      </w:r>
      <w:r w:rsidRPr="00015AF9">
        <w:rPr>
          <w:rFonts w:ascii="BRH Malayalam Extra" w:hAnsi="BRH Malayalam Extra" w:cs="BRH Malayalam Extra"/>
          <w:color w:val="000000"/>
          <w:sz w:val="32"/>
          <w:szCs w:val="32"/>
        </w:rPr>
        <w:t>Z§ | (</w:t>
      </w:r>
      <w:r w:rsidR="000C0A43" w:rsidRPr="00015AF9">
        <w:rPr>
          <w:rFonts w:ascii="Arial" w:hAnsi="Arial" w:cs="BRH Malayalam Extra"/>
          <w:color w:val="000000"/>
          <w:sz w:val="24"/>
          <w:szCs w:val="32"/>
        </w:rPr>
        <w:t>GS</w:t>
      </w:r>
      <w:r w:rsidRPr="00015AF9">
        <w:rPr>
          <w:rFonts w:ascii="BRH Malayalam Extra" w:hAnsi="BRH Malayalam Extra" w:cs="BRH Malayalam Extra"/>
          <w:color w:val="000000"/>
          <w:sz w:val="32"/>
          <w:szCs w:val="32"/>
        </w:rPr>
        <w:t>-</w:t>
      </w:r>
      <w:r w:rsidR="000D0294" w:rsidRPr="00015AF9">
        <w:rPr>
          <w:rFonts w:ascii="Arial" w:hAnsi="Arial" w:cs="BRH Malayalam Extra"/>
          <w:color w:val="000000"/>
          <w:sz w:val="24"/>
          <w:szCs w:val="32"/>
        </w:rPr>
        <w:t>4</w:t>
      </w:r>
      <w:r w:rsidRPr="00015AF9">
        <w:rPr>
          <w:rFonts w:ascii="BRH Malayalam Extra" w:hAnsi="BRH Malayalam Extra" w:cs="BRH Malayalam Extra"/>
          <w:color w:val="000000"/>
          <w:sz w:val="32"/>
          <w:szCs w:val="32"/>
        </w:rPr>
        <w:t>.</w:t>
      </w:r>
      <w:r w:rsidR="000D0294" w:rsidRPr="00015AF9">
        <w:rPr>
          <w:rFonts w:ascii="Arial" w:hAnsi="Arial" w:cs="BRH Malayalam Extra"/>
          <w:color w:val="000000"/>
          <w:sz w:val="24"/>
          <w:szCs w:val="32"/>
        </w:rPr>
        <w:t>2</w:t>
      </w:r>
      <w:r w:rsidRPr="00015AF9">
        <w:rPr>
          <w:rFonts w:ascii="BRH Malayalam Extra" w:hAnsi="BRH Malayalam Extra" w:cs="BRH Malayalam Extra"/>
          <w:color w:val="000000"/>
          <w:sz w:val="32"/>
          <w:szCs w:val="32"/>
        </w:rPr>
        <w:t>-</w:t>
      </w:r>
      <w:r w:rsidR="000D0294" w:rsidRPr="00015AF9">
        <w:rPr>
          <w:rFonts w:ascii="Arial" w:hAnsi="Arial" w:cs="BRH Malayalam Extra"/>
          <w:color w:val="000000"/>
          <w:sz w:val="24"/>
          <w:szCs w:val="32"/>
        </w:rPr>
        <w:t>66</w:t>
      </w:r>
      <w:r w:rsidRPr="00015AF9">
        <w:rPr>
          <w:rFonts w:ascii="BRH Malayalam Extra" w:hAnsi="BRH Malayalam Extra" w:cs="BRH Malayalam Extra"/>
          <w:color w:val="000000"/>
          <w:sz w:val="32"/>
          <w:szCs w:val="32"/>
        </w:rPr>
        <w:t>)</w:t>
      </w:r>
    </w:p>
    <w:p w14:paraId="22304983" w14:textId="77777777" w:rsidR="00F54F55" w:rsidRPr="00015A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5AF9">
        <w:rPr>
          <w:rFonts w:ascii="BRH Malayalam Extra" w:hAnsi="BRH Malayalam Extra" w:cs="BRH Malayalam Extra"/>
          <w:color w:val="000000"/>
          <w:sz w:val="32"/>
          <w:szCs w:val="32"/>
        </w:rPr>
        <w:t>sx ¤¤p ¤¤p sx sx px A—eqõ beqõ</w:t>
      </w:r>
      <w:r w:rsidR="0048601A" w:rsidRPr="00015AF9">
        <w:rPr>
          <w:rFonts w:ascii="BRH Malayalam Extra" w:hAnsi="BRH Malayalam Extra" w:cs="BRH Malayalam Extra"/>
          <w:color w:val="000000"/>
          <w:sz w:val="25"/>
          <w:szCs w:val="32"/>
        </w:rPr>
        <w:t>–</w:t>
      </w:r>
      <w:r w:rsidRPr="00015AF9">
        <w:rPr>
          <w:rFonts w:ascii="BRH Malayalam Extra" w:hAnsi="BRH Malayalam Extra" w:cs="BRH Malayalam Extra"/>
          <w:color w:val="000000"/>
          <w:sz w:val="32"/>
          <w:szCs w:val="32"/>
        </w:rPr>
        <w:t xml:space="preserve">b§ ¤¤p sx sx px A—eqõZ§ | </w:t>
      </w:r>
    </w:p>
    <w:p w14:paraId="3180DC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786BC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 A—eqõ beqõ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 px A—eqõR§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 ieqõ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 px A—eqõR§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6F747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A¥öM˜ ||</w:t>
      </w:r>
    </w:p>
    <w:p w14:paraId="17781345"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 ieqõ beqõR§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w:t>
      </w:r>
    </w:p>
    <w:p w14:paraId="748808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 ieqõ beqõR§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 | </w:t>
      </w:r>
    </w:p>
    <w:p w14:paraId="21CB0A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A¥öM˜ ||</w:t>
      </w:r>
    </w:p>
    <w:p w14:paraId="056AE0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 | </w:t>
      </w:r>
    </w:p>
    <w:p w14:paraId="70220A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A¥öM˜ ||</w:t>
      </w:r>
    </w:p>
    <w:p w14:paraId="64F2BD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CZõ¥öM˜ | </w:t>
      </w:r>
    </w:p>
    <w:p w14:paraId="4F4CD1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Zjx˜ | ¥kxt˜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 |</w:t>
      </w:r>
    </w:p>
    <w:p w14:paraId="51204D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 ixj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¥kxt</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 ixjË§ | </w:t>
      </w:r>
    </w:p>
    <w:p w14:paraId="5F4E92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¥kxt˜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 | De— |</w:t>
      </w:r>
    </w:p>
    <w:p w14:paraId="6457D6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¥kxt— ixj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 ixj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d¡¥exex—j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 ixj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 | </w:t>
      </w:r>
    </w:p>
    <w:p w14:paraId="18C433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 | De— | ¥iÆõx—sJ |</w:t>
      </w:r>
    </w:p>
    <w:p w14:paraId="39E8D6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d¡¥exex—j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¥iÆõx—s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Dex—j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¥iÆõx—sJ | </w:t>
      </w:r>
    </w:p>
    <w:p w14:paraId="3470D1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De— | ¥iÆõx—sJ | Zjx˜ |</w:t>
      </w:r>
    </w:p>
    <w:p w14:paraId="67233E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sëjx˜ | </w:t>
      </w:r>
    </w:p>
    <w:p w14:paraId="4E2743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¥iÆõx—sJ |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14:paraId="536456A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sëjx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14:paraId="4B5CE975"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750E76"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B8A0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CEC94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sëjx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sëjx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0CE3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A¥öM˜ |</w:t>
      </w:r>
    </w:p>
    <w:p w14:paraId="0883A19A"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14:paraId="3CDB35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i¥öM˜ | </w:t>
      </w:r>
    </w:p>
    <w:p w14:paraId="40A38E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A¥öM˜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5D9F1B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iöM— Bj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d¥öM—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iöM— BjË§ | </w:t>
      </w:r>
    </w:p>
    <w:p w14:paraId="3BE7E9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A¥öM˜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4AF80B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AöM— Bj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BjË§ | </w:t>
      </w:r>
    </w:p>
    <w:p w14:paraId="28E9DD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2EE3D8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ËyZõx—jË§ | </w:t>
      </w:r>
    </w:p>
    <w:p w14:paraId="75EA5F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3B5E3060"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Yõ(³§) q—k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h(³§) q—k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idûdûx—k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Yõ(³§) </w:t>
      </w:r>
    </w:p>
    <w:p w14:paraId="2772B7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h(³§) q—k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 id¡— | </w:t>
      </w:r>
    </w:p>
    <w:p w14:paraId="76F0E7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2F900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idûdûx—k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 id¡— ¥Z | </w:t>
      </w:r>
    </w:p>
    <w:p w14:paraId="758310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00B47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byqxiy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 </w:t>
      </w:r>
    </w:p>
    <w:p w14:paraId="0BBDC5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w:t>
      </w:r>
    </w:p>
    <w:p w14:paraId="0A423BFF"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¥Z ¥Z </w:t>
      </w:r>
    </w:p>
    <w:p w14:paraId="2A0467A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 </w:t>
      </w:r>
    </w:p>
    <w:p w14:paraId="0609261F"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082C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5C9D68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1DBEEF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14:paraId="410874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14:paraId="7C71EA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w:t>
      </w:r>
    </w:p>
    <w:p w14:paraId="392C7A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 </w:t>
      </w:r>
    </w:p>
    <w:p w14:paraId="7A726C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2BCC3CF"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EB0A5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14:paraId="09D78B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D0584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rz—b | </w:t>
      </w:r>
    </w:p>
    <w:p w14:paraId="47B8AD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2EE0EF1"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14:paraId="51C000E0" w14:textId="77777777" w:rsidR="00B52115" w:rsidRPr="00B52115" w:rsidRDefault="00B52115" w:rsidP="00B52115">
      <w:pPr>
        <w:widowControl w:val="0"/>
        <w:autoSpaceDE w:val="0"/>
        <w:autoSpaceDN w:val="0"/>
        <w:adjustRightInd w:val="0"/>
        <w:spacing w:after="0" w:line="240" w:lineRule="auto"/>
        <w:jc w:val="center"/>
        <w:rPr>
          <w:rFonts w:ascii="Arial" w:hAnsi="Arial" w:cs="Arial"/>
          <w:b/>
          <w:bCs/>
          <w:color w:val="000000"/>
          <w:sz w:val="32"/>
          <w:szCs w:val="32"/>
        </w:rPr>
      </w:pPr>
      <w:r w:rsidRPr="00B52115">
        <w:rPr>
          <w:rFonts w:ascii="Arial" w:hAnsi="Arial" w:cs="Arial"/>
          <w:b/>
          <w:bCs/>
          <w:color w:val="000000"/>
          <w:sz w:val="32"/>
          <w:szCs w:val="32"/>
        </w:rPr>
        <w:t>==========</w:t>
      </w:r>
    </w:p>
    <w:p w14:paraId="4DEE7C99"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sectPr w:rsidR="00B52115" w:rsidSect="00F80B9C">
          <w:headerReference w:type="even" r:id="rId25"/>
          <w:pgSz w:w="12240" w:h="15840"/>
          <w:pgMar w:top="1134" w:right="1134" w:bottom="1134" w:left="1134" w:header="720" w:footer="720" w:gutter="0"/>
          <w:cols w:space="720"/>
          <w:noEndnote/>
          <w:docGrid w:linePitch="299"/>
        </w:sectPr>
      </w:pPr>
    </w:p>
    <w:p w14:paraId="512ED0A6" w14:textId="77777777" w:rsidR="00BB6443" w:rsidRPr="00A219D1" w:rsidRDefault="00BB6443" w:rsidP="00BB6443">
      <w:pPr>
        <w:pStyle w:val="Heading2"/>
        <w:numPr>
          <w:ilvl w:val="2"/>
          <w:numId w:val="9"/>
        </w:numPr>
        <w:ind w:hanging="1224"/>
        <w:rPr>
          <w:rFonts w:ascii="Arial" w:hAnsi="Arial" w:cs="BRH Malayalam Extra"/>
          <w:color w:val="000000"/>
          <w:sz w:val="24"/>
        </w:rPr>
      </w:pPr>
      <w:bookmarkStart w:id="18" w:name="_Toc125453449"/>
      <w:r w:rsidRPr="00BD12B6">
        <w:t xml:space="preserve">Ad¡pxKI </w:t>
      </w:r>
      <w:r>
        <w:rPr>
          <w:rFonts w:ascii="Arial" w:hAnsi="Arial" w:cs="Arial"/>
          <w:sz w:val="28"/>
          <w:szCs w:val="32"/>
          <w:lang w:val="en-US"/>
        </w:rPr>
        <w:t>11</w:t>
      </w:r>
      <w:r w:rsidRPr="00BD12B6">
        <w:t xml:space="preserve"> - NdI</w:t>
      </w:r>
      <w:bookmarkEnd w:id="18"/>
    </w:p>
    <w:p w14:paraId="0C074C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CöÉx˜²z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0F15FAB8"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CöÉx˜²z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14:paraId="594025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CöÉx˜²z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0CE03D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CöÉx˜²z |</w:t>
      </w:r>
    </w:p>
    <w:p w14:paraId="119954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CZzöÉ—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4249A8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eky— |</w:t>
      </w:r>
    </w:p>
    <w:p w14:paraId="1EC1DB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eky— | </w:t>
      </w:r>
    </w:p>
    <w:p w14:paraId="0DFFA4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eky— | px¥R—r¡ |</w:t>
      </w:r>
    </w:p>
    <w:p w14:paraId="236322D2"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w:t>
      </w:r>
    </w:p>
    <w:p w14:paraId="2D3BA8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 | </w:t>
      </w:r>
    </w:p>
    <w:p w14:paraId="64CBA5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eky— | px¥R—r¡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38E467C"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 h¢r¥ax h¢r¥ax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432E7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 h¢raJ | </w:t>
      </w:r>
    </w:p>
    <w:p w14:paraId="1FE8EF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px¥R—r¡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46462E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px¥R—r¡ h¢r¥ax h¢r¥ax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 h¢raJ | </w:t>
      </w:r>
    </w:p>
    <w:p w14:paraId="0D70CA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B1DBF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h¢raJ | </w:t>
      </w:r>
    </w:p>
    <w:p w14:paraId="7F4D1B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ZZ§ | 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C1AE3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Zb§ px˜I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 Zb§ 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¥PZy ¥PZy 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 Zb§ 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¥PZy | </w:t>
      </w:r>
    </w:p>
    <w:p w14:paraId="3E8D04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 |</w:t>
      </w:r>
    </w:p>
    <w:p w14:paraId="42E95B6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¥P—Zy pxI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w:t>
      </w:r>
    </w:p>
    <w:p w14:paraId="0D6448D3"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4A88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55B5D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¥P—Zy ¥PZy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 ¥P—Zy ¥PZy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D13FB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öe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2959C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 öe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0A44B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9ECA6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kõ—iyZy—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6CAA2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q§Ta—Z§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16D1EB74"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q§Ta—b§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öZ(MÞ§) q§Ta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Pâ§Ta—b§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öZ(MÞ§) </w:t>
      </w:r>
    </w:p>
    <w:p w14:paraId="0E427C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Pâ§Ta—b§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27BCD4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123E42E8"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s—¥dxZy s¥dx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 </w:t>
      </w:r>
    </w:p>
    <w:p w14:paraId="799968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s—¥dxZy | </w:t>
      </w:r>
    </w:p>
    <w:p w14:paraId="0D5DA0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5BDAB30F"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s—¥dxZy s¥dx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s—¥dxZy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pxR(³§)— s¥dx </w:t>
      </w:r>
    </w:p>
    <w:p w14:paraId="70143C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s—¥dxZy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36337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206079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pxR(³§)— s¥dxZy s¥dxZy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pxR(³§)— s¥dxZy s¥dxZy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iyöÉx˜ | </w:t>
      </w:r>
    </w:p>
    <w:p w14:paraId="302EA9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CöÉx˜ | 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092405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 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jJ | </w:t>
      </w:r>
    </w:p>
    <w:p w14:paraId="45E509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CöÉx˜ | jJ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w:t>
      </w:r>
    </w:p>
    <w:p w14:paraId="7EA82111"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 C¥öÉöÉx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j C¥öÉöÉx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²z | </w:t>
      </w:r>
    </w:p>
    <w:p w14:paraId="13099465" w14:textId="77777777" w:rsidR="00BB64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8EAD0C"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9194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jJ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 st¡—kz |</w:t>
      </w:r>
    </w:p>
    <w:p w14:paraId="310294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¥jx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st¡—kz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st¡—kz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¥jx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²z st¡—kz | </w:t>
      </w:r>
    </w:p>
    <w:p w14:paraId="4AFD89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 st¡—kz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kõxZ§ ||</w:t>
      </w:r>
    </w:p>
    <w:p w14:paraId="7B884D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st¡—kz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st¡—kz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st¡—kz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kõxa§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kõxa§ st¡—kz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st¡—kz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kõxZ§ | </w:t>
      </w:r>
    </w:p>
    <w:p w14:paraId="3714BF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w:t>
      </w:r>
    </w:p>
    <w:p w14:paraId="3208DC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CZõ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²z | </w:t>
      </w:r>
    </w:p>
    <w:p w14:paraId="18F0D6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st¡—kz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kõxZ§ ||</w:t>
      </w:r>
    </w:p>
    <w:p w14:paraId="6A5CB6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st¡—kz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kõxa§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kõxa§ st¡—kz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st¡—kz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kõxZ§ | </w:t>
      </w:r>
    </w:p>
    <w:p w14:paraId="01DEC5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st¡—kz |</w:t>
      </w:r>
    </w:p>
    <w:p w14:paraId="5A44C0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1A9E41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kõxZ§ ||</w:t>
      </w:r>
    </w:p>
    <w:p w14:paraId="444281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kõxbyZy—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kõxZ§ | </w:t>
      </w:r>
    </w:p>
    <w:p w14:paraId="467A23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 h¢¥k˜J |</w:t>
      </w:r>
    </w:p>
    <w:p w14:paraId="56B024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h¢¥k˜J | </w:t>
      </w:r>
    </w:p>
    <w:p w14:paraId="3E7969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 h¢¥k˜J | st—sëix |</w:t>
      </w:r>
    </w:p>
    <w:p w14:paraId="52CADAF6"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B3EFD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st—sëix | </w:t>
      </w:r>
    </w:p>
    <w:p w14:paraId="4A9344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h¢¥k˜J | st—sëix | st—sx |</w:t>
      </w:r>
    </w:p>
    <w:p w14:paraId="0EC14AC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 | </w:t>
      </w:r>
    </w:p>
    <w:p w14:paraId="285D68CA"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89DA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st—sëix | st—sx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 ||</w:t>
      </w:r>
    </w:p>
    <w:p w14:paraId="1D89DD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jÇx˜ | </w:t>
      </w:r>
    </w:p>
    <w:p w14:paraId="4D0808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st—sëix |</w:t>
      </w:r>
    </w:p>
    <w:p w14:paraId="483864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36814F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st—sx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 ||</w:t>
      </w:r>
    </w:p>
    <w:p w14:paraId="19DDEC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jÇx˜ | </w:t>
      </w:r>
    </w:p>
    <w:p w14:paraId="71D4D2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 ||</w:t>
      </w:r>
    </w:p>
    <w:p w14:paraId="0C928D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j¥ÇZy— pxR - jÇx˜ | </w:t>
      </w:r>
    </w:p>
    <w:p w14:paraId="6D43E2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öe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043B1BC"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w:t>
      </w:r>
      <w:r w:rsidRPr="000C0A43">
        <w:rPr>
          <w:rFonts w:ascii="BRH Malayalam Extra" w:hAnsi="BRH Malayalam Extra" w:cs="BRH Malayalam Extra"/>
          <w:color w:val="000000"/>
          <w:sz w:val="32"/>
          <w:szCs w:val="32"/>
        </w:rPr>
        <w:t xml:space="preserve"> </w:t>
      </w:r>
      <w:r w:rsidRPr="001B5730">
        <w:rPr>
          <w:rFonts w:ascii="BRH Malayalam Extra" w:hAnsi="BRH Malayalam Extra" w:cs="BRH Malayalam Extra"/>
          <w:color w:val="000000"/>
          <w:sz w:val="32"/>
          <w:szCs w:val="32"/>
          <w:highlight w:val="yellow"/>
        </w:rPr>
        <w:t>Ò</w:t>
      </w:r>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öe öe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w:t>
      </w:r>
      <w:r w:rsidRPr="001B5730">
        <w:rPr>
          <w:rFonts w:ascii="BRH Malayalam Extra" w:hAnsi="BRH Malayalam Extra" w:cs="BRH Malayalam Extra"/>
          <w:color w:val="000000"/>
          <w:sz w:val="32"/>
          <w:szCs w:val="32"/>
          <w:highlight w:val="yellow"/>
        </w:rPr>
        <w:t>e£—</w:t>
      </w:r>
      <w:r w:rsidRPr="000C0A43">
        <w:rPr>
          <w:rFonts w:ascii="BRH Malayalam Extra" w:hAnsi="BRH Malayalam Extra" w:cs="BRH Malayalam Extra"/>
          <w:color w:val="000000"/>
          <w:sz w:val="32"/>
          <w:szCs w:val="32"/>
        </w:rPr>
        <w:t xml:space="preserve">Zdx e£Zdx </w:t>
      </w:r>
    </w:p>
    <w:p w14:paraId="20066F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öe öe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w:t>
      </w:r>
      <w:r w:rsidRPr="001B5730">
        <w:rPr>
          <w:rFonts w:ascii="BRH Malayalam Extra" w:hAnsi="BRH Malayalam Extra" w:cs="BRH Malayalam Extra"/>
          <w:color w:val="000000"/>
          <w:sz w:val="32"/>
          <w:szCs w:val="32"/>
          <w:highlight w:val="yellow"/>
        </w:rPr>
        <w:t>e£</w:t>
      </w:r>
      <w:r w:rsidRPr="000C0A43">
        <w:rPr>
          <w:rFonts w:ascii="BRH Malayalam Extra" w:hAnsi="BRH Malayalam Extra" w:cs="BRH Malayalam Extra"/>
          <w:color w:val="000000"/>
          <w:sz w:val="32"/>
          <w:szCs w:val="32"/>
        </w:rPr>
        <w:t xml:space="preserve">—Zdx | </w:t>
      </w:r>
    </w:p>
    <w:p w14:paraId="31E906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t¥p—r¡ |</w:t>
      </w:r>
    </w:p>
    <w:p w14:paraId="53B531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w:t>
      </w:r>
      <w:r w:rsidRPr="001B5730">
        <w:rPr>
          <w:rFonts w:ascii="BRH Malayalam Extra" w:hAnsi="BRH Malayalam Extra" w:cs="BRH Malayalam Extra"/>
          <w:color w:val="000000"/>
          <w:sz w:val="32"/>
          <w:szCs w:val="32"/>
          <w:highlight w:val="yellow"/>
        </w:rPr>
        <w:t>e£</w:t>
      </w:r>
      <w:r w:rsidRPr="000C0A43">
        <w:rPr>
          <w:rFonts w:ascii="BRH Malayalam Extra" w:hAnsi="BRH Malayalam Extra" w:cs="BRH Malayalam Extra"/>
          <w:color w:val="000000"/>
          <w:sz w:val="32"/>
          <w:szCs w:val="32"/>
        </w:rPr>
        <w:t>—Zdx e£Zdx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w:t>
      </w:r>
      <w:r w:rsidRPr="000C0A43">
        <w:rPr>
          <w:rFonts w:ascii="BRH Malayalam Extra" w:hAnsi="BRH Malayalam Extra" w:cs="BRH Malayalam Extra"/>
          <w:color w:val="000000"/>
          <w:sz w:val="32"/>
          <w:szCs w:val="32"/>
        </w:rPr>
        <w:t xml:space="preserve"> </w:t>
      </w:r>
      <w:r w:rsidRPr="001B5730">
        <w:rPr>
          <w:rFonts w:ascii="BRH Malayalam Extra" w:hAnsi="BRH Malayalam Extra" w:cs="BRH Malayalam Extra"/>
          <w:color w:val="000000"/>
          <w:sz w:val="32"/>
          <w:szCs w:val="32"/>
          <w:highlight w:val="yellow"/>
        </w:rPr>
        <w:t>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w:t>
      </w:r>
      <w:r w:rsidRPr="001B5730">
        <w:rPr>
          <w:rFonts w:ascii="BRH Malayalam Extra" w:hAnsi="BRH Malayalam Extra" w:cs="BRH Malayalam Extra"/>
          <w:color w:val="000000"/>
          <w:sz w:val="32"/>
          <w:szCs w:val="32"/>
          <w:highlight w:val="yellow"/>
        </w:rPr>
        <w:t>e£</w:t>
      </w:r>
      <w:r w:rsidRPr="000C0A43">
        <w:rPr>
          <w:rFonts w:ascii="BRH Malayalam Extra" w:hAnsi="BRH Malayalam Extra" w:cs="BRH Malayalam Extra"/>
          <w:color w:val="000000"/>
          <w:sz w:val="32"/>
          <w:szCs w:val="32"/>
        </w:rPr>
        <w:t>—Zdx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 e£Zdx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w:t>
      </w:r>
      <w:r w:rsidRPr="000C0A43">
        <w:rPr>
          <w:rFonts w:ascii="BRH Malayalam Extra" w:hAnsi="BRH Malayalam Extra" w:cs="BRH Malayalam Extra"/>
          <w:color w:val="000000"/>
          <w:sz w:val="32"/>
          <w:szCs w:val="32"/>
        </w:rPr>
        <w:t xml:space="preserve"> </w:t>
      </w:r>
      <w:r w:rsidRPr="001B5730">
        <w:rPr>
          <w:rFonts w:ascii="BRH Malayalam Extra" w:hAnsi="BRH Malayalam Extra" w:cs="BRH Malayalam Extra"/>
          <w:color w:val="000000"/>
          <w:sz w:val="32"/>
          <w:szCs w:val="32"/>
          <w:highlight w:val="yellow"/>
        </w:rPr>
        <w:t>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w:t>
      </w:r>
      <w:r w:rsidRPr="001B5730">
        <w:rPr>
          <w:rFonts w:ascii="BRH Malayalam Extra" w:hAnsi="BRH Malayalam Extra" w:cs="BRH Malayalam Extra"/>
          <w:color w:val="000000"/>
          <w:sz w:val="32"/>
          <w:szCs w:val="32"/>
          <w:highlight w:val="yellow"/>
        </w:rPr>
        <w:t>e£—</w:t>
      </w:r>
      <w:r w:rsidRPr="000C0A43">
        <w:rPr>
          <w:rFonts w:ascii="BRH Malayalam Extra" w:hAnsi="BRH Malayalam Extra" w:cs="BRH Malayalam Extra"/>
          <w:color w:val="000000"/>
          <w:sz w:val="32"/>
          <w:szCs w:val="32"/>
        </w:rPr>
        <w:t>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 | </w:t>
      </w:r>
    </w:p>
    <w:p w14:paraId="692EFF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w:t>
      </w:r>
    </w:p>
    <w:p w14:paraId="4B0D96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 - 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6340E5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t¥p—r¡ | öe |</w:t>
      </w:r>
    </w:p>
    <w:p w14:paraId="4BA6D0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 e£Zdx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t¥p—r¡ e£Zdx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w:t>
      </w:r>
    </w:p>
    <w:p w14:paraId="59A2C7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t¥p—r¡ | öe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w:t>
      </w:r>
    </w:p>
    <w:p w14:paraId="54C7196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öe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põxJ | </w:t>
      </w:r>
    </w:p>
    <w:p w14:paraId="75270784"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5857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921AFC7"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öe öe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ky—kyPx¥a kykyPx¥a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põxJ </w:t>
      </w:r>
    </w:p>
    <w:p w14:paraId="7C613C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öe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ky—kyPx¥a | </w:t>
      </w:r>
    </w:p>
    <w:p w14:paraId="396990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21E8CF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ky—kyPx¥a kykyPx¥a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ky—kyPx¥a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ky—kyPx¥a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ky—kyPx¥a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7B7AA1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A864A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ky—kyPx¥a kykyPx¥a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pÒ— P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ky—kyPx¥a kykyPx¥a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pÒ— | </w:t>
      </w:r>
    </w:p>
    <w:p w14:paraId="7CE088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CDC2D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kykyPx¥a | </w:t>
      </w:r>
    </w:p>
    <w:p w14:paraId="35D5FF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DB38B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pÒ— P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pÒ— | </w:t>
      </w:r>
    </w:p>
    <w:p w14:paraId="1BEB39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A054A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14:paraId="280AF1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öe | syÊ¡—hõJ | öe |</w:t>
      </w:r>
    </w:p>
    <w:p w14:paraId="46EA02E2"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öe öe </w:t>
      </w:r>
    </w:p>
    <w:p w14:paraId="1A7D7C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öe | </w:t>
      </w:r>
    </w:p>
    <w:p w14:paraId="5B2409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syÊ¡—hõJ | öe |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kyhõ—J |</w:t>
      </w:r>
    </w:p>
    <w:p w14:paraId="109616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kyhõ—J | </w:t>
      </w:r>
    </w:p>
    <w:p w14:paraId="68E88A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syÊ¡—hõJ |</w:t>
      </w:r>
    </w:p>
    <w:p w14:paraId="3C0E993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 - 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718CCBE"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734E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öe |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w:t>
      </w:r>
    </w:p>
    <w:p w14:paraId="3BA57D2E"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öe öe </w:t>
      </w:r>
    </w:p>
    <w:p w14:paraId="56C022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 </w:t>
      </w:r>
    </w:p>
    <w:p w14:paraId="23E847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öe |</w:t>
      </w:r>
    </w:p>
    <w:p w14:paraId="21058191"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öe öe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w:t>
      </w:r>
    </w:p>
    <w:p w14:paraId="6B484A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öe | </w:t>
      </w:r>
    </w:p>
    <w:p w14:paraId="4F60E9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kyhõ—J |</w:t>
      </w:r>
    </w:p>
    <w:p w14:paraId="53F90A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 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41569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öe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47C73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öe öe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¥öeöÉx˜²z 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¥öeöÉx˜²z | </w:t>
      </w:r>
    </w:p>
    <w:p w14:paraId="0562B5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w:t>
      </w:r>
    </w:p>
    <w:p w14:paraId="36D0BC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¥ZûZy— ity - Zûx | </w:t>
      </w:r>
    </w:p>
    <w:p w14:paraId="00DE7F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öe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pyqûx˜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72BC41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¥öeöÉx˜²z CöÉxdz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 </w:t>
      </w:r>
    </w:p>
    <w:p w14:paraId="3B3824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pyqûx˜ | h¡p—dx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73E731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py¥qû˜öÉx²z 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py¥qû˜öÉx²z 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 | </w:t>
      </w:r>
    </w:p>
    <w:p w14:paraId="0772DF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5CF46D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CZz˜öÉ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2809EB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pyqûx˜ | h¡p—dx | AZy—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1F9916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„ZõZy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„Zy— | </w:t>
      </w:r>
    </w:p>
    <w:p w14:paraId="4EF1C0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h¡p—dx | AZy—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2B61C6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„ZõZy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 </w:t>
      </w:r>
    </w:p>
    <w:p w14:paraId="61055E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AZy—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25F98D8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„ZõZõ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 </w:t>
      </w:r>
    </w:p>
    <w:p w14:paraId="71B756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218F79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 </w:t>
      </w:r>
    </w:p>
    <w:p w14:paraId="18269A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ik¡—ZJ | jsõ— | ty |</w:t>
      </w:r>
    </w:p>
    <w:p w14:paraId="1BF519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ik¡—¥Zx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ty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 </w:t>
      </w:r>
    </w:p>
    <w:p w14:paraId="24DD07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jsõ— | ty | ±¥j˜ |</w:t>
      </w:r>
    </w:p>
    <w:p w14:paraId="4E7EF7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ty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±¥j˜ | </w:t>
      </w:r>
    </w:p>
    <w:p w14:paraId="77DAED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ty | ±¥j˜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w:t>
      </w:r>
    </w:p>
    <w:p w14:paraId="24D14D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ty ±¥j—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ty ±¥j—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 </w:t>
      </w:r>
    </w:p>
    <w:p w14:paraId="0C98CD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5D0C9E37"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w:t>
      </w:r>
    </w:p>
    <w:p w14:paraId="481E8D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5734D7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133E55C"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py—it¥sx pyit¥sx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w:t>
      </w:r>
    </w:p>
    <w:p w14:paraId="5EF2CC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py—itsJ | </w:t>
      </w:r>
    </w:p>
    <w:p w14:paraId="238C8E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623496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py—it¥sx pyit¥sx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py—itsJ | </w:t>
      </w:r>
    </w:p>
    <w:p w14:paraId="167A92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75EDB2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py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0D0B2E3C"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F962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exZ—iJ | Rd—J ||</w:t>
      </w:r>
    </w:p>
    <w:p w14:paraId="7A3283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exZ—iJ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Rd—J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Rd—J | </w:t>
      </w:r>
    </w:p>
    <w:p w14:paraId="7EDE5C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exZ—iJ | Rd—J ||</w:t>
      </w:r>
    </w:p>
    <w:p w14:paraId="338F0D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Rd—J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exZ—iJ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Rd—J | </w:t>
      </w:r>
    </w:p>
    <w:p w14:paraId="120171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exZ—iJ |</w:t>
      </w:r>
    </w:p>
    <w:p w14:paraId="5C5AAA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D436C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Rd—J ||</w:t>
      </w:r>
    </w:p>
    <w:p w14:paraId="3EA9AD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Rd—J | </w:t>
      </w:r>
    </w:p>
    <w:p w14:paraId="0E824B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79603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j¹pxt¥sx j¹pxt¥sx px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j¹pxtsJ | </w:t>
      </w:r>
    </w:p>
    <w:p w14:paraId="110E35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pyöe—sõ |</w:t>
      </w:r>
    </w:p>
    <w:p w14:paraId="6921A5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j¹pxt¥sx px px j¹pxt¥sx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 </w:t>
      </w:r>
    </w:p>
    <w:p w14:paraId="4AE43B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pyöe—sõ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0D4AD8F"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j¹pxt¥sx j¹pxt¥sx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j¹pxt¥sx j¹pxt¥sx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A1310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pyöe—sõ px | </w:t>
      </w:r>
    </w:p>
    <w:p w14:paraId="7859D4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927C5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j¹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75E282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pyöe—sõ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DA9C6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pyöe—sõ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px iZz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px iZz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53D86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46B89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px iZz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C89BC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B1403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dxiyZy— iZz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9DD1C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ik¡—ZJ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2AD47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ik¡—ZJ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ik¡—¥Zx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ik¡—ZJ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tp(³§)—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ik¡—¥Zx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ik¡—ZJ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C92AD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20E46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tp(³§)—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8B452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8C73D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E9221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 |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d¡hy—J |</w:t>
      </w:r>
    </w:p>
    <w:p w14:paraId="670F569F"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K(MÞ§)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K(MÞ§) </w:t>
      </w:r>
    </w:p>
    <w:p w14:paraId="527AF0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d¡hy—J | </w:t>
      </w:r>
    </w:p>
    <w:p w14:paraId="5159BC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d¡hy—J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AAF0C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874F1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d¡hy—J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96C1791"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2D0D8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 | </w:t>
      </w:r>
    </w:p>
    <w:p w14:paraId="112033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d¡hy—J |</w:t>
      </w:r>
    </w:p>
    <w:p w14:paraId="1B668E6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4872BC25" w14:textId="77777777" w:rsidR="006A4896"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4A8BB65"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29F7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 |</w:t>
      </w:r>
    </w:p>
    <w:p w14:paraId="4D03BD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¥Z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 </w:t>
      </w:r>
    </w:p>
    <w:p w14:paraId="23921D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qôyhy—J |</w:t>
      </w:r>
    </w:p>
    <w:p w14:paraId="3778FF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¥Z iy—iy±y¥k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iy—iy±y¥k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qôyhy—J | </w:t>
      </w:r>
    </w:p>
    <w:p w14:paraId="37E28D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¥Z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qôyhy—J | ¥Z |</w:t>
      </w:r>
    </w:p>
    <w:p w14:paraId="095104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 </w:t>
      </w:r>
    </w:p>
    <w:p w14:paraId="042663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qôyhy—J | ¥Z | EKû—hyJ |</w:t>
      </w:r>
    </w:p>
    <w:p w14:paraId="4FD0F1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EKû—hy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EKû—hy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EKû—hyJ | </w:t>
      </w:r>
    </w:p>
    <w:p w14:paraId="1DD025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qôyhy—J |</w:t>
      </w:r>
    </w:p>
    <w:p w14:paraId="554C2E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66B3B9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¥Z | EKû—hyJ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bj—J ||</w:t>
      </w:r>
    </w:p>
    <w:p w14:paraId="17CF7F25"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EKû—hy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EKû—hy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 Z EKû—hyJ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EKû—hy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w:t>
      </w:r>
    </w:p>
    <w:p w14:paraId="0E4D6A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EKû—hyJ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bj—J | </w:t>
      </w:r>
    </w:p>
    <w:p w14:paraId="4AF157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EKû—hyJ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bj—J ||</w:t>
      </w:r>
    </w:p>
    <w:p w14:paraId="27BDD7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EKû—hyJ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EKû—hy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EKû—hyJ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bj—J | </w:t>
      </w:r>
    </w:p>
    <w:p w14:paraId="38F783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EKû—hyJ |</w:t>
      </w:r>
    </w:p>
    <w:p w14:paraId="0A842E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EKû—hy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kyZõ£Kû—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0BF932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bj—J ||</w:t>
      </w:r>
    </w:p>
    <w:p w14:paraId="7206D95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s¡ - 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bj—J | </w:t>
      </w:r>
    </w:p>
    <w:p w14:paraId="0BCCB527" w14:textId="77777777" w:rsidR="006A4896"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4E44DA"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0B435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¥Z | pxqz—iÇJ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w:t>
      </w:r>
    </w:p>
    <w:p w14:paraId="3C6486CC"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pxqz—i¥Çx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pxqz—iÇ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pxqz—iÇ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7940D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pxqz—iÇ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pxqz—iÇ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rôyY—J | </w:t>
      </w:r>
    </w:p>
    <w:p w14:paraId="05DFC6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pxqz—iÇJ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 Ahz—kpJ |</w:t>
      </w:r>
    </w:p>
    <w:p w14:paraId="74BCE7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pxqz—iÇ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pxqz—i¥Çx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pxqz—iÇ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pxqz—i¥Çx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pxqz—iÇ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Ahz—kpJ | </w:t>
      </w:r>
    </w:p>
    <w:p w14:paraId="0E0C64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pxqz—iÇJ |</w:t>
      </w:r>
    </w:p>
    <w:p w14:paraId="0C6B8B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pxqz—iÇ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pxqy—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14E5E5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 Ahz—kpJ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w:t>
      </w:r>
    </w:p>
    <w:p w14:paraId="529552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Ahz—kp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¥öb | </w:t>
      </w:r>
    </w:p>
    <w:p w14:paraId="459C14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Ahz—kpJ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w:t>
      </w:r>
    </w:p>
    <w:p w14:paraId="0FBF3C19"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Ahz—k¥px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Ahz—k¥px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jsõ— </w:t>
      </w:r>
    </w:p>
    <w:p w14:paraId="367149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Ahz—k¥px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jsõ— | </w:t>
      </w:r>
    </w:p>
    <w:p w14:paraId="332052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 ixk¡—Zsõ |</w:t>
      </w:r>
    </w:p>
    <w:p w14:paraId="7A0E0C13"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 </w:t>
      </w:r>
    </w:p>
    <w:p w14:paraId="07F23A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 | </w:t>
      </w:r>
    </w:p>
    <w:p w14:paraId="72AF95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 ixk¡—Zsõ | cxiï—J ||</w:t>
      </w:r>
    </w:p>
    <w:p w14:paraId="55112E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cxiï—J | </w:t>
      </w:r>
    </w:p>
    <w:p w14:paraId="0F3214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ixk¡—Zsõ | cxiï—J ||</w:t>
      </w:r>
    </w:p>
    <w:p w14:paraId="0F5ACB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cxiï—J | </w:t>
      </w:r>
    </w:p>
    <w:p w14:paraId="294863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cxiï—J ||</w:t>
      </w:r>
    </w:p>
    <w:p w14:paraId="592915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cxiï—J | </w:t>
      </w:r>
    </w:p>
    <w:p w14:paraId="18323B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Ap—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¥tW—J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5A192F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„pxp—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„pxp—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¥tW—J | </w:t>
      </w:r>
    </w:p>
    <w:p w14:paraId="133C01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¥tW—J | DZ§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000A7E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 ¥së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¥ÆW— ¥së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 | </w:t>
      </w:r>
    </w:p>
    <w:p w14:paraId="2DA98F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¥tW—J | DZ§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5CF042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¥Æ¥Wx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i¡¥Æ¥Wx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83CEA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DZ§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23F3B6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Db¡—À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i¡b¡ b¡—À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79FB7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254719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iiyZõ¡—Z§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399D8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Kjx˜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öZJ |</w:t>
      </w:r>
    </w:p>
    <w:p w14:paraId="301478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Kjx—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Kjx— dÒy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Kjx— dÒy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öZJ | </w:t>
      </w:r>
    </w:p>
    <w:p w14:paraId="1C684E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öZJ | B |</w:t>
      </w:r>
    </w:p>
    <w:p w14:paraId="689ABF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¥dx— dÒy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¥dx— dÒy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 B | </w:t>
      </w:r>
    </w:p>
    <w:p w14:paraId="13BA45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öZJ | B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6C07F2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B h¡—pb§ 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 B h¡—pZ§ | </w:t>
      </w:r>
    </w:p>
    <w:p w14:paraId="08000C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B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w:t>
      </w:r>
    </w:p>
    <w:p w14:paraId="04E880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h¡—pb§ 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 h¡—p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Zõ¢—Zz 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 h¡—pb¢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 | </w:t>
      </w:r>
    </w:p>
    <w:p w14:paraId="66A3A5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bxp£—cJ |</w:t>
      </w:r>
    </w:p>
    <w:p w14:paraId="2F1100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Zõ¢—Zz h¡—pb§ h¡pb¢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bxp£—c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bxp£—c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h¡—pb§ h¡p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bxp£—cJ | </w:t>
      </w:r>
    </w:p>
    <w:p w14:paraId="3A59C3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bxp£—cJ | sLx˜ ||</w:t>
      </w:r>
    </w:p>
    <w:p w14:paraId="20A7EA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Zõ¢—Zz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sLx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sLx—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Zõ¢—Zz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sLx˜ | </w:t>
      </w:r>
    </w:p>
    <w:p w14:paraId="64D266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bxp£—cJ | sLx˜ ||</w:t>
      </w:r>
    </w:p>
    <w:p w14:paraId="76B600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sLx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sLx—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sLx˜ | </w:t>
      </w:r>
    </w:p>
    <w:p w14:paraId="3F42D1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bxp£—cJ |</w:t>
      </w:r>
    </w:p>
    <w:p w14:paraId="016021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5FEBC6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sLx˜ ||</w:t>
      </w:r>
    </w:p>
    <w:p w14:paraId="732E93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s¥LZy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sLx˜ | </w:t>
      </w:r>
    </w:p>
    <w:p w14:paraId="5CE547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Kjx˜ | qPy—rçjx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62F764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qPy—rçjx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qPy—rçjx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qPy—rçjx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qPy—rçjx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qPy—rçjx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47CA54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qPy—rçjx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381CA4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qPy—rçjx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qPy—rçjx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qPy—rçjx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3DE8A5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212B8E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¥ZZy—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1F0086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KJ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23125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bõxbõ KJ ¥Kx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j¡—´§¥Z j¡´§¥Z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KJ ¥Kx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bõ j¡—´§¥Z | </w:t>
      </w:r>
    </w:p>
    <w:p w14:paraId="6280A0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w:t>
      </w:r>
    </w:p>
    <w:p w14:paraId="7B98DE0D"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j¡—´§¥Z j¡´§¥Z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bõxbõ j¡—´§¥Z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j¡—´§¥Z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bõxbõ </w:t>
      </w:r>
    </w:p>
    <w:p w14:paraId="328B9D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 | </w:t>
      </w:r>
    </w:p>
    <w:p w14:paraId="312026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 MxJ |</w:t>
      </w:r>
    </w:p>
    <w:p w14:paraId="3969BF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j¡—´§¥Z j¡´§¥Z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Mx Mx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j¡—´§¥Z j¡´§¥Z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 MxJ | </w:t>
      </w:r>
    </w:p>
    <w:p w14:paraId="28DAAF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 MxJ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w:t>
      </w:r>
    </w:p>
    <w:p w14:paraId="689DC65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Mx Mx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Mx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Mx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14:paraId="07CFAEA3"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6B56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MxJ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qyiz—pZJ |</w:t>
      </w:r>
    </w:p>
    <w:p w14:paraId="41DB369F"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Mx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qyiz—pZ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Mx </w:t>
      </w:r>
    </w:p>
    <w:p w14:paraId="11CB39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qyiz—pZJ | </w:t>
      </w:r>
    </w:p>
    <w:p w14:paraId="3C65A4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qyiz—pZJ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iyd—J |</w:t>
      </w:r>
    </w:p>
    <w:p w14:paraId="225317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qyiz—pZ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qyiz—p¥Zx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qyiz—p¥Zx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iyd—J | </w:t>
      </w:r>
    </w:p>
    <w:p w14:paraId="68B3E4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qyiz—pZJ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iyd—J |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84B8EC2"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qyiz—p¥Zx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iy¥dx— </w:t>
      </w:r>
    </w:p>
    <w:p w14:paraId="65B088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iy¥dx—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406A24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iyd—J |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310C2BA"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iy¥dx—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iy¥dx— </w:t>
      </w:r>
    </w:p>
    <w:p w14:paraId="750B1F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46C097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657AFE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j¢dyZy— b¡J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A857E62" w14:textId="77777777" w:rsidR="00F54F55" w:rsidRPr="006A4896"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10</w:t>
      </w:r>
      <w:r w:rsidRPr="006A4896">
        <w:rPr>
          <w:rFonts w:ascii="BRH Malayalam Extra" w:hAnsi="BRH Malayalam Extra" w:cs="BRH Malayalam Extra"/>
          <w:color w:val="000000"/>
          <w:sz w:val="28"/>
          <w:szCs w:val="28"/>
        </w:rPr>
        <w:t>)[</w:t>
      </w:r>
      <w:r w:rsidR="000C0A43" w:rsidRPr="006A4896">
        <w:rPr>
          <w:rFonts w:ascii="Arial" w:hAnsi="Arial" w:cs="BRH Malayalam Extra"/>
          <w:color w:val="000000"/>
          <w:szCs w:val="28"/>
        </w:rPr>
        <w:t>P</w:t>
      </w:r>
      <w:r w:rsidR="000D0294" w:rsidRPr="006A4896">
        <w:rPr>
          <w:rFonts w:ascii="Arial" w:hAnsi="Arial" w:cs="BRH Malayalam Extra"/>
          <w:color w:val="000000"/>
          <w:szCs w:val="28"/>
        </w:rPr>
        <w:t>48</w:t>
      </w:r>
      <w:r w:rsidRPr="006A4896">
        <w:rPr>
          <w:rFonts w:ascii="BRH Malayalam Extra" w:hAnsi="BRH Malayalam Extra" w:cs="BRH Malayalam Extra"/>
          <w:color w:val="000000"/>
          <w:sz w:val="28"/>
          <w:szCs w:val="28"/>
        </w:rPr>
        <w:t xml:space="preserve">] </w:t>
      </w:r>
      <w:r w:rsidR="000D0294" w:rsidRPr="006A4896">
        <w:rPr>
          <w:rFonts w:ascii="Arial" w:hAnsi="Arial" w:cs="BRH Malayalam Extra"/>
          <w:color w:val="000000"/>
          <w:szCs w:val="28"/>
        </w:rPr>
        <w:t>4</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2</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11</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3</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10</w:t>
      </w:r>
      <w:r w:rsidRPr="006A4896">
        <w:rPr>
          <w:rFonts w:ascii="BRH Malayalam Extra" w:hAnsi="BRH Malayalam Extra" w:cs="BRH Malayalam Extra"/>
          <w:color w:val="000000"/>
          <w:sz w:val="28"/>
          <w:szCs w:val="28"/>
        </w:rPr>
        <w:t>)-  B</w:t>
      </w:r>
      <w:r w:rsidR="0048601A" w:rsidRPr="006A4896">
        <w:rPr>
          <w:rFonts w:ascii="BRH Malayalam Extra" w:hAnsi="BRH Malayalam Extra" w:cs="BRH Malayalam Extra"/>
          <w:color w:val="000000"/>
          <w:sz w:val="24"/>
          <w:szCs w:val="28"/>
        </w:rPr>
        <w:t>–</w:t>
      </w:r>
      <w:r w:rsidRPr="006A4896">
        <w:rPr>
          <w:rFonts w:ascii="BRH Malayalam Extra" w:hAnsi="BRH Malayalam Extra" w:cs="BRH Malayalam Extra"/>
          <w:color w:val="000000"/>
          <w:sz w:val="28"/>
          <w:szCs w:val="28"/>
        </w:rPr>
        <w:t>sËy—r¢</w:t>
      </w:r>
      <w:r w:rsidR="000C0A43" w:rsidRPr="006A4896">
        <w:rPr>
          <w:rFonts w:ascii="BRH Malayalam Extra" w:hAnsi="BRH Malayalam Extra" w:cs="BRH Malayalam Extra"/>
          <w:color w:val="000000"/>
          <w:sz w:val="28"/>
          <w:szCs w:val="28"/>
        </w:rPr>
        <w:t>©</w:t>
      </w:r>
      <w:r w:rsidRPr="006A4896">
        <w:rPr>
          <w:rFonts w:ascii="BRH Malayalam Extra" w:hAnsi="BRH Malayalam Extra" w:cs="BRH Malayalam Extra"/>
          <w:color w:val="000000"/>
          <w:sz w:val="28"/>
          <w:szCs w:val="28"/>
        </w:rPr>
        <w:t xml:space="preserve"> | t£</w:t>
      </w:r>
      <w:r w:rsidR="0048601A" w:rsidRPr="006A4896">
        <w:rPr>
          <w:rFonts w:ascii="BRH Malayalam Extra" w:hAnsi="BRH Malayalam Extra" w:cs="BRH Malayalam Extra"/>
          <w:color w:val="000000"/>
          <w:sz w:val="24"/>
          <w:szCs w:val="28"/>
        </w:rPr>
        <w:t>–</w:t>
      </w:r>
      <w:r w:rsidRPr="006A4896">
        <w:rPr>
          <w:rFonts w:ascii="BRH Malayalam Extra" w:hAnsi="BRH Malayalam Extra" w:cs="BRH Malayalam Extra"/>
          <w:color w:val="000000"/>
          <w:sz w:val="28"/>
          <w:szCs w:val="28"/>
        </w:rPr>
        <w:t>a§sûs—J | i</w:t>
      </w:r>
      <w:r w:rsidR="0048601A" w:rsidRPr="006A4896">
        <w:rPr>
          <w:rFonts w:ascii="BRH Malayalam Extra" w:hAnsi="BRH Malayalam Extra" w:cs="BRH Malayalam Extra"/>
          <w:color w:val="000000"/>
          <w:sz w:val="24"/>
          <w:szCs w:val="28"/>
        </w:rPr>
        <w:t>–</w:t>
      </w:r>
      <w:r w:rsidRPr="006A4896">
        <w:rPr>
          <w:rFonts w:ascii="BRH Malayalam Extra" w:hAnsi="BRH Malayalam Extra" w:cs="BRH Malayalam Extra"/>
          <w:color w:val="000000"/>
          <w:sz w:val="28"/>
          <w:szCs w:val="28"/>
        </w:rPr>
        <w:t>¥jx</w:t>
      </w:r>
      <w:r w:rsidR="0048601A" w:rsidRPr="006A4896">
        <w:rPr>
          <w:rFonts w:ascii="BRH Malayalam Extra" w:hAnsi="BRH Malayalam Extra" w:cs="BRH Malayalam Extra"/>
          <w:color w:val="000000"/>
          <w:sz w:val="24"/>
          <w:szCs w:val="28"/>
        </w:rPr>
        <w:t>–</w:t>
      </w:r>
      <w:r w:rsidRPr="006A4896">
        <w:rPr>
          <w:rFonts w:ascii="BRH Malayalam Extra" w:hAnsi="BRH Malayalam Extra" w:cs="BRH Malayalam Extra"/>
          <w:color w:val="000000"/>
          <w:sz w:val="28"/>
          <w:szCs w:val="28"/>
        </w:rPr>
        <w:t>h¢</w:t>
      </w:r>
      <w:r w:rsidR="000C0A43" w:rsidRPr="006A4896">
        <w:rPr>
          <w:rFonts w:ascii="BRH Malayalam Extra" w:hAnsi="BRH Malayalam Extra" w:cs="BRH Malayalam Extra"/>
          <w:color w:val="000000"/>
          <w:sz w:val="28"/>
          <w:szCs w:val="28"/>
        </w:rPr>
        <w:t>©</w:t>
      </w:r>
      <w:r w:rsidRPr="006A4896">
        <w:rPr>
          <w:rFonts w:ascii="BRH Malayalam Extra" w:hAnsi="BRH Malayalam Extra" w:cs="BRH Malayalam Extra"/>
          <w:color w:val="000000"/>
          <w:sz w:val="28"/>
          <w:szCs w:val="28"/>
        </w:rPr>
        <w:t xml:space="preserve"> | (</w:t>
      </w:r>
      <w:r w:rsidR="000C0A43" w:rsidRPr="006A4896">
        <w:rPr>
          <w:rFonts w:ascii="Arial" w:hAnsi="Arial" w:cs="BRH Malayalam Extra"/>
          <w:color w:val="000000"/>
          <w:szCs w:val="28"/>
        </w:rPr>
        <w:t>GS</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4</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2</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70</w:t>
      </w:r>
      <w:r w:rsidRPr="006A4896">
        <w:rPr>
          <w:rFonts w:ascii="BRH Malayalam Extra" w:hAnsi="BRH Malayalam Extra" w:cs="BRH Malayalam Extra"/>
          <w:color w:val="000000"/>
          <w:sz w:val="28"/>
          <w:szCs w:val="28"/>
        </w:rPr>
        <w:t>)</w:t>
      </w:r>
    </w:p>
    <w:p w14:paraId="2E4E50CA"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D7E3166"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sËy—r¢ </w:t>
      </w:r>
    </w:p>
    <w:p w14:paraId="3D39CB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6D45B4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2628C5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053131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4B31FC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 ¥jx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jJ | </w:t>
      </w:r>
    </w:p>
    <w:p w14:paraId="57C123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276F8B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t£a§s¡ - As—J | </w:t>
      </w:r>
    </w:p>
    <w:p w14:paraId="7D366E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jJ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2C44A8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 ¥jx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 G—rx ¥irx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 G—rx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F599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491074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h¢dyZy— ijJ - 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175A56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jJ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FBC7F57"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G—rx ¥irx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j G—rx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¥i—rx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j G—rx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6E31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77D4A28" w14:textId="77777777" w:rsidR="00F54F55" w:rsidRPr="00015A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5AF9">
        <w:rPr>
          <w:rFonts w:ascii="BRH Malayalam Extra" w:hAnsi="BRH Malayalam Extra" w:cs="BRH Malayalam Extra"/>
          <w:color w:val="000000"/>
          <w:sz w:val="32"/>
          <w:szCs w:val="32"/>
        </w:rPr>
        <w:t>(</w:t>
      </w:r>
      <w:r w:rsidR="000D0294" w:rsidRPr="00015AF9">
        <w:rPr>
          <w:rFonts w:ascii="Arial" w:hAnsi="Arial" w:cs="BRH Malayalam Extra"/>
          <w:color w:val="000000"/>
          <w:sz w:val="24"/>
          <w:szCs w:val="32"/>
        </w:rPr>
        <w:t>17</w:t>
      </w:r>
      <w:r w:rsidRPr="00015AF9">
        <w:rPr>
          <w:rFonts w:ascii="BRH Malayalam Extra" w:hAnsi="BRH Malayalam Extra" w:cs="BRH Malayalam Extra"/>
          <w:color w:val="000000"/>
          <w:sz w:val="32"/>
          <w:szCs w:val="32"/>
        </w:rPr>
        <w:t>)[</w:t>
      </w:r>
      <w:r w:rsidR="000C0A43" w:rsidRPr="00015AF9">
        <w:rPr>
          <w:rFonts w:ascii="Arial" w:hAnsi="Arial" w:cs="BRH Malayalam Extra"/>
          <w:color w:val="000000"/>
          <w:sz w:val="24"/>
          <w:szCs w:val="32"/>
        </w:rPr>
        <w:t>P</w:t>
      </w:r>
      <w:r w:rsidR="000D0294" w:rsidRPr="00015AF9">
        <w:rPr>
          <w:rFonts w:ascii="Arial" w:hAnsi="Arial" w:cs="BRH Malayalam Extra"/>
          <w:color w:val="000000"/>
          <w:sz w:val="24"/>
          <w:szCs w:val="32"/>
        </w:rPr>
        <w:t>48</w:t>
      </w:r>
      <w:r w:rsidRPr="00015AF9">
        <w:rPr>
          <w:rFonts w:ascii="BRH Malayalam Extra" w:hAnsi="BRH Malayalam Extra" w:cs="BRH Malayalam Extra"/>
          <w:color w:val="000000"/>
          <w:sz w:val="32"/>
          <w:szCs w:val="32"/>
        </w:rPr>
        <w:t xml:space="preserve">] </w:t>
      </w:r>
      <w:r w:rsidR="000D0294" w:rsidRPr="00015AF9">
        <w:rPr>
          <w:rFonts w:ascii="Arial" w:hAnsi="Arial" w:cs="BRH Malayalam Extra"/>
          <w:color w:val="000000"/>
          <w:sz w:val="24"/>
          <w:szCs w:val="32"/>
        </w:rPr>
        <w:t>4</w:t>
      </w:r>
      <w:r w:rsidRPr="00015AF9">
        <w:rPr>
          <w:rFonts w:ascii="BRH Malayalam Extra" w:hAnsi="BRH Malayalam Extra" w:cs="BRH Malayalam Extra"/>
          <w:color w:val="000000"/>
          <w:sz w:val="32"/>
          <w:szCs w:val="32"/>
        </w:rPr>
        <w:t>.</w:t>
      </w:r>
      <w:r w:rsidR="000D0294" w:rsidRPr="00015AF9">
        <w:rPr>
          <w:rFonts w:ascii="Arial" w:hAnsi="Arial" w:cs="BRH Malayalam Extra"/>
          <w:color w:val="000000"/>
          <w:sz w:val="24"/>
          <w:szCs w:val="32"/>
        </w:rPr>
        <w:t>2</w:t>
      </w:r>
      <w:r w:rsidRPr="00015AF9">
        <w:rPr>
          <w:rFonts w:ascii="BRH Malayalam Extra" w:hAnsi="BRH Malayalam Extra" w:cs="BRH Malayalam Extra"/>
          <w:color w:val="000000"/>
          <w:sz w:val="32"/>
          <w:szCs w:val="32"/>
        </w:rPr>
        <w:t>.</w:t>
      </w:r>
      <w:r w:rsidR="000D0294" w:rsidRPr="00015AF9">
        <w:rPr>
          <w:rFonts w:ascii="Arial" w:hAnsi="Arial" w:cs="BRH Malayalam Extra"/>
          <w:color w:val="000000"/>
          <w:sz w:val="24"/>
          <w:szCs w:val="32"/>
        </w:rPr>
        <w:t>11</w:t>
      </w:r>
      <w:r w:rsidRPr="00015AF9">
        <w:rPr>
          <w:rFonts w:ascii="BRH Malayalam Extra" w:hAnsi="BRH Malayalam Extra" w:cs="BRH Malayalam Extra"/>
          <w:color w:val="000000"/>
          <w:sz w:val="32"/>
          <w:szCs w:val="32"/>
        </w:rPr>
        <w:t>.</w:t>
      </w:r>
      <w:r w:rsidR="000D0294" w:rsidRPr="00015AF9">
        <w:rPr>
          <w:rFonts w:ascii="Arial" w:hAnsi="Arial" w:cs="BRH Malayalam Extra"/>
          <w:color w:val="000000"/>
          <w:sz w:val="24"/>
          <w:szCs w:val="32"/>
        </w:rPr>
        <w:t>3</w:t>
      </w:r>
      <w:r w:rsidRPr="00015AF9">
        <w:rPr>
          <w:rFonts w:ascii="BRH Malayalam Extra" w:hAnsi="BRH Malayalam Extra" w:cs="BRH Malayalam Extra"/>
          <w:color w:val="000000"/>
          <w:sz w:val="32"/>
          <w:szCs w:val="32"/>
        </w:rPr>
        <w:t>(</w:t>
      </w:r>
      <w:r w:rsidR="000D0294" w:rsidRPr="00015AF9">
        <w:rPr>
          <w:rFonts w:ascii="Arial" w:hAnsi="Arial" w:cs="BRH Malayalam Extra"/>
          <w:color w:val="000000"/>
          <w:sz w:val="24"/>
          <w:szCs w:val="32"/>
        </w:rPr>
        <w:t>14</w:t>
      </w:r>
      <w:r w:rsidRPr="00015AF9">
        <w:rPr>
          <w:rFonts w:ascii="BRH Malayalam Extra" w:hAnsi="BRH Malayalam Extra" w:cs="BRH Malayalam Extra"/>
          <w:color w:val="000000"/>
          <w:sz w:val="32"/>
          <w:szCs w:val="32"/>
        </w:rPr>
        <w:t>)-  G</w:t>
      </w:r>
      <w:r w:rsidR="0048601A" w:rsidRPr="00015AF9">
        <w:rPr>
          <w:rFonts w:ascii="BRH Malayalam Extra" w:hAnsi="BRH Malayalam Extra" w:cs="BRH Malayalam Extra"/>
          <w:color w:val="000000"/>
          <w:sz w:val="25"/>
          <w:szCs w:val="32"/>
        </w:rPr>
        <w:t>–</w:t>
      </w:r>
      <w:r w:rsidRPr="00015AF9">
        <w:rPr>
          <w:rFonts w:ascii="BRH Malayalam Extra" w:hAnsi="BRH Malayalam Extra" w:cs="BRH Malayalam Extra"/>
          <w:color w:val="000000"/>
          <w:sz w:val="32"/>
          <w:szCs w:val="32"/>
        </w:rPr>
        <w:t>rx</w:t>
      </w:r>
      <w:r w:rsidR="0048601A" w:rsidRPr="00015AF9">
        <w:rPr>
          <w:rFonts w:ascii="BRH Malayalam Extra" w:hAnsi="BRH Malayalam Extra" w:cs="BRH Malayalam Extra"/>
          <w:color w:val="000000"/>
          <w:sz w:val="25"/>
          <w:szCs w:val="32"/>
        </w:rPr>
        <w:t>–</w:t>
      </w:r>
      <w:r w:rsidR="000C0A43" w:rsidRPr="00015AF9">
        <w:rPr>
          <w:rFonts w:ascii="BRH Malayalam Extra" w:hAnsi="BRH Malayalam Extra" w:cs="BRH Malayalam Extra"/>
          <w:color w:val="000000"/>
          <w:sz w:val="32"/>
          <w:szCs w:val="32"/>
        </w:rPr>
        <w:t>I</w:t>
      </w:r>
      <w:r w:rsidRPr="00015AF9">
        <w:rPr>
          <w:rFonts w:ascii="BRH Malayalam Extra" w:hAnsi="BRH Malayalam Extra" w:cs="BRH Malayalam Extra"/>
          <w:color w:val="000000"/>
          <w:sz w:val="32"/>
          <w:szCs w:val="32"/>
        </w:rPr>
        <w:t xml:space="preserve"> | h£</w:t>
      </w:r>
      <w:r w:rsidR="0048601A" w:rsidRPr="00015AF9">
        <w:rPr>
          <w:rFonts w:ascii="BRH Malayalam Extra" w:hAnsi="BRH Malayalam Extra" w:cs="BRH Malayalam Extra"/>
          <w:color w:val="000000"/>
          <w:sz w:val="25"/>
          <w:szCs w:val="32"/>
        </w:rPr>
        <w:t>–</w:t>
      </w:r>
      <w:r w:rsidRPr="00015AF9">
        <w:rPr>
          <w:rFonts w:ascii="BRH Malayalam Extra" w:hAnsi="BRH Malayalam Extra" w:cs="BRH Malayalam Extra"/>
          <w:color w:val="000000"/>
          <w:sz w:val="32"/>
          <w:szCs w:val="32"/>
        </w:rPr>
        <w:t>Zõx</w:t>
      </w:r>
      <w:r w:rsidR="000C0A43" w:rsidRPr="00015AF9">
        <w:rPr>
          <w:rFonts w:ascii="BRH Malayalam Extra" w:hAnsi="BRH Malayalam Extra" w:cs="BRH Malayalam Extra"/>
          <w:color w:val="000000"/>
          <w:sz w:val="32"/>
          <w:szCs w:val="32"/>
        </w:rPr>
        <w:t>I</w:t>
      </w:r>
      <w:r w:rsidRPr="00015AF9">
        <w:rPr>
          <w:rFonts w:ascii="BRH Malayalam Extra" w:hAnsi="BRH Malayalam Extra" w:cs="BRH Malayalam Extra"/>
          <w:color w:val="000000"/>
          <w:sz w:val="32"/>
          <w:szCs w:val="32"/>
        </w:rPr>
        <w:t xml:space="preserve"> | E</w:t>
      </w:r>
      <w:r w:rsidR="0048601A" w:rsidRPr="00015AF9">
        <w:rPr>
          <w:rFonts w:ascii="BRH Malayalam Extra" w:hAnsi="BRH Malayalam Extra" w:cs="BRH Malayalam Extra"/>
          <w:color w:val="000000"/>
          <w:sz w:val="25"/>
          <w:szCs w:val="32"/>
        </w:rPr>
        <w:t>–</w:t>
      </w:r>
      <w:r w:rsidRPr="00015AF9">
        <w:rPr>
          <w:rFonts w:ascii="BRH Malayalam Extra" w:hAnsi="BRH Malayalam Extra" w:cs="BRH Malayalam Extra"/>
          <w:color w:val="000000"/>
          <w:sz w:val="32"/>
          <w:szCs w:val="32"/>
        </w:rPr>
        <w:t>Yc—Z§ |</w:t>
      </w:r>
    </w:p>
    <w:p w14:paraId="6C928EE9" w14:textId="77777777" w:rsidR="00F54F55" w:rsidRPr="00015A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5AF9">
        <w:rPr>
          <w:rFonts w:ascii="BRH Malayalam Extra" w:hAnsi="BRH Malayalam Extra" w:cs="BRH Malayalam Extra"/>
          <w:color w:val="000000"/>
          <w:sz w:val="32"/>
          <w:szCs w:val="32"/>
        </w:rPr>
        <w:t>G</w:t>
      </w:r>
      <w:r w:rsidR="0048601A" w:rsidRPr="00015AF9">
        <w:rPr>
          <w:rFonts w:ascii="BRH Malayalam Extra" w:hAnsi="BRH Malayalam Extra" w:cs="BRH Malayalam Extra"/>
          <w:color w:val="000000"/>
          <w:sz w:val="25"/>
          <w:szCs w:val="32"/>
        </w:rPr>
        <w:t>–</w:t>
      </w:r>
      <w:r w:rsidRPr="00015AF9">
        <w:rPr>
          <w:rFonts w:ascii="BRH Malayalam Extra" w:hAnsi="BRH Malayalam Extra" w:cs="BRH Malayalam Extra"/>
          <w:color w:val="000000"/>
          <w:sz w:val="32"/>
          <w:szCs w:val="32"/>
        </w:rPr>
        <w:t>rx</w:t>
      </w:r>
      <w:r w:rsidR="0048601A" w:rsidRPr="00015AF9">
        <w:rPr>
          <w:rFonts w:ascii="BRH Malayalam Extra" w:hAnsi="BRH Malayalam Extra" w:cs="BRH Malayalam Extra"/>
          <w:color w:val="000000"/>
          <w:sz w:val="25"/>
          <w:szCs w:val="32"/>
        </w:rPr>
        <w:t>–</w:t>
      </w:r>
      <w:r w:rsidR="000C0A43" w:rsidRPr="00015AF9">
        <w:rPr>
          <w:rFonts w:ascii="BRH Malayalam Extra" w:hAnsi="BRH Malayalam Extra" w:cs="BRH Malayalam Extra"/>
          <w:color w:val="000000"/>
          <w:sz w:val="32"/>
          <w:szCs w:val="32"/>
        </w:rPr>
        <w:t>I</w:t>
      </w:r>
      <w:r w:rsidRPr="00015AF9">
        <w:rPr>
          <w:rFonts w:ascii="BRH Malayalam Extra" w:hAnsi="BRH Malayalam Extra" w:cs="BRH Malayalam Extra"/>
          <w:color w:val="000000"/>
          <w:sz w:val="32"/>
          <w:szCs w:val="32"/>
        </w:rPr>
        <w:t xml:space="preserve"> h£</w:t>
      </w:r>
      <w:r w:rsidR="0048601A" w:rsidRPr="00015AF9">
        <w:rPr>
          <w:rFonts w:ascii="BRH Malayalam Extra" w:hAnsi="BRH Malayalam Extra" w:cs="BRH Malayalam Extra"/>
          <w:color w:val="000000"/>
          <w:sz w:val="25"/>
          <w:szCs w:val="32"/>
        </w:rPr>
        <w:t>–</w:t>
      </w:r>
      <w:r w:rsidRPr="00015AF9">
        <w:rPr>
          <w:rFonts w:ascii="BRH Malayalam Extra" w:hAnsi="BRH Malayalam Extra" w:cs="BRH Malayalam Extra"/>
          <w:color w:val="000000"/>
          <w:sz w:val="32"/>
          <w:szCs w:val="32"/>
        </w:rPr>
        <w:t>Zõx</w:t>
      </w:r>
      <w:r w:rsidR="000C0A43" w:rsidRPr="00015AF9">
        <w:rPr>
          <w:rFonts w:ascii="BRH Malayalam Extra" w:hAnsi="BRH Malayalam Extra" w:cs="BRH Malayalam Extra"/>
          <w:color w:val="000000"/>
          <w:sz w:val="32"/>
          <w:szCs w:val="32"/>
        </w:rPr>
        <w:t>I</w:t>
      </w:r>
      <w:r w:rsidRPr="00015AF9">
        <w:rPr>
          <w:rFonts w:ascii="BRH Malayalam Extra" w:hAnsi="BRH Malayalam Extra" w:cs="BRH Malayalam Extra"/>
          <w:color w:val="000000"/>
          <w:sz w:val="32"/>
          <w:szCs w:val="32"/>
        </w:rPr>
        <w:t xml:space="preserve"> h£</w:t>
      </w:r>
      <w:r w:rsidR="0048601A" w:rsidRPr="00015AF9">
        <w:rPr>
          <w:rFonts w:ascii="BRH Malayalam Extra" w:hAnsi="BRH Malayalam Extra" w:cs="BRH Malayalam Extra"/>
          <w:color w:val="000000"/>
          <w:sz w:val="25"/>
          <w:szCs w:val="32"/>
        </w:rPr>
        <w:t>–</w:t>
      </w:r>
      <w:r w:rsidRPr="00015AF9">
        <w:rPr>
          <w:rFonts w:ascii="BRH Malayalam Extra" w:hAnsi="BRH Malayalam Extra" w:cs="BRH Malayalam Extra"/>
          <w:color w:val="000000"/>
          <w:sz w:val="32"/>
          <w:szCs w:val="32"/>
        </w:rPr>
        <w:t>Zõx ¥i—rx ¥irx</w:t>
      </w:r>
      <w:r w:rsidR="000C0A43" w:rsidRPr="00015AF9">
        <w:rPr>
          <w:rFonts w:ascii="BRH Malayalam Extra" w:hAnsi="BRH Malayalam Extra" w:cs="BRH Malayalam Extra"/>
          <w:color w:val="000000"/>
          <w:sz w:val="32"/>
          <w:szCs w:val="32"/>
        </w:rPr>
        <w:t>I</w:t>
      </w:r>
      <w:r w:rsidRPr="00015AF9">
        <w:rPr>
          <w:rFonts w:ascii="BRH Malayalam Extra" w:hAnsi="BRH Malayalam Extra" w:cs="BRH Malayalam Extra"/>
          <w:color w:val="000000"/>
          <w:sz w:val="32"/>
          <w:szCs w:val="32"/>
        </w:rPr>
        <w:t xml:space="preserve"> h£</w:t>
      </w:r>
      <w:r w:rsidR="0048601A" w:rsidRPr="00015AF9">
        <w:rPr>
          <w:rFonts w:ascii="BRH Malayalam Extra" w:hAnsi="BRH Malayalam Extra" w:cs="BRH Malayalam Extra"/>
          <w:color w:val="000000"/>
          <w:sz w:val="25"/>
          <w:szCs w:val="32"/>
        </w:rPr>
        <w:t>–</w:t>
      </w:r>
      <w:r w:rsidRPr="00015AF9">
        <w:rPr>
          <w:rFonts w:ascii="BRH Malayalam Extra" w:hAnsi="BRH Malayalam Extra" w:cs="BRH Malayalam Extra"/>
          <w:color w:val="000000"/>
          <w:sz w:val="32"/>
          <w:szCs w:val="32"/>
        </w:rPr>
        <w:t>Zõx i£</w:t>
      </w:r>
      <w:r w:rsidR="0048601A" w:rsidRPr="00015AF9">
        <w:rPr>
          <w:rFonts w:ascii="BRH Malayalam Extra" w:hAnsi="BRH Malayalam Extra" w:cs="BRH Malayalam Extra"/>
          <w:color w:val="000000"/>
          <w:sz w:val="25"/>
          <w:szCs w:val="32"/>
        </w:rPr>
        <w:t>–</w:t>
      </w:r>
      <w:r w:rsidRPr="00015AF9">
        <w:rPr>
          <w:rFonts w:ascii="BRH Malayalam Extra" w:hAnsi="BRH Malayalam Extra" w:cs="BRH Malayalam Extra"/>
          <w:color w:val="000000"/>
          <w:sz w:val="32"/>
          <w:szCs w:val="32"/>
        </w:rPr>
        <w:t>Yc—b£</w:t>
      </w:r>
      <w:r w:rsidR="0048601A" w:rsidRPr="00015AF9">
        <w:rPr>
          <w:rFonts w:ascii="BRH Malayalam Extra" w:hAnsi="BRH Malayalam Extra" w:cs="BRH Malayalam Extra"/>
          <w:color w:val="000000"/>
          <w:sz w:val="25"/>
          <w:szCs w:val="32"/>
        </w:rPr>
        <w:t>–</w:t>
      </w:r>
      <w:r w:rsidRPr="00015AF9">
        <w:rPr>
          <w:rFonts w:ascii="BRH Malayalam Extra" w:hAnsi="BRH Malayalam Extra" w:cs="BRH Malayalam Extra"/>
          <w:color w:val="000000"/>
          <w:sz w:val="32"/>
          <w:szCs w:val="32"/>
        </w:rPr>
        <w:t>Yc—b§ h£</w:t>
      </w:r>
      <w:r w:rsidR="0048601A" w:rsidRPr="00015AF9">
        <w:rPr>
          <w:rFonts w:ascii="BRH Malayalam Extra" w:hAnsi="BRH Malayalam Extra" w:cs="BRH Malayalam Extra"/>
          <w:color w:val="000000"/>
          <w:sz w:val="25"/>
          <w:szCs w:val="32"/>
        </w:rPr>
        <w:t>–</w:t>
      </w:r>
      <w:r w:rsidRPr="00015AF9">
        <w:rPr>
          <w:rFonts w:ascii="BRH Malayalam Extra" w:hAnsi="BRH Malayalam Extra" w:cs="BRH Malayalam Extra"/>
          <w:color w:val="000000"/>
          <w:sz w:val="32"/>
          <w:szCs w:val="32"/>
        </w:rPr>
        <w:t>Zõx ¥i—rx ¥irx</w:t>
      </w:r>
      <w:r w:rsidR="000C0A43" w:rsidRPr="00015AF9">
        <w:rPr>
          <w:rFonts w:ascii="BRH Malayalam Extra" w:hAnsi="BRH Malayalam Extra" w:cs="BRH Malayalam Extra"/>
          <w:color w:val="000000"/>
          <w:sz w:val="32"/>
          <w:szCs w:val="32"/>
        </w:rPr>
        <w:t>I</w:t>
      </w:r>
      <w:r w:rsidRPr="00015AF9">
        <w:rPr>
          <w:rFonts w:ascii="BRH Malayalam Extra" w:hAnsi="BRH Malayalam Extra" w:cs="BRH Malayalam Extra"/>
          <w:color w:val="000000"/>
          <w:sz w:val="32"/>
          <w:szCs w:val="32"/>
        </w:rPr>
        <w:t xml:space="preserve"> h£</w:t>
      </w:r>
      <w:r w:rsidR="0048601A" w:rsidRPr="00015AF9">
        <w:rPr>
          <w:rFonts w:ascii="BRH Malayalam Extra" w:hAnsi="BRH Malayalam Extra" w:cs="BRH Malayalam Extra"/>
          <w:color w:val="000000"/>
          <w:sz w:val="25"/>
          <w:szCs w:val="32"/>
        </w:rPr>
        <w:t>–</w:t>
      </w:r>
      <w:r w:rsidRPr="00015AF9">
        <w:rPr>
          <w:rFonts w:ascii="BRH Malayalam Extra" w:hAnsi="BRH Malayalam Extra" w:cs="BRH Malayalam Extra"/>
          <w:color w:val="000000"/>
          <w:sz w:val="32"/>
          <w:szCs w:val="32"/>
        </w:rPr>
        <w:t>Zõx i£</w:t>
      </w:r>
      <w:r w:rsidR="0048601A" w:rsidRPr="00015AF9">
        <w:rPr>
          <w:rFonts w:ascii="BRH Malayalam Extra" w:hAnsi="BRH Malayalam Extra" w:cs="BRH Malayalam Extra"/>
          <w:color w:val="000000"/>
          <w:sz w:val="25"/>
          <w:szCs w:val="32"/>
        </w:rPr>
        <w:t>–</w:t>
      </w:r>
      <w:r w:rsidRPr="00015AF9">
        <w:rPr>
          <w:rFonts w:ascii="BRH Malayalam Extra" w:hAnsi="BRH Malayalam Extra" w:cs="BRH Malayalam Extra"/>
          <w:color w:val="000000"/>
          <w:sz w:val="32"/>
          <w:szCs w:val="32"/>
        </w:rPr>
        <w:t xml:space="preserve">Yc—Z§ | </w:t>
      </w:r>
    </w:p>
    <w:p w14:paraId="4D816B31" w14:textId="77777777" w:rsidR="00F54F55" w:rsidRPr="00837C6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37C6A">
        <w:rPr>
          <w:rFonts w:ascii="BRH Malayalam Extra" w:hAnsi="BRH Malayalam Extra" w:cs="BRH Malayalam Extra"/>
          <w:color w:val="000000"/>
          <w:sz w:val="32"/>
          <w:szCs w:val="32"/>
        </w:rPr>
        <w:t>(</w:t>
      </w:r>
      <w:r w:rsidR="000D0294" w:rsidRPr="00837C6A">
        <w:rPr>
          <w:rFonts w:ascii="Arial" w:hAnsi="Arial" w:cs="BRH Malayalam Extra"/>
          <w:color w:val="000000"/>
          <w:sz w:val="24"/>
          <w:szCs w:val="32"/>
        </w:rPr>
        <w:t>18</w:t>
      </w:r>
      <w:r w:rsidRPr="00837C6A">
        <w:rPr>
          <w:rFonts w:ascii="BRH Malayalam Extra" w:hAnsi="BRH Malayalam Extra" w:cs="BRH Malayalam Extra"/>
          <w:color w:val="000000"/>
          <w:sz w:val="32"/>
          <w:szCs w:val="32"/>
        </w:rPr>
        <w:t>)[</w:t>
      </w:r>
      <w:r w:rsidR="000C0A43" w:rsidRPr="00837C6A">
        <w:rPr>
          <w:rFonts w:ascii="Arial" w:hAnsi="Arial" w:cs="BRH Malayalam Extra"/>
          <w:color w:val="000000"/>
          <w:sz w:val="24"/>
          <w:szCs w:val="32"/>
        </w:rPr>
        <w:t>P</w:t>
      </w:r>
      <w:r w:rsidR="000D0294" w:rsidRPr="00837C6A">
        <w:rPr>
          <w:rFonts w:ascii="Arial" w:hAnsi="Arial" w:cs="BRH Malayalam Extra"/>
          <w:color w:val="000000"/>
          <w:sz w:val="24"/>
          <w:szCs w:val="32"/>
        </w:rPr>
        <w:t>48</w:t>
      </w:r>
      <w:r w:rsidRPr="00837C6A">
        <w:rPr>
          <w:rFonts w:ascii="BRH Malayalam Extra" w:hAnsi="BRH Malayalam Extra" w:cs="BRH Malayalam Extra"/>
          <w:color w:val="000000"/>
          <w:sz w:val="32"/>
          <w:szCs w:val="32"/>
        </w:rPr>
        <w:t xml:space="preserve">] </w:t>
      </w:r>
      <w:r w:rsidR="000D0294" w:rsidRPr="00837C6A">
        <w:rPr>
          <w:rFonts w:ascii="Arial" w:hAnsi="Arial" w:cs="BRH Malayalam Extra"/>
          <w:color w:val="000000"/>
          <w:sz w:val="24"/>
          <w:szCs w:val="32"/>
        </w:rPr>
        <w:t>4</w:t>
      </w:r>
      <w:r w:rsidRPr="00837C6A">
        <w:rPr>
          <w:rFonts w:ascii="BRH Malayalam Extra" w:hAnsi="BRH Malayalam Extra" w:cs="BRH Malayalam Extra"/>
          <w:color w:val="000000"/>
          <w:sz w:val="32"/>
          <w:szCs w:val="32"/>
        </w:rPr>
        <w:t>.</w:t>
      </w:r>
      <w:r w:rsidR="000D0294" w:rsidRPr="00837C6A">
        <w:rPr>
          <w:rFonts w:ascii="Arial" w:hAnsi="Arial" w:cs="BRH Malayalam Extra"/>
          <w:color w:val="000000"/>
          <w:sz w:val="24"/>
          <w:szCs w:val="32"/>
        </w:rPr>
        <w:t>2</w:t>
      </w:r>
      <w:r w:rsidRPr="00837C6A">
        <w:rPr>
          <w:rFonts w:ascii="BRH Malayalam Extra" w:hAnsi="BRH Malayalam Extra" w:cs="BRH Malayalam Extra"/>
          <w:color w:val="000000"/>
          <w:sz w:val="32"/>
          <w:szCs w:val="32"/>
        </w:rPr>
        <w:t>.</w:t>
      </w:r>
      <w:r w:rsidR="000D0294" w:rsidRPr="00837C6A">
        <w:rPr>
          <w:rFonts w:ascii="Arial" w:hAnsi="Arial" w:cs="BRH Malayalam Extra"/>
          <w:color w:val="000000"/>
          <w:sz w:val="24"/>
          <w:szCs w:val="32"/>
        </w:rPr>
        <w:t>11</w:t>
      </w:r>
      <w:r w:rsidRPr="00837C6A">
        <w:rPr>
          <w:rFonts w:ascii="BRH Malayalam Extra" w:hAnsi="BRH Malayalam Extra" w:cs="BRH Malayalam Extra"/>
          <w:color w:val="000000"/>
          <w:sz w:val="32"/>
          <w:szCs w:val="32"/>
        </w:rPr>
        <w:t>.</w:t>
      </w:r>
      <w:r w:rsidR="000D0294" w:rsidRPr="00837C6A">
        <w:rPr>
          <w:rFonts w:ascii="Arial" w:hAnsi="Arial" w:cs="BRH Malayalam Extra"/>
          <w:color w:val="000000"/>
          <w:sz w:val="24"/>
          <w:szCs w:val="32"/>
        </w:rPr>
        <w:t>3</w:t>
      </w:r>
      <w:r w:rsidRPr="00837C6A">
        <w:rPr>
          <w:rFonts w:ascii="BRH Malayalam Extra" w:hAnsi="BRH Malayalam Extra" w:cs="BRH Malayalam Extra"/>
          <w:color w:val="000000"/>
          <w:sz w:val="32"/>
          <w:szCs w:val="32"/>
        </w:rPr>
        <w:t>(</w:t>
      </w:r>
      <w:r w:rsidR="000D0294" w:rsidRPr="00837C6A">
        <w:rPr>
          <w:rFonts w:ascii="Arial" w:hAnsi="Arial" w:cs="BRH Malayalam Extra"/>
          <w:color w:val="000000"/>
          <w:sz w:val="24"/>
          <w:szCs w:val="32"/>
        </w:rPr>
        <w:t>15</w:t>
      </w:r>
      <w:r w:rsidRPr="00837C6A">
        <w:rPr>
          <w:rFonts w:ascii="BRH Malayalam Extra" w:hAnsi="BRH Malayalam Extra" w:cs="BRH Malayalam Extra"/>
          <w:color w:val="000000"/>
          <w:sz w:val="32"/>
          <w:szCs w:val="32"/>
        </w:rPr>
        <w:t>)-  h£</w:t>
      </w:r>
      <w:r w:rsidR="0048601A" w:rsidRPr="00837C6A">
        <w:rPr>
          <w:rFonts w:ascii="BRH Malayalam Extra" w:hAnsi="BRH Malayalam Extra" w:cs="BRH Malayalam Extra"/>
          <w:color w:val="000000"/>
          <w:sz w:val="25"/>
          <w:szCs w:val="32"/>
        </w:rPr>
        <w:t>–</w:t>
      </w:r>
      <w:r w:rsidRPr="00837C6A">
        <w:rPr>
          <w:rFonts w:ascii="BRH Malayalam Extra" w:hAnsi="BRH Malayalam Extra" w:cs="BRH Malayalam Extra"/>
          <w:color w:val="000000"/>
          <w:sz w:val="32"/>
          <w:szCs w:val="32"/>
        </w:rPr>
        <w:t>Zõx</w:t>
      </w:r>
      <w:r w:rsidR="000C0A43" w:rsidRPr="00837C6A">
        <w:rPr>
          <w:rFonts w:ascii="BRH Malayalam Extra" w:hAnsi="BRH Malayalam Extra" w:cs="BRH Malayalam Extra"/>
          <w:color w:val="000000"/>
          <w:sz w:val="32"/>
          <w:szCs w:val="32"/>
        </w:rPr>
        <w:t>I</w:t>
      </w:r>
      <w:r w:rsidRPr="00837C6A">
        <w:rPr>
          <w:rFonts w:ascii="BRH Malayalam Extra" w:hAnsi="BRH Malayalam Extra" w:cs="BRH Malayalam Extra"/>
          <w:color w:val="000000"/>
          <w:sz w:val="32"/>
          <w:szCs w:val="32"/>
        </w:rPr>
        <w:t xml:space="preserve"> | E</w:t>
      </w:r>
      <w:r w:rsidR="0048601A" w:rsidRPr="00837C6A">
        <w:rPr>
          <w:rFonts w:ascii="BRH Malayalam Extra" w:hAnsi="BRH Malayalam Extra" w:cs="BRH Malayalam Extra"/>
          <w:color w:val="000000"/>
          <w:sz w:val="25"/>
          <w:szCs w:val="32"/>
        </w:rPr>
        <w:t>–</w:t>
      </w:r>
      <w:r w:rsidRPr="00837C6A">
        <w:rPr>
          <w:rFonts w:ascii="BRH Malayalam Extra" w:hAnsi="BRH Malayalam Extra" w:cs="BRH Malayalam Extra"/>
          <w:color w:val="000000"/>
          <w:sz w:val="32"/>
          <w:szCs w:val="32"/>
        </w:rPr>
        <w:t>Yc—Z§ | sJ |</w:t>
      </w:r>
    </w:p>
    <w:p w14:paraId="78FA1C07"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Yc—b§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 s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Yc—b§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E1221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sJ | </w:t>
      </w:r>
    </w:p>
    <w:p w14:paraId="089F91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Yc—Z§ | sJ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6C910D5D"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 s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 Rz—pxR§ Rzpx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w:t>
      </w:r>
    </w:p>
    <w:p w14:paraId="13BA94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Rz—pxZ§ | </w:t>
      </w:r>
    </w:p>
    <w:p w14:paraId="77DE27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sJ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208E8E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Rz—pxR§ Rzpx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s s Rz—pxZ§ | </w:t>
      </w:r>
    </w:p>
    <w:p w14:paraId="17F7C2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16FBDD5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byZy— RzpxZ§ | </w:t>
      </w:r>
    </w:p>
    <w:p w14:paraId="57676E3B"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FCB1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A¥²˜ | dj—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3A33C8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djx djx¥²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djx | </w:t>
      </w:r>
    </w:p>
    <w:p w14:paraId="6F9B3B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dj— | B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31541B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djx 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2B94A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B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196AE6DD"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q(³§)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w:t>
      </w:r>
    </w:p>
    <w:p w14:paraId="35277D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6F871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443351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q(³§)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q¥Ëx—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qË—J | </w:t>
      </w:r>
    </w:p>
    <w:p w14:paraId="7FC73E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19AEE8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q¥Ëx—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q(³§) q¥Ëx— hpÇ¡ hpÇ¡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q(³§) q¥Ëx— hpÇ¡ | </w:t>
      </w:r>
    </w:p>
    <w:p w14:paraId="66258A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px¥R—px¥R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49370A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 hpÇ¡ ¥dx ¥dx hpÇ¡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 | </w:t>
      </w:r>
    </w:p>
    <w:p w14:paraId="5FA842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px¥R—px¥R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550A66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 hpÇ¡ hpÇ¡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 | </w:t>
      </w:r>
    </w:p>
    <w:p w14:paraId="0B0F3B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px¥R—px¥R ||</w:t>
      </w:r>
    </w:p>
    <w:p w14:paraId="627AB0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17E4B5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scy—J |</w:t>
      </w:r>
    </w:p>
    <w:p w14:paraId="3C045C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 A¥²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scy—k¥²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scy—J | </w:t>
      </w:r>
    </w:p>
    <w:p w14:paraId="0E4DE0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w:t>
      </w:r>
    </w:p>
    <w:p w14:paraId="5CB062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14:paraId="75AC73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scy—J | Zp— |</w:t>
      </w:r>
    </w:p>
    <w:p w14:paraId="73C812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 k¥²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Up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 k¥²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Up— | </w:t>
      </w:r>
    </w:p>
    <w:p w14:paraId="5D6A18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scy—J | Zp— | sJ |</w:t>
      </w:r>
    </w:p>
    <w:p w14:paraId="4A4554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Up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Up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Up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sJ | </w:t>
      </w:r>
    </w:p>
    <w:p w14:paraId="60D4D8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Zp— | sJ | Hxr—czJ |</w:t>
      </w:r>
    </w:p>
    <w:p w14:paraId="607EE3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s¦r—czJ | </w:t>
      </w:r>
    </w:p>
    <w:p w14:paraId="7EF8D6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sJ | Hxr—czJ | Ad¡— |</w:t>
      </w:r>
    </w:p>
    <w:p w14:paraId="2B591D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 | </w:t>
      </w:r>
    </w:p>
    <w:p w14:paraId="14C14F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Hxr—czJ | Ad¡—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7192F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kdû¥dûxr—cz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 k¡Æõ¥s k¡Æõ¥s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 k¡Æõ¥s | </w:t>
      </w:r>
    </w:p>
    <w:p w14:paraId="7C507F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Ad¡—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7429F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k¡Æõ¥s k¡Æõ¥s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k¡Æõ¥s | </w:t>
      </w:r>
    </w:p>
    <w:p w14:paraId="11E44F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ED0F8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k¡cõ¥s | </w:t>
      </w:r>
    </w:p>
    <w:p w14:paraId="31D7A5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 | sË§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8FC82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 </w:t>
      </w:r>
    </w:p>
    <w:p w14:paraId="4A308E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sË§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e¡d—J ||</w:t>
      </w:r>
    </w:p>
    <w:p w14:paraId="43C9A9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14:paraId="2A8257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e¡d—J ||</w:t>
      </w:r>
    </w:p>
    <w:p w14:paraId="6564F7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14:paraId="6D7287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e¡d—J ||</w:t>
      </w:r>
    </w:p>
    <w:p w14:paraId="5DC11B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14:paraId="54361C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p£rx˜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AF14A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p£rx— ¥sxi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¥sxi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¥sxi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55B47F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89A38E0" w14:textId="77777777" w:rsidR="006A4896"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¥sx</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 xml:space="preserve"> bõ¡</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ix</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bõ¡</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ix</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a§¥sx—i ¥sxi bõ¡</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ix(³§) A—sõsy bõ¡</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ix</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w:t>
      </w:r>
    </w:p>
    <w:p w14:paraId="1F8498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a§¥sx—i ¥sxi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ix(³§) A—sy | </w:t>
      </w:r>
    </w:p>
    <w:p w14:paraId="3CECAF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p£rx˜ |</w:t>
      </w:r>
    </w:p>
    <w:p w14:paraId="5F1923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A—sõsy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„sy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 </w:t>
      </w:r>
    </w:p>
    <w:p w14:paraId="627C51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64853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ixdyZy— bõ¡ - 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FB7AB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4427181"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¥bp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40931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p£rx— ¥bp | </w:t>
      </w:r>
    </w:p>
    <w:p w14:paraId="1FB4AC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p£rx˜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p£r—öpZJ ||</w:t>
      </w:r>
    </w:p>
    <w:p w14:paraId="7138D2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p£rx— ¥bp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p£r—öp¥Zx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p£r—öpZJ | </w:t>
      </w:r>
    </w:p>
    <w:p w14:paraId="2BEF59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p£r—öpZJ ||</w:t>
      </w:r>
    </w:p>
    <w:p w14:paraId="1854F2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p£r—öp¥Zx ¥bp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p£r—öpZJ | </w:t>
      </w:r>
    </w:p>
    <w:p w14:paraId="0DE426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p£r—öpZJ ||</w:t>
      </w:r>
    </w:p>
    <w:p w14:paraId="04A9728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p£r—öpZ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 -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739A9E2B"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B2D9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p£rx˜ |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153884C"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bcy¥r bcy¥r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CA095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ix—Yy bcy¥r | </w:t>
      </w:r>
    </w:p>
    <w:p w14:paraId="579F39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26CE8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bcy¥r bcy¥r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ix—Yy bcy¥r | </w:t>
      </w:r>
    </w:p>
    <w:p w14:paraId="770DD4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89CD2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bcy¥r | </w:t>
      </w:r>
    </w:p>
    <w:p w14:paraId="6342F5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AC47F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i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pk¡Y pk¡Y i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pk¡Y | </w:t>
      </w:r>
    </w:p>
    <w:p w14:paraId="7F6CE3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ZZ§ |</w:t>
      </w:r>
    </w:p>
    <w:p w14:paraId="0F67DE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Zb§ p—k¡Y ¥i ¥i pk¡Y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 </w:t>
      </w:r>
    </w:p>
    <w:p w14:paraId="1ECC25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ZZ§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8BC2B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Zb§ p—k¡Y pk¡Y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Zb§ p—k¡Y pk¡Y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Zûx˜ | </w:t>
      </w:r>
    </w:p>
    <w:p w14:paraId="05DEF2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ZZ§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51C09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ZZ§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ZZ§ Zûx— jxiy jxiy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ZZ§ Zûx— jxiy | </w:t>
      </w:r>
    </w:p>
    <w:p w14:paraId="2FB3EB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45519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jx—iy Zûx Zûx jxiy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C974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1E9684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jx—iy jxiy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Zû¥Ëx—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sëûI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jx—iy jxiy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ZûË—J | </w:t>
      </w:r>
    </w:p>
    <w:p w14:paraId="0F643B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72</w:t>
      </w:r>
      <w:r w:rsidRPr="000C0A43">
        <w:rPr>
          <w:rFonts w:ascii="BRH Malayalam Extra" w:hAnsi="BRH Malayalam Extra" w:cs="BRH Malayalam Extra"/>
          <w:color w:val="000000"/>
          <w:sz w:val="32"/>
          <w:szCs w:val="32"/>
          <w:lang w:val="it-IT"/>
        </w:rPr>
        <w:t>)</w:t>
      </w:r>
    </w:p>
    <w:p w14:paraId="13466E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Zû¥Ëx—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Zû¥Ëx— A¥² A¥²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Zû¥Ëx— A¥² | </w:t>
      </w:r>
    </w:p>
    <w:p w14:paraId="0FFE67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2DCEE25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¥sx A—¥² ¥dx ¥dx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sJ | </w:t>
      </w:r>
    </w:p>
    <w:p w14:paraId="74CD57B3"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AA6E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1950BF63"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¥sx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¥sx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9CAFE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80FE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sJ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6EA9D2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s s Zû¥Ëx—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sëû(³§) s s ZûË—J | </w:t>
      </w:r>
    </w:p>
    <w:p w14:paraId="040CC1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786681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Zû¥Ëx—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Zû¥Ëx— A¥² A¥²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Zû¥Ëx— A¥² | </w:t>
      </w:r>
    </w:p>
    <w:p w14:paraId="0F8C20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0DC7BD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42C23E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30E66D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CZõ—¥² |</w:t>
      </w:r>
    </w:p>
    <w:p w14:paraId="12F576E3" w14:textId="77777777" w:rsidR="006A4896" w:rsidRDefault="006A4896">
      <w:pPr>
        <w:widowControl w:val="0"/>
        <w:autoSpaceDE w:val="0"/>
        <w:autoSpaceDN w:val="0"/>
        <w:adjustRightInd w:val="0"/>
        <w:spacing w:after="0" w:line="240" w:lineRule="auto"/>
        <w:rPr>
          <w:rFonts w:ascii="BRH Malayalam" w:hAnsi="BRH Malayalam" w:cs="BRH Malayalam"/>
          <w:color w:val="000000"/>
          <w:sz w:val="32"/>
          <w:szCs w:val="32"/>
        </w:rPr>
      </w:pPr>
    </w:p>
    <w:p w14:paraId="6DDEAB84" w14:textId="77777777" w:rsidR="00F54F55" w:rsidRPr="006A4896" w:rsidRDefault="00000000" w:rsidP="006A4896">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6A4896">
        <w:rPr>
          <w:rFonts w:ascii="BRH Malayalam" w:hAnsi="BRH Malayalam" w:cs="BRH Malayalam"/>
          <w:b/>
          <w:bCs/>
          <w:color w:val="000000"/>
          <w:sz w:val="40"/>
          <w:szCs w:val="40"/>
        </w:rPr>
        <w:t>======= q¡h</w:t>
      </w:r>
      <w:r w:rsidR="000C0A43" w:rsidRPr="006A4896">
        <w:rPr>
          <w:rFonts w:ascii="BRH Malayalam Extra" w:hAnsi="BRH Malayalam Extra" w:cs="BRH Malayalam"/>
          <w:b/>
          <w:bCs/>
          <w:color w:val="000000"/>
          <w:sz w:val="40"/>
          <w:szCs w:val="40"/>
        </w:rPr>
        <w:t>I</w:t>
      </w:r>
      <w:r w:rsidRPr="006A4896">
        <w:rPr>
          <w:rFonts w:ascii="BRH Malayalam" w:hAnsi="BRH Malayalam" w:cs="BRH Malayalam"/>
          <w:b/>
          <w:bCs/>
          <w:color w:val="000000"/>
          <w:sz w:val="40"/>
          <w:szCs w:val="40"/>
        </w:rPr>
        <w:t xml:space="preserve"> ======</w:t>
      </w:r>
    </w:p>
    <w:p w14:paraId="1266EAFB" w14:textId="77777777" w:rsidR="00F757A9" w:rsidRDefault="00F757A9">
      <w:pPr>
        <w:widowControl w:val="0"/>
        <w:autoSpaceDE w:val="0"/>
        <w:autoSpaceDN w:val="0"/>
        <w:adjustRightInd w:val="0"/>
        <w:spacing w:after="0" w:line="240" w:lineRule="auto"/>
        <w:rPr>
          <w:rFonts w:ascii="BRH Malayalam" w:hAnsi="BRH Malayalam" w:cs="BRH Malayalam"/>
          <w:color w:val="000000"/>
          <w:sz w:val="32"/>
          <w:szCs w:val="32"/>
        </w:rPr>
        <w:sectPr w:rsidR="00F757A9" w:rsidSect="00F80B9C">
          <w:headerReference w:type="even" r:id="rId26"/>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BE2044" w:rsidRPr="00E614C9" w14:paraId="373537E0" w14:textId="77777777" w:rsidTr="00472667">
        <w:trPr>
          <w:trHeight w:val="465"/>
        </w:trPr>
        <w:tc>
          <w:tcPr>
            <w:tcW w:w="8322" w:type="dxa"/>
            <w:gridSpan w:val="11"/>
            <w:tcBorders>
              <w:top w:val="nil"/>
              <w:left w:val="nil"/>
              <w:bottom w:val="nil"/>
              <w:right w:val="nil"/>
            </w:tcBorders>
            <w:shd w:val="clear" w:color="auto" w:fill="auto"/>
            <w:noWrap/>
            <w:vAlign w:val="center"/>
            <w:hideMark/>
          </w:tcPr>
          <w:p w14:paraId="115154C3" w14:textId="77777777" w:rsidR="00BE2044" w:rsidRPr="00E614C9" w:rsidRDefault="00BE2044" w:rsidP="00472667">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072" w:type="dxa"/>
            <w:gridSpan w:val="2"/>
            <w:tcBorders>
              <w:top w:val="nil"/>
              <w:left w:val="nil"/>
              <w:bottom w:val="nil"/>
              <w:right w:val="nil"/>
            </w:tcBorders>
            <w:shd w:val="clear" w:color="auto" w:fill="auto"/>
            <w:noWrap/>
            <w:vAlign w:val="bottom"/>
            <w:hideMark/>
          </w:tcPr>
          <w:p w14:paraId="782D6B71" w14:textId="77777777" w:rsidR="00BE2044" w:rsidRPr="00E614C9" w:rsidRDefault="00BE2044" w:rsidP="00472667">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017FCD82" w14:textId="77777777" w:rsidR="00BE2044" w:rsidRPr="00E614C9" w:rsidRDefault="00BE2044" w:rsidP="00472667">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EFBA6A8" w14:textId="77777777" w:rsidR="00BE2044" w:rsidRPr="00E614C9" w:rsidRDefault="00BE2044" w:rsidP="00472667">
            <w:pPr>
              <w:spacing w:after="0" w:line="240" w:lineRule="auto"/>
              <w:rPr>
                <w:rFonts w:ascii="Times New Roman" w:eastAsia="Times New Roman" w:hAnsi="Times New Roman"/>
                <w:sz w:val="20"/>
              </w:rPr>
            </w:pPr>
          </w:p>
        </w:tc>
      </w:tr>
      <w:tr w:rsidR="00BE2044" w:rsidRPr="00BA39A4" w14:paraId="246BCE95" w14:textId="77777777" w:rsidTr="00472667">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FAD5E3D"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904FB77"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F2FCBA4"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7A40A07"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B2171E7"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D1B9013"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572E49E"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3B978AF"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D57B203"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854C7CC"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6781CB7A"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967F696"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BE2044" w:rsidRPr="00BA39A4" w14:paraId="02C8ED82"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E0E7CB"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 :</w:t>
            </w:r>
          </w:p>
        </w:tc>
        <w:tc>
          <w:tcPr>
            <w:tcW w:w="520" w:type="dxa"/>
            <w:tcBorders>
              <w:top w:val="nil"/>
              <w:left w:val="nil"/>
              <w:bottom w:val="single" w:sz="4" w:space="0" w:color="auto"/>
              <w:right w:val="single" w:sz="4" w:space="0" w:color="auto"/>
            </w:tcBorders>
            <w:shd w:val="clear" w:color="auto" w:fill="auto"/>
            <w:noWrap/>
            <w:vAlign w:val="bottom"/>
            <w:hideMark/>
          </w:tcPr>
          <w:p w14:paraId="0D29436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30B3BB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FE433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65016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F493C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D629A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E0A0A1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322D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0E78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29D58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F1655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20297316"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4C4B4C"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4.2.1.2 :</w:t>
            </w:r>
          </w:p>
        </w:tc>
        <w:tc>
          <w:tcPr>
            <w:tcW w:w="520" w:type="dxa"/>
            <w:tcBorders>
              <w:top w:val="nil"/>
              <w:left w:val="nil"/>
              <w:bottom w:val="single" w:sz="4" w:space="0" w:color="auto"/>
              <w:right w:val="single" w:sz="4" w:space="0" w:color="auto"/>
            </w:tcBorders>
            <w:shd w:val="clear" w:color="auto" w:fill="auto"/>
            <w:noWrap/>
            <w:vAlign w:val="bottom"/>
            <w:hideMark/>
          </w:tcPr>
          <w:p w14:paraId="16F18FD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C28AF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FCFA40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BD40CA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F790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4736E0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B51466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06D6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5CFA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103C3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E2B43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5012A71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0CE42"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4.2.1.3 :</w:t>
            </w:r>
          </w:p>
        </w:tc>
        <w:tc>
          <w:tcPr>
            <w:tcW w:w="520" w:type="dxa"/>
            <w:tcBorders>
              <w:top w:val="nil"/>
              <w:left w:val="nil"/>
              <w:bottom w:val="single" w:sz="4" w:space="0" w:color="auto"/>
              <w:right w:val="single" w:sz="4" w:space="0" w:color="auto"/>
            </w:tcBorders>
            <w:shd w:val="clear" w:color="auto" w:fill="auto"/>
            <w:noWrap/>
            <w:vAlign w:val="bottom"/>
            <w:hideMark/>
          </w:tcPr>
          <w:p w14:paraId="7865ADD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FC9FDD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31D30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E7D0C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40EA8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67262D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D4781A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B4543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44E80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8729B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57458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E2044" w:rsidRPr="00BA39A4" w14:paraId="0B4BF437"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A17B97"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4.2.1.4 :</w:t>
            </w:r>
          </w:p>
        </w:tc>
        <w:tc>
          <w:tcPr>
            <w:tcW w:w="520" w:type="dxa"/>
            <w:tcBorders>
              <w:top w:val="nil"/>
              <w:left w:val="nil"/>
              <w:bottom w:val="single" w:sz="4" w:space="0" w:color="auto"/>
              <w:right w:val="single" w:sz="4" w:space="0" w:color="auto"/>
            </w:tcBorders>
            <w:shd w:val="clear" w:color="auto" w:fill="auto"/>
            <w:noWrap/>
            <w:vAlign w:val="bottom"/>
            <w:hideMark/>
          </w:tcPr>
          <w:p w14:paraId="2C0F465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09720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26795B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E833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09A62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238F46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05B88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54FC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152C11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C5642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9FB76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6CB11997"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E496F4"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4.2.1.5 :</w:t>
            </w:r>
          </w:p>
        </w:tc>
        <w:tc>
          <w:tcPr>
            <w:tcW w:w="520" w:type="dxa"/>
            <w:tcBorders>
              <w:top w:val="nil"/>
              <w:left w:val="nil"/>
              <w:bottom w:val="single" w:sz="4" w:space="0" w:color="auto"/>
              <w:right w:val="single" w:sz="4" w:space="0" w:color="auto"/>
            </w:tcBorders>
            <w:shd w:val="clear" w:color="auto" w:fill="auto"/>
            <w:noWrap/>
            <w:vAlign w:val="bottom"/>
            <w:hideMark/>
          </w:tcPr>
          <w:p w14:paraId="0B7FF89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47708C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3D292A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0520D6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818D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B3E628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355A1A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27D67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5A853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B66D5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8DB0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E2044" w:rsidRPr="00BA39A4" w14:paraId="722691E2"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2FA8B8"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4.2.2.1 :</w:t>
            </w:r>
          </w:p>
        </w:tc>
        <w:tc>
          <w:tcPr>
            <w:tcW w:w="520" w:type="dxa"/>
            <w:tcBorders>
              <w:top w:val="nil"/>
              <w:left w:val="nil"/>
              <w:bottom w:val="single" w:sz="4" w:space="0" w:color="auto"/>
              <w:right w:val="single" w:sz="4" w:space="0" w:color="auto"/>
            </w:tcBorders>
            <w:shd w:val="clear" w:color="auto" w:fill="auto"/>
            <w:noWrap/>
            <w:vAlign w:val="bottom"/>
            <w:hideMark/>
          </w:tcPr>
          <w:p w14:paraId="7C68863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0F1D0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7EB27B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5E8A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F2D6E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2BA72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4B7417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57D0C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54F0DB2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151D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149F0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2DFDE593"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B774FA"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4.2.2.2 :</w:t>
            </w:r>
          </w:p>
        </w:tc>
        <w:tc>
          <w:tcPr>
            <w:tcW w:w="520" w:type="dxa"/>
            <w:tcBorders>
              <w:top w:val="nil"/>
              <w:left w:val="nil"/>
              <w:bottom w:val="single" w:sz="4" w:space="0" w:color="auto"/>
              <w:right w:val="single" w:sz="4" w:space="0" w:color="auto"/>
            </w:tcBorders>
            <w:shd w:val="clear" w:color="auto" w:fill="auto"/>
            <w:noWrap/>
            <w:vAlign w:val="bottom"/>
            <w:hideMark/>
          </w:tcPr>
          <w:p w14:paraId="350F67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B071F9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52F19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80B07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3029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4B397B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8D121E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0D5DA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DCE89E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8CA87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28101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2B7A19B1"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5CFA1E"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4.2.2.3 :</w:t>
            </w:r>
          </w:p>
        </w:tc>
        <w:tc>
          <w:tcPr>
            <w:tcW w:w="520" w:type="dxa"/>
            <w:tcBorders>
              <w:top w:val="nil"/>
              <w:left w:val="nil"/>
              <w:bottom w:val="single" w:sz="4" w:space="0" w:color="auto"/>
              <w:right w:val="single" w:sz="4" w:space="0" w:color="auto"/>
            </w:tcBorders>
            <w:shd w:val="clear" w:color="auto" w:fill="auto"/>
            <w:noWrap/>
            <w:vAlign w:val="bottom"/>
            <w:hideMark/>
          </w:tcPr>
          <w:p w14:paraId="09F40FD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31074C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5C33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13FCBC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A821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1DD878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AA5BB8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17462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EB8E3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BC205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305D5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53FA176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386688"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4.2.2.4 :</w:t>
            </w:r>
          </w:p>
        </w:tc>
        <w:tc>
          <w:tcPr>
            <w:tcW w:w="520" w:type="dxa"/>
            <w:tcBorders>
              <w:top w:val="nil"/>
              <w:left w:val="nil"/>
              <w:bottom w:val="single" w:sz="4" w:space="0" w:color="auto"/>
              <w:right w:val="single" w:sz="4" w:space="0" w:color="auto"/>
            </w:tcBorders>
            <w:shd w:val="clear" w:color="auto" w:fill="auto"/>
            <w:noWrap/>
            <w:vAlign w:val="bottom"/>
            <w:hideMark/>
          </w:tcPr>
          <w:p w14:paraId="3CC230F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0DD71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A568DC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89602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9EC0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32126D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9DC76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BFB4A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829D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EA870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4AB4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3AB36343"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6123B6"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4.2.3.1 :</w:t>
            </w:r>
          </w:p>
        </w:tc>
        <w:tc>
          <w:tcPr>
            <w:tcW w:w="520" w:type="dxa"/>
            <w:tcBorders>
              <w:top w:val="nil"/>
              <w:left w:val="nil"/>
              <w:bottom w:val="single" w:sz="4" w:space="0" w:color="auto"/>
              <w:right w:val="single" w:sz="4" w:space="0" w:color="auto"/>
            </w:tcBorders>
            <w:shd w:val="clear" w:color="auto" w:fill="auto"/>
            <w:noWrap/>
            <w:vAlign w:val="bottom"/>
            <w:hideMark/>
          </w:tcPr>
          <w:p w14:paraId="75A3CD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2815D6B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8DAE9F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4DBC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57E1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C7C19D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F7B1C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6B2D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CADDE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AF114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3693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E2044" w:rsidRPr="00BA39A4" w14:paraId="154C4FC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F3D483"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4.2.3.2 :</w:t>
            </w:r>
          </w:p>
        </w:tc>
        <w:tc>
          <w:tcPr>
            <w:tcW w:w="520" w:type="dxa"/>
            <w:tcBorders>
              <w:top w:val="nil"/>
              <w:left w:val="nil"/>
              <w:bottom w:val="single" w:sz="4" w:space="0" w:color="auto"/>
              <w:right w:val="single" w:sz="4" w:space="0" w:color="auto"/>
            </w:tcBorders>
            <w:shd w:val="clear" w:color="auto" w:fill="auto"/>
            <w:noWrap/>
            <w:vAlign w:val="bottom"/>
            <w:hideMark/>
          </w:tcPr>
          <w:p w14:paraId="3B2C70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2F3C9B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8E917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6EE16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CA63E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068021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1241B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4EF23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CAFF26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F3A7B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7533A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E2044" w:rsidRPr="00BA39A4" w14:paraId="3F68498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9DA711"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4.2.3.3 :</w:t>
            </w:r>
          </w:p>
        </w:tc>
        <w:tc>
          <w:tcPr>
            <w:tcW w:w="520" w:type="dxa"/>
            <w:tcBorders>
              <w:top w:val="nil"/>
              <w:left w:val="nil"/>
              <w:bottom w:val="single" w:sz="4" w:space="0" w:color="auto"/>
              <w:right w:val="single" w:sz="4" w:space="0" w:color="auto"/>
            </w:tcBorders>
            <w:shd w:val="clear" w:color="auto" w:fill="auto"/>
            <w:noWrap/>
            <w:vAlign w:val="bottom"/>
            <w:hideMark/>
          </w:tcPr>
          <w:p w14:paraId="5A1EF0D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00B6F9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1C569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7D49B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80E5A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DF79D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F6F67A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9032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2AEF1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261C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0DD9C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5D3573E8"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D9E6FC"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4.2.3.4 :</w:t>
            </w:r>
          </w:p>
        </w:tc>
        <w:tc>
          <w:tcPr>
            <w:tcW w:w="520" w:type="dxa"/>
            <w:tcBorders>
              <w:top w:val="nil"/>
              <w:left w:val="nil"/>
              <w:bottom w:val="single" w:sz="4" w:space="0" w:color="auto"/>
              <w:right w:val="single" w:sz="4" w:space="0" w:color="auto"/>
            </w:tcBorders>
            <w:shd w:val="clear" w:color="auto" w:fill="auto"/>
            <w:noWrap/>
            <w:vAlign w:val="bottom"/>
            <w:hideMark/>
          </w:tcPr>
          <w:p w14:paraId="287F1F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FEFDAD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FAA2D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A68CE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7851F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40ED0E4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1489CD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39B4E98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C6F8D3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89B1D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78D2A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BE2044" w:rsidRPr="00BA39A4" w14:paraId="797A36AD"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AC6A10"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4.2.4.1 :</w:t>
            </w:r>
          </w:p>
        </w:tc>
        <w:tc>
          <w:tcPr>
            <w:tcW w:w="520" w:type="dxa"/>
            <w:tcBorders>
              <w:top w:val="nil"/>
              <w:left w:val="nil"/>
              <w:bottom w:val="single" w:sz="4" w:space="0" w:color="auto"/>
              <w:right w:val="single" w:sz="4" w:space="0" w:color="auto"/>
            </w:tcBorders>
            <w:shd w:val="clear" w:color="auto" w:fill="auto"/>
            <w:noWrap/>
            <w:vAlign w:val="bottom"/>
            <w:hideMark/>
          </w:tcPr>
          <w:p w14:paraId="7F6DDF6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520220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C51A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9CBC3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EE006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092F2A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074763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E9067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AA945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09D0F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A20A8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1B5B487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908B0C"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4.2.4.2 :</w:t>
            </w:r>
          </w:p>
        </w:tc>
        <w:tc>
          <w:tcPr>
            <w:tcW w:w="520" w:type="dxa"/>
            <w:tcBorders>
              <w:top w:val="nil"/>
              <w:left w:val="nil"/>
              <w:bottom w:val="single" w:sz="4" w:space="0" w:color="auto"/>
              <w:right w:val="single" w:sz="4" w:space="0" w:color="auto"/>
            </w:tcBorders>
            <w:shd w:val="clear" w:color="auto" w:fill="auto"/>
            <w:noWrap/>
            <w:vAlign w:val="bottom"/>
            <w:hideMark/>
          </w:tcPr>
          <w:p w14:paraId="2433437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DB032F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9F84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B45F8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C1136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D126F6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4958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D9DC9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7F0B7C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C6C06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D0265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306ACDC1"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F80946"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4.2.4.3 :</w:t>
            </w:r>
          </w:p>
        </w:tc>
        <w:tc>
          <w:tcPr>
            <w:tcW w:w="520" w:type="dxa"/>
            <w:tcBorders>
              <w:top w:val="nil"/>
              <w:left w:val="nil"/>
              <w:bottom w:val="single" w:sz="4" w:space="0" w:color="auto"/>
              <w:right w:val="single" w:sz="4" w:space="0" w:color="auto"/>
            </w:tcBorders>
            <w:shd w:val="clear" w:color="auto" w:fill="auto"/>
            <w:noWrap/>
            <w:vAlign w:val="bottom"/>
            <w:hideMark/>
          </w:tcPr>
          <w:p w14:paraId="2188889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DEBD6C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B9A66C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66CB9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B9E63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66E907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AA9F25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C3A34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5C2EF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83895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38719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17A11E5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64306B"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4.2.4.4 :</w:t>
            </w:r>
          </w:p>
        </w:tc>
        <w:tc>
          <w:tcPr>
            <w:tcW w:w="520" w:type="dxa"/>
            <w:tcBorders>
              <w:top w:val="nil"/>
              <w:left w:val="nil"/>
              <w:bottom w:val="single" w:sz="4" w:space="0" w:color="auto"/>
              <w:right w:val="single" w:sz="4" w:space="0" w:color="auto"/>
            </w:tcBorders>
            <w:shd w:val="clear" w:color="auto" w:fill="auto"/>
            <w:noWrap/>
            <w:vAlign w:val="bottom"/>
            <w:hideMark/>
          </w:tcPr>
          <w:p w14:paraId="7AA2416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DB3DF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984F1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61F8A3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0522F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71A205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0566FB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085A0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E71BDB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89010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F8BE1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154FA555"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15F355"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4.2.5.1 :</w:t>
            </w:r>
          </w:p>
        </w:tc>
        <w:tc>
          <w:tcPr>
            <w:tcW w:w="520" w:type="dxa"/>
            <w:tcBorders>
              <w:top w:val="nil"/>
              <w:left w:val="nil"/>
              <w:bottom w:val="single" w:sz="4" w:space="0" w:color="auto"/>
              <w:right w:val="single" w:sz="4" w:space="0" w:color="auto"/>
            </w:tcBorders>
            <w:shd w:val="clear" w:color="auto" w:fill="auto"/>
            <w:noWrap/>
            <w:vAlign w:val="bottom"/>
            <w:hideMark/>
          </w:tcPr>
          <w:p w14:paraId="3424C3C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1781A4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7945C2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1A0EA0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3F4FC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8E496C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47A2CF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1AAD5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786DE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1DBA9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8D2EF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3E06B935"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865B10"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4.2.5.2 :</w:t>
            </w:r>
          </w:p>
        </w:tc>
        <w:tc>
          <w:tcPr>
            <w:tcW w:w="520" w:type="dxa"/>
            <w:tcBorders>
              <w:top w:val="nil"/>
              <w:left w:val="nil"/>
              <w:bottom w:val="single" w:sz="4" w:space="0" w:color="auto"/>
              <w:right w:val="single" w:sz="4" w:space="0" w:color="auto"/>
            </w:tcBorders>
            <w:shd w:val="clear" w:color="auto" w:fill="auto"/>
            <w:noWrap/>
            <w:vAlign w:val="bottom"/>
            <w:hideMark/>
          </w:tcPr>
          <w:p w14:paraId="5C603C9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3016D8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2E95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4EBBF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8EF61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0846D4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6241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67336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2C6E9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9B146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869CDB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4C88B5B1"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BEF29"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4.2.5.3 :</w:t>
            </w:r>
          </w:p>
        </w:tc>
        <w:tc>
          <w:tcPr>
            <w:tcW w:w="520" w:type="dxa"/>
            <w:tcBorders>
              <w:top w:val="nil"/>
              <w:left w:val="nil"/>
              <w:bottom w:val="single" w:sz="4" w:space="0" w:color="auto"/>
              <w:right w:val="single" w:sz="4" w:space="0" w:color="auto"/>
            </w:tcBorders>
            <w:shd w:val="clear" w:color="auto" w:fill="auto"/>
            <w:noWrap/>
            <w:vAlign w:val="bottom"/>
            <w:hideMark/>
          </w:tcPr>
          <w:p w14:paraId="3612C7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980DC6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F952E3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1BE8E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C29A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AA8E7A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CCCEEC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F0353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6361C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0189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FCD5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1B6B0BEB"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AF2051"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4.2.5.4 :</w:t>
            </w:r>
          </w:p>
        </w:tc>
        <w:tc>
          <w:tcPr>
            <w:tcW w:w="520" w:type="dxa"/>
            <w:tcBorders>
              <w:top w:val="nil"/>
              <w:left w:val="nil"/>
              <w:bottom w:val="single" w:sz="4" w:space="0" w:color="auto"/>
              <w:right w:val="single" w:sz="4" w:space="0" w:color="auto"/>
            </w:tcBorders>
            <w:shd w:val="clear" w:color="auto" w:fill="auto"/>
            <w:noWrap/>
            <w:vAlign w:val="bottom"/>
            <w:hideMark/>
          </w:tcPr>
          <w:p w14:paraId="6077952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6A2995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6E18F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3A98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E7335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0AA431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DB933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AB1C4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691A0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183B8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B0CB1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3A2AA4D5"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B4E772"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4.2.5.5 :</w:t>
            </w:r>
          </w:p>
        </w:tc>
        <w:tc>
          <w:tcPr>
            <w:tcW w:w="520" w:type="dxa"/>
            <w:tcBorders>
              <w:top w:val="nil"/>
              <w:left w:val="nil"/>
              <w:bottom w:val="single" w:sz="4" w:space="0" w:color="auto"/>
              <w:right w:val="single" w:sz="4" w:space="0" w:color="auto"/>
            </w:tcBorders>
            <w:shd w:val="clear" w:color="auto" w:fill="auto"/>
            <w:noWrap/>
            <w:vAlign w:val="bottom"/>
            <w:hideMark/>
          </w:tcPr>
          <w:p w14:paraId="5B1FFFA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59F20E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4BE0E1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2F6FF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E7D21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0748BE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22745C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ACB3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738E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3FDA9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B231B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772E494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024750"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4.2.5.6 :</w:t>
            </w:r>
          </w:p>
        </w:tc>
        <w:tc>
          <w:tcPr>
            <w:tcW w:w="520" w:type="dxa"/>
            <w:tcBorders>
              <w:top w:val="nil"/>
              <w:left w:val="nil"/>
              <w:bottom w:val="single" w:sz="4" w:space="0" w:color="auto"/>
              <w:right w:val="single" w:sz="4" w:space="0" w:color="auto"/>
            </w:tcBorders>
            <w:shd w:val="clear" w:color="auto" w:fill="auto"/>
            <w:noWrap/>
            <w:vAlign w:val="bottom"/>
            <w:hideMark/>
          </w:tcPr>
          <w:p w14:paraId="1F7689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19615F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14:paraId="15D5D93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FB9C3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A5373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4F43D9C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907566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8996F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713F6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99F25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F2B5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E2044" w:rsidRPr="00BA39A4" w14:paraId="45F26351"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BE5C05"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4.2.6.1 :</w:t>
            </w:r>
          </w:p>
        </w:tc>
        <w:tc>
          <w:tcPr>
            <w:tcW w:w="520" w:type="dxa"/>
            <w:tcBorders>
              <w:top w:val="nil"/>
              <w:left w:val="nil"/>
              <w:bottom w:val="single" w:sz="4" w:space="0" w:color="auto"/>
              <w:right w:val="single" w:sz="4" w:space="0" w:color="auto"/>
            </w:tcBorders>
            <w:shd w:val="clear" w:color="auto" w:fill="auto"/>
            <w:noWrap/>
            <w:vAlign w:val="bottom"/>
            <w:hideMark/>
          </w:tcPr>
          <w:p w14:paraId="32DD183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6F7AFA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199A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4F4A2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DD285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762625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4633BF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0001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137B0F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8BED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274E4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4A36FFE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8E161"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4.2.6.2 :</w:t>
            </w:r>
          </w:p>
        </w:tc>
        <w:tc>
          <w:tcPr>
            <w:tcW w:w="520" w:type="dxa"/>
            <w:tcBorders>
              <w:top w:val="nil"/>
              <w:left w:val="nil"/>
              <w:bottom w:val="single" w:sz="4" w:space="0" w:color="auto"/>
              <w:right w:val="single" w:sz="4" w:space="0" w:color="auto"/>
            </w:tcBorders>
            <w:shd w:val="clear" w:color="auto" w:fill="auto"/>
            <w:noWrap/>
            <w:vAlign w:val="bottom"/>
            <w:hideMark/>
          </w:tcPr>
          <w:p w14:paraId="614B46F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FEE4DF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431ED9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73E90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ECBF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1A2AA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7B802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F10E7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EC40B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0A34C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977A2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E2044" w:rsidRPr="00BA39A4" w14:paraId="1D4EAF32"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049F9B"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4.2.6.3 :</w:t>
            </w:r>
          </w:p>
        </w:tc>
        <w:tc>
          <w:tcPr>
            <w:tcW w:w="520" w:type="dxa"/>
            <w:tcBorders>
              <w:top w:val="nil"/>
              <w:left w:val="nil"/>
              <w:bottom w:val="single" w:sz="4" w:space="0" w:color="auto"/>
              <w:right w:val="single" w:sz="4" w:space="0" w:color="auto"/>
            </w:tcBorders>
            <w:shd w:val="clear" w:color="auto" w:fill="auto"/>
            <w:noWrap/>
            <w:vAlign w:val="bottom"/>
            <w:hideMark/>
          </w:tcPr>
          <w:p w14:paraId="3B6BD0D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238295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96C8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A5CE4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E893B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278170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418DDF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08CF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21FBC4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87DA4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CE66E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E2044" w:rsidRPr="00BA39A4" w14:paraId="5E60E65E"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A3CDA1"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4.2.6.4 :</w:t>
            </w:r>
          </w:p>
        </w:tc>
        <w:tc>
          <w:tcPr>
            <w:tcW w:w="520" w:type="dxa"/>
            <w:tcBorders>
              <w:top w:val="nil"/>
              <w:left w:val="nil"/>
              <w:bottom w:val="single" w:sz="4" w:space="0" w:color="auto"/>
              <w:right w:val="single" w:sz="4" w:space="0" w:color="auto"/>
            </w:tcBorders>
            <w:shd w:val="clear" w:color="auto" w:fill="auto"/>
            <w:noWrap/>
            <w:vAlign w:val="bottom"/>
            <w:hideMark/>
          </w:tcPr>
          <w:p w14:paraId="1D1489B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7F4A8A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3FF78A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979CA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616E0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1C63D8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337F7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AD079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09EBA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A2226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0FE2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551499DE"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727A77"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4.2.6.5 :</w:t>
            </w:r>
          </w:p>
        </w:tc>
        <w:tc>
          <w:tcPr>
            <w:tcW w:w="520" w:type="dxa"/>
            <w:tcBorders>
              <w:top w:val="nil"/>
              <w:left w:val="nil"/>
              <w:bottom w:val="single" w:sz="4" w:space="0" w:color="auto"/>
              <w:right w:val="single" w:sz="4" w:space="0" w:color="auto"/>
            </w:tcBorders>
            <w:shd w:val="clear" w:color="auto" w:fill="auto"/>
            <w:noWrap/>
            <w:vAlign w:val="bottom"/>
            <w:hideMark/>
          </w:tcPr>
          <w:p w14:paraId="30D10AA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E92D0A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15BA00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166AE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101B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0B009EC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D7B6A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3B86B1E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64D71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9B9EA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2394E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BE2044" w:rsidRPr="00BA39A4" w14:paraId="552DEFFD"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5FB0B8"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4.2.7.1 :</w:t>
            </w:r>
          </w:p>
        </w:tc>
        <w:tc>
          <w:tcPr>
            <w:tcW w:w="520" w:type="dxa"/>
            <w:tcBorders>
              <w:top w:val="nil"/>
              <w:left w:val="nil"/>
              <w:bottom w:val="single" w:sz="4" w:space="0" w:color="auto"/>
              <w:right w:val="single" w:sz="4" w:space="0" w:color="auto"/>
            </w:tcBorders>
            <w:shd w:val="clear" w:color="auto" w:fill="auto"/>
            <w:noWrap/>
            <w:vAlign w:val="bottom"/>
            <w:hideMark/>
          </w:tcPr>
          <w:p w14:paraId="7C0B38D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591751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44CD8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8E021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F3403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AF259B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E697B8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B3E78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C5A3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0FB2E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4E3AA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79C6AB1F"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CAF2D"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4.2.7.2 :</w:t>
            </w:r>
          </w:p>
        </w:tc>
        <w:tc>
          <w:tcPr>
            <w:tcW w:w="520" w:type="dxa"/>
            <w:tcBorders>
              <w:top w:val="nil"/>
              <w:left w:val="nil"/>
              <w:bottom w:val="single" w:sz="4" w:space="0" w:color="auto"/>
              <w:right w:val="single" w:sz="4" w:space="0" w:color="auto"/>
            </w:tcBorders>
            <w:shd w:val="clear" w:color="auto" w:fill="auto"/>
            <w:noWrap/>
            <w:vAlign w:val="bottom"/>
            <w:hideMark/>
          </w:tcPr>
          <w:p w14:paraId="24B92B4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EBD81F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304F7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364E3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08778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816270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4E30A6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12343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69B09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A87AC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7C048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44F662A5"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9FBCAC"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4.2.7.3 :</w:t>
            </w:r>
          </w:p>
        </w:tc>
        <w:tc>
          <w:tcPr>
            <w:tcW w:w="520" w:type="dxa"/>
            <w:tcBorders>
              <w:top w:val="nil"/>
              <w:left w:val="nil"/>
              <w:bottom w:val="single" w:sz="4" w:space="0" w:color="auto"/>
              <w:right w:val="single" w:sz="4" w:space="0" w:color="auto"/>
            </w:tcBorders>
            <w:shd w:val="clear" w:color="auto" w:fill="auto"/>
            <w:noWrap/>
            <w:vAlign w:val="bottom"/>
            <w:hideMark/>
          </w:tcPr>
          <w:p w14:paraId="6C15E8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F82848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D23DE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42A266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010B83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C777AD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EB106D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60336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A1EE2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3B582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B139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E2044" w:rsidRPr="00BA39A4" w14:paraId="61D073A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333AAB"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4.2.7.4 :</w:t>
            </w:r>
          </w:p>
        </w:tc>
        <w:tc>
          <w:tcPr>
            <w:tcW w:w="520" w:type="dxa"/>
            <w:tcBorders>
              <w:top w:val="nil"/>
              <w:left w:val="nil"/>
              <w:bottom w:val="single" w:sz="4" w:space="0" w:color="auto"/>
              <w:right w:val="single" w:sz="4" w:space="0" w:color="auto"/>
            </w:tcBorders>
            <w:shd w:val="clear" w:color="auto" w:fill="auto"/>
            <w:noWrap/>
            <w:vAlign w:val="bottom"/>
            <w:hideMark/>
          </w:tcPr>
          <w:p w14:paraId="375E8D1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1574C1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D0F436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98DA7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012B1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3DE1B5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ACBD59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CDB46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68FD11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55B6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576BD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BE2044" w:rsidRPr="00BA39A4" w14:paraId="47B8F2C4"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F21DD2"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4.2.8.1 :</w:t>
            </w:r>
          </w:p>
        </w:tc>
        <w:tc>
          <w:tcPr>
            <w:tcW w:w="520" w:type="dxa"/>
            <w:tcBorders>
              <w:top w:val="nil"/>
              <w:left w:val="nil"/>
              <w:bottom w:val="single" w:sz="4" w:space="0" w:color="auto"/>
              <w:right w:val="single" w:sz="4" w:space="0" w:color="auto"/>
            </w:tcBorders>
            <w:shd w:val="clear" w:color="auto" w:fill="auto"/>
            <w:noWrap/>
            <w:vAlign w:val="bottom"/>
            <w:hideMark/>
          </w:tcPr>
          <w:p w14:paraId="276ECBB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0892D4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9BC15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53C17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322DA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70D37D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1239EA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8A2F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5E81D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A761D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61DF1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3CCF510C"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461F86"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4.2.8.2 :</w:t>
            </w:r>
          </w:p>
        </w:tc>
        <w:tc>
          <w:tcPr>
            <w:tcW w:w="520" w:type="dxa"/>
            <w:tcBorders>
              <w:top w:val="nil"/>
              <w:left w:val="nil"/>
              <w:bottom w:val="single" w:sz="4" w:space="0" w:color="auto"/>
              <w:right w:val="single" w:sz="4" w:space="0" w:color="auto"/>
            </w:tcBorders>
            <w:shd w:val="clear" w:color="auto" w:fill="auto"/>
            <w:noWrap/>
            <w:vAlign w:val="bottom"/>
            <w:hideMark/>
          </w:tcPr>
          <w:p w14:paraId="263414C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70CBEA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FAC94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08CD5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BA319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40D1D2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62392C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34FB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D6BEE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669B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6599F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137DB456"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65106C"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4.2.8.3 :</w:t>
            </w:r>
          </w:p>
        </w:tc>
        <w:tc>
          <w:tcPr>
            <w:tcW w:w="520" w:type="dxa"/>
            <w:tcBorders>
              <w:top w:val="nil"/>
              <w:left w:val="nil"/>
              <w:bottom w:val="single" w:sz="4" w:space="0" w:color="auto"/>
              <w:right w:val="single" w:sz="4" w:space="0" w:color="auto"/>
            </w:tcBorders>
            <w:shd w:val="clear" w:color="auto" w:fill="auto"/>
            <w:noWrap/>
            <w:vAlign w:val="bottom"/>
            <w:hideMark/>
          </w:tcPr>
          <w:p w14:paraId="583401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E3CF90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2ABBF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79C99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36D3E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76B69E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C9C25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3D31692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9B1BE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8A9C5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9BFE7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BE2044" w:rsidRPr="00BA39A4" w14:paraId="218EEF20"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7BF506"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4.2.9.1 :</w:t>
            </w:r>
          </w:p>
        </w:tc>
        <w:tc>
          <w:tcPr>
            <w:tcW w:w="520" w:type="dxa"/>
            <w:tcBorders>
              <w:top w:val="nil"/>
              <w:left w:val="nil"/>
              <w:bottom w:val="single" w:sz="4" w:space="0" w:color="auto"/>
              <w:right w:val="single" w:sz="4" w:space="0" w:color="auto"/>
            </w:tcBorders>
            <w:shd w:val="clear" w:color="auto" w:fill="auto"/>
            <w:noWrap/>
            <w:vAlign w:val="bottom"/>
            <w:hideMark/>
          </w:tcPr>
          <w:p w14:paraId="2673C05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1A6CFA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77911C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AC16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F6547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312F87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9D3306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F5596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72B64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C7AC0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1FEB3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E2044" w:rsidRPr="00BA39A4" w14:paraId="555A9496"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78722D"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4.2.9.2 :</w:t>
            </w:r>
          </w:p>
        </w:tc>
        <w:tc>
          <w:tcPr>
            <w:tcW w:w="520" w:type="dxa"/>
            <w:tcBorders>
              <w:top w:val="nil"/>
              <w:left w:val="nil"/>
              <w:bottom w:val="single" w:sz="4" w:space="0" w:color="auto"/>
              <w:right w:val="single" w:sz="4" w:space="0" w:color="auto"/>
            </w:tcBorders>
            <w:shd w:val="clear" w:color="auto" w:fill="auto"/>
            <w:noWrap/>
            <w:vAlign w:val="bottom"/>
            <w:hideMark/>
          </w:tcPr>
          <w:p w14:paraId="3EC0C9C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5093E7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EAF3CE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BFDDD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AEEB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B7B6EE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95A0A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0E56884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B5B6E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37540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9E5CC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6618403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032B37"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4.2.9.3 :</w:t>
            </w:r>
          </w:p>
        </w:tc>
        <w:tc>
          <w:tcPr>
            <w:tcW w:w="520" w:type="dxa"/>
            <w:tcBorders>
              <w:top w:val="nil"/>
              <w:left w:val="nil"/>
              <w:bottom w:val="single" w:sz="4" w:space="0" w:color="auto"/>
              <w:right w:val="single" w:sz="4" w:space="0" w:color="auto"/>
            </w:tcBorders>
            <w:shd w:val="clear" w:color="auto" w:fill="auto"/>
            <w:noWrap/>
            <w:vAlign w:val="bottom"/>
            <w:hideMark/>
          </w:tcPr>
          <w:p w14:paraId="079DA5F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F4A50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6D105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1960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87C4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2F7B9F7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A1A0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86DEC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1E5F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50E27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0C39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653F261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64AAD7"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4.2.9.4 :</w:t>
            </w:r>
          </w:p>
        </w:tc>
        <w:tc>
          <w:tcPr>
            <w:tcW w:w="520" w:type="dxa"/>
            <w:tcBorders>
              <w:top w:val="nil"/>
              <w:left w:val="nil"/>
              <w:bottom w:val="single" w:sz="4" w:space="0" w:color="auto"/>
              <w:right w:val="single" w:sz="4" w:space="0" w:color="auto"/>
            </w:tcBorders>
            <w:shd w:val="clear" w:color="auto" w:fill="auto"/>
            <w:noWrap/>
            <w:vAlign w:val="bottom"/>
            <w:hideMark/>
          </w:tcPr>
          <w:p w14:paraId="6FFAD5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4E3D99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420237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FFC83D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5B78A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130371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1BE75C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BA0A6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2DA52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248D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5CD4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60E7B7ED"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A57C33"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4.2.9.5 :</w:t>
            </w:r>
          </w:p>
        </w:tc>
        <w:tc>
          <w:tcPr>
            <w:tcW w:w="520" w:type="dxa"/>
            <w:tcBorders>
              <w:top w:val="nil"/>
              <w:left w:val="nil"/>
              <w:bottom w:val="single" w:sz="4" w:space="0" w:color="auto"/>
              <w:right w:val="single" w:sz="4" w:space="0" w:color="auto"/>
            </w:tcBorders>
            <w:shd w:val="clear" w:color="auto" w:fill="auto"/>
            <w:noWrap/>
            <w:vAlign w:val="bottom"/>
            <w:hideMark/>
          </w:tcPr>
          <w:p w14:paraId="619A98A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2E0112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FD97C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B5362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EBDDE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8AD797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219455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86BBA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1DAD33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E57FA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5F1CF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31CFA16B"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87EAC5"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4.2.9.6 :</w:t>
            </w:r>
          </w:p>
        </w:tc>
        <w:tc>
          <w:tcPr>
            <w:tcW w:w="520" w:type="dxa"/>
            <w:tcBorders>
              <w:top w:val="nil"/>
              <w:left w:val="nil"/>
              <w:bottom w:val="single" w:sz="4" w:space="0" w:color="auto"/>
              <w:right w:val="single" w:sz="4" w:space="0" w:color="auto"/>
            </w:tcBorders>
            <w:shd w:val="clear" w:color="auto" w:fill="auto"/>
            <w:noWrap/>
            <w:vAlign w:val="bottom"/>
            <w:hideMark/>
          </w:tcPr>
          <w:p w14:paraId="5D4662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02D834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12888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0D34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A7FE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BE1B0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C382D0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23B9B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984AF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81BDE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5E1EC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E2044" w:rsidRPr="00BA39A4" w14:paraId="2C5EBFE0"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7059A5"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4.2.10.1 :</w:t>
            </w:r>
          </w:p>
        </w:tc>
        <w:tc>
          <w:tcPr>
            <w:tcW w:w="520" w:type="dxa"/>
            <w:tcBorders>
              <w:top w:val="nil"/>
              <w:left w:val="nil"/>
              <w:bottom w:val="single" w:sz="4" w:space="0" w:color="auto"/>
              <w:right w:val="single" w:sz="4" w:space="0" w:color="auto"/>
            </w:tcBorders>
            <w:shd w:val="clear" w:color="auto" w:fill="auto"/>
            <w:noWrap/>
            <w:vAlign w:val="bottom"/>
            <w:hideMark/>
          </w:tcPr>
          <w:p w14:paraId="422BC54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43B8FA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01E9B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70876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070D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18D748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ABB7A9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59D04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976E0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6524F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48CFF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1493D61B"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F3ADFF"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4.2.10.2 :</w:t>
            </w:r>
          </w:p>
        </w:tc>
        <w:tc>
          <w:tcPr>
            <w:tcW w:w="520" w:type="dxa"/>
            <w:tcBorders>
              <w:top w:val="nil"/>
              <w:left w:val="nil"/>
              <w:bottom w:val="single" w:sz="4" w:space="0" w:color="auto"/>
              <w:right w:val="single" w:sz="4" w:space="0" w:color="auto"/>
            </w:tcBorders>
            <w:shd w:val="clear" w:color="auto" w:fill="auto"/>
            <w:noWrap/>
            <w:vAlign w:val="bottom"/>
            <w:hideMark/>
          </w:tcPr>
          <w:p w14:paraId="2466DD4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94334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231837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8E09F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1FE02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5E7193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DBEA77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2AAC2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1B828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6B428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E3BB4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07FCB3A3"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8983D8"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4.2.10.3 :</w:t>
            </w:r>
          </w:p>
        </w:tc>
        <w:tc>
          <w:tcPr>
            <w:tcW w:w="520" w:type="dxa"/>
            <w:tcBorders>
              <w:top w:val="nil"/>
              <w:left w:val="nil"/>
              <w:bottom w:val="single" w:sz="4" w:space="0" w:color="auto"/>
              <w:right w:val="single" w:sz="4" w:space="0" w:color="auto"/>
            </w:tcBorders>
            <w:shd w:val="clear" w:color="auto" w:fill="auto"/>
            <w:noWrap/>
            <w:vAlign w:val="bottom"/>
            <w:hideMark/>
          </w:tcPr>
          <w:p w14:paraId="6493AF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0CF01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07E1FC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97030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5BA0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B3949D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FD36BB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D924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52748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4CBE0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21DBD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6AFC522B"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41B7B"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4.2.10.4 :</w:t>
            </w:r>
          </w:p>
        </w:tc>
        <w:tc>
          <w:tcPr>
            <w:tcW w:w="520" w:type="dxa"/>
            <w:tcBorders>
              <w:top w:val="nil"/>
              <w:left w:val="nil"/>
              <w:bottom w:val="single" w:sz="4" w:space="0" w:color="auto"/>
              <w:right w:val="single" w:sz="4" w:space="0" w:color="auto"/>
            </w:tcBorders>
            <w:shd w:val="clear" w:color="auto" w:fill="auto"/>
            <w:noWrap/>
            <w:vAlign w:val="bottom"/>
            <w:hideMark/>
          </w:tcPr>
          <w:p w14:paraId="5B1EF80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E1EF7A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0390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67CC0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0C16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9B95F5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78BF3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F0D816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2B706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8389E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4EAAD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BE2044" w:rsidRPr="00BA39A4" w14:paraId="7C90CC77"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E91C93"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4.2.11.1 :</w:t>
            </w:r>
          </w:p>
        </w:tc>
        <w:tc>
          <w:tcPr>
            <w:tcW w:w="520" w:type="dxa"/>
            <w:tcBorders>
              <w:top w:val="nil"/>
              <w:left w:val="nil"/>
              <w:bottom w:val="single" w:sz="4" w:space="0" w:color="auto"/>
              <w:right w:val="single" w:sz="4" w:space="0" w:color="auto"/>
            </w:tcBorders>
            <w:shd w:val="clear" w:color="auto" w:fill="auto"/>
            <w:noWrap/>
            <w:vAlign w:val="bottom"/>
            <w:hideMark/>
          </w:tcPr>
          <w:p w14:paraId="45FA356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ADF8F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A24DD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690446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9C4E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274AC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10F48F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7034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98390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D1808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3C04C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BE2044" w:rsidRPr="00BA39A4" w14:paraId="52B99CA0"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00E093"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4.2.11.2 :</w:t>
            </w:r>
          </w:p>
        </w:tc>
        <w:tc>
          <w:tcPr>
            <w:tcW w:w="520" w:type="dxa"/>
            <w:tcBorders>
              <w:top w:val="nil"/>
              <w:left w:val="nil"/>
              <w:bottom w:val="single" w:sz="4" w:space="0" w:color="auto"/>
              <w:right w:val="single" w:sz="4" w:space="0" w:color="auto"/>
            </w:tcBorders>
            <w:shd w:val="clear" w:color="auto" w:fill="auto"/>
            <w:noWrap/>
            <w:vAlign w:val="bottom"/>
            <w:hideMark/>
          </w:tcPr>
          <w:p w14:paraId="6EB43E3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3C4BE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DC801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DE297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E8B17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6EDCF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39239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17148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B7C1DC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FD3E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C1392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E2044" w:rsidRPr="00BA39A4" w14:paraId="13B7FF37"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BA86B5"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4.2.11.3 :</w:t>
            </w:r>
          </w:p>
        </w:tc>
        <w:tc>
          <w:tcPr>
            <w:tcW w:w="520" w:type="dxa"/>
            <w:tcBorders>
              <w:top w:val="nil"/>
              <w:left w:val="nil"/>
              <w:bottom w:val="single" w:sz="4" w:space="0" w:color="auto"/>
              <w:right w:val="single" w:sz="4" w:space="0" w:color="auto"/>
            </w:tcBorders>
            <w:shd w:val="clear" w:color="auto" w:fill="auto"/>
            <w:noWrap/>
            <w:vAlign w:val="bottom"/>
            <w:hideMark/>
          </w:tcPr>
          <w:p w14:paraId="4FCEACC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6C69AF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C33E5A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FEDF8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3564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7A0C54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BCB0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D5709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4C5B1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4E86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924D9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E2044" w:rsidRPr="00BA39A4" w14:paraId="6A4E386C"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4C6949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213FDDE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780" w:type="dxa"/>
            <w:tcBorders>
              <w:top w:val="nil"/>
              <w:left w:val="nil"/>
              <w:bottom w:val="single" w:sz="4" w:space="0" w:color="auto"/>
              <w:right w:val="single" w:sz="4" w:space="0" w:color="auto"/>
            </w:tcBorders>
            <w:shd w:val="clear" w:color="000000" w:fill="FFFF00"/>
            <w:noWrap/>
            <w:vAlign w:val="bottom"/>
            <w:hideMark/>
          </w:tcPr>
          <w:p w14:paraId="2A31518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14:paraId="41112A4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780" w:type="dxa"/>
            <w:tcBorders>
              <w:top w:val="nil"/>
              <w:left w:val="nil"/>
              <w:bottom w:val="single" w:sz="4" w:space="0" w:color="auto"/>
              <w:right w:val="single" w:sz="4" w:space="0" w:color="auto"/>
            </w:tcBorders>
            <w:shd w:val="clear" w:color="000000" w:fill="FFFF00"/>
            <w:noWrap/>
            <w:vAlign w:val="bottom"/>
            <w:hideMark/>
          </w:tcPr>
          <w:p w14:paraId="4A9043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14:paraId="1B8BD72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14:paraId="5EC917F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63A9CF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14:paraId="0497A5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60" w:type="dxa"/>
            <w:tcBorders>
              <w:top w:val="nil"/>
              <w:left w:val="nil"/>
              <w:bottom w:val="single" w:sz="4" w:space="0" w:color="auto"/>
              <w:right w:val="single" w:sz="4" w:space="0" w:color="auto"/>
            </w:tcBorders>
            <w:shd w:val="clear" w:color="000000" w:fill="FFFF00"/>
            <w:noWrap/>
            <w:vAlign w:val="bottom"/>
            <w:hideMark/>
          </w:tcPr>
          <w:p w14:paraId="48B8E2C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7DFEFD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500C9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14:paraId="55D76618" w14:textId="77777777" w:rsidR="00BE2044" w:rsidRDefault="00BE2044" w:rsidP="00BE2044">
      <w:pPr>
        <w:widowControl w:val="0"/>
        <w:autoSpaceDE w:val="0"/>
        <w:autoSpaceDN w:val="0"/>
        <w:adjustRightInd w:val="0"/>
        <w:spacing w:after="0" w:line="240" w:lineRule="auto"/>
        <w:rPr>
          <w:rFonts w:ascii="Segoe UI" w:hAnsi="Segoe UI" w:cs="Segoe UI"/>
          <w:sz w:val="16"/>
          <w:szCs w:val="16"/>
        </w:rPr>
      </w:pPr>
    </w:p>
    <w:p w14:paraId="43747EE9" w14:textId="77777777" w:rsidR="00BE2044" w:rsidRPr="003E2687" w:rsidRDefault="00BE2044" w:rsidP="00BE204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E2044" w:rsidRPr="003E2687" w14:paraId="0D3191F0" w14:textId="77777777" w:rsidTr="00472667">
        <w:tc>
          <w:tcPr>
            <w:tcW w:w="2695" w:type="dxa"/>
          </w:tcPr>
          <w:p w14:paraId="67358277" w14:textId="77777777" w:rsidR="00BE2044" w:rsidRPr="002A6B94" w:rsidRDefault="00BE2044" w:rsidP="00472667">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ADAF68F"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E2044" w:rsidRPr="003E2687" w14:paraId="152A42D1" w14:textId="77777777" w:rsidTr="00472667">
        <w:tc>
          <w:tcPr>
            <w:tcW w:w="2695" w:type="dxa"/>
          </w:tcPr>
          <w:p w14:paraId="41B84A54"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6083D73"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E2044" w:rsidRPr="003E2687" w14:paraId="7DD7700A" w14:textId="77777777" w:rsidTr="00472667">
        <w:tc>
          <w:tcPr>
            <w:tcW w:w="2695" w:type="dxa"/>
          </w:tcPr>
          <w:p w14:paraId="1151FDD5"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18386CF"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E2044" w:rsidRPr="003E2687" w14:paraId="6C766E31" w14:textId="77777777" w:rsidTr="00472667">
        <w:tc>
          <w:tcPr>
            <w:tcW w:w="2695" w:type="dxa"/>
          </w:tcPr>
          <w:p w14:paraId="4CF21C5A"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F36981C"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E2044" w:rsidRPr="003E2687" w14:paraId="297BFD78" w14:textId="77777777" w:rsidTr="00472667">
        <w:tc>
          <w:tcPr>
            <w:tcW w:w="2695" w:type="dxa"/>
          </w:tcPr>
          <w:p w14:paraId="166E501B"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103CA7E"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E2044" w:rsidRPr="003E2687" w14:paraId="5A4110AE" w14:textId="77777777" w:rsidTr="00472667">
        <w:tc>
          <w:tcPr>
            <w:tcW w:w="2695" w:type="dxa"/>
          </w:tcPr>
          <w:p w14:paraId="14B7B931"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748430C"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E2044" w:rsidRPr="003E2687" w14:paraId="4DCC7A51" w14:textId="77777777" w:rsidTr="00472667">
        <w:tc>
          <w:tcPr>
            <w:tcW w:w="2695" w:type="dxa"/>
          </w:tcPr>
          <w:p w14:paraId="0D29BD94"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PRE</w:t>
            </w:r>
          </w:p>
        </w:tc>
        <w:tc>
          <w:tcPr>
            <w:tcW w:w="6655" w:type="dxa"/>
          </w:tcPr>
          <w:p w14:paraId="155A8C7E"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E2044" w:rsidRPr="003E2687" w14:paraId="7A775A62" w14:textId="77777777" w:rsidTr="00472667">
        <w:tc>
          <w:tcPr>
            <w:tcW w:w="2695" w:type="dxa"/>
          </w:tcPr>
          <w:p w14:paraId="387D4646"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PRE + Ruks</w:t>
            </w:r>
          </w:p>
        </w:tc>
        <w:tc>
          <w:tcPr>
            <w:tcW w:w="6655" w:type="dxa"/>
          </w:tcPr>
          <w:p w14:paraId="38FDC4E5"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E2044" w:rsidRPr="003E2687" w14:paraId="63DCEA2F" w14:textId="77777777" w:rsidTr="00472667">
        <w:tc>
          <w:tcPr>
            <w:tcW w:w="2695" w:type="dxa"/>
          </w:tcPr>
          <w:p w14:paraId="4FD34F98"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EL</w:t>
            </w:r>
          </w:p>
        </w:tc>
        <w:tc>
          <w:tcPr>
            <w:tcW w:w="6655" w:type="dxa"/>
          </w:tcPr>
          <w:p w14:paraId="78A16CEE"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E2044" w:rsidRPr="003E2687" w14:paraId="6B601A3B" w14:textId="77777777" w:rsidTr="00472667">
        <w:tc>
          <w:tcPr>
            <w:tcW w:w="2695" w:type="dxa"/>
          </w:tcPr>
          <w:p w14:paraId="2D10F381"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Ordinary Padams</w:t>
            </w:r>
          </w:p>
        </w:tc>
        <w:tc>
          <w:tcPr>
            <w:tcW w:w="6655" w:type="dxa"/>
          </w:tcPr>
          <w:p w14:paraId="7E5A5AF3"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Padams without “PS”, “PG” and “Ruk”, but includes “PRE”</w:t>
            </w:r>
          </w:p>
        </w:tc>
      </w:tr>
      <w:tr w:rsidR="00BE2044" w:rsidRPr="003E2687" w14:paraId="4E06C5AE" w14:textId="77777777" w:rsidTr="00472667">
        <w:tc>
          <w:tcPr>
            <w:tcW w:w="2695" w:type="dxa"/>
          </w:tcPr>
          <w:p w14:paraId="60DB304F"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Padams</w:t>
            </w:r>
          </w:p>
        </w:tc>
        <w:tc>
          <w:tcPr>
            <w:tcW w:w="6655" w:type="dxa"/>
          </w:tcPr>
          <w:p w14:paraId="53D92FAC"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E2044" w:rsidRPr="003E2687" w14:paraId="71D9560C" w14:textId="77777777" w:rsidTr="00472667">
        <w:tc>
          <w:tcPr>
            <w:tcW w:w="2695" w:type="dxa"/>
          </w:tcPr>
          <w:p w14:paraId="74DA8923"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ECBF740"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9C6F7AE" w14:textId="77777777" w:rsidR="00F54F55" w:rsidRDefault="00F54F55">
      <w:pPr>
        <w:widowControl w:val="0"/>
        <w:autoSpaceDE w:val="0"/>
        <w:autoSpaceDN w:val="0"/>
        <w:adjustRightInd w:val="0"/>
        <w:spacing w:after="0" w:line="240" w:lineRule="auto"/>
        <w:rPr>
          <w:rFonts w:ascii="BRH Malayalam" w:hAnsi="BRH Malayalam" w:cs="BRH Malayalam"/>
          <w:color w:val="000000"/>
          <w:sz w:val="32"/>
          <w:szCs w:val="32"/>
        </w:rPr>
      </w:pPr>
    </w:p>
    <w:p w14:paraId="2118A8A7"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4A0ACB5C"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1B286735"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780C2D79"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06397744"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BE2044" w:rsidRPr="00AC498F" w14:paraId="0F15CAC0" w14:textId="77777777" w:rsidTr="00472667">
        <w:trPr>
          <w:trHeight w:val="360"/>
        </w:trPr>
        <w:tc>
          <w:tcPr>
            <w:tcW w:w="7913" w:type="dxa"/>
            <w:gridSpan w:val="4"/>
            <w:tcBorders>
              <w:top w:val="nil"/>
              <w:left w:val="nil"/>
              <w:bottom w:val="nil"/>
              <w:right w:val="nil"/>
            </w:tcBorders>
            <w:shd w:val="clear" w:color="auto" w:fill="auto"/>
            <w:noWrap/>
            <w:vAlign w:val="bottom"/>
            <w:hideMark/>
          </w:tcPr>
          <w:p w14:paraId="65A12C5D" w14:textId="77777777" w:rsidR="00BE2044" w:rsidRPr="00AC498F" w:rsidRDefault="00BE2044" w:rsidP="00472667">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gridSpan w:val="2"/>
            <w:tcBorders>
              <w:top w:val="nil"/>
              <w:left w:val="nil"/>
              <w:bottom w:val="nil"/>
              <w:right w:val="nil"/>
            </w:tcBorders>
            <w:shd w:val="clear" w:color="auto" w:fill="auto"/>
            <w:noWrap/>
            <w:vAlign w:val="bottom"/>
            <w:hideMark/>
          </w:tcPr>
          <w:p w14:paraId="732FE29E" w14:textId="77777777" w:rsidR="00BE2044" w:rsidRPr="00AC498F" w:rsidRDefault="00BE2044" w:rsidP="00472667">
            <w:pPr>
              <w:spacing w:after="0" w:line="240" w:lineRule="auto"/>
              <w:rPr>
                <w:rFonts w:ascii="Arial" w:eastAsia="Times New Roman" w:hAnsi="Arial" w:cs="Arial"/>
                <w:b/>
                <w:color w:val="000000"/>
                <w:sz w:val="28"/>
                <w:szCs w:val="28"/>
                <w:u w:val="single"/>
                <w:lang w:bidi="ar-SA"/>
              </w:rPr>
            </w:pPr>
          </w:p>
        </w:tc>
      </w:tr>
      <w:tr w:rsidR="00BE2044" w:rsidRPr="00AC498F" w14:paraId="7F2EA803" w14:textId="77777777" w:rsidTr="00472667">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20FEB42" w14:textId="77777777" w:rsidR="00BE2044" w:rsidRPr="00AC498F" w:rsidRDefault="00BE2044" w:rsidP="0047266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7C13611" w14:textId="77777777" w:rsidR="00BE2044" w:rsidRPr="00AC498F" w:rsidRDefault="00BE2044" w:rsidP="00472667">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A440403" w14:textId="77777777" w:rsidR="00BE2044" w:rsidRPr="00AC498F" w:rsidRDefault="00BE2044" w:rsidP="0047266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7E5ADF1F" w14:textId="77777777" w:rsidR="00BE2044" w:rsidRPr="00AC498F" w:rsidRDefault="00BE2044" w:rsidP="00472667">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BE2044" w:rsidRPr="002C0BB4" w14:paraId="6EAEE54E" w14:textId="77777777" w:rsidTr="00472667">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F06FC1"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FC11EA"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E47E679"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76166BA"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1982</w:t>
            </w:r>
          </w:p>
        </w:tc>
      </w:tr>
      <w:tr w:rsidR="00BE2044" w:rsidRPr="002C0BB4" w14:paraId="49EFB390" w14:textId="77777777" w:rsidTr="00472667">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FC55D"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A636D81"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36CDD35"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26F1119"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BE2044" w:rsidRPr="002C0BB4" w14:paraId="0E39786A" w14:textId="77777777" w:rsidTr="00472667">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BC88018"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5E6D7F6"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23F7B789"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148BAF7"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317</w:t>
            </w:r>
          </w:p>
        </w:tc>
      </w:tr>
      <w:tr w:rsidR="00BE2044" w:rsidRPr="002C0BB4" w14:paraId="0CE662A4" w14:textId="77777777" w:rsidTr="00472667">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DCD3686"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4B19F7A"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D3FDB45" w14:textId="77777777" w:rsidR="00BE2044" w:rsidRDefault="00BE2044" w:rsidP="00472667">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5CBB8A3" w14:textId="77777777" w:rsidR="00BE2044" w:rsidRPr="00AD7A22" w:rsidRDefault="00BE2044" w:rsidP="00472667">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3772580"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BE2044" w:rsidRPr="002C0BB4" w14:paraId="587DFD94" w14:textId="77777777" w:rsidTr="00472667">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62D776"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3F0B850"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4DBA503" w14:textId="77777777" w:rsidR="00BE2044" w:rsidRPr="002C0BB4" w:rsidRDefault="00BE2044" w:rsidP="00472667">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095636AA" w14:textId="77777777" w:rsidR="00BE2044" w:rsidRPr="002C0BB4" w:rsidRDefault="00BE2044" w:rsidP="0047266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B7BD1AD"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827C358"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BE2044" w:rsidRPr="002C0BB4" w14:paraId="1E5CBE7A" w14:textId="77777777" w:rsidTr="00472667">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60535" w14:textId="77777777" w:rsidR="00BE2044" w:rsidRPr="002C0BB4" w:rsidRDefault="00BE2044" w:rsidP="0047266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EB2B86A"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959A594" w14:textId="77777777" w:rsidR="00BE2044" w:rsidRPr="001B4DA2" w:rsidRDefault="00BE2044" w:rsidP="00472667">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F320E55" w14:textId="77777777" w:rsidR="00BE204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2498</w:t>
            </w:r>
            <w:r>
              <w:rPr>
                <w:rFonts w:ascii="Arial" w:eastAsia="Times New Roman" w:hAnsi="Arial" w:cs="Arial"/>
                <w:b/>
                <w:color w:val="000000"/>
                <w:sz w:val="28"/>
                <w:szCs w:val="28"/>
                <w:lang w:bidi="ar-SA"/>
              </w:rPr>
              <w:fldChar w:fldCharType="end"/>
            </w:r>
          </w:p>
        </w:tc>
      </w:tr>
    </w:tbl>
    <w:p w14:paraId="670421DD" w14:textId="77777777" w:rsidR="00BE2044" w:rsidRPr="000C0A43"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2494096F" w14:textId="77777777" w:rsidR="00F54F55" w:rsidRPr="000C0A43" w:rsidRDefault="00F54F55">
      <w:pPr>
        <w:widowControl w:val="0"/>
        <w:autoSpaceDE w:val="0"/>
        <w:autoSpaceDN w:val="0"/>
        <w:adjustRightInd w:val="0"/>
        <w:spacing w:after="0" w:line="240" w:lineRule="auto"/>
        <w:rPr>
          <w:rFonts w:ascii="BRH Malayalam" w:hAnsi="BRH Malayalam" w:cs="BRH Malayalam"/>
          <w:color w:val="000000"/>
          <w:sz w:val="32"/>
          <w:szCs w:val="32"/>
        </w:rPr>
      </w:pPr>
    </w:p>
    <w:p w14:paraId="5E3A9B3F" w14:textId="77777777" w:rsidR="00F54F55" w:rsidRPr="000C0A43" w:rsidRDefault="00F54F55">
      <w:pPr>
        <w:widowControl w:val="0"/>
        <w:autoSpaceDE w:val="0"/>
        <w:autoSpaceDN w:val="0"/>
        <w:adjustRightInd w:val="0"/>
        <w:spacing w:after="0" w:line="240" w:lineRule="auto"/>
        <w:rPr>
          <w:rFonts w:ascii="BRH Malayalam" w:hAnsi="BRH Malayalam" w:cs="BRH Malayalam"/>
          <w:color w:val="000000"/>
          <w:sz w:val="32"/>
          <w:szCs w:val="32"/>
        </w:rPr>
      </w:pPr>
    </w:p>
    <w:p w14:paraId="0962BB5F" w14:textId="77777777" w:rsidR="00F54F55" w:rsidRPr="000C0A43" w:rsidRDefault="00F54F55">
      <w:pPr>
        <w:widowControl w:val="0"/>
        <w:autoSpaceDE w:val="0"/>
        <w:autoSpaceDN w:val="0"/>
        <w:adjustRightInd w:val="0"/>
        <w:spacing w:after="0" w:line="240" w:lineRule="auto"/>
        <w:rPr>
          <w:rFonts w:ascii="BRH Malayalam" w:hAnsi="BRH Malayalam" w:cs="BRH Malayalam"/>
          <w:color w:val="000000"/>
          <w:sz w:val="32"/>
          <w:szCs w:val="32"/>
        </w:rPr>
      </w:pPr>
    </w:p>
    <w:p w14:paraId="2BBAEC2D" w14:textId="77777777" w:rsidR="00862A99" w:rsidRPr="000C0A43" w:rsidRDefault="00862A99">
      <w:pPr>
        <w:widowControl w:val="0"/>
        <w:autoSpaceDE w:val="0"/>
        <w:autoSpaceDN w:val="0"/>
        <w:adjustRightInd w:val="0"/>
        <w:spacing w:after="0" w:line="240" w:lineRule="auto"/>
        <w:rPr>
          <w:rFonts w:ascii="Segoe UI" w:hAnsi="Segoe UI" w:cs="Segoe UI"/>
          <w:sz w:val="16"/>
          <w:szCs w:val="16"/>
        </w:rPr>
      </w:pPr>
    </w:p>
    <w:sectPr w:rsidR="00862A99" w:rsidRPr="000C0A43" w:rsidSect="00F80B9C">
      <w:headerReference w:type="even" r:id="rId27"/>
      <w:headerReference w:type="default"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C6F1D" w14:textId="77777777" w:rsidR="00F80B9C" w:rsidRDefault="00F80B9C" w:rsidP="00C40A5B">
      <w:pPr>
        <w:spacing w:after="0" w:line="240" w:lineRule="auto"/>
      </w:pPr>
      <w:r>
        <w:separator/>
      </w:r>
    </w:p>
  </w:endnote>
  <w:endnote w:type="continuationSeparator" w:id="0">
    <w:p w14:paraId="7121E3DD" w14:textId="77777777" w:rsidR="00F80B9C" w:rsidRDefault="00F80B9C" w:rsidP="00C40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F6571" w14:textId="77777777" w:rsidR="008F0067"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1D36B81" w14:textId="77777777" w:rsidR="008F0067" w:rsidRDefault="008F00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929E1" w14:textId="77777777" w:rsidR="008F0067"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438961F" w14:textId="77777777" w:rsidR="008F0067" w:rsidRDefault="008F0067"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D0F0B" w14:textId="77777777" w:rsidR="008F0067"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9F67EE">
      <w:rPr>
        <w:rFonts w:ascii="Arial" w:hAnsi="Arial" w:cs="Arial"/>
        <w:b/>
        <w:bCs/>
        <w:sz w:val="32"/>
        <w:szCs w:val="32"/>
        <w:lang w:val="en-US"/>
      </w:rPr>
      <w:t xml:space="preserve">  </w:t>
    </w:r>
    <w:r w:rsidR="003A3864">
      <w:rPr>
        <w:rFonts w:ascii="Arial" w:hAnsi="Arial" w:cs="Arial"/>
        <w:b/>
        <w:bCs/>
        <w:sz w:val="32"/>
        <w:szCs w:val="32"/>
        <w:lang w:val="en-US"/>
      </w:rPr>
      <w:t>January</w:t>
    </w:r>
    <w:r>
      <w:rPr>
        <w:rFonts w:ascii="Arial" w:hAnsi="Arial" w:cs="Arial"/>
        <w:b/>
        <w:bCs/>
        <w:sz w:val="32"/>
        <w:szCs w:val="32"/>
        <w:lang w:val="en-US"/>
      </w:rPr>
      <w:t xml:space="preserve"> </w:t>
    </w:r>
    <w:r w:rsidRPr="00AB22A2">
      <w:rPr>
        <w:rFonts w:ascii="Arial" w:hAnsi="Arial" w:cs="Arial"/>
        <w:b/>
        <w:bCs/>
        <w:sz w:val="32"/>
        <w:szCs w:val="32"/>
        <w:lang w:val="en-US"/>
      </w:rPr>
      <w:t>3</w:t>
    </w:r>
    <w:r w:rsidR="003A3864">
      <w:rPr>
        <w:rFonts w:ascii="Arial" w:hAnsi="Arial" w:cs="Arial"/>
        <w:b/>
        <w:bCs/>
        <w:sz w:val="32"/>
        <w:szCs w:val="32"/>
        <w:lang w:val="en-US"/>
      </w:rPr>
      <w:t>1</w:t>
    </w:r>
    <w:r w:rsidRPr="00AB22A2">
      <w:rPr>
        <w:rFonts w:ascii="Arial" w:hAnsi="Arial" w:cs="Arial"/>
        <w:b/>
        <w:bCs/>
        <w:sz w:val="32"/>
        <w:szCs w:val="32"/>
        <w:lang w:val="en-US"/>
      </w:rPr>
      <w:t>, 202</w:t>
    </w:r>
    <w:r w:rsidR="003A3864">
      <w:rPr>
        <w:rFonts w:ascii="Arial" w:hAnsi="Arial" w:cs="Arial"/>
        <w:b/>
        <w:bCs/>
        <w:sz w:val="32"/>
        <w:szCs w:val="32"/>
        <w:lang w:val="en-US"/>
      </w:rPr>
      <w:t>3</w:t>
    </w:r>
  </w:p>
  <w:p w14:paraId="306711DB" w14:textId="77777777" w:rsidR="008F0067" w:rsidRDefault="008F0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A17D3" w14:textId="77777777" w:rsidR="00F80B9C" w:rsidRDefault="00F80B9C" w:rsidP="00C40A5B">
      <w:pPr>
        <w:spacing w:after="0" w:line="240" w:lineRule="auto"/>
      </w:pPr>
      <w:r>
        <w:separator/>
      </w:r>
    </w:p>
  </w:footnote>
  <w:footnote w:type="continuationSeparator" w:id="0">
    <w:p w14:paraId="029E5BA3" w14:textId="77777777" w:rsidR="00F80B9C" w:rsidRDefault="00F80B9C" w:rsidP="00C40A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818AF" w14:textId="77777777" w:rsidR="008F0067" w:rsidRDefault="008F0067"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63491" w14:textId="77777777" w:rsidR="003862E3" w:rsidRPr="008A7C93" w:rsidRDefault="003862E3"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101EC" w14:textId="77777777" w:rsidR="00E01962" w:rsidRPr="008A7C93" w:rsidRDefault="00E01962"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A3CA2" w14:textId="77777777" w:rsidR="008F4627" w:rsidRPr="008A7C93" w:rsidRDefault="008F4627"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448BD" w14:textId="77777777" w:rsidR="00AF672E" w:rsidRPr="008A7C93" w:rsidRDefault="00AF672E"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91011" w14:textId="77777777" w:rsidR="002A5333" w:rsidRPr="008A7C93" w:rsidRDefault="002A5333"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90F85" w14:textId="77777777" w:rsidR="007A200E" w:rsidRPr="008A7C93" w:rsidRDefault="007A200E"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98E02" w14:textId="77777777" w:rsidR="00BB6443" w:rsidRPr="008A7C93" w:rsidRDefault="00BB6443"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C4E5A" w14:textId="77777777" w:rsidR="00BE2044" w:rsidRPr="00BE2044" w:rsidRDefault="00BE2044" w:rsidP="00BE2044">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5DB97" w14:textId="77777777" w:rsidR="00F757A9" w:rsidRPr="00F757A9" w:rsidRDefault="00F757A9" w:rsidP="00F757A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299A2" w14:textId="77777777" w:rsidR="008F0067"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66C9672" w14:textId="77777777" w:rsidR="008F0067"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A73A3" w14:textId="77777777" w:rsidR="008F0067" w:rsidRPr="00394EA6" w:rsidRDefault="008F0067"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3D40C" w14:textId="77777777" w:rsidR="008F0067" w:rsidRPr="0051093B" w:rsidRDefault="008F0067"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7AF4B" w14:textId="77777777" w:rsidR="00C40A5B" w:rsidRPr="008A7C93" w:rsidRDefault="00C40A5B"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5F038" w14:textId="77777777" w:rsidR="00C40A5B" w:rsidRPr="008A7C93" w:rsidRDefault="00C40A5B"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7A413" w14:textId="77777777" w:rsidR="00F12C7D" w:rsidRPr="008A7C93" w:rsidRDefault="00F12C7D"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01F59" w14:textId="77777777" w:rsidR="00F12C7D" w:rsidRPr="008A7C93" w:rsidRDefault="00F12C7D"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0750E" w14:textId="77777777" w:rsidR="006C3B7C" w:rsidRPr="008A7C93" w:rsidRDefault="006C3B7C"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E6895"/>
    <w:multiLevelType w:val="multilevel"/>
    <w:tmpl w:val="5F1883B8"/>
    <w:lvl w:ilvl="0">
      <w:start w:val="4"/>
      <w:numFmt w:val="decimal"/>
      <w:lvlText w:val="%1."/>
      <w:lvlJc w:val="left"/>
      <w:pPr>
        <w:ind w:left="360" w:hanging="360"/>
      </w:pPr>
      <w:rPr>
        <w:rFonts w:ascii="Arial" w:hAnsi="Arial" w:cs="Arial" w:hint="default"/>
        <w:sz w:val="44"/>
        <w:szCs w:val="36"/>
      </w:rPr>
    </w:lvl>
    <w:lvl w:ilvl="1">
      <w:start w:val="2"/>
      <w:numFmt w:val="decimal"/>
      <w:pStyle w:val="Heading2"/>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38231A"/>
    <w:multiLevelType w:val="multilevel"/>
    <w:tmpl w:val="B042578A"/>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6"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EDE4F56A"/>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85477669">
    <w:abstractNumId w:val="7"/>
  </w:num>
  <w:num w:numId="2" w16cid:durableId="2049914843">
    <w:abstractNumId w:val="1"/>
  </w:num>
  <w:num w:numId="3" w16cid:durableId="281032320">
    <w:abstractNumId w:val="9"/>
  </w:num>
  <w:num w:numId="4" w16cid:durableId="17322706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08889259">
    <w:abstractNumId w:val="4"/>
  </w:num>
  <w:num w:numId="6" w16cid:durableId="2063405150">
    <w:abstractNumId w:val="3"/>
  </w:num>
  <w:num w:numId="7" w16cid:durableId="672340882">
    <w:abstractNumId w:val="2"/>
  </w:num>
  <w:num w:numId="8" w16cid:durableId="1636181792">
    <w:abstractNumId w:val="6"/>
  </w:num>
  <w:num w:numId="9" w16cid:durableId="1417364481">
    <w:abstractNumId w:val="0"/>
  </w:num>
  <w:num w:numId="10" w16cid:durableId="1727340265">
    <w:abstractNumId w:val="8"/>
  </w:num>
  <w:num w:numId="11" w16cid:durableId="1582176023">
    <w:abstractNumId w:val="8"/>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2594175">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94D"/>
    <w:rsid w:val="00015AF9"/>
    <w:rsid w:val="00015D16"/>
    <w:rsid w:val="000351DA"/>
    <w:rsid w:val="000C0A43"/>
    <w:rsid w:val="000D0294"/>
    <w:rsid w:val="00144FD4"/>
    <w:rsid w:val="001467EC"/>
    <w:rsid w:val="001B5730"/>
    <w:rsid w:val="001F3095"/>
    <w:rsid w:val="002131DC"/>
    <w:rsid w:val="00231F8D"/>
    <w:rsid w:val="002A5333"/>
    <w:rsid w:val="002F6B3F"/>
    <w:rsid w:val="003302C7"/>
    <w:rsid w:val="00331DFE"/>
    <w:rsid w:val="00346295"/>
    <w:rsid w:val="00351845"/>
    <w:rsid w:val="003862E3"/>
    <w:rsid w:val="003A3864"/>
    <w:rsid w:val="003F6E79"/>
    <w:rsid w:val="00411762"/>
    <w:rsid w:val="00415736"/>
    <w:rsid w:val="004501F1"/>
    <w:rsid w:val="00481D98"/>
    <w:rsid w:val="0048601A"/>
    <w:rsid w:val="005055BF"/>
    <w:rsid w:val="005218D5"/>
    <w:rsid w:val="005625E4"/>
    <w:rsid w:val="00596657"/>
    <w:rsid w:val="005A31F5"/>
    <w:rsid w:val="005D7006"/>
    <w:rsid w:val="005F66AE"/>
    <w:rsid w:val="00607368"/>
    <w:rsid w:val="006A4896"/>
    <w:rsid w:val="006C3B7C"/>
    <w:rsid w:val="007A200E"/>
    <w:rsid w:val="007B3E7C"/>
    <w:rsid w:val="00810D09"/>
    <w:rsid w:val="00834F74"/>
    <w:rsid w:val="00837C6A"/>
    <w:rsid w:val="00862A99"/>
    <w:rsid w:val="008B594D"/>
    <w:rsid w:val="008E16BF"/>
    <w:rsid w:val="008F0067"/>
    <w:rsid w:val="008F4627"/>
    <w:rsid w:val="00963CE7"/>
    <w:rsid w:val="009A71AA"/>
    <w:rsid w:val="009F67EE"/>
    <w:rsid w:val="00A034D2"/>
    <w:rsid w:val="00A219D1"/>
    <w:rsid w:val="00A36299"/>
    <w:rsid w:val="00AF672E"/>
    <w:rsid w:val="00B20F9B"/>
    <w:rsid w:val="00B52115"/>
    <w:rsid w:val="00B722D4"/>
    <w:rsid w:val="00BB6443"/>
    <w:rsid w:val="00BD0E44"/>
    <w:rsid w:val="00BE2044"/>
    <w:rsid w:val="00C40A5B"/>
    <w:rsid w:val="00C85B49"/>
    <w:rsid w:val="00CC13F2"/>
    <w:rsid w:val="00D054FD"/>
    <w:rsid w:val="00D231FB"/>
    <w:rsid w:val="00D35DF4"/>
    <w:rsid w:val="00D66971"/>
    <w:rsid w:val="00D84F40"/>
    <w:rsid w:val="00DA3738"/>
    <w:rsid w:val="00DC4845"/>
    <w:rsid w:val="00DF7257"/>
    <w:rsid w:val="00E01962"/>
    <w:rsid w:val="00E56D89"/>
    <w:rsid w:val="00E76FF8"/>
    <w:rsid w:val="00E86A1C"/>
    <w:rsid w:val="00EB0632"/>
    <w:rsid w:val="00EC76AF"/>
    <w:rsid w:val="00EE7293"/>
    <w:rsid w:val="00F12C7D"/>
    <w:rsid w:val="00F54F55"/>
    <w:rsid w:val="00F65873"/>
    <w:rsid w:val="00F757A9"/>
    <w:rsid w:val="00F80B9C"/>
    <w:rsid w:val="00FD53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553271"/>
  <w14:defaultImageDpi w14:val="0"/>
  <w15:docId w15:val="{F7FD1042-A3A4-423B-8CCA-794779CAA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40A5B"/>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A219D1"/>
    <w:pPr>
      <w:keepNext/>
      <w:keepLines/>
      <w:numPr>
        <w:ilvl w:val="1"/>
        <w:numId w:val="9"/>
      </w:numPr>
      <w:spacing w:after="0" w:line="240" w:lineRule="auto"/>
      <w:ind w:hanging="792"/>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C40A5B"/>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C40A5B"/>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C40A5B"/>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C40A5B"/>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C40A5B"/>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C40A5B"/>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C40A5B"/>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A5B"/>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A219D1"/>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C40A5B"/>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C40A5B"/>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C40A5B"/>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C40A5B"/>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C40A5B"/>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C40A5B"/>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C40A5B"/>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C40A5B"/>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40A5B"/>
    <w:rPr>
      <w:szCs w:val="22"/>
      <w:lang w:bidi="ar-SA"/>
    </w:rPr>
  </w:style>
  <w:style w:type="paragraph" w:styleId="Footer">
    <w:name w:val="footer"/>
    <w:basedOn w:val="Normal"/>
    <w:link w:val="FooterChar"/>
    <w:uiPriority w:val="99"/>
    <w:unhideWhenUsed/>
    <w:rsid w:val="00C40A5B"/>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40A5B"/>
    <w:rPr>
      <w:szCs w:val="22"/>
      <w:lang w:bidi="ar-SA"/>
    </w:rPr>
  </w:style>
  <w:style w:type="paragraph" w:styleId="NoSpacing">
    <w:name w:val="No Spacing"/>
    <w:link w:val="NoSpacingChar"/>
    <w:uiPriority w:val="1"/>
    <w:qFormat/>
    <w:rsid w:val="00C40A5B"/>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40A5B"/>
    <w:rPr>
      <w:rFonts w:ascii="Calibri" w:hAnsi="Calibri" w:cs="Mangal"/>
      <w:szCs w:val="22"/>
      <w:lang w:bidi="ml-IN"/>
    </w:rPr>
  </w:style>
  <w:style w:type="character" w:styleId="Hyperlink">
    <w:name w:val="Hyperlink"/>
    <w:basedOn w:val="DefaultParagraphFont"/>
    <w:uiPriority w:val="99"/>
    <w:unhideWhenUsed/>
    <w:rsid w:val="00C40A5B"/>
    <w:rPr>
      <w:rFonts w:cs="Times New Roman"/>
      <w:color w:val="0563C1" w:themeColor="hyperlink"/>
      <w:u w:val="single"/>
    </w:rPr>
  </w:style>
  <w:style w:type="paragraph" w:styleId="TOC1">
    <w:name w:val="toc 1"/>
    <w:basedOn w:val="Normal"/>
    <w:next w:val="Normal"/>
    <w:autoRedefine/>
    <w:uiPriority w:val="39"/>
    <w:unhideWhenUsed/>
    <w:rsid w:val="00C40A5B"/>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C40A5B"/>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C40A5B"/>
    <w:pPr>
      <w:spacing w:after="100"/>
      <w:ind w:left="440"/>
    </w:pPr>
    <w:rPr>
      <w:rFonts w:cs="Times New Roman"/>
      <w:szCs w:val="22"/>
      <w:lang w:bidi="ar-SA"/>
    </w:rPr>
  </w:style>
  <w:style w:type="paragraph" w:styleId="ListParagraph">
    <w:name w:val="List Paragraph"/>
    <w:basedOn w:val="Normal"/>
    <w:uiPriority w:val="34"/>
    <w:qFormat/>
    <w:rsid w:val="00C40A5B"/>
    <w:pPr>
      <w:ind w:left="720"/>
      <w:contextualSpacing/>
    </w:pPr>
    <w:rPr>
      <w:rFonts w:cs="Times New Roman"/>
      <w:szCs w:val="22"/>
      <w:lang w:bidi="ar-SA"/>
    </w:rPr>
  </w:style>
  <w:style w:type="paragraph" w:styleId="TOCHeading">
    <w:name w:val="TOC Heading"/>
    <w:basedOn w:val="Heading1"/>
    <w:next w:val="Normal"/>
    <w:uiPriority w:val="39"/>
    <w:unhideWhenUsed/>
    <w:qFormat/>
    <w:rsid w:val="00C40A5B"/>
    <w:pPr>
      <w:outlineLvl w:val="9"/>
    </w:pPr>
  </w:style>
  <w:style w:type="table" w:styleId="TableGrid">
    <w:name w:val="Table Grid"/>
    <w:basedOn w:val="TableNormal"/>
    <w:uiPriority w:val="39"/>
    <w:rsid w:val="00BE2044"/>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205</Pages>
  <Words>50721</Words>
  <Characters>289110</Characters>
  <Application>Microsoft Office Word</Application>
  <DocSecurity>0</DocSecurity>
  <Lines>2409</Lines>
  <Paragraphs>678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60</cp:revision>
  <dcterms:created xsi:type="dcterms:W3CDTF">2023-01-23T12:18:00Z</dcterms:created>
  <dcterms:modified xsi:type="dcterms:W3CDTF">2024-03-14T17:08:00Z</dcterms:modified>
</cp:coreProperties>
</file>