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81CE5" w14:textId="77777777" w:rsidR="00C40A5B" w:rsidRPr="00C1632B" w:rsidRDefault="00C40A5B" w:rsidP="00C40A5B">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6F2927D3" w14:textId="77777777" w:rsidR="00C40A5B" w:rsidRPr="00CF13DA" w:rsidRDefault="00C40A5B" w:rsidP="00C40A5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18E9B10F" w14:textId="77777777" w:rsidR="00C40A5B" w:rsidRPr="00CF13DA" w:rsidRDefault="00C40A5B" w:rsidP="00C40A5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583A4A1D" w14:textId="7FAFFA63" w:rsidR="00C40A5B" w:rsidRDefault="00C40A5B" w:rsidP="00C40A5B">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00F04B9E" w:rsidRPr="00F04B9E">
        <w:rPr>
          <w:rFonts w:ascii="BRH Malayalam Extra" w:hAnsi="BRH Malayalam Extra" w:cs="BRH Malayalam Extra"/>
          <w:b/>
          <w:bCs/>
          <w:sz w:val="28"/>
          <w:szCs w:val="48"/>
        </w:rPr>
        <w:t>–</w:t>
      </w:r>
      <w:r w:rsidRPr="00CF13DA">
        <w:rPr>
          <w:rFonts w:ascii="BRH Malayalam Extra" w:hAnsi="BRH Malayalam Extra" w:cs="BRH Malayalam Extra"/>
          <w:b/>
          <w:bCs/>
          <w:sz w:val="48"/>
          <w:szCs w:val="48"/>
        </w:rPr>
        <w:t>ky</w:t>
      </w:r>
      <w:r w:rsidR="00F04B9E" w:rsidRPr="00F04B9E">
        <w:rPr>
          <w:rFonts w:ascii="BRH Malayalam Extra" w:hAnsi="BRH Malayalam Extra" w:cs="BRH Malayalam Extra"/>
          <w:b/>
          <w:bCs/>
          <w:sz w:val="28"/>
          <w:szCs w:val="48"/>
        </w:rPr>
        <w:t>–</w:t>
      </w:r>
      <w:r w:rsidRPr="00CF13DA">
        <w:rPr>
          <w:rFonts w:ascii="BRH Malayalam Extra" w:hAnsi="BRH Malayalam Extra" w:cs="BRH Malayalam Extra"/>
          <w:b/>
          <w:bCs/>
          <w:sz w:val="48"/>
          <w:szCs w:val="48"/>
        </w:rPr>
        <w:t>J HxI</w:t>
      </w:r>
    </w:p>
    <w:p w14:paraId="4F3A272E"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04FDF817"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1E233ECF" w14:textId="77777777" w:rsidR="00C40A5B" w:rsidRPr="00CF13DA" w:rsidRDefault="00C40A5B" w:rsidP="00C40A5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492D445F" w14:textId="77777777" w:rsidR="00C40A5B" w:rsidRPr="00CF13DA" w:rsidRDefault="00C40A5B" w:rsidP="00C40A5B">
      <w:pPr>
        <w:pStyle w:val="NoSpacing"/>
        <w:tabs>
          <w:tab w:val="left" w:pos="5741"/>
        </w:tabs>
      </w:pPr>
      <w:r w:rsidRPr="00CF13DA">
        <w:tab/>
      </w:r>
    </w:p>
    <w:p w14:paraId="68A4BAB0" w14:textId="77777777" w:rsidR="00C40A5B" w:rsidRDefault="00C40A5B" w:rsidP="00C40A5B">
      <w:pPr>
        <w:autoSpaceDE w:val="0"/>
        <w:autoSpaceDN w:val="0"/>
        <w:adjustRightInd w:val="0"/>
        <w:spacing w:after="0" w:line="240" w:lineRule="auto"/>
        <w:rPr>
          <w:rFonts w:ascii="BRH Malayalam RN" w:hAnsi="BRH Malayalam RN" w:cs="BRH Malayalam RN"/>
          <w:color w:val="000000"/>
          <w:sz w:val="40"/>
          <w:szCs w:val="40"/>
        </w:rPr>
      </w:pPr>
    </w:p>
    <w:p w14:paraId="129AEB66" w14:textId="77777777" w:rsidR="00C40A5B" w:rsidRPr="00CF13DA" w:rsidRDefault="00C40A5B" w:rsidP="00C40A5B">
      <w:pPr>
        <w:pStyle w:val="NoSpacing"/>
        <w:tabs>
          <w:tab w:val="left" w:pos="5741"/>
        </w:tabs>
      </w:pPr>
    </w:p>
    <w:p w14:paraId="5C456C63" w14:textId="77777777" w:rsidR="00C40A5B" w:rsidRPr="00CF13DA" w:rsidRDefault="00C40A5B" w:rsidP="00C40A5B">
      <w:pPr>
        <w:pStyle w:val="NoSpacing"/>
      </w:pPr>
    </w:p>
    <w:p w14:paraId="6E5C04FA" w14:textId="77777777" w:rsidR="00C40A5B" w:rsidRPr="005115E9" w:rsidRDefault="00C40A5B" w:rsidP="00C40A5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C0C55">
        <w:rPr>
          <w:rFonts w:ascii="BRH Malayalam Extra" w:hAnsi="BRH Malayalam Extra" w:cs="BRH Malayalam Extra"/>
          <w:b/>
          <w:bCs/>
          <w:color w:val="000000"/>
          <w:sz w:val="52"/>
          <w:szCs w:val="52"/>
        </w:rPr>
        <w:t>PZ¡ªÁ</w:t>
      </w:r>
      <w:r w:rsidRPr="00D92F3E">
        <w:t xml:space="preserve"> </w:t>
      </w:r>
      <w:r w:rsidRPr="007A01E6">
        <w:rPr>
          <w:rFonts w:ascii="BRH Malayalam Extra" w:hAnsi="BRH Malayalam Extra" w:cs="BRH Malayalam Extra"/>
          <w:b/>
          <w:bCs/>
          <w:color w:val="000000"/>
          <w:sz w:val="52"/>
          <w:szCs w:val="52"/>
        </w:rPr>
        <w:t>Kx¥¾</w:t>
      </w:r>
      <w:r w:rsidRPr="002537CB">
        <w:rPr>
          <w:rFonts w:ascii="BRH Malayalam Extra" w:hAnsi="BRH Malayalam Extra" w:cs="BRH Malayalam Extra"/>
          <w:b/>
          <w:bCs/>
          <w:sz w:val="72"/>
          <w:szCs w:val="72"/>
        </w:rPr>
        <w:t xml:space="preserve"> </w:t>
      </w:r>
      <w:r w:rsidR="000351DA" w:rsidRPr="000351DA">
        <w:rPr>
          <w:rFonts w:ascii="BRH Malayalam Extra" w:hAnsi="BRH Malayalam Extra" w:cs="BRH Malayalam Extra"/>
          <w:b/>
          <w:bCs/>
          <w:color w:val="000000"/>
          <w:sz w:val="52"/>
          <w:szCs w:val="52"/>
        </w:rPr>
        <w:t>bûzZzjJ</w:t>
      </w:r>
      <w:r w:rsidRPr="002537CB">
        <w:rPr>
          <w:rFonts w:ascii="BRH Malayalam Extra" w:hAnsi="BRH Malayalam Extra" w:cs="BRH Malayalam Extra"/>
          <w:sz w:val="40"/>
          <w:szCs w:val="40"/>
        </w:rPr>
        <w:t xml:space="preserve"> </w:t>
      </w:r>
      <w:r w:rsidRPr="005115E9">
        <w:rPr>
          <w:rFonts w:ascii="BRH Malayalam Extra" w:hAnsi="BRH Malayalam Extra" w:cs="BRH Malayalam Extra"/>
          <w:b/>
          <w:bCs/>
          <w:color w:val="000000"/>
          <w:sz w:val="52"/>
          <w:szCs w:val="52"/>
        </w:rPr>
        <w:t>öeqïJ</w:t>
      </w:r>
    </w:p>
    <w:p w14:paraId="5B37E40E"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0A34C308"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252ACA7F" w14:textId="77777777" w:rsidR="00C40A5B" w:rsidRPr="002B677F" w:rsidRDefault="00C40A5B" w:rsidP="00C40A5B">
      <w:pPr>
        <w:rPr>
          <w:rFonts w:ascii="Arial" w:hAnsi="Arial" w:cs="BRH Malayalam Extra"/>
          <w:sz w:val="24"/>
          <w:szCs w:val="40"/>
        </w:rPr>
      </w:pPr>
    </w:p>
    <w:p w14:paraId="75A733A3" w14:textId="77777777" w:rsidR="00C40A5B" w:rsidRPr="002B677F" w:rsidRDefault="00C40A5B" w:rsidP="00C40A5B">
      <w:pPr>
        <w:rPr>
          <w:rFonts w:ascii="Arial" w:hAnsi="Arial" w:cs="BRH Malayalam Extra"/>
          <w:sz w:val="24"/>
          <w:szCs w:val="40"/>
        </w:rPr>
      </w:pPr>
    </w:p>
    <w:p w14:paraId="2A74FBB0" w14:textId="77777777" w:rsidR="00C40A5B" w:rsidRPr="002B677F" w:rsidRDefault="00C40A5B" w:rsidP="00C40A5B">
      <w:pPr>
        <w:rPr>
          <w:rFonts w:ascii="Arial" w:hAnsi="Arial" w:cs="BRH Malayalam Extra"/>
          <w:sz w:val="24"/>
          <w:szCs w:val="40"/>
        </w:rPr>
      </w:pPr>
    </w:p>
    <w:p w14:paraId="64E851FF" w14:textId="77777777" w:rsidR="00C40A5B" w:rsidRPr="002B677F" w:rsidRDefault="00C40A5B" w:rsidP="00C40A5B">
      <w:pPr>
        <w:rPr>
          <w:rFonts w:ascii="Arial" w:hAnsi="Arial" w:cs="BRH Malayalam Extra"/>
          <w:sz w:val="24"/>
          <w:szCs w:val="40"/>
        </w:rPr>
      </w:pPr>
    </w:p>
    <w:p w14:paraId="3F9E9348" w14:textId="77777777" w:rsidR="00C40A5B" w:rsidRPr="002B677F" w:rsidRDefault="00C40A5B" w:rsidP="00C40A5B">
      <w:pPr>
        <w:rPr>
          <w:rFonts w:ascii="Arial" w:hAnsi="Arial" w:cs="BRH Malayalam Extra"/>
          <w:sz w:val="24"/>
          <w:szCs w:val="40"/>
        </w:rPr>
      </w:pPr>
    </w:p>
    <w:p w14:paraId="4184FD5C" w14:textId="77777777" w:rsidR="00C40A5B" w:rsidRPr="002B677F" w:rsidRDefault="00C40A5B" w:rsidP="00C40A5B">
      <w:pPr>
        <w:rPr>
          <w:rFonts w:ascii="Arial" w:hAnsi="Arial" w:cs="BRH Malayalam Extra"/>
          <w:sz w:val="24"/>
          <w:szCs w:val="40"/>
        </w:rPr>
      </w:pPr>
    </w:p>
    <w:p w14:paraId="25F881D9" w14:textId="77777777" w:rsidR="00C40A5B" w:rsidRPr="002B677F" w:rsidRDefault="00C40A5B" w:rsidP="00C40A5B">
      <w:pPr>
        <w:rPr>
          <w:rFonts w:ascii="Arial" w:hAnsi="Arial" w:cs="BRH Malayalam Extra"/>
          <w:sz w:val="24"/>
          <w:szCs w:val="40"/>
        </w:rPr>
      </w:pPr>
    </w:p>
    <w:p w14:paraId="499A29FD" w14:textId="77777777" w:rsidR="00C40A5B" w:rsidRDefault="00C40A5B" w:rsidP="00C40A5B">
      <w:pPr>
        <w:rPr>
          <w:rFonts w:ascii="Arial" w:hAnsi="Arial" w:cs="BRH Malayalam Extra"/>
          <w:sz w:val="24"/>
          <w:szCs w:val="40"/>
        </w:rPr>
      </w:pPr>
    </w:p>
    <w:p w14:paraId="3A49A5AE" w14:textId="77777777" w:rsidR="00C40A5B" w:rsidRDefault="00C40A5B" w:rsidP="00C40A5B">
      <w:pPr>
        <w:rPr>
          <w:rFonts w:ascii="Arial" w:hAnsi="Arial" w:cs="BRH Malayalam Extra"/>
          <w:sz w:val="24"/>
          <w:szCs w:val="40"/>
        </w:rPr>
      </w:pPr>
    </w:p>
    <w:p w14:paraId="3665C4BA" w14:textId="77777777" w:rsidR="00C40A5B" w:rsidRDefault="00C40A5B" w:rsidP="00C40A5B">
      <w:pPr>
        <w:tabs>
          <w:tab w:val="left" w:pos="7410"/>
        </w:tabs>
        <w:rPr>
          <w:rFonts w:ascii="Arial" w:hAnsi="Arial" w:cs="BRH Malayalam Extra"/>
          <w:sz w:val="24"/>
          <w:szCs w:val="40"/>
        </w:rPr>
      </w:pPr>
      <w:r>
        <w:rPr>
          <w:rFonts w:ascii="Arial" w:hAnsi="Arial" w:cs="BRH Malayalam Extra"/>
          <w:sz w:val="24"/>
          <w:szCs w:val="40"/>
        </w:rPr>
        <w:tab/>
      </w:r>
    </w:p>
    <w:p w14:paraId="7938D61A" w14:textId="77777777" w:rsidR="00C40A5B" w:rsidRPr="00394EA6" w:rsidRDefault="00C40A5B" w:rsidP="00C40A5B">
      <w:pPr>
        <w:tabs>
          <w:tab w:val="left" w:pos="7650"/>
        </w:tabs>
        <w:rPr>
          <w:rFonts w:ascii="Arial" w:hAnsi="Arial" w:cs="BRH Malayalam Extra"/>
          <w:sz w:val="24"/>
          <w:szCs w:val="40"/>
        </w:rPr>
        <w:sectPr w:rsidR="00C40A5B" w:rsidRPr="00394EA6" w:rsidSect="008E235B">
          <w:headerReference w:type="even" r:id="rId7"/>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147AAF0A" w14:textId="77777777" w:rsidR="00C40A5B" w:rsidRPr="00CB55B6" w:rsidRDefault="00C40A5B" w:rsidP="00C40A5B">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4199D565" w14:textId="77777777" w:rsidR="00C40A5B" w:rsidRDefault="00C40A5B" w:rsidP="00C40A5B">
      <w:pPr>
        <w:widowControl w:val="0"/>
        <w:autoSpaceDE w:val="0"/>
        <w:autoSpaceDN w:val="0"/>
        <w:adjustRightInd w:val="0"/>
        <w:spacing w:after="0" w:line="240" w:lineRule="auto"/>
        <w:rPr>
          <w:rFonts w:ascii="Arial" w:hAnsi="Arial" w:cs="BRH Devanagari Extra"/>
          <w:color w:val="000000"/>
          <w:sz w:val="24"/>
          <w:szCs w:val="40"/>
        </w:rPr>
      </w:pPr>
    </w:p>
    <w:p w14:paraId="459C5776" w14:textId="77777777" w:rsidR="00C40A5B" w:rsidRPr="007909D7" w:rsidRDefault="00C40A5B" w:rsidP="00C40A5B">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sidR="003A3864">
        <w:rPr>
          <w:rFonts w:ascii="Arial" w:hAnsi="Arial" w:cs="BRH Devanagari Extra"/>
          <w:b/>
          <w:sz w:val="32"/>
          <w:szCs w:val="40"/>
        </w:rPr>
        <w:t>31st</w:t>
      </w:r>
      <w:r>
        <w:rPr>
          <w:rFonts w:ascii="Arial" w:hAnsi="Arial" w:cs="BRH Devanagari Extra"/>
          <w:b/>
          <w:sz w:val="32"/>
          <w:szCs w:val="40"/>
        </w:rPr>
        <w:t xml:space="preserve"> </w:t>
      </w:r>
      <w:r w:rsidR="003A3864">
        <w:rPr>
          <w:rFonts w:ascii="Arial" w:hAnsi="Arial" w:cs="BRH Devanagari Extra"/>
          <w:b/>
          <w:sz w:val="32"/>
          <w:szCs w:val="40"/>
        </w:rPr>
        <w:t>Jan</w:t>
      </w:r>
      <w:r>
        <w:rPr>
          <w:rFonts w:ascii="Arial" w:hAnsi="Arial" w:cs="BRH Devanagari Extra"/>
          <w:b/>
          <w:sz w:val="32"/>
          <w:szCs w:val="40"/>
        </w:rPr>
        <w:t xml:space="preserve"> </w:t>
      </w:r>
      <w:r w:rsidRPr="007909D7">
        <w:rPr>
          <w:rFonts w:ascii="Arial" w:hAnsi="Arial" w:cs="BRH Devanagari Extra"/>
          <w:b/>
          <w:sz w:val="32"/>
          <w:szCs w:val="40"/>
        </w:rPr>
        <w:t>202</w:t>
      </w:r>
      <w:r w:rsidR="003A3864">
        <w:rPr>
          <w:rFonts w:ascii="Arial" w:hAnsi="Arial" w:cs="BRH Devanagari Extra"/>
          <w:b/>
          <w:sz w:val="32"/>
          <w:szCs w:val="40"/>
        </w:rPr>
        <w:t>3</w:t>
      </w:r>
      <w:r w:rsidRPr="007909D7">
        <w:rPr>
          <w:rFonts w:ascii="Arial" w:hAnsi="Arial" w:cs="BRH Devanagari Extra"/>
          <w:b/>
          <w:color w:val="FF0000"/>
          <w:sz w:val="32"/>
          <w:szCs w:val="40"/>
        </w:rPr>
        <w:t>.</w:t>
      </w:r>
    </w:p>
    <w:p w14:paraId="19D4268E" w14:textId="77777777" w:rsidR="00C40A5B" w:rsidRDefault="00C40A5B" w:rsidP="00C40A5B">
      <w:pPr>
        <w:widowControl w:val="0"/>
        <w:autoSpaceDE w:val="0"/>
        <w:autoSpaceDN w:val="0"/>
        <w:adjustRightInd w:val="0"/>
        <w:spacing w:after="0" w:line="240" w:lineRule="auto"/>
        <w:rPr>
          <w:rFonts w:ascii="Arial" w:hAnsi="Arial" w:cs="BRH Devanagari Extra"/>
          <w:color w:val="000000"/>
          <w:sz w:val="24"/>
          <w:szCs w:val="40"/>
        </w:rPr>
      </w:pPr>
    </w:p>
    <w:p w14:paraId="7AD7E382" w14:textId="77777777" w:rsidR="00C40A5B" w:rsidRPr="008A7C93" w:rsidRDefault="00C40A5B" w:rsidP="00C40A5B">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473FEED5" w14:textId="77777777" w:rsidR="00C40A5B" w:rsidRPr="00ED6440" w:rsidRDefault="00C40A5B" w:rsidP="00C40A5B">
      <w:pPr>
        <w:pStyle w:val="NoSpacing"/>
        <w:rPr>
          <w:rFonts w:eastAsia="Calibri"/>
        </w:rPr>
      </w:pPr>
    </w:p>
    <w:p w14:paraId="7ABA3DE9" w14:textId="77777777" w:rsidR="00C40A5B" w:rsidRPr="00CB061F" w:rsidRDefault="00C40A5B" w:rsidP="00C40A5B">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55E6205C" w14:textId="77777777" w:rsidR="00C40A5B" w:rsidRPr="00DD102F" w:rsidRDefault="00C40A5B" w:rsidP="00C40A5B">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7874480E" w14:textId="77777777" w:rsidR="00C40A5B" w:rsidRPr="00DD102F" w:rsidRDefault="00C40A5B" w:rsidP="00C40A5B">
      <w:pPr>
        <w:spacing w:line="21" w:lineRule="atLeast"/>
        <w:ind w:right="722"/>
        <w:jc w:val="both"/>
        <w:rPr>
          <w:rFonts w:ascii="Arial" w:hAnsi="Arial" w:cs="Arial"/>
          <w:sz w:val="28"/>
          <w:szCs w:val="28"/>
        </w:rPr>
      </w:pPr>
    </w:p>
    <w:p w14:paraId="1FFD2ABD"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4E5D4CA2"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6C51B0A0"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14F1D8CC"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1D16C887"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0E17A249"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3BB989AF"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57E3DD22"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5BA74408"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3AE9C936"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35D90272"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613FA37B"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616F9E3E"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12169455"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07453243"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04A5DC5B"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6A034262"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1A1693B4"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6F2D1BA8"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308AEFDF"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5D2110F5"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589463C4"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4FC42B19"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33B63034"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6F6417B9"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6DEF166E"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083C6E7A"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1167032F" w14:textId="77777777" w:rsidR="00C40A5B" w:rsidRDefault="00C40A5B" w:rsidP="00C40A5B">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37F1D2C7"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532FF8AE" w14:textId="77777777" w:rsidR="00C40A5B" w:rsidRPr="00066064" w:rsidRDefault="00C40A5B" w:rsidP="00C40A5B">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726403A0" w14:textId="77777777" w:rsidR="00331DFE" w:rsidRPr="00331DFE" w:rsidRDefault="00C40A5B">
      <w:pPr>
        <w:pStyle w:val="TOC1"/>
        <w:rPr>
          <w:rFonts w:asciiTheme="minorHAnsi" w:hAnsiTheme="minorHAnsi" w:cs="Mangal"/>
          <w:b w:val="0"/>
          <w:bCs w:val="0"/>
          <w:sz w:val="18"/>
          <w:szCs w:val="16"/>
          <w:lang w:bidi="hi-IN"/>
        </w:rPr>
      </w:pPr>
      <w:r w:rsidRPr="00331DFE">
        <w:rPr>
          <w:sz w:val="560"/>
          <w:szCs w:val="24"/>
        </w:rPr>
        <w:fldChar w:fldCharType="begin"/>
      </w:r>
      <w:r w:rsidRPr="00331DFE">
        <w:rPr>
          <w:sz w:val="560"/>
          <w:szCs w:val="24"/>
        </w:rPr>
        <w:instrText xml:space="preserve"> TOC \o "1-3" \h \z \u </w:instrText>
      </w:r>
      <w:r w:rsidRPr="00331DFE">
        <w:rPr>
          <w:sz w:val="560"/>
          <w:szCs w:val="24"/>
        </w:rPr>
        <w:fldChar w:fldCharType="separate"/>
      </w:r>
      <w:bookmarkStart w:id="1" w:name="_Toc97211362"/>
      <w:bookmarkEnd w:id="1"/>
      <w:r w:rsidR="00331DFE" w:rsidRPr="00331DFE">
        <w:rPr>
          <w:rStyle w:val="Hyperlink"/>
          <w:sz w:val="40"/>
          <w:szCs w:val="18"/>
        </w:rPr>
        <w:fldChar w:fldCharType="begin"/>
      </w:r>
      <w:r w:rsidR="00331DFE" w:rsidRPr="00331DFE">
        <w:rPr>
          <w:rStyle w:val="Hyperlink"/>
          <w:sz w:val="40"/>
          <w:szCs w:val="18"/>
        </w:rPr>
        <w:instrText xml:space="preserve"> </w:instrText>
      </w:r>
      <w:r w:rsidR="00331DFE" w:rsidRPr="00331DFE">
        <w:rPr>
          <w:sz w:val="40"/>
          <w:szCs w:val="18"/>
        </w:rPr>
        <w:instrText>HYPERLINK \l "_Toc125453437"</w:instrText>
      </w:r>
      <w:r w:rsidR="00331DFE" w:rsidRPr="00331DFE">
        <w:rPr>
          <w:rStyle w:val="Hyperlink"/>
          <w:sz w:val="40"/>
          <w:szCs w:val="18"/>
        </w:rPr>
        <w:instrText xml:space="preserve"> </w:instrText>
      </w:r>
      <w:r w:rsidR="00331DFE" w:rsidRPr="00331DFE">
        <w:rPr>
          <w:rStyle w:val="Hyperlink"/>
          <w:sz w:val="40"/>
          <w:szCs w:val="18"/>
        </w:rPr>
      </w:r>
      <w:r w:rsidR="00331DFE" w:rsidRPr="00331DFE">
        <w:rPr>
          <w:rStyle w:val="Hyperlink"/>
          <w:sz w:val="40"/>
          <w:szCs w:val="18"/>
        </w:rPr>
        <w:fldChar w:fldCharType="separate"/>
      </w:r>
      <w:r w:rsidR="00331DFE" w:rsidRPr="00331DFE">
        <w:rPr>
          <w:rStyle w:val="Hyperlink"/>
          <w:rFonts w:ascii="Arial" w:hAnsi="Arial" w:cs="Arial"/>
          <w:sz w:val="40"/>
          <w:szCs w:val="18"/>
        </w:rPr>
        <w:t>4.</w:t>
      </w:r>
      <w:r w:rsidR="00331DFE" w:rsidRPr="00331DFE">
        <w:rPr>
          <w:rFonts w:asciiTheme="minorHAnsi" w:hAnsiTheme="minorHAnsi" w:cs="Mangal"/>
          <w:b w:val="0"/>
          <w:bCs w:val="0"/>
          <w:sz w:val="18"/>
          <w:szCs w:val="16"/>
          <w:lang w:bidi="hi-IN"/>
        </w:rPr>
        <w:tab/>
      </w:r>
      <w:r w:rsidR="00331DFE" w:rsidRPr="00331DFE">
        <w:rPr>
          <w:rStyle w:val="Hyperlink"/>
          <w:sz w:val="40"/>
          <w:szCs w:val="18"/>
        </w:rPr>
        <w:t>K£rê jR¡ª¥pbzj ¤¤ZÀykzj sItyZx Ndex¥V PZ¡ªÁI Kx¾I</w:t>
      </w:r>
      <w:r w:rsidR="00331DFE" w:rsidRPr="00331DFE">
        <w:rPr>
          <w:webHidden/>
          <w:sz w:val="40"/>
          <w:szCs w:val="18"/>
        </w:rPr>
        <w:tab/>
      </w:r>
      <w:r w:rsidR="00331DFE" w:rsidRPr="00331DFE">
        <w:rPr>
          <w:webHidden/>
          <w:sz w:val="40"/>
          <w:szCs w:val="18"/>
        </w:rPr>
        <w:fldChar w:fldCharType="begin"/>
      </w:r>
      <w:r w:rsidR="00331DFE" w:rsidRPr="00331DFE">
        <w:rPr>
          <w:webHidden/>
          <w:sz w:val="40"/>
          <w:szCs w:val="18"/>
        </w:rPr>
        <w:instrText xml:space="preserve"> PAGEREF _Toc125453437 \h </w:instrText>
      </w:r>
      <w:r w:rsidR="00331DFE" w:rsidRPr="00331DFE">
        <w:rPr>
          <w:webHidden/>
          <w:sz w:val="40"/>
          <w:szCs w:val="18"/>
        </w:rPr>
      </w:r>
      <w:r w:rsidR="00331DFE" w:rsidRPr="00331DFE">
        <w:rPr>
          <w:webHidden/>
          <w:sz w:val="40"/>
          <w:szCs w:val="18"/>
        </w:rPr>
        <w:fldChar w:fldCharType="separate"/>
      </w:r>
      <w:r w:rsidR="00E76FF8">
        <w:rPr>
          <w:webHidden/>
          <w:sz w:val="40"/>
          <w:szCs w:val="18"/>
        </w:rPr>
        <w:t>6</w:t>
      </w:r>
      <w:r w:rsidR="00331DFE" w:rsidRPr="00331DFE">
        <w:rPr>
          <w:webHidden/>
          <w:sz w:val="40"/>
          <w:szCs w:val="18"/>
        </w:rPr>
        <w:fldChar w:fldCharType="end"/>
      </w:r>
      <w:r w:rsidR="00331DFE" w:rsidRPr="00331DFE">
        <w:rPr>
          <w:rStyle w:val="Hyperlink"/>
          <w:sz w:val="40"/>
          <w:szCs w:val="18"/>
        </w:rPr>
        <w:fldChar w:fldCharType="end"/>
      </w:r>
    </w:p>
    <w:p w14:paraId="01EBF7DB" w14:textId="77777777" w:rsidR="00331DFE" w:rsidRPr="00331DFE" w:rsidRDefault="00000000">
      <w:pPr>
        <w:pStyle w:val="TOC2"/>
        <w:rPr>
          <w:rFonts w:asciiTheme="minorHAnsi" w:hAnsiTheme="minorHAnsi" w:cs="Mangal"/>
          <w:b w:val="0"/>
          <w:sz w:val="18"/>
          <w:szCs w:val="16"/>
          <w:lang w:bidi="hi-IN"/>
        </w:rPr>
      </w:pPr>
      <w:hyperlink w:anchor="_Toc125453438" w:history="1">
        <w:r w:rsidR="00331DFE" w:rsidRPr="00331DFE">
          <w:rPr>
            <w:rStyle w:val="Hyperlink"/>
            <w:rFonts w:ascii="Arial" w:hAnsi="Arial" w:cs="Arial"/>
            <w:sz w:val="36"/>
            <w:szCs w:val="18"/>
          </w:rPr>
          <w:t>4.2</w:t>
        </w:r>
        <w:r w:rsidR="00331DFE" w:rsidRPr="00331DFE">
          <w:rPr>
            <w:rFonts w:asciiTheme="minorHAnsi" w:hAnsiTheme="minorHAnsi" w:cs="Mangal"/>
            <w:b w:val="0"/>
            <w:sz w:val="18"/>
            <w:szCs w:val="16"/>
            <w:lang w:bidi="hi-IN"/>
          </w:rPr>
          <w:tab/>
        </w:r>
        <w:r w:rsidR="00331DFE" w:rsidRPr="00331DFE">
          <w:rPr>
            <w:rStyle w:val="Hyperlink"/>
            <w:rFonts w:cstheme="majorBidi"/>
            <w:sz w:val="36"/>
            <w:szCs w:val="18"/>
          </w:rPr>
          <w:t>PZ¡ªÁ</w:t>
        </w:r>
        <w:r w:rsidR="00331DFE" w:rsidRPr="00331DFE">
          <w:rPr>
            <w:rStyle w:val="Hyperlink"/>
            <w:sz w:val="36"/>
            <w:szCs w:val="18"/>
          </w:rPr>
          <w:t xml:space="preserve">Kx¥¾ bûzZzjJ öeqïJ </w:t>
        </w:r>
        <w:r w:rsidR="00331DFE" w:rsidRPr="00331DFE">
          <w:rPr>
            <w:rStyle w:val="Hyperlink"/>
            <w:sz w:val="36"/>
            <w:szCs w:val="18"/>
            <w:lang w:val="en-US"/>
          </w:rPr>
          <w:t>-</w:t>
        </w:r>
        <w:r w:rsidR="00331DFE" w:rsidRPr="00331DFE">
          <w:rPr>
            <w:rStyle w:val="Hyperlink"/>
            <w:sz w:val="36"/>
            <w:szCs w:val="18"/>
          </w:rPr>
          <w:t>¥bpjRdöMtxhycxdI</w:t>
        </w:r>
        <w:r w:rsidR="00331DFE" w:rsidRPr="00331DFE">
          <w:rPr>
            <w:webHidden/>
            <w:sz w:val="36"/>
            <w:szCs w:val="18"/>
          </w:rPr>
          <w:tab/>
        </w:r>
        <w:r w:rsidR="00331DFE" w:rsidRPr="00331DFE">
          <w:rPr>
            <w:webHidden/>
            <w:sz w:val="36"/>
            <w:szCs w:val="18"/>
          </w:rPr>
          <w:fldChar w:fldCharType="begin"/>
        </w:r>
        <w:r w:rsidR="00331DFE" w:rsidRPr="00331DFE">
          <w:rPr>
            <w:webHidden/>
            <w:sz w:val="36"/>
            <w:szCs w:val="18"/>
          </w:rPr>
          <w:instrText xml:space="preserve"> PAGEREF _Toc125453438 \h </w:instrText>
        </w:r>
        <w:r w:rsidR="00331DFE" w:rsidRPr="00331DFE">
          <w:rPr>
            <w:webHidden/>
            <w:sz w:val="36"/>
            <w:szCs w:val="18"/>
          </w:rPr>
        </w:r>
        <w:r w:rsidR="00331DFE" w:rsidRPr="00331DFE">
          <w:rPr>
            <w:webHidden/>
            <w:sz w:val="36"/>
            <w:szCs w:val="18"/>
          </w:rPr>
          <w:fldChar w:fldCharType="separate"/>
        </w:r>
        <w:r w:rsidR="00E76FF8">
          <w:rPr>
            <w:webHidden/>
            <w:sz w:val="36"/>
            <w:szCs w:val="18"/>
          </w:rPr>
          <w:t>6</w:t>
        </w:r>
        <w:r w:rsidR="00331DFE" w:rsidRPr="00331DFE">
          <w:rPr>
            <w:webHidden/>
            <w:sz w:val="36"/>
            <w:szCs w:val="18"/>
          </w:rPr>
          <w:fldChar w:fldCharType="end"/>
        </w:r>
      </w:hyperlink>
    </w:p>
    <w:p w14:paraId="5490413B" w14:textId="77777777" w:rsidR="00331DFE" w:rsidRPr="00331DFE" w:rsidRDefault="00000000">
      <w:pPr>
        <w:pStyle w:val="TOC2"/>
        <w:tabs>
          <w:tab w:val="left" w:pos="1760"/>
        </w:tabs>
        <w:rPr>
          <w:rFonts w:asciiTheme="minorHAnsi" w:hAnsiTheme="minorHAnsi" w:cs="Mangal"/>
          <w:b w:val="0"/>
          <w:sz w:val="18"/>
          <w:szCs w:val="16"/>
          <w:lang w:bidi="hi-IN"/>
        </w:rPr>
      </w:pPr>
      <w:hyperlink w:anchor="_Toc125453439" w:history="1">
        <w:r w:rsidR="00331DFE" w:rsidRPr="00331DFE">
          <w:rPr>
            <w:rStyle w:val="Hyperlink"/>
            <w:rFonts w:ascii="Arial" w:hAnsi="Arial" w:cs="BRH Malayalam Extra"/>
            <w:sz w:val="36"/>
            <w:szCs w:val="18"/>
          </w:rPr>
          <w:t>4.2.1.</w:t>
        </w:r>
        <w:r w:rsidR="00331DFE" w:rsidRPr="00331DFE">
          <w:rPr>
            <w:rFonts w:asciiTheme="minorHAnsi" w:hAnsiTheme="minorHAnsi" w:cs="Mangal"/>
            <w:b w:val="0"/>
            <w:sz w:val="18"/>
            <w:szCs w:val="16"/>
            <w:lang w:bidi="hi-IN"/>
          </w:rPr>
          <w:tab/>
        </w:r>
        <w:r w:rsidR="00331DFE" w:rsidRPr="00331DFE">
          <w:rPr>
            <w:rStyle w:val="Hyperlink"/>
            <w:sz w:val="36"/>
            <w:szCs w:val="18"/>
          </w:rPr>
          <w:t xml:space="preserve">Ad¡pxKI </w:t>
        </w:r>
        <w:r w:rsidR="00331DFE" w:rsidRPr="00331DFE">
          <w:rPr>
            <w:rStyle w:val="Hyperlink"/>
            <w:rFonts w:ascii="Arial" w:hAnsi="Arial" w:cs="Arial"/>
            <w:sz w:val="36"/>
            <w:szCs w:val="18"/>
          </w:rPr>
          <w:t>1</w:t>
        </w:r>
        <w:r w:rsidR="00331DFE" w:rsidRPr="00331DFE">
          <w:rPr>
            <w:rStyle w:val="Hyperlink"/>
            <w:sz w:val="36"/>
            <w:szCs w:val="18"/>
          </w:rPr>
          <w:t xml:space="preserve"> - NdI</w:t>
        </w:r>
        <w:r w:rsidR="00331DFE" w:rsidRPr="00331DFE">
          <w:rPr>
            <w:webHidden/>
            <w:sz w:val="36"/>
            <w:szCs w:val="18"/>
          </w:rPr>
          <w:tab/>
        </w:r>
        <w:r w:rsidR="00331DFE" w:rsidRPr="00331DFE">
          <w:rPr>
            <w:webHidden/>
            <w:sz w:val="36"/>
            <w:szCs w:val="18"/>
          </w:rPr>
          <w:fldChar w:fldCharType="begin"/>
        </w:r>
        <w:r w:rsidR="00331DFE" w:rsidRPr="00331DFE">
          <w:rPr>
            <w:webHidden/>
            <w:sz w:val="36"/>
            <w:szCs w:val="18"/>
          </w:rPr>
          <w:instrText xml:space="preserve"> PAGEREF _Toc125453439 \h </w:instrText>
        </w:r>
        <w:r w:rsidR="00331DFE" w:rsidRPr="00331DFE">
          <w:rPr>
            <w:webHidden/>
            <w:sz w:val="36"/>
            <w:szCs w:val="18"/>
          </w:rPr>
        </w:r>
        <w:r w:rsidR="00331DFE" w:rsidRPr="00331DFE">
          <w:rPr>
            <w:webHidden/>
            <w:sz w:val="36"/>
            <w:szCs w:val="18"/>
          </w:rPr>
          <w:fldChar w:fldCharType="separate"/>
        </w:r>
        <w:r w:rsidR="00E76FF8">
          <w:rPr>
            <w:webHidden/>
            <w:sz w:val="36"/>
            <w:szCs w:val="18"/>
          </w:rPr>
          <w:t>6</w:t>
        </w:r>
        <w:r w:rsidR="00331DFE" w:rsidRPr="00331DFE">
          <w:rPr>
            <w:webHidden/>
            <w:sz w:val="36"/>
            <w:szCs w:val="18"/>
          </w:rPr>
          <w:fldChar w:fldCharType="end"/>
        </w:r>
      </w:hyperlink>
    </w:p>
    <w:p w14:paraId="3D2368E0" w14:textId="77777777" w:rsidR="00331DFE" w:rsidRPr="00331DFE" w:rsidRDefault="00000000">
      <w:pPr>
        <w:pStyle w:val="TOC2"/>
        <w:tabs>
          <w:tab w:val="left" w:pos="1760"/>
        </w:tabs>
        <w:rPr>
          <w:rFonts w:asciiTheme="minorHAnsi" w:hAnsiTheme="minorHAnsi" w:cs="Mangal"/>
          <w:b w:val="0"/>
          <w:sz w:val="18"/>
          <w:szCs w:val="16"/>
          <w:lang w:bidi="hi-IN"/>
        </w:rPr>
      </w:pPr>
      <w:hyperlink w:anchor="_Toc125453440" w:history="1">
        <w:r w:rsidR="00331DFE" w:rsidRPr="00331DFE">
          <w:rPr>
            <w:rStyle w:val="Hyperlink"/>
            <w:rFonts w:ascii="Arial" w:hAnsi="Arial" w:cs="BRH Malayalam Extra"/>
            <w:sz w:val="36"/>
            <w:szCs w:val="18"/>
          </w:rPr>
          <w:t>4.2.2.</w:t>
        </w:r>
        <w:r w:rsidR="00331DFE" w:rsidRPr="00331DFE">
          <w:rPr>
            <w:rFonts w:asciiTheme="minorHAnsi" w:hAnsiTheme="minorHAnsi" w:cs="Mangal"/>
            <w:b w:val="0"/>
            <w:sz w:val="18"/>
            <w:szCs w:val="16"/>
            <w:lang w:bidi="hi-IN"/>
          </w:rPr>
          <w:tab/>
        </w:r>
        <w:r w:rsidR="00331DFE" w:rsidRPr="00331DFE">
          <w:rPr>
            <w:rStyle w:val="Hyperlink"/>
            <w:sz w:val="36"/>
            <w:szCs w:val="18"/>
          </w:rPr>
          <w:t xml:space="preserve">Ad¡pxKI </w:t>
        </w:r>
        <w:r w:rsidR="00331DFE" w:rsidRPr="00331DFE">
          <w:rPr>
            <w:rStyle w:val="Hyperlink"/>
            <w:rFonts w:ascii="Arial" w:hAnsi="Arial" w:cs="Arial"/>
            <w:sz w:val="36"/>
            <w:szCs w:val="18"/>
            <w:lang w:val="en-US"/>
          </w:rPr>
          <w:t>2</w:t>
        </w:r>
        <w:r w:rsidR="00331DFE" w:rsidRPr="00331DFE">
          <w:rPr>
            <w:rStyle w:val="Hyperlink"/>
            <w:sz w:val="36"/>
            <w:szCs w:val="18"/>
          </w:rPr>
          <w:t xml:space="preserve"> - NdI</w:t>
        </w:r>
        <w:r w:rsidR="00331DFE" w:rsidRPr="00331DFE">
          <w:rPr>
            <w:webHidden/>
            <w:sz w:val="36"/>
            <w:szCs w:val="18"/>
          </w:rPr>
          <w:tab/>
        </w:r>
        <w:r w:rsidR="00331DFE" w:rsidRPr="00331DFE">
          <w:rPr>
            <w:webHidden/>
            <w:sz w:val="36"/>
            <w:szCs w:val="18"/>
          </w:rPr>
          <w:fldChar w:fldCharType="begin"/>
        </w:r>
        <w:r w:rsidR="00331DFE" w:rsidRPr="00331DFE">
          <w:rPr>
            <w:webHidden/>
            <w:sz w:val="36"/>
            <w:szCs w:val="18"/>
          </w:rPr>
          <w:instrText xml:space="preserve"> PAGEREF _Toc125453440 \h </w:instrText>
        </w:r>
        <w:r w:rsidR="00331DFE" w:rsidRPr="00331DFE">
          <w:rPr>
            <w:webHidden/>
            <w:sz w:val="36"/>
            <w:szCs w:val="18"/>
          </w:rPr>
        </w:r>
        <w:r w:rsidR="00331DFE" w:rsidRPr="00331DFE">
          <w:rPr>
            <w:webHidden/>
            <w:sz w:val="36"/>
            <w:szCs w:val="18"/>
          </w:rPr>
          <w:fldChar w:fldCharType="separate"/>
        </w:r>
        <w:r w:rsidR="00E76FF8">
          <w:rPr>
            <w:webHidden/>
            <w:sz w:val="36"/>
            <w:szCs w:val="18"/>
          </w:rPr>
          <w:t>40</w:t>
        </w:r>
        <w:r w:rsidR="00331DFE" w:rsidRPr="00331DFE">
          <w:rPr>
            <w:webHidden/>
            <w:sz w:val="36"/>
            <w:szCs w:val="18"/>
          </w:rPr>
          <w:fldChar w:fldCharType="end"/>
        </w:r>
      </w:hyperlink>
    </w:p>
    <w:p w14:paraId="127B2E32" w14:textId="77777777" w:rsidR="00331DFE" w:rsidRPr="00331DFE" w:rsidRDefault="00000000">
      <w:pPr>
        <w:pStyle w:val="TOC2"/>
        <w:tabs>
          <w:tab w:val="left" w:pos="1760"/>
        </w:tabs>
        <w:rPr>
          <w:rFonts w:asciiTheme="minorHAnsi" w:hAnsiTheme="minorHAnsi" w:cs="Mangal"/>
          <w:b w:val="0"/>
          <w:sz w:val="18"/>
          <w:szCs w:val="16"/>
          <w:lang w:bidi="hi-IN"/>
        </w:rPr>
      </w:pPr>
      <w:hyperlink w:anchor="_Toc125453441" w:history="1">
        <w:r w:rsidR="00331DFE" w:rsidRPr="00331DFE">
          <w:rPr>
            <w:rStyle w:val="Hyperlink"/>
            <w:rFonts w:ascii="Arial" w:hAnsi="Arial" w:cs="BRH Malayalam Extra"/>
            <w:sz w:val="36"/>
            <w:szCs w:val="18"/>
          </w:rPr>
          <w:t>4.2.3.</w:t>
        </w:r>
        <w:r w:rsidR="00331DFE" w:rsidRPr="00331DFE">
          <w:rPr>
            <w:rFonts w:asciiTheme="minorHAnsi" w:hAnsiTheme="minorHAnsi" w:cs="Mangal"/>
            <w:b w:val="0"/>
            <w:sz w:val="18"/>
            <w:szCs w:val="16"/>
            <w:lang w:bidi="hi-IN"/>
          </w:rPr>
          <w:tab/>
        </w:r>
        <w:r w:rsidR="00331DFE" w:rsidRPr="00331DFE">
          <w:rPr>
            <w:rStyle w:val="Hyperlink"/>
            <w:sz w:val="36"/>
            <w:szCs w:val="18"/>
          </w:rPr>
          <w:t xml:space="preserve">Ad¡pxKI </w:t>
        </w:r>
        <w:r w:rsidR="00331DFE" w:rsidRPr="00331DFE">
          <w:rPr>
            <w:rStyle w:val="Hyperlink"/>
            <w:rFonts w:ascii="Arial" w:hAnsi="Arial" w:cs="Arial"/>
            <w:sz w:val="36"/>
            <w:szCs w:val="18"/>
            <w:lang w:val="en-US"/>
          </w:rPr>
          <w:t>3</w:t>
        </w:r>
        <w:r w:rsidR="00331DFE" w:rsidRPr="00331DFE">
          <w:rPr>
            <w:rStyle w:val="Hyperlink"/>
            <w:sz w:val="36"/>
            <w:szCs w:val="18"/>
          </w:rPr>
          <w:t xml:space="preserve"> - NdI</w:t>
        </w:r>
        <w:r w:rsidR="00331DFE" w:rsidRPr="00331DFE">
          <w:rPr>
            <w:webHidden/>
            <w:sz w:val="36"/>
            <w:szCs w:val="18"/>
          </w:rPr>
          <w:tab/>
        </w:r>
        <w:r w:rsidR="00331DFE" w:rsidRPr="00331DFE">
          <w:rPr>
            <w:webHidden/>
            <w:sz w:val="36"/>
            <w:szCs w:val="18"/>
          </w:rPr>
          <w:fldChar w:fldCharType="begin"/>
        </w:r>
        <w:r w:rsidR="00331DFE" w:rsidRPr="00331DFE">
          <w:rPr>
            <w:webHidden/>
            <w:sz w:val="36"/>
            <w:szCs w:val="18"/>
          </w:rPr>
          <w:instrText xml:space="preserve"> PAGEREF _Toc125453441 \h </w:instrText>
        </w:r>
        <w:r w:rsidR="00331DFE" w:rsidRPr="00331DFE">
          <w:rPr>
            <w:webHidden/>
            <w:sz w:val="36"/>
            <w:szCs w:val="18"/>
          </w:rPr>
        </w:r>
        <w:r w:rsidR="00331DFE" w:rsidRPr="00331DFE">
          <w:rPr>
            <w:webHidden/>
            <w:sz w:val="36"/>
            <w:szCs w:val="18"/>
          </w:rPr>
          <w:fldChar w:fldCharType="separate"/>
        </w:r>
        <w:r w:rsidR="00E76FF8">
          <w:rPr>
            <w:webHidden/>
            <w:sz w:val="36"/>
            <w:szCs w:val="18"/>
          </w:rPr>
          <w:t>66</w:t>
        </w:r>
        <w:r w:rsidR="00331DFE" w:rsidRPr="00331DFE">
          <w:rPr>
            <w:webHidden/>
            <w:sz w:val="36"/>
            <w:szCs w:val="18"/>
          </w:rPr>
          <w:fldChar w:fldCharType="end"/>
        </w:r>
      </w:hyperlink>
    </w:p>
    <w:p w14:paraId="1AA7FF52" w14:textId="77777777" w:rsidR="00331DFE" w:rsidRPr="00331DFE" w:rsidRDefault="00000000">
      <w:pPr>
        <w:pStyle w:val="TOC2"/>
        <w:tabs>
          <w:tab w:val="left" w:pos="1760"/>
        </w:tabs>
        <w:rPr>
          <w:rFonts w:asciiTheme="minorHAnsi" w:hAnsiTheme="minorHAnsi" w:cs="Mangal"/>
          <w:b w:val="0"/>
          <w:sz w:val="18"/>
          <w:szCs w:val="16"/>
          <w:lang w:bidi="hi-IN"/>
        </w:rPr>
      </w:pPr>
      <w:hyperlink w:anchor="_Toc125453442" w:history="1">
        <w:r w:rsidR="00331DFE" w:rsidRPr="00331DFE">
          <w:rPr>
            <w:rStyle w:val="Hyperlink"/>
            <w:rFonts w:ascii="Arial" w:hAnsi="Arial" w:cs="BRH Malayalam Extra"/>
            <w:sz w:val="36"/>
            <w:szCs w:val="18"/>
          </w:rPr>
          <w:t>4.2.4.</w:t>
        </w:r>
        <w:r w:rsidR="00331DFE" w:rsidRPr="00331DFE">
          <w:rPr>
            <w:rFonts w:asciiTheme="minorHAnsi" w:hAnsiTheme="minorHAnsi" w:cs="Mangal"/>
            <w:b w:val="0"/>
            <w:sz w:val="18"/>
            <w:szCs w:val="16"/>
            <w:lang w:bidi="hi-IN"/>
          </w:rPr>
          <w:tab/>
        </w:r>
        <w:r w:rsidR="00331DFE" w:rsidRPr="00331DFE">
          <w:rPr>
            <w:rStyle w:val="Hyperlink"/>
            <w:sz w:val="36"/>
            <w:szCs w:val="18"/>
          </w:rPr>
          <w:t xml:space="preserve">Ad¡pxKI </w:t>
        </w:r>
        <w:r w:rsidR="00331DFE" w:rsidRPr="00331DFE">
          <w:rPr>
            <w:rStyle w:val="Hyperlink"/>
            <w:rFonts w:ascii="Arial" w:hAnsi="Arial" w:cs="Arial"/>
            <w:sz w:val="36"/>
            <w:szCs w:val="18"/>
            <w:lang w:val="en-US"/>
          </w:rPr>
          <w:t>4</w:t>
        </w:r>
        <w:r w:rsidR="00331DFE" w:rsidRPr="00331DFE">
          <w:rPr>
            <w:rStyle w:val="Hyperlink"/>
            <w:sz w:val="36"/>
            <w:szCs w:val="18"/>
          </w:rPr>
          <w:t xml:space="preserve"> - NdI</w:t>
        </w:r>
        <w:r w:rsidR="00331DFE" w:rsidRPr="00331DFE">
          <w:rPr>
            <w:webHidden/>
            <w:sz w:val="36"/>
            <w:szCs w:val="18"/>
          </w:rPr>
          <w:tab/>
        </w:r>
        <w:r w:rsidR="00331DFE" w:rsidRPr="00331DFE">
          <w:rPr>
            <w:webHidden/>
            <w:sz w:val="36"/>
            <w:szCs w:val="18"/>
          </w:rPr>
          <w:fldChar w:fldCharType="begin"/>
        </w:r>
        <w:r w:rsidR="00331DFE" w:rsidRPr="00331DFE">
          <w:rPr>
            <w:webHidden/>
            <w:sz w:val="36"/>
            <w:szCs w:val="18"/>
          </w:rPr>
          <w:instrText xml:space="preserve"> PAGEREF _Toc125453442 \h </w:instrText>
        </w:r>
        <w:r w:rsidR="00331DFE" w:rsidRPr="00331DFE">
          <w:rPr>
            <w:webHidden/>
            <w:sz w:val="36"/>
            <w:szCs w:val="18"/>
          </w:rPr>
        </w:r>
        <w:r w:rsidR="00331DFE" w:rsidRPr="00331DFE">
          <w:rPr>
            <w:webHidden/>
            <w:sz w:val="36"/>
            <w:szCs w:val="18"/>
          </w:rPr>
          <w:fldChar w:fldCharType="separate"/>
        </w:r>
        <w:r w:rsidR="00E76FF8">
          <w:rPr>
            <w:webHidden/>
            <w:sz w:val="36"/>
            <w:szCs w:val="18"/>
          </w:rPr>
          <w:t>93</w:t>
        </w:r>
        <w:r w:rsidR="00331DFE" w:rsidRPr="00331DFE">
          <w:rPr>
            <w:webHidden/>
            <w:sz w:val="36"/>
            <w:szCs w:val="18"/>
          </w:rPr>
          <w:fldChar w:fldCharType="end"/>
        </w:r>
      </w:hyperlink>
    </w:p>
    <w:p w14:paraId="39FAA762" w14:textId="77777777" w:rsidR="00331DFE" w:rsidRPr="00331DFE" w:rsidRDefault="00000000">
      <w:pPr>
        <w:pStyle w:val="TOC2"/>
        <w:tabs>
          <w:tab w:val="left" w:pos="1760"/>
        </w:tabs>
        <w:rPr>
          <w:rFonts w:asciiTheme="minorHAnsi" w:hAnsiTheme="minorHAnsi" w:cs="Mangal"/>
          <w:b w:val="0"/>
          <w:sz w:val="18"/>
          <w:szCs w:val="16"/>
          <w:lang w:bidi="hi-IN"/>
        </w:rPr>
      </w:pPr>
      <w:hyperlink w:anchor="_Toc125453443" w:history="1">
        <w:r w:rsidR="00331DFE" w:rsidRPr="00331DFE">
          <w:rPr>
            <w:rStyle w:val="Hyperlink"/>
            <w:rFonts w:ascii="Arial" w:hAnsi="Arial" w:cs="BRH Malayalam Extra"/>
            <w:sz w:val="36"/>
            <w:szCs w:val="18"/>
          </w:rPr>
          <w:t>4.2.5.</w:t>
        </w:r>
        <w:r w:rsidR="00331DFE" w:rsidRPr="00331DFE">
          <w:rPr>
            <w:rFonts w:asciiTheme="minorHAnsi" w:hAnsiTheme="minorHAnsi" w:cs="Mangal"/>
            <w:b w:val="0"/>
            <w:sz w:val="18"/>
            <w:szCs w:val="16"/>
            <w:lang w:bidi="hi-IN"/>
          </w:rPr>
          <w:tab/>
        </w:r>
        <w:r w:rsidR="00331DFE" w:rsidRPr="00331DFE">
          <w:rPr>
            <w:rStyle w:val="Hyperlink"/>
            <w:sz w:val="36"/>
            <w:szCs w:val="18"/>
          </w:rPr>
          <w:t xml:space="preserve">Ad¡pxKI </w:t>
        </w:r>
        <w:r w:rsidR="00331DFE" w:rsidRPr="00331DFE">
          <w:rPr>
            <w:rStyle w:val="Hyperlink"/>
            <w:rFonts w:ascii="Arial" w:hAnsi="Arial" w:cs="Arial"/>
            <w:sz w:val="36"/>
            <w:szCs w:val="18"/>
            <w:lang w:val="en-US"/>
          </w:rPr>
          <w:t>5</w:t>
        </w:r>
        <w:r w:rsidR="00331DFE" w:rsidRPr="00331DFE">
          <w:rPr>
            <w:rStyle w:val="Hyperlink"/>
            <w:sz w:val="36"/>
            <w:szCs w:val="18"/>
          </w:rPr>
          <w:t xml:space="preserve"> - NdI</w:t>
        </w:r>
        <w:r w:rsidR="00331DFE" w:rsidRPr="00331DFE">
          <w:rPr>
            <w:webHidden/>
            <w:sz w:val="36"/>
            <w:szCs w:val="18"/>
          </w:rPr>
          <w:tab/>
        </w:r>
        <w:r w:rsidR="00331DFE" w:rsidRPr="00331DFE">
          <w:rPr>
            <w:webHidden/>
            <w:sz w:val="36"/>
            <w:szCs w:val="18"/>
          </w:rPr>
          <w:fldChar w:fldCharType="begin"/>
        </w:r>
        <w:r w:rsidR="00331DFE" w:rsidRPr="00331DFE">
          <w:rPr>
            <w:webHidden/>
            <w:sz w:val="36"/>
            <w:szCs w:val="18"/>
          </w:rPr>
          <w:instrText xml:space="preserve"> PAGEREF _Toc125453443 \h </w:instrText>
        </w:r>
        <w:r w:rsidR="00331DFE" w:rsidRPr="00331DFE">
          <w:rPr>
            <w:webHidden/>
            <w:sz w:val="36"/>
            <w:szCs w:val="18"/>
          </w:rPr>
        </w:r>
        <w:r w:rsidR="00331DFE" w:rsidRPr="00331DFE">
          <w:rPr>
            <w:webHidden/>
            <w:sz w:val="36"/>
            <w:szCs w:val="18"/>
          </w:rPr>
          <w:fldChar w:fldCharType="separate"/>
        </w:r>
        <w:r w:rsidR="00E76FF8">
          <w:rPr>
            <w:webHidden/>
            <w:sz w:val="36"/>
            <w:szCs w:val="18"/>
          </w:rPr>
          <w:t>118</w:t>
        </w:r>
        <w:r w:rsidR="00331DFE" w:rsidRPr="00331DFE">
          <w:rPr>
            <w:webHidden/>
            <w:sz w:val="36"/>
            <w:szCs w:val="18"/>
          </w:rPr>
          <w:fldChar w:fldCharType="end"/>
        </w:r>
      </w:hyperlink>
    </w:p>
    <w:p w14:paraId="5FF43616" w14:textId="77777777" w:rsidR="00331DFE" w:rsidRPr="00331DFE" w:rsidRDefault="00000000">
      <w:pPr>
        <w:pStyle w:val="TOC2"/>
        <w:tabs>
          <w:tab w:val="left" w:pos="1760"/>
        </w:tabs>
        <w:rPr>
          <w:rFonts w:asciiTheme="minorHAnsi" w:hAnsiTheme="minorHAnsi" w:cs="Mangal"/>
          <w:b w:val="0"/>
          <w:sz w:val="18"/>
          <w:szCs w:val="16"/>
          <w:lang w:bidi="hi-IN"/>
        </w:rPr>
      </w:pPr>
      <w:hyperlink w:anchor="_Toc125453444" w:history="1">
        <w:r w:rsidR="00331DFE" w:rsidRPr="00331DFE">
          <w:rPr>
            <w:rStyle w:val="Hyperlink"/>
            <w:rFonts w:ascii="Arial" w:hAnsi="Arial" w:cs="BRH Malayalam Extra"/>
            <w:sz w:val="36"/>
            <w:szCs w:val="18"/>
          </w:rPr>
          <w:t>4.2.6.</w:t>
        </w:r>
        <w:r w:rsidR="00331DFE" w:rsidRPr="00331DFE">
          <w:rPr>
            <w:rFonts w:asciiTheme="minorHAnsi" w:hAnsiTheme="minorHAnsi" w:cs="Mangal"/>
            <w:b w:val="0"/>
            <w:sz w:val="18"/>
            <w:szCs w:val="16"/>
            <w:lang w:bidi="hi-IN"/>
          </w:rPr>
          <w:tab/>
        </w:r>
        <w:r w:rsidR="00331DFE" w:rsidRPr="00331DFE">
          <w:rPr>
            <w:rStyle w:val="Hyperlink"/>
            <w:sz w:val="36"/>
            <w:szCs w:val="18"/>
          </w:rPr>
          <w:t xml:space="preserve">Ad¡pxKI </w:t>
        </w:r>
        <w:r w:rsidR="00331DFE" w:rsidRPr="00331DFE">
          <w:rPr>
            <w:rStyle w:val="Hyperlink"/>
            <w:rFonts w:ascii="Arial" w:hAnsi="Arial" w:cs="Arial"/>
            <w:sz w:val="36"/>
            <w:szCs w:val="18"/>
            <w:lang w:val="en-US"/>
          </w:rPr>
          <w:t>6</w:t>
        </w:r>
        <w:r w:rsidR="00331DFE" w:rsidRPr="00331DFE">
          <w:rPr>
            <w:rStyle w:val="Hyperlink"/>
            <w:sz w:val="36"/>
            <w:szCs w:val="18"/>
          </w:rPr>
          <w:t xml:space="preserve"> - NdI</w:t>
        </w:r>
        <w:r w:rsidR="00331DFE" w:rsidRPr="00331DFE">
          <w:rPr>
            <w:webHidden/>
            <w:sz w:val="36"/>
            <w:szCs w:val="18"/>
          </w:rPr>
          <w:tab/>
        </w:r>
        <w:r w:rsidR="00331DFE" w:rsidRPr="00331DFE">
          <w:rPr>
            <w:webHidden/>
            <w:sz w:val="36"/>
            <w:szCs w:val="18"/>
          </w:rPr>
          <w:fldChar w:fldCharType="begin"/>
        </w:r>
        <w:r w:rsidR="00331DFE" w:rsidRPr="00331DFE">
          <w:rPr>
            <w:webHidden/>
            <w:sz w:val="36"/>
            <w:szCs w:val="18"/>
          </w:rPr>
          <w:instrText xml:space="preserve"> PAGEREF _Toc125453444 \h </w:instrText>
        </w:r>
        <w:r w:rsidR="00331DFE" w:rsidRPr="00331DFE">
          <w:rPr>
            <w:webHidden/>
            <w:sz w:val="36"/>
            <w:szCs w:val="18"/>
          </w:rPr>
        </w:r>
        <w:r w:rsidR="00331DFE" w:rsidRPr="00331DFE">
          <w:rPr>
            <w:webHidden/>
            <w:sz w:val="36"/>
            <w:szCs w:val="18"/>
          </w:rPr>
          <w:fldChar w:fldCharType="separate"/>
        </w:r>
        <w:r w:rsidR="00E76FF8">
          <w:rPr>
            <w:webHidden/>
            <w:sz w:val="36"/>
            <w:szCs w:val="18"/>
          </w:rPr>
          <w:t>159</w:t>
        </w:r>
        <w:r w:rsidR="00331DFE" w:rsidRPr="00331DFE">
          <w:rPr>
            <w:webHidden/>
            <w:sz w:val="36"/>
            <w:szCs w:val="18"/>
          </w:rPr>
          <w:fldChar w:fldCharType="end"/>
        </w:r>
      </w:hyperlink>
    </w:p>
    <w:p w14:paraId="36CBE1E1" w14:textId="77777777" w:rsidR="00331DFE" w:rsidRPr="00331DFE" w:rsidRDefault="00000000">
      <w:pPr>
        <w:pStyle w:val="TOC2"/>
        <w:tabs>
          <w:tab w:val="left" w:pos="1760"/>
        </w:tabs>
        <w:rPr>
          <w:rFonts w:asciiTheme="minorHAnsi" w:hAnsiTheme="minorHAnsi" w:cs="Mangal"/>
          <w:b w:val="0"/>
          <w:sz w:val="18"/>
          <w:szCs w:val="16"/>
          <w:lang w:bidi="hi-IN"/>
        </w:rPr>
      </w:pPr>
      <w:hyperlink w:anchor="_Toc125453445" w:history="1">
        <w:r w:rsidR="00331DFE" w:rsidRPr="00331DFE">
          <w:rPr>
            <w:rStyle w:val="Hyperlink"/>
            <w:rFonts w:ascii="Arial" w:hAnsi="Arial" w:cs="BRH Malayalam Extra"/>
            <w:sz w:val="36"/>
            <w:szCs w:val="18"/>
          </w:rPr>
          <w:t>4.2.7.</w:t>
        </w:r>
        <w:r w:rsidR="00331DFE" w:rsidRPr="00331DFE">
          <w:rPr>
            <w:rFonts w:asciiTheme="minorHAnsi" w:hAnsiTheme="minorHAnsi" w:cs="Mangal"/>
            <w:b w:val="0"/>
            <w:sz w:val="18"/>
            <w:szCs w:val="16"/>
            <w:lang w:bidi="hi-IN"/>
          </w:rPr>
          <w:tab/>
        </w:r>
        <w:r w:rsidR="00331DFE" w:rsidRPr="00331DFE">
          <w:rPr>
            <w:rStyle w:val="Hyperlink"/>
            <w:sz w:val="36"/>
            <w:szCs w:val="18"/>
          </w:rPr>
          <w:t xml:space="preserve">Ad¡pxKI </w:t>
        </w:r>
        <w:r w:rsidR="00331DFE" w:rsidRPr="00331DFE">
          <w:rPr>
            <w:rStyle w:val="Hyperlink"/>
            <w:rFonts w:ascii="Arial" w:hAnsi="Arial" w:cs="Arial"/>
            <w:sz w:val="36"/>
            <w:szCs w:val="18"/>
            <w:lang w:val="en-US"/>
          </w:rPr>
          <w:t>7</w:t>
        </w:r>
        <w:r w:rsidR="00331DFE" w:rsidRPr="00331DFE">
          <w:rPr>
            <w:rStyle w:val="Hyperlink"/>
            <w:sz w:val="36"/>
            <w:szCs w:val="18"/>
          </w:rPr>
          <w:t xml:space="preserve"> - NdI</w:t>
        </w:r>
        <w:r w:rsidR="00331DFE" w:rsidRPr="00331DFE">
          <w:rPr>
            <w:webHidden/>
            <w:sz w:val="36"/>
            <w:szCs w:val="18"/>
          </w:rPr>
          <w:tab/>
        </w:r>
        <w:r w:rsidR="00331DFE" w:rsidRPr="00331DFE">
          <w:rPr>
            <w:webHidden/>
            <w:sz w:val="36"/>
            <w:szCs w:val="18"/>
          </w:rPr>
          <w:fldChar w:fldCharType="begin"/>
        </w:r>
        <w:r w:rsidR="00331DFE" w:rsidRPr="00331DFE">
          <w:rPr>
            <w:webHidden/>
            <w:sz w:val="36"/>
            <w:szCs w:val="18"/>
          </w:rPr>
          <w:instrText xml:space="preserve"> PAGEREF _Toc125453445 \h </w:instrText>
        </w:r>
        <w:r w:rsidR="00331DFE" w:rsidRPr="00331DFE">
          <w:rPr>
            <w:webHidden/>
            <w:sz w:val="36"/>
            <w:szCs w:val="18"/>
          </w:rPr>
        </w:r>
        <w:r w:rsidR="00331DFE" w:rsidRPr="00331DFE">
          <w:rPr>
            <w:webHidden/>
            <w:sz w:val="36"/>
            <w:szCs w:val="18"/>
          </w:rPr>
          <w:fldChar w:fldCharType="separate"/>
        </w:r>
        <w:r w:rsidR="00E76FF8">
          <w:rPr>
            <w:webHidden/>
            <w:sz w:val="36"/>
            <w:szCs w:val="18"/>
          </w:rPr>
          <w:t>192</w:t>
        </w:r>
        <w:r w:rsidR="00331DFE" w:rsidRPr="00331DFE">
          <w:rPr>
            <w:webHidden/>
            <w:sz w:val="36"/>
            <w:szCs w:val="18"/>
          </w:rPr>
          <w:fldChar w:fldCharType="end"/>
        </w:r>
      </w:hyperlink>
    </w:p>
    <w:p w14:paraId="46A54031" w14:textId="77777777" w:rsidR="00331DFE" w:rsidRPr="00331DFE" w:rsidRDefault="00000000">
      <w:pPr>
        <w:pStyle w:val="TOC2"/>
        <w:tabs>
          <w:tab w:val="left" w:pos="1760"/>
        </w:tabs>
        <w:rPr>
          <w:rFonts w:asciiTheme="minorHAnsi" w:hAnsiTheme="minorHAnsi" w:cs="Mangal"/>
          <w:b w:val="0"/>
          <w:sz w:val="18"/>
          <w:szCs w:val="16"/>
          <w:lang w:bidi="hi-IN"/>
        </w:rPr>
      </w:pPr>
      <w:hyperlink w:anchor="_Toc125453446" w:history="1">
        <w:r w:rsidR="00331DFE" w:rsidRPr="00331DFE">
          <w:rPr>
            <w:rStyle w:val="Hyperlink"/>
            <w:rFonts w:ascii="Arial" w:hAnsi="Arial" w:cs="BRH Malayalam Extra"/>
            <w:sz w:val="36"/>
            <w:szCs w:val="18"/>
          </w:rPr>
          <w:t>4.2.8.</w:t>
        </w:r>
        <w:r w:rsidR="00331DFE" w:rsidRPr="00331DFE">
          <w:rPr>
            <w:rFonts w:asciiTheme="minorHAnsi" w:hAnsiTheme="minorHAnsi" w:cs="Mangal"/>
            <w:b w:val="0"/>
            <w:sz w:val="18"/>
            <w:szCs w:val="16"/>
            <w:lang w:bidi="hi-IN"/>
          </w:rPr>
          <w:tab/>
        </w:r>
        <w:r w:rsidR="00331DFE" w:rsidRPr="00331DFE">
          <w:rPr>
            <w:rStyle w:val="Hyperlink"/>
            <w:sz w:val="36"/>
            <w:szCs w:val="18"/>
          </w:rPr>
          <w:t xml:space="preserve">Ad¡pxKI </w:t>
        </w:r>
        <w:r w:rsidR="00331DFE" w:rsidRPr="00331DFE">
          <w:rPr>
            <w:rStyle w:val="Hyperlink"/>
            <w:rFonts w:ascii="Arial" w:hAnsi="Arial" w:cs="Arial"/>
            <w:sz w:val="36"/>
            <w:szCs w:val="18"/>
            <w:lang w:val="en-US"/>
          </w:rPr>
          <w:t>8</w:t>
        </w:r>
        <w:r w:rsidR="00331DFE" w:rsidRPr="00331DFE">
          <w:rPr>
            <w:rStyle w:val="Hyperlink"/>
            <w:sz w:val="36"/>
            <w:szCs w:val="18"/>
          </w:rPr>
          <w:t xml:space="preserve"> - NdI</w:t>
        </w:r>
        <w:r w:rsidR="00331DFE" w:rsidRPr="00331DFE">
          <w:rPr>
            <w:webHidden/>
            <w:sz w:val="36"/>
            <w:szCs w:val="18"/>
          </w:rPr>
          <w:tab/>
        </w:r>
        <w:r w:rsidR="00331DFE" w:rsidRPr="00331DFE">
          <w:rPr>
            <w:webHidden/>
            <w:sz w:val="36"/>
            <w:szCs w:val="18"/>
          </w:rPr>
          <w:fldChar w:fldCharType="begin"/>
        </w:r>
        <w:r w:rsidR="00331DFE" w:rsidRPr="00331DFE">
          <w:rPr>
            <w:webHidden/>
            <w:sz w:val="36"/>
            <w:szCs w:val="18"/>
          </w:rPr>
          <w:instrText xml:space="preserve"> PAGEREF _Toc125453446 \h </w:instrText>
        </w:r>
        <w:r w:rsidR="00331DFE" w:rsidRPr="00331DFE">
          <w:rPr>
            <w:webHidden/>
            <w:sz w:val="36"/>
            <w:szCs w:val="18"/>
          </w:rPr>
        </w:r>
        <w:r w:rsidR="00331DFE" w:rsidRPr="00331DFE">
          <w:rPr>
            <w:webHidden/>
            <w:sz w:val="36"/>
            <w:szCs w:val="18"/>
          </w:rPr>
          <w:fldChar w:fldCharType="separate"/>
        </w:r>
        <w:r w:rsidR="00E76FF8">
          <w:rPr>
            <w:webHidden/>
            <w:sz w:val="36"/>
            <w:szCs w:val="18"/>
          </w:rPr>
          <w:t>216</w:t>
        </w:r>
        <w:r w:rsidR="00331DFE" w:rsidRPr="00331DFE">
          <w:rPr>
            <w:webHidden/>
            <w:sz w:val="36"/>
            <w:szCs w:val="18"/>
          </w:rPr>
          <w:fldChar w:fldCharType="end"/>
        </w:r>
      </w:hyperlink>
    </w:p>
    <w:p w14:paraId="4C9C6E45" w14:textId="77777777" w:rsidR="00331DFE" w:rsidRPr="00331DFE" w:rsidRDefault="00000000">
      <w:pPr>
        <w:pStyle w:val="TOC2"/>
        <w:tabs>
          <w:tab w:val="left" w:pos="1760"/>
        </w:tabs>
        <w:rPr>
          <w:rFonts w:asciiTheme="minorHAnsi" w:hAnsiTheme="minorHAnsi" w:cs="Mangal"/>
          <w:b w:val="0"/>
          <w:sz w:val="18"/>
          <w:szCs w:val="16"/>
          <w:lang w:bidi="hi-IN"/>
        </w:rPr>
      </w:pPr>
      <w:hyperlink w:anchor="_Toc125453447" w:history="1">
        <w:r w:rsidR="00331DFE" w:rsidRPr="00331DFE">
          <w:rPr>
            <w:rStyle w:val="Hyperlink"/>
            <w:rFonts w:ascii="Arial" w:hAnsi="Arial" w:cs="BRH Malayalam Extra"/>
            <w:sz w:val="36"/>
            <w:szCs w:val="18"/>
          </w:rPr>
          <w:t>4.2.9.</w:t>
        </w:r>
        <w:r w:rsidR="00331DFE" w:rsidRPr="00331DFE">
          <w:rPr>
            <w:rFonts w:asciiTheme="minorHAnsi" w:hAnsiTheme="minorHAnsi" w:cs="Mangal"/>
            <w:b w:val="0"/>
            <w:sz w:val="18"/>
            <w:szCs w:val="16"/>
            <w:lang w:bidi="hi-IN"/>
          </w:rPr>
          <w:tab/>
        </w:r>
        <w:r w:rsidR="00331DFE" w:rsidRPr="00331DFE">
          <w:rPr>
            <w:rStyle w:val="Hyperlink"/>
            <w:sz w:val="36"/>
            <w:szCs w:val="18"/>
          </w:rPr>
          <w:t xml:space="preserve">Ad¡pxKI </w:t>
        </w:r>
        <w:r w:rsidR="00331DFE" w:rsidRPr="00331DFE">
          <w:rPr>
            <w:rStyle w:val="Hyperlink"/>
            <w:rFonts w:ascii="Arial" w:hAnsi="Arial" w:cs="Arial"/>
            <w:sz w:val="36"/>
            <w:szCs w:val="18"/>
            <w:lang w:val="en-US"/>
          </w:rPr>
          <w:t>9</w:t>
        </w:r>
        <w:r w:rsidR="00331DFE" w:rsidRPr="00331DFE">
          <w:rPr>
            <w:rStyle w:val="Hyperlink"/>
            <w:sz w:val="36"/>
            <w:szCs w:val="18"/>
          </w:rPr>
          <w:t xml:space="preserve"> - NdI</w:t>
        </w:r>
        <w:r w:rsidR="00331DFE" w:rsidRPr="00331DFE">
          <w:rPr>
            <w:webHidden/>
            <w:sz w:val="36"/>
            <w:szCs w:val="18"/>
          </w:rPr>
          <w:tab/>
        </w:r>
        <w:r w:rsidR="00331DFE" w:rsidRPr="00331DFE">
          <w:rPr>
            <w:webHidden/>
            <w:sz w:val="36"/>
            <w:szCs w:val="18"/>
          </w:rPr>
          <w:fldChar w:fldCharType="begin"/>
        </w:r>
        <w:r w:rsidR="00331DFE" w:rsidRPr="00331DFE">
          <w:rPr>
            <w:webHidden/>
            <w:sz w:val="36"/>
            <w:szCs w:val="18"/>
          </w:rPr>
          <w:instrText xml:space="preserve"> PAGEREF _Toc125453447 \h </w:instrText>
        </w:r>
        <w:r w:rsidR="00331DFE" w:rsidRPr="00331DFE">
          <w:rPr>
            <w:webHidden/>
            <w:sz w:val="36"/>
            <w:szCs w:val="18"/>
          </w:rPr>
        </w:r>
        <w:r w:rsidR="00331DFE" w:rsidRPr="00331DFE">
          <w:rPr>
            <w:webHidden/>
            <w:sz w:val="36"/>
            <w:szCs w:val="18"/>
          </w:rPr>
          <w:fldChar w:fldCharType="separate"/>
        </w:r>
        <w:r w:rsidR="00E76FF8">
          <w:rPr>
            <w:webHidden/>
            <w:sz w:val="36"/>
            <w:szCs w:val="18"/>
          </w:rPr>
          <w:t>235</w:t>
        </w:r>
        <w:r w:rsidR="00331DFE" w:rsidRPr="00331DFE">
          <w:rPr>
            <w:webHidden/>
            <w:sz w:val="36"/>
            <w:szCs w:val="18"/>
          </w:rPr>
          <w:fldChar w:fldCharType="end"/>
        </w:r>
      </w:hyperlink>
    </w:p>
    <w:p w14:paraId="283F1812" w14:textId="77777777" w:rsidR="00331DFE" w:rsidRPr="00331DFE" w:rsidRDefault="00000000">
      <w:pPr>
        <w:pStyle w:val="TOC2"/>
        <w:tabs>
          <w:tab w:val="left" w:pos="1786"/>
        </w:tabs>
        <w:rPr>
          <w:rFonts w:asciiTheme="minorHAnsi" w:hAnsiTheme="minorHAnsi" w:cs="Mangal"/>
          <w:b w:val="0"/>
          <w:sz w:val="18"/>
          <w:szCs w:val="16"/>
          <w:lang w:bidi="hi-IN"/>
        </w:rPr>
      </w:pPr>
      <w:hyperlink w:anchor="_Toc125453448" w:history="1">
        <w:r w:rsidR="00331DFE" w:rsidRPr="00331DFE">
          <w:rPr>
            <w:rStyle w:val="Hyperlink"/>
            <w:rFonts w:ascii="Arial" w:hAnsi="Arial" w:cs="BRH Malayalam Extra"/>
            <w:sz w:val="36"/>
            <w:szCs w:val="18"/>
          </w:rPr>
          <w:t>4.2.10.</w:t>
        </w:r>
        <w:r w:rsidR="00331DFE" w:rsidRPr="00331DFE">
          <w:rPr>
            <w:rFonts w:asciiTheme="minorHAnsi" w:hAnsiTheme="minorHAnsi" w:cs="Mangal"/>
            <w:b w:val="0"/>
            <w:sz w:val="18"/>
            <w:szCs w:val="16"/>
            <w:lang w:bidi="hi-IN"/>
          </w:rPr>
          <w:tab/>
        </w:r>
        <w:r w:rsidR="00331DFE" w:rsidRPr="00331DFE">
          <w:rPr>
            <w:rStyle w:val="Hyperlink"/>
            <w:sz w:val="36"/>
            <w:szCs w:val="18"/>
          </w:rPr>
          <w:t xml:space="preserve">Ad¡pxKI </w:t>
        </w:r>
        <w:r w:rsidR="00331DFE" w:rsidRPr="00331DFE">
          <w:rPr>
            <w:rStyle w:val="Hyperlink"/>
            <w:rFonts w:ascii="Arial" w:hAnsi="Arial" w:cs="Arial"/>
            <w:sz w:val="36"/>
            <w:szCs w:val="18"/>
            <w:lang w:val="en-US"/>
          </w:rPr>
          <w:t>10</w:t>
        </w:r>
        <w:r w:rsidR="00331DFE" w:rsidRPr="00331DFE">
          <w:rPr>
            <w:rStyle w:val="Hyperlink"/>
            <w:sz w:val="36"/>
            <w:szCs w:val="18"/>
          </w:rPr>
          <w:t xml:space="preserve"> - NdI</w:t>
        </w:r>
        <w:r w:rsidR="00331DFE" w:rsidRPr="00331DFE">
          <w:rPr>
            <w:webHidden/>
            <w:sz w:val="36"/>
            <w:szCs w:val="18"/>
          </w:rPr>
          <w:tab/>
        </w:r>
        <w:r w:rsidR="00331DFE" w:rsidRPr="00331DFE">
          <w:rPr>
            <w:webHidden/>
            <w:sz w:val="36"/>
            <w:szCs w:val="18"/>
          </w:rPr>
          <w:fldChar w:fldCharType="begin"/>
        </w:r>
        <w:r w:rsidR="00331DFE" w:rsidRPr="00331DFE">
          <w:rPr>
            <w:webHidden/>
            <w:sz w:val="36"/>
            <w:szCs w:val="18"/>
          </w:rPr>
          <w:instrText xml:space="preserve"> PAGEREF _Toc125453448 \h </w:instrText>
        </w:r>
        <w:r w:rsidR="00331DFE" w:rsidRPr="00331DFE">
          <w:rPr>
            <w:webHidden/>
            <w:sz w:val="36"/>
            <w:szCs w:val="18"/>
          </w:rPr>
        </w:r>
        <w:r w:rsidR="00331DFE" w:rsidRPr="00331DFE">
          <w:rPr>
            <w:webHidden/>
            <w:sz w:val="36"/>
            <w:szCs w:val="18"/>
          </w:rPr>
          <w:fldChar w:fldCharType="separate"/>
        </w:r>
        <w:r w:rsidR="00E76FF8">
          <w:rPr>
            <w:webHidden/>
            <w:sz w:val="36"/>
            <w:szCs w:val="18"/>
          </w:rPr>
          <w:t>273</w:t>
        </w:r>
        <w:r w:rsidR="00331DFE" w:rsidRPr="00331DFE">
          <w:rPr>
            <w:webHidden/>
            <w:sz w:val="36"/>
            <w:szCs w:val="18"/>
          </w:rPr>
          <w:fldChar w:fldCharType="end"/>
        </w:r>
      </w:hyperlink>
    </w:p>
    <w:p w14:paraId="178B3D90" w14:textId="77777777" w:rsidR="00331DFE" w:rsidRPr="00331DFE" w:rsidRDefault="00000000">
      <w:pPr>
        <w:pStyle w:val="TOC2"/>
        <w:tabs>
          <w:tab w:val="left" w:pos="1786"/>
        </w:tabs>
        <w:rPr>
          <w:rFonts w:asciiTheme="minorHAnsi" w:hAnsiTheme="minorHAnsi" w:cs="Mangal"/>
          <w:b w:val="0"/>
          <w:sz w:val="18"/>
          <w:szCs w:val="16"/>
          <w:lang w:bidi="hi-IN"/>
        </w:rPr>
      </w:pPr>
      <w:hyperlink w:anchor="_Toc125453449" w:history="1">
        <w:r w:rsidR="00331DFE" w:rsidRPr="00331DFE">
          <w:rPr>
            <w:rStyle w:val="Hyperlink"/>
            <w:rFonts w:ascii="Arial" w:hAnsi="Arial" w:cs="BRH Malayalam Extra"/>
            <w:sz w:val="36"/>
            <w:szCs w:val="18"/>
          </w:rPr>
          <w:t>4.2.11.</w:t>
        </w:r>
        <w:r w:rsidR="00331DFE" w:rsidRPr="00331DFE">
          <w:rPr>
            <w:rFonts w:asciiTheme="minorHAnsi" w:hAnsiTheme="minorHAnsi" w:cs="Mangal"/>
            <w:b w:val="0"/>
            <w:sz w:val="18"/>
            <w:szCs w:val="16"/>
            <w:lang w:bidi="hi-IN"/>
          </w:rPr>
          <w:tab/>
        </w:r>
        <w:r w:rsidR="00331DFE" w:rsidRPr="00331DFE">
          <w:rPr>
            <w:rStyle w:val="Hyperlink"/>
            <w:sz w:val="36"/>
            <w:szCs w:val="18"/>
          </w:rPr>
          <w:t xml:space="preserve">Ad¡pxKI </w:t>
        </w:r>
        <w:r w:rsidR="00331DFE" w:rsidRPr="00331DFE">
          <w:rPr>
            <w:rStyle w:val="Hyperlink"/>
            <w:rFonts w:ascii="Arial" w:hAnsi="Arial" w:cs="Arial"/>
            <w:sz w:val="36"/>
            <w:szCs w:val="18"/>
            <w:lang w:val="en-US"/>
          </w:rPr>
          <w:t>11</w:t>
        </w:r>
        <w:r w:rsidR="00331DFE" w:rsidRPr="00331DFE">
          <w:rPr>
            <w:rStyle w:val="Hyperlink"/>
            <w:sz w:val="36"/>
            <w:szCs w:val="18"/>
          </w:rPr>
          <w:t xml:space="preserve"> - NdI</w:t>
        </w:r>
        <w:r w:rsidR="00331DFE" w:rsidRPr="00331DFE">
          <w:rPr>
            <w:webHidden/>
            <w:sz w:val="36"/>
            <w:szCs w:val="18"/>
          </w:rPr>
          <w:tab/>
        </w:r>
        <w:r w:rsidR="00331DFE" w:rsidRPr="00331DFE">
          <w:rPr>
            <w:webHidden/>
            <w:sz w:val="36"/>
            <w:szCs w:val="18"/>
          </w:rPr>
          <w:fldChar w:fldCharType="begin"/>
        </w:r>
        <w:r w:rsidR="00331DFE" w:rsidRPr="00331DFE">
          <w:rPr>
            <w:webHidden/>
            <w:sz w:val="36"/>
            <w:szCs w:val="18"/>
          </w:rPr>
          <w:instrText xml:space="preserve"> PAGEREF _Toc125453449 \h </w:instrText>
        </w:r>
        <w:r w:rsidR="00331DFE" w:rsidRPr="00331DFE">
          <w:rPr>
            <w:webHidden/>
            <w:sz w:val="36"/>
            <w:szCs w:val="18"/>
          </w:rPr>
        </w:r>
        <w:r w:rsidR="00331DFE" w:rsidRPr="00331DFE">
          <w:rPr>
            <w:webHidden/>
            <w:sz w:val="36"/>
            <w:szCs w:val="18"/>
          </w:rPr>
          <w:fldChar w:fldCharType="separate"/>
        </w:r>
        <w:r w:rsidR="00E76FF8">
          <w:rPr>
            <w:webHidden/>
            <w:sz w:val="36"/>
            <w:szCs w:val="18"/>
          </w:rPr>
          <w:t>299</w:t>
        </w:r>
        <w:r w:rsidR="00331DFE" w:rsidRPr="00331DFE">
          <w:rPr>
            <w:webHidden/>
            <w:sz w:val="36"/>
            <w:szCs w:val="18"/>
          </w:rPr>
          <w:fldChar w:fldCharType="end"/>
        </w:r>
      </w:hyperlink>
    </w:p>
    <w:p w14:paraId="53C57AAE" w14:textId="77777777" w:rsidR="00C40A5B" w:rsidRPr="001D461C" w:rsidRDefault="00C40A5B" w:rsidP="00C40A5B">
      <w:pPr>
        <w:spacing w:after="0" w:line="240" w:lineRule="auto"/>
        <w:jc w:val="center"/>
        <w:rPr>
          <w:rFonts w:ascii="Arial" w:hAnsi="Arial" w:cs="Arial"/>
          <w:b/>
          <w:color w:val="000000"/>
          <w:sz w:val="32"/>
          <w:szCs w:val="40"/>
        </w:rPr>
      </w:pPr>
      <w:r w:rsidRPr="00331DFE">
        <w:rPr>
          <w:rFonts w:ascii="BRH Malayalam RN" w:hAnsi="BRH Malayalam RN"/>
          <w:b/>
          <w:sz w:val="560"/>
          <w:szCs w:val="24"/>
        </w:rPr>
        <w:fldChar w:fldCharType="end"/>
      </w:r>
      <w:r w:rsidRPr="001D461C">
        <w:rPr>
          <w:rFonts w:ascii="Arial" w:hAnsi="Arial" w:cs="Arial"/>
          <w:b/>
          <w:color w:val="000000"/>
          <w:sz w:val="32"/>
          <w:szCs w:val="40"/>
        </w:rPr>
        <w:t>===================================</w:t>
      </w:r>
    </w:p>
    <w:p w14:paraId="5A0035FB"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5523D70B"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5AFD9A4F"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4E15B652"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320037AA"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4D64405C"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1A05EDD4"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7081A0C6" w14:textId="77777777" w:rsidR="00331DFE" w:rsidRDefault="00331DFE" w:rsidP="00C40A5B">
      <w:pPr>
        <w:widowControl w:val="0"/>
        <w:autoSpaceDE w:val="0"/>
        <w:autoSpaceDN w:val="0"/>
        <w:adjustRightInd w:val="0"/>
        <w:spacing w:after="0" w:line="240" w:lineRule="auto"/>
        <w:rPr>
          <w:rFonts w:ascii="Arial" w:hAnsi="Arial" w:cs="BRH Malayalam Extra"/>
          <w:color w:val="000000"/>
          <w:sz w:val="24"/>
          <w:szCs w:val="40"/>
        </w:rPr>
      </w:pPr>
    </w:p>
    <w:p w14:paraId="3801C610" w14:textId="77777777" w:rsidR="00331DFE" w:rsidRDefault="00331DFE" w:rsidP="00C40A5B">
      <w:pPr>
        <w:widowControl w:val="0"/>
        <w:autoSpaceDE w:val="0"/>
        <w:autoSpaceDN w:val="0"/>
        <w:adjustRightInd w:val="0"/>
        <w:spacing w:after="0" w:line="240" w:lineRule="auto"/>
        <w:rPr>
          <w:rFonts w:ascii="Arial" w:hAnsi="Arial" w:cs="BRH Malayalam Extra"/>
          <w:color w:val="000000"/>
          <w:sz w:val="24"/>
          <w:szCs w:val="40"/>
        </w:rPr>
      </w:pPr>
    </w:p>
    <w:p w14:paraId="371830A6"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360F2C2B"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7F1E3B9E"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45E21FF9"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0EF16BCD"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5EC150DE" w14:textId="77777777" w:rsidR="00C40A5B" w:rsidRPr="001B5A1F" w:rsidRDefault="00C40A5B" w:rsidP="00C40A5B">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394833BC" w14:textId="77777777" w:rsidR="00C40A5B" w:rsidRPr="001B5A1F" w:rsidRDefault="00C40A5B" w:rsidP="00C40A5B">
      <w:pPr>
        <w:pStyle w:val="NoSpacing"/>
        <w:rPr>
          <w:sz w:val="20"/>
        </w:rPr>
      </w:pPr>
    </w:p>
    <w:p w14:paraId="21F57A08" w14:textId="77777777" w:rsidR="00C40A5B" w:rsidRPr="001B5A1F" w:rsidRDefault="00C40A5B" w:rsidP="00C40A5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1574A5D" w14:textId="77777777" w:rsidR="00C40A5B" w:rsidRPr="001B5A1F" w:rsidRDefault="00C40A5B" w:rsidP="00C40A5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6CCCBA3C" w14:textId="77777777" w:rsidR="00C40A5B" w:rsidRPr="001B5A1F" w:rsidRDefault="00C40A5B" w:rsidP="00C40A5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05117195" w14:textId="77777777" w:rsidR="00C40A5B" w:rsidRPr="001B5A1F" w:rsidRDefault="00C40A5B" w:rsidP="00C40A5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93F1642" w14:textId="77777777" w:rsidR="00C40A5B" w:rsidRPr="001B5A1F" w:rsidRDefault="00C40A5B" w:rsidP="00C40A5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4458D22" w14:textId="77777777" w:rsidR="00C40A5B" w:rsidRPr="001B5A1F" w:rsidRDefault="00C40A5B" w:rsidP="00C40A5B">
      <w:pPr>
        <w:widowControl w:val="0"/>
        <w:autoSpaceDE w:val="0"/>
        <w:autoSpaceDN w:val="0"/>
        <w:adjustRightInd w:val="0"/>
        <w:spacing w:after="0" w:line="240" w:lineRule="auto"/>
        <w:ind w:left="360"/>
        <w:rPr>
          <w:rFonts w:ascii="Arial" w:hAnsi="Arial" w:cs="Arial"/>
          <w:color w:val="000000"/>
          <w:sz w:val="24"/>
          <w:szCs w:val="28"/>
        </w:rPr>
      </w:pPr>
    </w:p>
    <w:p w14:paraId="0B44432C" w14:textId="77777777" w:rsidR="00C40A5B" w:rsidRPr="001B5A1F" w:rsidRDefault="00C40A5B" w:rsidP="00C40A5B">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4D19F16" w14:textId="77777777" w:rsidR="00C40A5B" w:rsidRPr="001B5A1F" w:rsidRDefault="00C40A5B" w:rsidP="00C40A5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8D1005D" w14:textId="77777777" w:rsidR="00C40A5B" w:rsidRPr="001B5A1F" w:rsidRDefault="00C40A5B" w:rsidP="00C40A5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5079C71" w14:textId="77777777" w:rsidR="00C40A5B" w:rsidRPr="001B5A1F" w:rsidRDefault="00C40A5B" w:rsidP="00C40A5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20097EC8" w14:textId="77777777" w:rsidR="00C40A5B" w:rsidRPr="001B5A1F" w:rsidRDefault="00C40A5B" w:rsidP="00C40A5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27518F6E" w14:textId="77777777" w:rsidR="00C40A5B" w:rsidRPr="001B5A1F" w:rsidRDefault="00C40A5B" w:rsidP="00C40A5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EF84174" w14:textId="77777777" w:rsidR="00C40A5B" w:rsidRPr="001B5A1F" w:rsidRDefault="00C40A5B" w:rsidP="00C40A5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14F3FED2" w14:textId="77777777" w:rsidR="00C40A5B" w:rsidRDefault="00C40A5B" w:rsidP="00C40A5B">
      <w:pPr>
        <w:pStyle w:val="ListParagraph"/>
        <w:widowControl w:val="0"/>
        <w:autoSpaceDE w:val="0"/>
        <w:autoSpaceDN w:val="0"/>
        <w:adjustRightInd w:val="0"/>
        <w:spacing w:after="0" w:line="240" w:lineRule="auto"/>
        <w:rPr>
          <w:rFonts w:ascii="Arial" w:hAnsi="Arial" w:cs="Arial"/>
          <w:color w:val="000000"/>
          <w:sz w:val="28"/>
          <w:szCs w:val="28"/>
        </w:rPr>
      </w:pPr>
    </w:p>
    <w:p w14:paraId="6F83858B" w14:textId="77777777" w:rsidR="00C40A5B" w:rsidRDefault="00C40A5B" w:rsidP="00C40A5B">
      <w:pPr>
        <w:pStyle w:val="ListParagraph"/>
        <w:widowControl w:val="0"/>
        <w:autoSpaceDE w:val="0"/>
        <w:autoSpaceDN w:val="0"/>
        <w:adjustRightInd w:val="0"/>
        <w:spacing w:after="0" w:line="240" w:lineRule="auto"/>
        <w:rPr>
          <w:rFonts w:ascii="Arial" w:hAnsi="Arial" w:cs="Arial"/>
          <w:color w:val="000000"/>
          <w:sz w:val="28"/>
          <w:szCs w:val="28"/>
        </w:rPr>
      </w:pPr>
    </w:p>
    <w:p w14:paraId="23A71BBC" w14:textId="77777777" w:rsidR="00C40A5B" w:rsidRDefault="00C40A5B" w:rsidP="00C40A5B">
      <w:pPr>
        <w:pStyle w:val="ListParagraph"/>
        <w:widowControl w:val="0"/>
        <w:autoSpaceDE w:val="0"/>
        <w:autoSpaceDN w:val="0"/>
        <w:adjustRightInd w:val="0"/>
        <w:spacing w:after="0" w:line="240" w:lineRule="auto"/>
        <w:rPr>
          <w:rFonts w:ascii="Arial" w:hAnsi="Arial" w:cs="Arial"/>
          <w:color w:val="000000"/>
          <w:sz w:val="28"/>
          <w:szCs w:val="28"/>
        </w:rPr>
      </w:pPr>
    </w:p>
    <w:p w14:paraId="5CDFC70C" w14:textId="77777777" w:rsidR="00C40A5B" w:rsidRDefault="00C40A5B" w:rsidP="00C40A5B">
      <w:pPr>
        <w:pStyle w:val="ListParagraph"/>
        <w:widowControl w:val="0"/>
        <w:autoSpaceDE w:val="0"/>
        <w:autoSpaceDN w:val="0"/>
        <w:adjustRightInd w:val="0"/>
        <w:spacing w:after="0" w:line="240" w:lineRule="auto"/>
        <w:rPr>
          <w:rFonts w:ascii="Arial" w:hAnsi="Arial" w:cs="Arial"/>
          <w:color w:val="000000"/>
          <w:sz w:val="28"/>
          <w:szCs w:val="28"/>
        </w:rPr>
      </w:pPr>
    </w:p>
    <w:p w14:paraId="0FE409B4" w14:textId="77777777" w:rsidR="00C40A5B" w:rsidRDefault="00C40A5B" w:rsidP="00C40A5B">
      <w:pPr>
        <w:pStyle w:val="ListParagraph"/>
        <w:widowControl w:val="0"/>
        <w:autoSpaceDE w:val="0"/>
        <w:autoSpaceDN w:val="0"/>
        <w:adjustRightInd w:val="0"/>
        <w:spacing w:after="0" w:line="240" w:lineRule="auto"/>
        <w:rPr>
          <w:rFonts w:ascii="Arial" w:hAnsi="Arial" w:cs="Arial"/>
          <w:color w:val="000000"/>
          <w:sz w:val="28"/>
          <w:szCs w:val="28"/>
        </w:rPr>
      </w:pPr>
    </w:p>
    <w:p w14:paraId="3A54F8E9" w14:textId="77777777" w:rsidR="00C40A5B" w:rsidRDefault="00C40A5B" w:rsidP="00C40A5B">
      <w:pPr>
        <w:pStyle w:val="ListParagraph"/>
        <w:widowControl w:val="0"/>
        <w:autoSpaceDE w:val="0"/>
        <w:autoSpaceDN w:val="0"/>
        <w:adjustRightInd w:val="0"/>
        <w:spacing w:after="0" w:line="240" w:lineRule="auto"/>
        <w:rPr>
          <w:rFonts w:ascii="Arial" w:hAnsi="Arial" w:cs="Arial"/>
          <w:color w:val="000000"/>
          <w:sz w:val="28"/>
          <w:szCs w:val="28"/>
        </w:rPr>
      </w:pPr>
    </w:p>
    <w:p w14:paraId="68DDD729" w14:textId="77777777" w:rsidR="00C40A5B" w:rsidRDefault="00C40A5B" w:rsidP="00C40A5B">
      <w:pPr>
        <w:pStyle w:val="ListParagraph"/>
        <w:widowControl w:val="0"/>
        <w:autoSpaceDE w:val="0"/>
        <w:autoSpaceDN w:val="0"/>
        <w:adjustRightInd w:val="0"/>
        <w:spacing w:after="0" w:line="240" w:lineRule="auto"/>
        <w:rPr>
          <w:rFonts w:ascii="Arial" w:hAnsi="Arial" w:cs="Arial"/>
          <w:color w:val="000000"/>
          <w:sz w:val="28"/>
          <w:szCs w:val="28"/>
        </w:rPr>
      </w:pPr>
    </w:p>
    <w:p w14:paraId="21943BE7" w14:textId="77777777" w:rsidR="00C40A5B" w:rsidRDefault="00C40A5B" w:rsidP="00C40A5B">
      <w:pPr>
        <w:pStyle w:val="ListParagraph"/>
        <w:widowControl w:val="0"/>
        <w:autoSpaceDE w:val="0"/>
        <w:autoSpaceDN w:val="0"/>
        <w:adjustRightInd w:val="0"/>
        <w:spacing w:after="0" w:line="240" w:lineRule="auto"/>
        <w:rPr>
          <w:rFonts w:ascii="Arial" w:hAnsi="Arial" w:cs="Arial"/>
          <w:color w:val="000000"/>
          <w:sz w:val="28"/>
          <w:szCs w:val="28"/>
        </w:rPr>
      </w:pPr>
    </w:p>
    <w:p w14:paraId="4ECAD7FF" w14:textId="77777777" w:rsidR="00C40A5B" w:rsidRDefault="00C40A5B" w:rsidP="00C40A5B">
      <w:pPr>
        <w:pStyle w:val="ListParagraph"/>
        <w:widowControl w:val="0"/>
        <w:autoSpaceDE w:val="0"/>
        <w:autoSpaceDN w:val="0"/>
        <w:adjustRightInd w:val="0"/>
        <w:spacing w:after="0" w:line="240" w:lineRule="auto"/>
        <w:rPr>
          <w:rFonts w:ascii="Arial" w:hAnsi="Arial" w:cs="Arial"/>
          <w:color w:val="000000"/>
          <w:sz w:val="28"/>
          <w:szCs w:val="28"/>
        </w:rPr>
      </w:pPr>
    </w:p>
    <w:p w14:paraId="56CD2BA0" w14:textId="77777777" w:rsidR="00C40A5B" w:rsidRDefault="00C40A5B" w:rsidP="00C40A5B">
      <w:pPr>
        <w:pStyle w:val="ListParagraph"/>
        <w:widowControl w:val="0"/>
        <w:autoSpaceDE w:val="0"/>
        <w:autoSpaceDN w:val="0"/>
        <w:adjustRightInd w:val="0"/>
        <w:spacing w:after="0" w:line="240" w:lineRule="auto"/>
        <w:rPr>
          <w:rFonts w:ascii="Arial" w:hAnsi="Arial" w:cs="Arial"/>
          <w:color w:val="000000"/>
          <w:sz w:val="28"/>
          <w:szCs w:val="28"/>
        </w:rPr>
      </w:pPr>
    </w:p>
    <w:p w14:paraId="180F78BC" w14:textId="77777777" w:rsidR="00C40A5B" w:rsidRDefault="00C40A5B" w:rsidP="00C40A5B">
      <w:pPr>
        <w:pStyle w:val="ListParagraph"/>
        <w:widowControl w:val="0"/>
        <w:autoSpaceDE w:val="0"/>
        <w:autoSpaceDN w:val="0"/>
        <w:adjustRightInd w:val="0"/>
        <w:spacing w:after="0" w:line="240" w:lineRule="auto"/>
        <w:rPr>
          <w:rFonts w:ascii="Arial" w:hAnsi="Arial" w:cs="Arial"/>
          <w:color w:val="000000"/>
          <w:sz w:val="28"/>
          <w:szCs w:val="28"/>
        </w:rPr>
      </w:pPr>
    </w:p>
    <w:p w14:paraId="24979572" w14:textId="77777777" w:rsidR="00C40A5B" w:rsidRPr="007E4634" w:rsidRDefault="00C40A5B" w:rsidP="00C40A5B">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664D0563" w14:textId="77777777" w:rsidR="00C40A5B" w:rsidRPr="007E4634" w:rsidRDefault="00C40A5B" w:rsidP="00C40A5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33D4920A" w14:textId="77777777" w:rsidR="00C40A5B" w:rsidRPr="007E4634" w:rsidRDefault="00C40A5B" w:rsidP="00C40A5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7CF352C2" w14:textId="77777777" w:rsidR="00C40A5B" w:rsidRPr="007E4634" w:rsidRDefault="00C40A5B" w:rsidP="00C40A5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DBAE779" w14:textId="77777777" w:rsidR="00C40A5B" w:rsidRPr="007E4634" w:rsidRDefault="00C40A5B" w:rsidP="00C40A5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264EBE56" w14:textId="77777777" w:rsidR="00C40A5B" w:rsidRPr="007E4634" w:rsidRDefault="00C40A5B" w:rsidP="00C40A5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35E8B79E" w14:textId="77777777" w:rsidR="00C40A5B" w:rsidRPr="007E4634" w:rsidRDefault="00C40A5B" w:rsidP="00C40A5B">
      <w:pPr>
        <w:widowControl w:val="0"/>
        <w:autoSpaceDE w:val="0"/>
        <w:autoSpaceDN w:val="0"/>
        <w:adjustRightInd w:val="0"/>
        <w:spacing w:after="0" w:line="240" w:lineRule="auto"/>
        <w:rPr>
          <w:rFonts w:ascii="Arial" w:hAnsi="Arial" w:cs="Arial"/>
          <w:sz w:val="24"/>
          <w:szCs w:val="28"/>
        </w:rPr>
      </w:pPr>
    </w:p>
    <w:p w14:paraId="3BD90217" w14:textId="77777777" w:rsidR="00C40A5B" w:rsidRPr="007E4634" w:rsidRDefault="00C40A5B" w:rsidP="00C40A5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F31F018" w14:textId="77777777" w:rsidR="00C40A5B" w:rsidRPr="007E4634" w:rsidRDefault="00C40A5B" w:rsidP="00C40A5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9D483FE" w14:textId="77777777" w:rsidR="00C40A5B" w:rsidRPr="007E4634" w:rsidRDefault="00C40A5B" w:rsidP="00C40A5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8D84E63" w14:textId="77777777" w:rsidR="00C40A5B" w:rsidRPr="007E4634" w:rsidRDefault="00C40A5B" w:rsidP="00C40A5B">
      <w:pPr>
        <w:widowControl w:val="0"/>
        <w:autoSpaceDE w:val="0"/>
        <w:autoSpaceDN w:val="0"/>
        <w:adjustRightInd w:val="0"/>
        <w:spacing w:after="0" w:line="240" w:lineRule="auto"/>
        <w:ind w:right="-115"/>
        <w:rPr>
          <w:rFonts w:ascii="Arial" w:hAnsi="Arial" w:cs="BRH Devanagari Extra"/>
          <w:color w:val="000000"/>
          <w:szCs w:val="40"/>
        </w:rPr>
      </w:pPr>
    </w:p>
    <w:p w14:paraId="5D43FEC2" w14:textId="77777777" w:rsidR="00C40A5B" w:rsidRPr="007E4634" w:rsidRDefault="00C40A5B" w:rsidP="00C40A5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14914DAB" w14:textId="77777777" w:rsidR="00C40A5B" w:rsidRPr="007E4634" w:rsidRDefault="00C40A5B" w:rsidP="00C40A5B">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55D4FE5" w14:textId="77777777" w:rsidR="00C40A5B" w:rsidRPr="007E4634" w:rsidRDefault="00C40A5B" w:rsidP="00C40A5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07CED591" w14:textId="77777777" w:rsidR="00C40A5B" w:rsidRPr="007E4634" w:rsidRDefault="00C40A5B" w:rsidP="00C40A5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24E3D932" w14:textId="77777777" w:rsidR="00C40A5B" w:rsidRDefault="00C40A5B" w:rsidP="00C40A5B">
      <w:pPr>
        <w:widowControl w:val="0"/>
        <w:autoSpaceDE w:val="0"/>
        <w:autoSpaceDN w:val="0"/>
        <w:adjustRightInd w:val="0"/>
        <w:spacing w:after="0" w:line="240" w:lineRule="auto"/>
        <w:ind w:right="-115"/>
        <w:rPr>
          <w:rFonts w:ascii="Arial" w:hAnsi="Arial" w:cs="Arial"/>
          <w:b/>
          <w:bCs/>
          <w:color w:val="000000"/>
          <w:sz w:val="28"/>
          <w:szCs w:val="28"/>
        </w:rPr>
      </w:pPr>
    </w:p>
    <w:p w14:paraId="54100B82" w14:textId="77777777" w:rsidR="00C40A5B" w:rsidRDefault="00C40A5B" w:rsidP="00C40A5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6966AD9"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538DBA88"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7F39D9FB" w14:textId="77777777" w:rsidR="00C40A5B" w:rsidRPr="0051093B" w:rsidRDefault="00C40A5B" w:rsidP="00C40A5B">
      <w:pPr>
        <w:rPr>
          <w:rFonts w:ascii="Arial" w:hAnsi="Arial" w:cs="BRH Malayalam Extra"/>
          <w:sz w:val="24"/>
          <w:szCs w:val="40"/>
        </w:rPr>
      </w:pPr>
    </w:p>
    <w:p w14:paraId="696C6592" w14:textId="77777777" w:rsidR="00C40A5B" w:rsidRPr="0051093B" w:rsidRDefault="00C40A5B" w:rsidP="00C40A5B">
      <w:pPr>
        <w:rPr>
          <w:rFonts w:ascii="Arial" w:hAnsi="Arial" w:cs="BRH Malayalam Extra"/>
          <w:sz w:val="24"/>
          <w:szCs w:val="40"/>
        </w:rPr>
      </w:pPr>
    </w:p>
    <w:p w14:paraId="7E8187BF" w14:textId="77777777" w:rsidR="00C40A5B" w:rsidRPr="0051093B" w:rsidRDefault="00C40A5B" w:rsidP="00C40A5B">
      <w:pPr>
        <w:rPr>
          <w:rFonts w:ascii="Arial" w:hAnsi="Arial" w:cs="BRH Malayalam Extra"/>
          <w:sz w:val="24"/>
          <w:szCs w:val="40"/>
        </w:rPr>
      </w:pPr>
    </w:p>
    <w:p w14:paraId="4A41B84D" w14:textId="77777777" w:rsidR="00C40A5B" w:rsidRPr="0051093B" w:rsidRDefault="00C40A5B" w:rsidP="00C40A5B">
      <w:pPr>
        <w:rPr>
          <w:rFonts w:ascii="Arial" w:hAnsi="Arial" w:cs="BRH Malayalam Extra"/>
          <w:sz w:val="24"/>
          <w:szCs w:val="40"/>
        </w:rPr>
      </w:pPr>
    </w:p>
    <w:p w14:paraId="56483D02" w14:textId="77777777" w:rsidR="00C40A5B" w:rsidRPr="0051093B" w:rsidRDefault="00C40A5B" w:rsidP="00C40A5B">
      <w:pPr>
        <w:tabs>
          <w:tab w:val="left" w:pos="8295"/>
        </w:tabs>
        <w:rPr>
          <w:rFonts w:ascii="Arial" w:hAnsi="Arial" w:cs="BRH Malayalam Extra"/>
          <w:sz w:val="24"/>
          <w:szCs w:val="40"/>
        </w:rPr>
        <w:sectPr w:rsidR="00C40A5B" w:rsidRPr="0051093B" w:rsidSect="008E235B">
          <w:headerReference w:type="even" r:id="rId13"/>
          <w:headerReference w:type="default" r:id="rId14"/>
          <w:pgSz w:w="12240" w:h="15840"/>
          <w:pgMar w:top="1134" w:right="1077" w:bottom="1134" w:left="1134" w:header="720" w:footer="720" w:gutter="0"/>
          <w:cols w:space="720"/>
          <w:noEndnote/>
          <w:docGrid w:linePitch="299"/>
        </w:sectPr>
      </w:pPr>
    </w:p>
    <w:p w14:paraId="2C596A2B" w14:textId="77777777" w:rsidR="00C40A5B" w:rsidRPr="00DB5CB1" w:rsidRDefault="00C40A5B" w:rsidP="00C40A5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7D4AB16F" w14:textId="7360BF11" w:rsidR="00C40A5B" w:rsidRPr="00DB5CB1" w:rsidRDefault="00C40A5B" w:rsidP="00C40A5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00F04B9E" w:rsidRPr="00F04B9E">
        <w:rPr>
          <w:rFonts w:ascii="BRH Malayalam Extra" w:hAnsi="BRH Malayalam Extra" w:cs="BRH Malayalam Extra"/>
          <w:b/>
          <w:color w:val="000000"/>
          <w:sz w:val="28"/>
          <w:szCs w:val="40"/>
        </w:rPr>
        <w:t>–</w:t>
      </w:r>
      <w:r w:rsidRPr="00DB5CB1">
        <w:rPr>
          <w:rFonts w:ascii="BRH Malayalam Extra" w:hAnsi="BRH Malayalam Extra" w:cs="BRH Malayalam Extra"/>
          <w:b/>
          <w:color w:val="000000"/>
          <w:sz w:val="40"/>
          <w:szCs w:val="40"/>
        </w:rPr>
        <w:t>ky</w:t>
      </w:r>
      <w:r w:rsidR="00F04B9E" w:rsidRPr="00F04B9E">
        <w:rPr>
          <w:rFonts w:ascii="BRH Malayalam Extra" w:hAnsi="BRH Malayalam Extra" w:cs="BRH Malayalam Extra"/>
          <w:b/>
          <w:color w:val="000000"/>
          <w:sz w:val="28"/>
          <w:szCs w:val="40"/>
        </w:rPr>
        <w:t>–</w:t>
      </w:r>
      <w:r w:rsidRPr="00DB5CB1">
        <w:rPr>
          <w:rFonts w:ascii="BRH Malayalam Extra" w:hAnsi="BRH Malayalam Extra" w:cs="BRH Malayalam Extra"/>
          <w:b/>
          <w:color w:val="000000"/>
          <w:sz w:val="40"/>
          <w:szCs w:val="40"/>
        </w:rPr>
        <w:t>J HxI</w:t>
      </w:r>
    </w:p>
    <w:p w14:paraId="3585E9E8" w14:textId="77777777" w:rsidR="00C40A5B" w:rsidRPr="00CB3CF7" w:rsidRDefault="00C40A5B" w:rsidP="00C40A5B">
      <w:pPr>
        <w:pStyle w:val="Heading1"/>
        <w:numPr>
          <w:ilvl w:val="0"/>
          <w:numId w:val="8"/>
        </w:numPr>
      </w:pPr>
      <w:bookmarkStart w:id="3" w:name="_Toc481960836"/>
      <w:bookmarkStart w:id="4" w:name="_Toc125453437"/>
      <w:r w:rsidRPr="004D7F6F">
        <w:t>K£rê jR¡ª¥pbzj ¤¤ZÀykzj sItyZx Ndex¥V</w:t>
      </w:r>
      <w:r w:rsidRPr="00CB3CF7">
        <w:rPr>
          <w:szCs w:val="40"/>
        </w:rPr>
        <w:t xml:space="preserve"> </w:t>
      </w:r>
      <w:r w:rsidRPr="009C1D6E">
        <w:t>PZ¡ªÁ</w:t>
      </w:r>
      <w:r w:rsidRPr="00CB3CF7">
        <w:t>I Kx¾I</w:t>
      </w:r>
      <w:bookmarkEnd w:id="3"/>
      <w:bookmarkEnd w:id="4"/>
    </w:p>
    <w:p w14:paraId="6D6B4969" w14:textId="77777777" w:rsidR="00A219D1" w:rsidRPr="009605C9" w:rsidRDefault="00C40A5B" w:rsidP="00A219D1">
      <w:pPr>
        <w:pStyle w:val="Heading2"/>
        <w:numPr>
          <w:ilvl w:val="1"/>
          <w:numId w:val="11"/>
        </w:numPr>
        <w:ind w:left="851" w:right="-278" w:hanging="709"/>
      </w:pPr>
      <w:bookmarkStart w:id="5" w:name="_Toc481960837"/>
      <w:bookmarkStart w:id="6" w:name="_Toc125453438"/>
      <w:r w:rsidRPr="00A219D1">
        <w:rPr>
          <w:rFonts w:cstheme="majorBidi"/>
          <w:szCs w:val="32"/>
        </w:rPr>
        <w:t>PZ¡ªÁ</w:t>
      </w:r>
      <w:r w:rsidRPr="00CB3CF7">
        <w:t xml:space="preserve">Kx¥¾ </w:t>
      </w:r>
      <w:r w:rsidR="00A219D1" w:rsidRPr="009605C9">
        <w:t>bûzZzjJ</w:t>
      </w:r>
      <w:r w:rsidRPr="00CB3CF7">
        <w:t xml:space="preserve"> öeqïJ </w:t>
      </w:r>
      <w:r w:rsidRPr="00A219D1">
        <w:rPr>
          <w:lang w:val="en-US"/>
        </w:rPr>
        <w:t>-</w:t>
      </w:r>
      <w:bookmarkStart w:id="7" w:name="_Toc87033191"/>
      <w:bookmarkEnd w:id="5"/>
      <w:r w:rsidR="00A219D1" w:rsidRPr="009605C9">
        <w:t>¥bpjRdöMtxhycxdI</w:t>
      </w:r>
      <w:bookmarkEnd w:id="6"/>
    </w:p>
    <w:p w14:paraId="47EC4312" w14:textId="77777777" w:rsidR="00C40A5B" w:rsidRPr="00A219D1" w:rsidRDefault="00C40A5B" w:rsidP="00A219D1">
      <w:pPr>
        <w:pStyle w:val="Heading2"/>
        <w:numPr>
          <w:ilvl w:val="2"/>
          <w:numId w:val="9"/>
        </w:numPr>
        <w:ind w:hanging="1224"/>
        <w:rPr>
          <w:rFonts w:ascii="Arial" w:hAnsi="Arial" w:cs="BRH Malayalam Extra"/>
          <w:color w:val="000000"/>
          <w:sz w:val="24"/>
        </w:rPr>
      </w:pPr>
      <w:bookmarkStart w:id="8" w:name="_Toc125453439"/>
      <w:r w:rsidRPr="00BD12B6">
        <w:t xml:space="preserve">Ad¡pxKI </w:t>
      </w:r>
      <w:r w:rsidRPr="00A219D1">
        <w:rPr>
          <w:rFonts w:ascii="Arial" w:hAnsi="Arial" w:cs="Arial"/>
          <w:sz w:val="28"/>
          <w:szCs w:val="32"/>
        </w:rPr>
        <w:t>1</w:t>
      </w:r>
      <w:r w:rsidRPr="00BD12B6">
        <w:t xml:space="preserve"> - </w:t>
      </w:r>
      <w:bookmarkEnd w:id="7"/>
      <w:r w:rsidRPr="00BD12B6">
        <w:t>NdI</w:t>
      </w:r>
      <w:bookmarkEnd w:id="8"/>
    </w:p>
    <w:p w14:paraId="4DD5E22E" w14:textId="72863A7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py¥rêx˜J | öKi—J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p>
    <w:p w14:paraId="2152D3FB" w14:textId="41E54DC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py¥rêx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öKi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öK¥ix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py¥rêx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py¥rêx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öK¥ix˜ „sõsy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öK¥ix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py¥rêx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py¥rêx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öK¥ix— „sy | </w:t>
      </w:r>
    </w:p>
    <w:p w14:paraId="019B12CA" w14:textId="64C0796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öKi—J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
    <w:p w14:paraId="352C7140" w14:textId="012C4D1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öK¥ix˜ „sõsy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öKi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öK¥ix˜ „sõhy ixZy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„hy—ixZy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öKi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öK¥ix˜ „sõhy ixZy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tx | </w:t>
      </w:r>
    </w:p>
    <w:p w14:paraId="050181FE" w14:textId="254C79B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 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
    <w:p w14:paraId="25E48ECE" w14:textId="108690EA"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„hy—ixZy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„sõ— sõhyixZy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Mx—j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öZ </w:t>
      </w:r>
    </w:p>
    <w:p w14:paraId="4C474665" w14:textId="4887162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i—hyixZy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„sõ— sõhyixZy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Mx—j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56472CF" w14:textId="6A4B507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 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QÉ—J |</w:t>
      </w:r>
    </w:p>
    <w:p w14:paraId="599556C0" w14:textId="280A8045"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Mx—j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 i—hyixZy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„hy—ixZy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Mx—j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12DDEA3" w14:textId="5A1CA0D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qâ¥Éx— Mxj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 i—hyixZy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„hy—ixZy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Mx—j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QÉ—J | </w:t>
      </w:r>
    </w:p>
    <w:p w14:paraId="67C2F9B7" w14:textId="7C79EE3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w:t>
      </w:r>
    </w:p>
    <w:p w14:paraId="3DF2CDE7" w14:textId="3AF91BB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¥tZõ—hyixZy - tx | </w:t>
      </w:r>
    </w:p>
    <w:p w14:paraId="26D1EA64" w14:textId="7F625B0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QÉ—J | B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
    <w:p w14:paraId="5E19BF24" w14:textId="7C8BC6E9"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qâ¥Éx— Mxj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Pâ¥Éx— Mxj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CC6A67E" w14:textId="39C92A9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 </w:t>
      </w:r>
    </w:p>
    <w:p w14:paraId="0BEDDE28" w14:textId="1FD1FBC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QÉ—J | B |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
    <w:p w14:paraId="3F7068B7" w14:textId="73AFBFB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PâÉ </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qâÉ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¥kx—t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txP§ QÉ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qâÉ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¥kx—t | </w:t>
      </w:r>
    </w:p>
    <w:p w14:paraId="566E198F" w14:textId="02C9A09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B |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
    <w:p w14:paraId="58D75E10" w14:textId="03FFD43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¥kx—t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¥kx—t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pz(³§)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¥kx—t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94060DB" w14:textId="56CB77D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
    <w:p w14:paraId="15D0919F" w14:textId="1AEBD1C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pz(³§) ¥kx—t ¥kxt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idûd¡—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pz(³§) ¥kx—t ¥kxt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pz id¡— | </w:t>
      </w:r>
    </w:p>
    <w:p w14:paraId="7D6F2EFD" w14:textId="5F04C9F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 py |</w:t>
      </w:r>
    </w:p>
    <w:p w14:paraId="2D6AA2E3" w14:textId="2535782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idûd¡—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i</w:t>
      </w:r>
      <w:r w:rsidRPr="00351845">
        <w:rPr>
          <w:rFonts w:ascii="BRH Malayalam Extra" w:hAnsi="BRH Malayalam Extra" w:cs="BRH Malayalam Extra"/>
          <w:color w:val="000000"/>
          <w:sz w:val="32"/>
          <w:szCs w:val="32"/>
          <w:highlight w:val="yellow"/>
        </w:rPr>
        <w:t>d¡</w:t>
      </w:r>
      <w:r w:rsidRPr="000C0A43">
        <w:rPr>
          <w:rFonts w:ascii="BRH Malayalam Extra" w:hAnsi="BRH Malayalam Extra" w:cs="BRH Malayalam Extra"/>
          <w:color w:val="000000"/>
          <w:sz w:val="32"/>
          <w:szCs w:val="32"/>
        </w:rPr>
        <w:t xml:space="preserve"> py põd¡—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i</w:t>
      </w:r>
      <w:r w:rsidRPr="00351845">
        <w:rPr>
          <w:rFonts w:ascii="BRH Malayalam Extra" w:hAnsi="BRH Malayalam Extra" w:cs="BRH Malayalam Extra"/>
          <w:color w:val="000000"/>
          <w:sz w:val="32"/>
          <w:szCs w:val="32"/>
          <w:highlight w:val="yellow"/>
        </w:rPr>
        <w:t>d¡</w:t>
      </w:r>
      <w:r w:rsidRPr="000C0A43">
        <w:rPr>
          <w:rFonts w:ascii="BRH Malayalam Extra" w:hAnsi="BRH Malayalam Extra" w:cs="BRH Malayalam Extra"/>
          <w:color w:val="000000"/>
          <w:sz w:val="32"/>
          <w:szCs w:val="32"/>
        </w:rPr>
        <w:t xml:space="preserve"> py | </w:t>
      </w:r>
    </w:p>
    <w:p w14:paraId="6EF7A56B" w14:textId="6F3EABE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Ad¡— | py | öK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D91FA99" w14:textId="691E328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Pr="00351845">
        <w:rPr>
          <w:rFonts w:ascii="BRH Malayalam Extra" w:hAnsi="BRH Malayalam Extra" w:cs="BRH Malayalam Extra"/>
          <w:color w:val="000000"/>
          <w:sz w:val="32"/>
          <w:szCs w:val="32"/>
          <w:highlight w:val="yellow"/>
        </w:rPr>
        <w:t>d¡</w:t>
      </w:r>
      <w:r w:rsidRPr="000C0A43">
        <w:rPr>
          <w:rFonts w:ascii="BRH Malayalam Extra" w:hAnsi="BRH Malayalam Extra" w:cs="BRH Malayalam Extra"/>
          <w:color w:val="000000"/>
          <w:sz w:val="32"/>
          <w:szCs w:val="32"/>
        </w:rPr>
        <w:t xml:space="preserve"> py põ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w:t>
      </w:r>
      <w:r w:rsidRPr="00351845">
        <w:rPr>
          <w:rFonts w:ascii="BRH Malayalam Extra" w:hAnsi="BRH Malayalam Extra" w:cs="BRH Malayalam Extra"/>
          <w:color w:val="000000"/>
          <w:sz w:val="32"/>
          <w:szCs w:val="32"/>
          <w:highlight w:val="yellow"/>
        </w:rPr>
        <w:t>d¡</w:t>
      </w:r>
      <w:r w:rsidRPr="000C0A43">
        <w:rPr>
          <w:rFonts w:ascii="BRH Malayalam Extra" w:hAnsi="BRH Malayalam Extra" w:cs="BRH Malayalam Extra"/>
          <w:color w:val="000000"/>
          <w:sz w:val="32"/>
          <w:szCs w:val="32"/>
        </w:rPr>
        <w:t xml:space="preserve"> py öK—isû öKisû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w:t>
      </w:r>
      <w:r w:rsidRPr="00351845">
        <w:rPr>
          <w:rFonts w:ascii="BRH Malayalam Extra" w:hAnsi="BRH Malayalam Extra" w:cs="BRH Malayalam Extra"/>
          <w:color w:val="000000"/>
          <w:sz w:val="32"/>
          <w:szCs w:val="32"/>
          <w:highlight w:val="yellow"/>
        </w:rPr>
        <w:t>d¡</w:t>
      </w:r>
      <w:r w:rsidRPr="000C0A43">
        <w:rPr>
          <w:rFonts w:ascii="BRH Malayalam Extra" w:hAnsi="BRH Malayalam Extra" w:cs="BRH Malayalam Extra"/>
          <w:color w:val="000000"/>
          <w:sz w:val="32"/>
          <w:szCs w:val="32"/>
        </w:rPr>
        <w:t xml:space="preserve"> py öK—isû | </w:t>
      </w:r>
    </w:p>
    <w:p w14:paraId="54479BD1" w14:textId="7393A4A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py | öK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w:t>
      </w:r>
    </w:p>
    <w:p w14:paraId="5A3191C4" w14:textId="318DBC17"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 öK—isû öKisû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 py öK—isû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öKisû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 py </w:t>
      </w:r>
    </w:p>
    <w:p w14:paraId="3AB1FB2C" w14:textId="2B0C0B7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öK—isû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h—°J | </w:t>
      </w:r>
    </w:p>
    <w:p w14:paraId="58FDA132" w14:textId="1BD62DA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öK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sJ |</w:t>
      </w:r>
    </w:p>
    <w:p w14:paraId="151DEFAE" w14:textId="13BBA20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öKisû öKisû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 s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öKisû öKisû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sJ | </w:t>
      </w:r>
    </w:p>
    <w:p w14:paraId="3880AAF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sJ |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B2CC8BC" w14:textId="7C673076"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 s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s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j(³§) s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01DB4CE" w14:textId="2E9847C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EAE1AE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w:t>
      </w:r>
    </w:p>
    <w:p w14:paraId="0849EDA1" w14:textId="7B25C43A"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dyJ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172DDC55" w14:textId="77777777" w:rsidR="00015D16" w:rsidRPr="000C0A43" w:rsidRDefault="00015D1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56A6E1D" w14:textId="7A70EAF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sJ |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rôJ |</w:t>
      </w:r>
    </w:p>
    <w:p w14:paraId="6F0F2214" w14:textId="4E42EB9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s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j(³§) s s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¥rôx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¥rôx j(³§) s s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rôJ | </w:t>
      </w:r>
    </w:p>
    <w:p w14:paraId="329B4769" w14:textId="14E127A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rôJ | py¥rêx˜J |</w:t>
      </w:r>
    </w:p>
    <w:p w14:paraId="0A0F6196" w14:textId="655067B3"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¥rôx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¥rôx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¥rôx py¥rêx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py¥rêx˜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¥rôx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B1F7430" w14:textId="1F50DA0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¥rôx py¥rêx˜J | </w:t>
      </w:r>
    </w:p>
    <w:p w14:paraId="50B90DDC" w14:textId="01B8877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rôJ | py¥rêx˜J | öKi—J |</w:t>
      </w:r>
    </w:p>
    <w:p w14:paraId="66558224" w14:textId="3ACB7A21"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¥rôx py¥rêx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py¥rêx˜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¥rôx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¥rôx py¥rêx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öKi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öK¥ix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py¥rêx˜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796E9B62" w14:textId="7B1FE58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¥rôx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¥rôx py¥rêx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öKi—J | </w:t>
      </w:r>
    </w:p>
    <w:p w14:paraId="234BE58E" w14:textId="6D04C3F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py¥rêx˜J | öKi—J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1B2423E" w14:textId="7F7E774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py¥rêx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öKi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öK¥ix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py¥rêx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py¥rêx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öK¥ix˜ „sõsy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öK¥ix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py¥rêx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py¥rêx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öK¥ix— „sy | </w:t>
      </w:r>
    </w:p>
    <w:p w14:paraId="1EA40D35" w14:textId="7C43357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öKi—J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w:t>
      </w:r>
    </w:p>
    <w:p w14:paraId="169B6513" w14:textId="674C6623"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öK¥ix˜ „sõsy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öKi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öK¥ix˜ „sõ hyqsëy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„hy—qsëy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öKi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w:t>
      </w:r>
    </w:p>
    <w:p w14:paraId="628153EE" w14:textId="3D7D7C8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öK¥ix˜ „sõ hyqsëy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tx | </w:t>
      </w:r>
    </w:p>
    <w:p w14:paraId="167DBCFC" w14:textId="724229A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 ¤¤öZræ¡—h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0C7DC1F" w14:textId="16151AC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„hy—qsëy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„sõ— sõhyqsëy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¤¤öZræ¡—h</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¤¤öZræ¡—h ihyqsëy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„sõ—sõ hyqsëy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¤¤öZræ¡—h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E548387" w14:textId="65E552F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 ¤¤öZræ¡—h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QÉ—J |</w:t>
      </w:r>
    </w:p>
    <w:p w14:paraId="4B46AC08" w14:textId="31496D0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¤¤öZræ¡—h</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¤¤öZræ¡—h ihyqsëy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„hy—qsëy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¤¤öZræ¡—h</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qâÉ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¤¤ösëræ¡—h ihyqsëy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„hy—qsëy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¤¤öZræ¡—h</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QÉ—J | </w:t>
      </w:r>
    </w:p>
    <w:p w14:paraId="71428E83" w14:textId="774C505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w:t>
      </w:r>
    </w:p>
    <w:p w14:paraId="21622F1A" w14:textId="04BD2D0C"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¥tZõ—hyqsëy - tx | </w:t>
      </w:r>
    </w:p>
    <w:p w14:paraId="4EB5C77E" w14:textId="77777777" w:rsidR="00015D16" w:rsidRDefault="00015D1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EB31ED1" w14:textId="77777777" w:rsidR="00015D16" w:rsidRPr="000C0A43" w:rsidRDefault="00015D1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B1FCF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¤¤öZræ¡—h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QÉ—J | B |</w:t>
      </w:r>
    </w:p>
    <w:p w14:paraId="4F4141D4" w14:textId="091C7E9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¤¤öZræ¡—h</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qâÉ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¤¤ösëræ¡—h</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¤¤öZræ¡—h</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PâÉ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¤¤ösëræ¡—h</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¤¤öZræ¡—h</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 </w:t>
      </w:r>
    </w:p>
    <w:p w14:paraId="1587362A" w14:textId="26DEC16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QÉ—J | B |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F359C0E" w14:textId="4C096E1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PâÉ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qâÉ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¥kx—t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PâÉ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qâÉ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¥kx—t | </w:t>
      </w:r>
    </w:p>
    <w:p w14:paraId="46B0CB22" w14:textId="51563E3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B |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76DAF8C" w14:textId="1C24DF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¥kx—t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¥kx—tx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Çky—±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Çky—±(³§)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¥kx—tx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5F43952" w14:textId="4D022DE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w:t>
      </w:r>
    </w:p>
    <w:p w14:paraId="5547BFC0" w14:textId="1AF8751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Çky—±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Çky—±(³§) ¥kxt ¥kxtx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idû</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Çky—±(³§) ¥kxt ¥kxtx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id¡— | </w:t>
      </w:r>
    </w:p>
    <w:p w14:paraId="3C941519" w14:textId="37F2399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 py |</w:t>
      </w:r>
    </w:p>
    <w:p w14:paraId="17FA2C96" w14:textId="1AE87F4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idû</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Çky—±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w:t>
      </w:r>
      <w:r w:rsidRPr="00EC76AF">
        <w:rPr>
          <w:rFonts w:ascii="BRH Malayalam Extra" w:hAnsi="BRH Malayalam Extra" w:cs="BRH Malayalam Extra"/>
          <w:color w:val="000000"/>
          <w:sz w:val="32"/>
          <w:szCs w:val="32"/>
          <w:highlight w:val="yellow"/>
        </w:rPr>
        <w:t>d¡</w:t>
      </w:r>
      <w:r w:rsidRPr="000C0A43">
        <w:rPr>
          <w:rFonts w:ascii="BRH Malayalam Extra" w:hAnsi="BRH Malayalam Extra" w:cs="BRH Malayalam Extra"/>
          <w:color w:val="000000"/>
          <w:sz w:val="32"/>
          <w:szCs w:val="32"/>
        </w:rPr>
        <w:t xml:space="preserve"> py põ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Çky—±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w:t>
      </w:r>
      <w:r w:rsidRPr="00EC76AF">
        <w:rPr>
          <w:rFonts w:ascii="BRH Malayalam Extra" w:hAnsi="BRH Malayalam Extra" w:cs="BRH Malayalam Extra"/>
          <w:color w:val="000000"/>
          <w:sz w:val="32"/>
          <w:szCs w:val="32"/>
          <w:highlight w:val="yellow"/>
        </w:rPr>
        <w:t>d¡</w:t>
      </w:r>
      <w:r w:rsidRPr="000C0A43">
        <w:rPr>
          <w:rFonts w:ascii="BRH Malayalam Extra" w:hAnsi="BRH Malayalam Extra" w:cs="BRH Malayalam Extra"/>
          <w:color w:val="000000"/>
          <w:sz w:val="32"/>
          <w:szCs w:val="32"/>
        </w:rPr>
        <w:t xml:space="preserve"> py | </w:t>
      </w:r>
    </w:p>
    <w:p w14:paraId="738D3B6C" w14:textId="75D6F0D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Ad¡— | py | öK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C2DA2A3" w14:textId="128CE51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Pr="00EC76AF">
        <w:rPr>
          <w:rFonts w:ascii="BRH Malayalam Extra" w:hAnsi="BRH Malayalam Extra" w:cs="BRH Malayalam Extra"/>
          <w:color w:val="000000"/>
          <w:sz w:val="32"/>
          <w:szCs w:val="32"/>
          <w:highlight w:val="yellow"/>
        </w:rPr>
        <w:t>d¡</w:t>
      </w:r>
      <w:r w:rsidRPr="000C0A43">
        <w:rPr>
          <w:rFonts w:ascii="BRH Malayalam Extra" w:hAnsi="BRH Malayalam Extra" w:cs="BRH Malayalam Extra"/>
          <w:color w:val="000000"/>
          <w:sz w:val="32"/>
          <w:szCs w:val="32"/>
        </w:rPr>
        <w:t xml:space="preserve"> py põ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w:t>
      </w:r>
      <w:r w:rsidRPr="00EC76AF">
        <w:rPr>
          <w:rFonts w:ascii="BRH Malayalam Extra" w:hAnsi="BRH Malayalam Extra" w:cs="BRH Malayalam Extra"/>
          <w:color w:val="000000"/>
          <w:sz w:val="32"/>
          <w:szCs w:val="32"/>
          <w:highlight w:val="yellow"/>
        </w:rPr>
        <w:t>d¡</w:t>
      </w:r>
      <w:r w:rsidRPr="000C0A43">
        <w:rPr>
          <w:rFonts w:ascii="BRH Malayalam Extra" w:hAnsi="BRH Malayalam Extra" w:cs="BRH Malayalam Extra"/>
          <w:color w:val="000000"/>
          <w:sz w:val="32"/>
          <w:szCs w:val="32"/>
        </w:rPr>
        <w:t xml:space="preserve"> py öK—isû öKisû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w:t>
      </w:r>
      <w:r w:rsidRPr="00EC76AF">
        <w:rPr>
          <w:rFonts w:ascii="BRH Malayalam Extra" w:hAnsi="BRH Malayalam Extra" w:cs="BRH Malayalam Extra"/>
          <w:color w:val="000000"/>
          <w:sz w:val="32"/>
          <w:szCs w:val="32"/>
          <w:highlight w:val="yellow"/>
        </w:rPr>
        <w:t>d¡</w:t>
      </w:r>
      <w:r w:rsidRPr="000C0A43">
        <w:rPr>
          <w:rFonts w:ascii="BRH Malayalam Extra" w:hAnsi="BRH Malayalam Extra" w:cs="BRH Malayalam Extra"/>
          <w:color w:val="000000"/>
          <w:sz w:val="32"/>
          <w:szCs w:val="32"/>
        </w:rPr>
        <w:t xml:space="preserve"> py öK—isû | </w:t>
      </w:r>
    </w:p>
    <w:p w14:paraId="4DC4F931" w14:textId="48B545F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py | öK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w:t>
      </w:r>
    </w:p>
    <w:p w14:paraId="1898AC90" w14:textId="04984D06"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 öK—isû öKisû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 py öK—isû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öKisû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 py </w:t>
      </w:r>
    </w:p>
    <w:p w14:paraId="3420C909" w14:textId="74E095B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öK—isû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h—°J | </w:t>
      </w:r>
    </w:p>
    <w:p w14:paraId="68CD2500" w14:textId="443958E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öK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sJ |</w:t>
      </w:r>
    </w:p>
    <w:p w14:paraId="21115CD3" w14:textId="1B259E1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öKisû öKisû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 s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öKisû öKisû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sJ | </w:t>
      </w:r>
    </w:p>
    <w:p w14:paraId="3222CCB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sJ |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C155070" w14:textId="3E087C00"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 s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s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j(³§) s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58BBDA76" w14:textId="52C4C07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9B8D1C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w:t>
      </w:r>
    </w:p>
    <w:p w14:paraId="0254DB99" w14:textId="0B801C0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dyJ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0C792C51" w14:textId="09F0F3A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sJ |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rôJ |</w:t>
      </w:r>
    </w:p>
    <w:p w14:paraId="1FA5C798" w14:textId="094E0F9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s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j(³§) s s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¥rôx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¥rôx j(³§) s s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rôJ | </w:t>
      </w:r>
    </w:p>
    <w:p w14:paraId="35E6C41D" w14:textId="6065FF1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rôJ | py¥rêx˜J |</w:t>
      </w:r>
    </w:p>
    <w:p w14:paraId="70FE5613" w14:textId="5D403116"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¥rôx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¥rôx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¥rôx py¥rêx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py¥rêx˜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¥rôx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8390EA3" w14:textId="0496937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¥rôx py¥rêx˜J | </w:t>
      </w:r>
    </w:p>
    <w:p w14:paraId="6FF3673E" w14:textId="5EAB79A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rôJ | py¥rêx˜J | öKi—J |</w:t>
      </w:r>
    </w:p>
    <w:p w14:paraId="67CCA22B" w14:textId="0C205332"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¥rôx py¥rêx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py¥rêx˜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¥rôx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¥rôx py¥rêx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öKi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öK¥ix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py¥rêx˜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30763426" w14:textId="72EC3D5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¥rôx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¥rôx py¥rêx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öKi—J | </w:t>
      </w:r>
    </w:p>
    <w:p w14:paraId="41BB5831" w14:textId="664245F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py¥rêx˜J | öKi—J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B332718" w14:textId="0CA3C66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py¥rêx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öKi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öK¥ix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py¥rêx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py¥rêx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öK¥ix˜ „sõsy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öK¥ix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py¥rêx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py¥rêx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öK¥ix— „sy | </w:t>
      </w:r>
    </w:p>
    <w:p w14:paraId="046F8EA7" w14:textId="23353D0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öKi—J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
    <w:p w14:paraId="46C0425B" w14:textId="64231181"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öK¥ix˜ „sõsy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öKi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öK¥ix˜ „sõkxZzj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„kxZzj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öKi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w:t>
      </w:r>
    </w:p>
    <w:p w14:paraId="58BE84E8" w14:textId="6EEFD7F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öK¥ix˜ „sõkxZzj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ZJ | </w:t>
      </w:r>
    </w:p>
    <w:p w14:paraId="1FFDAF0B" w14:textId="049B127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
    <w:p w14:paraId="62310F03" w14:textId="5FB3AD44"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„kxZzj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„sõ sõkxZzj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Çx </w:t>
      </w:r>
    </w:p>
    <w:p w14:paraId="0F19D403" w14:textId="682787A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Pr="000C0A43">
        <w:rPr>
          <w:rFonts w:ascii="BRH Malayalam Extra" w:hAnsi="BRH Malayalam Extra" w:cs="BRH Malayalam Extra"/>
          <w:color w:val="000000"/>
          <w:sz w:val="32"/>
          <w:szCs w:val="32"/>
        </w:rPr>
        <w:t>kx</w:t>
      </w:r>
      <w:proofErr w:type="gramEnd"/>
      <w:r w:rsidRPr="000C0A43">
        <w:rPr>
          <w:rFonts w:ascii="BRH Malayalam Extra" w:hAnsi="BRH Malayalam Extra" w:cs="BRH Malayalam Extra"/>
          <w:color w:val="000000"/>
          <w:sz w:val="32"/>
          <w:szCs w:val="32"/>
        </w:rPr>
        <w:t>—Zzj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„sõ sõkxZzj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Çx | </w:t>
      </w:r>
    </w:p>
    <w:p w14:paraId="6CE73C79" w14:textId="2E5BE9A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Çx | RxM—Z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JM</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
    <w:p w14:paraId="7E07CF6F" w14:textId="6BB056B6"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Çx „kx—Zzj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„kxZzj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Çx RxM—Z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RxM—Z(³§)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Çx „kx—Zzj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„kxZzj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Çx RxM—Z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CADE1AB" w14:textId="77777777" w:rsidR="00015D16" w:rsidRDefault="00015D1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B718D8" w14:textId="77777777" w:rsidR="00015D16" w:rsidRPr="000C0A43" w:rsidRDefault="00015D1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C40C107" w14:textId="56053E1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Çx | RxM—Z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QÉ—J | (</w:t>
      </w:r>
      <w:r w:rsidR="000C0A43" w:rsidRPr="000C0A43">
        <w:rPr>
          <w:rFonts w:ascii="Arial" w:hAnsi="Arial" w:cs="BRH Malayalam Extra"/>
          <w:color w:val="000000"/>
          <w:sz w:val="24"/>
          <w:szCs w:val="32"/>
        </w:rPr>
        <w:t>JM</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
    <w:p w14:paraId="3B3A09FA" w14:textId="4E1974F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Çx RxM—Z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RxM—Z(³§)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Çx RxM—Z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qâ¥Éx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RxM—Z(³§)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Çx RxM—Z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QÉ—J | </w:t>
      </w:r>
    </w:p>
    <w:p w14:paraId="3C9D8CE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RxM—Z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QÉ—J | B |</w:t>
      </w:r>
    </w:p>
    <w:p w14:paraId="0332F534" w14:textId="444FDC0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RxM—Z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qâ¥Éx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RxM—Z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RxM—Z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Pâ¥Éx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RxM—Z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RxM—Z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 </w:t>
      </w:r>
    </w:p>
    <w:p w14:paraId="54F56E5B" w14:textId="59F8F77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QÉ—J | B |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697882D" w14:textId="1EAD04E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PâÉ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qâÉ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¥kx—t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PâÉ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qâÉ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¥kx—t | </w:t>
      </w:r>
    </w:p>
    <w:p w14:paraId="5E502580" w14:textId="026C534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B |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3BB82B5" w14:textId="0DD7C1D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¥kx—t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¥kx—t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byp(³§)—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¥kx—t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B92201D" w14:textId="1934A3D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w:t>
      </w:r>
    </w:p>
    <w:p w14:paraId="7FE6C183" w14:textId="5B3D0ED3"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byp(³§)— ¥kxt ¥kxt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idûd¡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byp(³§)— ¥kxt ¥kxt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529ABBA5" w14:textId="3E7C910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id¡— | </w:t>
      </w:r>
    </w:p>
    <w:p w14:paraId="151D88E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byp˜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 py |</w:t>
      </w:r>
    </w:p>
    <w:p w14:paraId="291AB9BA" w14:textId="2ECB5CB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idûd¡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w:t>
      </w:r>
      <w:r w:rsidRPr="005055BF">
        <w:rPr>
          <w:rFonts w:ascii="BRH Malayalam Extra" w:hAnsi="BRH Malayalam Extra" w:cs="BRH Malayalam Extra"/>
          <w:color w:val="000000"/>
          <w:sz w:val="32"/>
          <w:szCs w:val="32"/>
          <w:highlight w:val="yellow"/>
        </w:rPr>
        <w:t>d¡</w:t>
      </w:r>
      <w:r w:rsidRPr="000C0A43">
        <w:rPr>
          <w:rFonts w:ascii="BRH Malayalam Extra" w:hAnsi="BRH Malayalam Extra" w:cs="BRH Malayalam Extra"/>
          <w:color w:val="000000"/>
          <w:sz w:val="32"/>
          <w:szCs w:val="32"/>
        </w:rPr>
        <w:t xml:space="preserve"> py põd¡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w:t>
      </w:r>
      <w:r w:rsidRPr="005055BF">
        <w:rPr>
          <w:rFonts w:ascii="BRH Malayalam Extra" w:hAnsi="BRH Malayalam Extra" w:cs="BRH Malayalam Extra"/>
          <w:color w:val="000000"/>
          <w:sz w:val="32"/>
          <w:szCs w:val="32"/>
          <w:highlight w:val="yellow"/>
        </w:rPr>
        <w:t>d¡</w:t>
      </w:r>
      <w:r w:rsidRPr="000C0A43">
        <w:rPr>
          <w:rFonts w:ascii="BRH Malayalam Extra" w:hAnsi="BRH Malayalam Extra" w:cs="BRH Malayalam Extra"/>
          <w:color w:val="000000"/>
          <w:sz w:val="32"/>
          <w:szCs w:val="32"/>
        </w:rPr>
        <w:t xml:space="preserve"> py | </w:t>
      </w:r>
    </w:p>
    <w:p w14:paraId="0153CEF2" w14:textId="2E0883F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Ad¡— | py | öK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736BA23" w14:textId="3AAFBDB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Pr="005055BF">
        <w:rPr>
          <w:rFonts w:ascii="BRH Malayalam Extra" w:hAnsi="BRH Malayalam Extra" w:cs="BRH Malayalam Extra"/>
          <w:color w:val="000000"/>
          <w:sz w:val="32"/>
          <w:szCs w:val="32"/>
          <w:highlight w:val="yellow"/>
        </w:rPr>
        <w:t>d¡</w:t>
      </w:r>
      <w:r w:rsidRPr="000C0A43">
        <w:rPr>
          <w:rFonts w:ascii="BRH Malayalam Extra" w:hAnsi="BRH Malayalam Extra" w:cs="BRH Malayalam Extra"/>
          <w:color w:val="000000"/>
          <w:sz w:val="32"/>
          <w:szCs w:val="32"/>
        </w:rPr>
        <w:t xml:space="preserve"> py põ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w:t>
      </w:r>
      <w:r w:rsidRPr="005055BF">
        <w:rPr>
          <w:rFonts w:ascii="BRH Malayalam Extra" w:hAnsi="BRH Malayalam Extra" w:cs="BRH Malayalam Extra"/>
          <w:color w:val="000000"/>
          <w:sz w:val="32"/>
          <w:szCs w:val="32"/>
          <w:highlight w:val="yellow"/>
        </w:rPr>
        <w:t>d¡</w:t>
      </w:r>
      <w:r w:rsidRPr="000C0A43">
        <w:rPr>
          <w:rFonts w:ascii="BRH Malayalam Extra" w:hAnsi="BRH Malayalam Extra" w:cs="BRH Malayalam Extra"/>
          <w:color w:val="000000"/>
          <w:sz w:val="32"/>
          <w:szCs w:val="32"/>
        </w:rPr>
        <w:t xml:space="preserve"> py öK—isû öKisû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w:t>
      </w:r>
      <w:r w:rsidRPr="005055BF">
        <w:rPr>
          <w:rFonts w:ascii="BRH Malayalam Extra" w:hAnsi="BRH Malayalam Extra" w:cs="BRH Malayalam Extra"/>
          <w:color w:val="000000"/>
          <w:sz w:val="32"/>
          <w:szCs w:val="32"/>
          <w:highlight w:val="yellow"/>
        </w:rPr>
        <w:t>d¡</w:t>
      </w:r>
      <w:r w:rsidRPr="000C0A43">
        <w:rPr>
          <w:rFonts w:ascii="BRH Malayalam Extra" w:hAnsi="BRH Malayalam Extra" w:cs="BRH Malayalam Extra"/>
          <w:color w:val="000000"/>
          <w:sz w:val="32"/>
          <w:szCs w:val="32"/>
        </w:rPr>
        <w:t xml:space="preserve"> py öK—isû | </w:t>
      </w:r>
    </w:p>
    <w:p w14:paraId="598F883D" w14:textId="7B9708D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py | öK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w:t>
      </w:r>
    </w:p>
    <w:p w14:paraId="726A61FD" w14:textId="1BE4710F"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 öK—isû öKisû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 py öK—isû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öKisû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 py </w:t>
      </w:r>
    </w:p>
    <w:p w14:paraId="763E168D" w14:textId="06D21C1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öK—isû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h—°J | </w:t>
      </w:r>
    </w:p>
    <w:p w14:paraId="46F411F0" w14:textId="453C43C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öK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sJ |</w:t>
      </w:r>
    </w:p>
    <w:p w14:paraId="1C6101A0" w14:textId="6403E2C1"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öKisû öKisû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 s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öKisû öKisû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sJ | </w:t>
      </w:r>
    </w:p>
    <w:p w14:paraId="50881E02" w14:textId="77777777" w:rsidR="00015D16" w:rsidRPr="000C0A43" w:rsidRDefault="00015D1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0F4062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sJ |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C9BB377" w14:textId="31B4B06E"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 s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s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j(³§) s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C40E51F" w14:textId="09B8D83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0A2D11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w:t>
      </w:r>
    </w:p>
    <w:p w14:paraId="613B6E49" w14:textId="389FEF1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dyJ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4002E30D" w14:textId="4352615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sJ |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rôJ |</w:t>
      </w:r>
    </w:p>
    <w:p w14:paraId="49CD3F37" w14:textId="6E6FA0E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s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j(³§) s s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¥rôx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¥rôx j(³§) s s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rôJ | </w:t>
      </w:r>
    </w:p>
    <w:p w14:paraId="61FF047C" w14:textId="26B184D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rôJ | py¥rêx˜J |</w:t>
      </w:r>
    </w:p>
    <w:p w14:paraId="0F5BEB48" w14:textId="57C58AD5"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¥rôx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¥rôx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¥rôx py¥rêx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py¥rêx˜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¥rôx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45DE1A7" w14:textId="5AC250C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¥rôx py¥rêx˜J | </w:t>
      </w:r>
    </w:p>
    <w:p w14:paraId="30A69BDC" w14:textId="36455B5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rôJ | py¥rêx˜J | öKi—J |</w:t>
      </w:r>
    </w:p>
    <w:p w14:paraId="02B618BF" w14:textId="32CC8015"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¥rôx py¥rêx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py¥rêx˜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¥rôx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¥rôx py¥rêx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öKi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öK¥ix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py¥rêx˜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1EE0185A" w14:textId="4E4F65A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¥rôx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¥rôx py¥rêx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öKi—J | </w:t>
      </w:r>
    </w:p>
    <w:p w14:paraId="1612FAAF" w14:textId="5770D0A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py¥rêx˜J | öKi—J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127C8B7" w14:textId="48F3672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py¥rêx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öKi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öK¥ix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py¥rêx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py¥rêx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öK¥ix˜ „sõsy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öK¥ix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py¥rêx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py¥rêx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öK¥ix— „sy | </w:t>
      </w:r>
    </w:p>
    <w:p w14:paraId="1E4BF6B7" w14:textId="2A35A27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öKi—J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w:t>
      </w:r>
    </w:p>
    <w:p w14:paraId="6344830D" w14:textId="48784AED"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öK¥ix˜ „sõsy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öKi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öK¥ix— „sy qöZ¢j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q—öZ¢j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öKi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w:t>
      </w:r>
    </w:p>
    <w:p w14:paraId="566468E1" w14:textId="155CBA9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öK¥ix— „sy qöZ¢j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ZJ | </w:t>
      </w:r>
    </w:p>
    <w:p w14:paraId="651873CD" w14:textId="4BC859A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Çx |</w:t>
      </w:r>
    </w:p>
    <w:p w14:paraId="761F672C" w14:textId="4D121C1A"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q—öZ¢j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„sõsy qöZ¢j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Çx </w:t>
      </w:r>
    </w:p>
    <w:p w14:paraId="2DC5EBCF" w14:textId="70B822E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q—öZ¢j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„sõsy qöZ¢j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Çx | </w:t>
      </w:r>
    </w:p>
    <w:p w14:paraId="1CF44289" w14:textId="77777777" w:rsidR="00015D16" w:rsidRDefault="00015D1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A94F8B" w14:textId="77777777" w:rsidR="00015D16" w:rsidRPr="000C0A43" w:rsidRDefault="00015D1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75D762B" w14:textId="13C4D56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Çx | Bd¡—ræ¡h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78B0DF7" w14:textId="6E4568C8"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Çx q—öZ¢j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q—öZ¢j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Çx „„d¡—ræ¡h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CA37500" w14:textId="374CED8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ixd¡—ræ¡h(³§)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Çx q—öZ¢j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q—öZ¢j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Çx „„d¡—ræ¡h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5CC6AA6" w14:textId="76785DB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w:t>
      </w:r>
    </w:p>
    <w:p w14:paraId="7E24407C" w14:textId="60939B1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CZy— qöZ¡ -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ZJ | </w:t>
      </w:r>
    </w:p>
    <w:p w14:paraId="4FCAE19D" w14:textId="40D4720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Çx | Bd¡—ræ¡h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QÉ—J |</w:t>
      </w:r>
    </w:p>
    <w:p w14:paraId="353E1496" w14:textId="69B2ADA9"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Çx „„d¡—ræ¡h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ixd¡—ræ¡h(³§)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Çx „„d¡—ræ¡h</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qâÉ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9A87C16" w14:textId="5305A91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Bd¡—ræ¡h(³§)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Çx „„d¡—ræ¡h</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QÉ—J | </w:t>
      </w:r>
    </w:p>
    <w:p w14:paraId="3FAD174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Bd¡—ræ¡h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QÉ—J | B |</w:t>
      </w:r>
    </w:p>
    <w:p w14:paraId="6E63F7D4" w14:textId="0680CC1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Bd¡—ræ¡h</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qâÉ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Bd¡—ræ¡h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ixd¡—ræ¡h</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PâÉ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Bd¡—ræ¡h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ixd¡—ræ¡h</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 </w:t>
      </w:r>
    </w:p>
    <w:p w14:paraId="0C2780D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Bd¡—ræ¡h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285B50E" w14:textId="187E13B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Bd¡—ræ¡h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iyZõxd¡— -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E7FBFD7" w14:textId="4ED19D1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QÉ—J | B |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5EF6835" w14:textId="4427895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PâÉ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qâÉ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¥kx—t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PâÉ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qâÉ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¥kx—t | </w:t>
      </w:r>
    </w:p>
    <w:p w14:paraId="0C7D8F93" w14:textId="46709A5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B |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byq—J |</w:t>
      </w:r>
    </w:p>
    <w:p w14:paraId="47F9B778" w14:textId="2F672E2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¥kx—t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¥kx—t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by¥qx—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¥kx—t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byq—J | </w:t>
      </w:r>
    </w:p>
    <w:p w14:paraId="520051DB" w14:textId="1BE5B42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byq—J | Ad¡— |</w:t>
      </w:r>
    </w:p>
    <w:p w14:paraId="71512189" w14:textId="758F064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by¥qx— ¥kxt ¥kxt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by¥qx „dûd¡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by¥qx— ¥kxt ¥kxt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by¥qx „d¡— | </w:t>
      </w:r>
    </w:p>
    <w:p w14:paraId="508082F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byq—J | Ad¡— | py |</w:t>
      </w:r>
    </w:p>
    <w:p w14:paraId="6D2C799E" w14:textId="201F871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by¥qx „dûd¡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by¥qx „</w:t>
      </w:r>
      <w:r w:rsidRPr="00351845">
        <w:rPr>
          <w:rFonts w:ascii="BRH Malayalam Extra" w:hAnsi="BRH Malayalam Extra" w:cs="BRH Malayalam Extra"/>
          <w:color w:val="000000"/>
          <w:sz w:val="32"/>
          <w:szCs w:val="32"/>
          <w:highlight w:val="yellow"/>
        </w:rPr>
        <w:t>d¡</w:t>
      </w:r>
      <w:r w:rsidRPr="000C0A43">
        <w:rPr>
          <w:rFonts w:ascii="BRH Malayalam Extra" w:hAnsi="BRH Malayalam Extra" w:cs="BRH Malayalam Extra"/>
          <w:color w:val="000000"/>
          <w:sz w:val="32"/>
          <w:szCs w:val="32"/>
        </w:rPr>
        <w:t xml:space="preserve"> py põd¡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by¥qx „</w:t>
      </w:r>
      <w:r w:rsidRPr="00351845">
        <w:rPr>
          <w:rFonts w:ascii="BRH Malayalam Extra" w:hAnsi="BRH Malayalam Extra" w:cs="BRH Malayalam Extra"/>
          <w:color w:val="000000"/>
          <w:sz w:val="32"/>
          <w:szCs w:val="32"/>
          <w:highlight w:val="yellow"/>
        </w:rPr>
        <w:t>d¡</w:t>
      </w:r>
      <w:r w:rsidRPr="000C0A43">
        <w:rPr>
          <w:rFonts w:ascii="BRH Malayalam Extra" w:hAnsi="BRH Malayalam Extra" w:cs="BRH Malayalam Extra"/>
          <w:color w:val="000000"/>
          <w:sz w:val="32"/>
          <w:szCs w:val="32"/>
        </w:rPr>
        <w:t xml:space="preserve"> py | </w:t>
      </w:r>
    </w:p>
    <w:p w14:paraId="5E429E54" w14:textId="5512F57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Ad¡— | py | öK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CC0E724" w14:textId="280CA64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Pr="00351845">
        <w:rPr>
          <w:rFonts w:ascii="BRH Malayalam Extra" w:hAnsi="BRH Malayalam Extra" w:cs="BRH Malayalam Extra"/>
          <w:color w:val="000000"/>
          <w:sz w:val="32"/>
          <w:szCs w:val="32"/>
          <w:highlight w:val="yellow"/>
        </w:rPr>
        <w:t>d¡</w:t>
      </w:r>
      <w:r w:rsidRPr="000C0A43">
        <w:rPr>
          <w:rFonts w:ascii="BRH Malayalam Extra" w:hAnsi="BRH Malayalam Extra" w:cs="BRH Malayalam Extra"/>
          <w:color w:val="000000"/>
          <w:sz w:val="32"/>
          <w:szCs w:val="32"/>
        </w:rPr>
        <w:t xml:space="preserve"> py põ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w:t>
      </w:r>
      <w:r w:rsidRPr="00351845">
        <w:rPr>
          <w:rFonts w:ascii="BRH Malayalam Extra" w:hAnsi="BRH Malayalam Extra" w:cs="BRH Malayalam Extra"/>
          <w:color w:val="000000"/>
          <w:sz w:val="32"/>
          <w:szCs w:val="32"/>
          <w:highlight w:val="yellow"/>
        </w:rPr>
        <w:t>d¡</w:t>
      </w:r>
      <w:r w:rsidRPr="000C0A43">
        <w:rPr>
          <w:rFonts w:ascii="BRH Malayalam Extra" w:hAnsi="BRH Malayalam Extra" w:cs="BRH Malayalam Extra"/>
          <w:color w:val="000000"/>
          <w:sz w:val="32"/>
          <w:szCs w:val="32"/>
        </w:rPr>
        <w:t xml:space="preserve"> py öK—isû öKisû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w:t>
      </w:r>
      <w:r w:rsidRPr="00351845">
        <w:rPr>
          <w:rFonts w:ascii="BRH Malayalam Extra" w:hAnsi="BRH Malayalam Extra" w:cs="BRH Malayalam Extra"/>
          <w:color w:val="000000"/>
          <w:sz w:val="32"/>
          <w:szCs w:val="32"/>
          <w:highlight w:val="yellow"/>
        </w:rPr>
        <w:t>d¡</w:t>
      </w:r>
      <w:r w:rsidRPr="000C0A43">
        <w:rPr>
          <w:rFonts w:ascii="BRH Malayalam Extra" w:hAnsi="BRH Malayalam Extra" w:cs="BRH Malayalam Extra"/>
          <w:color w:val="000000"/>
          <w:sz w:val="32"/>
          <w:szCs w:val="32"/>
        </w:rPr>
        <w:t xml:space="preserve"> py öK—isû | </w:t>
      </w:r>
    </w:p>
    <w:p w14:paraId="4F7015C3" w14:textId="007AB29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py | öK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w:t>
      </w:r>
    </w:p>
    <w:p w14:paraId="19FFB0D6" w14:textId="7171E268"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 öK—isû öKisû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 py öK—isû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öKisû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 py </w:t>
      </w:r>
    </w:p>
    <w:p w14:paraId="012FB0CD" w14:textId="749B837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öK—isû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h—°J | </w:t>
      </w:r>
    </w:p>
    <w:p w14:paraId="1D9E5EA6" w14:textId="291C274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öK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sJ |</w:t>
      </w:r>
    </w:p>
    <w:p w14:paraId="5FA1C64B" w14:textId="338C1E3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öKisû öKisû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 s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öKisû öKisû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sJ | </w:t>
      </w:r>
    </w:p>
    <w:p w14:paraId="5C41153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sJ |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7D862D5" w14:textId="23C7471C"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 s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s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j(³§) s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53545C85" w14:textId="25EE768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66E3DA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w:t>
      </w:r>
    </w:p>
    <w:p w14:paraId="2E40C3C8" w14:textId="0BF8857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dyJ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05A39066" w14:textId="23BC07F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sJ |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rôJ ||</w:t>
      </w:r>
    </w:p>
    <w:p w14:paraId="6EE74A21" w14:textId="1420237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s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j(³§) s s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¥rôx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¥rôx j(³§) s s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rôJ | </w:t>
      </w:r>
    </w:p>
    <w:p w14:paraId="3A13D338" w14:textId="1766C8D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rôJ ||</w:t>
      </w:r>
    </w:p>
    <w:p w14:paraId="259ACF4E" w14:textId="64C3537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¥rôx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¥rôx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rôJ | </w:t>
      </w:r>
    </w:p>
    <w:p w14:paraId="3F0FB382" w14:textId="3D8DF35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rôJ ||</w:t>
      </w:r>
    </w:p>
    <w:p w14:paraId="586669B4" w14:textId="43490B3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 CZy—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rôJ | </w:t>
      </w:r>
    </w:p>
    <w:p w14:paraId="6BF1F24F" w14:textId="42F506C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AöK—ÉZ§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djË§— |</w:t>
      </w:r>
    </w:p>
    <w:p w14:paraId="3BE9AB53" w14:textId="6BBC508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AöK—É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köK—É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böK—É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a§së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köK—É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böK—É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djË§— | </w:t>
      </w:r>
    </w:p>
    <w:p w14:paraId="0E5E54EA" w14:textId="1D9247B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djË§—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53EC4C9B" w14:textId="7A7266C9"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a§së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dy¥pp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dyp | </w:t>
      </w:r>
    </w:p>
    <w:p w14:paraId="2B43A79B" w14:textId="77777777" w:rsidR="00015D16" w:rsidRPr="000C0A43" w:rsidRDefault="00015D1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D81C238" w14:textId="2D74263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djË§—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bõ¦J |</w:t>
      </w:r>
    </w:p>
    <w:p w14:paraId="5604C12C" w14:textId="5036AB13"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dy¥pp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a§së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bõ¦</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bõ¦ky—p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0F73A53B" w14:textId="0E29596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bõ¦J | </w:t>
      </w:r>
    </w:p>
    <w:p w14:paraId="62967FA7" w14:textId="3B6A43F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bõ¦J | ±xi— |</w:t>
      </w:r>
    </w:p>
    <w:p w14:paraId="42AC24DA" w14:textId="49E0BD0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bõ¦</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bõ¦ ky—¥pp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bõ¦J ±xi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bõ¦ ky—¥pp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bõ¦J ±xi— | </w:t>
      </w:r>
    </w:p>
    <w:p w14:paraId="610E8A5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bõ¦J | ±xi— | ¥kky—tZ§ |</w:t>
      </w:r>
    </w:p>
    <w:p w14:paraId="05DE594B" w14:textId="6FEC28E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bõ¦J ±xi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bõ¦</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bõ¦J ±xix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¥kky—t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¥kky—t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bõ¦</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bõ¦J ±xix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¥kky—tZ§ | </w:t>
      </w:r>
    </w:p>
    <w:p w14:paraId="3E14475F" w14:textId="2E04EC5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±xi— | ¥kky—tZ§ |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k¡c—J |</w:t>
      </w:r>
    </w:p>
    <w:p w14:paraId="2B02D909" w14:textId="4B7106CD"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±xix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¥kky—t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¥kky—t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±xix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¥kky—tb§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k¡¥cx—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74CF9B9" w14:textId="411CB8F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¥kky—t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±xix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¥kky—tb§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k¡c—J | </w:t>
      </w:r>
    </w:p>
    <w:p w14:paraId="4F1504AC" w14:textId="1F23A5F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¥kky—tZ§ |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k¡c—J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ØË§ ||</w:t>
      </w:r>
    </w:p>
    <w:p w14:paraId="74612BD9" w14:textId="26FFDBC3"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¥kky—tb§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k¡¥cx—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¥kky—t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¥kky—tb§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k¡c—J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4EDC1D37" w14:textId="20DBB4E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¥kky—t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¥kky—tb§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k¡c—J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ØË§ | </w:t>
      </w:r>
    </w:p>
    <w:p w14:paraId="6D59AAB5" w14:textId="00B603F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k¡c—J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ØË§ ||</w:t>
      </w:r>
    </w:p>
    <w:p w14:paraId="23F6D8E4" w14:textId="0610EA0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k¡c—J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k¡¥cx—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k¡c—J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ØË§ | </w:t>
      </w:r>
    </w:p>
    <w:p w14:paraId="4FEB7579" w14:textId="19A4D7E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ØË§ ||</w:t>
      </w:r>
    </w:p>
    <w:p w14:paraId="17068A36" w14:textId="59162C7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ØËyZy— sI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ØË§ | </w:t>
      </w:r>
    </w:p>
    <w:p w14:paraId="70F0F8A1" w14:textId="42886BD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bõJ |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 py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
    <w:p w14:paraId="677F2F79" w14:textId="4468866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¥bõx R—¹x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R—¹x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bõJ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¥bõx R—¹x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py py R—¹x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bõJ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¥bõx R—¹x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¥dx py | </w:t>
      </w:r>
    </w:p>
    <w:p w14:paraId="154D1FE2" w14:textId="1809B42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 py | ty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
    <w:p w14:paraId="4ACCDC4B" w14:textId="21510B84"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py py R—¹x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R—¹x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py ty ty py R—¹x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¥dx </w:t>
      </w:r>
    </w:p>
    <w:p w14:paraId="302C161E" w14:textId="7AEC9FA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¥dx py ty | </w:t>
      </w:r>
    </w:p>
    <w:p w14:paraId="265953D1" w14:textId="507E8FD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py | ty | C¦</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
    <w:p w14:paraId="4BF14760" w14:textId="1D9201C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 ty ty py py tz iz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ty py py 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24C0E89" w14:textId="7F33B50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ty | C¦</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
    <w:p w14:paraId="3AD65D62" w14:textId="5C676A3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tz iz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ty tz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ty tz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ÆJ | </w:t>
      </w:r>
    </w:p>
    <w:p w14:paraId="4CC95A9C" w14:textId="6B26B84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ÆJ | ALõ—Z§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
    <w:p w14:paraId="63A5F3A1" w14:textId="4FEEE66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 C¦—iz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¥Æx ALõ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bLõ—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 C¦—iz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¥Æx ALõ—Z§ | </w:t>
      </w:r>
    </w:p>
    <w:p w14:paraId="708042F9" w14:textId="545CDFE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ÆJ | ALõ—Z§ | B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
    <w:p w14:paraId="03964259" w14:textId="5D135BB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¥Æx ALõ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bLõ—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¥Æx ALõ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 „Lõ—by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¥Æx ALõ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bx | </w:t>
      </w:r>
    </w:p>
    <w:p w14:paraId="367BF56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ALõ—Z§ | B | ¥kxb—sz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
    <w:p w14:paraId="4C8306B4" w14:textId="2B29D44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ALõ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 „Lõ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bLõ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 ¥kxb—sz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¥kxb—sz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„Lõ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bLõ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bx ¥kxb—sz | </w:t>
      </w:r>
    </w:p>
    <w:p w14:paraId="59A4F265" w14:textId="5BEB2B5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B | ¥kxb—sz |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
    <w:p w14:paraId="27F3DFB7" w14:textId="77107262"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¥kxb—sz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¥kxb—sz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¥kxb—sz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¥kxb—sz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w:t>
      </w:r>
    </w:p>
    <w:p w14:paraId="51DA2CD9" w14:textId="3E7003C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¥kxb—sz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d¡dx˜ | </w:t>
      </w:r>
    </w:p>
    <w:p w14:paraId="39F7519B" w14:textId="7CEE126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¥kxb—sz |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 |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00279CE" w14:textId="7B69D18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¥kxb—sz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¥kxb—sz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¥kxb—sz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 hxZy hxZy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¥kxb—sz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¥kxb—sz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d¡dx— hxZy | </w:t>
      </w:r>
    </w:p>
    <w:p w14:paraId="5A07AD2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¥kxb—sz |</w:t>
      </w:r>
    </w:p>
    <w:p w14:paraId="738A786C" w14:textId="082CD34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¥kxb—sz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¥kxb—sz | </w:t>
      </w:r>
    </w:p>
    <w:p w14:paraId="223ABD79" w14:textId="5D2F754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 |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ÇJ ||</w:t>
      </w:r>
    </w:p>
    <w:p w14:paraId="428396B6" w14:textId="43B5BAC5"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 hxZy hxZy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 hxZõ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hx—Zy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d¡dx— </w:t>
      </w:r>
    </w:p>
    <w:p w14:paraId="4D399018" w14:textId="6A6FBF9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 hxZõ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ÇJ | </w:t>
      </w:r>
    </w:p>
    <w:p w14:paraId="3459C99A" w14:textId="744EDFC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ÇJ ||</w:t>
      </w:r>
    </w:p>
    <w:p w14:paraId="7397ED76" w14:textId="2B1F86DC"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hx—Zy hxZõ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ÇJ | </w:t>
      </w:r>
    </w:p>
    <w:p w14:paraId="267DC3E0" w14:textId="77777777"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1D03387" w14:textId="601C34B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ÇJ ||</w:t>
      </w:r>
    </w:p>
    <w:p w14:paraId="6B55A2FF" w14:textId="0593902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ÇkyZõ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ÇJ | </w:t>
      </w:r>
    </w:p>
    <w:p w14:paraId="4F5B127D" w14:textId="5A65AF7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A¥²˜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Ë§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
    <w:p w14:paraId="73E11701" w14:textId="387F269C"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 „hõxp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dhõxp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d¥² „¥²˜ „hõxp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1D3C7A26" w14:textId="3BE0D2C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hõx</w:t>
      </w:r>
      <w:proofErr w:type="gramStart"/>
      <w:r w:rsidRPr="000C0A43">
        <w:rPr>
          <w:rFonts w:ascii="BRH Malayalam Extra" w:hAnsi="BRH Malayalam Extra" w:cs="BRH Malayalam Extra"/>
          <w:color w:val="000000"/>
          <w:sz w:val="32"/>
          <w:szCs w:val="32"/>
        </w:rPr>
        <w:t>˜(</w:t>
      </w:r>
      <w:proofErr w:type="gramEnd"/>
      <w:r w:rsidR="000D0294" w:rsidRPr="000C0A43">
        <w:rPr>
          <w:rFonts w:ascii="Arial" w:hAnsi="Arial" w:cs="BRH Malayalam Extra"/>
          <w:color w:val="000000"/>
          <w:sz w:val="24"/>
          <w:szCs w:val="32"/>
        </w:rPr>
        <w:t>1</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)hõ—hõxp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d¥² „¥²˜ „hõxp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hy | </w:t>
      </w:r>
    </w:p>
    <w:p w14:paraId="3426D627" w14:textId="3B59704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Ë§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
    <w:p w14:paraId="50F2618C" w14:textId="684530C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hõx</w:t>
      </w:r>
      <w:proofErr w:type="gramStart"/>
      <w:r w:rsidRPr="000C0A43">
        <w:rPr>
          <w:rFonts w:ascii="BRH Malayalam Extra" w:hAnsi="BRH Malayalam Extra" w:cs="BRH Malayalam Extra"/>
          <w:color w:val="000000"/>
          <w:sz w:val="32"/>
          <w:szCs w:val="32"/>
        </w:rPr>
        <w:t>˜(</w:t>
      </w:r>
      <w:proofErr w:type="gramEnd"/>
      <w:r w:rsidR="000D0294" w:rsidRPr="000C0A43">
        <w:rPr>
          <w:rFonts w:ascii="Arial" w:hAnsi="Arial" w:cs="BRH Malayalam Extra"/>
          <w:color w:val="000000"/>
          <w:sz w:val="24"/>
          <w:szCs w:val="32"/>
        </w:rPr>
        <w:t>1</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)hõ—hõxp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dhõxp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hy ¥dx— ¥dx </w:t>
      </w:r>
    </w:p>
    <w:p w14:paraId="7D95075B" w14:textId="7276DD2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hõ—hõxp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dhõxp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hy d—J | </w:t>
      </w:r>
    </w:p>
    <w:p w14:paraId="5948238C" w14:textId="0A5EFA3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Ë§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
    <w:p w14:paraId="3F888481" w14:textId="16C5E46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ËyZõ—hy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Ë§ | </w:t>
      </w:r>
    </w:p>
    <w:p w14:paraId="7350301D" w14:textId="1DFB6AC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B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
    <w:p w14:paraId="6652ADE9" w14:textId="5DE0924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 ¥dx— ¥dx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hõ—hy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¥dx—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hõ—hy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 </w:t>
      </w:r>
    </w:p>
    <w:p w14:paraId="0CE6BAB6" w14:textId="3897CAA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B | 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
    <w:p w14:paraId="0A957D49" w14:textId="2438EE2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¥dx—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sûx ¥dx—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Zsû | </w:t>
      </w:r>
    </w:p>
    <w:p w14:paraId="23F41098" w14:textId="0F43398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B | 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Bj¡—rx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
    <w:p w14:paraId="652D5E19" w14:textId="441A411B"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sûxj¡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„„j¡—rx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87FDED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sûxj¡—rx | </w:t>
      </w:r>
    </w:p>
    <w:p w14:paraId="7C94BE4F" w14:textId="768FC49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Bj¡—rx |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
    <w:p w14:paraId="7155E597" w14:textId="4AE9C8F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sûxj¡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„„j¡—rx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sûxj¡—rx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 „„j¡—rx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sûxj¡—rx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P—sx | </w:t>
      </w:r>
    </w:p>
    <w:p w14:paraId="0755CCAB" w14:textId="7C3CEBB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Bj¡—rx |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w:t>
      </w:r>
    </w:p>
    <w:p w14:paraId="01996483" w14:textId="3657D555"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Bj¡—rx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„„j¡—rx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„„j¡—rx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dõx | </w:t>
      </w:r>
    </w:p>
    <w:p w14:paraId="74B1A564" w14:textId="77777777"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E22E92F" w14:textId="254D31A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cjx˜ |</w:t>
      </w:r>
    </w:p>
    <w:p w14:paraId="7C589F31" w14:textId="6C9F2D3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cjx—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cjx—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cjx˜ | </w:t>
      </w:r>
    </w:p>
    <w:p w14:paraId="6EE002F3" w14:textId="05DB3E7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cjx˜ |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Rjx˜ |</w:t>
      </w:r>
    </w:p>
    <w:p w14:paraId="22DE10B3" w14:textId="40149273"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cjx—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cjx—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cjx˜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Rjx˜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Rjx—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cjx— </w:t>
      </w:r>
    </w:p>
    <w:p w14:paraId="3C337693" w14:textId="44E9C93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cjx˜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Rjx˜ | </w:t>
      </w:r>
    </w:p>
    <w:p w14:paraId="1D58AD30" w14:textId="1ABFC88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cjx˜ |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Rjx˜ | c¥d—d ||</w:t>
      </w:r>
    </w:p>
    <w:p w14:paraId="6DF8BE5C" w14:textId="64D6C8EB"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cjx˜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Rjx˜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Rjx—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cjx—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cjx˜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c¥d—d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c¥d—d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Rjx— </w:t>
      </w:r>
    </w:p>
    <w:p w14:paraId="7AABCAE7" w14:textId="7E730EFD" w:rsidR="00F54F55" w:rsidRP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F66AE">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5F66AE">
        <w:rPr>
          <w:rFonts w:ascii="BRH Malayalam Extra" w:hAnsi="BRH Malayalam Extra" w:cs="BRH Malayalam Extra"/>
          <w:color w:val="000000"/>
          <w:sz w:val="32"/>
          <w:szCs w:val="32"/>
          <w:lang w:val="it-IT"/>
        </w:rPr>
        <w:t>cjx— ¥i</w:t>
      </w:r>
      <w:r w:rsidR="00F04B9E" w:rsidRPr="00F04B9E">
        <w:rPr>
          <w:rFonts w:ascii="BRH Malayalam Extra" w:hAnsi="BRH Malayalam Extra" w:cs="BRH Malayalam Extra"/>
          <w:color w:val="000000"/>
          <w:sz w:val="28"/>
          <w:szCs w:val="32"/>
          <w:lang w:val="it-IT"/>
        </w:rPr>
        <w:t>–</w:t>
      </w:r>
      <w:r w:rsidRPr="005F66AE">
        <w:rPr>
          <w:rFonts w:ascii="BRH Malayalam Extra" w:hAnsi="BRH Malayalam Extra" w:cs="BRH Malayalam Extra"/>
          <w:color w:val="000000"/>
          <w:sz w:val="32"/>
          <w:szCs w:val="32"/>
          <w:lang w:val="it-IT"/>
        </w:rPr>
        <w:t>cjx˜ öe</w:t>
      </w:r>
      <w:r w:rsidR="00F04B9E" w:rsidRPr="00F04B9E">
        <w:rPr>
          <w:rFonts w:ascii="BRH Malayalam Extra" w:hAnsi="BRH Malayalam Extra" w:cs="BRH Malayalam Extra"/>
          <w:color w:val="000000"/>
          <w:sz w:val="28"/>
          <w:szCs w:val="32"/>
          <w:lang w:val="it-IT"/>
        </w:rPr>
        <w:t>–</w:t>
      </w:r>
      <w:r w:rsidRPr="005F66AE">
        <w:rPr>
          <w:rFonts w:ascii="BRH Malayalam Extra" w:hAnsi="BRH Malayalam Extra" w:cs="BRH Malayalam Extra"/>
          <w:color w:val="000000"/>
          <w:sz w:val="32"/>
          <w:szCs w:val="32"/>
          <w:lang w:val="it-IT"/>
        </w:rPr>
        <w:t>Rjx</w:t>
      </w:r>
      <w:r w:rsidR="00F04B9E" w:rsidRPr="00F04B9E">
        <w:rPr>
          <w:rFonts w:ascii="BRH Malayalam Extra" w:hAnsi="BRH Malayalam Extra" w:cs="BRH Malayalam Extra"/>
          <w:color w:val="000000"/>
          <w:sz w:val="28"/>
          <w:szCs w:val="32"/>
          <w:lang w:val="it-IT"/>
        </w:rPr>
        <w:t>–</w:t>
      </w:r>
      <w:r w:rsidRPr="005F66AE">
        <w:rPr>
          <w:rFonts w:ascii="BRH Malayalam Extra" w:hAnsi="BRH Malayalam Extra" w:cs="BRH Malayalam Extra"/>
          <w:color w:val="000000"/>
          <w:sz w:val="32"/>
          <w:szCs w:val="32"/>
          <w:lang w:val="it-IT"/>
        </w:rPr>
        <w:t xml:space="preserve"> c¥d—d | </w:t>
      </w:r>
    </w:p>
    <w:p w14:paraId="2B93E6F2" w14:textId="38CF9513"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53</w:t>
      </w:r>
      <w:r w:rsidRPr="009A71AA">
        <w:rPr>
          <w:rFonts w:ascii="BRH Malayalam Extra" w:hAnsi="BRH Malayalam Extra" w:cs="BRH Malayalam Extra"/>
          <w:color w:val="000000"/>
          <w:sz w:val="32"/>
          <w:szCs w:val="32"/>
          <w:lang w:val="it-IT"/>
        </w:rPr>
        <w:t>)[</w:t>
      </w:r>
      <w:r w:rsidR="000C0A43" w:rsidRPr="009A71AA">
        <w:rPr>
          <w:rFonts w:ascii="Arial" w:hAnsi="Arial" w:cs="BRH Malayalam Extra"/>
          <w:color w:val="000000"/>
          <w:sz w:val="24"/>
          <w:szCs w:val="32"/>
          <w:lang w:val="it-IT"/>
        </w:rPr>
        <w:t>P</w:t>
      </w:r>
      <w:r w:rsidR="000D0294" w:rsidRPr="009A71AA">
        <w:rPr>
          <w:rFonts w:ascii="Arial" w:hAnsi="Arial" w:cs="BRH Malayalam Extra"/>
          <w:color w:val="000000"/>
          <w:sz w:val="24"/>
          <w:szCs w:val="32"/>
          <w:lang w:val="it-IT"/>
        </w:rPr>
        <w:t>2</w:t>
      </w:r>
      <w:r w:rsidRPr="009A71AA">
        <w:rPr>
          <w:rFonts w:ascii="BRH Malayalam Extra" w:hAnsi="BRH Malayalam Extra" w:cs="BRH Malayalam Extra"/>
          <w:color w:val="000000"/>
          <w:sz w:val="32"/>
          <w:szCs w:val="32"/>
          <w:lang w:val="it-IT"/>
        </w:rPr>
        <w:t xml:space="preserve">] </w:t>
      </w:r>
      <w:r w:rsidR="000D0294" w:rsidRPr="009A71AA">
        <w:rPr>
          <w:rFonts w:ascii="Arial" w:hAnsi="Arial" w:cs="BRH Malayalam Extra"/>
          <w:color w:val="000000"/>
          <w:sz w:val="24"/>
          <w:szCs w:val="32"/>
          <w:lang w:val="it-IT"/>
        </w:rPr>
        <w:t>4</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2</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1</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2</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48</w:t>
      </w:r>
      <w:r w:rsidRPr="009A71AA">
        <w:rPr>
          <w:rFonts w:ascii="BRH Malayalam Extra" w:hAnsi="BRH Malayalam Extra" w:cs="BRH Malayalam Extra"/>
          <w:color w:val="000000"/>
          <w:sz w:val="32"/>
          <w:szCs w:val="32"/>
          <w:lang w:val="it-IT"/>
        </w:rPr>
        <w:t>)-  öe</w:t>
      </w:r>
      <w:r w:rsidR="00F04B9E" w:rsidRPr="00F04B9E">
        <w:rPr>
          <w:rFonts w:ascii="BRH Malayalam Extra" w:hAnsi="BRH Malayalam Extra" w:cs="BRH Malayalam Extra"/>
          <w:color w:val="000000"/>
          <w:sz w:val="28"/>
          <w:szCs w:val="32"/>
          <w:lang w:val="it-IT"/>
        </w:rPr>
        <w:t>–</w:t>
      </w:r>
      <w:r w:rsidRPr="009A71AA">
        <w:rPr>
          <w:rFonts w:ascii="BRH Malayalam Extra" w:hAnsi="BRH Malayalam Extra" w:cs="BRH Malayalam Extra"/>
          <w:color w:val="000000"/>
          <w:sz w:val="32"/>
          <w:szCs w:val="32"/>
          <w:lang w:val="it-IT"/>
        </w:rPr>
        <w:t>Rjx˜ | c¥d—d ||</w:t>
      </w:r>
    </w:p>
    <w:p w14:paraId="640FA276" w14:textId="00D40DC8"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A71AA">
        <w:rPr>
          <w:rFonts w:ascii="BRH Malayalam Extra" w:hAnsi="BRH Malayalam Extra" w:cs="BRH Malayalam Extra"/>
          <w:color w:val="000000"/>
          <w:sz w:val="32"/>
          <w:szCs w:val="32"/>
          <w:lang w:val="it-IT"/>
        </w:rPr>
        <w:t>öe</w:t>
      </w:r>
      <w:r w:rsidR="00F04B9E" w:rsidRPr="00F04B9E">
        <w:rPr>
          <w:rFonts w:ascii="BRH Malayalam Extra" w:hAnsi="BRH Malayalam Extra" w:cs="BRH Malayalam Extra"/>
          <w:color w:val="000000"/>
          <w:sz w:val="28"/>
          <w:szCs w:val="32"/>
          <w:lang w:val="it-IT"/>
        </w:rPr>
        <w:t>–</w:t>
      </w:r>
      <w:r w:rsidRPr="009A71AA">
        <w:rPr>
          <w:rFonts w:ascii="BRH Malayalam Extra" w:hAnsi="BRH Malayalam Extra" w:cs="BRH Malayalam Extra"/>
          <w:color w:val="000000"/>
          <w:sz w:val="32"/>
          <w:szCs w:val="32"/>
          <w:lang w:val="it-IT"/>
        </w:rPr>
        <w:t>Rjx</w:t>
      </w:r>
      <w:r w:rsidR="00F04B9E" w:rsidRPr="00F04B9E">
        <w:rPr>
          <w:rFonts w:ascii="BRH Malayalam Extra" w:hAnsi="BRH Malayalam Extra" w:cs="BRH Malayalam Extra"/>
          <w:color w:val="000000"/>
          <w:sz w:val="28"/>
          <w:szCs w:val="32"/>
          <w:lang w:val="it-IT"/>
        </w:rPr>
        <w:t>–</w:t>
      </w:r>
      <w:r w:rsidRPr="009A71AA">
        <w:rPr>
          <w:rFonts w:ascii="BRH Malayalam Extra" w:hAnsi="BRH Malayalam Extra" w:cs="BRH Malayalam Extra"/>
          <w:color w:val="000000"/>
          <w:sz w:val="32"/>
          <w:szCs w:val="32"/>
          <w:lang w:val="it-IT"/>
        </w:rPr>
        <w:t xml:space="preserve"> c¥d—d</w:t>
      </w:r>
      <w:r w:rsidR="00F04B9E" w:rsidRPr="00F04B9E">
        <w:rPr>
          <w:rFonts w:ascii="BRH Malayalam Extra" w:hAnsi="BRH Malayalam Extra" w:cs="BRH Malayalam Extra"/>
          <w:color w:val="000000"/>
          <w:sz w:val="28"/>
          <w:szCs w:val="32"/>
          <w:lang w:val="it-IT"/>
        </w:rPr>
        <w:t>–</w:t>
      </w:r>
      <w:r w:rsidRPr="009A71AA">
        <w:rPr>
          <w:rFonts w:ascii="BRH Malayalam Extra" w:hAnsi="BRH Malayalam Extra" w:cs="BRH Malayalam Extra"/>
          <w:color w:val="000000"/>
          <w:sz w:val="32"/>
          <w:szCs w:val="32"/>
          <w:lang w:val="it-IT"/>
        </w:rPr>
        <w:t xml:space="preserve"> c¥d—d öe</w:t>
      </w:r>
      <w:r w:rsidR="00F04B9E" w:rsidRPr="00F04B9E">
        <w:rPr>
          <w:rFonts w:ascii="BRH Malayalam Extra" w:hAnsi="BRH Malayalam Extra" w:cs="BRH Malayalam Extra"/>
          <w:color w:val="000000"/>
          <w:sz w:val="28"/>
          <w:szCs w:val="32"/>
          <w:lang w:val="it-IT"/>
        </w:rPr>
        <w:t>–</w:t>
      </w:r>
      <w:r w:rsidRPr="009A71AA">
        <w:rPr>
          <w:rFonts w:ascii="BRH Malayalam Extra" w:hAnsi="BRH Malayalam Extra" w:cs="BRH Malayalam Extra"/>
          <w:color w:val="000000"/>
          <w:sz w:val="32"/>
          <w:szCs w:val="32"/>
          <w:lang w:val="it-IT"/>
        </w:rPr>
        <w:t>Rjx˜ öe</w:t>
      </w:r>
      <w:r w:rsidR="00F04B9E" w:rsidRPr="00F04B9E">
        <w:rPr>
          <w:rFonts w:ascii="BRH Malayalam Extra" w:hAnsi="BRH Malayalam Extra" w:cs="BRH Malayalam Extra"/>
          <w:color w:val="000000"/>
          <w:sz w:val="28"/>
          <w:szCs w:val="32"/>
          <w:lang w:val="it-IT"/>
        </w:rPr>
        <w:t>–</w:t>
      </w:r>
      <w:r w:rsidRPr="009A71AA">
        <w:rPr>
          <w:rFonts w:ascii="BRH Malayalam Extra" w:hAnsi="BRH Malayalam Extra" w:cs="BRH Malayalam Extra"/>
          <w:color w:val="000000"/>
          <w:sz w:val="32"/>
          <w:szCs w:val="32"/>
          <w:lang w:val="it-IT"/>
        </w:rPr>
        <w:t>Rjx</w:t>
      </w:r>
      <w:r w:rsidR="00F04B9E" w:rsidRPr="00F04B9E">
        <w:rPr>
          <w:rFonts w:ascii="BRH Malayalam Extra" w:hAnsi="BRH Malayalam Extra" w:cs="BRH Malayalam Extra"/>
          <w:color w:val="000000"/>
          <w:sz w:val="28"/>
          <w:szCs w:val="32"/>
          <w:lang w:val="it-IT"/>
        </w:rPr>
        <w:t>–</w:t>
      </w:r>
      <w:r w:rsidRPr="009A71AA">
        <w:rPr>
          <w:rFonts w:ascii="BRH Malayalam Extra" w:hAnsi="BRH Malayalam Extra" w:cs="BRH Malayalam Extra"/>
          <w:color w:val="000000"/>
          <w:sz w:val="32"/>
          <w:szCs w:val="32"/>
          <w:lang w:val="it-IT"/>
        </w:rPr>
        <w:t xml:space="preserve"> c¥d—d | </w:t>
      </w:r>
    </w:p>
    <w:p w14:paraId="46D86CD2" w14:textId="373A0F21"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54</w:t>
      </w:r>
      <w:r w:rsidRPr="009A71AA">
        <w:rPr>
          <w:rFonts w:ascii="BRH Malayalam Extra" w:hAnsi="BRH Malayalam Extra" w:cs="BRH Malayalam Extra"/>
          <w:color w:val="000000"/>
          <w:sz w:val="32"/>
          <w:szCs w:val="32"/>
          <w:lang w:val="it-IT"/>
        </w:rPr>
        <w:t>)[</w:t>
      </w:r>
      <w:r w:rsidR="000C0A43" w:rsidRPr="009A71AA">
        <w:rPr>
          <w:rFonts w:ascii="Arial" w:hAnsi="Arial" w:cs="BRH Malayalam Extra"/>
          <w:color w:val="000000"/>
          <w:sz w:val="24"/>
          <w:szCs w:val="32"/>
          <w:lang w:val="it-IT"/>
        </w:rPr>
        <w:t>P</w:t>
      </w:r>
      <w:r w:rsidR="000D0294" w:rsidRPr="009A71AA">
        <w:rPr>
          <w:rFonts w:ascii="Arial" w:hAnsi="Arial" w:cs="BRH Malayalam Extra"/>
          <w:color w:val="000000"/>
          <w:sz w:val="24"/>
          <w:szCs w:val="32"/>
          <w:lang w:val="it-IT"/>
        </w:rPr>
        <w:t>2</w:t>
      </w:r>
      <w:r w:rsidRPr="009A71AA">
        <w:rPr>
          <w:rFonts w:ascii="BRH Malayalam Extra" w:hAnsi="BRH Malayalam Extra" w:cs="BRH Malayalam Extra"/>
          <w:color w:val="000000"/>
          <w:sz w:val="32"/>
          <w:szCs w:val="32"/>
          <w:lang w:val="it-IT"/>
        </w:rPr>
        <w:t xml:space="preserve">] </w:t>
      </w:r>
      <w:r w:rsidR="000D0294" w:rsidRPr="009A71AA">
        <w:rPr>
          <w:rFonts w:ascii="Arial" w:hAnsi="Arial" w:cs="BRH Malayalam Extra"/>
          <w:color w:val="000000"/>
          <w:sz w:val="24"/>
          <w:szCs w:val="32"/>
          <w:lang w:val="it-IT"/>
        </w:rPr>
        <w:t>4</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2</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1</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2</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48</w:t>
      </w:r>
      <w:r w:rsidRPr="009A71AA">
        <w:rPr>
          <w:rFonts w:ascii="BRH Malayalam Extra" w:hAnsi="BRH Malayalam Extra" w:cs="BRH Malayalam Extra"/>
          <w:color w:val="000000"/>
          <w:sz w:val="32"/>
          <w:szCs w:val="32"/>
          <w:lang w:val="it-IT"/>
        </w:rPr>
        <w:t>)-  öe</w:t>
      </w:r>
      <w:r w:rsidR="00F04B9E" w:rsidRPr="00F04B9E">
        <w:rPr>
          <w:rFonts w:ascii="BRH Malayalam Extra" w:hAnsi="BRH Malayalam Extra" w:cs="BRH Malayalam Extra"/>
          <w:color w:val="000000"/>
          <w:sz w:val="28"/>
          <w:szCs w:val="32"/>
          <w:lang w:val="it-IT"/>
        </w:rPr>
        <w:t>–</w:t>
      </w:r>
      <w:r w:rsidRPr="009A71AA">
        <w:rPr>
          <w:rFonts w:ascii="BRH Malayalam Extra" w:hAnsi="BRH Malayalam Extra" w:cs="BRH Malayalam Extra"/>
          <w:color w:val="000000"/>
          <w:sz w:val="32"/>
          <w:szCs w:val="32"/>
          <w:lang w:val="it-IT"/>
        </w:rPr>
        <w:t>Rjx˜ |</w:t>
      </w:r>
    </w:p>
    <w:p w14:paraId="77D399F7" w14:textId="7C016421"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A71AA">
        <w:rPr>
          <w:rFonts w:ascii="BRH Malayalam Extra" w:hAnsi="BRH Malayalam Extra" w:cs="BRH Malayalam Extra"/>
          <w:color w:val="000000"/>
          <w:sz w:val="32"/>
          <w:szCs w:val="32"/>
          <w:lang w:val="it-IT"/>
        </w:rPr>
        <w:t>öe</w:t>
      </w:r>
      <w:r w:rsidR="00F04B9E" w:rsidRPr="00F04B9E">
        <w:rPr>
          <w:rFonts w:ascii="BRH Malayalam Extra" w:hAnsi="BRH Malayalam Extra" w:cs="BRH Malayalam Extra"/>
          <w:color w:val="000000"/>
          <w:sz w:val="28"/>
          <w:szCs w:val="32"/>
          <w:lang w:val="it-IT"/>
        </w:rPr>
        <w:t>–</w:t>
      </w:r>
      <w:r w:rsidRPr="009A71AA">
        <w:rPr>
          <w:rFonts w:ascii="BRH Malayalam Extra" w:hAnsi="BRH Malayalam Extra" w:cs="BRH Malayalam Extra"/>
          <w:color w:val="000000"/>
          <w:sz w:val="32"/>
          <w:szCs w:val="32"/>
          <w:lang w:val="it-IT"/>
        </w:rPr>
        <w:t xml:space="preserve">R¥jZy— öe - Rjx˜ | </w:t>
      </w:r>
    </w:p>
    <w:p w14:paraId="0BC6853B" w14:textId="77777777"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55</w:t>
      </w:r>
      <w:r w:rsidRPr="009A71AA">
        <w:rPr>
          <w:rFonts w:ascii="BRH Malayalam Extra" w:hAnsi="BRH Malayalam Extra" w:cs="BRH Malayalam Extra"/>
          <w:color w:val="000000"/>
          <w:sz w:val="32"/>
          <w:szCs w:val="32"/>
          <w:lang w:val="it-IT"/>
        </w:rPr>
        <w:t>)[</w:t>
      </w:r>
      <w:r w:rsidR="000C0A43" w:rsidRPr="009A71AA">
        <w:rPr>
          <w:rFonts w:ascii="Arial" w:hAnsi="Arial" w:cs="BRH Malayalam Extra"/>
          <w:color w:val="000000"/>
          <w:sz w:val="24"/>
          <w:szCs w:val="32"/>
          <w:lang w:val="it-IT"/>
        </w:rPr>
        <w:t>P</w:t>
      </w:r>
      <w:r w:rsidR="000D0294" w:rsidRPr="009A71AA">
        <w:rPr>
          <w:rFonts w:ascii="Arial" w:hAnsi="Arial" w:cs="BRH Malayalam Extra"/>
          <w:color w:val="000000"/>
          <w:sz w:val="24"/>
          <w:szCs w:val="32"/>
          <w:lang w:val="it-IT"/>
        </w:rPr>
        <w:t>2</w:t>
      </w:r>
      <w:r w:rsidRPr="009A71AA">
        <w:rPr>
          <w:rFonts w:ascii="BRH Malayalam Extra" w:hAnsi="BRH Malayalam Extra" w:cs="BRH Malayalam Extra"/>
          <w:color w:val="000000"/>
          <w:sz w:val="32"/>
          <w:szCs w:val="32"/>
          <w:lang w:val="it-IT"/>
        </w:rPr>
        <w:t xml:space="preserve">] </w:t>
      </w:r>
      <w:r w:rsidR="000D0294" w:rsidRPr="009A71AA">
        <w:rPr>
          <w:rFonts w:ascii="Arial" w:hAnsi="Arial" w:cs="BRH Malayalam Extra"/>
          <w:color w:val="000000"/>
          <w:sz w:val="24"/>
          <w:szCs w:val="32"/>
          <w:lang w:val="it-IT"/>
        </w:rPr>
        <w:t>4</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2</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1</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2</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49</w:t>
      </w:r>
      <w:r w:rsidRPr="009A71AA">
        <w:rPr>
          <w:rFonts w:ascii="BRH Malayalam Extra" w:hAnsi="BRH Malayalam Extra" w:cs="BRH Malayalam Extra"/>
          <w:color w:val="000000"/>
          <w:sz w:val="32"/>
          <w:szCs w:val="32"/>
          <w:lang w:val="it-IT"/>
        </w:rPr>
        <w:t>)-  c¥d—d ||</w:t>
      </w:r>
    </w:p>
    <w:p w14:paraId="59F1DC82" w14:textId="76A318CE"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A71AA">
        <w:rPr>
          <w:rFonts w:ascii="BRH Malayalam Extra" w:hAnsi="BRH Malayalam Extra" w:cs="BRH Malayalam Extra"/>
          <w:color w:val="000000"/>
          <w:sz w:val="32"/>
          <w:szCs w:val="32"/>
          <w:lang w:val="it-IT"/>
        </w:rPr>
        <w:t>c¥d</w:t>
      </w:r>
      <w:r w:rsidR="00F04B9E" w:rsidRPr="00F04B9E">
        <w:rPr>
          <w:rFonts w:ascii="BRH Malayalam Extra" w:hAnsi="BRH Malayalam Extra" w:cs="BRH Malayalam Extra"/>
          <w:color w:val="000000"/>
          <w:sz w:val="28"/>
          <w:szCs w:val="32"/>
          <w:lang w:val="it-IT"/>
        </w:rPr>
        <w:t>–</w:t>
      </w:r>
      <w:r w:rsidRPr="009A71AA">
        <w:rPr>
          <w:rFonts w:ascii="BRH Malayalam Extra" w:hAnsi="BRH Malayalam Extra" w:cs="BRH Malayalam Extra"/>
          <w:color w:val="000000"/>
          <w:sz w:val="32"/>
          <w:szCs w:val="32"/>
          <w:lang w:val="it-IT"/>
        </w:rPr>
        <w:t>¥dZy</w:t>
      </w:r>
      <w:r w:rsidR="00F04B9E" w:rsidRPr="00F04B9E">
        <w:rPr>
          <w:rFonts w:ascii="BRH Malayalam Extra" w:hAnsi="BRH Malayalam Extra" w:cs="BRH Malayalam Extra"/>
          <w:color w:val="000000"/>
          <w:sz w:val="28"/>
          <w:szCs w:val="32"/>
          <w:lang w:val="it-IT"/>
        </w:rPr>
        <w:t>–</w:t>
      </w:r>
      <w:r w:rsidRPr="009A71AA">
        <w:rPr>
          <w:rFonts w:ascii="BRH Malayalam Extra" w:hAnsi="BRH Malayalam Extra" w:cs="BRH Malayalam Extra"/>
          <w:color w:val="000000"/>
          <w:sz w:val="32"/>
          <w:szCs w:val="32"/>
          <w:lang w:val="it-IT"/>
        </w:rPr>
        <w:t xml:space="preserve"> c¥d—d | </w:t>
      </w:r>
    </w:p>
    <w:p w14:paraId="2EA54A48" w14:textId="6C3722E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A¥²˜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
    <w:p w14:paraId="161F8AF2" w14:textId="664AF438"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 AO§My¥kx AO§My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 „¥² „¥²— AO§MykJ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Z(³§)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 </w:t>
      </w:r>
    </w:p>
    <w:p w14:paraId="532210C6" w14:textId="29B9CE6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i—O§My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 „¥² „¥²— AO§MykJ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CEA51DF" w14:textId="212B6D6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
    <w:p w14:paraId="2453BEF7" w14:textId="4117C2B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Z(³§)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i—O§My¥kx AO§MykJ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i—O§My¥kx AO§MykJ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 </w:t>
      </w:r>
    </w:p>
    <w:p w14:paraId="3BD1D33C" w14:textId="48E6B99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
    <w:p w14:paraId="7BA185E7" w14:textId="3F501302"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Z(³§)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sÇ¡ sÇ¡ ¥Z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Z(³§)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E9AD85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¥Z— sÇ¡ | </w:t>
      </w:r>
    </w:p>
    <w:p w14:paraId="156A7154" w14:textId="65B6633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
    <w:p w14:paraId="2F8A5066" w14:textId="180A238F"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p£Z—J sÇ¡ ¥Z ¥Z </w:t>
      </w:r>
    </w:p>
    <w:p w14:paraId="683B2B53" w14:textId="038B58D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sÇûx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p£Z—J | </w:t>
      </w:r>
    </w:p>
    <w:p w14:paraId="40F9F9ED" w14:textId="5571F31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
    <w:p w14:paraId="50F5CCB8" w14:textId="6C2512A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 sÇ¡ sÇûx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 sÇ¡ sÇûx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0BB7D99" w14:textId="20D3A11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
    <w:p w14:paraId="33CE0663" w14:textId="407251EC"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 </w:t>
      </w:r>
    </w:p>
    <w:p w14:paraId="01D7D977" w14:textId="66DB5F1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 </w:t>
      </w:r>
    </w:p>
    <w:p w14:paraId="50BE4C82" w14:textId="7D08B6D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
    <w:p w14:paraId="2F8A081C" w14:textId="288BB92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CZõx˜ - p£Z—J | </w:t>
      </w:r>
    </w:p>
    <w:p w14:paraId="5D65EA0B" w14:textId="3DB7707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 ||</w:t>
      </w:r>
    </w:p>
    <w:p w14:paraId="29D099F7" w14:textId="4401AD3A"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Dex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Dex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p£Z— ¥së </w:t>
      </w:r>
    </w:p>
    <w:p w14:paraId="42AF56C5" w14:textId="12B39BC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Dex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p£Z—J | </w:t>
      </w:r>
    </w:p>
    <w:p w14:paraId="5BA0ACB0" w14:textId="3F945C7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 ||</w:t>
      </w:r>
    </w:p>
    <w:p w14:paraId="3E0DD612" w14:textId="1EE1A80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Dex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¥së Z Dex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p£Z—J | </w:t>
      </w:r>
    </w:p>
    <w:p w14:paraId="33DA4D3A" w14:textId="3E2865D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p£Z—J ||</w:t>
      </w:r>
    </w:p>
    <w:p w14:paraId="58D177FF" w14:textId="2760B6F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CZõ¡—e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p£Z—J | </w:t>
      </w:r>
    </w:p>
    <w:p w14:paraId="76F547E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Zxsx˜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¥exr—sõ | ¥ex¥r—Y |</w:t>
      </w:r>
    </w:p>
    <w:p w14:paraId="3AD35F33" w14:textId="46DE8F2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Zxsx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¥exr—sõ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¥exr—sõ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Zxsx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Zxsx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¥exr—sõ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¥ex¥r—Y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¥ex¥r—Y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¥exr—sõ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Zxsx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Zxsx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¥exr—sõ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¥ex¥r—Y | </w:t>
      </w:r>
    </w:p>
    <w:p w14:paraId="59F8070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¥exr—sõ | ¥ex¥r—Y | e¡d—J |</w:t>
      </w:r>
    </w:p>
    <w:p w14:paraId="1B33BAFE" w14:textId="2FB52753"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¥exr—sõ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¥ex¥r—Y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¥ex¥r—Y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¥exr—sõ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¥exr—sõ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¥ex¥r—Y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w:t>
      </w:r>
    </w:p>
    <w:p w14:paraId="2A99755F" w14:textId="1348EEF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¥ex¥r—Y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¥exr—sõ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¥exr—sõ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¥ex¥r—Y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e¡d—J | </w:t>
      </w:r>
    </w:p>
    <w:p w14:paraId="5C3881D8" w14:textId="5DF8D52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¥ex¥r—Y | e¡d—J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w:t>
      </w:r>
    </w:p>
    <w:p w14:paraId="7EDA2E7B" w14:textId="38F789A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¥ex¥r—Y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¥ex¥r—Y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¥ex¥r—Y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¥ex¥r—Y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¥ex¥r—Y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dJ | </w:t>
      </w:r>
    </w:p>
    <w:p w14:paraId="13361DEC" w14:textId="4953318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e¡d—J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ræ</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E269651" w14:textId="2A90909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ræ</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ræ</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ræ</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9616204" w14:textId="25AF17B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ræ</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 |</w:t>
      </w:r>
    </w:p>
    <w:p w14:paraId="37F9FCF5" w14:textId="4D81C87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ræ</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ræ</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¥dx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ræ ix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ræ</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¥dx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ræ ix | </w:t>
      </w:r>
    </w:p>
    <w:p w14:paraId="0C6A241D" w14:textId="7125A5B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ræ</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p>
    <w:p w14:paraId="5EF82F98" w14:textId="20543CB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ræ ix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ræ</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ræ ix K£—cy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cõx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ræ</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ræ ix K£—cy | </w:t>
      </w:r>
    </w:p>
    <w:p w14:paraId="7246C9DC" w14:textId="2539147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B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e¡d—J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p>
    <w:p w14:paraId="20BAEF7D" w14:textId="1722B54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 K£—cy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cõx K£—cy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e¡d— sÜ£</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cõx K£—cy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e¡d—J | </w:t>
      </w:r>
    </w:p>
    <w:p w14:paraId="3E825DE9" w14:textId="2751660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e¡d—J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p>
    <w:p w14:paraId="2A5982C5" w14:textId="2F73283F"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e¡d— sÜ£cy K£cy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e¡d— sÜ£cy K£cy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46FA923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dJ | </w:t>
      </w:r>
    </w:p>
    <w:p w14:paraId="15C808DF" w14:textId="3975FAB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e¡d—J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p>
    <w:p w14:paraId="36091207" w14:textId="3A98DFA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¥dx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jy(³§)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jyË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¥dx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505672B" w14:textId="05D95BF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p>
    <w:p w14:paraId="0B53A12F" w14:textId="7271019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jy(³§)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¥dx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jy ix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¥dx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jy ix | </w:t>
      </w:r>
    </w:p>
    <w:p w14:paraId="225B4345" w14:textId="18EB03B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p>
    <w:p w14:paraId="22307493" w14:textId="50A745E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jy ix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jy(³§)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jy ix K£—cy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cõx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jy(³§)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jy ix K£—cy | </w:t>
      </w:r>
    </w:p>
    <w:p w14:paraId="37F50252" w14:textId="46BC120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B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4D66D23D" w14:textId="6FDBE53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 K£—cy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cõx K£—cy | </w:t>
      </w:r>
    </w:p>
    <w:p w14:paraId="7C9C4ED0" w14:textId="447DAD5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13888DE8" w14:textId="0E021DF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czZy— K£cy | </w:t>
      </w:r>
    </w:p>
    <w:p w14:paraId="78B8B8FF" w14:textId="2C8ED2C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e¡d—J | D¦</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 dy |</w:t>
      </w:r>
    </w:p>
    <w:p w14:paraId="619E05EC" w14:textId="0488CEB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e¡d— k¢</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e¡d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e¡d— k¢</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dy dõ¢˜</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e¡d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e¡d— k¢</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Rx dy | </w:t>
      </w:r>
    </w:p>
    <w:p w14:paraId="06560F2C" w14:textId="1436729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 dy | p</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2E90B5B2" w14:textId="5EB7A195"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dy dõ¢˜</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dy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dõ¢˜</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Rx </w:t>
      </w:r>
    </w:p>
    <w:p w14:paraId="009735A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Zsû | </w:t>
      </w:r>
    </w:p>
    <w:p w14:paraId="43F2D051" w14:textId="4167656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dy | p</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e¡d—J |</w:t>
      </w:r>
    </w:p>
    <w:p w14:paraId="552E7C2E" w14:textId="0AACA359"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dy dy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dy dy </w:t>
      </w:r>
    </w:p>
    <w:p w14:paraId="735EE453" w14:textId="4455B14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e¡d—J | </w:t>
      </w:r>
    </w:p>
    <w:p w14:paraId="1A6A2869" w14:textId="38DDE6C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p</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e¡d—J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759CF91E" w14:textId="2376753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e¡d— k¥² „¥²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e¡d— k¥² | </w:t>
      </w:r>
    </w:p>
    <w:p w14:paraId="220DDDD9" w14:textId="13996A8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e¡d—J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
    <w:p w14:paraId="0904A1AE" w14:textId="0DD0B70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e¡d— k¥² „¥²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e¡d— k²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¥rrx „¥²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e¡d— k²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rx | </w:t>
      </w:r>
    </w:p>
    <w:p w14:paraId="11BB4D81" w14:textId="298F839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 Bj¡—rx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
    <w:p w14:paraId="599917AB" w14:textId="2BD99023"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¥rrx „¥²˜ „²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„„j¡—¥r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rx „¥²˜ „² </w:t>
      </w:r>
    </w:p>
    <w:p w14:paraId="612DD1BD" w14:textId="1A08880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rx „„j¡—rx | </w:t>
      </w:r>
    </w:p>
    <w:p w14:paraId="35D4189A" w14:textId="5DE1398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 Bj¡—rx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
    <w:p w14:paraId="24C096BA" w14:textId="23C45D3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„„j¡—¥r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¥rrx „„j¡—rx | </w:t>
      </w:r>
    </w:p>
    <w:p w14:paraId="0B631BB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Bj¡—rx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
    <w:p w14:paraId="7429F8AA" w14:textId="12D3E02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¥rZõxj¡—rx | </w:t>
      </w:r>
    </w:p>
    <w:p w14:paraId="093587C6" w14:textId="1D6154A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e¡d—J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
    <w:p w14:paraId="65A66DB3" w14:textId="089737AA"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dJ exty exty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dJ exty | </w:t>
      </w:r>
    </w:p>
    <w:p w14:paraId="3CCB63C3" w14:textId="77777777" w:rsidR="005F66AE"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BF13B8" w14:textId="77777777"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A64588D" w14:textId="303DAD3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
    <w:p w14:paraId="76A609D6" w14:textId="49EADF8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 sðxty ¥dx dJ exty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qûZ—J | </w:t>
      </w:r>
    </w:p>
    <w:p w14:paraId="5AD4573E" w14:textId="1ECCFE8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
    <w:p w14:paraId="1F23D325" w14:textId="1D79F05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 sðxty exty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qûZ—J | </w:t>
      </w:r>
    </w:p>
    <w:p w14:paraId="3C680251" w14:textId="5CEF68B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
    <w:p w14:paraId="7D2DA906" w14:textId="54B6EFF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qûZ—J | </w:t>
      </w:r>
    </w:p>
    <w:p w14:paraId="5BBA55F2" w14:textId="0C1156D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Ðx | dy |</w:t>
      </w:r>
    </w:p>
    <w:p w14:paraId="16800E0B" w14:textId="3C9B88B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Ðx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Ðx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Ðx dy dy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Ðx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Ðx dy | </w:t>
      </w:r>
    </w:p>
    <w:p w14:paraId="49A76967" w14:textId="2D6B880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Ðx | dy | 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683711B" w14:textId="3B77655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Ðx dy dy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Ðx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Ðx dy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Ðx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Ðx dy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Zsû | </w:t>
      </w:r>
    </w:p>
    <w:p w14:paraId="6B96E6BB" w14:textId="1324D58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dy | 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A¥²˜ |</w:t>
      </w:r>
    </w:p>
    <w:p w14:paraId="171E908B" w14:textId="1D5AF1FE"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dy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sûx¥² „¥²—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dy </w:t>
      </w:r>
    </w:p>
    <w:p w14:paraId="0A9BDAAC" w14:textId="08DD198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sûx¥²˜ | </w:t>
      </w:r>
    </w:p>
    <w:p w14:paraId="1820B87A" w14:textId="70C8D8D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A¥²˜ | eydû—sû |</w:t>
      </w:r>
    </w:p>
    <w:p w14:paraId="3A51D871" w14:textId="0288A4F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sûx¥² „¥²—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sûx¥²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eydû—sû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eydû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sûx¥²—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sûx¥²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eydû—sû | </w:t>
      </w:r>
    </w:p>
    <w:p w14:paraId="70E942C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A¥²˜ | eydû—sû | cxk—jx ||</w:t>
      </w:r>
    </w:p>
    <w:p w14:paraId="3FB31944" w14:textId="3CF8E54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eydû—sû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eydû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sûx¥² „¥²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eydû—sû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cxk—jx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cxk—jx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eydû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sûx¥² „¥²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eydû—sû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cxk—jx | </w:t>
      </w:r>
    </w:p>
    <w:p w14:paraId="54DD2B3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eydû—sû | cxk—jx ||</w:t>
      </w:r>
    </w:p>
    <w:p w14:paraId="43D054FE" w14:textId="769FDB3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eydû—sû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cxk—jx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cxk—jx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eydû—sû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eydû—sû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cxk—jx | </w:t>
      </w:r>
    </w:p>
    <w:p w14:paraId="2A5976F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cxk—jx ||</w:t>
      </w:r>
    </w:p>
    <w:p w14:paraId="453550F2" w14:textId="05E1E4D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cxk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cxk—jx | </w:t>
      </w:r>
    </w:p>
    <w:p w14:paraId="296F39BE" w14:textId="500F972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qûfþ§dy—jx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qûZ—J | eky— ||</w:t>
      </w:r>
    </w:p>
    <w:p w14:paraId="2B070218" w14:textId="7537CC4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qûfþ§dy—jx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qûfþ§dy—jx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qûfþ§dy—jx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sðky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qûfþ§dy—jx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qûfþ§dy—jx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sðky— | </w:t>
      </w:r>
    </w:p>
    <w:p w14:paraId="46E824EA" w14:textId="7327560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qûfþ§dy—jx |</w:t>
      </w:r>
    </w:p>
    <w:p w14:paraId="52DD08D0" w14:textId="73C35C9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qûfþ§dy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¥jZy—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 - fþ§dy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p>
    <w:p w14:paraId="04A7EB4F" w14:textId="29A83AF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qûZ—J | eky— ||</w:t>
      </w:r>
    </w:p>
    <w:p w14:paraId="38FADDB6" w14:textId="0973EE2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sðky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sðky— | </w:t>
      </w:r>
    </w:p>
    <w:p w14:paraId="0B1868C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eky— ||</w:t>
      </w:r>
    </w:p>
    <w:p w14:paraId="427990EF" w14:textId="1E3855A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ekzZy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 | </w:t>
      </w:r>
    </w:p>
    <w:p w14:paraId="4CBA0275" w14:textId="2DDD041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DZ§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6FD0FFC" w14:textId="0945464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Db¡—À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i¡—À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i¡b¡b¡—À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 pk¡¥YxÀ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i¡b¡b¡—À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p—k¡Y | </w:t>
      </w:r>
    </w:p>
    <w:p w14:paraId="055AE2FC" w14:textId="1BF495A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exq˜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AC28603" w14:textId="5D7CF0D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 pk¡¥YxÀ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i¡—À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exq</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exq—I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pk¡¥YxÀ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i¡—À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exq˜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39BD7DC" w14:textId="616E774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CB50AA8" w14:textId="76D5E7E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iiyZõ¡—Z§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866B2E8" w14:textId="729AFDD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exq˜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sôZ§ |</w:t>
      </w:r>
    </w:p>
    <w:p w14:paraId="16EA736F" w14:textId="223DEDA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exq</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exq—I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 pk¡Y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exq—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sôZ§ exq—I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 pk¡Y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exq—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sôZ§ | </w:t>
      </w:r>
    </w:p>
    <w:p w14:paraId="3B5B1442" w14:textId="676F334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exq˜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sôZ§ | Ap— |</w:t>
      </w:r>
    </w:p>
    <w:p w14:paraId="302504E4" w14:textId="1E70C44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exq—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sôZ§ exq</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exq—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bpx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sôZ§ exq</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exq—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sôbp— | </w:t>
      </w:r>
    </w:p>
    <w:p w14:paraId="17395B4C" w14:textId="4AD0985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sôZ§ | Ap—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E703C7E" w14:textId="06BC5DA6"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bpxpx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bpx—c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ipx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bpx—c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2CD6500" w14:textId="77777777"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CA85F75" w14:textId="61B14D1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Ap—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py |</w:t>
      </w:r>
    </w:p>
    <w:p w14:paraId="0262D6AA" w14:textId="10A5580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Apx—c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i—c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ipxpx—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põ—c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ipxpx—c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py | </w:t>
      </w:r>
    </w:p>
    <w:p w14:paraId="24D1E2FE" w14:textId="39E546F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py |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Æõ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2FDFCB3" w14:textId="0EE0094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põ—c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i—c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i—Æõ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i—Æõ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põ—c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i—c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i—Æõ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4D42204" w14:textId="4682321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py |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Æõ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öq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5929B5C3" w14:textId="32F8B1F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 i—Æõ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i—Æõ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py i—Æõ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i(MÞ§) öq—axj öqaxj iÆõ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py py </w:t>
      </w:r>
    </w:p>
    <w:p w14:paraId="302EF087" w14:textId="0EED380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i—Æõ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i(MÞ§) öq—axj | </w:t>
      </w:r>
    </w:p>
    <w:p w14:paraId="13CE3A18" w14:textId="1B99090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Æõ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öq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69977665" w14:textId="412A052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Æõ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i(MÞ§) öq—axj öqaxj iÆõ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i—Æõ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i(MÞ§) öq—axj | </w:t>
      </w:r>
    </w:p>
    <w:p w14:paraId="72A5EC10" w14:textId="0F7E95B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öq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625E06D0" w14:textId="535739A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¥jZy— öqaxj | </w:t>
      </w:r>
    </w:p>
    <w:p w14:paraId="4C385412" w14:textId="02062FF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Aa—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7FE0FB5" w14:textId="02ED0CC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Aax—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iaxax—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ix—byZõx byZõ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iaxax—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ix—byZõ | </w:t>
      </w:r>
    </w:p>
    <w:p w14:paraId="58AD4C13" w14:textId="6FE77D3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öp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w:t>
      </w:r>
    </w:p>
    <w:p w14:paraId="0B4C4D06" w14:textId="59948AE1"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ix—byZõx byZõ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ix—byZõ öp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öp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B—byZõ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w:t>
      </w:r>
    </w:p>
    <w:p w14:paraId="093383AC" w14:textId="597DAD4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ix—byZõ öp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 | </w:t>
      </w:r>
    </w:p>
    <w:p w14:paraId="184F2292" w14:textId="3F136E9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öp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 Zp— |</w:t>
      </w:r>
    </w:p>
    <w:p w14:paraId="2EEE00A6" w14:textId="7D263556"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öp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B—byZõx byZõ öp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Zp— öp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 B—byZõx byZõ </w:t>
      </w:r>
    </w:p>
    <w:p w14:paraId="7B9BB053" w14:textId="4BCE586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 Zp— | </w:t>
      </w:r>
    </w:p>
    <w:p w14:paraId="1EC8600F" w14:textId="16C19DE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öp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 Zp— | Adx—MsJ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
    <w:p w14:paraId="0819D554" w14:textId="251ECED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Zp— öp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öp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Zpxdx—M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 „dx—Ms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sëp— öp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öp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 Zpxdx—MsJ | </w:t>
      </w:r>
    </w:p>
    <w:p w14:paraId="62199BA1" w14:textId="77777777" w:rsidR="005F66AE"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745E76" w14:textId="77777777"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A5888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Zp— | Adx—MsJ | Aby—Z¥j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
    <w:p w14:paraId="0181C900" w14:textId="3DACD576"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Zpxdx—M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 „dx—Ms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Zpxdx—M¥sx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Aby—Z¥j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Aby—Z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w:t>
      </w:r>
    </w:p>
    <w:p w14:paraId="6B08A36B" w14:textId="525E8FB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Pr="000C0A43">
        <w:rPr>
          <w:rFonts w:ascii="BRH Malayalam Extra" w:hAnsi="BRH Malayalam Extra" w:cs="BRH Malayalam Extra"/>
          <w:color w:val="000000"/>
          <w:sz w:val="32"/>
          <w:szCs w:val="32"/>
        </w:rPr>
        <w:t>dx</w:t>
      </w:r>
      <w:proofErr w:type="gramEnd"/>
      <w:r w:rsidRPr="000C0A43">
        <w:rPr>
          <w:rFonts w:ascii="BRH Malayalam Extra" w:hAnsi="BRH Malayalam Extra" w:cs="BRH Malayalam Extra"/>
          <w:color w:val="000000"/>
          <w:sz w:val="32"/>
          <w:szCs w:val="32"/>
        </w:rPr>
        <w:t>—Ms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Zpxdx—M¥sx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Aby—Z¥j | </w:t>
      </w:r>
    </w:p>
    <w:p w14:paraId="45723655" w14:textId="171EDA1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Adx—MsJ | Aby—Z¥j | sõx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
    <w:p w14:paraId="499B4700" w14:textId="06B9A62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Adx—M¥sx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Aby—Z¥j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Aby—Z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„dx—M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 „dx—M¥sx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Aby—Z¥j sõxi sõx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ixby—Z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„dx—M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 „dx—M¥sx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Aby—Z¥j sõxi | </w:t>
      </w:r>
    </w:p>
    <w:p w14:paraId="64FFA8F5" w14:textId="19C7F99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Aby—Z¥j | sõx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
    <w:p w14:paraId="3F01B6AA" w14:textId="0062444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Aby—Z¥j sõxi sõx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ixby—Z¥j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Aby—Z¥j sõxi | </w:t>
      </w:r>
    </w:p>
    <w:p w14:paraId="3FC974AB" w14:textId="602989A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sõx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
    <w:p w14:paraId="2E8DA6F4" w14:textId="1A20BF1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¥iZy— sõxi | </w:t>
      </w:r>
    </w:p>
    <w:p w14:paraId="0B4AA886" w14:textId="72E1804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B |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
    <w:p w14:paraId="4A2FD3E7" w14:textId="17C5809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Zûx „„Zûx— „</w:t>
      </w:r>
      <w:proofErr w:type="gramStart"/>
      <w:r w:rsidRPr="000C0A43">
        <w:rPr>
          <w:rFonts w:ascii="BRH Malayalam Extra" w:hAnsi="BRH Malayalam Extra" w:cs="BRH Malayalam Extra"/>
          <w:color w:val="000000"/>
          <w:sz w:val="32"/>
          <w:szCs w:val="32"/>
        </w:rPr>
        <w:t>tx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proofErr w:type="gramEnd"/>
      <w:r w:rsidRPr="000C0A43">
        <w:rPr>
          <w:rFonts w:ascii="BRH Malayalam Extra" w:hAnsi="BRH Malayalam Extra" w:cs="BRH Malayalam Extra"/>
          <w:color w:val="000000"/>
          <w:sz w:val="32"/>
          <w:szCs w:val="32"/>
        </w:rPr>
        <w:t xml:space="preserve"> itx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Zûx „„Zûx— „tx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7E119BD" w14:textId="79B975F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
    <w:p w14:paraId="01A532D1" w14:textId="226B6F7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proofErr w:type="gramStart"/>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proofErr w:type="gramEnd"/>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 k—tx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Zûx Zûx „tx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ÇJ | </w:t>
      </w:r>
    </w:p>
    <w:p w14:paraId="399B3685" w14:textId="49148FB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
    <w:p w14:paraId="128767CF" w14:textId="361D8F2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proofErr w:type="gramStart"/>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proofErr w:type="gramEnd"/>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 k—tx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 itx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 k—h¢ kh¢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 k—tx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 itx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Ç k—h¢J | </w:t>
      </w:r>
    </w:p>
    <w:p w14:paraId="6FA626D2" w14:textId="37B3C01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
    <w:p w14:paraId="542C3016" w14:textId="03DA946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 k—h¢ kh¢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 k—h¢</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A—h¢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 k—h¢</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pJ | </w:t>
      </w:r>
    </w:p>
    <w:p w14:paraId="3E3DA81D" w14:textId="7015D74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
    <w:p w14:paraId="5E673E7E" w14:textId="207B6CD4"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A—h¢ kh¢</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sëy—rç Zyrç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A—h¢ kh¢</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 sëy—rç | </w:t>
      </w:r>
    </w:p>
    <w:p w14:paraId="39D55F6F" w14:textId="77777777"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9BB023C" w14:textId="00986C9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Apy—PxPmyJ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
    <w:p w14:paraId="26519AA1" w14:textId="6F1A1125"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psëy—rç Zyrç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sëy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rçx py—PxPmy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kpy—PxPmy sëyrç </w:t>
      </w:r>
    </w:p>
    <w:p w14:paraId="23A5DC5F" w14:textId="2EBFD62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sëy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rçx py—PxPmyJ | </w:t>
      </w:r>
    </w:p>
    <w:p w14:paraId="2D03DFBC" w14:textId="4EE2358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Apy—PxPmyJ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
    <w:p w14:paraId="08AB041F" w14:textId="329B8C0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rçx py—PxPmy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kpy—PxPmy sëyrç 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rçx py—PxPmyJ | </w:t>
      </w:r>
    </w:p>
    <w:p w14:paraId="23C9BE0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Apy—PxPmyJ ||</w:t>
      </w:r>
    </w:p>
    <w:p w14:paraId="0D8CD9AF" w14:textId="255CCA9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Apy—PxPmy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kyZõpy— -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6F87C3B2" w14:textId="3B33FF5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pyq—J |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sªpx˜J |</w:t>
      </w:r>
    </w:p>
    <w:p w14:paraId="466B7B8D" w14:textId="14D5C794"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pyq— sëûx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 sëûx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 sëûx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 </w:t>
      </w:r>
    </w:p>
    <w:p w14:paraId="246F9BAD" w14:textId="5116883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sëûx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sªpx˜J | </w:t>
      </w:r>
    </w:p>
    <w:p w14:paraId="68B41250" w14:textId="252A135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sªpx˜J |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Tâ</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5F2F786D" w14:textId="6B6C080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 sëûx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sªpx— px</w:t>
      </w:r>
      <w:r w:rsidRPr="005625E4">
        <w:rPr>
          <w:rFonts w:ascii="BRH Malayalam Extra" w:hAnsi="BRH Malayalam Extra" w:cs="BRH Malayalam Extra"/>
          <w:color w:val="000000"/>
          <w:sz w:val="32"/>
          <w:szCs w:val="32"/>
          <w:highlight w:val="yellow"/>
        </w:rPr>
        <w:t>T</w:t>
      </w:r>
      <w:r w:rsidRPr="000C0A43">
        <w:rPr>
          <w:rFonts w:ascii="BRH Malayalam Extra" w:hAnsi="BRH Malayalam Extra" w:cs="BRH Malayalam Extra"/>
          <w:color w:val="000000"/>
          <w:sz w:val="32"/>
          <w:szCs w:val="32"/>
        </w:rPr>
        <w:t xml:space="preserve">â </w:t>
      </w:r>
      <w:r w:rsidRPr="005625E4">
        <w:rPr>
          <w:rFonts w:ascii="BRH Malayalam Extra" w:hAnsi="BRH Malayalam Extra" w:cs="BRH Malayalam Extra"/>
          <w:color w:val="000000"/>
          <w:sz w:val="32"/>
          <w:szCs w:val="32"/>
          <w:highlight w:val="yellow"/>
        </w:rPr>
        <w:t>Çûx</w:t>
      </w:r>
      <w:r w:rsidRPr="000C0A43">
        <w:rPr>
          <w:rFonts w:ascii="BRH Malayalam Extra" w:hAnsi="BRH Malayalam Extra" w:cs="BRH Malayalam Extra"/>
          <w:color w:val="000000"/>
          <w:sz w:val="32"/>
          <w:szCs w:val="32"/>
        </w:rPr>
        <w:t>TâÇ¡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sªpx˜ sëûx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sªpx— pxTâÇ¡ | </w:t>
      </w:r>
    </w:p>
    <w:p w14:paraId="3B2BE6FB" w14:textId="3732A4A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sªpx˜J |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Tâ</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sôyË§ |</w:t>
      </w:r>
    </w:p>
    <w:p w14:paraId="1E490EEA" w14:textId="3ADB827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sªpx— px</w:t>
      </w:r>
      <w:r w:rsidRPr="005625E4">
        <w:rPr>
          <w:rFonts w:ascii="BRH Malayalam Extra" w:hAnsi="BRH Malayalam Extra" w:cs="BRH Malayalam Extra"/>
          <w:color w:val="000000"/>
          <w:sz w:val="32"/>
          <w:szCs w:val="32"/>
          <w:highlight w:val="yellow"/>
        </w:rPr>
        <w:t>T</w:t>
      </w:r>
      <w:r w:rsidRPr="000C0A43">
        <w:rPr>
          <w:rFonts w:ascii="BRH Malayalam Extra" w:hAnsi="BRH Malayalam Extra" w:cs="BRH Malayalam Extra"/>
          <w:color w:val="000000"/>
          <w:sz w:val="32"/>
          <w:szCs w:val="32"/>
        </w:rPr>
        <w:t xml:space="preserve">â </w:t>
      </w:r>
      <w:r w:rsidRPr="005625E4">
        <w:rPr>
          <w:rFonts w:ascii="BRH Malayalam Extra" w:hAnsi="BRH Malayalam Extra" w:cs="BRH Malayalam Extra"/>
          <w:color w:val="000000"/>
          <w:sz w:val="32"/>
          <w:szCs w:val="32"/>
          <w:highlight w:val="yellow"/>
        </w:rPr>
        <w:t>Çûx</w:t>
      </w:r>
      <w:r w:rsidRPr="000C0A43">
        <w:rPr>
          <w:rFonts w:ascii="BRH Malayalam Extra" w:hAnsi="BRH Malayalam Extra" w:cs="BRH Malayalam Extra"/>
          <w:color w:val="000000"/>
          <w:sz w:val="32"/>
          <w:szCs w:val="32"/>
        </w:rPr>
        <w:t>TâÇ¡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 pxTâ Çû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px˜TâÇ¡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 pxTâ Çû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sôyË§ | </w:t>
      </w:r>
    </w:p>
    <w:p w14:paraId="73CDF7C7" w14:textId="24C3B11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Tâ</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sôyË§ |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öræ</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FA78627" w14:textId="53208DA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Tâ</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Çû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px˜</w:t>
      </w:r>
      <w:r w:rsidRPr="005625E4">
        <w:rPr>
          <w:rFonts w:ascii="BRH Malayalam Extra" w:hAnsi="BRH Malayalam Extra" w:cs="BRH Malayalam Extra"/>
          <w:color w:val="000000"/>
          <w:sz w:val="32"/>
          <w:szCs w:val="32"/>
          <w:highlight w:val="yellow"/>
        </w:rPr>
        <w:t>T</w:t>
      </w:r>
      <w:r w:rsidRPr="000C0A43">
        <w:rPr>
          <w:rFonts w:ascii="BRH Malayalam Extra" w:hAnsi="BRH Malayalam Extra" w:cs="BRH Malayalam Extra"/>
          <w:color w:val="000000"/>
          <w:sz w:val="32"/>
          <w:szCs w:val="32"/>
        </w:rPr>
        <w:t xml:space="preserve">â </w:t>
      </w:r>
      <w:r w:rsidRPr="005625E4">
        <w:rPr>
          <w:rFonts w:ascii="BRH Malayalam Extra" w:hAnsi="BRH Malayalam Extra" w:cs="BRH Malayalam Extra"/>
          <w:color w:val="000000"/>
          <w:sz w:val="32"/>
          <w:szCs w:val="32"/>
          <w:highlight w:val="yellow"/>
        </w:rPr>
        <w:t>Çûx</w:t>
      </w:r>
      <w:r w:rsidRPr="000C0A43">
        <w:rPr>
          <w:rFonts w:ascii="BRH Malayalam Extra" w:hAnsi="BRH Malayalam Extra" w:cs="BRH Malayalam Extra"/>
          <w:color w:val="000000"/>
          <w:sz w:val="32"/>
          <w:szCs w:val="32"/>
        </w:rPr>
        <w:t>Tâ Çû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öræ(³§)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öræ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px˜</w:t>
      </w:r>
      <w:r w:rsidRPr="005625E4">
        <w:rPr>
          <w:rFonts w:ascii="BRH Malayalam Extra" w:hAnsi="BRH Malayalam Extra" w:cs="BRH Malayalam Extra"/>
          <w:color w:val="000000"/>
          <w:sz w:val="32"/>
          <w:szCs w:val="32"/>
          <w:highlight w:val="yellow"/>
        </w:rPr>
        <w:t>T</w:t>
      </w:r>
      <w:r w:rsidRPr="000C0A43">
        <w:rPr>
          <w:rFonts w:ascii="BRH Malayalam Extra" w:hAnsi="BRH Malayalam Extra" w:cs="BRH Malayalam Extra"/>
          <w:color w:val="000000"/>
          <w:sz w:val="32"/>
          <w:szCs w:val="32"/>
        </w:rPr>
        <w:t xml:space="preserve">â </w:t>
      </w:r>
      <w:r w:rsidRPr="005625E4">
        <w:rPr>
          <w:rFonts w:ascii="BRH Malayalam Extra" w:hAnsi="BRH Malayalam Extra" w:cs="BRH Malayalam Extra"/>
          <w:color w:val="000000"/>
          <w:sz w:val="32"/>
          <w:szCs w:val="32"/>
          <w:highlight w:val="yellow"/>
        </w:rPr>
        <w:t>Çûx</w:t>
      </w:r>
      <w:r w:rsidRPr="000C0A43">
        <w:rPr>
          <w:rFonts w:ascii="BRH Malayalam Extra" w:hAnsi="BRH Malayalam Extra" w:cs="BRH Malayalam Extra"/>
          <w:color w:val="000000"/>
          <w:sz w:val="32"/>
          <w:szCs w:val="32"/>
        </w:rPr>
        <w:t>Tâ Çû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öræ</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8D25F8F" w14:textId="3EBAF9B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A034D2" w:rsidRPr="0031673C">
        <w:rPr>
          <w:rFonts w:ascii="Arial" w:hAnsi="Arial" w:cs="BRH Malayalam Extra"/>
          <w:color w:val="000000"/>
          <w:sz w:val="24"/>
          <w:szCs w:val="32"/>
        </w:rPr>
        <w:t>4</w:t>
      </w:r>
      <w:r w:rsidR="00A034D2" w:rsidRPr="0031673C">
        <w:rPr>
          <w:rFonts w:ascii="BRH Malayalam Extra" w:hAnsi="BRH Malayalam Extra" w:cs="BRH Malayalam Extra"/>
          <w:color w:val="000000"/>
          <w:sz w:val="32"/>
          <w:szCs w:val="32"/>
        </w:rPr>
        <w:t>.</w:t>
      </w:r>
      <w:r w:rsidR="00A034D2" w:rsidRPr="0031673C">
        <w:rPr>
          <w:rFonts w:ascii="Arial" w:hAnsi="Arial" w:cs="BRH Malayalam Extra"/>
          <w:color w:val="000000"/>
          <w:sz w:val="24"/>
          <w:szCs w:val="32"/>
        </w:rPr>
        <w:t>2</w:t>
      </w:r>
      <w:r w:rsidR="00A034D2" w:rsidRPr="0031673C">
        <w:rPr>
          <w:rFonts w:ascii="BRH Malayalam Extra" w:hAnsi="BRH Malayalam Extra" w:cs="BRH Malayalam Extra"/>
          <w:color w:val="000000"/>
          <w:sz w:val="32"/>
          <w:szCs w:val="32"/>
        </w:rPr>
        <w:t>.</w:t>
      </w:r>
      <w:r w:rsidR="00A034D2" w:rsidRPr="0031673C">
        <w:rPr>
          <w:rFonts w:ascii="Arial" w:hAnsi="Arial" w:cs="BRH Malayalam Extra"/>
          <w:color w:val="000000"/>
          <w:sz w:val="24"/>
          <w:szCs w:val="32"/>
        </w:rPr>
        <w:t>1</w:t>
      </w:r>
      <w:r w:rsidR="00A034D2" w:rsidRPr="0031673C">
        <w:rPr>
          <w:rFonts w:ascii="BRH Malayalam Extra" w:hAnsi="BRH Malayalam Extra" w:cs="BRH Malayalam Extra"/>
          <w:color w:val="000000"/>
          <w:sz w:val="32"/>
          <w:szCs w:val="32"/>
        </w:rPr>
        <w:t>.</w:t>
      </w:r>
      <w:r w:rsidR="00A034D2" w:rsidRPr="0031673C">
        <w:rPr>
          <w:rFonts w:ascii="Arial" w:hAnsi="Arial" w:cs="BRH Malayalam Extra"/>
          <w:color w:val="000000"/>
          <w:sz w:val="24"/>
          <w:szCs w:val="32"/>
        </w:rPr>
        <w:t>4</w:t>
      </w:r>
      <w:r w:rsidR="00A034D2" w:rsidRPr="000C0A43">
        <w:rPr>
          <w:rFonts w:ascii="BRH Malayalam Extra" w:hAnsi="BRH Malayalam Extra" w:cs="BRH Malayalam Extra"/>
          <w:color w:val="000000"/>
          <w:sz w:val="32"/>
          <w:szCs w:val="32"/>
        </w:rPr>
        <w:t xml:space="preserve"> </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sôyË§ |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öræ</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Acy— |</w:t>
      </w:r>
    </w:p>
    <w:p w14:paraId="59A8BF2C" w14:textId="4FD759F0"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öræ(³§)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öræ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öræ icõcy—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öræ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39BAED1A" w14:textId="3136B2A0"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öræ icy— | </w:t>
      </w:r>
    </w:p>
    <w:p w14:paraId="5326CA6C" w14:textId="77777777" w:rsidR="005F66AE"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30721F" w14:textId="77777777"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796BD6A" w14:textId="142BA64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öræ</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Acy— | öq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CED8784" w14:textId="08FF13B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öræ icõcy—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öræ(³§)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öræ icy— öqj öq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jxcy—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öræ(³§)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öræ icy— öqj | </w:t>
      </w:r>
    </w:p>
    <w:p w14:paraId="5F749E08" w14:textId="7DF8296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Acy— | öq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7DF72E6" w14:textId="097F635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Acy— öqj öq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jxcõcy— öqj | </w:t>
      </w:r>
    </w:p>
    <w:p w14:paraId="72479ACC" w14:textId="12CFA6D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öq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00A7B9F" w14:textId="3A4E89B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¥jZy— öqj | </w:t>
      </w:r>
    </w:p>
    <w:p w14:paraId="6D3551CF" w14:textId="3ED4838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A¥</w:t>
      </w:r>
      <w:r w:rsidRPr="00A034D2">
        <w:rPr>
          <w:rFonts w:ascii="BRH Malayalam Extra" w:hAnsi="BRH Malayalam Extra" w:cs="BRH Malayalam Extra"/>
          <w:color w:val="000000"/>
          <w:sz w:val="32"/>
          <w:szCs w:val="32"/>
          <w:highlight w:val="yellow"/>
        </w:rPr>
        <w:t>²</w:t>
      </w:r>
      <w:r w:rsidRPr="000C0A43">
        <w:rPr>
          <w:rFonts w:ascii="BRH Malayalam Extra" w:hAnsi="BRH Malayalam Extra" w:cs="BRH Malayalam Extra"/>
          <w:color w:val="000000"/>
          <w:sz w:val="32"/>
          <w:szCs w:val="32"/>
        </w:rPr>
        <w:t>˜ |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tË§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rsx˜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190643E" w14:textId="0E9EBC54"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Pr="00A034D2">
        <w:rPr>
          <w:rFonts w:ascii="BRH Malayalam Extra" w:hAnsi="BRH Malayalam Extra" w:cs="BRH Malayalam Extra"/>
          <w:color w:val="000000"/>
          <w:sz w:val="32"/>
          <w:szCs w:val="32"/>
          <w:highlight w:val="yellow"/>
        </w:rPr>
        <w:t>²</w:t>
      </w:r>
      <w:r w:rsidRPr="000C0A43">
        <w:rPr>
          <w:rFonts w:ascii="BRH Malayalam Extra" w:hAnsi="BRH Malayalam Extra" w:cs="BRH Malayalam Extra"/>
          <w:color w:val="000000"/>
          <w:sz w:val="32"/>
          <w:szCs w:val="32"/>
        </w:rPr>
        <w:t>—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Pr="00A034D2">
        <w:rPr>
          <w:rFonts w:ascii="BRH Malayalam Extra" w:hAnsi="BRH Malayalam Extra" w:cs="BRH Malayalam Extra"/>
          <w:color w:val="000000"/>
          <w:sz w:val="32"/>
          <w:szCs w:val="32"/>
          <w:highlight w:val="yellow"/>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w:t>
      </w:r>
      <w:r w:rsidRPr="00A034D2">
        <w:rPr>
          <w:rFonts w:ascii="BRH Malayalam Extra" w:hAnsi="BRH Malayalam Extra" w:cs="BRH Malayalam Extra"/>
          <w:color w:val="000000"/>
          <w:sz w:val="32"/>
          <w:szCs w:val="32"/>
          <w:highlight w:val="yellow"/>
        </w:rPr>
        <w:t>²</w:t>
      </w:r>
      <w:r w:rsidRPr="000C0A43">
        <w:rPr>
          <w:rFonts w:ascii="BRH Malayalam Extra" w:hAnsi="BRH Malayalam Extra" w:cs="BRH Malayalam Extra"/>
          <w:color w:val="000000"/>
          <w:sz w:val="32"/>
          <w:szCs w:val="32"/>
        </w:rPr>
        <w:t>—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rsx—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rsx˜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B6263B0" w14:textId="2491993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Pr="00A034D2">
        <w:rPr>
          <w:rFonts w:ascii="BRH Malayalam Extra" w:hAnsi="BRH Malayalam Extra" w:cs="BRH Malayalam Extra"/>
          <w:color w:val="000000"/>
          <w:sz w:val="32"/>
          <w:szCs w:val="32"/>
          <w:highlight w:val="yellow"/>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w:t>
      </w:r>
      <w:r w:rsidRPr="00A034D2">
        <w:rPr>
          <w:rFonts w:ascii="BRH Malayalam Extra" w:hAnsi="BRH Malayalam Extra" w:cs="BRH Malayalam Extra"/>
          <w:color w:val="000000"/>
          <w:sz w:val="32"/>
          <w:szCs w:val="32"/>
          <w:highlight w:val="yellow"/>
        </w:rPr>
        <w:t>²</w:t>
      </w:r>
      <w:r w:rsidRPr="000C0A43">
        <w:rPr>
          <w:rFonts w:ascii="BRH Malayalam Extra" w:hAnsi="BRH Malayalam Extra" w:cs="BRH Malayalam Extra"/>
          <w:color w:val="000000"/>
          <w:sz w:val="32"/>
          <w:szCs w:val="32"/>
        </w:rPr>
        <w:t>—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rsx˜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896FD26" w14:textId="28EEF6A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tË§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rsx˜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ÆûJ |</w:t>
      </w:r>
    </w:p>
    <w:p w14:paraId="337A8D12" w14:textId="04908C35"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rsx—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rsx˜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rsx— i¢</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 D¦</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Æû </w:t>
      </w:r>
    </w:p>
    <w:p w14:paraId="7F82C573" w14:textId="183A081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rsx˜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rsx— i¢</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ÆûJ | </w:t>
      </w:r>
    </w:p>
    <w:p w14:paraId="56DDCBC8" w14:textId="77C6CCD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rsx˜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Óx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w:t>
      </w:r>
    </w:p>
    <w:p w14:paraId="15DF8D01" w14:textId="6C7B621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rsx— i¢</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 D¦</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rsx—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rsx— i¢</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¥Æûx A—Óx bÓx b¢</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rsx—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rsx— i¢</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¥Æûx A—ÓxZ§ | </w:t>
      </w:r>
    </w:p>
    <w:p w14:paraId="3C310E92" w14:textId="5FB9F51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Óx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 dy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4108BB26" w14:textId="3FB25709"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¥Æûx A—Óx bÓx b¢</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 D¦</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¥Æûx A—Óx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07007EEB" w14:textId="077B4FC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d—Óx b¢</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 D¦</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¥Æûx A—Óx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3911B63E" w14:textId="38D334F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Óx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 dy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Zi—sJ |</w:t>
      </w:r>
    </w:p>
    <w:p w14:paraId="77893D30" w14:textId="5F639DDA"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Óx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d—Óx bÓx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66FD6461" w14:textId="168BCF1F"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Zi—s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sëi—¥sx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d—Óx bÓx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Zi—sJ | </w:t>
      </w:r>
    </w:p>
    <w:p w14:paraId="2200C684" w14:textId="77777777" w:rsidR="005F66AE"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CC714D" w14:textId="77777777"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23450E" w14:textId="6C7E869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dy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Zi—sJ | ¥RõxZy—rx |</w:t>
      </w:r>
    </w:p>
    <w:p w14:paraId="0C1CF8C4" w14:textId="1C00A26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Zi—s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sëi—¥sx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Zi—¥sx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¥RõxZy—rx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¥RõxZy—rx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Zi—¥sx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Zi—¥sx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¥RõxZy—rx | </w:t>
      </w:r>
    </w:p>
    <w:p w14:paraId="4E80200A" w14:textId="144ABA6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dy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2459F940" w14:textId="14E0D03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pxdyZy— dyJ -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2ABBC90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Zi—sJ | ¥RõxZy—rx | B |</w:t>
      </w:r>
    </w:p>
    <w:p w14:paraId="011B8436" w14:textId="501CC3F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Zi—¥sx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¥RõxZy—rx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¥RõxZy—rx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Zi—s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sëi—¥sx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¥RõxZy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„„¥RõxZy—rx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Zi—s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sëi—¥sx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¥RõxZy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rx | </w:t>
      </w:r>
    </w:p>
    <w:p w14:paraId="17ABB25C" w14:textId="022F92A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¥RõxZy—rx | B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w:t>
      </w:r>
    </w:p>
    <w:p w14:paraId="30E62361" w14:textId="7CCD2D6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„„¥RõxZy—rx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¥RõxZy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„Mx— bMx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 ¥RõxZy—rx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¥RõxZy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rx „Mx˜Z§ | </w:t>
      </w:r>
    </w:p>
    <w:p w14:paraId="07E808CF" w14:textId="550F8A2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B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w:t>
      </w:r>
    </w:p>
    <w:p w14:paraId="6BA6B0BF" w14:textId="5C00613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„Mx— bMx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bx „Mx˜Z§ | </w:t>
      </w:r>
    </w:p>
    <w:p w14:paraId="74D772C7" w14:textId="0020631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w:t>
      </w:r>
    </w:p>
    <w:p w14:paraId="085B275F" w14:textId="56B5998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byZõ—MxZ§ | </w:t>
      </w:r>
    </w:p>
    <w:p w14:paraId="2C020A5B" w14:textId="0CA1075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 | k¡q—Zx |</w:t>
      </w:r>
    </w:p>
    <w:p w14:paraId="65540A4A" w14:textId="6A1FDD0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k¡q—Zx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k¡q—Zx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k¡q—Zx | </w:t>
      </w:r>
    </w:p>
    <w:p w14:paraId="641BB2CA" w14:textId="3C8D87D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 | k¡q—Zx | sûO§M—J |</w:t>
      </w:r>
    </w:p>
    <w:p w14:paraId="15A6DD88" w14:textId="12A1D5A9"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k¡q—Zx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k¡q—Zx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k¡q—Zx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sûO§M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sûO§¥Mx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D8D5E55" w14:textId="6D15CF84"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k¡q—Zx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k¡q—Zx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sûO§M—J | </w:t>
      </w:r>
    </w:p>
    <w:p w14:paraId="7368B7FF" w14:textId="77777777" w:rsidR="005F66AE"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6798AB" w14:textId="77777777"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858824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k¡q—Zx | sûO§M—J | B |</w:t>
      </w:r>
    </w:p>
    <w:p w14:paraId="468BCE4A" w14:textId="5047563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k¡q—Zx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sûO§M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sûO§¥Mx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k¡q—Zx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k¡q—Zx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sûO§M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sûO§¥Mx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k¡q—Zx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k¡q—Zx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sûO§M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 </w:t>
      </w:r>
    </w:p>
    <w:p w14:paraId="7C75D28F" w14:textId="147D83C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sûO§M—J | B |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w:t>
      </w:r>
    </w:p>
    <w:p w14:paraId="4F1BA472" w14:textId="01C1B158"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sûO§M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sûO§M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sûO§M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B sûO§M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sûO§M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28083DA" w14:textId="3C51479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ZJ | </w:t>
      </w:r>
    </w:p>
    <w:p w14:paraId="474F254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sûO§M—J |</w:t>
      </w:r>
    </w:p>
    <w:p w14:paraId="4254E72F" w14:textId="72E92E5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sûO§M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s¡ - AO§M—J | </w:t>
      </w:r>
    </w:p>
    <w:p w14:paraId="4E35D53C" w14:textId="695161D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B |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 pyqûx˜ |</w:t>
      </w:r>
    </w:p>
    <w:p w14:paraId="02422C80" w14:textId="752117F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B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pyqûx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pyqûx—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B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¥Zx pyqûx˜ | </w:t>
      </w:r>
    </w:p>
    <w:p w14:paraId="3FB1EBD6" w14:textId="1E6C7FC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 pyqûx˜ | sb§ix—dy |</w:t>
      </w:r>
    </w:p>
    <w:p w14:paraId="27B15992" w14:textId="036F4CC4"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pyqûx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pyqûx—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pyqûx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sb§ix—dy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sb§ix—dy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pyqûx— </w:t>
      </w:r>
    </w:p>
    <w:p w14:paraId="59C604F0" w14:textId="4B390A8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pyqûx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sb§ix—dy | </w:t>
      </w:r>
    </w:p>
    <w:p w14:paraId="1CB84F4B" w14:textId="142FFF6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pyqûx˜ | sb§ix—dy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65C6BD7F" w14:textId="53187C0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sb§ix—dy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sb§ix—dy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sb§ix˜ dõöex Aöex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sb§ix—dy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sb§ix˜ dõöexJ | </w:t>
      </w:r>
    </w:p>
    <w:p w14:paraId="14609565" w14:textId="3B2AC58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sb§ix—dy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584FF884" w14:textId="679E480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sb§ix˜ dõöex Aöex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sb§ix—dy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sb§ix˜ dõöexJ | </w:t>
      </w:r>
    </w:p>
    <w:p w14:paraId="0EFDBBF8" w14:textId="4C4FB23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3720CEAB" w14:textId="41135E6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CZõ—öexJ | </w:t>
      </w:r>
    </w:p>
    <w:p w14:paraId="00A54B18" w14:textId="56D5701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szb—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w:t>
      </w:r>
    </w:p>
    <w:p w14:paraId="603E8A72" w14:textId="37A8D7FE"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Zû(³§) szb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szb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sëû(³§) szb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szb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A521021" w14:textId="4F9D8F70"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Z¡J | </w:t>
      </w:r>
    </w:p>
    <w:p w14:paraId="1941A9B1" w14:textId="77777777"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717ADC4" w14:textId="79A8C55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sõxJ |</w:t>
      </w:r>
    </w:p>
    <w:p w14:paraId="3271F01A" w14:textId="26C75B2B"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sõx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 </w:t>
      </w:r>
    </w:p>
    <w:p w14:paraId="5814DC40" w14:textId="4ED0CDE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sõxJ | </w:t>
      </w:r>
    </w:p>
    <w:p w14:paraId="3352760B" w14:textId="4DDED740" w:rsidR="00F54F55" w:rsidRPr="00F04B9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04B9E">
        <w:rPr>
          <w:rFonts w:ascii="BRH Malayalam Extra" w:hAnsi="BRH Malayalam Extra" w:cs="BRH Malayalam Extra"/>
          <w:color w:val="000000"/>
          <w:sz w:val="32"/>
          <w:szCs w:val="32"/>
        </w:rPr>
        <w:t>(</w:t>
      </w:r>
      <w:proofErr w:type="gramStart"/>
      <w:r w:rsidR="000D0294" w:rsidRPr="00F04B9E">
        <w:rPr>
          <w:rFonts w:ascii="Arial" w:hAnsi="Arial" w:cs="BRH Malayalam Extra"/>
          <w:color w:val="000000"/>
          <w:sz w:val="24"/>
          <w:szCs w:val="32"/>
        </w:rPr>
        <w:t>51</w:t>
      </w:r>
      <w:r w:rsidRPr="00F04B9E">
        <w:rPr>
          <w:rFonts w:ascii="BRH Malayalam Extra" w:hAnsi="BRH Malayalam Extra" w:cs="BRH Malayalam Extra"/>
          <w:color w:val="000000"/>
          <w:sz w:val="32"/>
          <w:szCs w:val="32"/>
        </w:rPr>
        <w:t>)[</w:t>
      </w:r>
      <w:proofErr w:type="gramEnd"/>
      <w:r w:rsidR="000C0A43" w:rsidRPr="00F04B9E">
        <w:rPr>
          <w:rFonts w:ascii="Arial" w:hAnsi="Arial" w:cs="BRH Malayalam Extra"/>
          <w:color w:val="000000"/>
          <w:sz w:val="24"/>
          <w:szCs w:val="32"/>
        </w:rPr>
        <w:t>P</w:t>
      </w:r>
      <w:r w:rsidR="000D0294" w:rsidRPr="00F04B9E">
        <w:rPr>
          <w:rFonts w:ascii="Arial" w:hAnsi="Arial" w:cs="BRH Malayalam Extra"/>
          <w:color w:val="000000"/>
          <w:sz w:val="24"/>
          <w:szCs w:val="32"/>
        </w:rPr>
        <w:t>4</w:t>
      </w:r>
      <w:r w:rsidRPr="00F04B9E">
        <w:rPr>
          <w:rFonts w:ascii="BRH Malayalam Extra" w:hAnsi="BRH Malayalam Extra" w:cs="BRH Malayalam Extra"/>
          <w:color w:val="000000"/>
          <w:sz w:val="32"/>
          <w:szCs w:val="32"/>
        </w:rPr>
        <w:t xml:space="preserve">] </w:t>
      </w:r>
      <w:r w:rsidR="000D0294" w:rsidRPr="00F04B9E">
        <w:rPr>
          <w:rFonts w:ascii="Arial" w:hAnsi="Arial" w:cs="BRH Malayalam Extra"/>
          <w:color w:val="000000"/>
          <w:sz w:val="24"/>
          <w:szCs w:val="32"/>
        </w:rPr>
        <w:t>4</w:t>
      </w:r>
      <w:r w:rsidRPr="00F04B9E">
        <w:rPr>
          <w:rFonts w:ascii="BRH Malayalam Extra" w:hAnsi="BRH Malayalam Extra" w:cs="BRH Malayalam Extra"/>
          <w:color w:val="000000"/>
          <w:sz w:val="32"/>
          <w:szCs w:val="32"/>
        </w:rPr>
        <w:t>.</w:t>
      </w:r>
      <w:r w:rsidR="000D0294" w:rsidRPr="00F04B9E">
        <w:rPr>
          <w:rFonts w:ascii="Arial" w:hAnsi="Arial" w:cs="BRH Malayalam Extra"/>
          <w:color w:val="000000"/>
          <w:sz w:val="24"/>
          <w:szCs w:val="32"/>
        </w:rPr>
        <w:t>2</w:t>
      </w:r>
      <w:r w:rsidRPr="00F04B9E">
        <w:rPr>
          <w:rFonts w:ascii="BRH Malayalam Extra" w:hAnsi="BRH Malayalam Extra" w:cs="BRH Malayalam Extra"/>
          <w:color w:val="000000"/>
          <w:sz w:val="32"/>
          <w:szCs w:val="32"/>
        </w:rPr>
        <w:t>.</w:t>
      </w:r>
      <w:r w:rsidR="000D0294" w:rsidRPr="00F04B9E">
        <w:rPr>
          <w:rFonts w:ascii="Arial" w:hAnsi="Arial" w:cs="BRH Malayalam Extra"/>
          <w:color w:val="000000"/>
          <w:sz w:val="24"/>
          <w:szCs w:val="32"/>
        </w:rPr>
        <w:t>1</w:t>
      </w:r>
      <w:r w:rsidRPr="00F04B9E">
        <w:rPr>
          <w:rFonts w:ascii="BRH Malayalam Extra" w:hAnsi="BRH Malayalam Extra" w:cs="BRH Malayalam Extra"/>
          <w:color w:val="000000"/>
          <w:sz w:val="32"/>
          <w:szCs w:val="32"/>
        </w:rPr>
        <w:t>.</w:t>
      </w:r>
      <w:r w:rsidR="000D0294" w:rsidRPr="00F04B9E">
        <w:rPr>
          <w:rFonts w:ascii="Arial" w:hAnsi="Arial" w:cs="BRH Malayalam Extra"/>
          <w:color w:val="000000"/>
          <w:sz w:val="24"/>
          <w:szCs w:val="32"/>
        </w:rPr>
        <w:t>4</w:t>
      </w:r>
      <w:r w:rsidRPr="00F04B9E">
        <w:rPr>
          <w:rFonts w:ascii="BRH Malayalam Extra" w:hAnsi="BRH Malayalam Extra" w:cs="BRH Malayalam Extra"/>
          <w:color w:val="000000"/>
          <w:sz w:val="32"/>
          <w:szCs w:val="32"/>
        </w:rPr>
        <w:t>(</w:t>
      </w:r>
      <w:r w:rsidR="000D0294" w:rsidRPr="00F04B9E">
        <w:rPr>
          <w:rFonts w:ascii="Arial" w:hAnsi="Arial" w:cs="BRH Malayalam Extra"/>
          <w:color w:val="000000"/>
          <w:sz w:val="24"/>
          <w:szCs w:val="32"/>
        </w:rPr>
        <w:t>49</w:t>
      </w:r>
      <w:r w:rsidRPr="00F04B9E">
        <w:rPr>
          <w:rFonts w:ascii="BRH Malayalam Extra" w:hAnsi="BRH Malayalam Extra" w:cs="BRH Malayalam Extra"/>
          <w:color w:val="000000"/>
          <w:sz w:val="32"/>
          <w:szCs w:val="32"/>
        </w:rPr>
        <w:t>)-  ix</w:t>
      </w:r>
      <w:r w:rsidR="00F04B9E" w:rsidRPr="00F04B9E">
        <w:rPr>
          <w:rFonts w:ascii="BRH Malayalam Extra" w:hAnsi="BRH Malayalam Extra" w:cs="BRH Malayalam Extra"/>
          <w:color w:val="000000"/>
          <w:sz w:val="28"/>
          <w:szCs w:val="32"/>
        </w:rPr>
        <w:t>–</w:t>
      </w:r>
      <w:r w:rsidRPr="00F04B9E">
        <w:rPr>
          <w:rFonts w:ascii="BRH Malayalam Extra" w:hAnsi="BRH Malayalam Extra" w:cs="BRH Malayalam Extra"/>
          <w:color w:val="000000"/>
          <w:sz w:val="32"/>
          <w:szCs w:val="32"/>
        </w:rPr>
        <w:t>Z¡J | A</w:t>
      </w:r>
      <w:r w:rsidR="00F04B9E" w:rsidRPr="00F04B9E">
        <w:rPr>
          <w:rFonts w:ascii="BRH Malayalam Extra" w:hAnsi="BRH Malayalam Extra" w:cs="BRH Malayalam Extra"/>
          <w:color w:val="000000"/>
          <w:sz w:val="28"/>
          <w:szCs w:val="32"/>
        </w:rPr>
        <w:t>–</w:t>
      </w:r>
      <w:r w:rsidRPr="00F04B9E">
        <w:rPr>
          <w:rFonts w:ascii="BRH Malayalam Extra" w:hAnsi="BRH Malayalam Extra" w:cs="BRH Malayalam Extra"/>
          <w:color w:val="000000"/>
          <w:sz w:val="32"/>
          <w:szCs w:val="32"/>
        </w:rPr>
        <w:t>sõxJ | D</w:t>
      </w:r>
      <w:r w:rsidR="00F04B9E" w:rsidRPr="00F04B9E">
        <w:rPr>
          <w:rFonts w:ascii="BRH Malayalam Extra" w:hAnsi="BRH Malayalam Extra" w:cs="BRH Malayalam Extra"/>
          <w:color w:val="000000"/>
          <w:sz w:val="28"/>
          <w:szCs w:val="32"/>
        </w:rPr>
        <w:t>–</w:t>
      </w:r>
      <w:r w:rsidRPr="00F04B9E">
        <w:rPr>
          <w:rFonts w:ascii="BRH Malayalam Extra" w:hAnsi="BRH Malayalam Extra" w:cs="BRH Malayalam Extra"/>
          <w:color w:val="000000"/>
          <w:sz w:val="32"/>
          <w:szCs w:val="32"/>
        </w:rPr>
        <w:t>e¥Ó˜ |</w:t>
      </w:r>
    </w:p>
    <w:p w14:paraId="7D8741F5" w14:textId="09091A06" w:rsidR="00F54F55" w:rsidRPr="00F04B9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04B9E">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F04B9E">
        <w:rPr>
          <w:rFonts w:ascii="BRH Malayalam Extra" w:hAnsi="BRH Malayalam Extra" w:cs="BRH Malayalam Extra"/>
          <w:color w:val="000000"/>
          <w:sz w:val="32"/>
          <w:szCs w:val="32"/>
        </w:rPr>
        <w:t>Z¡ k</w:t>
      </w:r>
      <w:r w:rsidR="00F04B9E" w:rsidRPr="00F04B9E">
        <w:rPr>
          <w:rFonts w:ascii="BRH Malayalam Extra" w:hAnsi="BRH Malayalam Extra" w:cs="BRH Malayalam Extra"/>
          <w:color w:val="000000"/>
          <w:sz w:val="28"/>
          <w:szCs w:val="32"/>
        </w:rPr>
        <w:t>–</w:t>
      </w:r>
      <w:r w:rsidRPr="00F04B9E">
        <w:rPr>
          <w:rFonts w:ascii="BRH Malayalam Extra" w:hAnsi="BRH Malayalam Extra" w:cs="BRH Malayalam Extra"/>
          <w:color w:val="000000"/>
          <w:sz w:val="32"/>
          <w:szCs w:val="32"/>
        </w:rPr>
        <w:t>sõx A</w:t>
      </w:r>
      <w:r w:rsidR="00F04B9E" w:rsidRPr="00F04B9E">
        <w:rPr>
          <w:rFonts w:ascii="BRH Malayalam Extra" w:hAnsi="BRH Malayalam Extra" w:cs="BRH Malayalam Extra"/>
          <w:color w:val="000000"/>
          <w:sz w:val="28"/>
          <w:szCs w:val="32"/>
        </w:rPr>
        <w:t>–</w:t>
      </w:r>
      <w:r w:rsidRPr="00F04B9E">
        <w:rPr>
          <w:rFonts w:ascii="BRH Malayalam Extra" w:hAnsi="BRH Malayalam Extra" w:cs="BRH Malayalam Extra"/>
          <w:color w:val="000000"/>
          <w:sz w:val="32"/>
          <w:szCs w:val="32"/>
        </w:rPr>
        <w:t>sõx ix</w:t>
      </w:r>
      <w:r w:rsidR="00F04B9E" w:rsidRPr="00F04B9E">
        <w:rPr>
          <w:rFonts w:ascii="BRH Malayalam Extra" w:hAnsi="BRH Malayalam Extra" w:cs="BRH Malayalam Extra"/>
          <w:color w:val="000000"/>
          <w:sz w:val="28"/>
          <w:szCs w:val="32"/>
        </w:rPr>
        <w:t>–</w:t>
      </w:r>
      <w:r w:rsidRPr="00F04B9E">
        <w:rPr>
          <w:rFonts w:ascii="BRH Malayalam Extra" w:hAnsi="BRH Malayalam Extra" w:cs="BRH Malayalam Extra"/>
          <w:color w:val="000000"/>
          <w:sz w:val="32"/>
          <w:szCs w:val="32"/>
        </w:rPr>
        <w:t>Z¡</w:t>
      </w:r>
      <w:r w:rsidR="000C0A43" w:rsidRPr="00F04B9E">
        <w:rPr>
          <w:rFonts w:ascii="BRH Malayalam Extra" w:hAnsi="BRH Malayalam Extra" w:cs="BRH Malayalam Extra"/>
          <w:color w:val="000000"/>
          <w:sz w:val="32"/>
          <w:szCs w:val="32"/>
        </w:rPr>
        <w:t>ª</w:t>
      </w:r>
      <w:r w:rsidRPr="00F04B9E">
        <w:rPr>
          <w:rFonts w:ascii="BRH Malayalam Extra" w:hAnsi="BRH Malayalam Extra" w:cs="BRH Malayalam Extra"/>
          <w:color w:val="000000"/>
          <w:sz w:val="32"/>
          <w:szCs w:val="32"/>
        </w:rPr>
        <w:t xml:space="preserve"> ix</w:t>
      </w:r>
      <w:r w:rsidR="00F04B9E" w:rsidRPr="00F04B9E">
        <w:rPr>
          <w:rFonts w:ascii="BRH Malayalam Extra" w:hAnsi="BRH Malayalam Extra" w:cs="BRH Malayalam Extra"/>
          <w:color w:val="000000"/>
          <w:sz w:val="28"/>
          <w:szCs w:val="32"/>
        </w:rPr>
        <w:t>–</w:t>
      </w:r>
      <w:r w:rsidRPr="00F04B9E">
        <w:rPr>
          <w:rFonts w:ascii="BRH Malayalam Extra" w:hAnsi="BRH Malayalam Extra" w:cs="BRH Malayalam Extra"/>
          <w:color w:val="000000"/>
          <w:sz w:val="32"/>
          <w:szCs w:val="32"/>
        </w:rPr>
        <w:t>Z¡ k</w:t>
      </w:r>
      <w:r w:rsidR="00F04B9E" w:rsidRPr="00F04B9E">
        <w:rPr>
          <w:rFonts w:ascii="BRH Malayalam Extra" w:hAnsi="BRH Malayalam Extra" w:cs="BRH Malayalam Extra"/>
          <w:color w:val="000000"/>
          <w:sz w:val="28"/>
          <w:szCs w:val="32"/>
        </w:rPr>
        <w:t>–</w:t>
      </w:r>
      <w:r w:rsidRPr="00F04B9E">
        <w:rPr>
          <w:rFonts w:ascii="BRH Malayalam Extra" w:hAnsi="BRH Malayalam Extra" w:cs="BRH Malayalam Extra"/>
          <w:color w:val="000000"/>
          <w:sz w:val="32"/>
          <w:szCs w:val="32"/>
        </w:rPr>
        <w:t>sõx D</w:t>
      </w:r>
      <w:r w:rsidR="00F04B9E" w:rsidRPr="00F04B9E">
        <w:rPr>
          <w:rFonts w:ascii="BRH Malayalam Extra" w:hAnsi="BRH Malayalam Extra" w:cs="BRH Malayalam Extra"/>
          <w:color w:val="000000"/>
          <w:sz w:val="28"/>
          <w:szCs w:val="32"/>
        </w:rPr>
        <w:t>–</w:t>
      </w:r>
      <w:r w:rsidRPr="00F04B9E">
        <w:rPr>
          <w:rFonts w:ascii="BRH Malayalam Extra" w:hAnsi="BRH Malayalam Extra" w:cs="BRH Malayalam Extra"/>
          <w:color w:val="000000"/>
          <w:sz w:val="32"/>
          <w:szCs w:val="32"/>
        </w:rPr>
        <w:t>eÓ— D</w:t>
      </w:r>
      <w:r w:rsidR="00F04B9E" w:rsidRPr="00F04B9E">
        <w:rPr>
          <w:rFonts w:ascii="BRH Malayalam Extra" w:hAnsi="BRH Malayalam Extra" w:cs="BRH Malayalam Extra"/>
          <w:color w:val="000000"/>
          <w:sz w:val="28"/>
          <w:szCs w:val="32"/>
        </w:rPr>
        <w:t>–</w:t>
      </w:r>
      <w:r w:rsidRPr="00F04B9E">
        <w:rPr>
          <w:rFonts w:ascii="BRH Malayalam Extra" w:hAnsi="BRH Malayalam Extra" w:cs="BRH Malayalam Extra"/>
          <w:color w:val="000000"/>
          <w:sz w:val="32"/>
          <w:szCs w:val="32"/>
        </w:rPr>
        <w:t>e¥Ó— A</w:t>
      </w:r>
      <w:r w:rsidR="00F04B9E" w:rsidRPr="00F04B9E">
        <w:rPr>
          <w:rFonts w:ascii="BRH Malayalam Extra" w:hAnsi="BRH Malayalam Extra" w:cs="BRH Malayalam Extra"/>
          <w:color w:val="000000"/>
          <w:sz w:val="28"/>
          <w:szCs w:val="32"/>
        </w:rPr>
        <w:t>–</w:t>
      </w:r>
      <w:r w:rsidRPr="00F04B9E">
        <w:rPr>
          <w:rFonts w:ascii="BRH Malayalam Extra" w:hAnsi="BRH Malayalam Extra" w:cs="BRH Malayalam Extra"/>
          <w:color w:val="000000"/>
          <w:sz w:val="32"/>
          <w:szCs w:val="32"/>
        </w:rPr>
        <w:t>sõx ix</w:t>
      </w:r>
      <w:r w:rsidR="00F04B9E" w:rsidRPr="00F04B9E">
        <w:rPr>
          <w:rFonts w:ascii="BRH Malayalam Extra" w:hAnsi="BRH Malayalam Extra" w:cs="BRH Malayalam Extra"/>
          <w:color w:val="000000"/>
          <w:sz w:val="28"/>
          <w:szCs w:val="32"/>
        </w:rPr>
        <w:t>–</w:t>
      </w:r>
      <w:r w:rsidRPr="00F04B9E">
        <w:rPr>
          <w:rFonts w:ascii="BRH Malayalam Extra" w:hAnsi="BRH Malayalam Extra" w:cs="BRH Malayalam Extra"/>
          <w:color w:val="000000"/>
          <w:sz w:val="32"/>
          <w:szCs w:val="32"/>
        </w:rPr>
        <w:t>Z¡</w:t>
      </w:r>
      <w:r w:rsidR="000C0A43" w:rsidRPr="00F04B9E">
        <w:rPr>
          <w:rFonts w:ascii="BRH Malayalam Extra" w:hAnsi="BRH Malayalam Extra" w:cs="BRH Malayalam Extra"/>
          <w:color w:val="000000"/>
          <w:sz w:val="32"/>
          <w:szCs w:val="32"/>
        </w:rPr>
        <w:t>ª</w:t>
      </w:r>
      <w:r w:rsidRPr="00F04B9E">
        <w:rPr>
          <w:rFonts w:ascii="BRH Malayalam Extra" w:hAnsi="BRH Malayalam Extra" w:cs="BRH Malayalam Extra"/>
          <w:color w:val="000000"/>
          <w:sz w:val="32"/>
          <w:szCs w:val="32"/>
        </w:rPr>
        <w:t xml:space="preserve"> ix</w:t>
      </w:r>
      <w:r w:rsidR="00F04B9E" w:rsidRPr="00F04B9E">
        <w:rPr>
          <w:rFonts w:ascii="BRH Malayalam Extra" w:hAnsi="BRH Malayalam Extra" w:cs="BRH Malayalam Extra"/>
          <w:color w:val="000000"/>
          <w:sz w:val="28"/>
          <w:szCs w:val="32"/>
        </w:rPr>
        <w:t>–</w:t>
      </w:r>
      <w:r w:rsidRPr="00F04B9E">
        <w:rPr>
          <w:rFonts w:ascii="BRH Malayalam Extra" w:hAnsi="BRH Malayalam Extra" w:cs="BRH Malayalam Extra"/>
          <w:color w:val="000000"/>
          <w:sz w:val="32"/>
          <w:szCs w:val="32"/>
        </w:rPr>
        <w:t>Z¡ k</w:t>
      </w:r>
      <w:r w:rsidR="00F04B9E" w:rsidRPr="00F04B9E">
        <w:rPr>
          <w:rFonts w:ascii="BRH Malayalam Extra" w:hAnsi="BRH Malayalam Extra" w:cs="BRH Malayalam Extra"/>
          <w:color w:val="000000"/>
          <w:sz w:val="28"/>
          <w:szCs w:val="32"/>
        </w:rPr>
        <w:t>–</w:t>
      </w:r>
      <w:r w:rsidRPr="00F04B9E">
        <w:rPr>
          <w:rFonts w:ascii="BRH Malayalam Extra" w:hAnsi="BRH Malayalam Extra" w:cs="BRH Malayalam Extra"/>
          <w:color w:val="000000"/>
          <w:sz w:val="32"/>
          <w:szCs w:val="32"/>
        </w:rPr>
        <w:t>sõx D</w:t>
      </w:r>
      <w:r w:rsidR="00F04B9E" w:rsidRPr="00F04B9E">
        <w:rPr>
          <w:rFonts w:ascii="BRH Malayalam Extra" w:hAnsi="BRH Malayalam Extra" w:cs="BRH Malayalam Extra"/>
          <w:color w:val="000000"/>
          <w:sz w:val="28"/>
          <w:szCs w:val="32"/>
        </w:rPr>
        <w:t>–</w:t>
      </w:r>
      <w:r w:rsidRPr="00F04B9E">
        <w:rPr>
          <w:rFonts w:ascii="BRH Malayalam Extra" w:hAnsi="BRH Malayalam Extra" w:cs="BRH Malayalam Extra"/>
          <w:color w:val="000000"/>
          <w:sz w:val="32"/>
          <w:szCs w:val="32"/>
        </w:rPr>
        <w:t xml:space="preserve">e¥Ó˜ | </w:t>
      </w:r>
    </w:p>
    <w:p w14:paraId="48FA5C86" w14:textId="1BD50216" w:rsidR="00F54F55" w:rsidRPr="00F04B9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04B9E">
        <w:rPr>
          <w:rFonts w:ascii="BRH Malayalam Extra" w:hAnsi="BRH Malayalam Extra" w:cs="BRH Malayalam Extra"/>
          <w:color w:val="000000"/>
          <w:sz w:val="32"/>
          <w:szCs w:val="32"/>
        </w:rPr>
        <w:t>(</w:t>
      </w:r>
      <w:proofErr w:type="gramStart"/>
      <w:r w:rsidR="000D0294" w:rsidRPr="00F04B9E">
        <w:rPr>
          <w:rFonts w:ascii="Arial" w:hAnsi="Arial" w:cs="BRH Malayalam Extra"/>
          <w:color w:val="000000"/>
          <w:sz w:val="24"/>
          <w:szCs w:val="32"/>
        </w:rPr>
        <w:t>52</w:t>
      </w:r>
      <w:r w:rsidRPr="00F04B9E">
        <w:rPr>
          <w:rFonts w:ascii="BRH Malayalam Extra" w:hAnsi="BRH Malayalam Extra" w:cs="BRH Malayalam Extra"/>
          <w:color w:val="000000"/>
          <w:sz w:val="32"/>
          <w:szCs w:val="32"/>
        </w:rPr>
        <w:t>)[</w:t>
      </w:r>
      <w:proofErr w:type="gramEnd"/>
      <w:r w:rsidR="000C0A43" w:rsidRPr="00F04B9E">
        <w:rPr>
          <w:rFonts w:ascii="Arial" w:hAnsi="Arial" w:cs="BRH Malayalam Extra"/>
          <w:color w:val="000000"/>
          <w:sz w:val="24"/>
          <w:szCs w:val="32"/>
        </w:rPr>
        <w:t>P</w:t>
      </w:r>
      <w:r w:rsidR="000D0294" w:rsidRPr="00F04B9E">
        <w:rPr>
          <w:rFonts w:ascii="Arial" w:hAnsi="Arial" w:cs="BRH Malayalam Extra"/>
          <w:color w:val="000000"/>
          <w:sz w:val="24"/>
          <w:szCs w:val="32"/>
        </w:rPr>
        <w:t>4</w:t>
      </w:r>
      <w:r w:rsidRPr="00F04B9E">
        <w:rPr>
          <w:rFonts w:ascii="BRH Malayalam Extra" w:hAnsi="BRH Malayalam Extra" w:cs="BRH Malayalam Extra"/>
          <w:color w:val="000000"/>
          <w:sz w:val="32"/>
          <w:szCs w:val="32"/>
        </w:rPr>
        <w:t xml:space="preserve">] </w:t>
      </w:r>
      <w:r w:rsidR="000D0294" w:rsidRPr="00F04B9E">
        <w:rPr>
          <w:rFonts w:ascii="Arial" w:hAnsi="Arial" w:cs="BRH Malayalam Extra"/>
          <w:color w:val="000000"/>
          <w:sz w:val="24"/>
          <w:szCs w:val="32"/>
        </w:rPr>
        <w:t>4</w:t>
      </w:r>
      <w:r w:rsidRPr="00F04B9E">
        <w:rPr>
          <w:rFonts w:ascii="BRH Malayalam Extra" w:hAnsi="BRH Malayalam Extra" w:cs="BRH Malayalam Extra"/>
          <w:color w:val="000000"/>
          <w:sz w:val="32"/>
          <w:szCs w:val="32"/>
        </w:rPr>
        <w:t>.</w:t>
      </w:r>
      <w:r w:rsidR="000D0294" w:rsidRPr="00F04B9E">
        <w:rPr>
          <w:rFonts w:ascii="Arial" w:hAnsi="Arial" w:cs="BRH Malayalam Extra"/>
          <w:color w:val="000000"/>
          <w:sz w:val="24"/>
          <w:szCs w:val="32"/>
        </w:rPr>
        <w:t>2</w:t>
      </w:r>
      <w:r w:rsidRPr="00F04B9E">
        <w:rPr>
          <w:rFonts w:ascii="BRH Malayalam Extra" w:hAnsi="BRH Malayalam Extra" w:cs="BRH Malayalam Extra"/>
          <w:color w:val="000000"/>
          <w:sz w:val="32"/>
          <w:szCs w:val="32"/>
        </w:rPr>
        <w:t>.</w:t>
      </w:r>
      <w:r w:rsidR="000D0294" w:rsidRPr="00F04B9E">
        <w:rPr>
          <w:rFonts w:ascii="Arial" w:hAnsi="Arial" w:cs="BRH Malayalam Extra"/>
          <w:color w:val="000000"/>
          <w:sz w:val="24"/>
          <w:szCs w:val="32"/>
        </w:rPr>
        <w:t>1</w:t>
      </w:r>
      <w:r w:rsidRPr="00F04B9E">
        <w:rPr>
          <w:rFonts w:ascii="BRH Malayalam Extra" w:hAnsi="BRH Malayalam Extra" w:cs="BRH Malayalam Extra"/>
          <w:color w:val="000000"/>
          <w:sz w:val="32"/>
          <w:szCs w:val="32"/>
        </w:rPr>
        <w:t>.</w:t>
      </w:r>
      <w:r w:rsidR="000D0294" w:rsidRPr="00F04B9E">
        <w:rPr>
          <w:rFonts w:ascii="Arial" w:hAnsi="Arial" w:cs="BRH Malayalam Extra"/>
          <w:color w:val="000000"/>
          <w:sz w:val="24"/>
          <w:szCs w:val="32"/>
        </w:rPr>
        <w:t>4</w:t>
      </w:r>
      <w:r w:rsidRPr="00F04B9E">
        <w:rPr>
          <w:rFonts w:ascii="BRH Malayalam Extra" w:hAnsi="BRH Malayalam Extra" w:cs="BRH Malayalam Extra"/>
          <w:color w:val="000000"/>
          <w:sz w:val="32"/>
          <w:szCs w:val="32"/>
        </w:rPr>
        <w:t>(</w:t>
      </w:r>
      <w:r w:rsidR="000D0294" w:rsidRPr="00F04B9E">
        <w:rPr>
          <w:rFonts w:ascii="Arial" w:hAnsi="Arial" w:cs="BRH Malayalam Extra"/>
          <w:color w:val="000000"/>
          <w:sz w:val="24"/>
          <w:szCs w:val="32"/>
        </w:rPr>
        <w:t>50</w:t>
      </w:r>
      <w:r w:rsidRPr="00F04B9E">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F04B9E">
        <w:rPr>
          <w:rFonts w:ascii="BRH Malayalam Extra" w:hAnsi="BRH Malayalam Extra" w:cs="BRH Malayalam Extra"/>
          <w:color w:val="000000"/>
          <w:sz w:val="32"/>
          <w:szCs w:val="32"/>
        </w:rPr>
        <w:t>sõxJ | D</w:t>
      </w:r>
      <w:r w:rsidR="00F04B9E" w:rsidRPr="00F04B9E">
        <w:rPr>
          <w:rFonts w:ascii="BRH Malayalam Extra" w:hAnsi="BRH Malayalam Extra" w:cs="BRH Malayalam Extra"/>
          <w:color w:val="000000"/>
          <w:sz w:val="28"/>
          <w:szCs w:val="32"/>
        </w:rPr>
        <w:t>–</w:t>
      </w:r>
      <w:r w:rsidRPr="00F04B9E">
        <w:rPr>
          <w:rFonts w:ascii="BRH Malayalam Extra" w:hAnsi="BRH Malayalam Extra" w:cs="BRH Malayalam Extra"/>
          <w:color w:val="000000"/>
          <w:sz w:val="32"/>
          <w:szCs w:val="32"/>
        </w:rPr>
        <w:t>e¥Ó˜ | pyqûx—dy |</w:t>
      </w:r>
    </w:p>
    <w:p w14:paraId="47BC58B8" w14:textId="0780703B"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eÓ—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e¥Ó—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pyqûx—dy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pyqûx˜ </w:t>
      </w:r>
    </w:p>
    <w:p w14:paraId="1FA47518" w14:textId="31B2703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e¥Ó—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pyqûx—dy | </w:t>
      </w:r>
    </w:p>
    <w:p w14:paraId="032CE2ED" w14:textId="488BB14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e¥Ó˜ | pyqûx—dy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6C0A6354" w14:textId="706FC5A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pyqûx—dy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pyqûx˜ dõ¡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eÓ—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pyqûx˜ dõ¥² A¥²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pyqûx˜ dõ¡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eÓ—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pyqûx˜ dõ¥² | </w:t>
      </w:r>
    </w:p>
    <w:p w14:paraId="6591876D" w14:textId="7B95690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e¥Ó˜ |</w:t>
      </w:r>
    </w:p>
    <w:p w14:paraId="1B053F62" w14:textId="6DA023E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 - ¥Ó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p>
    <w:p w14:paraId="335D63D3" w14:textId="574F868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pyqûx—dy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j¡dx—dy |</w:t>
      </w:r>
    </w:p>
    <w:p w14:paraId="20CB6B99" w14:textId="1ADFA13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pyqûx˜ dõ¥² A¥²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pyqûx—dy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pyqûx˜ dõ¥²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j¡dx—dy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j¡dx˜ dõ¥²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pyqûx—dy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pyqûx˜ dõ¥²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j¡dx—dy | </w:t>
      </w:r>
    </w:p>
    <w:p w14:paraId="36EB8D2C" w14:textId="40C26C4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j¡dx—dy |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bûx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w:t>
      </w:r>
    </w:p>
    <w:p w14:paraId="05939A7E" w14:textId="11726F08"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j¡dx—dy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j¡dx˜ dõ¥² A¥²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j¡dx—dy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bûx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bûx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w:t>
      </w:r>
    </w:p>
    <w:p w14:paraId="0A9A8E85" w14:textId="191759A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j¡dx˜ dõ¥² A¥²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j¡dx—dy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bûx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 </w:t>
      </w:r>
    </w:p>
    <w:p w14:paraId="665A4760" w14:textId="406C280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j¡dx—dy |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bûx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w:t>
      </w:r>
    </w:p>
    <w:p w14:paraId="30711D85" w14:textId="66FBCFC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j¡dx—dy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bûx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bûx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j¡dx—dy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j¡dx—dy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bûx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 </w:t>
      </w:r>
    </w:p>
    <w:p w14:paraId="7E864384" w14:textId="04CAFFB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bûx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w:t>
      </w:r>
    </w:p>
    <w:p w14:paraId="7FD914BD" w14:textId="4E514AB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bûxdyZy—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bûx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 </w:t>
      </w:r>
    </w:p>
    <w:p w14:paraId="45FD852E" w14:textId="1CA79DD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ix |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Pyrx˜ |</w:t>
      </w:r>
    </w:p>
    <w:p w14:paraId="29EB0C8E" w14:textId="07A558F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¤¤idx— ¥idx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 ¤¤idx— i</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Py¤¤r—dx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 ¤¤idx— i</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Pyrx˜ | </w:t>
      </w:r>
    </w:p>
    <w:p w14:paraId="394D6B11" w14:textId="1F85F70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Pyrx˜ | ix |</w:t>
      </w:r>
    </w:p>
    <w:p w14:paraId="6A114FF4" w14:textId="2FC599AB"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Py¤¤r—dx ¥idx i</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ix ix „</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Py¤¤r—dx </w:t>
      </w:r>
    </w:p>
    <w:p w14:paraId="3535293F" w14:textId="7B08CD0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¥idx i</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ix | </w:t>
      </w:r>
    </w:p>
    <w:p w14:paraId="537C150D" w14:textId="1EDE25E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Pyrx˜ | ix | Ze—sx |</w:t>
      </w:r>
    </w:p>
    <w:p w14:paraId="5A407248" w14:textId="27DC113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ix ix „</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ix Ze—sx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Ze—sx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ix „</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ix Ze—sx | </w:t>
      </w:r>
    </w:p>
    <w:p w14:paraId="756D16D5" w14:textId="2D7B3DF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ix | Ze—sx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hy |</w:t>
      </w:r>
    </w:p>
    <w:p w14:paraId="7511F20C" w14:textId="0614F89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 Ze—sx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Ze—sx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ix ix Ze—sx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„hõ—hy Ze—sx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ix ix Ze—sx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„hy | </w:t>
      </w:r>
    </w:p>
    <w:p w14:paraId="4C7F9C30" w14:textId="66449BB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Ze—sx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hy |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w:t>
      </w:r>
    </w:p>
    <w:p w14:paraId="5697B195" w14:textId="2541E9C0"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Ze—sx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„hõ—hy Ze—sx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Ze—sx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„hy q¢—q¡PJ q¢q¡¥Px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hy Ze—sx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14847A4C" w14:textId="6331B99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Ze—sx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„hy q¢—q¡PJ | </w:t>
      </w:r>
    </w:p>
    <w:p w14:paraId="39546EEE" w14:textId="78F6D67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hy |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ÇJ |</w:t>
      </w:r>
    </w:p>
    <w:p w14:paraId="77307893" w14:textId="1CB8AD09"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hy q¢—q¡PJ q¢q¡¥Px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hõ—hy q¢—q¡¥Px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„Ç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ÇJ q¢—q¡¥Px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hõ—hy </w:t>
      </w:r>
    </w:p>
    <w:p w14:paraId="198E909F" w14:textId="0022FB4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q¢—q¡¥Px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„ÇJ | </w:t>
      </w:r>
    </w:p>
    <w:p w14:paraId="0D4EE8ED" w14:textId="0C88AC6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ÇJ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74A7250" w14:textId="6C0D0C7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„Ç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ÇJ q¢—q¡PJ q¢q¡¥Px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„Ç k—sõx isõx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ÇJ q¢—q¡PJ q¢q¡¥Px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„Ç k—sõx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E1032F6" w14:textId="38A53A4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ÇJ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öK¥Rõx—ZyJ |</w:t>
      </w:r>
    </w:p>
    <w:p w14:paraId="7E8007A4" w14:textId="76D709C5"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 k—sõx isõx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 k—sõx(³§)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öK¥Rõx—ZyJ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öK¥Rõx—Zy ksõx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 k—sõx(³§)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öK¥Rõx—ZyJ | </w:t>
      </w:r>
    </w:p>
    <w:p w14:paraId="10B21D96" w14:textId="77777777" w:rsidR="005F66AE" w:rsidRDefault="005F66A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C25B27A" w14:textId="77777777"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D3CA186" w14:textId="097C96F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öK¥Rõx—ZyJ | py |</w:t>
      </w:r>
    </w:p>
    <w:p w14:paraId="4A0D7C27" w14:textId="6189005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öK¥Rõx—ZyJ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öK¥Rõx—Zy ksõx isõx(³§)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öK¥Rõx—Zy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 py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öK¥Rõx—Zy ksõx isõx(³§)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öK¥Rõx—Zy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 | </w:t>
      </w:r>
    </w:p>
    <w:p w14:paraId="0260C25B" w14:textId="1DCA234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öK¥Rõx—ZyJ | py | 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550CDCE6" w14:textId="21AB1C28"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öK¥Rõx—Zy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 py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öK¥Rõx—ZyJ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öK¥Rõx—Zy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 hx—ty hxty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 </w:t>
      </w:r>
    </w:p>
    <w:p w14:paraId="6983341A" w14:textId="4363E34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öK¥Rõx—ZyJ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öK¥Rõx—Zy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 hx—ty | </w:t>
      </w:r>
    </w:p>
    <w:p w14:paraId="6972C467" w14:textId="16F7ACA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öK¥Rõx—ZyJ |</w:t>
      </w:r>
    </w:p>
    <w:p w14:paraId="72E58007" w14:textId="66A5C39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öK¥Rõx—Zy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kyZy—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 - ¥Rõx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 </w:t>
      </w:r>
    </w:p>
    <w:p w14:paraId="696D79DC" w14:textId="5A35495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py | 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27E8EDBA" w14:textId="1BAABD0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 hx—ty hxty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 py hx—ty | </w:t>
      </w:r>
    </w:p>
    <w:p w14:paraId="2DF4B543" w14:textId="3E0F8FB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1FDAAA20" w14:textId="07F5499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tzZy— hxty | </w:t>
      </w:r>
    </w:p>
    <w:p w14:paraId="22BD5ED9" w14:textId="0F75DEE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ÇJ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w:t>
      </w:r>
    </w:p>
    <w:p w14:paraId="55EC80C6" w14:textId="3AA690F0"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 k—¥² A¥²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 k—¥²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„¥²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Ç k—¥² </w:t>
      </w:r>
    </w:p>
    <w:p w14:paraId="6D1512E1" w14:textId="2E404E3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Px | </w:t>
      </w:r>
    </w:p>
    <w:p w14:paraId="5C82319B" w14:textId="2D7F107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9B5E87F" w14:textId="15B6087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„¥²— A¥²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Zû(³§)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„¥²— A¥²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22A4F3CE" w14:textId="0967DFF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Lx¤¤j˜ |</w:t>
      </w:r>
    </w:p>
    <w:p w14:paraId="2D29EAFF" w14:textId="7EB2968D"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Zû(³§)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Zû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Lxjx—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Lx¤¤j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Zû(³§)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Px </w:t>
      </w:r>
    </w:p>
    <w:p w14:paraId="3C290537" w14:textId="43AF924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Zû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Lx¤¤j˜ | </w:t>
      </w:r>
    </w:p>
    <w:p w14:paraId="0CB9DAE3" w14:textId="4E50382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Lx¤¤j˜ | sb—¥d |</w:t>
      </w:r>
    </w:p>
    <w:p w14:paraId="510EEA04" w14:textId="70E477BE"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Zû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Lxjx—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Lx¤¤j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Lx¤¤j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sb—¥d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sb—d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Lx¤¤j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 </w:t>
      </w:r>
    </w:p>
    <w:p w14:paraId="44347418" w14:textId="6D279CA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Lx¤¤j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sb—¥d | </w:t>
      </w:r>
    </w:p>
    <w:p w14:paraId="2B5691FD" w14:textId="6BD5BB1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Lx¤¤j˜ | sb—¥d | ¥sû ||</w:t>
      </w:r>
    </w:p>
    <w:p w14:paraId="332B6583" w14:textId="7E835B51"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Lx¤¤j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sb—¥d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sb—d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Lxjx—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Lx¤¤j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sb—¥d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¥sû ¥sû sb—d </w:t>
      </w:r>
    </w:p>
    <w:p w14:paraId="22E21AD3" w14:textId="260CED9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Lxjx—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Lx¤¤j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sb—¥d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¥sû | </w:t>
      </w:r>
    </w:p>
    <w:p w14:paraId="572BC80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sb—¥d | ¥sû ||</w:t>
      </w:r>
    </w:p>
    <w:p w14:paraId="45A570EF" w14:textId="4E64FF6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sb—¥d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¥sû ¥sû sb—¥d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sb—¥d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¥sû | </w:t>
      </w:r>
    </w:p>
    <w:p w14:paraId="76EA6A18" w14:textId="77777777" w:rsidR="00F54F55" w:rsidRPr="000C0A43"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0C0A43">
        <w:rPr>
          <w:rFonts w:ascii="BRH Malayalam" w:hAnsi="BRH Malayalam" w:cs="BRH Malayalam"/>
          <w:color w:val="000000"/>
          <w:sz w:val="32"/>
          <w:szCs w:val="32"/>
          <w:lang w:val="it-IT"/>
        </w:rPr>
        <w:t>(</w:t>
      </w:r>
      <w:r w:rsidR="000D0294" w:rsidRPr="000C0A43">
        <w:rPr>
          <w:rFonts w:ascii="Arial" w:hAnsi="Arial" w:cs="BRH Malayalam"/>
          <w:color w:val="000000"/>
          <w:sz w:val="24"/>
          <w:szCs w:val="32"/>
          <w:lang w:val="it-IT"/>
        </w:rPr>
        <w:t>26</w:t>
      </w:r>
      <w:r w:rsidRPr="000C0A43">
        <w:rPr>
          <w:rFonts w:ascii="BRH Malayalam" w:hAnsi="BRH Malayalam" w:cs="BRH Malayalam"/>
          <w:color w:val="000000"/>
          <w:sz w:val="32"/>
          <w:szCs w:val="32"/>
          <w:lang w:val="it-IT"/>
        </w:rPr>
        <w:t>)[</w:t>
      </w:r>
      <w:r w:rsidR="000C0A43" w:rsidRPr="000C0A43">
        <w:rPr>
          <w:rFonts w:ascii="Arial" w:hAnsi="Arial" w:cs="BRH Malayalam"/>
          <w:color w:val="000000"/>
          <w:sz w:val="24"/>
          <w:szCs w:val="32"/>
          <w:lang w:val="it-IT"/>
        </w:rPr>
        <w:t>P</w:t>
      </w:r>
      <w:r w:rsidR="000D0294" w:rsidRPr="000C0A43">
        <w:rPr>
          <w:rFonts w:ascii="Arial" w:hAnsi="Arial" w:cs="BRH Malayalam"/>
          <w:color w:val="000000"/>
          <w:sz w:val="24"/>
          <w:szCs w:val="32"/>
          <w:lang w:val="it-IT"/>
        </w:rPr>
        <w:t>5</w:t>
      </w:r>
      <w:r w:rsidRPr="000C0A43">
        <w:rPr>
          <w:rFonts w:ascii="BRH Malayalam" w:hAnsi="BRH Malayalam" w:cs="BRH Malayalam"/>
          <w:color w:val="000000"/>
          <w:sz w:val="32"/>
          <w:szCs w:val="32"/>
          <w:lang w:val="it-IT"/>
        </w:rPr>
        <w:t xml:space="preserve">] </w:t>
      </w:r>
      <w:r w:rsidR="000D0294" w:rsidRPr="000C0A43">
        <w:rPr>
          <w:rFonts w:ascii="Arial" w:hAnsi="Arial" w:cs="BRH Malayalam"/>
          <w:color w:val="000000"/>
          <w:sz w:val="24"/>
          <w:szCs w:val="32"/>
          <w:lang w:val="it-IT"/>
        </w:rPr>
        <w:t>4</w:t>
      </w:r>
      <w:r w:rsidRPr="000C0A43">
        <w:rPr>
          <w:rFonts w:ascii="BRH Malayalam" w:hAnsi="BRH Malayalam" w:cs="BRH Malayalam"/>
          <w:color w:val="000000"/>
          <w:sz w:val="32"/>
          <w:szCs w:val="32"/>
          <w:lang w:val="it-IT"/>
        </w:rPr>
        <w:t>.</w:t>
      </w:r>
      <w:r w:rsidR="000D0294" w:rsidRPr="000C0A43">
        <w:rPr>
          <w:rFonts w:ascii="Arial" w:hAnsi="Arial" w:cs="BRH Malayalam"/>
          <w:color w:val="000000"/>
          <w:sz w:val="24"/>
          <w:szCs w:val="32"/>
          <w:lang w:val="it-IT"/>
        </w:rPr>
        <w:t>2</w:t>
      </w:r>
      <w:r w:rsidRPr="000C0A43">
        <w:rPr>
          <w:rFonts w:ascii="BRH Malayalam" w:hAnsi="BRH Malayalam" w:cs="BRH Malayalam"/>
          <w:color w:val="000000"/>
          <w:sz w:val="32"/>
          <w:szCs w:val="32"/>
          <w:lang w:val="it-IT"/>
        </w:rPr>
        <w:t>.</w:t>
      </w:r>
      <w:r w:rsidR="000D0294" w:rsidRPr="000C0A43">
        <w:rPr>
          <w:rFonts w:ascii="Arial" w:hAnsi="Arial" w:cs="BRH Malayalam"/>
          <w:color w:val="000000"/>
          <w:sz w:val="24"/>
          <w:szCs w:val="32"/>
          <w:lang w:val="it-IT"/>
        </w:rPr>
        <w:t>1</w:t>
      </w:r>
      <w:r w:rsidRPr="000C0A43">
        <w:rPr>
          <w:rFonts w:ascii="BRH Malayalam" w:hAnsi="BRH Malayalam" w:cs="BRH Malayalam"/>
          <w:color w:val="000000"/>
          <w:sz w:val="32"/>
          <w:szCs w:val="32"/>
          <w:lang w:val="it-IT"/>
        </w:rPr>
        <w:t>.</w:t>
      </w:r>
      <w:r w:rsidR="000D0294" w:rsidRPr="000C0A43">
        <w:rPr>
          <w:rFonts w:ascii="Arial" w:hAnsi="Arial" w:cs="BRH Malayalam"/>
          <w:color w:val="000000"/>
          <w:sz w:val="24"/>
          <w:szCs w:val="32"/>
          <w:lang w:val="it-IT"/>
        </w:rPr>
        <w:t>5</w:t>
      </w:r>
      <w:r w:rsidRPr="000C0A43">
        <w:rPr>
          <w:rFonts w:ascii="BRH Malayalam" w:hAnsi="BRH Malayalam" w:cs="BRH Malayalam"/>
          <w:color w:val="000000"/>
          <w:sz w:val="32"/>
          <w:szCs w:val="32"/>
          <w:lang w:val="it-IT"/>
        </w:rPr>
        <w:t>(</w:t>
      </w:r>
      <w:r w:rsidR="000D0294" w:rsidRPr="000C0A43">
        <w:rPr>
          <w:rFonts w:ascii="Arial" w:hAnsi="Arial" w:cs="BRH Malayalam"/>
          <w:color w:val="000000"/>
          <w:sz w:val="24"/>
          <w:szCs w:val="32"/>
          <w:lang w:val="it-IT"/>
        </w:rPr>
        <w:t>24</w:t>
      </w:r>
      <w:r w:rsidRPr="000C0A43">
        <w:rPr>
          <w:rFonts w:ascii="BRH Malayalam" w:hAnsi="BRH Malayalam" w:cs="BRH Malayalam"/>
          <w:color w:val="000000"/>
          <w:sz w:val="32"/>
          <w:szCs w:val="32"/>
          <w:lang w:val="it-IT"/>
        </w:rPr>
        <w:t xml:space="preserve">)-  </w:t>
      </w:r>
      <w:r w:rsidRPr="005F66AE">
        <w:rPr>
          <w:rFonts w:ascii="BRH Malayalam Extra" w:hAnsi="BRH Malayalam Extra" w:cs="BRH Malayalam"/>
          <w:color w:val="000000"/>
          <w:sz w:val="32"/>
          <w:szCs w:val="32"/>
          <w:lang w:val="it-IT"/>
        </w:rPr>
        <w:t>¥sû</w:t>
      </w:r>
      <w:r w:rsidRPr="000C0A43">
        <w:rPr>
          <w:rFonts w:ascii="BRH Malayalam" w:hAnsi="BRH Malayalam" w:cs="BRH Malayalam"/>
          <w:color w:val="000000"/>
          <w:sz w:val="32"/>
          <w:szCs w:val="32"/>
          <w:lang w:val="it-IT"/>
        </w:rPr>
        <w:t xml:space="preserve"> ||</w:t>
      </w:r>
    </w:p>
    <w:p w14:paraId="19F522CB" w14:textId="615E34C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sû CZy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¥sû | </w:t>
      </w:r>
    </w:p>
    <w:p w14:paraId="6C4473D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Zsõx˜J |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tk—sx |</w:t>
      </w:r>
    </w:p>
    <w:p w14:paraId="191C5AB1" w14:textId="5BCDDD1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sëû(³§) tk—sx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tk—sx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sëû(³§) tk—sx | </w:t>
      </w:r>
    </w:p>
    <w:p w14:paraId="6FD007A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tk—sx | ZeË§— |</w:t>
      </w:r>
    </w:p>
    <w:p w14:paraId="1AC252DC" w14:textId="72C698F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Zû(³§) tk—sx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tk—sx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Zû(³§) tk—sx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Ze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tk—sx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Zû(³§) tk—sx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ZeË§— | </w:t>
      </w:r>
    </w:p>
    <w:p w14:paraId="2BF176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tk—sx | ZeË§— | RxZ—¥pbJ |</w:t>
      </w:r>
    </w:p>
    <w:p w14:paraId="695F99A8" w14:textId="51B8228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tk—sx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Ze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tk—sx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tk—sx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RxZ—¥p¥bx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RxZ—¥pb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tk—sx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tk—sx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RxZ—¥pbJ | </w:t>
      </w:r>
    </w:p>
    <w:p w14:paraId="1396A637" w14:textId="42DB377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ZeË§— | RxZ—¥pbJ |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pJ |</w:t>
      </w:r>
    </w:p>
    <w:p w14:paraId="157339D7" w14:textId="566F56EA"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RxZ—¥p¥bx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RxZ—¥pb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Ze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RxZ—¥pbJ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pJ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¥px </w:t>
      </w:r>
    </w:p>
    <w:p w14:paraId="007EA6E1" w14:textId="4328995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RxZ—¥pb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Ze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RxZ—¥pbJ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pJ | </w:t>
      </w:r>
    </w:p>
    <w:p w14:paraId="15D4BAF1" w14:textId="302CA4E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RxZ—¥pbJ |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pJ | 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1D1461AE" w14:textId="632BF01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RxZ—¥pbJ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pJ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RxZ—¥p¥bx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RxZ—¥pbJ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h—p hp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RxZ—¥p¥bx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RxZ—¥pbJ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¥px h—p | </w:t>
      </w:r>
    </w:p>
    <w:p w14:paraId="31F4230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RxZ—¥pbJ |</w:t>
      </w:r>
    </w:p>
    <w:p w14:paraId="7DF1427C" w14:textId="13CBAAB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RxZ—¥pb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RxZ—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 </w:t>
      </w:r>
    </w:p>
    <w:p w14:paraId="2B907D4E" w14:textId="2D413A3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pJ | 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6123EAEE" w14:textId="06EF662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h—p hp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pJ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¥px h—p | </w:t>
      </w:r>
    </w:p>
    <w:p w14:paraId="39F8A53F" w14:textId="4A04740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12E8343C" w14:textId="71F9489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¥pZy— hp | </w:t>
      </w:r>
    </w:p>
    <w:p w14:paraId="7128AD2C" w14:textId="1B54D29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pJ | 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Zûx | itõ˜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408866D9" w14:textId="0E9FA87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Zûx 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Zûx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pJ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Zûx itõ</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itõ—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Zûx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pJ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Zûx itõ˜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BDE6208" w14:textId="0617421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Zûx | itõ˜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2D63A686" w14:textId="3CF670F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Zûx itõ</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itõ—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Zûx 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Zûx itõ— i¥² A¥²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itõ—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Zûx 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Zûx itõ— i¥² | </w:t>
      </w:r>
    </w:p>
    <w:p w14:paraId="62F81F72" w14:textId="3989602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itõ˜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A¥ax˜ |</w:t>
      </w:r>
    </w:p>
    <w:p w14:paraId="63DB3E2A" w14:textId="25B9E089"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itõ— i¥² A¥²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itõ</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itõ—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 „¥ax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A¥ax— A¥²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itõ</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itõ— </w:t>
      </w:r>
    </w:p>
    <w:p w14:paraId="6CECC4B8" w14:textId="609A164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¥² „¥ax˜ | </w:t>
      </w:r>
    </w:p>
    <w:p w14:paraId="5243C386" w14:textId="2EC2C17D"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38</w:t>
      </w:r>
      <w:r w:rsidRPr="009A71AA">
        <w:rPr>
          <w:rFonts w:ascii="BRH Malayalam Extra" w:hAnsi="BRH Malayalam Extra" w:cs="BRH Malayalam Extra"/>
          <w:color w:val="000000"/>
          <w:sz w:val="32"/>
          <w:szCs w:val="32"/>
          <w:lang w:val="it-IT"/>
        </w:rPr>
        <w:t>)[</w:t>
      </w:r>
      <w:r w:rsidR="000C0A43" w:rsidRPr="009A71AA">
        <w:rPr>
          <w:rFonts w:ascii="Arial" w:hAnsi="Arial" w:cs="BRH Malayalam Extra"/>
          <w:color w:val="000000"/>
          <w:sz w:val="24"/>
          <w:szCs w:val="32"/>
          <w:lang w:val="it-IT"/>
        </w:rPr>
        <w:t>P</w:t>
      </w:r>
      <w:r w:rsidR="000D0294" w:rsidRPr="009A71AA">
        <w:rPr>
          <w:rFonts w:ascii="Arial" w:hAnsi="Arial" w:cs="BRH Malayalam Extra"/>
          <w:color w:val="000000"/>
          <w:sz w:val="24"/>
          <w:szCs w:val="32"/>
          <w:lang w:val="it-IT"/>
        </w:rPr>
        <w:t>5</w:t>
      </w:r>
      <w:r w:rsidRPr="009A71AA">
        <w:rPr>
          <w:rFonts w:ascii="BRH Malayalam Extra" w:hAnsi="BRH Malayalam Extra" w:cs="BRH Malayalam Extra"/>
          <w:color w:val="000000"/>
          <w:sz w:val="32"/>
          <w:szCs w:val="32"/>
          <w:lang w:val="it-IT"/>
        </w:rPr>
        <w:t xml:space="preserve">] </w:t>
      </w:r>
      <w:r w:rsidR="000D0294" w:rsidRPr="009A71AA">
        <w:rPr>
          <w:rFonts w:ascii="Arial" w:hAnsi="Arial" w:cs="BRH Malayalam Extra"/>
          <w:color w:val="000000"/>
          <w:sz w:val="24"/>
          <w:szCs w:val="32"/>
          <w:lang w:val="it-IT"/>
        </w:rPr>
        <w:t>4</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2</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1</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5</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35</w:t>
      </w:r>
      <w:r w:rsidRPr="009A71AA">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9A71AA">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9A71AA">
        <w:rPr>
          <w:rFonts w:ascii="BRH Malayalam Extra" w:hAnsi="BRH Malayalam Extra" w:cs="BRH Malayalam Extra"/>
          <w:color w:val="000000"/>
          <w:sz w:val="32"/>
          <w:szCs w:val="32"/>
          <w:lang w:val="it-IT"/>
        </w:rPr>
        <w:t xml:space="preserve"> | A¥ax˜ | sz</w:t>
      </w:r>
      <w:r w:rsidR="00F04B9E" w:rsidRPr="00F04B9E">
        <w:rPr>
          <w:rFonts w:ascii="BRH Malayalam Extra" w:hAnsi="BRH Malayalam Extra" w:cs="BRH Malayalam Extra"/>
          <w:color w:val="000000"/>
          <w:sz w:val="28"/>
          <w:szCs w:val="32"/>
          <w:lang w:val="it-IT"/>
        </w:rPr>
        <w:t>–</w:t>
      </w:r>
      <w:r w:rsidRPr="009A71AA">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9A71AA">
        <w:rPr>
          <w:rFonts w:ascii="BRH Malayalam Extra" w:hAnsi="BRH Malayalam Extra" w:cs="BRH Malayalam Extra"/>
          <w:color w:val="000000"/>
          <w:sz w:val="32"/>
          <w:szCs w:val="32"/>
          <w:lang w:val="it-IT"/>
        </w:rPr>
        <w:t xml:space="preserve"> |</w:t>
      </w:r>
    </w:p>
    <w:p w14:paraId="0CB0CF1D" w14:textId="6CC38259"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A71AA">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9A71AA">
        <w:rPr>
          <w:rFonts w:ascii="BRH Malayalam Extra" w:hAnsi="BRH Malayalam Extra" w:cs="BRH Malayalam Extra"/>
          <w:color w:val="000000"/>
          <w:sz w:val="32"/>
          <w:szCs w:val="32"/>
          <w:lang w:val="it-IT"/>
        </w:rPr>
        <w:t>¥² „¥ax</w:t>
      </w:r>
      <w:r w:rsidR="00F04B9E" w:rsidRPr="00F04B9E">
        <w:rPr>
          <w:rFonts w:ascii="BRH Malayalam Extra" w:hAnsi="BRH Malayalam Extra" w:cs="BRH Malayalam Extra"/>
          <w:color w:val="000000"/>
          <w:sz w:val="28"/>
          <w:szCs w:val="32"/>
          <w:lang w:val="it-IT"/>
        </w:rPr>
        <w:t>–</w:t>
      </w:r>
      <w:r w:rsidRPr="009A71AA">
        <w:rPr>
          <w:rFonts w:ascii="BRH Malayalam Extra" w:hAnsi="BRH Malayalam Extra" w:cs="BRH Malayalam Extra"/>
          <w:color w:val="000000"/>
          <w:sz w:val="32"/>
          <w:szCs w:val="32"/>
          <w:lang w:val="it-IT"/>
        </w:rPr>
        <w:t xml:space="preserve"> A¥ax— A¥² A</w:t>
      </w:r>
      <w:r w:rsidR="00F04B9E" w:rsidRPr="00F04B9E">
        <w:rPr>
          <w:rFonts w:ascii="BRH Malayalam Extra" w:hAnsi="BRH Malayalam Extra" w:cs="BRH Malayalam Extra"/>
          <w:color w:val="000000"/>
          <w:sz w:val="28"/>
          <w:szCs w:val="32"/>
          <w:lang w:val="it-IT"/>
        </w:rPr>
        <w:t>–</w:t>
      </w:r>
      <w:r w:rsidRPr="009A71AA">
        <w:rPr>
          <w:rFonts w:ascii="BRH Malayalam Extra" w:hAnsi="BRH Malayalam Extra" w:cs="BRH Malayalam Extra"/>
          <w:color w:val="000000"/>
          <w:sz w:val="32"/>
          <w:szCs w:val="32"/>
          <w:lang w:val="it-IT"/>
        </w:rPr>
        <w:t>¥² „¥ax— szb sz</w:t>
      </w:r>
      <w:r w:rsidR="00F04B9E" w:rsidRPr="00F04B9E">
        <w:rPr>
          <w:rFonts w:ascii="BRH Malayalam Extra" w:hAnsi="BRH Malayalam Extra" w:cs="BRH Malayalam Extra"/>
          <w:color w:val="000000"/>
          <w:sz w:val="28"/>
          <w:szCs w:val="32"/>
          <w:lang w:val="it-IT"/>
        </w:rPr>
        <w:t>–</w:t>
      </w:r>
      <w:r w:rsidRPr="009A71AA">
        <w:rPr>
          <w:rFonts w:ascii="BRH Malayalam Extra" w:hAnsi="BRH Malayalam Extra" w:cs="BRH Malayalam Extra"/>
          <w:color w:val="000000"/>
          <w:sz w:val="32"/>
          <w:szCs w:val="32"/>
          <w:lang w:val="it-IT"/>
        </w:rPr>
        <w:t>bx¥ax— A¥² A</w:t>
      </w:r>
      <w:r w:rsidR="00F04B9E" w:rsidRPr="00F04B9E">
        <w:rPr>
          <w:rFonts w:ascii="BRH Malayalam Extra" w:hAnsi="BRH Malayalam Extra" w:cs="BRH Malayalam Extra"/>
          <w:color w:val="000000"/>
          <w:sz w:val="28"/>
          <w:szCs w:val="32"/>
          <w:lang w:val="it-IT"/>
        </w:rPr>
        <w:t>–</w:t>
      </w:r>
      <w:r w:rsidRPr="009A71AA">
        <w:rPr>
          <w:rFonts w:ascii="BRH Malayalam Extra" w:hAnsi="BRH Malayalam Extra" w:cs="BRH Malayalam Extra"/>
          <w:color w:val="000000"/>
          <w:sz w:val="32"/>
          <w:szCs w:val="32"/>
          <w:lang w:val="it-IT"/>
        </w:rPr>
        <w:t xml:space="preserve">¥² „¥ax— szb | </w:t>
      </w:r>
    </w:p>
    <w:p w14:paraId="7606406E" w14:textId="1335DD57"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39</w:t>
      </w:r>
      <w:r w:rsidRPr="009A71AA">
        <w:rPr>
          <w:rFonts w:ascii="BRH Malayalam Extra" w:hAnsi="BRH Malayalam Extra" w:cs="BRH Malayalam Extra"/>
          <w:color w:val="000000"/>
          <w:sz w:val="32"/>
          <w:szCs w:val="32"/>
          <w:lang w:val="it-IT"/>
        </w:rPr>
        <w:t>)[</w:t>
      </w:r>
      <w:r w:rsidR="000C0A43" w:rsidRPr="009A71AA">
        <w:rPr>
          <w:rFonts w:ascii="Arial" w:hAnsi="Arial" w:cs="BRH Malayalam Extra"/>
          <w:color w:val="000000"/>
          <w:sz w:val="24"/>
          <w:szCs w:val="32"/>
          <w:lang w:val="it-IT"/>
        </w:rPr>
        <w:t>P</w:t>
      </w:r>
      <w:r w:rsidR="000D0294" w:rsidRPr="009A71AA">
        <w:rPr>
          <w:rFonts w:ascii="Arial" w:hAnsi="Arial" w:cs="BRH Malayalam Extra"/>
          <w:color w:val="000000"/>
          <w:sz w:val="24"/>
          <w:szCs w:val="32"/>
          <w:lang w:val="it-IT"/>
        </w:rPr>
        <w:t>5</w:t>
      </w:r>
      <w:r w:rsidRPr="009A71AA">
        <w:rPr>
          <w:rFonts w:ascii="BRH Malayalam Extra" w:hAnsi="BRH Malayalam Extra" w:cs="BRH Malayalam Extra"/>
          <w:color w:val="000000"/>
          <w:sz w:val="32"/>
          <w:szCs w:val="32"/>
          <w:lang w:val="it-IT"/>
        </w:rPr>
        <w:t xml:space="preserve">] </w:t>
      </w:r>
      <w:r w:rsidR="000D0294" w:rsidRPr="009A71AA">
        <w:rPr>
          <w:rFonts w:ascii="Arial" w:hAnsi="Arial" w:cs="BRH Malayalam Extra"/>
          <w:color w:val="000000"/>
          <w:sz w:val="24"/>
          <w:szCs w:val="32"/>
          <w:lang w:val="it-IT"/>
        </w:rPr>
        <w:t>4</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2</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1</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5</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36</w:t>
      </w:r>
      <w:r w:rsidRPr="009A71AA">
        <w:rPr>
          <w:rFonts w:ascii="BRH Malayalam Extra" w:hAnsi="BRH Malayalam Extra" w:cs="BRH Malayalam Extra"/>
          <w:color w:val="000000"/>
          <w:sz w:val="32"/>
          <w:szCs w:val="32"/>
          <w:lang w:val="it-IT"/>
        </w:rPr>
        <w:t>)-  A¥ax˜ | sz</w:t>
      </w:r>
      <w:r w:rsidR="00F04B9E" w:rsidRPr="00F04B9E">
        <w:rPr>
          <w:rFonts w:ascii="BRH Malayalam Extra" w:hAnsi="BRH Malayalam Extra" w:cs="BRH Malayalam Extra"/>
          <w:color w:val="000000"/>
          <w:sz w:val="28"/>
          <w:szCs w:val="32"/>
          <w:lang w:val="it-IT"/>
        </w:rPr>
        <w:t>–</w:t>
      </w:r>
      <w:r w:rsidRPr="009A71AA">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9A71AA">
        <w:rPr>
          <w:rFonts w:ascii="BRH Malayalam Extra" w:hAnsi="BRH Malayalam Extra" w:cs="BRH Malayalam Extra"/>
          <w:color w:val="000000"/>
          <w:sz w:val="32"/>
          <w:szCs w:val="32"/>
          <w:lang w:val="it-IT"/>
        </w:rPr>
        <w:t xml:space="preserve"> | qy</w:t>
      </w:r>
      <w:r w:rsidR="00F04B9E" w:rsidRPr="00F04B9E">
        <w:rPr>
          <w:rFonts w:ascii="BRH Malayalam Extra" w:hAnsi="BRH Malayalam Extra" w:cs="BRH Malayalam Extra"/>
          <w:color w:val="000000"/>
          <w:sz w:val="28"/>
          <w:szCs w:val="32"/>
          <w:lang w:val="it-IT"/>
        </w:rPr>
        <w:t>–</w:t>
      </w:r>
      <w:r w:rsidRPr="009A71AA">
        <w:rPr>
          <w:rFonts w:ascii="BRH Malayalam Extra" w:hAnsi="BRH Malayalam Extra" w:cs="BRH Malayalam Extra"/>
          <w:color w:val="000000"/>
          <w:sz w:val="32"/>
          <w:szCs w:val="32"/>
          <w:lang w:val="it-IT"/>
        </w:rPr>
        <w:t>pJ |</w:t>
      </w:r>
    </w:p>
    <w:p w14:paraId="68E2C54D" w14:textId="1F5B12BF"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A71AA">
        <w:rPr>
          <w:rFonts w:ascii="BRH Malayalam Extra" w:hAnsi="BRH Malayalam Extra" w:cs="BRH Malayalam Extra"/>
          <w:color w:val="000000"/>
          <w:sz w:val="32"/>
          <w:szCs w:val="32"/>
          <w:lang w:val="it-IT"/>
        </w:rPr>
        <w:t>A¥ax— szb sz</w:t>
      </w:r>
      <w:r w:rsidR="00F04B9E" w:rsidRPr="00F04B9E">
        <w:rPr>
          <w:rFonts w:ascii="BRH Malayalam Extra" w:hAnsi="BRH Malayalam Extra" w:cs="BRH Malayalam Extra"/>
          <w:color w:val="000000"/>
          <w:sz w:val="28"/>
          <w:szCs w:val="32"/>
          <w:lang w:val="it-IT"/>
        </w:rPr>
        <w:t>–</w:t>
      </w:r>
      <w:r w:rsidRPr="009A71AA">
        <w:rPr>
          <w:rFonts w:ascii="BRH Malayalam Extra" w:hAnsi="BRH Malayalam Extra" w:cs="BRH Malayalam Extra"/>
          <w:color w:val="000000"/>
          <w:sz w:val="32"/>
          <w:szCs w:val="32"/>
          <w:lang w:val="it-IT"/>
        </w:rPr>
        <w:t>bx¥ax</w:t>
      </w:r>
      <w:r w:rsidR="00F04B9E" w:rsidRPr="00F04B9E">
        <w:rPr>
          <w:rFonts w:ascii="BRH Malayalam Extra" w:hAnsi="BRH Malayalam Extra" w:cs="BRH Malayalam Extra"/>
          <w:color w:val="000000"/>
          <w:sz w:val="28"/>
          <w:szCs w:val="32"/>
          <w:lang w:val="it-IT"/>
        </w:rPr>
        <w:t>–</w:t>
      </w:r>
      <w:r w:rsidRPr="009A71AA">
        <w:rPr>
          <w:rFonts w:ascii="BRH Malayalam Extra" w:hAnsi="BRH Malayalam Extra" w:cs="BRH Malayalam Extra"/>
          <w:color w:val="000000"/>
          <w:sz w:val="32"/>
          <w:szCs w:val="32"/>
          <w:lang w:val="it-IT"/>
        </w:rPr>
        <w:t xml:space="preserve"> A¥ax— szb qy</w:t>
      </w:r>
      <w:r w:rsidR="00F04B9E" w:rsidRPr="00F04B9E">
        <w:rPr>
          <w:rFonts w:ascii="BRH Malayalam Extra" w:hAnsi="BRH Malayalam Extra" w:cs="BRH Malayalam Extra"/>
          <w:color w:val="000000"/>
          <w:sz w:val="28"/>
          <w:szCs w:val="32"/>
          <w:lang w:val="it-IT"/>
        </w:rPr>
        <w:t>–</w:t>
      </w:r>
      <w:r w:rsidRPr="009A71AA">
        <w:rPr>
          <w:rFonts w:ascii="BRH Malayalam Extra" w:hAnsi="BRH Malayalam Extra" w:cs="BRH Malayalam Extra"/>
          <w:color w:val="000000"/>
          <w:sz w:val="32"/>
          <w:szCs w:val="32"/>
          <w:lang w:val="it-IT"/>
        </w:rPr>
        <w:t>pJ qy</w:t>
      </w:r>
      <w:r w:rsidR="00F04B9E" w:rsidRPr="00F04B9E">
        <w:rPr>
          <w:rFonts w:ascii="BRH Malayalam Extra" w:hAnsi="BRH Malayalam Extra" w:cs="BRH Malayalam Extra"/>
          <w:color w:val="000000"/>
          <w:sz w:val="28"/>
          <w:szCs w:val="32"/>
          <w:lang w:val="it-IT"/>
        </w:rPr>
        <w:t>–</w:t>
      </w:r>
      <w:r w:rsidRPr="009A71AA">
        <w:rPr>
          <w:rFonts w:ascii="BRH Malayalam Extra" w:hAnsi="BRH Malayalam Extra" w:cs="BRH Malayalam Extra"/>
          <w:color w:val="000000"/>
          <w:sz w:val="32"/>
          <w:szCs w:val="32"/>
          <w:lang w:val="it-IT"/>
        </w:rPr>
        <w:t>pJ sz</w:t>
      </w:r>
      <w:r w:rsidR="00F04B9E" w:rsidRPr="00F04B9E">
        <w:rPr>
          <w:rFonts w:ascii="BRH Malayalam Extra" w:hAnsi="BRH Malayalam Extra" w:cs="BRH Malayalam Extra"/>
          <w:color w:val="000000"/>
          <w:sz w:val="28"/>
          <w:szCs w:val="32"/>
          <w:lang w:val="it-IT"/>
        </w:rPr>
        <w:t>–</w:t>
      </w:r>
      <w:r w:rsidRPr="009A71AA">
        <w:rPr>
          <w:rFonts w:ascii="BRH Malayalam Extra" w:hAnsi="BRH Malayalam Extra" w:cs="BRH Malayalam Extra"/>
          <w:color w:val="000000"/>
          <w:sz w:val="32"/>
          <w:szCs w:val="32"/>
          <w:lang w:val="it-IT"/>
        </w:rPr>
        <w:t>bx¥ax</w:t>
      </w:r>
      <w:r w:rsidR="00F04B9E" w:rsidRPr="00F04B9E">
        <w:rPr>
          <w:rFonts w:ascii="BRH Malayalam Extra" w:hAnsi="BRH Malayalam Extra" w:cs="BRH Malayalam Extra"/>
          <w:color w:val="000000"/>
          <w:sz w:val="28"/>
          <w:szCs w:val="32"/>
          <w:lang w:val="it-IT"/>
        </w:rPr>
        <w:t>–</w:t>
      </w:r>
      <w:r w:rsidRPr="009A71AA">
        <w:rPr>
          <w:rFonts w:ascii="BRH Malayalam Extra" w:hAnsi="BRH Malayalam Extra" w:cs="BRH Malayalam Extra"/>
          <w:color w:val="000000"/>
          <w:sz w:val="32"/>
          <w:szCs w:val="32"/>
          <w:lang w:val="it-IT"/>
        </w:rPr>
        <w:t xml:space="preserve"> A¥ax— szb qy</w:t>
      </w:r>
      <w:r w:rsidR="00F04B9E" w:rsidRPr="00F04B9E">
        <w:rPr>
          <w:rFonts w:ascii="BRH Malayalam Extra" w:hAnsi="BRH Malayalam Extra" w:cs="BRH Malayalam Extra"/>
          <w:color w:val="000000"/>
          <w:sz w:val="28"/>
          <w:szCs w:val="32"/>
          <w:lang w:val="it-IT"/>
        </w:rPr>
        <w:t>–</w:t>
      </w:r>
      <w:r w:rsidRPr="009A71AA">
        <w:rPr>
          <w:rFonts w:ascii="BRH Malayalam Extra" w:hAnsi="BRH Malayalam Extra" w:cs="BRH Malayalam Extra"/>
          <w:color w:val="000000"/>
          <w:sz w:val="32"/>
          <w:szCs w:val="32"/>
          <w:lang w:val="it-IT"/>
        </w:rPr>
        <w:t xml:space="preserve">pJ | </w:t>
      </w:r>
    </w:p>
    <w:p w14:paraId="5EB8193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A¥ax˜ |</w:t>
      </w:r>
    </w:p>
    <w:p w14:paraId="57ACA261" w14:textId="695220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A¥ax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CZõ¥ax˜ | </w:t>
      </w:r>
    </w:p>
    <w:p w14:paraId="14DE5B0D" w14:textId="5A0CF6E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157C635" w14:textId="51F9A2F2"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sz—b szb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Zû(³§)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pJ sz—b szb </w:t>
      </w:r>
    </w:p>
    <w:p w14:paraId="0F5BB9D8" w14:textId="50565CD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CF55E19" w14:textId="34D945E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C27BB9F" w14:textId="39D3307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Zû(³§)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B55BB19" w14:textId="77777777" w:rsidR="00F54F55" w:rsidRPr="000C0A43"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0C0A43">
        <w:rPr>
          <w:rFonts w:ascii="BRH Malayalam" w:hAnsi="BRH Malayalam" w:cs="BRH Malayalam"/>
          <w:color w:val="000000"/>
          <w:sz w:val="32"/>
          <w:szCs w:val="32"/>
        </w:rPr>
        <w:t>(</w:t>
      </w:r>
      <w:proofErr w:type="gramStart"/>
      <w:r w:rsidR="000D0294" w:rsidRPr="000C0A43">
        <w:rPr>
          <w:rFonts w:ascii="Arial" w:hAnsi="Arial" w:cs="BRH Malayalam"/>
          <w:color w:val="000000"/>
          <w:sz w:val="24"/>
          <w:szCs w:val="32"/>
        </w:rPr>
        <w:t>43</w:t>
      </w:r>
      <w:r w:rsidRPr="000C0A43">
        <w:rPr>
          <w:rFonts w:ascii="BRH Malayalam" w:hAnsi="BRH Malayalam" w:cs="BRH Malayalam"/>
          <w:color w:val="000000"/>
          <w:sz w:val="32"/>
          <w:szCs w:val="32"/>
        </w:rPr>
        <w:t>)[</w:t>
      </w:r>
      <w:proofErr w:type="gramEnd"/>
      <w:r w:rsidR="000C0A43" w:rsidRPr="000C0A43">
        <w:rPr>
          <w:rFonts w:ascii="Arial" w:hAnsi="Arial" w:cs="BRH Malayalam"/>
          <w:color w:val="000000"/>
          <w:sz w:val="24"/>
          <w:szCs w:val="32"/>
        </w:rPr>
        <w:t>P</w:t>
      </w:r>
      <w:r w:rsidR="000D0294" w:rsidRPr="000C0A43">
        <w:rPr>
          <w:rFonts w:ascii="Arial" w:hAnsi="Arial" w:cs="BRH Malayalam"/>
          <w:color w:val="000000"/>
          <w:sz w:val="24"/>
          <w:szCs w:val="32"/>
        </w:rPr>
        <w:t>5</w:t>
      </w:r>
      <w:r w:rsidRPr="000C0A43">
        <w:rPr>
          <w:rFonts w:ascii="BRH Malayalam" w:hAnsi="BRH Malayalam" w:cs="BRH Malayalam"/>
          <w:color w:val="000000"/>
          <w:sz w:val="32"/>
          <w:szCs w:val="32"/>
        </w:rPr>
        <w:t xml:space="preserve">] </w:t>
      </w:r>
      <w:r w:rsidR="000D0294" w:rsidRPr="000C0A43">
        <w:rPr>
          <w:rFonts w:ascii="Arial" w:hAnsi="Arial" w:cs="BRH Malayalam"/>
          <w:color w:val="000000"/>
          <w:sz w:val="24"/>
          <w:szCs w:val="32"/>
        </w:rPr>
        <w:t>4</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2</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1</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5</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39</w:t>
      </w:r>
      <w:r w:rsidRPr="000C0A43">
        <w:rPr>
          <w:rFonts w:ascii="BRH Malayalam" w:hAnsi="BRH Malayalam" w:cs="BRH Malayalam"/>
          <w:color w:val="000000"/>
          <w:sz w:val="32"/>
          <w:szCs w:val="32"/>
        </w:rPr>
        <w:t>)-  Zû</w:t>
      </w:r>
      <w:r w:rsidR="000C0A43" w:rsidRPr="000C0A43">
        <w:rPr>
          <w:rFonts w:ascii="BRH Malayalam Extra" w:hAnsi="BRH Malayalam Extra" w:cs="BRH Malayalam"/>
          <w:color w:val="000000"/>
          <w:sz w:val="32"/>
          <w:szCs w:val="32"/>
        </w:rPr>
        <w:t>I</w:t>
      </w:r>
      <w:r w:rsidRPr="000C0A43">
        <w:rPr>
          <w:rFonts w:ascii="BRH Malayalam" w:hAnsi="BRH Malayalam" w:cs="BRH Malayalam"/>
          <w:color w:val="000000"/>
          <w:sz w:val="32"/>
          <w:szCs w:val="32"/>
        </w:rPr>
        <w:t xml:space="preserve"> ||</w:t>
      </w:r>
    </w:p>
    <w:p w14:paraId="42F77D22" w14:textId="48ABC5E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ZûiyZy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B884D08" w14:textId="628AAF6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pxJ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Zûx | byq—J |</w:t>
      </w:r>
    </w:p>
    <w:p w14:paraId="26FFF0EB" w14:textId="71DA4AF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pxJ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Zûx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pxJ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pxJ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Zûx by¥qx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byq—J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Zûx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pxJ </w:t>
      </w:r>
    </w:p>
    <w:p w14:paraId="43CA2603" w14:textId="45F069C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pxJ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Zûx byq—J | </w:t>
      </w:r>
    </w:p>
    <w:p w14:paraId="3D21153C" w14:textId="70D6DFC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Zûx | byq—J | sªpx˜J |</w:t>
      </w:r>
    </w:p>
    <w:p w14:paraId="393877F6" w14:textId="49B88FA9"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Zûx by¥qx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byq—J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Zûx byq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byq—J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Zûx </w:t>
      </w:r>
    </w:p>
    <w:p w14:paraId="465EF80D" w14:textId="4A84C82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Zûx byq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sªpx˜J | </w:t>
      </w:r>
    </w:p>
    <w:p w14:paraId="445EE2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byq—J | sªpx˜J | sûx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7311CF6" w14:textId="0E05B9E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w:t>
      </w:r>
      <w:proofErr w:type="gramStart"/>
      <w:r w:rsidRPr="000C0A43">
        <w:rPr>
          <w:rFonts w:ascii="BRH Malayalam Extra" w:hAnsi="BRH Malayalam Extra" w:cs="BRH Malayalam Extra"/>
          <w:color w:val="000000"/>
          <w:sz w:val="32"/>
          <w:szCs w:val="32"/>
        </w:rPr>
        <w:t>sûx(</w:t>
      </w:r>
      <w:proofErr w:type="gramEnd"/>
      <w:r w:rsidRPr="000C0A43">
        <w:rPr>
          <w:rFonts w:ascii="BRH Malayalam Extra" w:hAnsi="BRH Malayalam Extra" w:cs="BRH Malayalam Extra"/>
          <w:color w:val="000000"/>
          <w:sz w:val="32"/>
          <w:szCs w:val="32"/>
        </w:rPr>
        <w:t>MÞ§) sûx(³§)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sûx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230CE7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sªpx˜J | sûx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56CFDC0" w14:textId="1739C97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w:t>
      </w:r>
      <w:proofErr w:type="gramStart"/>
      <w:r w:rsidRPr="000C0A43">
        <w:rPr>
          <w:rFonts w:ascii="BRH Malayalam Extra" w:hAnsi="BRH Malayalam Extra" w:cs="BRH Malayalam Extra"/>
          <w:color w:val="000000"/>
          <w:sz w:val="32"/>
          <w:szCs w:val="32"/>
        </w:rPr>
        <w:t>sûx(</w:t>
      </w:r>
      <w:proofErr w:type="gramEnd"/>
      <w:r w:rsidRPr="000C0A43">
        <w:rPr>
          <w:rFonts w:ascii="BRH Malayalam Extra" w:hAnsi="BRH Malayalam Extra" w:cs="BRH Malayalam Extra"/>
          <w:color w:val="000000"/>
          <w:sz w:val="32"/>
          <w:szCs w:val="32"/>
        </w:rPr>
        <w:t>MÞ§) sûx(³§)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sûxI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(MÞ§)</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sûx(³§)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sûxI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14F7EC6" w14:textId="608E2CB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sûx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w:t>
      </w:r>
    </w:p>
    <w:p w14:paraId="41BF6279" w14:textId="12A6C6D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sûxI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(MÞ§)</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roofErr w:type="gramStart"/>
      <w:r w:rsidRPr="000C0A43">
        <w:rPr>
          <w:rFonts w:ascii="BRH Malayalam Extra" w:hAnsi="BRH Malayalam Extra" w:cs="BRH Malayalam Extra"/>
          <w:color w:val="000000"/>
          <w:sz w:val="32"/>
          <w:szCs w:val="32"/>
        </w:rPr>
        <w:t>sûx(</w:t>
      </w:r>
      <w:proofErr w:type="gramEnd"/>
      <w:r w:rsidRPr="000C0A43">
        <w:rPr>
          <w:rFonts w:ascii="BRH Malayalam Extra" w:hAnsi="BRH Malayalam Extra" w:cs="BRH Malayalam Extra"/>
          <w:color w:val="000000"/>
          <w:sz w:val="32"/>
          <w:szCs w:val="32"/>
        </w:rPr>
        <w:t xml:space="preserve">MÞ§) sûxI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¥tt ¥jxdy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(MÞ§)</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sûx(MÞ§) sûxI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 | </w:t>
      </w:r>
    </w:p>
    <w:p w14:paraId="66318F0D" w14:textId="0FB02A0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 B |</w:t>
      </w:r>
    </w:p>
    <w:p w14:paraId="1649D06C" w14:textId="33D5F11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¥jxdy—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¥tt ¥jxdy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¥tt ¥jxdy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tx | </w:t>
      </w:r>
    </w:p>
    <w:p w14:paraId="28CD8BE3" w14:textId="3A6ADF7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 B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707C5655" w14:textId="241FF41E"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¥t¥t tx „s—¥bx Asb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G¥ttx „s—bJ | </w:t>
      </w:r>
    </w:p>
    <w:p w14:paraId="6D08F708" w14:textId="77777777"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F9ED5D" w14:textId="3F2AEA8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B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0E13BB37" w14:textId="5E0C0CC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„s—¥bx Asb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„s—bJ | </w:t>
      </w:r>
    </w:p>
    <w:p w14:paraId="2601E9D3" w14:textId="4D7C60D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32740A03" w14:textId="4BDEAAC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CZõ—sbJ | </w:t>
      </w:r>
    </w:p>
    <w:p w14:paraId="28B0DE12" w14:textId="42DBEF6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sJ |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rZ§ | ps¡—J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24442F3C" w14:textId="19AE4231"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sJ q¡—Py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Pâ¡—Py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sJ q¡—Py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rb§ ps¡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66D4CA57" w14:textId="03910DF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ps¡—J q¡Py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sJ q¡—Py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rb§ ps¡—J | </w:t>
      </w:r>
    </w:p>
    <w:p w14:paraId="0C6358A1" w14:textId="5967D43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rZ§ | ps¡—J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5A4BD6FA" w14:textId="5E1E152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rb§ ps¡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ps¡—J q¡Py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Pâ¡—Py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rb§ ps¡— kÇky±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 b—Çky±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sb§ ps¡—J q¡Py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Pâ¡—Py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rb§ ps¡— kÇky±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sZ§ | </w:t>
      </w:r>
    </w:p>
    <w:p w14:paraId="2A832165" w14:textId="23E467E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03A4DABD" w14:textId="6C81F5B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rbyZy— q¡Py - sZ§ | </w:t>
      </w:r>
    </w:p>
    <w:p w14:paraId="66683D3B" w14:textId="7CE7065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  ps¡—J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 | ¥txZx˜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4801DF98" w14:textId="7B3760C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ps¡— kÇky±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 b—Çky±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sb§ ps¡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 kÇky±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 ¥ÆxZx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¥txZx˜ „Çky±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sb§ ps¡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AÇky±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 ¥ÆxZx˜ | </w:t>
      </w:r>
    </w:p>
    <w:p w14:paraId="0AEB97EC" w14:textId="4F1AFF9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 | ¥txZx˜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0B2FFA13" w14:textId="77260EB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 ¥ÆxZx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¥txZx˜ „Çky±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 b—Çky±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 ¥ÆxZx— ¥pby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rb§ ¥p—by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¥ÆxZx˜ „Çky±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 b—Çky±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 ¥ÆxZx— ¥pby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rZ§ | </w:t>
      </w:r>
    </w:p>
    <w:p w14:paraId="4A996D5D" w14:textId="733DBD2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7B05670B" w14:textId="74D30DB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sbyZõ—Çky± - sZ§ | </w:t>
      </w:r>
    </w:p>
    <w:p w14:paraId="194EFE2B" w14:textId="2FE2751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  ¥txZx˜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rZ§ | AZy—ayJ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06798420" w14:textId="28CBE9E8"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¥txZx— ¥pby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rb§ ¥p—by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¥ÆxZx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¥txZx— ¥pby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bZy—ay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kZy—ay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¥ÆxZx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¥txZx— ¥pby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 bZy—ayJ | </w:t>
      </w:r>
    </w:p>
    <w:p w14:paraId="7ECE848E" w14:textId="77777777"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C03FFC" w14:textId="5C59E53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rZ§ | AZy—ayJ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11637EE4" w14:textId="78AF2D0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bZy—ay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kZy—ay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rb§ ¥p—by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bZy—ay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b¡¥kxY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sb§ b¡—¥kxY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 bZy—ay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rb§ ¥p—by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bZy—ay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b¡¥kxY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sZ§ | </w:t>
      </w:r>
    </w:p>
    <w:p w14:paraId="3107AA39" w14:textId="0959041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0E1A2BCB" w14:textId="26E1703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rbyZy— ¥pby - sZ§ | </w:t>
      </w:r>
    </w:p>
    <w:p w14:paraId="1D0ED17B" w14:textId="2EBF704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  AZy—ayJ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5C872124" w14:textId="0D2E9CD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AZy—ay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b¡¥kxY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sb§ b¡—¥kxY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sbZy—ay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kZy—ay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b¡¥kxY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sZ§ | </w:t>
      </w:r>
    </w:p>
    <w:p w14:paraId="470F4A87" w14:textId="798AD9F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30AAFED3" w14:textId="0893B88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sbyZy— b¡¥kxY - sZ§ | </w:t>
      </w:r>
    </w:p>
    <w:p w14:paraId="2AFEC011" w14:textId="1BFCF22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rZ§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0A1B16BC" w14:textId="4DD93FE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rb§ p—k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sb§ p—k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rb§ p—k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 b£—Z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 b£—Z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sb§ p—k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rb§ p—k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 b£—Z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sZ§ | </w:t>
      </w:r>
    </w:p>
    <w:p w14:paraId="4C43D382" w14:textId="26F4D5F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6115F851" w14:textId="7D5D476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rbyZy— d£ - sZ§ | </w:t>
      </w:r>
    </w:p>
    <w:p w14:paraId="22E43051" w14:textId="7E064A2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 | ¥põx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271E54B1" w14:textId="1E51BF7C"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 b£—Z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 b£—Z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sb§ p—k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sb§ p—k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 b£—Z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sb§ ¥põx—i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sb§ ¥põx—i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 </w:t>
      </w:r>
    </w:p>
    <w:p w14:paraId="51A3C5CB" w14:textId="596BEC7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sb§ p—k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sb§ p—k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 b£—Z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sb§ ¥põx—i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sZ§ | </w:t>
      </w:r>
    </w:p>
    <w:p w14:paraId="12E7DF21" w14:textId="6430839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6467BB6B" w14:textId="0915DAC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sbyZy— pk - sZ§ | </w:t>
      </w:r>
    </w:p>
    <w:p w14:paraId="7A8DEE2E" w14:textId="1C8A2EC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59</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sZ§ | ¥põx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sZ§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gãxJ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p>
    <w:p w14:paraId="31F753A5" w14:textId="3F7BA220"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sb§ ¥põx—i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sb§ ¥põx—i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 b£—Z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 b£—Z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sb§ ¥põx—i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gãx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gãx </w:t>
      </w:r>
    </w:p>
    <w:p w14:paraId="7850C15F" w14:textId="291076B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¥põx—i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 b£—Z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 b£—Z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sb§ ¥põx—i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gãxJ | </w:t>
      </w:r>
    </w:p>
    <w:p w14:paraId="4D1750F2" w14:textId="57FC9A6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59</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sZ§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p>
    <w:p w14:paraId="12894270" w14:textId="72ECF0E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sbyZõ£—Z - sZ§ | </w:t>
      </w:r>
    </w:p>
    <w:p w14:paraId="36C67318" w14:textId="5770B06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70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60</w:t>
      </w:r>
      <w:r w:rsidRPr="000C0A43">
        <w:rPr>
          <w:rFonts w:ascii="BRH Malayalam Extra" w:hAnsi="BRH Malayalam Extra" w:cs="BRH Malayalam Extra"/>
          <w:color w:val="000000"/>
          <w:sz w:val="32"/>
          <w:szCs w:val="32"/>
          <w:lang w:val="it-IT"/>
        </w:rPr>
        <w:t>)-  ¥põx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sZ§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gãxJ |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p>
    <w:p w14:paraId="763A203B" w14:textId="1E1212C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gãx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gãx ¥põx—i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sb§ ¥põx—i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gãx ¥Mx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gãx ¥põx—i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sb§ ¥põx—i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gãx ¥Mx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RxJ | </w:t>
      </w:r>
    </w:p>
    <w:p w14:paraId="2EF36056" w14:textId="549C2A0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  ¥põx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49C3821B" w14:textId="4A840F5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sbyZy— ¥põxi - sZ§ | </w:t>
      </w:r>
    </w:p>
    <w:p w14:paraId="6C632EDB" w14:textId="38EF8E0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gãxJ | ¥Mx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RxJ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34097AB9" w14:textId="0064BB3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gãx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gãx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gãx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gãx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gãx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RxJ | </w:t>
      </w:r>
    </w:p>
    <w:p w14:paraId="6AB5EC16" w14:textId="5CE8A92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61</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gãxJ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p>
    <w:p w14:paraId="602F02DF" w14:textId="08225D7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gãx CZõ—e§ - RxJ | </w:t>
      </w:r>
    </w:p>
    <w:p w14:paraId="068E2106" w14:textId="2B8912E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62</w:t>
      </w:r>
      <w:r w:rsidRPr="000C0A43">
        <w:rPr>
          <w:rFonts w:ascii="BRH Malayalam Extra" w:hAnsi="BRH Malayalam Extra" w:cs="BRH Malayalam Extra"/>
          <w:color w:val="000000"/>
          <w:sz w:val="32"/>
          <w:szCs w:val="32"/>
          <w:lang w:val="it-IT"/>
        </w:rPr>
        <w:t>)-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RxJ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RxJ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p>
    <w:p w14:paraId="159587E6" w14:textId="2DE6A99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A—öby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A—öby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A—öby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RxJ | </w:t>
      </w:r>
    </w:p>
    <w:p w14:paraId="248B362F" w14:textId="3B98946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62</w:t>
      </w:r>
      <w:r w:rsidRPr="000C0A43">
        <w:rPr>
          <w:rFonts w:ascii="BRH Malayalam Extra" w:hAnsi="BRH Malayalam Extra" w:cs="BRH Malayalam Extra"/>
          <w:color w:val="000000"/>
          <w:sz w:val="32"/>
          <w:szCs w:val="32"/>
          <w:lang w:val="it-IT"/>
        </w:rPr>
        <w:t>)-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p>
    <w:p w14:paraId="0BAA6253" w14:textId="0FDC9D8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Rx CZy— ¥Mx - RxJ | </w:t>
      </w:r>
    </w:p>
    <w:p w14:paraId="228AB4F0" w14:textId="45E46CE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63</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RxJ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RxJ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p>
    <w:p w14:paraId="3E4C2A2A" w14:textId="7A3F61F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A—öby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A—öby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A—öby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i—öby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A—öby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AFA51F8" w14:textId="7EE61F1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63</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p>
    <w:p w14:paraId="40276039" w14:textId="4701C65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Rx CZõ£—Z - RxJ | </w:t>
      </w:r>
    </w:p>
    <w:p w14:paraId="41A34F56" w14:textId="1AAED1A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64</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RxJ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tZ§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p>
    <w:p w14:paraId="31276DE9" w14:textId="039B388B"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i—öby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A—öby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tb§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i—öby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Rx </w:t>
      </w:r>
    </w:p>
    <w:p w14:paraId="50B04B0D" w14:textId="1116EE96"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A—öby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tZ§ | </w:t>
      </w:r>
    </w:p>
    <w:p w14:paraId="163C0F89" w14:textId="77777777"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92CBE22" w14:textId="7AE172A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79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64</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6486DD24" w14:textId="00629A9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Rx CZõ—öby - RxJ | </w:t>
      </w:r>
    </w:p>
    <w:p w14:paraId="24DE9029" w14:textId="6CE6926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65</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094D45D2" w14:textId="7B5676A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tb§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tZ§ | </w:t>
      </w:r>
    </w:p>
    <w:p w14:paraId="747C435B" w14:textId="444D18A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66</w:t>
      </w:r>
      <w:r w:rsidRPr="000C0A43">
        <w:rPr>
          <w:rFonts w:ascii="BRH Malayalam Extra" w:hAnsi="BRH Malayalam Extra" w:cs="BRH Malayalam Extra"/>
          <w:color w:val="000000"/>
          <w:sz w:val="32"/>
          <w:szCs w:val="32"/>
        </w:rPr>
        <w:t>)-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5E30F17E" w14:textId="719A1BFC"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tbyZy—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tZ§ | </w:t>
      </w:r>
    </w:p>
    <w:p w14:paraId="16AD5D4C" w14:textId="77777777" w:rsidR="00F12C7D" w:rsidRPr="00F12C7D" w:rsidRDefault="00F12C7D" w:rsidP="00F12C7D">
      <w:pPr>
        <w:widowControl w:val="0"/>
        <w:autoSpaceDE w:val="0"/>
        <w:autoSpaceDN w:val="0"/>
        <w:adjustRightInd w:val="0"/>
        <w:spacing w:after="0" w:line="240" w:lineRule="auto"/>
        <w:jc w:val="center"/>
        <w:rPr>
          <w:rFonts w:ascii="Arial" w:hAnsi="Arial" w:cs="Arial"/>
          <w:b/>
          <w:bCs/>
          <w:color w:val="000000"/>
          <w:sz w:val="32"/>
          <w:szCs w:val="32"/>
        </w:rPr>
      </w:pPr>
      <w:r w:rsidRPr="00F12C7D">
        <w:rPr>
          <w:rFonts w:ascii="Arial" w:hAnsi="Arial" w:cs="Arial"/>
          <w:b/>
          <w:bCs/>
          <w:color w:val="000000"/>
          <w:sz w:val="32"/>
          <w:szCs w:val="32"/>
        </w:rPr>
        <w:t>=============</w:t>
      </w:r>
    </w:p>
    <w:p w14:paraId="13E0DD04" w14:textId="77777777"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sectPr w:rsidR="00F12C7D" w:rsidSect="008E235B">
          <w:headerReference w:type="even" r:id="rId15"/>
          <w:headerReference w:type="default" r:id="rId16"/>
          <w:pgSz w:w="12240" w:h="15840"/>
          <w:pgMar w:top="1134" w:right="1134" w:bottom="1134" w:left="1134" w:header="720" w:footer="720" w:gutter="0"/>
          <w:cols w:space="720"/>
          <w:noEndnote/>
          <w:docGrid w:linePitch="299"/>
        </w:sectPr>
      </w:pPr>
    </w:p>
    <w:p w14:paraId="348BA2F8" w14:textId="77777777" w:rsidR="00F12C7D" w:rsidRPr="00A219D1" w:rsidRDefault="00F12C7D" w:rsidP="00F12C7D">
      <w:pPr>
        <w:pStyle w:val="Heading2"/>
        <w:numPr>
          <w:ilvl w:val="2"/>
          <w:numId w:val="9"/>
        </w:numPr>
        <w:ind w:hanging="1224"/>
        <w:rPr>
          <w:rFonts w:ascii="Arial" w:hAnsi="Arial" w:cs="BRH Malayalam Extra"/>
          <w:color w:val="000000"/>
          <w:sz w:val="24"/>
        </w:rPr>
      </w:pPr>
      <w:bookmarkStart w:id="9" w:name="_Toc125453440"/>
      <w:r w:rsidRPr="00BD12B6">
        <w:lastRenderedPageBreak/>
        <w:t xml:space="preserve">Ad¡pxKI </w:t>
      </w:r>
      <w:r>
        <w:rPr>
          <w:rFonts w:ascii="Arial" w:hAnsi="Arial" w:cs="Arial"/>
          <w:sz w:val="28"/>
          <w:szCs w:val="32"/>
          <w:lang w:val="en-US"/>
        </w:rPr>
        <w:t>2</w:t>
      </w:r>
      <w:r w:rsidRPr="00BD12B6">
        <w:t xml:space="preserve"> - NdI</w:t>
      </w:r>
      <w:bookmarkEnd w:id="9"/>
    </w:p>
    <w:p w14:paraId="6BF7C6A1" w14:textId="27EEB40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eky— |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B8BF3B8" w14:textId="1AC3EE71"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sðky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sðky— öea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eky—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 </w:t>
      </w:r>
    </w:p>
    <w:p w14:paraId="63119C9A" w14:textId="1AF21CE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sðky— öea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5B1BA14" w14:textId="5DDC790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eky— |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E3C6DF3" w14:textId="38E430B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eky— öea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 öea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 R¥¹ öea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 öea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 | </w:t>
      </w:r>
    </w:p>
    <w:p w14:paraId="6F52F790" w14:textId="04085DC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w:t>
      </w:r>
    </w:p>
    <w:p w14:paraId="5CF04BEB" w14:textId="2B0C93A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 R¥¹ öea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R—¥¹ öea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²yJ | </w:t>
      </w:r>
    </w:p>
    <w:p w14:paraId="099D52E9" w14:textId="3A95D87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sôZ§ | (</w:t>
      </w:r>
      <w:r w:rsidR="00607368" w:rsidRPr="00607368">
        <w:rPr>
          <w:rFonts w:ascii="Arial" w:hAnsi="Arial" w:cs="BRH Malayalam Extra"/>
          <w:color w:val="000000"/>
          <w:sz w:val="24"/>
          <w:szCs w:val="32"/>
        </w:rPr>
        <w:t>PS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
    <w:p w14:paraId="738274A1" w14:textId="2BD81CC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R—¥¹ R¥¹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R—¥¹ R¥¹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sôZ§ | </w:t>
      </w:r>
    </w:p>
    <w:p w14:paraId="6EC14955" w14:textId="0C8145D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sôZ§ |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607368" w:rsidRPr="00607368">
        <w:rPr>
          <w:rFonts w:ascii="Arial" w:hAnsi="Arial" w:cs="BRH Malayalam Extra"/>
          <w:color w:val="000000"/>
          <w:sz w:val="24"/>
          <w:szCs w:val="32"/>
        </w:rPr>
        <w:t>PS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
    <w:p w14:paraId="08274408" w14:textId="0A03025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sôb§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Zzj—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sôb§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569AE03" w14:textId="23B9A64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sôZ§ |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eky— |</w:t>
      </w:r>
    </w:p>
    <w:p w14:paraId="22459164" w14:textId="7E09EE5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sôb§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Zzj—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sôb§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Zzj</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Zzj—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sôb§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Zzj</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eky— | </w:t>
      </w:r>
    </w:p>
    <w:p w14:paraId="61E77D2C" w14:textId="790CB57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eky— |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Z¥p—bxJ ||</w:t>
      </w:r>
    </w:p>
    <w:p w14:paraId="08B9E4A5" w14:textId="7C99C5C3"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Zzj</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Zzj</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eky—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Z¥p—bx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Z¥p—bx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eky— </w:t>
      </w:r>
    </w:p>
    <w:p w14:paraId="5E853162" w14:textId="22750CA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Zzj</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eky—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Z¥p—bxJ | </w:t>
      </w:r>
    </w:p>
    <w:p w14:paraId="36C45338" w14:textId="2CC416A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eky— |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Z¥p—bxJ ||</w:t>
      </w:r>
    </w:p>
    <w:p w14:paraId="24B96449" w14:textId="531A068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eky—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Z¥p—bx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Z¥p—bx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Z¥p—bxJ | </w:t>
      </w:r>
    </w:p>
    <w:p w14:paraId="77490F4B" w14:textId="4F80645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Z¥p—bxJ ||</w:t>
      </w:r>
    </w:p>
    <w:p w14:paraId="48DCBB17" w14:textId="0E47FB5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Z¥p—bx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57022B29" w14:textId="6FDEEA6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iYx˜J |</w:t>
      </w:r>
    </w:p>
    <w:p w14:paraId="093E9A84" w14:textId="549B747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Zzj—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fþû—fþ¡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Zzj—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Zzj—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iYx˜J | </w:t>
      </w:r>
    </w:p>
    <w:p w14:paraId="41BA6C88" w14:textId="7A5B083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iYx˜J | AR—ös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7E26830" w14:textId="5BE97308"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fþû—fþ¡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AR—ös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iR—ös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iYx— </w:t>
      </w:r>
    </w:p>
    <w:p w14:paraId="33C3B78E" w14:textId="1736517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fþû—fþ¡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AR—ös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6658C50" w14:textId="319996E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fþ¡ |</w:t>
      </w:r>
    </w:p>
    <w:p w14:paraId="30C4CF13" w14:textId="6C82EE3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fþûyZõ—e§ - s¡ | </w:t>
      </w:r>
    </w:p>
    <w:p w14:paraId="0948E90B" w14:textId="040CE8A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iYx˜J | AR—ös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CÊx—dJ |</w:t>
      </w:r>
    </w:p>
    <w:p w14:paraId="4D20F601" w14:textId="2E6CB7A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AR—ös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iR—ös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AR—ös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iyÊx—d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CÊx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 „R—ös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AR—ös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iyÊx—dJ | </w:t>
      </w:r>
    </w:p>
    <w:p w14:paraId="048A683F" w14:textId="6EF4236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iYx˜J |</w:t>
      </w:r>
    </w:p>
    <w:p w14:paraId="4CCDF13B" w14:textId="21EFD83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 d£ - idx˜J | </w:t>
      </w:r>
    </w:p>
    <w:p w14:paraId="13AC550E" w14:textId="11BD26A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AR—ös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CÊx—dJ |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p>
    <w:p w14:paraId="5547ADC9" w14:textId="706B8DC6"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AR—ös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iyÊx—d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CÊx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 „R—ös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iR—ös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iyÊx—d Gd ¥id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iyÊx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 „R—ös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iR—ös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iyÊx—d Gd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9E2DE99" w14:textId="6391F67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CÊx—dJ |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p>
    <w:p w14:paraId="4F82609C" w14:textId="714D919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CÊx—d Gd ¥id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iyÊx—d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CÊx—d Gd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Rk¥Z RkZ Gd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iyÊx—d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CÊx—d Gd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Rk¥Z | </w:t>
      </w:r>
    </w:p>
    <w:p w14:paraId="57C11005" w14:textId="079207E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sûx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czJ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p>
    <w:p w14:paraId="2490775F" w14:textId="6CC1C98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czJ sûx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R—kZ Gd ¥id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Rk¥Z sûx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czJ | </w:t>
      </w:r>
    </w:p>
    <w:p w14:paraId="55402C09" w14:textId="13B8B95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sûx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czJ ||</w:t>
      </w:r>
    </w:p>
    <w:p w14:paraId="19E63BC6" w14:textId="29EDF91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czJ sûx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R—k¥Z Rk¥Z sûx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czJ | </w:t>
      </w:r>
    </w:p>
    <w:p w14:paraId="308FE0FD" w14:textId="24D759A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sûx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czJ ||</w:t>
      </w:r>
    </w:p>
    <w:p w14:paraId="1AB71D62" w14:textId="615259F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czkyZy— sû - czJ | </w:t>
      </w:r>
    </w:p>
    <w:p w14:paraId="7DEEF969" w14:textId="6B5AC15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b§i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53E335EB" w14:textId="4E0A5CF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b§ix ¥Z— ¥Z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b§i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b§ix ¥Z— A¥² A¥² ¥Z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b§i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b§ix ¥Z— A¥² | </w:t>
      </w:r>
    </w:p>
    <w:p w14:paraId="4E984D1D" w14:textId="37CC2CD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 |</w:t>
      </w:r>
    </w:p>
    <w:p w14:paraId="43D33C15" w14:textId="701994F4"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 ¥öZ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cx „¥²— ¥Z ¥Z A¥² </w:t>
      </w:r>
    </w:p>
    <w:p w14:paraId="19B4D6B6" w14:textId="25C5E3C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cx | </w:t>
      </w:r>
    </w:p>
    <w:p w14:paraId="499DB8DE" w14:textId="04FDD8D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 | 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jxYy— |</w:t>
      </w:r>
    </w:p>
    <w:p w14:paraId="42C9F1B1" w14:textId="1E79DEB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 ¥öZ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 „¥²— A¥² ¥öZ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 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jxYy— 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jxYy— ¥öZ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 „¥²— A¥² ¥öZ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 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jxYy— | </w:t>
      </w:r>
    </w:p>
    <w:p w14:paraId="5849F35C" w14:textId="4112CB0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 | 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jxYy—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b§i |</w:t>
      </w:r>
    </w:p>
    <w:p w14:paraId="2809E505" w14:textId="6F896F4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 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jxYy— 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jxYy— ¥öZ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 ¥öZ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 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jxYy—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b§i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b§i 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jxYy— ¥öZ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 ¥öZ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 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jxYy—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b§i | </w:t>
      </w:r>
    </w:p>
    <w:p w14:paraId="1EA3A711" w14:textId="080BAAF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jxYy—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b§i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74CFE23" w14:textId="522C7926"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jxYy—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b§i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b§i 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jxYy— 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jxYy—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b§ix ¥Z— ¥Z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b§i 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jxYy— </w:t>
      </w:r>
    </w:p>
    <w:p w14:paraId="2FBE38B7" w14:textId="1CE8433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jxYy—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b§ix ¥Z˜ | </w:t>
      </w:r>
    </w:p>
    <w:p w14:paraId="2F92A092" w14:textId="0686941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b§i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sb§i— |</w:t>
      </w:r>
    </w:p>
    <w:p w14:paraId="2726BD95" w14:textId="27C25CE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b§ix ¥Z— ¥Z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b§i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b§ix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sb§i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sb§i— ¥Z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b§i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b§ix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sb§i— | </w:t>
      </w:r>
    </w:p>
    <w:p w14:paraId="1443CDFB" w14:textId="420DBAE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sb§i— | pyh£—Z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841C94A" w14:textId="7C31568E"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sb§i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sb§i— ¥Z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sb§i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pyh£—Z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pyh£—Z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sb§i— ¥Z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sb§i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pyh£—Z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ED3CAB6"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E14961C" w14:textId="67D3CB5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sb§i— | pyh£—Z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öZx ||</w:t>
      </w:r>
    </w:p>
    <w:p w14:paraId="76CFA2E2" w14:textId="792B5B11" w:rsidR="004860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sb§i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pyh£—Z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pyh£—Z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sb§i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sb§i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pyh£—Z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öZx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öZx </w:t>
      </w:r>
    </w:p>
    <w:p w14:paraId="16A8BBE7" w14:textId="1BD38E1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pyh£—Z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sb§i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sb§i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pyh£—Z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öZx | </w:t>
      </w:r>
    </w:p>
    <w:p w14:paraId="623D53E0" w14:textId="57F9CC7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pyh£—Z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öZx ||</w:t>
      </w:r>
    </w:p>
    <w:p w14:paraId="65C792BD" w14:textId="5558FBA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pyh£—Z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öZx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öZx pyh£—Z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pyh£—Z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öZx | </w:t>
      </w:r>
    </w:p>
    <w:p w14:paraId="345538C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pyh£—Z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446EDA4B" w14:textId="5F81B13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pyh£—Z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 - 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BB94017" w14:textId="212636D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öZx ||</w:t>
      </w:r>
    </w:p>
    <w:p w14:paraId="3CDCB22F" w14:textId="0C77D50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¥öZZy— e¡k¡ - öZx | </w:t>
      </w:r>
    </w:p>
    <w:p w14:paraId="79AC8A6A" w14:textId="049D9D9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b§i |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dxi— |</w:t>
      </w:r>
    </w:p>
    <w:p w14:paraId="6B470070" w14:textId="187E0AF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b§ix ¥Z— ¥Z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b§i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b§ix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dxi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dxi— ¥Z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b§i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b§ix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dxi— | </w:t>
      </w:r>
    </w:p>
    <w:p w14:paraId="1DE8B350" w14:textId="3950FE6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dxi—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333C9D3" w14:textId="1008617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dxi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dxi— ¥Z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dxi—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dxi— ¥Z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dxi—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74D25B3F" w14:textId="518510E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dxi—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M¡tx˜ |</w:t>
      </w:r>
    </w:p>
    <w:p w14:paraId="4503778D" w14:textId="7325B1E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dxi—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dxi—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M¡tx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M¡tx—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dxi—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M¡tx˜ | </w:t>
      </w:r>
    </w:p>
    <w:p w14:paraId="310E29C6" w14:textId="0A0383B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M¡tx˜ | jZ§ |</w:t>
      </w:r>
    </w:p>
    <w:p w14:paraId="07656AB3" w14:textId="4423F66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M¡tx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M¡tx—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M¡tx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jb§ jb§ M¡tx—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M¡tx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jZ§ | </w:t>
      </w:r>
    </w:p>
    <w:p w14:paraId="58BAF95E" w14:textId="623AFFF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M¡tx˜ | jZ§ |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b§i |</w:t>
      </w:r>
    </w:p>
    <w:p w14:paraId="17FD68A9" w14:textId="02CF33D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M¡tx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jb§ jb§ M¡tx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M¡tx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jb§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b§i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b§i jb§ M¡tx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M¡tx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jb§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b§i | </w:t>
      </w:r>
    </w:p>
    <w:p w14:paraId="6FA4E93E" w14:textId="0FF7C39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jZ§ |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b§i |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494E52A" w14:textId="7829C968"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jb§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b§i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b§i jb§ jb§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b§ix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b§i jb§ jb§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b§ix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7F2836A0"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4C48512" w14:textId="58E429F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b§i |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Da§s˜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4231E193" w14:textId="2C0D7BE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b§ix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b§i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b§ix Z i¡a§s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i¡a§s</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b§i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b§ix Z i¡a§s˜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EA79CA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Da§s˜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jZ—J |</w:t>
      </w:r>
    </w:p>
    <w:p w14:paraId="4F3224E9" w14:textId="63C7B63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 i¡a§s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i¡a§s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i¡a§s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Da§s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i¡a§s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jZ—J | </w:t>
      </w:r>
    </w:p>
    <w:p w14:paraId="51BEE1D9" w14:textId="6C1FB7D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Da§s˜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jZ—J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MÈ— ||</w:t>
      </w:r>
    </w:p>
    <w:p w14:paraId="22EB2E8E" w14:textId="609A5CC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Da§s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Da§s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i¡a§s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jZ— BR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MÈx—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MÈ</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Da§s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i¡a§s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jZ— BR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MÈ— | </w:t>
      </w:r>
    </w:p>
    <w:p w14:paraId="3365C691" w14:textId="75E255C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jZ—J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MÈ— ||</w:t>
      </w:r>
    </w:p>
    <w:p w14:paraId="627F7F5E" w14:textId="1B9CB77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jZ— BR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MÈx—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MÈ</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jZ— BR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MÈ— | </w:t>
      </w:r>
    </w:p>
    <w:p w14:paraId="5046190E" w14:textId="0C662EC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MÈ— ||</w:t>
      </w:r>
    </w:p>
    <w:p w14:paraId="2C3C1B1C" w14:textId="0581A75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M¥ÈZõx˜ -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MÈ— | </w:t>
      </w:r>
    </w:p>
    <w:p w14:paraId="18E8BFAA" w14:textId="7791822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 |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iYx˜J |</w:t>
      </w:r>
    </w:p>
    <w:p w14:paraId="340DA2F7" w14:textId="6370141C" w:rsidR="004860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 Zûx˜ Zûx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 Zûx—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iYx˜ sëûx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¥öb </w:t>
      </w:r>
    </w:p>
    <w:p w14:paraId="0A31BF24" w14:textId="354F5ED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 Zûx—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iYx˜J | </w:t>
      </w:r>
    </w:p>
    <w:p w14:paraId="317E80A6" w14:textId="7623FC2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iYx˜J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 |</w:t>
      </w:r>
    </w:p>
    <w:p w14:paraId="5D1A3F76" w14:textId="69EB1C79" w:rsidR="004860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iYx˜ sëûx Zûx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fþû—fþ¡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iYx˜ sëûx Zûx </w:t>
      </w:r>
    </w:p>
    <w:p w14:paraId="530185EE" w14:textId="55A5031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fþ¡ | </w:t>
      </w:r>
    </w:p>
    <w:p w14:paraId="7C7BE329" w14:textId="308EEDF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iYx˜J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ÇJ |</w:t>
      </w:r>
    </w:p>
    <w:p w14:paraId="37C684B8" w14:textId="02322EE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fþû—fþ¡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fþû—Ç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fþû—ÇJ | </w:t>
      </w:r>
    </w:p>
    <w:p w14:paraId="55DE652D" w14:textId="2E20C85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iYx˜J |</w:t>
      </w:r>
    </w:p>
    <w:p w14:paraId="4FDC637C" w14:textId="41585710"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d£ - idx˜J | </w:t>
      </w:r>
    </w:p>
    <w:p w14:paraId="54E17AB7" w14:textId="77777777"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92DA32F"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6DA20B6" w14:textId="0B8BA11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ÇJ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
    <w:p w14:paraId="4925A967" w14:textId="0DB0FDAF" w:rsidR="004860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fþû—Ç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fþûx</w:t>
      </w:r>
      <w:proofErr w:type="gramStart"/>
      <w:r w:rsidRPr="000C0A43">
        <w:rPr>
          <w:rFonts w:ascii="BRH Malayalam Extra" w:hAnsi="BRH Malayalam Extra" w:cs="BRH Malayalam Extra"/>
          <w:color w:val="000000"/>
          <w:sz w:val="32"/>
          <w:szCs w:val="32"/>
        </w:rPr>
        <w:t>˜(</w:t>
      </w:r>
      <w:proofErr w:type="gramEnd"/>
      <w:r w:rsidR="000D0294" w:rsidRPr="000C0A43">
        <w:rPr>
          <w:rFonts w:ascii="Arial" w:hAnsi="Arial" w:cs="BRH Malayalam Extra"/>
          <w:color w:val="000000"/>
          <w:sz w:val="24"/>
          <w:szCs w:val="32"/>
        </w:rPr>
        <w:t>1</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)fþû—Ç</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fþûx˜(</w:t>
      </w:r>
      <w:r w:rsidR="000D0294" w:rsidRPr="000C0A43">
        <w:rPr>
          <w:rFonts w:ascii="Arial" w:hAnsi="Arial" w:cs="BRH Malayalam Extra"/>
          <w:color w:val="000000"/>
          <w:sz w:val="24"/>
          <w:szCs w:val="32"/>
        </w:rPr>
        <w:t>1</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)fþû—Ç</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44E0B29A" w14:textId="6FFD816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P±x˜J | </w:t>
      </w:r>
    </w:p>
    <w:p w14:paraId="7B30A425" w14:textId="11267590"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A71AA">
        <w:rPr>
          <w:rFonts w:ascii="BRH Malayalam Extra" w:hAnsi="BRH Malayalam Extra" w:cs="BRH Malayalam Extra"/>
          <w:color w:val="000000"/>
          <w:sz w:val="32"/>
          <w:szCs w:val="32"/>
        </w:rPr>
        <w:t>(</w:t>
      </w:r>
      <w:proofErr w:type="gramStart"/>
      <w:r w:rsidR="000D0294" w:rsidRPr="009A71AA">
        <w:rPr>
          <w:rFonts w:ascii="Arial" w:hAnsi="Arial" w:cs="BRH Malayalam Extra"/>
          <w:color w:val="000000"/>
          <w:sz w:val="24"/>
          <w:szCs w:val="32"/>
        </w:rPr>
        <w:t>47</w:t>
      </w:r>
      <w:r w:rsidRPr="009A71AA">
        <w:rPr>
          <w:rFonts w:ascii="BRH Malayalam Extra" w:hAnsi="BRH Malayalam Extra" w:cs="BRH Malayalam Extra"/>
          <w:color w:val="000000"/>
          <w:sz w:val="32"/>
          <w:szCs w:val="32"/>
        </w:rPr>
        <w:t>)[</w:t>
      </w:r>
      <w:proofErr w:type="gramEnd"/>
      <w:r w:rsidR="000C0A43" w:rsidRPr="009A71AA">
        <w:rPr>
          <w:rFonts w:ascii="Arial" w:hAnsi="Arial" w:cs="BRH Malayalam Extra"/>
          <w:color w:val="000000"/>
          <w:sz w:val="24"/>
          <w:szCs w:val="32"/>
        </w:rPr>
        <w:t>P</w:t>
      </w:r>
      <w:r w:rsidR="000D0294" w:rsidRPr="009A71AA">
        <w:rPr>
          <w:rFonts w:ascii="Arial" w:hAnsi="Arial" w:cs="BRH Malayalam Extra"/>
          <w:color w:val="000000"/>
          <w:sz w:val="24"/>
          <w:szCs w:val="32"/>
        </w:rPr>
        <w:t>6</w:t>
      </w:r>
      <w:r w:rsidRPr="009A71AA">
        <w:rPr>
          <w:rFonts w:ascii="BRH Malayalam Extra" w:hAnsi="BRH Malayalam Extra" w:cs="BRH Malayalam Extra"/>
          <w:color w:val="000000"/>
          <w:sz w:val="32"/>
          <w:szCs w:val="32"/>
        </w:rPr>
        <w:t xml:space="preserve">] </w:t>
      </w:r>
      <w:r w:rsidR="000D0294" w:rsidRPr="009A71AA">
        <w:rPr>
          <w:rFonts w:ascii="Arial" w:hAnsi="Arial" w:cs="BRH Malayalam Extra"/>
          <w:color w:val="000000"/>
          <w:sz w:val="24"/>
          <w:szCs w:val="32"/>
        </w:rPr>
        <w:t>4</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2</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2</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1</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42</w:t>
      </w:r>
      <w:r w:rsidRPr="009A71AA">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9A71AA">
        <w:rPr>
          <w:rFonts w:ascii="BRH Malayalam Extra" w:hAnsi="BRH Malayalam Extra" w:cs="BRH Malayalam Extra"/>
          <w:color w:val="000000"/>
          <w:sz w:val="32"/>
          <w:szCs w:val="32"/>
        </w:rPr>
        <w:t>fþ¡ | (</w:t>
      </w:r>
      <w:r w:rsidR="000C0A43" w:rsidRPr="009A71AA">
        <w:rPr>
          <w:rFonts w:ascii="Arial" w:hAnsi="Arial" w:cs="BRH Malayalam Extra"/>
          <w:color w:val="000000"/>
          <w:sz w:val="24"/>
          <w:szCs w:val="32"/>
        </w:rPr>
        <w:t>GS</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4</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2</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13</w:t>
      </w:r>
      <w:r w:rsidRPr="009A71AA">
        <w:rPr>
          <w:rFonts w:ascii="BRH Malayalam Extra" w:hAnsi="BRH Malayalam Extra" w:cs="BRH Malayalam Extra"/>
          <w:color w:val="000000"/>
          <w:sz w:val="32"/>
          <w:szCs w:val="32"/>
        </w:rPr>
        <w:t>)</w:t>
      </w:r>
    </w:p>
    <w:p w14:paraId="1416165B" w14:textId="3509300E"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A71AA">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9A71AA">
        <w:rPr>
          <w:rFonts w:ascii="BRH Malayalam Extra" w:hAnsi="BRH Malayalam Extra" w:cs="BRH Malayalam Extra"/>
          <w:color w:val="000000"/>
          <w:sz w:val="32"/>
          <w:szCs w:val="32"/>
        </w:rPr>
        <w:t xml:space="preserve">fþûyZõ—e§ - s¡ | </w:t>
      </w:r>
    </w:p>
    <w:p w14:paraId="2E645EBA" w14:textId="7116F674"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A71AA">
        <w:rPr>
          <w:rFonts w:ascii="BRH Malayalam Extra" w:hAnsi="BRH Malayalam Extra" w:cs="BRH Malayalam Extra"/>
          <w:color w:val="000000"/>
          <w:sz w:val="32"/>
          <w:szCs w:val="32"/>
        </w:rPr>
        <w:t>(</w:t>
      </w:r>
      <w:proofErr w:type="gramStart"/>
      <w:r w:rsidR="000D0294" w:rsidRPr="009A71AA">
        <w:rPr>
          <w:rFonts w:ascii="Arial" w:hAnsi="Arial" w:cs="BRH Malayalam Extra"/>
          <w:color w:val="000000"/>
          <w:sz w:val="24"/>
          <w:szCs w:val="32"/>
        </w:rPr>
        <w:t>48</w:t>
      </w:r>
      <w:r w:rsidRPr="009A71AA">
        <w:rPr>
          <w:rFonts w:ascii="BRH Malayalam Extra" w:hAnsi="BRH Malayalam Extra" w:cs="BRH Malayalam Extra"/>
          <w:color w:val="000000"/>
          <w:sz w:val="32"/>
          <w:szCs w:val="32"/>
        </w:rPr>
        <w:t>)[</w:t>
      </w:r>
      <w:proofErr w:type="gramEnd"/>
      <w:r w:rsidR="000C0A43" w:rsidRPr="009A71AA">
        <w:rPr>
          <w:rFonts w:ascii="Arial" w:hAnsi="Arial" w:cs="BRH Malayalam Extra"/>
          <w:color w:val="000000"/>
          <w:sz w:val="24"/>
          <w:szCs w:val="32"/>
        </w:rPr>
        <w:t>P</w:t>
      </w:r>
      <w:r w:rsidR="000D0294" w:rsidRPr="009A71AA">
        <w:rPr>
          <w:rFonts w:ascii="Arial" w:hAnsi="Arial" w:cs="BRH Malayalam Extra"/>
          <w:color w:val="000000"/>
          <w:sz w:val="24"/>
          <w:szCs w:val="32"/>
        </w:rPr>
        <w:t>6</w:t>
      </w:r>
      <w:r w:rsidRPr="009A71AA">
        <w:rPr>
          <w:rFonts w:ascii="BRH Malayalam Extra" w:hAnsi="BRH Malayalam Extra" w:cs="BRH Malayalam Extra"/>
          <w:color w:val="000000"/>
          <w:sz w:val="32"/>
          <w:szCs w:val="32"/>
        </w:rPr>
        <w:t xml:space="preserve">] </w:t>
      </w:r>
      <w:r w:rsidR="000D0294" w:rsidRPr="009A71AA">
        <w:rPr>
          <w:rFonts w:ascii="Arial" w:hAnsi="Arial" w:cs="BRH Malayalam Extra"/>
          <w:color w:val="000000"/>
          <w:sz w:val="24"/>
          <w:szCs w:val="32"/>
        </w:rPr>
        <w:t>4</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2</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2</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1</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43</w:t>
      </w:r>
      <w:r w:rsidRPr="009A71AA">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9A71AA">
        <w:rPr>
          <w:rFonts w:ascii="BRH Malayalam Extra" w:hAnsi="BRH Malayalam Extra" w:cs="BRH Malayalam Extra"/>
          <w:color w:val="000000"/>
          <w:sz w:val="32"/>
          <w:szCs w:val="32"/>
        </w:rPr>
        <w:t>ÇJ | d£</w:t>
      </w:r>
      <w:r w:rsidR="00F04B9E" w:rsidRPr="00F04B9E">
        <w:rPr>
          <w:rFonts w:ascii="BRH Malayalam Extra" w:hAnsi="BRH Malayalam Extra" w:cs="BRH Malayalam Extra"/>
          <w:color w:val="000000"/>
          <w:sz w:val="28"/>
          <w:szCs w:val="32"/>
        </w:rPr>
        <w:t>–</w:t>
      </w:r>
      <w:r w:rsidRPr="009A71AA">
        <w:rPr>
          <w:rFonts w:ascii="BRH Malayalam Extra" w:hAnsi="BRH Malayalam Extra" w:cs="BRH Malayalam Extra"/>
          <w:color w:val="000000"/>
          <w:sz w:val="32"/>
          <w:szCs w:val="32"/>
        </w:rPr>
        <w:t>P±x˜J | C¦</w:t>
      </w:r>
      <w:r w:rsidR="00F04B9E" w:rsidRPr="00F04B9E">
        <w:rPr>
          <w:rFonts w:ascii="BRH Malayalam Extra" w:hAnsi="BRH Malayalam Extra" w:cs="BRH Malayalam Extra"/>
          <w:color w:val="000000"/>
          <w:sz w:val="28"/>
          <w:szCs w:val="32"/>
        </w:rPr>
        <w:t>–</w:t>
      </w:r>
      <w:r w:rsidRPr="009A71AA">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9A71AA">
        <w:rPr>
          <w:rFonts w:ascii="BRH Malayalam Extra" w:hAnsi="BRH Malayalam Extra" w:cs="BRH Malayalam Extra"/>
          <w:color w:val="000000"/>
          <w:sz w:val="32"/>
          <w:szCs w:val="32"/>
        </w:rPr>
        <w:t xml:space="preserve"> | (</w:t>
      </w:r>
      <w:r w:rsidR="000C0A43" w:rsidRPr="009A71AA">
        <w:rPr>
          <w:rFonts w:ascii="Arial" w:hAnsi="Arial" w:cs="BRH Malayalam Extra"/>
          <w:color w:val="000000"/>
          <w:sz w:val="24"/>
          <w:szCs w:val="32"/>
        </w:rPr>
        <w:t>GS</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4</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2</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13</w:t>
      </w:r>
      <w:r w:rsidRPr="009A71AA">
        <w:rPr>
          <w:rFonts w:ascii="BRH Malayalam Extra" w:hAnsi="BRH Malayalam Extra" w:cs="BRH Malayalam Extra"/>
          <w:color w:val="000000"/>
          <w:sz w:val="32"/>
          <w:szCs w:val="32"/>
        </w:rPr>
        <w:t>)</w:t>
      </w:r>
    </w:p>
    <w:p w14:paraId="5B92CBDA" w14:textId="5388EEA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C¦c C¦¥c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 C¦¥c | </w:t>
      </w:r>
    </w:p>
    <w:p w14:paraId="29A35292" w14:textId="4F2C876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P±x˜J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
    <w:p w14:paraId="79A385D9" w14:textId="6FDA2816" w:rsidR="004860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C¦c C¦¥c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C¦¥c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 C¦—¥c </w:t>
      </w:r>
    </w:p>
    <w:p w14:paraId="1152DBBB" w14:textId="0D564BA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C¦¥c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pJ | </w:t>
      </w:r>
    </w:p>
    <w:p w14:paraId="32C45F30" w14:textId="38FADEA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
    <w:p w14:paraId="32848E81" w14:textId="0E7BCD0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d£ - P±x˜J | </w:t>
      </w:r>
    </w:p>
    <w:p w14:paraId="225BAB14" w14:textId="26E4970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
    <w:p w14:paraId="31BEEB4B" w14:textId="5524038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C¦—c C¦¥c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A—¥² A¥²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C¦—c C¦¥c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 A—¥² | </w:t>
      </w:r>
    </w:p>
    <w:p w14:paraId="04556B99" w14:textId="77E5207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D¦cË§— ||</w:t>
      </w:r>
    </w:p>
    <w:p w14:paraId="5C0D8DC5" w14:textId="7CE146CF" w:rsidR="004860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A—¥² A¥²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A—²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D¦c</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d¢c—</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d¥²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 </w:t>
      </w:r>
    </w:p>
    <w:p w14:paraId="0F049975" w14:textId="51183FA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A—²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D¦cË§— | </w:t>
      </w:r>
    </w:p>
    <w:p w14:paraId="3E7FDDA5" w14:textId="658DC7D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D¦cË§— ||</w:t>
      </w:r>
    </w:p>
    <w:p w14:paraId="4A66C900" w14:textId="08C0604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D¦c</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d¢c—</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d¥² A²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D¦cË§— | </w:t>
      </w:r>
    </w:p>
    <w:p w14:paraId="6439D87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D¦cË§— ||</w:t>
      </w:r>
    </w:p>
    <w:p w14:paraId="1A325AC6" w14:textId="4EF3D97D"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ËyZõ¢cË§— | </w:t>
      </w:r>
    </w:p>
    <w:p w14:paraId="18D115FB"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44EC91" w14:textId="22543C0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Zz¥j˜ |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kR—sy |</w:t>
      </w:r>
    </w:p>
    <w:p w14:paraId="77343ADC" w14:textId="4BD1C92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Zz¥j˜ Zûx Zûx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Zz¥j—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Zz¥j˜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kR—sy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kR—sy Zûx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Zz¥j—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Zz¥j˜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kR—sy | </w:t>
      </w:r>
    </w:p>
    <w:p w14:paraId="29C2EF00" w14:textId="7E93497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kR—sy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657AE30" w14:textId="169F7AC2" w:rsidR="004860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kR—sy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kR—sy Zûx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kR—sy ZÓy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px(³</w:t>
      </w:r>
      <w:proofErr w:type="gramStart"/>
      <w:r w:rsidRPr="000C0A43">
        <w:rPr>
          <w:rFonts w:ascii="BRH Malayalam Extra" w:hAnsi="BRH Malayalam Extra" w:cs="BRH Malayalam Extra"/>
          <w:color w:val="000000"/>
          <w:sz w:val="32"/>
          <w:szCs w:val="32"/>
        </w:rPr>
        <w:t>§)s</w:t>
      </w:r>
      <w:proofErr w:type="gramEnd"/>
      <w:r w:rsidRPr="000C0A43">
        <w:rPr>
          <w:rFonts w:ascii="BRH Malayalam Extra" w:hAnsi="BRH Malayalam Extra" w:cs="BRH Malayalam Extra"/>
          <w:color w:val="000000"/>
          <w:sz w:val="32"/>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CC24373" w14:textId="38DA041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px(³</w:t>
      </w:r>
      <w:proofErr w:type="gramStart"/>
      <w:r w:rsidRPr="000C0A43">
        <w:rPr>
          <w:rFonts w:ascii="BRH Malayalam Extra" w:hAnsi="BRH Malayalam Extra" w:cs="BRH Malayalam Extra"/>
          <w:color w:val="000000"/>
          <w:sz w:val="32"/>
          <w:szCs w:val="32"/>
        </w:rPr>
        <w:t>§)s</w:t>
      </w:r>
      <w:proofErr w:type="gramEnd"/>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kR—sy Zûx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kR—sy ZÓy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3A26EB7" w14:textId="6FA0008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kR—sy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w:t>
      </w:r>
    </w:p>
    <w:p w14:paraId="297E3773" w14:textId="64D6C3C6" w:rsidR="004860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kR—sy ZÓy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px(³</w:t>
      </w:r>
      <w:proofErr w:type="gramStart"/>
      <w:r w:rsidRPr="000C0A43">
        <w:rPr>
          <w:rFonts w:ascii="BRH Malayalam Extra" w:hAnsi="BRH Malayalam Extra" w:cs="BRH Malayalam Extra"/>
          <w:color w:val="000000"/>
          <w:sz w:val="32"/>
          <w:szCs w:val="32"/>
        </w:rPr>
        <w:t>§)s</w:t>
      </w:r>
      <w:proofErr w:type="gramEnd"/>
      <w:r w:rsidRPr="000C0A43">
        <w:rPr>
          <w:rFonts w:ascii="BRH Malayalam Extra" w:hAnsi="BRH Malayalam Extra" w:cs="BRH Malayalam Extra"/>
          <w:color w:val="000000"/>
          <w:sz w:val="32"/>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px(³§)s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kR—sy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kR—sy </w:t>
      </w:r>
    </w:p>
    <w:p w14:paraId="6A220FDD" w14:textId="2AE4CBC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px(³</w:t>
      </w:r>
      <w:proofErr w:type="gramStart"/>
      <w:r w:rsidRPr="000C0A43">
        <w:rPr>
          <w:rFonts w:ascii="BRH Malayalam Extra" w:hAnsi="BRH Malayalam Extra" w:cs="BRH Malayalam Extra"/>
          <w:color w:val="000000"/>
          <w:sz w:val="32"/>
          <w:szCs w:val="32"/>
        </w:rPr>
        <w:t>§)s</w:t>
      </w:r>
      <w:proofErr w:type="gramEnd"/>
      <w:r w:rsidRPr="000C0A43">
        <w:rPr>
          <w:rFonts w:ascii="BRH Malayalam Extra" w:hAnsi="BRH Malayalam Extra" w:cs="BRH Malayalam Extra"/>
          <w:color w:val="000000"/>
          <w:sz w:val="32"/>
          <w:szCs w:val="32"/>
        </w:rPr>
        <w:t>—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Zsõ— ZÓy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px(³§)s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kR—sy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kR—sy ZÓy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px(³§)s—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Zsõ— | </w:t>
      </w:r>
    </w:p>
    <w:p w14:paraId="37C7905D" w14:textId="072A9CB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 ¥jxd¦˜ |</w:t>
      </w:r>
    </w:p>
    <w:p w14:paraId="7DFA1C05" w14:textId="210E2197" w:rsidR="004860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px(³</w:t>
      </w:r>
      <w:proofErr w:type="gramStart"/>
      <w:r w:rsidRPr="000C0A43">
        <w:rPr>
          <w:rFonts w:ascii="BRH Malayalam Extra" w:hAnsi="BRH Malayalam Extra" w:cs="BRH Malayalam Extra"/>
          <w:color w:val="000000"/>
          <w:sz w:val="32"/>
          <w:szCs w:val="32"/>
        </w:rPr>
        <w:t>§)s</w:t>
      </w:r>
      <w:proofErr w:type="gramEnd"/>
      <w:r w:rsidRPr="000C0A43">
        <w:rPr>
          <w:rFonts w:ascii="BRH Malayalam Extra" w:hAnsi="BRH Malayalam Extra" w:cs="BRH Malayalam Extra"/>
          <w:color w:val="000000"/>
          <w:sz w:val="32"/>
          <w:szCs w:val="32"/>
        </w:rPr>
        <w:t>—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Zsõ— ZÓy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px(³§)s— </w:t>
      </w:r>
    </w:p>
    <w:p w14:paraId="7F11DCA8" w14:textId="2A56D2F1" w:rsidR="004860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¥jxdx—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ZÓy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px(³</w:t>
      </w:r>
      <w:proofErr w:type="gramStart"/>
      <w:r w:rsidRPr="000C0A43">
        <w:rPr>
          <w:rFonts w:ascii="BRH Malayalam Extra" w:hAnsi="BRH Malayalam Extra" w:cs="BRH Malayalam Extra"/>
          <w:color w:val="000000"/>
          <w:sz w:val="32"/>
          <w:szCs w:val="32"/>
        </w:rPr>
        <w:t>§)s</w:t>
      </w:r>
      <w:proofErr w:type="gramEnd"/>
      <w:r w:rsidRPr="000C0A43">
        <w:rPr>
          <w:rFonts w:ascii="BRH Malayalam Extra" w:hAnsi="BRH Malayalam Extra" w:cs="BRH Malayalam Extra"/>
          <w:color w:val="000000"/>
          <w:sz w:val="32"/>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px(³§)s— </w:t>
      </w:r>
    </w:p>
    <w:p w14:paraId="6B4B0826" w14:textId="7C5743B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 | </w:t>
      </w:r>
    </w:p>
    <w:p w14:paraId="38848208" w14:textId="705FF47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 ¥jxd¦˜ |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rxJ |</w:t>
      </w:r>
    </w:p>
    <w:p w14:paraId="4E7D39DB" w14:textId="3F14818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¥jxdx—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 ity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i—ty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¥jxdx—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 ity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rxJ | </w:t>
      </w:r>
    </w:p>
    <w:p w14:paraId="3521754E" w14:textId="60E63E2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¥jxd¦˜ |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Ë§ ||</w:t>
      </w:r>
    </w:p>
    <w:p w14:paraId="5F9DF6A5" w14:textId="72FD334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¥jxd¦— ity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i—ty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¥jxd¦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 ity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A—tydû</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dtydû</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¥jxd¦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 ity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rx A—tydûË§ | </w:t>
      </w:r>
    </w:p>
    <w:p w14:paraId="4A0BF274" w14:textId="6B2458D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Ë§ ||</w:t>
      </w:r>
    </w:p>
    <w:p w14:paraId="4761362A" w14:textId="4E1D6FCD"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A—tydû</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dtydû</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i—ty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rx A—tydûË§ | </w:t>
      </w:r>
    </w:p>
    <w:p w14:paraId="7767C3EB" w14:textId="307256C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Ë§ ||</w:t>
      </w:r>
    </w:p>
    <w:p w14:paraId="62D40654" w14:textId="0FCE916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ËyZõ—tydûË§ | </w:t>
      </w:r>
    </w:p>
    <w:p w14:paraId="7B03BD5F" w14:textId="55084DB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AöK—ÉZ§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djË§— |</w:t>
      </w:r>
    </w:p>
    <w:p w14:paraId="5984E530" w14:textId="27EC920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AöK—É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köK—É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böK—É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a§së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köK—É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böK—É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djË§— | </w:t>
      </w:r>
    </w:p>
    <w:p w14:paraId="5A59500E" w14:textId="3AF6365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djË§—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F611F53" w14:textId="3A988EC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a§së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dy¥pp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dyp | </w:t>
      </w:r>
    </w:p>
    <w:p w14:paraId="3BFB7EC1" w14:textId="1FF2538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djË§—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bõ¦J |</w:t>
      </w:r>
    </w:p>
    <w:p w14:paraId="3A3A9685" w14:textId="20DE6B96" w:rsidR="004860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dy¥pp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a§së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bõ¦</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bõ¦ky—p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74AD2F13" w14:textId="3E4765D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bõ¦J | </w:t>
      </w:r>
    </w:p>
    <w:p w14:paraId="32F3E609" w14:textId="7A2CA8D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bõ¦J | ±xi— |</w:t>
      </w:r>
    </w:p>
    <w:p w14:paraId="51CCC41B" w14:textId="757CD39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bõ¦</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bõ¦ ky—¥pp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bõ¦J ±xi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bõ¦ ky—¥pp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bõ¦J ±xi— | </w:t>
      </w:r>
    </w:p>
    <w:p w14:paraId="378C1BA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bõ¦J | ±xi— | ¥kky—tZ§ |</w:t>
      </w:r>
    </w:p>
    <w:p w14:paraId="150E637D" w14:textId="7D5FD2F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bõ¦J ±xi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bõ¦</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bõ¦J ±xix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¥kky—t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¥kky—t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bõ¦</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bõ¦J ±xix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¥kky—tZ§ | </w:t>
      </w:r>
    </w:p>
    <w:p w14:paraId="640B6941" w14:textId="6DBC273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±xi— | ¥kky—tZ§ |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k¡c—J |</w:t>
      </w:r>
    </w:p>
    <w:p w14:paraId="24D1E152" w14:textId="48B11FAC"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±xix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¥kky—t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¥kky—t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±xix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¥kky—tb§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k¡¥cx—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2BDC030" w14:textId="67CC3E1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¥kky—t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±xix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¥kky—tb§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k¡c—J | </w:t>
      </w:r>
    </w:p>
    <w:p w14:paraId="6482AA28" w14:textId="79B2A35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¥kky—tZ§ |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k¡c—J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ØË§ ||</w:t>
      </w:r>
    </w:p>
    <w:p w14:paraId="03C6ADA1" w14:textId="3F501855"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¥kky—tb§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k¡¥cx—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¥kky—t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¥kky—tb§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k¡c—J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77FFBEF2" w14:textId="781F4B3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¥kky—t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¥kky—tb§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k¡c—J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ØË§ | </w:t>
      </w:r>
    </w:p>
    <w:p w14:paraId="294D325E" w14:textId="587959C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k¡c—J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ØË§ ||</w:t>
      </w:r>
    </w:p>
    <w:p w14:paraId="1191FBB8" w14:textId="4BF903A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k¡c—J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k¡¥cx—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k¡c—J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ØË§ | </w:t>
      </w:r>
    </w:p>
    <w:p w14:paraId="287284D5" w14:textId="167E242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ØË§ ||</w:t>
      </w:r>
    </w:p>
    <w:p w14:paraId="4C5EA1B1" w14:textId="7D99F9C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ØËyZy— sI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ØË§ | </w:t>
      </w:r>
    </w:p>
    <w:p w14:paraId="656DD39F" w14:textId="109F47F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bõJ |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 py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
    <w:p w14:paraId="415C702D" w14:textId="617F7C4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¥bõx R—¹x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R—¹x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bõJ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¥bõx R—¹x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py py R—¹x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bõJ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¥bõx R—¹x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¥dx py | </w:t>
      </w:r>
    </w:p>
    <w:p w14:paraId="12483A07" w14:textId="513A0C0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 py | ty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
    <w:p w14:paraId="77E6E38D" w14:textId="140576FE"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py py R—¹x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R—¹x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py ty ty py R—¹x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¥dx </w:t>
      </w:r>
    </w:p>
    <w:p w14:paraId="6FB47D39" w14:textId="5204FCA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¥dx py ty | </w:t>
      </w:r>
    </w:p>
    <w:p w14:paraId="7A34EE36" w14:textId="082209A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py | ty | C¦</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
    <w:p w14:paraId="5BA38D38" w14:textId="0BC5FC0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 ty ty py py tz iz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ty py py 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C6D8412" w14:textId="57F1E67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ty | C¦</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
    <w:p w14:paraId="00708182" w14:textId="062C2FF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tz iz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ty tz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ty tz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ÆJ | </w:t>
      </w:r>
    </w:p>
    <w:p w14:paraId="7724F8F8" w14:textId="3FD6772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ÆJ | ALõ—Z§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
    <w:p w14:paraId="60702A65" w14:textId="6AC7C9A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 C¦— iz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¥Æx ALõ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bLõ—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 C¦— iz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¥Æx ALõ—Z§ | </w:t>
      </w:r>
    </w:p>
    <w:p w14:paraId="4A174413" w14:textId="6CF5BB5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ÆJ | ALõ—Z§ | B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
    <w:p w14:paraId="799B6F81" w14:textId="359B14A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¥Æx ALõ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bLõ—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¥Æx ALõ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 „Lõ—by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¥Æx ALõ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bx | </w:t>
      </w:r>
    </w:p>
    <w:p w14:paraId="5B11A99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ALõ—Z§ | B | ¥kxb—sz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
    <w:p w14:paraId="4FA2E356" w14:textId="4AAADD6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ALõ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 „Lõ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bLõ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 ¥kxb—sz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¥kxb—sz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„Lõ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bLõ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bx ¥kxb—sz | </w:t>
      </w:r>
    </w:p>
    <w:p w14:paraId="36F834E8" w14:textId="38C125C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B | ¥kxb—sz |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
    <w:p w14:paraId="6B1279E0" w14:textId="5C61F1EB"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¥kxb—sz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¥kxb—sz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¥kxb—sz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¥kxb—sz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w:t>
      </w:r>
    </w:p>
    <w:p w14:paraId="3EDA7F29" w14:textId="47AA4F5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¥kxb—sz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d¡dx˜ | </w:t>
      </w:r>
    </w:p>
    <w:p w14:paraId="5F4D1A3D" w14:textId="208DFA0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¥kxb—sz |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 |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BF487E7" w14:textId="27474B0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¥kxb—sz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¥kxb—sz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¥kxb—sz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 hxZy hxZy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¥kxb—sz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¥kxb—sz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d¡dx— hxZy | </w:t>
      </w:r>
    </w:p>
    <w:p w14:paraId="5F0E786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¥kxb—sz |</w:t>
      </w:r>
    </w:p>
    <w:p w14:paraId="492E6FFF" w14:textId="54596AA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¥kxb—sz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¥kxb—sz | </w:t>
      </w:r>
    </w:p>
    <w:p w14:paraId="158B5C49" w14:textId="375D551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 |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ÇJ ||</w:t>
      </w:r>
    </w:p>
    <w:p w14:paraId="1E601D69" w14:textId="191AF080"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 hxZy hxZy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 hxZõ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hx—Zy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d¡dx— </w:t>
      </w:r>
    </w:p>
    <w:p w14:paraId="68550428" w14:textId="11A7954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 hxZõ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ÇJ | </w:t>
      </w:r>
    </w:p>
    <w:p w14:paraId="208D6985" w14:textId="701ABF4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ÇJ ||</w:t>
      </w:r>
    </w:p>
    <w:p w14:paraId="6C15D7E0" w14:textId="2C4740A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hx—Zy hxZõ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ÇJ | </w:t>
      </w:r>
    </w:p>
    <w:p w14:paraId="1D078DEF" w14:textId="5218619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ÇJ ||</w:t>
      </w:r>
    </w:p>
    <w:p w14:paraId="45DCD07B" w14:textId="71071BB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ÇkyZõ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ÇJ | </w:t>
      </w:r>
    </w:p>
    <w:p w14:paraId="4336E38A" w14:textId="516B847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qyK§ | 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KJ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ZyJ |</w:t>
      </w:r>
    </w:p>
    <w:p w14:paraId="2BC3EB58" w14:textId="6081379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qyK§ ex—p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KJ ex—p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qy M¡</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qyK§ ex—p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 A—k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 k—k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ZyJ ex—p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qy M¡</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qyK§ ex—p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 A—k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ZyJ | </w:t>
      </w:r>
    </w:p>
    <w:p w14:paraId="16284A04" w14:textId="0A56381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KJ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ZyJ |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cxJ |</w:t>
      </w:r>
    </w:p>
    <w:p w14:paraId="22AC3407" w14:textId="0972CD8B"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 A—k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 k—k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ZyJ ex—p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KJ ex—p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 A—k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ZyJ s¡—¥i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cxJ s¡—¥i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cx </w:t>
      </w:r>
    </w:p>
    <w:p w14:paraId="4354A957" w14:textId="24E545B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ZyJ ex—p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KJ ex—p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 A—k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ZyJ s¡—¥i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cxJ | </w:t>
      </w:r>
    </w:p>
    <w:p w14:paraId="21F13C4F" w14:textId="5CBE566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ZyJ |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cxJ |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¥Z—r¡ |</w:t>
      </w:r>
    </w:p>
    <w:p w14:paraId="3EA36409" w14:textId="5DF9D77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ZyJ s¡—¥i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cxJ s¡—¥i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cx A—k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 k—k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ZyJ s¡—¥i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cx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¥Z—r¡ s¡¥i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cx A—k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 k—k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ZyJ s¡—¥i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cx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¥Z—r¡ | </w:t>
      </w:r>
    </w:p>
    <w:p w14:paraId="1D419619" w14:textId="6A5A997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cxJ |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¥Z—r¡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²yJ |</w:t>
      </w:r>
    </w:p>
    <w:p w14:paraId="7827F4FA" w14:textId="025CFDAF"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cx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¥Z—r¡ s¡¥i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cxJ s¡—¥i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cx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 rû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w:t>
      </w:r>
    </w:p>
    <w:p w14:paraId="2FEE07FE" w14:textId="4A0A934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¥Z—r¡ s¡¥i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cxJ s¡—¥i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cx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¥Z˜rû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²yJ | </w:t>
      </w:r>
    </w:p>
    <w:p w14:paraId="59B567C6" w14:textId="5A390ED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cxJ |</w:t>
      </w:r>
    </w:p>
    <w:p w14:paraId="1F5B023B" w14:textId="24E8C72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cx CZy— s¡ -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cxJ | </w:t>
      </w:r>
    </w:p>
    <w:p w14:paraId="0171491C" w14:textId="1025E3F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¥Z—r¡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²yJ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i£Z—J |</w:t>
      </w:r>
    </w:p>
    <w:p w14:paraId="720E6912" w14:textId="609E940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 rû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 rû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¥Z˜rû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i£Z—J | </w:t>
      </w:r>
    </w:p>
    <w:p w14:paraId="2DE1D6B2" w14:textId="59A9A03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²yJ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i£Z—J | dy |</w:t>
      </w:r>
    </w:p>
    <w:p w14:paraId="4BF6331F" w14:textId="685AB43C"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dy dõ—i£¥Zx—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²y </w:t>
      </w:r>
    </w:p>
    <w:p w14:paraId="3F13F88A" w14:textId="4C17794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dy | </w:t>
      </w:r>
    </w:p>
    <w:p w14:paraId="7C329C86" w14:textId="7972D58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i£Z—J | dy | cx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3CABAB14" w14:textId="7C285B88"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dy dõ—i£¥Zx—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dy cx—jy cxjy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dõ—i£¥Zx—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20CEF56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dy cx—jy | </w:t>
      </w:r>
    </w:p>
    <w:p w14:paraId="3EA97A23" w14:textId="43FE43D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dy | cx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06BF6503" w14:textId="229FA91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 cx—jy cxjy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dy dy cx—jy | </w:t>
      </w:r>
    </w:p>
    <w:p w14:paraId="7792E4D3" w14:textId="52232B0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cx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59617075" w14:textId="197CB06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jzZy— cxjy | </w:t>
      </w:r>
    </w:p>
    <w:p w14:paraId="0A241173" w14:textId="0B5BE82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Cj—</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Zy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4BE0D32" w14:textId="782DD74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Cj—</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Zy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iyj</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Zzj—</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Zy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i—k¡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 i—k¡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iyj</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Zzj—</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Zy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i—k¡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2A0CF548" w14:textId="0038D11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hky—öhZ§ |</w:t>
      </w:r>
    </w:p>
    <w:p w14:paraId="4E2A94E3" w14:textId="14056666"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i—k¡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 i—k¡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i—k¡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hky—öh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 hky—öh bk¡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p>
    <w:p w14:paraId="529E981D" w14:textId="6C5B3CC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hky—öhZ§ | </w:t>
      </w:r>
    </w:p>
    <w:p w14:paraId="293E6D99" w14:textId="1EEF384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hky—öhZ§ | DZ§ |</w:t>
      </w:r>
    </w:p>
    <w:p w14:paraId="5AFF50FC" w14:textId="4EC2600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hky—öh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 hky—öh bk¡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 i—k¡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hky—öh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b¡b¡b§ hky—öh bk¡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 i—k¡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hky—öh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b¡Z§ | </w:t>
      </w:r>
    </w:p>
    <w:p w14:paraId="0FD2BB8D" w14:textId="5B0D6EB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hky—öhZ§ | DZ§ |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¥öKY— |</w:t>
      </w:r>
    </w:p>
    <w:p w14:paraId="2271C832" w14:textId="56844DAA"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hky—öh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b¡b¡b§ hky—öh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 hky—öh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b¡Pâ¡</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¥öKY—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¥öK¥Yxb§ hky—öh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 hky—öh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0219F3F2" w14:textId="37886AD5"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b¡Pâ¡</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¥öKY— | </w:t>
      </w:r>
    </w:p>
    <w:p w14:paraId="38B02CDB" w14:textId="77777777"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9B5B243"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A84A9FB" w14:textId="2D706BC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DZ§ |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¥öKY— | ¥qx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Pyrx˜ |</w:t>
      </w:r>
    </w:p>
    <w:p w14:paraId="3E79BC67" w14:textId="3A125D3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DPâ¡</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¥öKY—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¥öK¥Yx b¡Pâ¡</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¥öKY— ¥qx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Pyrx— ¥qx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Pyrx—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¥öK¥Yx </w:t>
      </w:r>
    </w:p>
    <w:p w14:paraId="5F3D9A6D" w14:textId="40EBA89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b¡Pâ¡</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¥öKY— ¥qx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Pyrx˜ | </w:t>
      </w:r>
    </w:p>
    <w:p w14:paraId="595A2DB9" w14:textId="527041C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¥öKY— | ¥qx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Pyrx˜ | bõx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3990226" w14:textId="4A655E2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¥öKY— ¥qx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Pyrx— ¥qx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Pyrx—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¥öKY—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¥öKY— ¥qx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Pyrx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bõx(³§) ¥qx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Pyrx—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¥öKY—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¥öKY— ¥qx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Pyrx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FF453E1" w14:textId="1108751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¥qx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Pyrx˜ | bõx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Cd—±Z§ ||</w:t>
      </w:r>
    </w:p>
    <w:p w14:paraId="6B42C41D" w14:textId="2368E2D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Pyrx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bõx(³§) ¥qx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Pyrx— ¥qx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Pyrx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bõx iyd—±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byd—±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 bõx(³§) ¥qx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Pyrx— ¥qx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Pyrx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bõx iyd—±Z§ | </w:t>
      </w:r>
    </w:p>
    <w:p w14:paraId="7B6A838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bõx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Cd—±Z§ ||</w:t>
      </w:r>
    </w:p>
    <w:p w14:paraId="4044703D" w14:textId="158A77C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bõx iyd—±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byd—±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 bõx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bõx iyd—±Z§ | </w:t>
      </w:r>
    </w:p>
    <w:p w14:paraId="1C92B5C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Cd—±Z§ ||</w:t>
      </w:r>
    </w:p>
    <w:p w14:paraId="4354FA39" w14:textId="2A569CB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byZzd—±Z§ | </w:t>
      </w:r>
    </w:p>
    <w:p w14:paraId="2E102F81" w14:textId="743155E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pyqû—sõ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Z¡J | h¡p—dsõ |</w:t>
      </w:r>
    </w:p>
    <w:p w14:paraId="3DFB36B0" w14:textId="2819EDA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pyqû—sõ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Z¡J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pyqû—sõ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pyqû—sõ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h¡p—dsõ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h¡p—dsõ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pyqû—sõ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pyqû—sõ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h¡p—dsõ | </w:t>
      </w:r>
    </w:p>
    <w:p w14:paraId="696DDB12" w14:textId="1C513FC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Z¡J | h¡p—dsõ |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h—J |</w:t>
      </w:r>
    </w:p>
    <w:p w14:paraId="367A3946" w14:textId="777BD62C"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h¡p—dsõ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h¡p—dsõ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Z¡J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h¡p—dsõ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09F41650" w14:textId="39DAA52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h¡p—dsõ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Z¡J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h¡p—dsõ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h—J | </w:t>
      </w:r>
    </w:p>
    <w:p w14:paraId="7408B36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h¡p—dsõ |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h—J | B |</w:t>
      </w:r>
    </w:p>
    <w:p w14:paraId="0CD78D67" w14:textId="0C65CF76"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h¡p—dsõ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h¡p—dsõ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h¡p—dsõ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h¡p—dsõ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h¡p—dsõ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 | </w:t>
      </w:r>
    </w:p>
    <w:p w14:paraId="44585C32" w14:textId="77777777"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CD5B159"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D016C3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h—J | B | ¥kxb—sz |</w:t>
      </w:r>
    </w:p>
    <w:p w14:paraId="3AA22FE2" w14:textId="38235329"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 ¥kxb—sz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¥kxb—sz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7B13D52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B ¥kxb—sz | </w:t>
      </w:r>
    </w:p>
    <w:p w14:paraId="42E43FA2" w14:textId="4834969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B | ¥kxb—sz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w:t>
      </w:r>
    </w:p>
    <w:p w14:paraId="496A1260" w14:textId="320745AA"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 ¥kxb—sz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¥kxb—sz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 ¥kxb—sz Ae£Yx be£Yx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 ¥kxb—sz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054FD5A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B ¥kxb—sz Ae£YxZ§ | </w:t>
      </w:r>
    </w:p>
    <w:p w14:paraId="62C3326A" w14:textId="39BDED8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¥kxb—sz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 Rxj—ixdJ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p>
    <w:p w14:paraId="7571FDCC" w14:textId="7F7032F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¥kxb—sz Ae£Yx be£Yx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 ¥kxb—sz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¥kxb—sz Ae£Yx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 Rxj—ix¥dx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Rxj—ix¥dx „e£Yx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 ¥kxb—sz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¥kxb—sz Ae£Yx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 Rxj—ixdJ | </w:t>
      </w:r>
    </w:p>
    <w:p w14:paraId="31226D8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¥kxb—sz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p>
    <w:p w14:paraId="10D0959C" w14:textId="12851F9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¥kxb—sz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¥kxb—sz | </w:t>
      </w:r>
    </w:p>
    <w:p w14:paraId="2D0832AD" w14:textId="55E4539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 Rxj—ixdJ || (</w:t>
      </w:r>
      <w:r w:rsidR="00607368" w:rsidRPr="00607368">
        <w:rPr>
          <w:rFonts w:ascii="Arial" w:hAnsi="Arial" w:cs="BRH Malayalam Extra"/>
          <w:color w:val="000000"/>
          <w:sz w:val="24"/>
          <w:szCs w:val="32"/>
          <w:lang w:val="it-IT"/>
        </w:rPr>
        <w:t>PS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p>
    <w:p w14:paraId="2E8CE8BF" w14:textId="6601408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 Rxj—ix¥dx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Rxj—ix¥dx „e£Yx be£Yx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 Rxj—ixdJ | </w:t>
      </w:r>
    </w:p>
    <w:p w14:paraId="6EC9AF5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Rxj—ixdJ || (</w:t>
      </w:r>
      <w:r w:rsidR="00607368" w:rsidRPr="00607368">
        <w:rPr>
          <w:rFonts w:ascii="Arial" w:hAnsi="Arial" w:cs="BRH Malayalam Extra"/>
          <w:color w:val="000000"/>
          <w:sz w:val="24"/>
          <w:szCs w:val="32"/>
          <w:lang w:val="it-IT"/>
        </w:rPr>
        <w:t>PS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p>
    <w:p w14:paraId="4A579EA7" w14:textId="644D31D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Rxj—ixd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Rxj—ixdJ | </w:t>
      </w:r>
    </w:p>
    <w:p w14:paraId="1E6E399F" w14:textId="25DEE77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pz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W¡</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 Aöby˜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5A55125" w14:textId="5D4A5C2B"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W¡</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Py—P§ Pyb§ pz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W¡I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W¡</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böby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iöby—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Pyb§ pz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W¡I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W¡</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226BDC0" w14:textId="186891D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böby˜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34A4944" w14:textId="3A8923D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 Aöby˜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w:t>
      </w:r>
    </w:p>
    <w:p w14:paraId="23E9795E" w14:textId="6AF99FA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böby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iöby—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PyP§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böby— ihyd bhyd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böby—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PyP§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böby— ihydZ§ | </w:t>
      </w:r>
    </w:p>
    <w:p w14:paraId="4EE1BF73" w14:textId="4D500AB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Aöby˜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jË§ |</w:t>
      </w:r>
    </w:p>
    <w:p w14:paraId="457A7060" w14:textId="4C3C8893"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Aöby— ihyd bhyd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böby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iöby— ihydZ§ ekx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e—kx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d—hyd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böby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iöby— ihydZ§ ekx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jË§ | </w:t>
      </w:r>
    </w:p>
    <w:p w14:paraId="0535E54D"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FAA66F4" w14:textId="17D77DF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jË§ | Rdx˜J |</w:t>
      </w:r>
    </w:p>
    <w:p w14:paraId="473C9062" w14:textId="7202BE1C"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e—kx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d—hyd bhydZ§ ekx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Rdx˜J ekx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w:t>
      </w:r>
    </w:p>
    <w:p w14:paraId="797BCF3F" w14:textId="4B0E02C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d—hyd bhydZ§ ekx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Rdx˜J | </w:t>
      </w:r>
    </w:p>
    <w:p w14:paraId="1DCAA750" w14:textId="45796A1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jË§ | Rdx˜J | jZ§ |</w:t>
      </w:r>
    </w:p>
    <w:p w14:paraId="0281729F" w14:textId="2181321E"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Rdx˜J ekx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e—kx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jb§ jR§ Rdx˜J ekx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w:t>
      </w:r>
    </w:p>
    <w:p w14:paraId="3B16E6F9" w14:textId="786320C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jZ§ | </w:t>
      </w:r>
    </w:p>
    <w:p w14:paraId="78A7B48D" w14:textId="02416BD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jË§ |</w:t>
      </w:r>
    </w:p>
    <w:p w14:paraId="54C66AC0" w14:textId="11DA37A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jËyZy— ekx - jË§ | </w:t>
      </w:r>
    </w:p>
    <w:p w14:paraId="5AFA2662" w14:textId="508B92A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Rdx˜J | jZ§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499F6740" w14:textId="0839A02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jb§ jR§ Rdx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²yI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jR§ Rdx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348E070" w14:textId="6F9235D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jZ§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Aj—RÇ |</w:t>
      </w:r>
    </w:p>
    <w:p w14:paraId="1DD6E887" w14:textId="3B9A948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²yI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ij—R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Çx j—RÇx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²yI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²y ij—RÇ | </w:t>
      </w:r>
    </w:p>
    <w:p w14:paraId="58A35398" w14:textId="3463239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Aj—RÇ | eº— ||</w:t>
      </w:r>
    </w:p>
    <w:p w14:paraId="0CCAC2D1" w14:textId="61297269"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 ij—R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Çx j—RÇx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 ij—RÇ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eº</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eºx j—RÇx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²y </w:t>
      </w:r>
    </w:p>
    <w:p w14:paraId="59A0822C" w14:textId="24E866E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ij—RÇ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eº— | </w:t>
      </w:r>
    </w:p>
    <w:p w14:paraId="7DAEBF4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Aj—RÇ | eº— ||</w:t>
      </w:r>
    </w:p>
    <w:p w14:paraId="33EDEDB3" w14:textId="0B6C50B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Aj—RÇ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eº</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eºx j—R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Çx j—RÇ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eº— | </w:t>
      </w:r>
    </w:p>
    <w:p w14:paraId="49C4C84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eº— ||</w:t>
      </w:r>
    </w:p>
    <w:p w14:paraId="1D43A32F" w14:textId="262793E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e¥ºZy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eº— | </w:t>
      </w:r>
    </w:p>
    <w:p w14:paraId="46D80AAE" w14:textId="7FEAEA9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öqz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kJ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k¡Y—J |</w:t>
      </w:r>
    </w:p>
    <w:p w14:paraId="691E8F6C" w14:textId="60A57F0C"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öqz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 i¡—bx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D—bx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kJ öqz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Yx(MÞ§) öqz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 i¡—bx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k¡¥Yx—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 Dbx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kJ öqz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Yx(MÞ§) öqz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 i¡—bx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k¡Y—J | </w:t>
      </w:r>
    </w:p>
    <w:p w14:paraId="547116BF" w14:textId="77777777"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182888A"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7BCBFDE" w14:textId="70A6F42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kJ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k¡Y—J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F198827" w14:textId="71D45AC3"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k¡¥Yx—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 Dbx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D—bx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k¡¥Yx— kjz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Yx(³§) k—jz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1893E93" w14:textId="337931F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 Dbx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D—bx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k¡¥Yx— kjz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932515C" w14:textId="2307F03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k¡Y—J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A682CF5" w14:textId="589829DD"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k¡¥Yx— kjz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Yx(³§) k—jz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k¡¥Yx—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k¡¥Yx— kjz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9919A7C" w14:textId="5FC27C8A"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i—dz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idz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rxYx(³§)— kjz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k¡¥Yx—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k¡¥Yx— kjz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1E034AE" w14:textId="3DDF78A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i—dz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151C271" w14:textId="231DF38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e—YJ |</w:t>
      </w:r>
    </w:p>
    <w:p w14:paraId="389D2A9D" w14:textId="6ED213A0"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i—dz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idz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rxYx(³§)— kjz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Yx(³§) k—jz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078A068" w14:textId="22BC3F90"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i—dz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rxYx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e—¥Yx idz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rxYx(³§)— kjz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Yx(³§) </w:t>
      </w:r>
    </w:p>
    <w:p w14:paraId="2EAE6CC8" w14:textId="402D066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k—jz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i—dz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rxYx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e—YJ | </w:t>
      </w:r>
    </w:p>
    <w:p w14:paraId="748FF492" w14:textId="7C1A585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e—YJ | ¥sxi—¥MxexJ ||</w:t>
      </w:r>
    </w:p>
    <w:p w14:paraId="51A6680E" w14:textId="6F144B82"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rxYx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e—¥Yx idz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idz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rxYx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¥sxi—¥Mxex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¥sxi—¥Mxex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e—¥Yx idz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idz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rxYx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7F2CF9A" w14:textId="6CF5FCA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¥sxi—¥MxexJ | </w:t>
      </w:r>
    </w:p>
    <w:p w14:paraId="3913441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e—YJ | ¥sxi—¥MxexJ ||</w:t>
      </w:r>
    </w:p>
    <w:p w14:paraId="332773EE" w14:textId="6D5F43BC"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¥sxi—¥Mxex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¥sxi—¥Mxex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w:t>
      </w:r>
    </w:p>
    <w:p w14:paraId="0B9741F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¥sxi—¥MxexJ | </w:t>
      </w:r>
    </w:p>
    <w:p w14:paraId="44C94AC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e—YJ |</w:t>
      </w:r>
    </w:p>
    <w:p w14:paraId="7947D0FF" w14:textId="4691FAA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 öe - A</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e—YJ | </w:t>
      </w:r>
    </w:p>
    <w:p w14:paraId="5329B2C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¥sxi—¥MxexJ ||</w:t>
      </w:r>
    </w:p>
    <w:p w14:paraId="01BB9A84" w14:textId="40B1A643"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¥sxi—¥Mxex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¥sxi— -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 </w:t>
      </w:r>
    </w:p>
    <w:p w14:paraId="15236BDC" w14:textId="77777777"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AED895B"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5BB158A" w14:textId="26E3CDC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p¥sx˜J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 st—sJ |</w:t>
      </w:r>
    </w:p>
    <w:p w14:paraId="053632CB" w14:textId="3441F4A3"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p¥sx˜J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p¥sx˜J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st—s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st—sJ </w:t>
      </w:r>
    </w:p>
    <w:p w14:paraId="0B473931" w14:textId="161124A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p¥sx˜J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d¡J st—sJ | </w:t>
      </w:r>
    </w:p>
    <w:p w14:paraId="4669BD0E" w14:textId="6BD109F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 st—sJ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 |</w:t>
      </w:r>
    </w:p>
    <w:p w14:paraId="61869B06" w14:textId="64A7DE1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st—s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st—sJ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st—¥sx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fþû—fþ¡ st—sJ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st—¥sx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fþ¡ | </w:t>
      </w:r>
    </w:p>
    <w:p w14:paraId="03F62653" w14:textId="7D0531B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st—sJ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 | kxRx˜ |</w:t>
      </w:r>
    </w:p>
    <w:p w14:paraId="1528FC45" w14:textId="3C25C44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st—¥sx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fþû—fþ¡ st—s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st—¥sx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 kxRx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„fþ¡ st—s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st—¥sx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fþ¡ kxRx˜ | </w:t>
      </w:r>
    </w:p>
    <w:p w14:paraId="6062ACCB" w14:textId="74BF71DD" w:rsidR="00F54F55" w:rsidRPr="00481D98" w:rsidRDefault="00000000">
      <w:pPr>
        <w:widowControl w:val="0"/>
        <w:autoSpaceDE w:val="0"/>
        <w:autoSpaceDN w:val="0"/>
        <w:adjustRightInd w:val="0"/>
        <w:spacing w:after="0" w:line="240" w:lineRule="auto"/>
        <w:rPr>
          <w:rFonts w:ascii="Arial" w:hAnsi="Arial" w:cs="Arial"/>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 | kxRx˜ | py |</w:t>
      </w:r>
      <w:r w:rsidR="00481D98">
        <w:rPr>
          <w:rFonts w:ascii="BRH Malayalam Extra" w:hAnsi="BRH Malayalam Extra" w:cs="BRH Malayalam Extra"/>
          <w:color w:val="000000"/>
          <w:sz w:val="32"/>
          <w:szCs w:val="32"/>
        </w:rPr>
        <w:t xml:space="preserve"> </w:t>
      </w:r>
      <w:r w:rsidR="00481D98" w:rsidRPr="00481D98">
        <w:rPr>
          <w:rFonts w:ascii="BRH Malayalam Extra" w:hAnsi="BRH Malayalam Extra" w:cs="BRH Malayalam Extra"/>
          <w:color w:val="000000"/>
          <w:sz w:val="32"/>
          <w:szCs w:val="32"/>
          <w:highlight w:val="green"/>
        </w:rPr>
        <w:t>(</w:t>
      </w:r>
      <w:r w:rsidR="00481D98" w:rsidRPr="00481D98">
        <w:rPr>
          <w:rFonts w:ascii="Arial" w:hAnsi="Arial" w:cs="Arial"/>
          <w:color w:val="000000"/>
          <w:sz w:val="32"/>
          <w:szCs w:val="32"/>
          <w:highlight w:val="green"/>
        </w:rPr>
        <w:t>anudattam</w:t>
      </w:r>
      <w:r w:rsidR="00481D98">
        <w:rPr>
          <w:rFonts w:ascii="Arial" w:hAnsi="Arial" w:cs="Arial"/>
          <w:color w:val="000000"/>
          <w:sz w:val="32"/>
          <w:szCs w:val="32"/>
          <w:highlight w:val="green"/>
        </w:rPr>
        <w:t xml:space="preserve"> ??</w:t>
      </w:r>
      <w:r w:rsidR="00481D98" w:rsidRPr="00481D98">
        <w:rPr>
          <w:rFonts w:ascii="Arial" w:hAnsi="Arial" w:cs="Arial"/>
          <w:color w:val="000000"/>
          <w:sz w:val="32"/>
          <w:szCs w:val="32"/>
          <w:highlight w:val="green"/>
        </w:rPr>
        <w:t>)</w:t>
      </w:r>
    </w:p>
    <w:p w14:paraId="448BDDC2" w14:textId="16D5BA8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fþ¡ kxRx</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kx</w:t>
      </w:r>
      <w:r w:rsidRPr="00481D98">
        <w:rPr>
          <w:rFonts w:ascii="BRH Malayalam Extra" w:hAnsi="BRH Malayalam Extra" w:cs="BRH Malayalam Extra"/>
          <w:color w:val="000000"/>
          <w:sz w:val="32"/>
          <w:szCs w:val="32"/>
          <w:highlight w:val="yellow"/>
        </w:rPr>
        <w:t>Rx</w:t>
      </w:r>
      <w:r w:rsidRPr="00481D98">
        <w:rPr>
          <w:rFonts w:ascii="BRH Malayalam Extra" w:hAnsi="BRH Malayalam Extra" w:cs="BRH Malayalam Extra"/>
          <w:color w:val="000000"/>
          <w:sz w:val="32"/>
          <w:szCs w:val="32"/>
        </w:rPr>
        <w:t>— „fþû—fþ¡ kxRx</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py py kx</w:t>
      </w:r>
      <w:r w:rsidRPr="00481D98">
        <w:rPr>
          <w:rFonts w:ascii="BRH Malayalam Extra" w:hAnsi="BRH Malayalam Extra" w:cs="BRH Malayalam Extra"/>
          <w:color w:val="000000"/>
          <w:sz w:val="32"/>
          <w:szCs w:val="32"/>
          <w:highlight w:val="yellow"/>
        </w:rPr>
        <w:t>Rx—</w:t>
      </w:r>
      <w:r w:rsidRPr="00481D98">
        <w:rPr>
          <w:rFonts w:ascii="BRH Malayalam Extra" w:hAnsi="BRH Malayalam Extra" w:cs="BRH Malayalam Extra"/>
          <w:color w:val="000000"/>
          <w:sz w:val="32"/>
          <w:szCs w:val="32"/>
        </w:rPr>
        <w:t xml:space="preserve"> „fþû—fþ¡ kxRx</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py |</w:t>
      </w:r>
      <w:r w:rsidRPr="000C0A43">
        <w:rPr>
          <w:rFonts w:ascii="BRH Malayalam Extra" w:hAnsi="BRH Malayalam Extra" w:cs="BRH Malayalam Extra"/>
          <w:color w:val="000000"/>
          <w:sz w:val="32"/>
          <w:szCs w:val="32"/>
        </w:rPr>
        <w:t xml:space="preserve"> </w:t>
      </w:r>
    </w:p>
    <w:p w14:paraId="44C7388A" w14:textId="379D2FC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fþ¡ |</w:t>
      </w:r>
    </w:p>
    <w:p w14:paraId="29D0D08A" w14:textId="2A50A58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fþûyZõ—e§ - s¡ | </w:t>
      </w:r>
    </w:p>
    <w:p w14:paraId="4ADCFFC5" w14:textId="45F971C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kxRx˜ | py | 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1B4D06E7" w14:textId="5D6BF0F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kxRx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 py kxRx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kxRx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 hx—Zy hxZy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 kxRx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kxRx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 hx—Zy | </w:t>
      </w:r>
    </w:p>
    <w:p w14:paraId="750E99B1" w14:textId="6AEC8F2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py | 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A¥öM˜ |</w:t>
      </w:r>
    </w:p>
    <w:p w14:paraId="4C2B09F8" w14:textId="60ACB8F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 hx—Zy hxZy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 py 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Zõ¥öM</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A¥öM— hxZy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 py 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Zõ¥öM˜ | </w:t>
      </w:r>
    </w:p>
    <w:p w14:paraId="2A2A53E0" w14:textId="7CD0F50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A¥öM˜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rsx˜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4E0779E" w14:textId="5249FEA4"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Zõ¥öM</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A¥öM— hxZy 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ZõöM—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rsx—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i¥öM— hxZy 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ZõöM— </w:t>
      </w:r>
    </w:p>
    <w:p w14:paraId="2259A791" w14:textId="486754A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rsx˜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47E1DDF" w14:textId="6B0AFB4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A¥öM˜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rsx˜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dJ ||</w:t>
      </w:r>
    </w:p>
    <w:p w14:paraId="554CD6B1" w14:textId="05EC047D"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AöM—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rsx—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i¥öM</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AöM—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rsx— iycx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C—cx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i¥öM</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AöM—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rsx— iycx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dJ | </w:t>
      </w:r>
    </w:p>
    <w:p w14:paraId="7FD5269A"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F36EE23" w14:textId="7DF9FE0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rsx˜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dJ ||</w:t>
      </w:r>
    </w:p>
    <w:p w14:paraId="695A88DB" w14:textId="2142868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rsx— iycx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C—cx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rsx—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rsx— iycx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dJ | </w:t>
      </w:r>
    </w:p>
    <w:p w14:paraId="51413916" w14:textId="7B85412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dJ ||</w:t>
      </w:r>
    </w:p>
    <w:p w14:paraId="4E37E0AD" w14:textId="1218516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CZz—cx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dJ | </w:t>
      </w:r>
    </w:p>
    <w:p w14:paraId="50B324F6" w14:textId="0D3A92B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jJ |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bõ |</w:t>
      </w:r>
    </w:p>
    <w:p w14:paraId="039DE296" w14:textId="219393E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j¥së—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 j¥së—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bõxbõ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 j¥së—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bõ | </w:t>
      </w:r>
    </w:p>
    <w:p w14:paraId="5B0A5993" w14:textId="6EF40C79"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7368">
        <w:rPr>
          <w:rFonts w:ascii="BRH Malayalam Extra" w:hAnsi="BRH Malayalam Extra" w:cs="BRH Malayalam Extra"/>
          <w:color w:val="000000"/>
          <w:sz w:val="32"/>
          <w:szCs w:val="32"/>
        </w:rPr>
        <w:t>(</w:t>
      </w:r>
      <w:proofErr w:type="gramStart"/>
      <w:r w:rsidR="000D0294" w:rsidRPr="00607368">
        <w:rPr>
          <w:rFonts w:ascii="Arial" w:hAnsi="Arial" w:cs="BRH Malayalam Extra"/>
          <w:color w:val="000000"/>
          <w:sz w:val="24"/>
          <w:szCs w:val="32"/>
        </w:rPr>
        <w:t>36</w:t>
      </w:r>
      <w:r w:rsidRPr="00607368">
        <w:rPr>
          <w:rFonts w:ascii="BRH Malayalam Extra" w:hAnsi="BRH Malayalam Extra" w:cs="BRH Malayalam Extra"/>
          <w:color w:val="000000"/>
          <w:sz w:val="32"/>
          <w:szCs w:val="32"/>
        </w:rPr>
        <w:t>)[</w:t>
      </w:r>
      <w:proofErr w:type="gramEnd"/>
      <w:r w:rsidR="000C0A43" w:rsidRPr="00607368">
        <w:rPr>
          <w:rFonts w:ascii="Arial" w:hAnsi="Arial" w:cs="BRH Malayalam Extra"/>
          <w:color w:val="000000"/>
          <w:sz w:val="24"/>
          <w:szCs w:val="32"/>
        </w:rPr>
        <w:t>P</w:t>
      </w:r>
      <w:r w:rsidR="000D0294" w:rsidRPr="00607368">
        <w:rPr>
          <w:rFonts w:ascii="Arial" w:hAnsi="Arial" w:cs="BRH Malayalam Extra"/>
          <w:color w:val="000000"/>
          <w:sz w:val="24"/>
          <w:szCs w:val="32"/>
        </w:rPr>
        <w:t>8</w:t>
      </w:r>
      <w:r w:rsidRPr="00607368">
        <w:rPr>
          <w:rFonts w:ascii="BRH Malayalam Extra" w:hAnsi="BRH Malayalam Extra" w:cs="BRH Malayalam Extra"/>
          <w:color w:val="000000"/>
          <w:sz w:val="32"/>
          <w:szCs w:val="32"/>
        </w:rPr>
        <w:t xml:space="preserve">] </w:t>
      </w:r>
      <w:r w:rsidR="000D0294" w:rsidRPr="00607368">
        <w:rPr>
          <w:rFonts w:ascii="Arial" w:hAnsi="Arial" w:cs="BRH Malayalam Extra"/>
          <w:color w:val="000000"/>
          <w:sz w:val="24"/>
          <w:szCs w:val="32"/>
        </w:rPr>
        <w:t>4</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2</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2</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3</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32</w:t>
      </w:r>
      <w:r w:rsidRPr="00607368">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607368">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607368">
        <w:rPr>
          <w:rFonts w:ascii="BRH Malayalam Extra" w:hAnsi="BRH Malayalam Extra" w:cs="BRH Malayalam Extra"/>
          <w:color w:val="000000"/>
          <w:sz w:val="32"/>
          <w:szCs w:val="32"/>
        </w:rPr>
        <w:t>bõ | K£</w:t>
      </w:r>
      <w:r w:rsidR="00F04B9E" w:rsidRPr="00F04B9E">
        <w:rPr>
          <w:rFonts w:ascii="BRH Malayalam Extra" w:hAnsi="BRH Malayalam Extra" w:cs="BRH Malayalam Extra"/>
          <w:color w:val="000000"/>
          <w:sz w:val="28"/>
          <w:szCs w:val="32"/>
        </w:rPr>
        <w:t>–</w:t>
      </w:r>
      <w:r w:rsidRPr="00607368">
        <w:rPr>
          <w:rFonts w:ascii="BRH Malayalam Extra" w:hAnsi="BRH Malayalam Extra" w:cs="BRH Malayalam Extra"/>
          <w:color w:val="000000"/>
          <w:sz w:val="32"/>
          <w:szCs w:val="32"/>
        </w:rPr>
        <w:t>Yp—Z§ | (</w:t>
      </w:r>
      <w:r w:rsidR="00607368" w:rsidRPr="00607368">
        <w:rPr>
          <w:rFonts w:ascii="Arial" w:hAnsi="Arial" w:cs="BRH Malayalam Extra"/>
          <w:color w:val="000000"/>
          <w:sz w:val="24"/>
          <w:szCs w:val="32"/>
        </w:rPr>
        <w:t>PS</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11</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10</w:t>
      </w:r>
      <w:r w:rsidRPr="00607368">
        <w:rPr>
          <w:rFonts w:ascii="BRH Malayalam Extra" w:hAnsi="BRH Malayalam Extra" w:cs="BRH Malayalam Extra"/>
          <w:color w:val="000000"/>
          <w:sz w:val="32"/>
          <w:szCs w:val="32"/>
        </w:rPr>
        <w:t>)</w:t>
      </w:r>
    </w:p>
    <w:p w14:paraId="371B4860" w14:textId="4FA89A3D"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A</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bõxbõ ¥Z— ¥Z A</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bõ K£</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Yp—Z§ K£</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Yp— b</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bõ ¥Z— ¥Z A</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bõ K£</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Yp—Z§ | </w:t>
      </w:r>
    </w:p>
    <w:p w14:paraId="2CB45AE6" w14:textId="73FF149E"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37</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bõ | K£</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Yp—Z§ | h</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öb</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 (</w:t>
      </w:r>
      <w:r w:rsidR="00607368" w:rsidRPr="00B52115">
        <w:rPr>
          <w:rFonts w:ascii="Arial" w:hAnsi="Arial" w:cs="BRH Malayalam Extra"/>
          <w:color w:val="000000"/>
          <w:sz w:val="24"/>
          <w:szCs w:val="32"/>
        </w:rPr>
        <w:t>PS</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10</w:t>
      </w:r>
      <w:r w:rsidRPr="00B52115">
        <w:rPr>
          <w:rFonts w:ascii="BRH Malayalam Extra" w:hAnsi="BRH Malayalam Extra" w:cs="BRH Malayalam Extra"/>
          <w:color w:val="000000"/>
          <w:sz w:val="32"/>
          <w:szCs w:val="32"/>
        </w:rPr>
        <w:t>)</w:t>
      </w:r>
    </w:p>
    <w:p w14:paraId="1E100319" w14:textId="31B84EE0" w:rsidR="00F12C7D"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bõ K£</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Yp—Z§ K£</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Yp— b</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bõxbõ K£</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Yp—b§ höb¥qx¥P höb¥qx¥P K£</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Yp— </w:t>
      </w:r>
    </w:p>
    <w:p w14:paraId="67538BE1" w14:textId="09C240FA"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bõxbõ K£</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Yp—b§ höb¥qx¥P | </w:t>
      </w:r>
    </w:p>
    <w:p w14:paraId="0B2A209E" w14:textId="37CF8A1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Yp—Z§ | 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A31F3C2" w14:textId="0CBD7E78"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Yp—b§ höb¥qx¥P höb¥qx¥P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Yp—Z§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Yp—b§ höb¥qx¥P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e </w:t>
      </w:r>
    </w:p>
    <w:p w14:paraId="196159AE" w14:textId="1E1F993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h—öb¥qx¥P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Yp—Z§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Yp—b§ höb¥qx¥P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6BA39E2" w14:textId="31493F4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714B6C7D" w14:textId="505B0288"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 i—e¢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h—öb¥qx¥P höb¥qx¥P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¥b—p ¥bpxe¢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58DEBFF" w14:textId="2D3AA82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h—öb¥qx¥P höb¥qx¥P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¥b—p | </w:t>
      </w:r>
    </w:p>
    <w:p w14:paraId="60A387C0" w14:textId="53003B1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7C9BC32A" w14:textId="6B8B748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 höb - ¥qx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p>
    <w:p w14:paraId="7E9B0A1B" w14:textId="5EBD1D6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N£</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Zp—Ç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CDFA4B9" w14:textId="167A1773"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¥b—p ¥bpxe¢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 i—e¢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¥b—p N£</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Zp—Ç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N£</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Zp—Ç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¥bpxe¢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e </w:t>
      </w:r>
    </w:p>
    <w:p w14:paraId="4ABF0ADF" w14:textId="1B652ABE"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¥b—p N£</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Zp—Ç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E10F9A9" w14:textId="77777777"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C468A69"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9389299" w14:textId="4065AF0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N£</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Zp—Ç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5A5CB0C0" w14:textId="35FDE0B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N£</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Zp—Ç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N£</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Zp—Ç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¥bp ¥bp N£</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Zp—Ç i¥² A¥² N£</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Zp—Ç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¥bp ¥bp N£</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Zp—Ç i¥² | </w:t>
      </w:r>
    </w:p>
    <w:p w14:paraId="30F5A64B" w14:textId="748E4BA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N£</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Zp—Ç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5AF95E57" w14:textId="620877E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N£</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Zp—Ç i¥² A¥² N£</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Zp—Ç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N£</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Zp—Ç i¥² | </w:t>
      </w:r>
    </w:p>
    <w:p w14:paraId="2BA51A4E" w14:textId="6BD3D93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N£</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Zp—Ç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7EEEEFC" w14:textId="341441E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N£</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Zp—Ç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iyZy— N£</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245332C8" w14:textId="09EBA68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26CFF89A" w14:textId="3388EA1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CZõ—¥² | </w:t>
      </w:r>
    </w:p>
    <w:p w14:paraId="1380EC89" w14:textId="574287F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öe |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53FF0D46" w14:textId="34EDB72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 öe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d—j dj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 öe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d—j | </w:t>
      </w:r>
    </w:p>
    <w:p w14:paraId="7AAD1789" w14:textId="3AA2CC5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D6CCC31" w14:textId="247C7EC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d—j dj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d—j öeZ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d—j öeZ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1E26385" w14:textId="1AF12E4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psõ—J |</w:t>
      </w:r>
    </w:p>
    <w:p w14:paraId="5510B87C" w14:textId="605A1A2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d—j dj öeZ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kxI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psõ—J öeZ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d—j dj öeZ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kxI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psõ—J | </w:t>
      </w:r>
    </w:p>
    <w:p w14:paraId="7D825EB6" w14:textId="7AC3A7A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psõ—J | APâ— |</w:t>
      </w:r>
    </w:p>
    <w:p w14:paraId="0D785B04" w14:textId="44FEBCB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kxI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psõ—J öeZ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kxI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APâxPâ</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psõ—J öeZ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kxI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APâ— | </w:t>
      </w:r>
    </w:p>
    <w:p w14:paraId="5D485555" w14:textId="4B04808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AFE9684" w14:textId="023B483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kxiyZy— öe -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3E10A5D" w14:textId="7853DBE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psõ—J | APâ—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hy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p>
    <w:p w14:paraId="7B576567" w14:textId="23D87A9A"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APâxPâ</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APâx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hõ—hõPâ</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APâx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hy | </w:t>
      </w:r>
    </w:p>
    <w:p w14:paraId="62DA1587"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378D8A6" w14:textId="6A53936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APâ—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hy | bõ¡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iï</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p>
    <w:p w14:paraId="2E1C34C5" w14:textId="58F1C91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APâx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hõ—hõPâx Pâx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hy bõ¡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iï</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iï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hõPâx Pâx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hy bõ¡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iï</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B212297" w14:textId="6D7B7B2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 | 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iï</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
    <w:p w14:paraId="1138B71A" w14:textId="72804CB6"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 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iï</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iï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hõ—hy 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iï</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iï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hõ—hy 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iï</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7D5156B" w14:textId="436F72B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4A393D2" w14:textId="788778F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iï</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
    <w:p w14:paraId="226AB2FC" w14:textId="1A1B8E2F"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iï</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iï</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iï</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ph—°I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jpyrç jpyrç </w:t>
      </w:r>
    </w:p>
    <w:p w14:paraId="72614343" w14:textId="2C2FD93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iï</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iï</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ph—°I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jpyrç | </w:t>
      </w:r>
    </w:p>
    <w:p w14:paraId="185E59C1" w14:textId="513B526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
    <w:p w14:paraId="76A5F0B1" w14:textId="457938C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ph—°I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jpyrç jpyrç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ph—°I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jpyrç | </w:t>
      </w:r>
    </w:p>
    <w:p w14:paraId="570F9D40" w14:textId="7728072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
    <w:p w14:paraId="0D109045" w14:textId="1575629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iyZy—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F7B6FBF" w14:textId="1731F69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D7AD391" w14:textId="78B4716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¥rçZy— jpyrç | </w:t>
      </w:r>
    </w:p>
    <w:p w14:paraId="7C135211" w14:textId="2E7B282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B |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C4041B4" w14:textId="68EB9AC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ix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h—R hR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 ix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h—R | </w:t>
      </w:r>
    </w:p>
    <w:p w14:paraId="18253CAF" w14:textId="4325EE0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¥sr¡— |</w:t>
      </w:r>
    </w:p>
    <w:p w14:paraId="6795B214" w14:textId="7CEE242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h—R hR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h—R s¦öqp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¥sr¡— s¦öqp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¥sr¡— hR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h—R s¦öqp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¥sr¡— | </w:t>
      </w:r>
    </w:p>
    <w:p w14:paraId="74DDA56B" w14:textId="0C96A61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¥sr¡—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61FF93F" w14:textId="60E530BC"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¥sr¡— s¦öqp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¥sr¡— hR hR s¦öqp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 rû—¥² A¥² s¦öqp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¥sr¡— hR hR s¦öqp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 rû—¥² | </w:t>
      </w:r>
    </w:p>
    <w:p w14:paraId="43A9DDFF" w14:textId="77777777"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B66011"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D90639C" w14:textId="761A3BB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¥sr¡—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K§aD—K§¥a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
    <w:p w14:paraId="274A460B" w14:textId="071D54E2"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 rû—¥² A¥² s¦öqp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¥sr¡— s¦öqp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 rû—² </w:t>
      </w:r>
    </w:p>
    <w:p w14:paraId="676DDCE6" w14:textId="114F31A1"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K§aD—K§a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K§aD—K§¥a A¥² s¦öqp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¥sr¡— s¦öqp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 rû—² </w:t>
      </w:r>
    </w:p>
    <w:p w14:paraId="7CC059A3" w14:textId="0DDA02E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K§aD—K§¥a | </w:t>
      </w:r>
    </w:p>
    <w:p w14:paraId="7A3BCC9B" w14:textId="2A18429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K§aD—K§¥a | B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
    <w:p w14:paraId="63254307" w14:textId="2909FFB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K§aD—K§a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K§aD—K§¥a A¥² A²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K§aD—K§a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r w:rsidRPr="00015AF9">
        <w:rPr>
          <w:rFonts w:ascii="BRH Malayalam Extra" w:hAnsi="BRH Malayalam Extra" w:cs="BRH Malayalam Extra"/>
          <w:color w:val="000000"/>
          <w:sz w:val="32"/>
          <w:szCs w:val="32"/>
        </w:rPr>
        <w:t>HxK</w:t>
      </w:r>
      <w:r w:rsidRPr="000C0A43">
        <w:rPr>
          <w:rFonts w:ascii="BRH Malayalam Extra" w:hAnsi="BRH Malayalam Extra" w:cs="BRH Malayalam Extra"/>
          <w:color w:val="000000"/>
          <w:sz w:val="32"/>
          <w:szCs w:val="32"/>
        </w:rPr>
        <w:t>§aD—K§¥a A¥² A²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K§aD—K§a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 </w:t>
      </w:r>
    </w:p>
    <w:p w14:paraId="278952F7" w14:textId="02D3371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K§aD—K§¥a | B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
    <w:p w14:paraId="5A408507" w14:textId="0EF81D41"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K§aD—K§a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r w:rsidRPr="00015AF9">
        <w:rPr>
          <w:rFonts w:ascii="BRH Malayalam Extra" w:hAnsi="BRH Malayalam Extra" w:cs="BRH Malayalam Extra"/>
          <w:color w:val="000000"/>
          <w:sz w:val="32"/>
          <w:szCs w:val="32"/>
        </w:rPr>
        <w:t>Hx</w:t>
      </w:r>
      <w:r w:rsidRPr="000C0A43">
        <w:rPr>
          <w:rFonts w:ascii="BRH Malayalam Extra" w:hAnsi="BRH Malayalam Extra" w:cs="BRH Malayalam Extra"/>
          <w:color w:val="000000"/>
          <w:sz w:val="32"/>
          <w:szCs w:val="32"/>
        </w:rPr>
        <w:t>K§aD—K§a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K§aD—K§a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h—R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K§aD—K§a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K§aD—K§a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83C395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B h—R | </w:t>
      </w:r>
    </w:p>
    <w:p w14:paraId="397038E9" w14:textId="5982870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K§aD—K§¥a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
    <w:p w14:paraId="214423FB" w14:textId="054F167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K§aD—K§a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K§¥a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p>
    <w:p w14:paraId="4E2505C9" w14:textId="786E04F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B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sõix—¥d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
    <w:p w14:paraId="7D5BD34C" w14:textId="5D6ACA0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h—R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h—R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sõix—¥d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sõix—¥d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h—R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sõix—¥d | </w:t>
      </w:r>
    </w:p>
    <w:p w14:paraId="46C5FE4C" w14:textId="16839E0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sõix—¥d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
    <w:p w14:paraId="34B994D5" w14:textId="3B6F1B6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sõix—¥d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sõix—¥d hR hR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sõix—¥d | </w:t>
      </w:r>
    </w:p>
    <w:p w14:paraId="4E8F8672" w14:textId="2AF7C07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sõix—¥d ||</w:t>
      </w:r>
    </w:p>
    <w:p w14:paraId="73259FCC" w14:textId="3E7BF9B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sõix—d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sõix—¥d | </w:t>
      </w:r>
    </w:p>
    <w:p w14:paraId="057053E4" w14:textId="0E4BFD5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jJ | s¢¥kõ˜ |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jJ |</w:t>
      </w:r>
    </w:p>
    <w:p w14:paraId="414F1231" w14:textId="13D44A78"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jJ s¢¥kõ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s¢¥kõ˜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jJ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jJ s¢¥kõ˜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jJ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jJ s¢¥kõ˜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jJ </w:t>
      </w:r>
    </w:p>
    <w:p w14:paraId="1179BCC4" w14:textId="499D871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jJ s¢¥kõ˜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jJ | </w:t>
      </w:r>
    </w:p>
    <w:p w14:paraId="064B7250" w14:textId="3A9D594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s¢¥kõ˜ |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²x |</w:t>
      </w:r>
    </w:p>
    <w:p w14:paraId="176D2901" w14:textId="3255478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s¢¥kõ˜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jJ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jJ s¢¥kõ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s¢¥kõ˜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²x „²x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jJ s¢¥kõ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s¢¥kõ˜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²x | </w:t>
      </w:r>
    </w:p>
    <w:p w14:paraId="51CAB8D8" w14:textId="7164D08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²x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9221A1F" w14:textId="4B4FA03C"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²x „²x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jJ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²x h—pxZy hpx 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²x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jJ </w:t>
      </w:r>
    </w:p>
    <w:p w14:paraId="5C51076E" w14:textId="2F9A2ED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²x h—pxZy | </w:t>
      </w:r>
    </w:p>
    <w:p w14:paraId="2B96DD94" w14:textId="29142DF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²x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DZ§ |</w:t>
      </w:r>
    </w:p>
    <w:p w14:paraId="55BF4FB4" w14:textId="05E89BC6"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²x h—pxZy hpx 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²x „²x h—px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Zõ¡b¡b§ h—px 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²x „²x h—px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7619D8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Zõ¡Z§ | </w:t>
      </w:r>
    </w:p>
    <w:p w14:paraId="66E54EE2" w14:textId="152AE2B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DZ§ |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 |</w:t>
      </w:r>
    </w:p>
    <w:p w14:paraId="06102433" w14:textId="555F7616"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Zõ¡b¡b§ h—pxZy hpx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Zõ¡R§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¥Z¥dxb§ h—pxZy hpx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Zõ¡R§ </w:t>
      </w:r>
    </w:p>
    <w:p w14:paraId="344961D0" w14:textId="6485326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¥Zd— | </w:t>
      </w:r>
    </w:p>
    <w:p w14:paraId="7E3A459F" w14:textId="4EEBE0D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DZ§ |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 |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db—Z§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
    <w:p w14:paraId="1C8DD588" w14:textId="0A35C85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DR§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¥Z¥dxb¡R§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db—b§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db—R§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¥Z¥dxb¡R§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db—Z§ | </w:t>
      </w:r>
    </w:p>
    <w:p w14:paraId="0845841F" w14:textId="67ECF8B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 |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db—Z§ | DZ§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
    <w:p w14:paraId="6DEA5833" w14:textId="38F113FF"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db—b§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db—R§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b¡b¡b§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db—R§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¥Zd— </w:t>
      </w:r>
    </w:p>
    <w:p w14:paraId="52468C8B" w14:textId="1DA22F8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b¡Z§ | </w:t>
      </w:r>
    </w:p>
    <w:p w14:paraId="778A9F9D" w14:textId="1A30C2B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db—Z§ | DZ§ | Rdy—¤¤ZûJ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
    <w:p w14:paraId="1C1A3230" w14:textId="361DD2E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b¡b¡b§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db—b§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b¡R§ Rdy—¤¤Zû</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Rdy—¤¤Zû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k¡b§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db—b§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b¡R§ Rdy—¤¤ZûJ | </w:t>
      </w:r>
    </w:p>
    <w:p w14:paraId="3404217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DZ§ | Rdy—¤¤ZûJ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
    <w:p w14:paraId="1D85D89C" w14:textId="1743B83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DR§ Rdy—¤¤Zû</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Rdy—¤¤Zû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k¡b¡R§ Rdy—¤¤ZûJ | </w:t>
      </w:r>
    </w:p>
    <w:p w14:paraId="32D3997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Rdy—¤¤ZûJ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
    <w:p w14:paraId="7AB40874" w14:textId="4B34BA30"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Rdy—¤¤Zû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Rdy—¤¤ZûJ |</w:t>
      </w:r>
    </w:p>
    <w:p w14:paraId="67B5453F" w14:textId="77777777"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02E6C83"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005A347" w14:textId="4E02C2B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Zûx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jR—ixdxJ |</w:t>
      </w:r>
    </w:p>
    <w:p w14:paraId="73558B6B" w14:textId="3D014E89" w:rsidR="00F12C7D"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Zûx i—¥² A¥²</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Zûx</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Zûx i—¥²</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jR—ixdx</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jR—ixdx A¥²</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Zûx</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Zûx </w:t>
      </w:r>
    </w:p>
    <w:p w14:paraId="33D283A8" w14:textId="7AAB1D4E"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i—¥²</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jR—ixdxJ | </w:t>
      </w:r>
    </w:p>
    <w:p w14:paraId="2E118824" w14:textId="03E1F320"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21</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20</w:t>
      </w:r>
      <w:r w:rsidRPr="00607368">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 jR—ixdxJ | Ad¡— |</w:t>
      </w:r>
    </w:p>
    <w:p w14:paraId="71A0AB2F" w14:textId="0B5A01E4"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jR—ixdx</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jR—ixdx A¥² A¥²</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jR—ixdx</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Adûd¡</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jR—ixdx A¥² A¥²</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jR—ixdx</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Ad¡— | </w:t>
      </w:r>
    </w:p>
    <w:p w14:paraId="3BD42FAC"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22</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21</w:t>
      </w:r>
      <w:r w:rsidRPr="00607368">
        <w:rPr>
          <w:rFonts w:ascii="BRH Malayalam Extra" w:hAnsi="BRH Malayalam Extra" w:cs="BRH Malayalam Extra"/>
          <w:color w:val="000000"/>
          <w:sz w:val="32"/>
          <w:szCs w:val="32"/>
          <w:lang w:val="it-IT"/>
        </w:rPr>
        <w:t>)-  jR—ixdxJ | Ad¡— | 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xml:space="preserve"> |</w:t>
      </w:r>
    </w:p>
    <w:p w14:paraId="5635AE3A" w14:textId="5CFD2012" w:rsidR="00F12C7D"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jR—ixdx</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Adûd¡</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jR—ixdx</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jR—ixdx</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Ad¡</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xml:space="preserve"> bõ¢dd¡</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jR—ixdx</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w:t>
      </w:r>
    </w:p>
    <w:p w14:paraId="6469D19E" w14:textId="61A8F596"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jR—ixdx</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Ad¡</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xml:space="preserve"> | </w:t>
      </w:r>
    </w:p>
    <w:p w14:paraId="4A9B7F7A"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23</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22</w:t>
      </w:r>
      <w:r w:rsidRPr="00607368">
        <w:rPr>
          <w:rFonts w:ascii="BRH Malayalam Extra" w:hAnsi="BRH Malayalam Extra" w:cs="BRH Malayalam Extra"/>
          <w:color w:val="000000"/>
          <w:sz w:val="32"/>
          <w:szCs w:val="32"/>
          <w:lang w:val="it-IT"/>
        </w:rPr>
        <w:t>)-  Ad¡— | 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xml:space="preserve"> | pyqûx˜ |</w:t>
      </w:r>
    </w:p>
    <w:p w14:paraId="4A76466F" w14:textId="667EBA56"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Ad¡</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xml:space="preserve"> bõ¢ddûd¡</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pyqûx</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pyqûx</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bõ¢ ddûd¡</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xml:space="preserve">. pyqûx˜ | </w:t>
      </w:r>
    </w:p>
    <w:p w14:paraId="3678E55E"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24</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23</w:t>
      </w:r>
      <w:r w:rsidRPr="00607368">
        <w:rPr>
          <w:rFonts w:ascii="BRH Malayalam Extra" w:hAnsi="BRH Malayalam Extra" w:cs="BRH Malayalam Extra"/>
          <w:color w:val="000000"/>
          <w:sz w:val="32"/>
          <w:szCs w:val="32"/>
          <w:lang w:val="it-IT"/>
        </w:rPr>
        <w:t>)-  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xml:space="preserve"> | pyqûx˜ | ps¢—dy |</w:t>
      </w:r>
    </w:p>
    <w:p w14:paraId="57042735" w14:textId="6162EE43"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pyqûx</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pyqûx</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xml:space="preserve"> 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pyqûx</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ps¢—dy</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ps¢—dy</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pyqûx</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xml:space="preserve"> 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pyqûx</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ps¢—dy | </w:t>
      </w:r>
    </w:p>
    <w:p w14:paraId="5560F0D9" w14:textId="5A14442F"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25</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24</w:t>
      </w:r>
      <w:r w:rsidRPr="00607368">
        <w:rPr>
          <w:rFonts w:ascii="BRH Malayalam Extra" w:hAnsi="BRH Malayalam Extra" w:cs="BRH Malayalam Extra"/>
          <w:color w:val="000000"/>
          <w:sz w:val="32"/>
          <w:szCs w:val="32"/>
          <w:lang w:val="it-IT"/>
        </w:rPr>
        <w:t>)-  pyqûx˜ | ps¢—dy | b</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cy</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w:t>
      </w:r>
    </w:p>
    <w:p w14:paraId="03049173" w14:textId="4D2CBFE0"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pyqûx</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ps¢—dy</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ps¢—dy</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pyqûx</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pyqûx</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ps¢—dy bcy¥k bcy¥k</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ps¢—dy</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pyqûx</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pyqûx</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ps¢—dy bcy¥k | </w:t>
      </w:r>
    </w:p>
    <w:p w14:paraId="614C895F" w14:textId="0DDC3634"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26</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25</w:t>
      </w:r>
      <w:r w:rsidRPr="00607368">
        <w:rPr>
          <w:rFonts w:ascii="BRH Malayalam Extra" w:hAnsi="BRH Malayalam Extra" w:cs="BRH Malayalam Extra"/>
          <w:color w:val="000000"/>
          <w:sz w:val="32"/>
          <w:szCs w:val="32"/>
          <w:lang w:val="it-IT"/>
        </w:rPr>
        <w:t>)-  ps¢—dy | b</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cy</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 pxkõx—Yy ||</w:t>
      </w:r>
    </w:p>
    <w:p w14:paraId="503EDBE0" w14:textId="57ECA905"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ps¢—dy bcy¥k bcy¥k</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ps¢—dy</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ps¢—dy bcy¥k</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pxkõx—Yy</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pxkõx—Yy bcy¥k</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ps¢—dy</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ps¢—dy bcy¥k</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pxkõx—Yy | </w:t>
      </w:r>
    </w:p>
    <w:p w14:paraId="16861378" w14:textId="79ED6AAE"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27</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26</w:t>
      </w:r>
      <w:r w:rsidRPr="00607368">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cy</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 pxkõx—Yy ||</w:t>
      </w:r>
    </w:p>
    <w:p w14:paraId="30A59612" w14:textId="5DB8BDEA"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cy</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pxkõx—Yy</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pxkõx—Yy bcy¥k bcy¥k</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pxkõx—Yy | </w:t>
      </w:r>
    </w:p>
    <w:p w14:paraId="5B7B0236"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28</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27</w:t>
      </w:r>
      <w:r w:rsidRPr="00607368">
        <w:rPr>
          <w:rFonts w:ascii="BRH Malayalam Extra" w:hAnsi="BRH Malayalam Extra" w:cs="BRH Malayalam Extra"/>
          <w:color w:val="000000"/>
          <w:sz w:val="32"/>
          <w:szCs w:val="32"/>
          <w:lang w:val="it-IT"/>
        </w:rPr>
        <w:t>)-  pxkõx—Yy ||</w:t>
      </w:r>
    </w:p>
    <w:p w14:paraId="1910AB02" w14:textId="721ADC6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pxkõx</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YzZy</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pxkõx—Yy | </w:t>
      </w:r>
    </w:p>
    <w:p w14:paraId="2F7D39F4" w14:textId="3BDA7B7E"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lastRenderedPageBreak/>
        <w:t>(</w:t>
      </w:r>
      <w:r w:rsidR="000D0294" w:rsidRPr="00607368">
        <w:rPr>
          <w:rFonts w:ascii="Arial" w:hAnsi="Arial" w:cs="BRH Malayalam Extra"/>
          <w:color w:val="000000"/>
          <w:sz w:val="24"/>
          <w:szCs w:val="32"/>
          <w:lang w:val="it-IT"/>
        </w:rPr>
        <w:t>29</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28</w:t>
      </w:r>
      <w:r w:rsidRPr="00607368">
        <w:rPr>
          <w:rFonts w:ascii="BRH Malayalam Extra" w:hAnsi="BRH Malayalam Extra" w:cs="BRH Malayalam Extra"/>
          <w:color w:val="000000"/>
          <w:sz w:val="32"/>
          <w:szCs w:val="32"/>
          <w:lang w:val="it-IT"/>
        </w:rPr>
        <w:t>)-  Zûjx˜ | s</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t | öbpy—Y</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w:t>
      </w:r>
    </w:p>
    <w:p w14:paraId="72251164" w14:textId="27CBA6A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Zûjx—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Zûjx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Zûjx—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öbpy—Y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öbpy—Y(³§)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Zûjx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Zûjx—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öbpy—Y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3191BAC" w14:textId="0C757F2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 öbpy—Y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Pâix—dxJ |</w:t>
      </w:r>
    </w:p>
    <w:p w14:paraId="45475027" w14:textId="34F8B1AB"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öbpy—Y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öbpy—Y(³§)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öbpy—Y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Pâix—dx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Pâix—dx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5BDACA9F" w14:textId="3486378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öbpy—Y(³§)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öbpy—Y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Pâix—dxJ | </w:t>
      </w:r>
    </w:p>
    <w:p w14:paraId="739C2986" w14:textId="3518A79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öbpy—Y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Pâix—dxJ | öp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8F1EBDF" w14:textId="1B7209DE"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öbpy—Y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Pâix—dx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Pâix—dx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öbpy—Y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öbpy—Y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Pâix—dx öp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öp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 </w:t>
      </w:r>
    </w:p>
    <w:p w14:paraId="03F29CF6" w14:textId="45C03FC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Pâix—dx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öbpy—Y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öbpy—Y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Pâix—dx öp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D7C3FC5" w14:textId="079082B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Pâix—dxJ | öp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¥Mxi—Ç</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2A71718" w14:textId="4CDCCDE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Pâix—dx öp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öp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Pâix—dx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Pâix—dx öp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¥Mxi—Ç</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¥Mxi—ÇI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öp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 </w:t>
      </w:r>
    </w:p>
    <w:p w14:paraId="0F2DEC35" w14:textId="3CBA52F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Pâix—dx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Pâix—dx öp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¥Mxi—Ç</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FCB63B9" w14:textId="0140062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öp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¥Mxi—Ç</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qyR—J |</w:t>
      </w:r>
    </w:p>
    <w:p w14:paraId="68BDB26E" w14:textId="4138A2F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¥Mxi—Ç</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¥Mxi—ÇI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öp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öp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¥Mxi—Ç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qyR—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qy¥Rx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¥Mxi—ÇI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öp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öp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¥Mxi—Ç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qyR—J | </w:t>
      </w:r>
    </w:p>
    <w:p w14:paraId="50731A79" w14:textId="6D212C6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¥Mxi—Ç</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qyR—J | py |</w:t>
      </w:r>
    </w:p>
    <w:p w14:paraId="6ACB7F1A" w14:textId="42AF4416"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¥Mxi—Ç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qyR—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qy¥Rx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¥Mxi—Ç</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¥Mxi—Ç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qy¥Rx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 põ¡—qy¥Rx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BD7FEE9" w14:textId="68DFDFC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¥Mxi—Ç</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¥Mxi—Ç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qy¥Rx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 | </w:t>
      </w:r>
    </w:p>
    <w:p w14:paraId="485AEAD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¥Mxi—Ç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2F0FF4B" w14:textId="19B87B7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¥Mxi—Ç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¥Mx -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27EC65F" w14:textId="3DFC629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qyR—J | py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w:t>
      </w:r>
    </w:p>
    <w:p w14:paraId="648D1A74" w14:textId="0B0962E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qy¥Rx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 põ¡—qyR—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qy¥Rx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 p—öp¡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pöp¡</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põ¡—qyR—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qy¥Rx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143CBC38"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py p—öp¡J | </w:t>
      </w:r>
    </w:p>
    <w:p w14:paraId="790D6F48"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3730D2D" w14:textId="7508F80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py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w:t>
      </w:r>
    </w:p>
    <w:p w14:paraId="3FCD401A" w14:textId="7CCD245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 p—öp¡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pöp¡</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 py p—öp¡J | </w:t>
      </w:r>
    </w:p>
    <w:p w14:paraId="40210D99" w14:textId="49A8B6C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w:t>
      </w:r>
    </w:p>
    <w:p w14:paraId="4F136C7D" w14:textId="3FF7B48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kyZy— pöp¡J | </w:t>
      </w:r>
    </w:p>
    <w:p w14:paraId="3735E34F" w14:textId="29FDF2B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dJ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KôJ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ªpõx |</w:t>
      </w:r>
    </w:p>
    <w:p w14:paraId="295E16C2" w14:textId="259FE63D"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¥Kôx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¥Kôx b£—qx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 b£—qx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Kô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ª¥põxªpõx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¥Kôx </w:t>
      </w:r>
    </w:p>
    <w:p w14:paraId="199BC7C7" w14:textId="4F55BE5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b£—qx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 b£—qx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Kô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ªpõx | </w:t>
      </w:r>
    </w:p>
    <w:p w14:paraId="084BD2B8" w14:textId="615F5BC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KôJ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ªpõx | py |</w:t>
      </w:r>
    </w:p>
    <w:p w14:paraId="5FDFA3E0" w14:textId="7F33B55D"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Kô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ª¥põxªpõx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¥Kôx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Kô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ªpõx py põ¡—ªpõx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¥Kôx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Kô </w:t>
      </w:r>
    </w:p>
    <w:p w14:paraId="219EA9B6" w14:textId="0C0B7BF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ªpõx py | </w:t>
      </w:r>
    </w:p>
    <w:p w14:paraId="5EE15CB8" w14:textId="36C0C3C3"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41</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39</w:t>
      </w:r>
      <w:r w:rsidRPr="00607368">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ªpõx | py | A</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bõ¦</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Z§ |</w:t>
      </w:r>
    </w:p>
    <w:p w14:paraId="06AEE221" w14:textId="580BDAC8"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ªpõx py põ¡—ª¥põxªpõx põ—bõ¦ bbõ¦</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b§ põ¡—ª¥põxªpõx põ—bõ¦Z§ | </w:t>
      </w:r>
    </w:p>
    <w:p w14:paraId="7E25B2F3" w14:textId="2C5F3010"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42</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40</w:t>
      </w:r>
      <w:r w:rsidRPr="00607368">
        <w:rPr>
          <w:rFonts w:ascii="BRH Malayalam Extra" w:hAnsi="BRH Malayalam Extra" w:cs="BRH Malayalam Extra"/>
          <w:color w:val="000000"/>
          <w:sz w:val="32"/>
          <w:szCs w:val="32"/>
          <w:lang w:val="it-IT"/>
        </w:rPr>
        <w:t>)-  py | A</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bõ¦</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Z§ | b¡</w:t>
      </w:r>
      <w:r w:rsidR="00F04B9E" w:rsidRPr="00F04B9E">
        <w:rPr>
          <w:rFonts w:ascii="BRH Malayalam Extra" w:hAnsi="BRH Malayalam Extra" w:cs="BRH Malayalam Extra"/>
          <w:color w:val="000000"/>
          <w:sz w:val="28"/>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w:t>
      </w:r>
    </w:p>
    <w:p w14:paraId="074EFF81" w14:textId="47496369" w:rsidR="00F12C7D"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põ—bõ¦ bbõ¦</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b§ py põ—bõ¦b§ b¡</w:t>
      </w:r>
      <w:r w:rsidR="00F04B9E" w:rsidRPr="00F04B9E">
        <w:rPr>
          <w:rFonts w:ascii="BRH Malayalam Extra" w:hAnsi="BRH Malayalam Extra" w:cs="BRH Malayalam Extra"/>
          <w:color w:val="000000"/>
          <w:sz w:val="28"/>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 ibõ¦</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b§ py põ—bõ¦b§ </w:t>
      </w:r>
    </w:p>
    <w:p w14:paraId="7CACA8A3" w14:textId="357F9BB2"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 </w:t>
      </w:r>
    </w:p>
    <w:p w14:paraId="06CE7EF0" w14:textId="2E971B96"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43</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41</w:t>
      </w:r>
      <w:r w:rsidRPr="00607368">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bõ¦</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Z§ | b¡</w:t>
      </w:r>
      <w:r w:rsidR="00F04B9E" w:rsidRPr="00F04B9E">
        <w:rPr>
          <w:rFonts w:ascii="BRH Malayalam Extra" w:hAnsi="BRH Malayalam Extra" w:cs="BRH Malayalam Extra"/>
          <w:color w:val="000000"/>
          <w:sz w:val="28"/>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 Bj¡—J |</w:t>
      </w:r>
    </w:p>
    <w:p w14:paraId="3AE86B45" w14:textId="36023846"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bõ¦</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b§ b¡</w:t>
      </w:r>
      <w:r w:rsidR="00F04B9E" w:rsidRPr="00F04B9E">
        <w:rPr>
          <w:rFonts w:ascii="BRH Malayalam Extra" w:hAnsi="BRH Malayalam Extra" w:cs="BRH Malayalam Extra"/>
          <w:color w:val="000000"/>
          <w:sz w:val="28"/>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 ibõ¦ bbõ¦b§ b¡</w:t>
      </w:r>
      <w:r w:rsidR="00F04B9E" w:rsidRPr="00F04B9E">
        <w:rPr>
          <w:rFonts w:ascii="BRH Malayalam Extra" w:hAnsi="BRH Malayalam Extra" w:cs="BRH Malayalam Extra"/>
          <w:color w:val="000000"/>
          <w:sz w:val="28"/>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ixj¡</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kxj¡—</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 ibõ¦ bbõ¦b§ b¡</w:t>
      </w:r>
      <w:r w:rsidR="00F04B9E" w:rsidRPr="00F04B9E">
        <w:rPr>
          <w:rFonts w:ascii="BRH Malayalam Extra" w:hAnsi="BRH Malayalam Extra" w:cs="BRH Malayalam Extra"/>
          <w:color w:val="000000"/>
          <w:sz w:val="28"/>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ixj¡—J | </w:t>
      </w:r>
    </w:p>
    <w:p w14:paraId="016804BF" w14:textId="683A8A49"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44</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42</w:t>
      </w:r>
      <w:r w:rsidRPr="00607368">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 Bj¡—J | öqy</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¥j |</w:t>
      </w:r>
    </w:p>
    <w:p w14:paraId="0E8ABC3A" w14:textId="505AF44B" w:rsidR="00F12C7D"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ixj¡</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kxj¡—</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ixj¡—J öqy</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¥j öqy</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j Bj¡—</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 xml:space="preserve"> </w:t>
      </w:r>
    </w:p>
    <w:p w14:paraId="7B63B052" w14:textId="10D98486" w:rsidR="00F54F55" w:rsidRP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2C7D">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000C0A43" w:rsidRPr="00F12C7D">
        <w:rPr>
          <w:rFonts w:ascii="BRH Malayalam Extra" w:hAnsi="BRH Malayalam Extra" w:cs="BRH Malayalam Extra"/>
          <w:color w:val="000000"/>
          <w:sz w:val="32"/>
          <w:szCs w:val="32"/>
          <w:lang w:val="it-IT"/>
        </w:rPr>
        <w:t>ª</w:t>
      </w:r>
      <w:r w:rsidRPr="00F12C7D">
        <w:rPr>
          <w:rFonts w:ascii="BRH Malayalam Extra" w:hAnsi="BRH Malayalam Extra" w:cs="BRH Malayalam Extra"/>
          <w:color w:val="000000"/>
          <w:sz w:val="32"/>
          <w:szCs w:val="32"/>
          <w:lang w:val="it-IT"/>
        </w:rPr>
        <w:t>i</w:t>
      </w:r>
      <w:r w:rsidR="000C0A43" w:rsidRPr="00F12C7D">
        <w:rPr>
          <w:rFonts w:ascii="BRH Malayalam Extra" w:hAnsi="BRH Malayalam Extra" w:cs="BRH Malayalam Extra"/>
          <w:color w:val="000000"/>
          <w:sz w:val="32"/>
          <w:szCs w:val="32"/>
          <w:lang w:val="it-IT"/>
        </w:rPr>
        <w:t>ª</w:t>
      </w:r>
      <w:r w:rsidRPr="00F12C7D">
        <w:rPr>
          <w:rFonts w:ascii="BRH Malayalam Extra" w:hAnsi="BRH Malayalam Extra" w:cs="BRH Malayalam Extra"/>
          <w:color w:val="000000"/>
          <w:sz w:val="32"/>
          <w:szCs w:val="32"/>
          <w:lang w:val="it-IT"/>
        </w:rPr>
        <w:t>.r—</w:t>
      </w:r>
      <w:r w:rsidR="000C0A43" w:rsidRPr="00F12C7D">
        <w:rPr>
          <w:rFonts w:ascii="BRH Malayalam Extra" w:hAnsi="BRH Malayalam Extra" w:cs="BRH Malayalam Extra"/>
          <w:color w:val="000000"/>
          <w:sz w:val="32"/>
          <w:szCs w:val="32"/>
          <w:lang w:val="it-IT"/>
        </w:rPr>
        <w:t>I</w:t>
      </w:r>
      <w:r w:rsidRPr="00F12C7D">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000C0A43" w:rsidRPr="00F12C7D">
        <w:rPr>
          <w:rFonts w:ascii="BRH Malayalam Extra" w:hAnsi="BRH Malayalam Extra" w:cs="BRH Malayalam Extra"/>
          <w:color w:val="000000"/>
          <w:sz w:val="32"/>
          <w:szCs w:val="32"/>
          <w:lang w:val="it-IT"/>
        </w:rPr>
        <w:t>ª</w:t>
      </w:r>
      <w:r w:rsidRPr="00F12C7D">
        <w:rPr>
          <w:rFonts w:ascii="BRH Malayalam Extra" w:hAnsi="BRH Malayalam Extra" w:cs="BRH Malayalam Extra"/>
          <w:color w:val="000000"/>
          <w:sz w:val="32"/>
          <w:szCs w:val="32"/>
          <w:lang w:val="it-IT"/>
        </w:rPr>
        <w:t>i</w:t>
      </w:r>
      <w:r w:rsidR="000C0A43" w:rsidRPr="00F12C7D">
        <w:rPr>
          <w:rFonts w:ascii="BRH Malayalam Extra" w:hAnsi="BRH Malayalam Extra" w:cs="BRH Malayalam Extra"/>
          <w:color w:val="000000"/>
          <w:sz w:val="32"/>
          <w:szCs w:val="32"/>
          <w:lang w:val="it-IT"/>
        </w:rPr>
        <w:t>ª</w:t>
      </w:r>
      <w:r w:rsidRPr="00F12C7D">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F12C7D">
        <w:rPr>
          <w:rFonts w:ascii="BRH Malayalam Extra" w:hAnsi="BRH Malayalam Extra" w:cs="BRH Malayalam Extra"/>
          <w:color w:val="000000"/>
          <w:sz w:val="32"/>
          <w:szCs w:val="32"/>
          <w:lang w:val="it-IT"/>
        </w:rPr>
        <w:t xml:space="preserve"> ixj¡—J öqy</w:t>
      </w:r>
      <w:r w:rsidR="00F04B9E" w:rsidRPr="00F04B9E">
        <w:rPr>
          <w:rFonts w:ascii="BRH Malayalam Extra" w:hAnsi="BRH Malayalam Extra" w:cs="BRH Malayalam Extra"/>
          <w:color w:val="000000"/>
          <w:sz w:val="28"/>
          <w:szCs w:val="32"/>
          <w:lang w:val="it-IT"/>
        </w:rPr>
        <w:t>–</w:t>
      </w:r>
      <w:r w:rsidRPr="00F12C7D">
        <w:rPr>
          <w:rFonts w:ascii="BRH Malayalam Extra" w:hAnsi="BRH Malayalam Extra" w:cs="BRH Malayalam Extra"/>
          <w:color w:val="000000"/>
          <w:sz w:val="32"/>
          <w:szCs w:val="32"/>
          <w:lang w:val="it-IT"/>
        </w:rPr>
        <w:t xml:space="preserve">¥j | </w:t>
      </w:r>
    </w:p>
    <w:p w14:paraId="3A70286C" w14:textId="2152776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BCB8562" w14:textId="2C2B1172"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iyZy— b¡J -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9C8EBC0"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C08F500" w14:textId="3E012AC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Bj¡—J | öqy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dJ ||</w:t>
      </w:r>
    </w:p>
    <w:p w14:paraId="3EABC915" w14:textId="7EDC8C3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Bj¡—J öqy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öqy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Bj¡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kxj¡—J öqy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k¡—Px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 k¡—Px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dJ öqy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Bj¡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kxj¡—J öqy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k¡—Px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dJ | </w:t>
      </w:r>
    </w:p>
    <w:p w14:paraId="5F4DFA6D" w14:textId="0432A3A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öqy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dJ ||</w:t>
      </w:r>
    </w:p>
    <w:p w14:paraId="4D8D1298" w14:textId="0B38962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k¡—Px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 k¡—Px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dJ öqy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öqy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k¡—Px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dJ | </w:t>
      </w:r>
    </w:p>
    <w:p w14:paraId="380F39BF" w14:textId="223904A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dJ ||</w:t>
      </w:r>
    </w:p>
    <w:p w14:paraId="3B2716C6" w14:textId="38E1480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CZy— k¡Px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dJ | </w:t>
      </w:r>
    </w:p>
    <w:p w14:paraId="65A18138" w14:textId="1451030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²yJ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i£Z—J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w:t>
      </w:r>
    </w:p>
    <w:p w14:paraId="7FE732A2" w14:textId="24AC566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i£¥Zx— Ahp bhp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i£¥Zx— AhpZ§ | </w:t>
      </w:r>
    </w:p>
    <w:p w14:paraId="638E6344" w14:textId="59F9321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i£Z—J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 p¥jx—hyJ |</w:t>
      </w:r>
    </w:p>
    <w:p w14:paraId="68830FA0" w14:textId="3C479839"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i£¥Zx— Ahp bhp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i£¥Zx— Ahp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 p¥jx—hy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p¥jx—hy khp </w:t>
      </w:r>
    </w:p>
    <w:p w14:paraId="06FB6ADC" w14:textId="3E34792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i£¥Zx— Ahp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b§ p¥jx—hyJ | </w:t>
      </w:r>
    </w:p>
    <w:p w14:paraId="763F2574" w14:textId="6F14E17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 p¥jx—hyJ | jZ§ |</w:t>
      </w:r>
    </w:p>
    <w:p w14:paraId="6F8CC16F" w14:textId="7DE7CAB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 p¥jx—hy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p¥jx—hy khp bhp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 p¥jx—hy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jb§ jb§ p¥jx—hy khp bhp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 p¥jx—hy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jZ§ | </w:t>
      </w:r>
    </w:p>
    <w:p w14:paraId="05E5A78E" w14:textId="170756E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p¥jx—hyJ | jZ§ |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659992C" w14:textId="344AEEAB"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p¥jx—hy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jb§ jb§ p¥jx—hy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p¥jx—hy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j¥b—d ¥id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jb§ p¥jx—hy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w:t>
      </w:r>
    </w:p>
    <w:p w14:paraId="46561BBA" w14:textId="1CEF4D1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p¥jx—hy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70729A3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p¥jx—hyJ |</w:t>
      </w:r>
    </w:p>
    <w:p w14:paraId="77941709" w14:textId="0B46D73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p¥jx—hy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pj—J - 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 </w:t>
      </w:r>
    </w:p>
    <w:p w14:paraId="07449E4C" w14:textId="7FFD5D4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jZ§ |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bõ¦J |</w:t>
      </w:r>
    </w:p>
    <w:p w14:paraId="6E797DFB" w14:textId="6345EAAC"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j¥b—d ¥id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jb§ j¥b—d</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bõ¦</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bõ¦¥k—d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jb§ j¥b—d</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bõ¦J | </w:t>
      </w:r>
    </w:p>
    <w:p w14:paraId="45E3051D"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147F7FC" w14:textId="119996D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55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bõ¦J | AR—djZ§ |</w:t>
      </w:r>
    </w:p>
    <w:p w14:paraId="31015F35" w14:textId="7EFCD8DE" w:rsidR="00F12C7D"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7368">
        <w:rPr>
          <w:rFonts w:ascii="BRH Malayalam Extra" w:hAnsi="BRH Malayalam Extra" w:cs="BRH Malayalam Extra"/>
          <w:color w:val="000000"/>
          <w:sz w:val="32"/>
          <w:szCs w:val="32"/>
        </w:rPr>
        <w:t>G</w:t>
      </w:r>
      <w:r w:rsidR="00F04B9E" w:rsidRPr="00F04B9E">
        <w:rPr>
          <w:rFonts w:ascii="BRH Malayalam Extra" w:hAnsi="BRH Malayalam Extra" w:cs="BRH Malayalam Extra"/>
          <w:color w:val="000000"/>
          <w:sz w:val="28"/>
          <w:szCs w:val="32"/>
        </w:rPr>
        <w:t>–</w:t>
      </w:r>
      <w:r w:rsidRPr="00607368">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000C0A43" w:rsidRPr="00607368">
        <w:rPr>
          <w:rFonts w:ascii="BRH Malayalam Extra" w:hAnsi="BRH Malayalam Extra" w:cs="BRH Malayalam Extra"/>
          <w:color w:val="000000"/>
          <w:sz w:val="32"/>
          <w:szCs w:val="32"/>
        </w:rPr>
        <w:t>I</w:t>
      </w:r>
      <w:r w:rsidRPr="00607368">
        <w:rPr>
          <w:rFonts w:ascii="BRH Malayalam Extra" w:hAnsi="BRH Malayalam Extra" w:cs="BRH Malayalam Extra"/>
          <w:color w:val="000000"/>
          <w:sz w:val="32"/>
          <w:szCs w:val="32"/>
        </w:rPr>
        <w:t xml:space="preserve"> bõ¦</w:t>
      </w:r>
      <w:r w:rsidR="000C0A43" w:rsidRPr="00607368">
        <w:rPr>
          <w:rFonts w:ascii="BRH Malayalam Extra" w:hAnsi="BRH Malayalam Extra" w:cs="BRH Malayalam Extra"/>
          <w:color w:val="000000"/>
          <w:sz w:val="32"/>
          <w:szCs w:val="32"/>
        </w:rPr>
        <w:t>ª</w:t>
      </w:r>
      <w:r w:rsidRPr="00607368">
        <w:rPr>
          <w:rFonts w:ascii="BRH Malayalam Extra" w:hAnsi="BRH Malayalam Extra" w:cs="BRH Malayalam Extra"/>
          <w:color w:val="000000"/>
          <w:sz w:val="32"/>
          <w:szCs w:val="32"/>
        </w:rPr>
        <w:t xml:space="preserve"> bõ¦¥k—d ¥id</w:t>
      </w:r>
      <w:r w:rsidR="00F04B9E" w:rsidRPr="00F04B9E">
        <w:rPr>
          <w:rFonts w:ascii="BRH Malayalam Extra" w:hAnsi="BRH Malayalam Extra" w:cs="BRH Malayalam Extra"/>
          <w:color w:val="000000"/>
          <w:sz w:val="28"/>
          <w:szCs w:val="32"/>
        </w:rPr>
        <w:t>–</w:t>
      </w:r>
      <w:r w:rsidR="000C0A43" w:rsidRPr="00607368">
        <w:rPr>
          <w:rFonts w:ascii="BRH Malayalam Extra" w:hAnsi="BRH Malayalam Extra" w:cs="BRH Malayalam Extra"/>
          <w:color w:val="000000"/>
          <w:sz w:val="32"/>
          <w:szCs w:val="32"/>
        </w:rPr>
        <w:t>I</w:t>
      </w:r>
      <w:r w:rsidRPr="00607368">
        <w:rPr>
          <w:rFonts w:ascii="BRH Malayalam Extra" w:hAnsi="BRH Malayalam Extra" w:cs="BRH Malayalam Extra"/>
          <w:color w:val="000000"/>
          <w:sz w:val="32"/>
          <w:szCs w:val="32"/>
        </w:rPr>
        <w:t xml:space="preserve"> bõ¦ kR—dj</w:t>
      </w:r>
      <w:r w:rsidR="00F04B9E" w:rsidRPr="00F04B9E">
        <w:rPr>
          <w:rFonts w:ascii="BRH Malayalam Extra" w:hAnsi="BRH Malayalam Extra" w:cs="BRH Malayalam Extra"/>
          <w:color w:val="000000"/>
          <w:sz w:val="28"/>
          <w:szCs w:val="32"/>
        </w:rPr>
        <w:t>–</w:t>
      </w:r>
      <w:r w:rsidRPr="00607368">
        <w:rPr>
          <w:rFonts w:ascii="BRH Malayalam Extra" w:hAnsi="BRH Malayalam Extra" w:cs="BRH Malayalam Extra"/>
          <w:color w:val="000000"/>
          <w:sz w:val="32"/>
          <w:szCs w:val="32"/>
        </w:rPr>
        <w:t xml:space="preserve"> bR—dj</w:t>
      </w:r>
      <w:r w:rsidR="00F04B9E" w:rsidRPr="00F04B9E">
        <w:rPr>
          <w:rFonts w:ascii="BRH Malayalam Extra" w:hAnsi="BRH Malayalam Extra" w:cs="BRH Malayalam Extra"/>
          <w:color w:val="000000"/>
          <w:sz w:val="28"/>
          <w:szCs w:val="32"/>
        </w:rPr>
        <w:t>–</w:t>
      </w:r>
      <w:r w:rsidRPr="00607368">
        <w:rPr>
          <w:rFonts w:ascii="BRH Malayalam Extra" w:hAnsi="BRH Malayalam Extra" w:cs="BRH Malayalam Extra"/>
          <w:color w:val="000000"/>
          <w:sz w:val="32"/>
          <w:szCs w:val="32"/>
        </w:rPr>
        <w:t>b§ bõ¦¥k—d ¥id</w:t>
      </w:r>
      <w:r w:rsidR="00F04B9E" w:rsidRPr="00F04B9E">
        <w:rPr>
          <w:rFonts w:ascii="BRH Malayalam Extra" w:hAnsi="BRH Malayalam Extra" w:cs="BRH Malayalam Extra"/>
          <w:color w:val="000000"/>
          <w:sz w:val="28"/>
          <w:szCs w:val="32"/>
        </w:rPr>
        <w:t>–</w:t>
      </w:r>
      <w:r w:rsidR="000C0A43" w:rsidRPr="00607368">
        <w:rPr>
          <w:rFonts w:ascii="BRH Malayalam Extra" w:hAnsi="BRH Malayalam Extra" w:cs="BRH Malayalam Extra"/>
          <w:color w:val="000000"/>
          <w:sz w:val="32"/>
          <w:szCs w:val="32"/>
        </w:rPr>
        <w:t>I</w:t>
      </w:r>
      <w:r w:rsidRPr="00607368">
        <w:rPr>
          <w:rFonts w:ascii="BRH Malayalam Extra" w:hAnsi="BRH Malayalam Extra" w:cs="BRH Malayalam Extra"/>
          <w:color w:val="000000"/>
          <w:sz w:val="32"/>
          <w:szCs w:val="32"/>
        </w:rPr>
        <w:t xml:space="preserve"> bõ¦ </w:t>
      </w:r>
    </w:p>
    <w:p w14:paraId="1CAE33DF"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7368">
        <w:rPr>
          <w:rFonts w:ascii="BRH Malayalam Extra" w:hAnsi="BRH Malayalam Extra" w:cs="BRH Malayalam Extra"/>
          <w:color w:val="000000"/>
          <w:sz w:val="32"/>
          <w:szCs w:val="32"/>
        </w:rPr>
        <w:t xml:space="preserve">kR—djZ§ | </w:t>
      </w:r>
    </w:p>
    <w:p w14:paraId="6208ADA7" w14:textId="61C9C0AA"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7368">
        <w:rPr>
          <w:rFonts w:ascii="BRH Malayalam Extra" w:hAnsi="BRH Malayalam Extra" w:cs="BRH Malayalam Extra"/>
          <w:color w:val="000000"/>
          <w:sz w:val="32"/>
          <w:szCs w:val="32"/>
        </w:rPr>
        <w:t>(</w:t>
      </w:r>
      <w:proofErr w:type="gramStart"/>
      <w:r w:rsidR="000D0294" w:rsidRPr="00607368">
        <w:rPr>
          <w:rFonts w:ascii="Arial" w:hAnsi="Arial" w:cs="BRH Malayalam Extra"/>
          <w:color w:val="000000"/>
          <w:sz w:val="24"/>
          <w:szCs w:val="32"/>
        </w:rPr>
        <w:t>56</w:t>
      </w:r>
      <w:r w:rsidRPr="00607368">
        <w:rPr>
          <w:rFonts w:ascii="BRH Malayalam Extra" w:hAnsi="BRH Malayalam Extra" w:cs="BRH Malayalam Extra"/>
          <w:color w:val="000000"/>
          <w:sz w:val="32"/>
          <w:szCs w:val="32"/>
        </w:rPr>
        <w:t>)[</w:t>
      </w:r>
      <w:proofErr w:type="gramEnd"/>
      <w:r w:rsidR="000C0A43" w:rsidRPr="00607368">
        <w:rPr>
          <w:rFonts w:ascii="Arial" w:hAnsi="Arial" w:cs="BRH Malayalam Extra"/>
          <w:color w:val="000000"/>
          <w:sz w:val="24"/>
          <w:szCs w:val="32"/>
        </w:rPr>
        <w:t>P</w:t>
      </w:r>
      <w:r w:rsidR="000D0294" w:rsidRPr="00607368">
        <w:rPr>
          <w:rFonts w:ascii="Arial" w:hAnsi="Arial" w:cs="BRH Malayalam Extra"/>
          <w:color w:val="000000"/>
          <w:sz w:val="24"/>
          <w:szCs w:val="32"/>
        </w:rPr>
        <w:t>9</w:t>
      </w:r>
      <w:r w:rsidRPr="00607368">
        <w:rPr>
          <w:rFonts w:ascii="BRH Malayalam Extra" w:hAnsi="BRH Malayalam Extra" w:cs="BRH Malayalam Extra"/>
          <w:color w:val="000000"/>
          <w:sz w:val="32"/>
          <w:szCs w:val="32"/>
        </w:rPr>
        <w:t xml:space="preserve">] </w:t>
      </w:r>
      <w:r w:rsidR="000D0294" w:rsidRPr="00607368">
        <w:rPr>
          <w:rFonts w:ascii="Arial" w:hAnsi="Arial" w:cs="BRH Malayalam Extra"/>
          <w:color w:val="000000"/>
          <w:sz w:val="24"/>
          <w:szCs w:val="32"/>
        </w:rPr>
        <w:t>4</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2</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2</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4</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52</w:t>
      </w:r>
      <w:r w:rsidRPr="00607368">
        <w:rPr>
          <w:rFonts w:ascii="BRH Malayalam Extra" w:hAnsi="BRH Malayalam Extra" w:cs="BRH Malayalam Extra"/>
          <w:color w:val="000000"/>
          <w:sz w:val="32"/>
          <w:szCs w:val="32"/>
        </w:rPr>
        <w:t>)-  bõ¦J | AR—djZ§ | s¡</w:t>
      </w:r>
      <w:r w:rsidR="00F04B9E" w:rsidRPr="00F04B9E">
        <w:rPr>
          <w:rFonts w:ascii="BRH Malayalam Extra" w:hAnsi="BRH Malayalam Extra" w:cs="BRH Malayalam Extra"/>
          <w:color w:val="000000"/>
          <w:sz w:val="28"/>
          <w:szCs w:val="32"/>
        </w:rPr>
        <w:t>–</w:t>
      </w:r>
      <w:r w:rsidRPr="00607368">
        <w:rPr>
          <w:rFonts w:ascii="BRH Malayalam Extra" w:hAnsi="BRH Malayalam Extra" w:cs="BRH Malayalam Extra"/>
          <w:color w:val="000000"/>
          <w:sz w:val="32"/>
          <w:szCs w:val="32"/>
        </w:rPr>
        <w:t>¥kZx˜J ||</w:t>
      </w:r>
    </w:p>
    <w:p w14:paraId="01FACFFD" w14:textId="72CC9A0C"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7368">
        <w:rPr>
          <w:rFonts w:ascii="BRH Malayalam Extra" w:hAnsi="BRH Malayalam Extra" w:cs="BRH Malayalam Extra"/>
          <w:color w:val="000000"/>
          <w:sz w:val="32"/>
          <w:szCs w:val="32"/>
        </w:rPr>
        <w:t>bõ¦ kR—dj</w:t>
      </w:r>
      <w:r w:rsidR="00F04B9E" w:rsidRPr="00F04B9E">
        <w:rPr>
          <w:rFonts w:ascii="BRH Malayalam Extra" w:hAnsi="BRH Malayalam Extra" w:cs="BRH Malayalam Extra"/>
          <w:color w:val="000000"/>
          <w:sz w:val="28"/>
          <w:szCs w:val="32"/>
        </w:rPr>
        <w:t>–</w:t>
      </w:r>
      <w:r w:rsidRPr="00607368">
        <w:rPr>
          <w:rFonts w:ascii="BRH Malayalam Extra" w:hAnsi="BRH Malayalam Extra" w:cs="BRH Malayalam Extra"/>
          <w:color w:val="000000"/>
          <w:sz w:val="32"/>
          <w:szCs w:val="32"/>
        </w:rPr>
        <w:t xml:space="preserve"> bR—dj</w:t>
      </w:r>
      <w:r w:rsidR="00F04B9E" w:rsidRPr="00F04B9E">
        <w:rPr>
          <w:rFonts w:ascii="BRH Malayalam Extra" w:hAnsi="BRH Malayalam Extra" w:cs="BRH Malayalam Extra"/>
          <w:color w:val="000000"/>
          <w:sz w:val="28"/>
          <w:szCs w:val="32"/>
        </w:rPr>
        <w:t>–</w:t>
      </w:r>
      <w:r w:rsidRPr="00607368">
        <w:rPr>
          <w:rFonts w:ascii="BRH Malayalam Extra" w:hAnsi="BRH Malayalam Extra" w:cs="BRH Malayalam Extra"/>
          <w:color w:val="000000"/>
          <w:sz w:val="32"/>
          <w:szCs w:val="32"/>
        </w:rPr>
        <w:t>b§ bõ¦</w:t>
      </w:r>
      <w:r w:rsidR="000C0A43" w:rsidRPr="00607368">
        <w:rPr>
          <w:rFonts w:ascii="BRH Malayalam Extra" w:hAnsi="BRH Malayalam Extra" w:cs="BRH Malayalam Extra"/>
          <w:color w:val="000000"/>
          <w:sz w:val="32"/>
          <w:szCs w:val="32"/>
        </w:rPr>
        <w:t>ª</w:t>
      </w:r>
      <w:r w:rsidRPr="00607368">
        <w:rPr>
          <w:rFonts w:ascii="BRH Malayalam Extra" w:hAnsi="BRH Malayalam Extra" w:cs="BRH Malayalam Extra"/>
          <w:color w:val="000000"/>
          <w:sz w:val="32"/>
          <w:szCs w:val="32"/>
        </w:rPr>
        <w:t xml:space="preserve"> bõ¦ kR—dja§ s¡</w:t>
      </w:r>
      <w:r w:rsidR="00F04B9E" w:rsidRPr="00F04B9E">
        <w:rPr>
          <w:rFonts w:ascii="BRH Malayalam Extra" w:hAnsi="BRH Malayalam Extra" w:cs="BRH Malayalam Extra"/>
          <w:color w:val="000000"/>
          <w:sz w:val="28"/>
          <w:szCs w:val="32"/>
        </w:rPr>
        <w:t>–</w:t>
      </w:r>
      <w:r w:rsidRPr="00607368">
        <w:rPr>
          <w:rFonts w:ascii="BRH Malayalam Extra" w:hAnsi="BRH Malayalam Extra" w:cs="BRH Malayalam Extra"/>
          <w:color w:val="000000"/>
          <w:sz w:val="32"/>
          <w:szCs w:val="32"/>
        </w:rPr>
        <w:t>¥kZx˜J s¡</w:t>
      </w:r>
      <w:r w:rsidR="00F04B9E" w:rsidRPr="00F04B9E">
        <w:rPr>
          <w:rFonts w:ascii="BRH Malayalam Extra" w:hAnsi="BRH Malayalam Extra" w:cs="BRH Malayalam Extra"/>
          <w:color w:val="000000"/>
          <w:sz w:val="28"/>
          <w:szCs w:val="32"/>
        </w:rPr>
        <w:t>–</w:t>
      </w:r>
      <w:r w:rsidRPr="00607368">
        <w:rPr>
          <w:rFonts w:ascii="BRH Malayalam Extra" w:hAnsi="BRH Malayalam Extra" w:cs="BRH Malayalam Extra"/>
          <w:color w:val="000000"/>
          <w:sz w:val="32"/>
          <w:szCs w:val="32"/>
        </w:rPr>
        <w:t>¥kZx</w:t>
      </w:r>
      <w:r w:rsidR="00F04B9E" w:rsidRPr="00F04B9E">
        <w:rPr>
          <w:rFonts w:ascii="BRH Malayalam Extra" w:hAnsi="BRH Malayalam Extra" w:cs="BRH Malayalam Extra"/>
          <w:color w:val="000000"/>
          <w:sz w:val="28"/>
          <w:szCs w:val="32"/>
        </w:rPr>
        <w:t>–</w:t>
      </w:r>
      <w:r w:rsidRPr="00607368">
        <w:rPr>
          <w:rFonts w:ascii="BRH Malayalam Extra" w:hAnsi="BRH Malayalam Extra" w:cs="BRH Malayalam Extra"/>
          <w:color w:val="000000"/>
          <w:sz w:val="32"/>
          <w:szCs w:val="32"/>
        </w:rPr>
        <w:t xml:space="preserve"> AR—dj</w:t>
      </w:r>
      <w:r w:rsidR="00F04B9E" w:rsidRPr="00F04B9E">
        <w:rPr>
          <w:rFonts w:ascii="BRH Malayalam Extra" w:hAnsi="BRH Malayalam Extra" w:cs="BRH Malayalam Extra"/>
          <w:color w:val="000000"/>
          <w:sz w:val="28"/>
          <w:szCs w:val="32"/>
        </w:rPr>
        <w:t>–</w:t>
      </w:r>
      <w:r w:rsidRPr="00607368">
        <w:rPr>
          <w:rFonts w:ascii="BRH Malayalam Extra" w:hAnsi="BRH Malayalam Extra" w:cs="BRH Malayalam Extra"/>
          <w:color w:val="000000"/>
          <w:sz w:val="32"/>
          <w:szCs w:val="32"/>
        </w:rPr>
        <w:t>b§ bõ¦</w:t>
      </w:r>
      <w:r w:rsidR="000C0A43" w:rsidRPr="00607368">
        <w:rPr>
          <w:rFonts w:ascii="BRH Malayalam Extra" w:hAnsi="BRH Malayalam Extra" w:cs="BRH Malayalam Extra"/>
          <w:color w:val="000000"/>
          <w:sz w:val="32"/>
          <w:szCs w:val="32"/>
        </w:rPr>
        <w:t>ª</w:t>
      </w:r>
      <w:r w:rsidRPr="00607368">
        <w:rPr>
          <w:rFonts w:ascii="BRH Malayalam Extra" w:hAnsi="BRH Malayalam Extra" w:cs="BRH Malayalam Extra"/>
          <w:color w:val="000000"/>
          <w:sz w:val="32"/>
          <w:szCs w:val="32"/>
        </w:rPr>
        <w:t xml:space="preserve"> bõ¦ kR—dja§ s¡</w:t>
      </w:r>
      <w:r w:rsidR="00F04B9E" w:rsidRPr="00F04B9E">
        <w:rPr>
          <w:rFonts w:ascii="BRH Malayalam Extra" w:hAnsi="BRH Malayalam Extra" w:cs="BRH Malayalam Extra"/>
          <w:color w:val="000000"/>
          <w:sz w:val="28"/>
          <w:szCs w:val="32"/>
        </w:rPr>
        <w:t>–</w:t>
      </w:r>
      <w:r w:rsidRPr="00607368">
        <w:rPr>
          <w:rFonts w:ascii="BRH Malayalam Extra" w:hAnsi="BRH Malayalam Extra" w:cs="BRH Malayalam Extra"/>
          <w:color w:val="000000"/>
          <w:sz w:val="32"/>
          <w:szCs w:val="32"/>
        </w:rPr>
        <w:t xml:space="preserve">¥kZx˜J | </w:t>
      </w:r>
    </w:p>
    <w:p w14:paraId="0E09DB1B" w14:textId="34BA732C"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7368">
        <w:rPr>
          <w:rFonts w:ascii="BRH Malayalam Extra" w:hAnsi="BRH Malayalam Extra" w:cs="BRH Malayalam Extra"/>
          <w:color w:val="000000"/>
          <w:sz w:val="32"/>
          <w:szCs w:val="32"/>
        </w:rPr>
        <w:t>(</w:t>
      </w:r>
      <w:proofErr w:type="gramStart"/>
      <w:r w:rsidR="000D0294" w:rsidRPr="00607368">
        <w:rPr>
          <w:rFonts w:ascii="Arial" w:hAnsi="Arial" w:cs="BRH Malayalam Extra"/>
          <w:color w:val="000000"/>
          <w:sz w:val="24"/>
          <w:szCs w:val="32"/>
        </w:rPr>
        <w:t>57</w:t>
      </w:r>
      <w:r w:rsidRPr="00607368">
        <w:rPr>
          <w:rFonts w:ascii="BRH Malayalam Extra" w:hAnsi="BRH Malayalam Extra" w:cs="BRH Malayalam Extra"/>
          <w:color w:val="000000"/>
          <w:sz w:val="32"/>
          <w:szCs w:val="32"/>
        </w:rPr>
        <w:t>)[</w:t>
      </w:r>
      <w:proofErr w:type="gramEnd"/>
      <w:r w:rsidR="000C0A43" w:rsidRPr="00607368">
        <w:rPr>
          <w:rFonts w:ascii="Arial" w:hAnsi="Arial" w:cs="BRH Malayalam Extra"/>
          <w:color w:val="000000"/>
          <w:sz w:val="24"/>
          <w:szCs w:val="32"/>
        </w:rPr>
        <w:t>P</w:t>
      </w:r>
      <w:r w:rsidR="000D0294" w:rsidRPr="00607368">
        <w:rPr>
          <w:rFonts w:ascii="Arial" w:hAnsi="Arial" w:cs="BRH Malayalam Extra"/>
          <w:color w:val="000000"/>
          <w:sz w:val="24"/>
          <w:szCs w:val="32"/>
        </w:rPr>
        <w:t>9</w:t>
      </w:r>
      <w:r w:rsidRPr="00607368">
        <w:rPr>
          <w:rFonts w:ascii="BRH Malayalam Extra" w:hAnsi="BRH Malayalam Extra" w:cs="BRH Malayalam Extra"/>
          <w:color w:val="000000"/>
          <w:sz w:val="32"/>
          <w:szCs w:val="32"/>
        </w:rPr>
        <w:t xml:space="preserve">] </w:t>
      </w:r>
      <w:r w:rsidR="000D0294" w:rsidRPr="00607368">
        <w:rPr>
          <w:rFonts w:ascii="Arial" w:hAnsi="Arial" w:cs="BRH Malayalam Extra"/>
          <w:color w:val="000000"/>
          <w:sz w:val="24"/>
          <w:szCs w:val="32"/>
        </w:rPr>
        <w:t>4</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2</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2</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4</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53</w:t>
      </w:r>
      <w:r w:rsidRPr="00607368">
        <w:rPr>
          <w:rFonts w:ascii="BRH Malayalam Extra" w:hAnsi="BRH Malayalam Extra" w:cs="BRH Malayalam Extra"/>
          <w:color w:val="000000"/>
          <w:sz w:val="32"/>
          <w:szCs w:val="32"/>
        </w:rPr>
        <w:t>)-  AR—djZ§ | s¡</w:t>
      </w:r>
      <w:r w:rsidR="00F04B9E" w:rsidRPr="00F04B9E">
        <w:rPr>
          <w:rFonts w:ascii="BRH Malayalam Extra" w:hAnsi="BRH Malayalam Extra" w:cs="BRH Malayalam Extra"/>
          <w:color w:val="000000"/>
          <w:sz w:val="28"/>
          <w:szCs w:val="32"/>
        </w:rPr>
        <w:t>–</w:t>
      </w:r>
      <w:r w:rsidRPr="00607368">
        <w:rPr>
          <w:rFonts w:ascii="BRH Malayalam Extra" w:hAnsi="BRH Malayalam Extra" w:cs="BRH Malayalam Extra"/>
          <w:color w:val="000000"/>
          <w:sz w:val="32"/>
          <w:szCs w:val="32"/>
        </w:rPr>
        <w:t>¥kZx˜J ||</w:t>
      </w:r>
    </w:p>
    <w:p w14:paraId="2B274526" w14:textId="2BB8BBF5"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7368">
        <w:rPr>
          <w:rFonts w:ascii="BRH Malayalam Extra" w:hAnsi="BRH Malayalam Extra" w:cs="BRH Malayalam Extra"/>
          <w:color w:val="000000"/>
          <w:sz w:val="32"/>
          <w:szCs w:val="32"/>
        </w:rPr>
        <w:t>AR—dja§ s¡</w:t>
      </w:r>
      <w:r w:rsidR="00F04B9E" w:rsidRPr="00F04B9E">
        <w:rPr>
          <w:rFonts w:ascii="BRH Malayalam Extra" w:hAnsi="BRH Malayalam Extra" w:cs="BRH Malayalam Extra"/>
          <w:color w:val="000000"/>
          <w:sz w:val="28"/>
          <w:szCs w:val="32"/>
        </w:rPr>
        <w:t>–</w:t>
      </w:r>
      <w:r w:rsidRPr="00607368">
        <w:rPr>
          <w:rFonts w:ascii="BRH Malayalam Extra" w:hAnsi="BRH Malayalam Extra" w:cs="BRH Malayalam Extra"/>
          <w:color w:val="000000"/>
          <w:sz w:val="32"/>
          <w:szCs w:val="32"/>
        </w:rPr>
        <w:t>¥kZx˜J s¡</w:t>
      </w:r>
      <w:r w:rsidR="00F04B9E" w:rsidRPr="00F04B9E">
        <w:rPr>
          <w:rFonts w:ascii="BRH Malayalam Extra" w:hAnsi="BRH Malayalam Extra" w:cs="BRH Malayalam Extra"/>
          <w:color w:val="000000"/>
          <w:sz w:val="28"/>
          <w:szCs w:val="32"/>
        </w:rPr>
        <w:t>–</w:t>
      </w:r>
      <w:r w:rsidRPr="00607368">
        <w:rPr>
          <w:rFonts w:ascii="BRH Malayalam Extra" w:hAnsi="BRH Malayalam Extra" w:cs="BRH Malayalam Extra"/>
          <w:color w:val="000000"/>
          <w:sz w:val="32"/>
          <w:szCs w:val="32"/>
        </w:rPr>
        <w:t>¥kZx</w:t>
      </w:r>
      <w:r w:rsidR="00F04B9E" w:rsidRPr="00F04B9E">
        <w:rPr>
          <w:rFonts w:ascii="BRH Malayalam Extra" w:hAnsi="BRH Malayalam Extra" w:cs="BRH Malayalam Extra"/>
          <w:color w:val="000000"/>
          <w:sz w:val="28"/>
          <w:szCs w:val="32"/>
        </w:rPr>
        <w:t>–</w:t>
      </w:r>
      <w:r w:rsidRPr="00607368">
        <w:rPr>
          <w:rFonts w:ascii="BRH Malayalam Extra" w:hAnsi="BRH Malayalam Extra" w:cs="BRH Malayalam Extra"/>
          <w:color w:val="000000"/>
          <w:sz w:val="32"/>
          <w:szCs w:val="32"/>
        </w:rPr>
        <w:t xml:space="preserve"> AR—dj</w:t>
      </w:r>
      <w:r w:rsidR="00F04B9E" w:rsidRPr="00F04B9E">
        <w:rPr>
          <w:rFonts w:ascii="BRH Malayalam Extra" w:hAnsi="BRH Malayalam Extra" w:cs="BRH Malayalam Extra"/>
          <w:color w:val="000000"/>
          <w:sz w:val="28"/>
          <w:szCs w:val="32"/>
        </w:rPr>
        <w:t>–</w:t>
      </w:r>
      <w:r w:rsidRPr="00607368">
        <w:rPr>
          <w:rFonts w:ascii="BRH Malayalam Extra" w:hAnsi="BRH Malayalam Extra" w:cs="BRH Malayalam Extra"/>
          <w:color w:val="000000"/>
          <w:sz w:val="32"/>
          <w:szCs w:val="32"/>
        </w:rPr>
        <w:t xml:space="preserve"> bR—dja§ s¡</w:t>
      </w:r>
      <w:r w:rsidR="00F04B9E" w:rsidRPr="00F04B9E">
        <w:rPr>
          <w:rFonts w:ascii="BRH Malayalam Extra" w:hAnsi="BRH Malayalam Extra" w:cs="BRH Malayalam Extra"/>
          <w:color w:val="000000"/>
          <w:sz w:val="28"/>
          <w:szCs w:val="32"/>
        </w:rPr>
        <w:t>–</w:t>
      </w:r>
      <w:r w:rsidRPr="00607368">
        <w:rPr>
          <w:rFonts w:ascii="BRH Malayalam Extra" w:hAnsi="BRH Malayalam Extra" w:cs="BRH Malayalam Extra"/>
          <w:color w:val="000000"/>
          <w:sz w:val="32"/>
          <w:szCs w:val="32"/>
        </w:rPr>
        <w:t xml:space="preserve">¥kZx˜J | </w:t>
      </w:r>
    </w:p>
    <w:p w14:paraId="1C947EF9" w14:textId="0E24C722"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7368">
        <w:rPr>
          <w:rFonts w:ascii="BRH Malayalam Extra" w:hAnsi="BRH Malayalam Extra" w:cs="BRH Malayalam Extra"/>
          <w:color w:val="000000"/>
          <w:sz w:val="32"/>
          <w:szCs w:val="32"/>
        </w:rPr>
        <w:t>(</w:t>
      </w:r>
      <w:proofErr w:type="gramStart"/>
      <w:r w:rsidR="000D0294" w:rsidRPr="00607368">
        <w:rPr>
          <w:rFonts w:ascii="Arial" w:hAnsi="Arial" w:cs="BRH Malayalam Extra"/>
          <w:color w:val="000000"/>
          <w:sz w:val="24"/>
          <w:szCs w:val="32"/>
        </w:rPr>
        <w:t>58</w:t>
      </w:r>
      <w:r w:rsidRPr="00607368">
        <w:rPr>
          <w:rFonts w:ascii="BRH Malayalam Extra" w:hAnsi="BRH Malayalam Extra" w:cs="BRH Malayalam Extra"/>
          <w:color w:val="000000"/>
          <w:sz w:val="32"/>
          <w:szCs w:val="32"/>
        </w:rPr>
        <w:t>)[</w:t>
      </w:r>
      <w:proofErr w:type="gramEnd"/>
      <w:r w:rsidR="000C0A43" w:rsidRPr="00607368">
        <w:rPr>
          <w:rFonts w:ascii="Arial" w:hAnsi="Arial" w:cs="BRH Malayalam Extra"/>
          <w:color w:val="000000"/>
          <w:sz w:val="24"/>
          <w:szCs w:val="32"/>
        </w:rPr>
        <w:t>P</w:t>
      </w:r>
      <w:r w:rsidR="000D0294" w:rsidRPr="00607368">
        <w:rPr>
          <w:rFonts w:ascii="Arial" w:hAnsi="Arial" w:cs="BRH Malayalam Extra"/>
          <w:color w:val="000000"/>
          <w:sz w:val="24"/>
          <w:szCs w:val="32"/>
        </w:rPr>
        <w:t>9</w:t>
      </w:r>
      <w:r w:rsidRPr="00607368">
        <w:rPr>
          <w:rFonts w:ascii="BRH Malayalam Extra" w:hAnsi="BRH Malayalam Extra" w:cs="BRH Malayalam Extra"/>
          <w:color w:val="000000"/>
          <w:sz w:val="32"/>
          <w:szCs w:val="32"/>
        </w:rPr>
        <w:t xml:space="preserve">] </w:t>
      </w:r>
      <w:r w:rsidR="000D0294" w:rsidRPr="00607368">
        <w:rPr>
          <w:rFonts w:ascii="Arial" w:hAnsi="Arial" w:cs="BRH Malayalam Extra"/>
          <w:color w:val="000000"/>
          <w:sz w:val="24"/>
          <w:szCs w:val="32"/>
        </w:rPr>
        <w:t>4</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2</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2</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4</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54</w:t>
      </w:r>
      <w:r w:rsidRPr="00607368">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607368">
        <w:rPr>
          <w:rFonts w:ascii="BRH Malayalam Extra" w:hAnsi="BRH Malayalam Extra" w:cs="BRH Malayalam Extra"/>
          <w:color w:val="000000"/>
          <w:sz w:val="32"/>
          <w:szCs w:val="32"/>
        </w:rPr>
        <w:t>¥kZx˜J ||</w:t>
      </w:r>
    </w:p>
    <w:p w14:paraId="07D7EAD4" w14:textId="0ED2DF96"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7368">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607368">
        <w:rPr>
          <w:rFonts w:ascii="BRH Malayalam Extra" w:hAnsi="BRH Malayalam Extra" w:cs="BRH Malayalam Extra"/>
          <w:color w:val="000000"/>
          <w:sz w:val="32"/>
          <w:szCs w:val="32"/>
        </w:rPr>
        <w:t>¥kZx</w:t>
      </w:r>
      <w:r w:rsidR="00F04B9E" w:rsidRPr="00F04B9E">
        <w:rPr>
          <w:rFonts w:ascii="BRH Malayalam Extra" w:hAnsi="BRH Malayalam Extra" w:cs="BRH Malayalam Extra"/>
          <w:color w:val="000000"/>
          <w:sz w:val="28"/>
          <w:szCs w:val="32"/>
        </w:rPr>
        <w:t>–</w:t>
      </w:r>
      <w:r w:rsidRPr="00607368">
        <w:rPr>
          <w:rFonts w:ascii="BRH Malayalam Extra" w:hAnsi="BRH Malayalam Extra" w:cs="BRH Malayalam Extra"/>
          <w:color w:val="000000"/>
          <w:sz w:val="32"/>
          <w:szCs w:val="32"/>
        </w:rPr>
        <w:t xml:space="preserve"> CZy— s¡ - ¥kZx˜J | </w:t>
      </w:r>
    </w:p>
    <w:p w14:paraId="01588EBA" w14:textId="77777777" w:rsidR="00F12C7D" w:rsidRPr="00F12C7D" w:rsidRDefault="00F12C7D" w:rsidP="00F12C7D">
      <w:pPr>
        <w:widowControl w:val="0"/>
        <w:autoSpaceDE w:val="0"/>
        <w:autoSpaceDN w:val="0"/>
        <w:adjustRightInd w:val="0"/>
        <w:spacing w:after="0" w:line="240" w:lineRule="auto"/>
        <w:jc w:val="center"/>
        <w:rPr>
          <w:rFonts w:ascii="Arial" w:hAnsi="Arial" w:cs="Arial"/>
          <w:b/>
          <w:bCs/>
          <w:color w:val="000000"/>
          <w:sz w:val="32"/>
          <w:szCs w:val="32"/>
          <w:lang w:val="it-IT"/>
        </w:rPr>
      </w:pPr>
      <w:r w:rsidRPr="00F12C7D">
        <w:rPr>
          <w:rFonts w:ascii="Arial" w:hAnsi="Arial" w:cs="Arial"/>
          <w:b/>
          <w:bCs/>
          <w:color w:val="000000"/>
          <w:sz w:val="32"/>
          <w:szCs w:val="32"/>
          <w:lang w:val="it-IT"/>
        </w:rPr>
        <w:t>==========</w:t>
      </w:r>
    </w:p>
    <w:p w14:paraId="3D682287" w14:textId="77777777"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F12C7D" w:rsidSect="008E235B">
          <w:headerReference w:type="even" r:id="rId17"/>
          <w:pgSz w:w="12240" w:h="15840"/>
          <w:pgMar w:top="1134" w:right="1134" w:bottom="1134" w:left="1134" w:header="720" w:footer="720" w:gutter="0"/>
          <w:cols w:space="720"/>
          <w:noEndnote/>
          <w:docGrid w:linePitch="299"/>
        </w:sectPr>
      </w:pPr>
    </w:p>
    <w:p w14:paraId="5F016E48" w14:textId="77777777" w:rsidR="00F12C7D" w:rsidRPr="00A219D1" w:rsidRDefault="00F12C7D" w:rsidP="00F12C7D">
      <w:pPr>
        <w:pStyle w:val="Heading2"/>
        <w:numPr>
          <w:ilvl w:val="2"/>
          <w:numId w:val="9"/>
        </w:numPr>
        <w:ind w:hanging="1224"/>
        <w:rPr>
          <w:rFonts w:ascii="Arial" w:hAnsi="Arial" w:cs="BRH Malayalam Extra"/>
          <w:color w:val="000000"/>
          <w:sz w:val="24"/>
        </w:rPr>
      </w:pPr>
      <w:bookmarkStart w:id="10" w:name="_Toc125453441"/>
      <w:r w:rsidRPr="00BD12B6">
        <w:lastRenderedPageBreak/>
        <w:t xml:space="preserve">Ad¡pxKI </w:t>
      </w:r>
      <w:r>
        <w:rPr>
          <w:rFonts w:ascii="Arial" w:hAnsi="Arial" w:cs="Arial"/>
          <w:sz w:val="28"/>
          <w:szCs w:val="32"/>
          <w:lang w:val="en-US"/>
        </w:rPr>
        <w:t>3</w:t>
      </w:r>
      <w:r w:rsidRPr="00BD12B6">
        <w:t xml:space="preserve"> - NdI</w:t>
      </w:r>
      <w:bookmarkEnd w:id="10"/>
    </w:p>
    <w:p w14:paraId="54F0B245" w14:textId="660BC70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AË—e¥Z | AË—sõ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p>
    <w:p w14:paraId="30F3F369" w14:textId="4A9ED10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AË—e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sõx 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sõx Ë—e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„Ë—e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„Ë—sõ ¥dx ¥dx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sõx Ë—e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„Ë—e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 „Ë—sõ dJ | </w:t>
      </w:r>
    </w:p>
    <w:p w14:paraId="19CDBDA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AË—e¥Z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p>
    <w:p w14:paraId="04F1F748" w14:textId="09AC206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AË—eZ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CZõË—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p>
    <w:p w14:paraId="51A8346F" w14:textId="41B6E67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AË—sõ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p>
    <w:p w14:paraId="3CF077C4" w14:textId="135F7688"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AË—sõ ¥dx ¥dx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sõx Ë—sõ ¥dx ¥bty ¥bty ¥dx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sõx </w:t>
      </w:r>
    </w:p>
    <w:p w14:paraId="702F743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Ë—sõ ¥dx ¥bty | </w:t>
      </w:r>
    </w:p>
    <w:p w14:paraId="67895B68" w14:textId="43B49CE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psõ—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p>
    <w:p w14:paraId="1B849C4B" w14:textId="72BCB26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psõx— diz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psõ— ¥bty ¥dx ¥dx ¥btõdiz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psõ— | </w:t>
      </w:r>
    </w:p>
    <w:p w14:paraId="496CB838" w14:textId="6F6FE33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psõ— |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rôyY—J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p>
    <w:p w14:paraId="6AE4276A" w14:textId="005D8BA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psõx— diz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psõ— ¥bty ¥btõdiz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psõ—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rôyY—J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rôy¥Yx— „diz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psõ— ¥bty ¥btõdiz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psõ—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rôyY—J | </w:t>
      </w:r>
    </w:p>
    <w:p w14:paraId="4DC8FD00" w14:textId="69F444A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psõ— |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rôyY—J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p>
    <w:p w14:paraId="329ECDA1" w14:textId="6F30A74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psõ—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rôyY—J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rôy¥Yx— „diz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psõx— diz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psõ—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rôyY—J | </w:t>
      </w:r>
    </w:p>
    <w:p w14:paraId="11437128" w14:textId="5DEE302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rôyY—J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p>
    <w:p w14:paraId="6358D2F0" w14:textId="416A4DA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rôyY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rôyY—J | </w:t>
      </w:r>
    </w:p>
    <w:p w14:paraId="61A11EFF" w14:textId="34834D3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öe |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w:t>
      </w:r>
    </w:p>
    <w:p w14:paraId="7D2F065B" w14:textId="73EA958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 öe—bx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Zxk</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 öe öe—bx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Zxkyr sëxkyrJ öebx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Zxk</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013DC94" w14:textId="43C16722"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 öe öe—bx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ZxkyrJ | </w:t>
      </w:r>
    </w:p>
    <w:p w14:paraId="6501D5A2" w14:textId="77777777"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26D86B7"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ED5CC50" w14:textId="418EDAD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B0BC486" w14:textId="5A78C4F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Zxkyr sëxkyrJ öebx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Zxkyr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ZxkyrJ öebx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Zxkyr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D7F09A4" w14:textId="7555BEC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DA1C4ED" w14:textId="5C65DED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iyZy— öe - 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20C8499" w14:textId="51478AD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w:t>
      </w:r>
    </w:p>
    <w:p w14:paraId="1547CCE2" w14:textId="7AF6A2F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Zxkyr sëxkyr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Zxkyr sëxkyr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dJ | </w:t>
      </w:r>
    </w:p>
    <w:p w14:paraId="7E8BB1C5" w14:textId="4554B53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502FD132" w14:textId="33CE712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¥cty ¥cty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¥cty | </w:t>
      </w:r>
    </w:p>
    <w:p w14:paraId="5579441A" w14:textId="47FE87A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e¥b˜ |</w:t>
      </w:r>
    </w:p>
    <w:p w14:paraId="28368A97" w14:textId="3CF5EA6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e¥b˜ 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e¥b— ¥cty ¥dx ¥dx ¥cty 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e¥b˜ | </w:t>
      </w:r>
    </w:p>
    <w:p w14:paraId="4F6F80F8" w14:textId="3878209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e¥b˜ | PZ¡—rð¥b ||</w:t>
      </w:r>
    </w:p>
    <w:p w14:paraId="03B39A31" w14:textId="77A8BE8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e¥b˜ 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e¥b— ¥cty ¥cty 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PZ¡—rð¥b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PZ¡—rð¥b 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e¥b— ¥cty ¥cty 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PZ¡—rð¥b | </w:t>
      </w:r>
    </w:p>
    <w:p w14:paraId="1C2EF317" w14:textId="0BB0F29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e¥b˜ | PZ¡—rð¥b ||</w:t>
      </w:r>
    </w:p>
    <w:p w14:paraId="5030700D" w14:textId="7728B03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PZ¡—rð¥b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PZ¡—rð¥b 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e¥b˜ 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PZ¡—rð¥b | </w:t>
      </w:r>
    </w:p>
    <w:p w14:paraId="6D47937D" w14:textId="02CA684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e¥b˜ |</w:t>
      </w:r>
    </w:p>
    <w:p w14:paraId="6DF20A68" w14:textId="4DB62E7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 bûy - e¥b˜ | </w:t>
      </w:r>
    </w:p>
    <w:p w14:paraId="79863C7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PZ¡—rð¥b ||</w:t>
      </w:r>
    </w:p>
    <w:p w14:paraId="2DCB0889" w14:textId="728DBDC9"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PZ¡—rðb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PZ¡—J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p>
    <w:p w14:paraId="61133F1E" w14:textId="77777777" w:rsidR="00A36299" w:rsidRPr="000C0A43" w:rsidRDefault="00A3629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A694973" w14:textId="50E6E5E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DZ§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Zûx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p>
    <w:p w14:paraId="74339BAA" w14:textId="7164933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Db¡—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 b¡ b¡— Zûx Zû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 b¡ b¡— Zûx | </w:t>
      </w:r>
    </w:p>
    <w:p w14:paraId="7AE7AF42" w14:textId="57AEAA5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Zûx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py¥qû˜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p>
    <w:p w14:paraId="253B6366" w14:textId="0F2F0A5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 Zû p¡ Zûx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 | </w:t>
      </w:r>
    </w:p>
    <w:p w14:paraId="72611399" w14:textId="267A4A6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Zûx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py¥qû˜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p>
    <w:p w14:paraId="1139C2BB" w14:textId="0DAF2FDD"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 Zûx Zûx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py¥qû˜ Zûx Zûx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 </w:t>
      </w:r>
    </w:p>
    <w:p w14:paraId="6FF03402" w14:textId="6FC2DF9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pxJ | </w:t>
      </w:r>
    </w:p>
    <w:p w14:paraId="6D0813C8" w14:textId="4DD8EBD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py¥qû˜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pxJ | A¥²˜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p>
    <w:p w14:paraId="69EBBE97" w14:textId="1DF1A8F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py¥qû—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py¥qû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A¥² „¥²—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py¥qû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px A¥²˜ | </w:t>
      </w:r>
    </w:p>
    <w:p w14:paraId="13FB8618" w14:textId="448E8D4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pxJ | A¥²˜ | hk—Ç¡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p>
    <w:p w14:paraId="3353F507" w14:textId="16F6202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A¥² „¥²—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A¥²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hk—Ç¡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Çû¥²—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A¥²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hk—Ç¡ | </w:t>
      </w:r>
    </w:p>
    <w:p w14:paraId="36EBCAC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A¥²˜ | hk—Ç¡ | PyÀy—hyJ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p>
    <w:p w14:paraId="0ECE5DAE" w14:textId="3C36022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hk—Ç¡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Çû¥² „¥²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hk—Ç¡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PyÀy—hy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ÒyÀy—hy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Çû¥² „¥²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hk—Ç¡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PyÀy—hyJ | </w:t>
      </w:r>
    </w:p>
    <w:p w14:paraId="1DEC909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hk—Ç¡ | PyÀy—hyJ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p>
    <w:p w14:paraId="1773A30F" w14:textId="762CCF6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hk—Ç¡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PyÀy—hy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ÒyÀy—hy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hk—Ç¡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hk—Ç¡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PyÀy—hyJ | </w:t>
      </w:r>
    </w:p>
    <w:p w14:paraId="4A4344C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PyÀy—hyJ ||</w:t>
      </w:r>
    </w:p>
    <w:p w14:paraId="11B14C79" w14:textId="30FCBEA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PyÀy—hy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PyÀy— - 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 </w:t>
      </w:r>
    </w:p>
    <w:p w14:paraId="59CF85D0" w14:textId="640C8BB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sJ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94D5DD3" w14:textId="7056F25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¥dx—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 s ¥dx— hp hp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s s ¥dx— hp | </w:t>
      </w:r>
    </w:p>
    <w:p w14:paraId="78151249" w14:textId="3C7D34C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pZ—iJ |</w:t>
      </w:r>
    </w:p>
    <w:p w14:paraId="5B6B61EB" w14:textId="5F379C73"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pZ—iJ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pZ—¥ix hp ¥dx ¥dx hp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pZ—iJ | </w:t>
      </w:r>
    </w:p>
    <w:p w14:paraId="419867B0" w14:textId="78894FC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pZ—iJ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öeZz—KJ |</w:t>
      </w:r>
    </w:p>
    <w:p w14:paraId="0ECE9352" w14:textId="62E9E541"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pZ—iJ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pZ—¥ix hp hp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pZ—iJ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öeZz—KJ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öeZz—KJ </w:t>
      </w:r>
    </w:p>
    <w:p w14:paraId="25F6761A" w14:textId="10EC789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pZ—¥ix hp hp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pZ—iJ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öeZz—KJ | </w:t>
      </w:r>
    </w:p>
    <w:p w14:paraId="7B1D7798" w14:textId="1F4D112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pZ—iJ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öeZz—KJ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hxp—s¡J ||</w:t>
      </w:r>
    </w:p>
    <w:p w14:paraId="3481EC3E" w14:textId="39E0C37B"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pZ—iJ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öeZz—KJ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öeZz—KJ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pZ—iJ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pZ—iJ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öeZz—¥Kx </w:t>
      </w:r>
    </w:p>
    <w:p w14:paraId="7750E142" w14:textId="6ADF616D"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hxp—s¡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hxp—s¡J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öeZz—KJ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pZ—iJ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pZ—iJ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öeZz—¥Kx </w:t>
      </w:r>
    </w:p>
    <w:p w14:paraId="74DE9FE7" w14:textId="01DC1AF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hxp—s¡J | </w:t>
      </w:r>
    </w:p>
    <w:p w14:paraId="1BA955BC" w14:textId="1FEA60F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pZ—iJ |</w:t>
      </w:r>
    </w:p>
    <w:p w14:paraId="4A4AC7AA" w14:textId="6AE14FC0" w:rsidR="00F54F55" w:rsidRPr="00F04B9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04B9E">
        <w:rPr>
          <w:rFonts w:ascii="BRH Malayalam Extra" w:hAnsi="BRH Malayalam Extra" w:cs="BRH Malayalam Extra"/>
          <w:color w:val="000000"/>
          <w:sz w:val="32"/>
          <w:szCs w:val="32"/>
          <w:lang w:val="it-IT"/>
        </w:rPr>
        <w:t>qy</w:t>
      </w:r>
      <w:r w:rsidR="00F04B9E" w:rsidRPr="00F04B9E">
        <w:rPr>
          <w:rFonts w:ascii="BRH Malayalam Extra" w:hAnsi="BRH Malayalam Extra" w:cs="BRH Malayalam Extra"/>
          <w:color w:val="000000"/>
          <w:sz w:val="28"/>
          <w:szCs w:val="32"/>
          <w:lang w:val="it-IT"/>
        </w:rPr>
        <w:t>–</w:t>
      </w:r>
      <w:r w:rsidRPr="00F04B9E">
        <w:rPr>
          <w:rFonts w:ascii="BRH Malayalam Extra" w:hAnsi="BRH Malayalam Extra" w:cs="BRH Malayalam Extra"/>
          <w:color w:val="000000"/>
          <w:sz w:val="32"/>
          <w:szCs w:val="32"/>
          <w:lang w:val="it-IT"/>
        </w:rPr>
        <w:t>pZ—i</w:t>
      </w:r>
      <w:r w:rsidR="00F04B9E" w:rsidRPr="00F04B9E">
        <w:rPr>
          <w:rFonts w:ascii="BRH Malayalam Extra" w:hAnsi="BRH Malayalam Extra" w:cs="BRH Malayalam Extra"/>
          <w:color w:val="000000"/>
          <w:sz w:val="28"/>
          <w:szCs w:val="32"/>
          <w:lang w:val="it-IT"/>
        </w:rPr>
        <w:t>–</w:t>
      </w:r>
      <w:r w:rsidRPr="00F04B9E">
        <w:rPr>
          <w:rFonts w:ascii="BRH Malayalam Extra" w:hAnsi="BRH Malayalam Extra" w:cs="BRH Malayalam Extra"/>
          <w:color w:val="000000"/>
          <w:sz w:val="32"/>
          <w:szCs w:val="32"/>
          <w:lang w:val="it-IT"/>
        </w:rPr>
        <w:t xml:space="preserve"> CZy— qy</w:t>
      </w:r>
      <w:r w:rsidR="00F04B9E" w:rsidRPr="00F04B9E">
        <w:rPr>
          <w:rFonts w:ascii="BRH Malayalam Extra" w:hAnsi="BRH Malayalam Extra" w:cs="BRH Malayalam Extra"/>
          <w:color w:val="000000"/>
          <w:sz w:val="28"/>
          <w:szCs w:val="32"/>
          <w:lang w:val="it-IT"/>
        </w:rPr>
        <w:t>–</w:t>
      </w:r>
      <w:r w:rsidRPr="00F04B9E">
        <w:rPr>
          <w:rFonts w:ascii="BRH Malayalam Extra" w:hAnsi="BRH Malayalam Extra" w:cs="BRH Malayalam Extra"/>
          <w:color w:val="000000"/>
          <w:sz w:val="32"/>
          <w:szCs w:val="32"/>
          <w:lang w:val="it-IT"/>
        </w:rPr>
        <w:t>p - Z</w:t>
      </w:r>
      <w:r w:rsidR="00F04B9E" w:rsidRPr="00F04B9E">
        <w:rPr>
          <w:rFonts w:ascii="BRH Malayalam Extra" w:hAnsi="BRH Malayalam Extra" w:cs="BRH Malayalam Extra"/>
          <w:color w:val="000000"/>
          <w:sz w:val="28"/>
          <w:szCs w:val="32"/>
          <w:lang w:val="it-IT"/>
        </w:rPr>
        <w:t>–</w:t>
      </w:r>
      <w:r w:rsidRPr="00F04B9E">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F04B9E">
        <w:rPr>
          <w:rFonts w:ascii="BRH Malayalam Extra" w:hAnsi="BRH Malayalam Extra" w:cs="BRH Malayalam Extra"/>
          <w:color w:val="000000"/>
          <w:sz w:val="32"/>
          <w:szCs w:val="32"/>
          <w:lang w:val="it-IT"/>
        </w:rPr>
        <w:t xml:space="preserve">J | </w:t>
      </w:r>
    </w:p>
    <w:p w14:paraId="31DAB1B4" w14:textId="243CECFF" w:rsidR="00F54F55" w:rsidRPr="00F04B9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04B9E">
        <w:rPr>
          <w:rFonts w:ascii="BRH Malayalam Extra" w:hAnsi="BRH Malayalam Extra" w:cs="BRH Malayalam Extra"/>
          <w:color w:val="000000"/>
          <w:sz w:val="32"/>
          <w:szCs w:val="32"/>
          <w:lang w:val="it-IT"/>
        </w:rPr>
        <w:t>(</w:t>
      </w:r>
      <w:r w:rsidR="000D0294" w:rsidRPr="00F04B9E">
        <w:rPr>
          <w:rFonts w:ascii="Arial" w:hAnsi="Arial" w:cs="BRH Malayalam Extra"/>
          <w:color w:val="000000"/>
          <w:sz w:val="24"/>
          <w:szCs w:val="32"/>
          <w:lang w:val="it-IT"/>
        </w:rPr>
        <w:t>31</w:t>
      </w:r>
      <w:r w:rsidRPr="00F04B9E">
        <w:rPr>
          <w:rFonts w:ascii="BRH Malayalam Extra" w:hAnsi="BRH Malayalam Extra" w:cs="BRH Malayalam Extra"/>
          <w:color w:val="000000"/>
          <w:sz w:val="32"/>
          <w:szCs w:val="32"/>
          <w:lang w:val="it-IT"/>
        </w:rPr>
        <w:t>)[</w:t>
      </w:r>
      <w:r w:rsidR="000C0A43" w:rsidRPr="00F04B9E">
        <w:rPr>
          <w:rFonts w:ascii="Arial" w:hAnsi="Arial" w:cs="BRH Malayalam Extra"/>
          <w:color w:val="000000"/>
          <w:sz w:val="24"/>
          <w:szCs w:val="32"/>
          <w:lang w:val="it-IT"/>
        </w:rPr>
        <w:t>P</w:t>
      </w:r>
      <w:r w:rsidR="000D0294" w:rsidRPr="00F04B9E">
        <w:rPr>
          <w:rFonts w:ascii="Arial" w:hAnsi="Arial" w:cs="BRH Malayalam Extra"/>
          <w:color w:val="000000"/>
          <w:sz w:val="24"/>
          <w:szCs w:val="32"/>
          <w:lang w:val="it-IT"/>
        </w:rPr>
        <w:t>10</w:t>
      </w:r>
      <w:r w:rsidRPr="00F04B9E">
        <w:rPr>
          <w:rFonts w:ascii="BRH Malayalam Extra" w:hAnsi="BRH Malayalam Extra" w:cs="BRH Malayalam Extra"/>
          <w:color w:val="000000"/>
          <w:sz w:val="32"/>
          <w:szCs w:val="32"/>
          <w:lang w:val="it-IT"/>
        </w:rPr>
        <w:t xml:space="preserve">] </w:t>
      </w:r>
      <w:r w:rsidR="000D0294" w:rsidRPr="00F04B9E">
        <w:rPr>
          <w:rFonts w:ascii="Arial" w:hAnsi="Arial" w:cs="BRH Malayalam Extra"/>
          <w:color w:val="000000"/>
          <w:sz w:val="24"/>
          <w:szCs w:val="32"/>
          <w:lang w:val="it-IT"/>
        </w:rPr>
        <w:t>4</w:t>
      </w:r>
      <w:r w:rsidRPr="00F04B9E">
        <w:rPr>
          <w:rFonts w:ascii="BRH Malayalam Extra" w:hAnsi="BRH Malayalam Extra" w:cs="BRH Malayalam Extra"/>
          <w:color w:val="000000"/>
          <w:sz w:val="32"/>
          <w:szCs w:val="32"/>
          <w:lang w:val="it-IT"/>
        </w:rPr>
        <w:t>.</w:t>
      </w:r>
      <w:r w:rsidR="000D0294" w:rsidRPr="00F04B9E">
        <w:rPr>
          <w:rFonts w:ascii="Arial" w:hAnsi="Arial" w:cs="BRH Malayalam Extra"/>
          <w:color w:val="000000"/>
          <w:sz w:val="24"/>
          <w:szCs w:val="32"/>
          <w:lang w:val="it-IT"/>
        </w:rPr>
        <w:t>2</w:t>
      </w:r>
      <w:r w:rsidRPr="00F04B9E">
        <w:rPr>
          <w:rFonts w:ascii="BRH Malayalam Extra" w:hAnsi="BRH Malayalam Extra" w:cs="BRH Malayalam Extra"/>
          <w:color w:val="000000"/>
          <w:sz w:val="32"/>
          <w:szCs w:val="32"/>
          <w:lang w:val="it-IT"/>
        </w:rPr>
        <w:t>.</w:t>
      </w:r>
      <w:r w:rsidR="000D0294" w:rsidRPr="00F04B9E">
        <w:rPr>
          <w:rFonts w:ascii="Arial" w:hAnsi="Arial" w:cs="BRH Malayalam Extra"/>
          <w:color w:val="000000"/>
          <w:sz w:val="24"/>
          <w:szCs w:val="32"/>
          <w:lang w:val="it-IT"/>
        </w:rPr>
        <w:t>3</w:t>
      </w:r>
      <w:r w:rsidRPr="00F04B9E">
        <w:rPr>
          <w:rFonts w:ascii="BRH Malayalam Extra" w:hAnsi="BRH Malayalam Extra" w:cs="BRH Malayalam Extra"/>
          <w:color w:val="000000"/>
          <w:sz w:val="32"/>
          <w:szCs w:val="32"/>
          <w:lang w:val="it-IT"/>
        </w:rPr>
        <w:t>.</w:t>
      </w:r>
      <w:r w:rsidR="000D0294" w:rsidRPr="00F04B9E">
        <w:rPr>
          <w:rFonts w:ascii="Arial" w:hAnsi="Arial" w:cs="BRH Malayalam Extra"/>
          <w:color w:val="000000"/>
          <w:sz w:val="24"/>
          <w:szCs w:val="32"/>
          <w:lang w:val="it-IT"/>
        </w:rPr>
        <w:t>1</w:t>
      </w:r>
      <w:r w:rsidRPr="00F04B9E">
        <w:rPr>
          <w:rFonts w:ascii="BRH Malayalam Extra" w:hAnsi="BRH Malayalam Extra" w:cs="BRH Malayalam Extra"/>
          <w:color w:val="000000"/>
          <w:sz w:val="32"/>
          <w:szCs w:val="32"/>
          <w:lang w:val="it-IT"/>
        </w:rPr>
        <w:t>(</w:t>
      </w:r>
      <w:r w:rsidR="000D0294" w:rsidRPr="00F04B9E">
        <w:rPr>
          <w:rFonts w:ascii="Arial" w:hAnsi="Arial" w:cs="BRH Malayalam Extra"/>
          <w:color w:val="000000"/>
          <w:sz w:val="24"/>
          <w:szCs w:val="32"/>
          <w:lang w:val="it-IT"/>
        </w:rPr>
        <w:t>27</w:t>
      </w:r>
      <w:r w:rsidRPr="00F04B9E">
        <w:rPr>
          <w:rFonts w:ascii="BRH Malayalam Extra" w:hAnsi="BRH Malayalam Extra" w:cs="BRH Malayalam Extra"/>
          <w:color w:val="000000"/>
          <w:sz w:val="32"/>
          <w:szCs w:val="32"/>
          <w:lang w:val="it-IT"/>
        </w:rPr>
        <w:t>)-  s¡</w:t>
      </w:r>
      <w:r w:rsidR="00F04B9E" w:rsidRPr="00F04B9E">
        <w:rPr>
          <w:rFonts w:ascii="BRH Malayalam Extra" w:hAnsi="BRH Malayalam Extra" w:cs="BRH Malayalam Extra"/>
          <w:color w:val="000000"/>
          <w:sz w:val="28"/>
          <w:szCs w:val="32"/>
          <w:lang w:val="it-IT"/>
        </w:rPr>
        <w:t>–</w:t>
      </w:r>
      <w:r w:rsidRPr="00F04B9E">
        <w:rPr>
          <w:rFonts w:ascii="BRH Malayalam Extra" w:hAnsi="BRH Malayalam Extra" w:cs="BRH Malayalam Extra"/>
          <w:color w:val="000000"/>
          <w:sz w:val="32"/>
          <w:szCs w:val="32"/>
          <w:lang w:val="it-IT"/>
        </w:rPr>
        <w:t>öeZz—KJ | py</w:t>
      </w:r>
      <w:r w:rsidR="00F04B9E" w:rsidRPr="00F04B9E">
        <w:rPr>
          <w:rFonts w:ascii="BRH Malayalam Extra" w:hAnsi="BRH Malayalam Extra" w:cs="BRH Malayalam Extra"/>
          <w:color w:val="000000"/>
          <w:sz w:val="28"/>
          <w:szCs w:val="32"/>
          <w:lang w:val="it-IT"/>
        </w:rPr>
        <w:t>–</w:t>
      </w:r>
      <w:r w:rsidRPr="00F04B9E">
        <w:rPr>
          <w:rFonts w:ascii="BRH Malayalam Extra" w:hAnsi="BRH Malayalam Extra" w:cs="BRH Malayalam Extra"/>
          <w:color w:val="000000"/>
          <w:sz w:val="32"/>
          <w:szCs w:val="32"/>
          <w:lang w:val="it-IT"/>
        </w:rPr>
        <w:t>hxp—s¡J ||</w:t>
      </w:r>
    </w:p>
    <w:p w14:paraId="2DE02447" w14:textId="368B4DEC" w:rsidR="00F12C7D" w:rsidRPr="00F04B9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04B9E">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Pr="00F04B9E">
        <w:rPr>
          <w:rFonts w:ascii="BRH Malayalam Extra" w:hAnsi="BRH Malayalam Extra" w:cs="BRH Malayalam Extra"/>
          <w:color w:val="000000"/>
          <w:sz w:val="32"/>
          <w:szCs w:val="32"/>
          <w:lang w:val="it-IT"/>
        </w:rPr>
        <w:t>öeZz—¥Kx py</w:t>
      </w:r>
      <w:r w:rsidR="00F04B9E" w:rsidRPr="00F04B9E">
        <w:rPr>
          <w:rFonts w:ascii="BRH Malayalam Extra" w:hAnsi="BRH Malayalam Extra" w:cs="BRH Malayalam Extra"/>
          <w:color w:val="000000"/>
          <w:sz w:val="28"/>
          <w:szCs w:val="32"/>
          <w:lang w:val="it-IT"/>
        </w:rPr>
        <w:t>–</w:t>
      </w:r>
      <w:r w:rsidRPr="00F04B9E">
        <w:rPr>
          <w:rFonts w:ascii="BRH Malayalam Extra" w:hAnsi="BRH Malayalam Extra" w:cs="BRH Malayalam Extra"/>
          <w:color w:val="000000"/>
          <w:sz w:val="32"/>
          <w:szCs w:val="32"/>
          <w:lang w:val="it-IT"/>
        </w:rPr>
        <w:t>hxp—s¡</w:t>
      </w:r>
      <w:r w:rsidR="000C0A43" w:rsidRPr="00F04B9E">
        <w:rPr>
          <w:rFonts w:ascii="BRH Malayalam Extra" w:hAnsi="BRH Malayalam Extra" w:cs="BRH Malayalam Extra"/>
          <w:color w:val="000000"/>
          <w:sz w:val="32"/>
          <w:szCs w:val="32"/>
          <w:lang w:val="it-IT"/>
        </w:rPr>
        <w:t>ª</w:t>
      </w:r>
      <w:r w:rsidRPr="00F04B9E">
        <w:rPr>
          <w:rFonts w:ascii="BRH Malayalam Extra" w:hAnsi="BRH Malayalam Extra" w:cs="BRH Malayalam Extra"/>
          <w:color w:val="000000"/>
          <w:sz w:val="32"/>
          <w:szCs w:val="32"/>
          <w:lang w:val="it-IT"/>
        </w:rPr>
        <w:t xml:space="preserve"> py</w:t>
      </w:r>
      <w:r w:rsidR="00F04B9E" w:rsidRPr="00F04B9E">
        <w:rPr>
          <w:rFonts w:ascii="BRH Malayalam Extra" w:hAnsi="BRH Malayalam Extra" w:cs="BRH Malayalam Extra"/>
          <w:color w:val="000000"/>
          <w:sz w:val="28"/>
          <w:szCs w:val="32"/>
          <w:lang w:val="it-IT"/>
        </w:rPr>
        <w:t>–</w:t>
      </w:r>
      <w:r w:rsidRPr="00F04B9E">
        <w:rPr>
          <w:rFonts w:ascii="BRH Malayalam Extra" w:hAnsi="BRH Malayalam Extra" w:cs="BRH Malayalam Extra"/>
          <w:color w:val="000000"/>
          <w:sz w:val="32"/>
          <w:szCs w:val="32"/>
          <w:lang w:val="it-IT"/>
        </w:rPr>
        <w:t>hxp—s¡J s¡</w:t>
      </w:r>
      <w:r w:rsidR="00F04B9E" w:rsidRPr="00F04B9E">
        <w:rPr>
          <w:rFonts w:ascii="BRH Malayalam Extra" w:hAnsi="BRH Malayalam Extra" w:cs="BRH Malayalam Extra"/>
          <w:color w:val="000000"/>
          <w:sz w:val="28"/>
          <w:szCs w:val="32"/>
          <w:lang w:val="it-IT"/>
        </w:rPr>
        <w:t>–</w:t>
      </w:r>
      <w:r w:rsidRPr="00F04B9E">
        <w:rPr>
          <w:rFonts w:ascii="BRH Malayalam Extra" w:hAnsi="BRH Malayalam Extra" w:cs="BRH Malayalam Extra"/>
          <w:color w:val="000000"/>
          <w:sz w:val="32"/>
          <w:szCs w:val="32"/>
          <w:lang w:val="it-IT"/>
        </w:rPr>
        <w:t>öeZz—KJ s¡</w:t>
      </w:r>
      <w:r w:rsidR="00F04B9E" w:rsidRPr="00F04B9E">
        <w:rPr>
          <w:rFonts w:ascii="BRH Malayalam Extra" w:hAnsi="BRH Malayalam Extra" w:cs="BRH Malayalam Extra"/>
          <w:color w:val="000000"/>
          <w:sz w:val="28"/>
          <w:szCs w:val="32"/>
          <w:lang w:val="it-IT"/>
        </w:rPr>
        <w:t>–</w:t>
      </w:r>
      <w:r w:rsidRPr="00F04B9E">
        <w:rPr>
          <w:rFonts w:ascii="BRH Malayalam Extra" w:hAnsi="BRH Malayalam Extra" w:cs="BRH Malayalam Extra"/>
          <w:color w:val="000000"/>
          <w:sz w:val="32"/>
          <w:szCs w:val="32"/>
          <w:lang w:val="it-IT"/>
        </w:rPr>
        <w:t xml:space="preserve">öeZz—¥Kx </w:t>
      </w:r>
    </w:p>
    <w:p w14:paraId="0ADC8220" w14:textId="434B3A97" w:rsidR="00F54F55" w:rsidRPr="00F04B9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04B9E">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F04B9E">
        <w:rPr>
          <w:rFonts w:ascii="BRH Malayalam Extra" w:hAnsi="BRH Malayalam Extra" w:cs="BRH Malayalam Extra"/>
          <w:color w:val="000000"/>
          <w:sz w:val="32"/>
          <w:szCs w:val="32"/>
          <w:lang w:val="it-IT"/>
        </w:rPr>
        <w:t xml:space="preserve">hxp—s¡J | </w:t>
      </w:r>
    </w:p>
    <w:p w14:paraId="4878C04B" w14:textId="60CA1D2E" w:rsidR="00F54F55" w:rsidRPr="00F04B9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04B9E">
        <w:rPr>
          <w:rFonts w:ascii="BRH Malayalam Extra" w:hAnsi="BRH Malayalam Extra" w:cs="BRH Malayalam Extra"/>
          <w:color w:val="000000"/>
          <w:sz w:val="32"/>
          <w:szCs w:val="32"/>
          <w:lang w:val="it-IT"/>
        </w:rPr>
        <w:t>(</w:t>
      </w:r>
      <w:r w:rsidR="000D0294" w:rsidRPr="00F04B9E">
        <w:rPr>
          <w:rFonts w:ascii="Arial" w:hAnsi="Arial" w:cs="BRH Malayalam Extra"/>
          <w:color w:val="000000"/>
          <w:sz w:val="24"/>
          <w:szCs w:val="32"/>
          <w:lang w:val="it-IT"/>
        </w:rPr>
        <w:t>32</w:t>
      </w:r>
      <w:r w:rsidRPr="00F04B9E">
        <w:rPr>
          <w:rFonts w:ascii="BRH Malayalam Extra" w:hAnsi="BRH Malayalam Extra" w:cs="BRH Malayalam Extra"/>
          <w:color w:val="000000"/>
          <w:sz w:val="32"/>
          <w:szCs w:val="32"/>
          <w:lang w:val="it-IT"/>
        </w:rPr>
        <w:t>)[</w:t>
      </w:r>
      <w:r w:rsidR="000C0A43" w:rsidRPr="00F04B9E">
        <w:rPr>
          <w:rFonts w:ascii="Arial" w:hAnsi="Arial" w:cs="BRH Malayalam Extra"/>
          <w:color w:val="000000"/>
          <w:sz w:val="24"/>
          <w:szCs w:val="32"/>
          <w:lang w:val="it-IT"/>
        </w:rPr>
        <w:t>P</w:t>
      </w:r>
      <w:r w:rsidR="000D0294" w:rsidRPr="00F04B9E">
        <w:rPr>
          <w:rFonts w:ascii="Arial" w:hAnsi="Arial" w:cs="BRH Malayalam Extra"/>
          <w:color w:val="000000"/>
          <w:sz w:val="24"/>
          <w:szCs w:val="32"/>
          <w:lang w:val="it-IT"/>
        </w:rPr>
        <w:t>10</w:t>
      </w:r>
      <w:r w:rsidRPr="00F04B9E">
        <w:rPr>
          <w:rFonts w:ascii="BRH Malayalam Extra" w:hAnsi="BRH Malayalam Extra" w:cs="BRH Malayalam Extra"/>
          <w:color w:val="000000"/>
          <w:sz w:val="32"/>
          <w:szCs w:val="32"/>
          <w:lang w:val="it-IT"/>
        </w:rPr>
        <w:t xml:space="preserve">] </w:t>
      </w:r>
      <w:r w:rsidR="000D0294" w:rsidRPr="00F04B9E">
        <w:rPr>
          <w:rFonts w:ascii="Arial" w:hAnsi="Arial" w:cs="BRH Malayalam Extra"/>
          <w:color w:val="000000"/>
          <w:sz w:val="24"/>
          <w:szCs w:val="32"/>
          <w:lang w:val="it-IT"/>
        </w:rPr>
        <w:t>4</w:t>
      </w:r>
      <w:r w:rsidRPr="00F04B9E">
        <w:rPr>
          <w:rFonts w:ascii="BRH Malayalam Extra" w:hAnsi="BRH Malayalam Extra" w:cs="BRH Malayalam Extra"/>
          <w:color w:val="000000"/>
          <w:sz w:val="32"/>
          <w:szCs w:val="32"/>
          <w:lang w:val="it-IT"/>
        </w:rPr>
        <w:t>.</w:t>
      </w:r>
      <w:r w:rsidR="000D0294" w:rsidRPr="00F04B9E">
        <w:rPr>
          <w:rFonts w:ascii="Arial" w:hAnsi="Arial" w:cs="BRH Malayalam Extra"/>
          <w:color w:val="000000"/>
          <w:sz w:val="24"/>
          <w:szCs w:val="32"/>
          <w:lang w:val="it-IT"/>
        </w:rPr>
        <w:t>2</w:t>
      </w:r>
      <w:r w:rsidRPr="00F04B9E">
        <w:rPr>
          <w:rFonts w:ascii="BRH Malayalam Extra" w:hAnsi="BRH Malayalam Extra" w:cs="BRH Malayalam Extra"/>
          <w:color w:val="000000"/>
          <w:sz w:val="32"/>
          <w:szCs w:val="32"/>
          <w:lang w:val="it-IT"/>
        </w:rPr>
        <w:t>.</w:t>
      </w:r>
      <w:r w:rsidR="000D0294" w:rsidRPr="00F04B9E">
        <w:rPr>
          <w:rFonts w:ascii="Arial" w:hAnsi="Arial" w:cs="BRH Malayalam Extra"/>
          <w:color w:val="000000"/>
          <w:sz w:val="24"/>
          <w:szCs w:val="32"/>
          <w:lang w:val="it-IT"/>
        </w:rPr>
        <w:t>3</w:t>
      </w:r>
      <w:r w:rsidRPr="00F04B9E">
        <w:rPr>
          <w:rFonts w:ascii="BRH Malayalam Extra" w:hAnsi="BRH Malayalam Extra" w:cs="BRH Malayalam Extra"/>
          <w:color w:val="000000"/>
          <w:sz w:val="32"/>
          <w:szCs w:val="32"/>
          <w:lang w:val="it-IT"/>
        </w:rPr>
        <w:t>.</w:t>
      </w:r>
      <w:r w:rsidR="000D0294" w:rsidRPr="00F04B9E">
        <w:rPr>
          <w:rFonts w:ascii="Arial" w:hAnsi="Arial" w:cs="BRH Malayalam Extra"/>
          <w:color w:val="000000"/>
          <w:sz w:val="24"/>
          <w:szCs w:val="32"/>
          <w:lang w:val="it-IT"/>
        </w:rPr>
        <w:t>1</w:t>
      </w:r>
      <w:r w:rsidRPr="00F04B9E">
        <w:rPr>
          <w:rFonts w:ascii="BRH Malayalam Extra" w:hAnsi="BRH Malayalam Extra" w:cs="BRH Malayalam Extra"/>
          <w:color w:val="000000"/>
          <w:sz w:val="32"/>
          <w:szCs w:val="32"/>
          <w:lang w:val="it-IT"/>
        </w:rPr>
        <w:t>(</w:t>
      </w:r>
      <w:r w:rsidR="000D0294" w:rsidRPr="00F04B9E">
        <w:rPr>
          <w:rFonts w:ascii="Arial" w:hAnsi="Arial" w:cs="BRH Malayalam Extra"/>
          <w:color w:val="000000"/>
          <w:sz w:val="24"/>
          <w:szCs w:val="32"/>
          <w:lang w:val="it-IT"/>
        </w:rPr>
        <w:t>27</w:t>
      </w:r>
      <w:r w:rsidRPr="00F04B9E">
        <w:rPr>
          <w:rFonts w:ascii="BRH Malayalam Extra" w:hAnsi="BRH Malayalam Extra" w:cs="BRH Malayalam Extra"/>
          <w:color w:val="000000"/>
          <w:sz w:val="32"/>
          <w:szCs w:val="32"/>
          <w:lang w:val="it-IT"/>
        </w:rPr>
        <w:t>)-  s¡</w:t>
      </w:r>
      <w:r w:rsidR="00F04B9E" w:rsidRPr="00F04B9E">
        <w:rPr>
          <w:rFonts w:ascii="BRH Malayalam Extra" w:hAnsi="BRH Malayalam Extra" w:cs="BRH Malayalam Extra"/>
          <w:color w:val="000000"/>
          <w:sz w:val="28"/>
          <w:szCs w:val="32"/>
          <w:lang w:val="it-IT"/>
        </w:rPr>
        <w:t>–</w:t>
      </w:r>
      <w:r w:rsidRPr="00F04B9E">
        <w:rPr>
          <w:rFonts w:ascii="BRH Malayalam Extra" w:hAnsi="BRH Malayalam Extra" w:cs="BRH Malayalam Extra"/>
          <w:color w:val="000000"/>
          <w:sz w:val="32"/>
          <w:szCs w:val="32"/>
          <w:lang w:val="it-IT"/>
        </w:rPr>
        <w:t>öeZz—KJ |</w:t>
      </w:r>
    </w:p>
    <w:p w14:paraId="5B75DFB3" w14:textId="3CFA2DDA" w:rsidR="00F54F55" w:rsidRPr="00F04B9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04B9E">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Pr="00F04B9E">
        <w:rPr>
          <w:rFonts w:ascii="BRH Malayalam Extra" w:hAnsi="BRH Malayalam Extra" w:cs="BRH Malayalam Extra"/>
          <w:color w:val="000000"/>
          <w:sz w:val="32"/>
          <w:szCs w:val="32"/>
          <w:lang w:val="it-IT"/>
        </w:rPr>
        <w:t>öeZz—K</w:t>
      </w:r>
      <w:r w:rsidR="00F04B9E" w:rsidRPr="00F04B9E">
        <w:rPr>
          <w:rFonts w:ascii="BRH Malayalam Extra" w:hAnsi="BRH Malayalam Extra" w:cs="BRH Malayalam Extra"/>
          <w:color w:val="000000"/>
          <w:sz w:val="28"/>
          <w:szCs w:val="32"/>
          <w:lang w:val="it-IT"/>
        </w:rPr>
        <w:t>–</w:t>
      </w:r>
      <w:r w:rsidRPr="00F04B9E">
        <w:rPr>
          <w:rFonts w:ascii="BRH Malayalam Extra" w:hAnsi="BRH Malayalam Extra" w:cs="BRH Malayalam Extra"/>
          <w:color w:val="000000"/>
          <w:sz w:val="32"/>
          <w:szCs w:val="32"/>
          <w:lang w:val="it-IT"/>
        </w:rPr>
        <w:t xml:space="preserve"> CZy— s¡ - öeZz—KJ | </w:t>
      </w:r>
    </w:p>
    <w:p w14:paraId="5413C9CA" w14:textId="639CC9B3" w:rsidR="00F54F55" w:rsidRPr="00F04B9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04B9E">
        <w:rPr>
          <w:rFonts w:ascii="BRH Malayalam Extra" w:hAnsi="BRH Malayalam Extra" w:cs="BRH Malayalam Extra"/>
          <w:color w:val="000000"/>
          <w:sz w:val="32"/>
          <w:szCs w:val="32"/>
          <w:lang w:val="it-IT"/>
        </w:rPr>
        <w:t>(</w:t>
      </w:r>
      <w:r w:rsidR="000D0294" w:rsidRPr="00F04B9E">
        <w:rPr>
          <w:rFonts w:ascii="Arial" w:hAnsi="Arial" w:cs="BRH Malayalam Extra"/>
          <w:color w:val="000000"/>
          <w:sz w:val="24"/>
          <w:szCs w:val="32"/>
          <w:lang w:val="it-IT"/>
        </w:rPr>
        <w:t>33</w:t>
      </w:r>
      <w:r w:rsidRPr="00F04B9E">
        <w:rPr>
          <w:rFonts w:ascii="BRH Malayalam Extra" w:hAnsi="BRH Malayalam Extra" w:cs="BRH Malayalam Extra"/>
          <w:color w:val="000000"/>
          <w:sz w:val="32"/>
          <w:szCs w:val="32"/>
          <w:lang w:val="it-IT"/>
        </w:rPr>
        <w:t>)[</w:t>
      </w:r>
      <w:r w:rsidR="000C0A43" w:rsidRPr="00F04B9E">
        <w:rPr>
          <w:rFonts w:ascii="Arial" w:hAnsi="Arial" w:cs="BRH Malayalam Extra"/>
          <w:color w:val="000000"/>
          <w:sz w:val="24"/>
          <w:szCs w:val="32"/>
          <w:lang w:val="it-IT"/>
        </w:rPr>
        <w:t>P</w:t>
      </w:r>
      <w:r w:rsidR="000D0294" w:rsidRPr="00F04B9E">
        <w:rPr>
          <w:rFonts w:ascii="Arial" w:hAnsi="Arial" w:cs="BRH Malayalam Extra"/>
          <w:color w:val="000000"/>
          <w:sz w:val="24"/>
          <w:szCs w:val="32"/>
          <w:lang w:val="it-IT"/>
        </w:rPr>
        <w:t>10</w:t>
      </w:r>
      <w:r w:rsidRPr="00F04B9E">
        <w:rPr>
          <w:rFonts w:ascii="BRH Malayalam Extra" w:hAnsi="BRH Malayalam Extra" w:cs="BRH Malayalam Extra"/>
          <w:color w:val="000000"/>
          <w:sz w:val="32"/>
          <w:szCs w:val="32"/>
          <w:lang w:val="it-IT"/>
        </w:rPr>
        <w:t xml:space="preserve">] </w:t>
      </w:r>
      <w:r w:rsidR="000D0294" w:rsidRPr="00F04B9E">
        <w:rPr>
          <w:rFonts w:ascii="Arial" w:hAnsi="Arial" w:cs="BRH Malayalam Extra"/>
          <w:color w:val="000000"/>
          <w:sz w:val="24"/>
          <w:szCs w:val="32"/>
          <w:lang w:val="it-IT"/>
        </w:rPr>
        <w:t>4</w:t>
      </w:r>
      <w:r w:rsidRPr="00F04B9E">
        <w:rPr>
          <w:rFonts w:ascii="BRH Malayalam Extra" w:hAnsi="BRH Malayalam Extra" w:cs="BRH Malayalam Extra"/>
          <w:color w:val="000000"/>
          <w:sz w:val="32"/>
          <w:szCs w:val="32"/>
          <w:lang w:val="it-IT"/>
        </w:rPr>
        <w:t>.</w:t>
      </w:r>
      <w:r w:rsidR="000D0294" w:rsidRPr="00F04B9E">
        <w:rPr>
          <w:rFonts w:ascii="Arial" w:hAnsi="Arial" w:cs="BRH Malayalam Extra"/>
          <w:color w:val="000000"/>
          <w:sz w:val="24"/>
          <w:szCs w:val="32"/>
          <w:lang w:val="it-IT"/>
        </w:rPr>
        <w:t>2</w:t>
      </w:r>
      <w:r w:rsidRPr="00F04B9E">
        <w:rPr>
          <w:rFonts w:ascii="BRH Malayalam Extra" w:hAnsi="BRH Malayalam Extra" w:cs="BRH Malayalam Extra"/>
          <w:color w:val="000000"/>
          <w:sz w:val="32"/>
          <w:szCs w:val="32"/>
          <w:lang w:val="it-IT"/>
        </w:rPr>
        <w:t>.</w:t>
      </w:r>
      <w:r w:rsidR="000D0294" w:rsidRPr="00F04B9E">
        <w:rPr>
          <w:rFonts w:ascii="Arial" w:hAnsi="Arial" w:cs="BRH Malayalam Extra"/>
          <w:color w:val="000000"/>
          <w:sz w:val="24"/>
          <w:szCs w:val="32"/>
          <w:lang w:val="it-IT"/>
        </w:rPr>
        <w:t>3</w:t>
      </w:r>
      <w:r w:rsidRPr="00F04B9E">
        <w:rPr>
          <w:rFonts w:ascii="BRH Malayalam Extra" w:hAnsi="BRH Malayalam Extra" w:cs="BRH Malayalam Extra"/>
          <w:color w:val="000000"/>
          <w:sz w:val="32"/>
          <w:szCs w:val="32"/>
          <w:lang w:val="it-IT"/>
        </w:rPr>
        <w:t>.</w:t>
      </w:r>
      <w:r w:rsidR="000D0294" w:rsidRPr="00F04B9E">
        <w:rPr>
          <w:rFonts w:ascii="Arial" w:hAnsi="Arial" w:cs="BRH Malayalam Extra"/>
          <w:color w:val="000000"/>
          <w:sz w:val="24"/>
          <w:szCs w:val="32"/>
          <w:lang w:val="it-IT"/>
        </w:rPr>
        <w:t>1</w:t>
      </w:r>
      <w:r w:rsidRPr="00F04B9E">
        <w:rPr>
          <w:rFonts w:ascii="BRH Malayalam Extra" w:hAnsi="BRH Malayalam Extra" w:cs="BRH Malayalam Extra"/>
          <w:color w:val="000000"/>
          <w:sz w:val="32"/>
          <w:szCs w:val="32"/>
          <w:lang w:val="it-IT"/>
        </w:rPr>
        <w:t>(</w:t>
      </w:r>
      <w:r w:rsidR="000D0294" w:rsidRPr="00F04B9E">
        <w:rPr>
          <w:rFonts w:ascii="Arial" w:hAnsi="Arial" w:cs="BRH Malayalam Extra"/>
          <w:color w:val="000000"/>
          <w:sz w:val="24"/>
          <w:szCs w:val="32"/>
          <w:lang w:val="it-IT"/>
        </w:rPr>
        <w:t>28</w:t>
      </w:r>
      <w:r w:rsidRPr="00F04B9E">
        <w:rPr>
          <w:rFonts w:ascii="BRH Malayalam Extra" w:hAnsi="BRH Malayalam Extra" w:cs="BRH Malayalam Extra"/>
          <w:color w:val="000000"/>
          <w:sz w:val="32"/>
          <w:szCs w:val="32"/>
          <w:lang w:val="it-IT"/>
        </w:rPr>
        <w:t>)-  py</w:t>
      </w:r>
      <w:r w:rsidR="00F04B9E" w:rsidRPr="00F04B9E">
        <w:rPr>
          <w:rFonts w:ascii="BRH Malayalam Extra" w:hAnsi="BRH Malayalam Extra" w:cs="BRH Malayalam Extra"/>
          <w:color w:val="000000"/>
          <w:sz w:val="28"/>
          <w:szCs w:val="32"/>
          <w:lang w:val="it-IT"/>
        </w:rPr>
        <w:t>–</w:t>
      </w:r>
      <w:r w:rsidRPr="00F04B9E">
        <w:rPr>
          <w:rFonts w:ascii="BRH Malayalam Extra" w:hAnsi="BRH Malayalam Extra" w:cs="BRH Malayalam Extra"/>
          <w:color w:val="000000"/>
          <w:sz w:val="32"/>
          <w:szCs w:val="32"/>
          <w:lang w:val="it-IT"/>
        </w:rPr>
        <w:t>hxp—s¡J ||</w:t>
      </w:r>
    </w:p>
    <w:p w14:paraId="16313C94" w14:textId="113FCF6C" w:rsidR="00F54F55" w:rsidRPr="00F04B9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04B9E">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F04B9E">
        <w:rPr>
          <w:rFonts w:ascii="BRH Malayalam Extra" w:hAnsi="BRH Malayalam Extra" w:cs="BRH Malayalam Extra"/>
          <w:color w:val="000000"/>
          <w:sz w:val="32"/>
          <w:szCs w:val="32"/>
          <w:lang w:val="it-IT"/>
        </w:rPr>
        <w:t>hxp—s¡</w:t>
      </w:r>
      <w:r w:rsidR="00F04B9E" w:rsidRPr="00F04B9E">
        <w:rPr>
          <w:rFonts w:ascii="BRH Malayalam Extra" w:hAnsi="BRH Malayalam Extra" w:cs="BRH Malayalam Extra"/>
          <w:color w:val="000000"/>
          <w:sz w:val="28"/>
          <w:szCs w:val="32"/>
          <w:lang w:val="it-IT"/>
        </w:rPr>
        <w:t>–</w:t>
      </w:r>
      <w:r w:rsidRPr="00F04B9E">
        <w:rPr>
          <w:rFonts w:ascii="BRH Malayalam Extra" w:hAnsi="BRH Malayalam Extra" w:cs="BRH Malayalam Extra"/>
          <w:color w:val="000000"/>
          <w:sz w:val="32"/>
          <w:szCs w:val="32"/>
          <w:lang w:val="it-IT"/>
        </w:rPr>
        <w:t>kyZy— py</w:t>
      </w:r>
      <w:r w:rsidR="00F04B9E" w:rsidRPr="00F04B9E">
        <w:rPr>
          <w:rFonts w:ascii="BRH Malayalam Extra" w:hAnsi="BRH Malayalam Extra" w:cs="BRH Malayalam Extra"/>
          <w:color w:val="000000"/>
          <w:sz w:val="28"/>
          <w:szCs w:val="32"/>
          <w:lang w:val="it-IT"/>
        </w:rPr>
        <w:t>–</w:t>
      </w:r>
      <w:r w:rsidRPr="00F04B9E">
        <w:rPr>
          <w:rFonts w:ascii="BRH Malayalam Extra" w:hAnsi="BRH Malayalam Extra" w:cs="BRH Malayalam Extra"/>
          <w:color w:val="000000"/>
          <w:sz w:val="32"/>
          <w:szCs w:val="32"/>
          <w:lang w:val="it-IT"/>
        </w:rPr>
        <w:t>hx - p</w:t>
      </w:r>
      <w:r w:rsidR="00F04B9E" w:rsidRPr="00F04B9E">
        <w:rPr>
          <w:rFonts w:ascii="BRH Malayalam Extra" w:hAnsi="BRH Malayalam Extra" w:cs="BRH Malayalam Extra"/>
          <w:color w:val="000000"/>
          <w:sz w:val="28"/>
          <w:szCs w:val="32"/>
          <w:lang w:val="it-IT"/>
        </w:rPr>
        <w:t>–</w:t>
      </w:r>
      <w:r w:rsidRPr="00F04B9E">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Pr="00F04B9E">
        <w:rPr>
          <w:rFonts w:ascii="BRH Malayalam Extra" w:hAnsi="BRH Malayalam Extra" w:cs="BRH Malayalam Extra"/>
          <w:color w:val="000000"/>
          <w:sz w:val="32"/>
          <w:szCs w:val="32"/>
          <w:lang w:val="it-IT"/>
        </w:rPr>
        <w:t xml:space="preserve">J | </w:t>
      </w:r>
    </w:p>
    <w:p w14:paraId="79EDA658" w14:textId="548425F1" w:rsidR="00F54F55" w:rsidRPr="00F04B9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04B9E">
        <w:rPr>
          <w:rFonts w:ascii="BRH Malayalam Extra" w:hAnsi="BRH Malayalam Extra" w:cs="BRH Malayalam Extra"/>
          <w:color w:val="000000"/>
          <w:sz w:val="32"/>
          <w:szCs w:val="32"/>
          <w:lang w:val="it-IT"/>
        </w:rPr>
        <w:t>(</w:t>
      </w:r>
      <w:r w:rsidR="000D0294" w:rsidRPr="00F04B9E">
        <w:rPr>
          <w:rFonts w:ascii="Arial" w:hAnsi="Arial" w:cs="BRH Malayalam Extra"/>
          <w:color w:val="000000"/>
          <w:sz w:val="24"/>
          <w:szCs w:val="32"/>
          <w:lang w:val="it-IT"/>
        </w:rPr>
        <w:t>34</w:t>
      </w:r>
      <w:r w:rsidRPr="00F04B9E">
        <w:rPr>
          <w:rFonts w:ascii="BRH Malayalam Extra" w:hAnsi="BRH Malayalam Extra" w:cs="BRH Malayalam Extra"/>
          <w:color w:val="000000"/>
          <w:sz w:val="32"/>
          <w:szCs w:val="32"/>
          <w:lang w:val="it-IT"/>
        </w:rPr>
        <w:t>)[</w:t>
      </w:r>
      <w:r w:rsidR="000C0A43" w:rsidRPr="00F04B9E">
        <w:rPr>
          <w:rFonts w:ascii="Arial" w:hAnsi="Arial" w:cs="BRH Malayalam Extra"/>
          <w:color w:val="000000"/>
          <w:sz w:val="24"/>
          <w:szCs w:val="32"/>
          <w:lang w:val="it-IT"/>
        </w:rPr>
        <w:t>P</w:t>
      </w:r>
      <w:r w:rsidR="000D0294" w:rsidRPr="00F04B9E">
        <w:rPr>
          <w:rFonts w:ascii="Arial" w:hAnsi="Arial" w:cs="BRH Malayalam Extra"/>
          <w:color w:val="000000"/>
          <w:sz w:val="24"/>
          <w:szCs w:val="32"/>
          <w:lang w:val="it-IT"/>
        </w:rPr>
        <w:t>10</w:t>
      </w:r>
      <w:r w:rsidRPr="00F04B9E">
        <w:rPr>
          <w:rFonts w:ascii="BRH Malayalam Extra" w:hAnsi="BRH Malayalam Extra" w:cs="BRH Malayalam Extra"/>
          <w:color w:val="000000"/>
          <w:sz w:val="32"/>
          <w:szCs w:val="32"/>
          <w:lang w:val="it-IT"/>
        </w:rPr>
        <w:t xml:space="preserve">] </w:t>
      </w:r>
      <w:r w:rsidR="000D0294" w:rsidRPr="00F04B9E">
        <w:rPr>
          <w:rFonts w:ascii="Arial" w:hAnsi="Arial" w:cs="BRH Malayalam Extra"/>
          <w:color w:val="000000"/>
          <w:sz w:val="24"/>
          <w:szCs w:val="32"/>
          <w:lang w:val="it-IT"/>
        </w:rPr>
        <w:t>4</w:t>
      </w:r>
      <w:r w:rsidRPr="00F04B9E">
        <w:rPr>
          <w:rFonts w:ascii="BRH Malayalam Extra" w:hAnsi="BRH Malayalam Extra" w:cs="BRH Malayalam Extra"/>
          <w:color w:val="000000"/>
          <w:sz w:val="32"/>
          <w:szCs w:val="32"/>
          <w:lang w:val="it-IT"/>
        </w:rPr>
        <w:t>.</w:t>
      </w:r>
      <w:r w:rsidR="000D0294" w:rsidRPr="00F04B9E">
        <w:rPr>
          <w:rFonts w:ascii="Arial" w:hAnsi="Arial" w:cs="BRH Malayalam Extra"/>
          <w:color w:val="000000"/>
          <w:sz w:val="24"/>
          <w:szCs w:val="32"/>
          <w:lang w:val="it-IT"/>
        </w:rPr>
        <w:t>2</w:t>
      </w:r>
      <w:r w:rsidRPr="00F04B9E">
        <w:rPr>
          <w:rFonts w:ascii="BRH Malayalam Extra" w:hAnsi="BRH Malayalam Extra" w:cs="BRH Malayalam Extra"/>
          <w:color w:val="000000"/>
          <w:sz w:val="32"/>
          <w:szCs w:val="32"/>
          <w:lang w:val="it-IT"/>
        </w:rPr>
        <w:t>.</w:t>
      </w:r>
      <w:r w:rsidR="000D0294" w:rsidRPr="00F04B9E">
        <w:rPr>
          <w:rFonts w:ascii="Arial" w:hAnsi="Arial" w:cs="BRH Malayalam Extra"/>
          <w:color w:val="000000"/>
          <w:sz w:val="24"/>
          <w:szCs w:val="32"/>
          <w:lang w:val="it-IT"/>
        </w:rPr>
        <w:t>3</w:t>
      </w:r>
      <w:r w:rsidRPr="00F04B9E">
        <w:rPr>
          <w:rFonts w:ascii="BRH Malayalam Extra" w:hAnsi="BRH Malayalam Extra" w:cs="BRH Malayalam Extra"/>
          <w:color w:val="000000"/>
          <w:sz w:val="32"/>
          <w:szCs w:val="32"/>
          <w:lang w:val="it-IT"/>
        </w:rPr>
        <w:t>.</w:t>
      </w:r>
      <w:r w:rsidR="000D0294" w:rsidRPr="00F04B9E">
        <w:rPr>
          <w:rFonts w:ascii="Arial" w:hAnsi="Arial" w:cs="BRH Malayalam Extra"/>
          <w:color w:val="000000"/>
          <w:sz w:val="24"/>
          <w:szCs w:val="32"/>
          <w:lang w:val="it-IT"/>
        </w:rPr>
        <w:t>1</w:t>
      </w:r>
      <w:r w:rsidRPr="00F04B9E">
        <w:rPr>
          <w:rFonts w:ascii="BRH Malayalam Extra" w:hAnsi="BRH Malayalam Extra" w:cs="BRH Malayalam Extra"/>
          <w:color w:val="000000"/>
          <w:sz w:val="32"/>
          <w:szCs w:val="32"/>
          <w:lang w:val="it-IT"/>
        </w:rPr>
        <w:t>(</w:t>
      </w:r>
      <w:r w:rsidR="000D0294" w:rsidRPr="00F04B9E">
        <w:rPr>
          <w:rFonts w:ascii="Arial" w:hAnsi="Arial" w:cs="BRH Malayalam Extra"/>
          <w:color w:val="000000"/>
          <w:sz w:val="24"/>
          <w:szCs w:val="32"/>
          <w:lang w:val="it-IT"/>
        </w:rPr>
        <w:t>29</w:t>
      </w:r>
      <w:r w:rsidRPr="00F04B9E">
        <w:rPr>
          <w:rFonts w:ascii="BRH Malayalam Extra" w:hAnsi="BRH Malayalam Extra" w:cs="BRH Malayalam Extra"/>
          <w:color w:val="000000"/>
          <w:sz w:val="32"/>
          <w:szCs w:val="32"/>
          <w:lang w:val="it-IT"/>
        </w:rPr>
        <w:t>)-  öe | CZ§ | A</w:t>
      </w:r>
      <w:r w:rsidR="00F04B9E" w:rsidRPr="00F04B9E">
        <w:rPr>
          <w:rFonts w:ascii="BRH Malayalam Extra" w:hAnsi="BRH Malayalam Extra" w:cs="BRH Malayalam Extra"/>
          <w:color w:val="000000"/>
          <w:sz w:val="28"/>
          <w:szCs w:val="32"/>
          <w:lang w:val="it-IT"/>
        </w:rPr>
        <w:t>–</w:t>
      </w:r>
      <w:r w:rsidRPr="00F04B9E">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F04B9E">
        <w:rPr>
          <w:rFonts w:ascii="BRH Malayalam Extra" w:hAnsi="BRH Malayalam Extra" w:cs="BRH Malayalam Extra"/>
          <w:color w:val="000000"/>
          <w:sz w:val="32"/>
          <w:szCs w:val="32"/>
          <w:lang w:val="it-IT"/>
        </w:rPr>
        <w:t xml:space="preserve"> |</w:t>
      </w:r>
    </w:p>
    <w:p w14:paraId="2D138118" w14:textId="251A269C" w:rsidR="00F54F55" w:rsidRPr="00F04B9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04B9E">
        <w:rPr>
          <w:rFonts w:ascii="BRH Malayalam Extra" w:hAnsi="BRH Malayalam Extra" w:cs="BRH Malayalam Extra"/>
          <w:color w:val="000000"/>
          <w:sz w:val="32"/>
          <w:szCs w:val="32"/>
          <w:lang w:val="it-IT"/>
        </w:rPr>
        <w:t>¥öebyZ§ öe ¥öeb—¥² A²</w:t>
      </w:r>
      <w:r w:rsidR="00F04B9E" w:rsidRPr="00F04B9E">
        <w:rPr>
          <w:rFonts w:ascii="BRH Malayalam Extra" w:hAnsi="BRH Malayalam Extra" w:cs="BRH Malayalam Extra"/>
          <w:color w:val="000000"/>
          <w:sz w:val="28"/>
          <w:szCs w:val="32"/>
          <w:lang w:val="it-IT"/>
        </w:rPr>
        <w:t>–</w:t>
      </w:r>
      <w:r w:rsidRPr="00F04B9E">
        <w:rPr>
          <w:rFonts w:ascii="BRH Malayalam Extra" w:hAnsi="BRH Malayalam Extra" w:cs="BRH Malayalam Extra"/>
          <w:color w:val="000000"/>
          <w:sz w:val="32"/>
          <w:szCs w:val="32"/>
          <w:lang w:val="it-IT"/>
        </w:rPr>
        <w:t xml:space="preserve"> CZ§ öe ¥öeb—¥² | </w:t>
      </w:r>
    </w:p>
    <w:p w14:paraId="604C4AC3" w14:textId="77CAEF46" w:rsidR="00F54F55" w:rsidRPr="00F04B9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04B9E">
        <w:rPr>
          <w:rFonts w:ascii="BRH Malayalam Extra" w:hAnsi="BRH Malayalam Extra" w:cs="BRH Malayalam Extra"/>
          <w:color w:val="000000"/>
          <w:sz w:val="32"/>
          <w:szCs w:val="32"/>
          <w:lang w:val="it-IT"/>
        </w:rPr>
        <w:t>(</w:t>
      </w:r>
      <w:r w:rsidR="000D0294" w:rsidRPr="00F04B9E">
        <w:rPr>
          <w:rFonts w:ascii="Arial" w:hAnsi="Arial" w:cs="BRH Malayalam Extra"/>
          <w:color w:val="000000"/>
          <w:sz w:val="24"/>
          <w:szCs w:val="32"/>
          <w:lang w:val="it-IT"/>
        </w:rPr>
        <w:t>35</w:t>
      </w:r>
      <w:r w:rsidRPr="00F04B9E">
        <w:rPr>
          <w:rFonts w:ascii="BRH Malayalam Extra" w:hAnsi="BRH Malayalam Extra" w:cs="BRH Malayalam Extra"/>
          <w:color w:val="000000"/>
          <w:sz w:val="32"/>
          <w:szCs w:val="32"/>
          <w:lang w:val="it-IT"/>
        </w:rPr>
        <w:t>)[</w:t>
      </w:r>
      <w:r w:rsidR="000C0A43" w:rsidRPr="00F04B9E">
        <w:rPr>
          <w:rFonts w:ascii="Arial" w:hAnsi="Arial" w:cs="BRH Malayalam Extra"/>
          <w:color w:val="000000"/>
          <w:sz w:val="24"/>
          <w:szCs w:val="32"/>
          <w:lang w:val="it-IT"/>
        </w:rPr>
        <w:t>P</w:t>
      </w:r>
      <w:r w:rsidR="000D0294" w:rsidRPr="00F04B9E">
        <w:rPr>
          <w:rFonts w:ascii="Arial" w:hAnsi="Arial" w:cs="BRH Malayalam Extra"/>
          <w:color w:val="000000"/>
          <w:sz w:val="24"/>
          <w:szCs w:val="32"/>
          <w:lang w:val="it-IT"/>
        </w:rPr>
        <w:t>10</w:t>
      </w:r>
      <w:r w:rsidRPr="00F04B9E">
        <w:rPr>
          <w:rFonts w:ascii="BRH Malayalam Extra" w:hAnsi="BRH Malayalam Extra" w:cs="BRH Malayalam Extra"/>
          <w:color w:val="000000"/>
          <w:sz w:val="32"/>
          <w:szCs w:val="32"/>
          <w:lang w:val="it-IT"/>
        </w:rPr>
        <w:t xml:space="preserve">] </w:t>
      </w:r>
      <w:r w:rsidR="000D0294" w:rsidRPr="00F04B9E">
        <w:rPr>
          <w:rFonts w:ascii="Arial" w:hAnsi="Arial" w:cs="BRH Malayalam Extra"/>
          <w:color w:val="000000"/>
          <w:sz w:val="24"/>
          <w:szCs w:val="32"/>
          <w:lang w:val="it-IT"/>
        </w:rPr>
        <w:t>4</w:t>
      </w:r>
      <w:r w:rsidRPr="00F04B9E">
        <w:rPr>
          <w:rFonts w:ascii="BRH Malayalam Extra" w:hAnsi="BRH Malayalam Extra" w:cs="BRH Malayalam Extra"/>
          <w:color w:val="000000"/>
          <w:sz w:val="32"/>
          <w:szCs w:val="32"/>
          <w:lang w:val="it-IT"/>
        </w:rPr>
        <w:t>.</w:t>
      </w:r>
      <w:r w:rsidR="000D0294" w:rsidRPr="00F04B9E">
        <w:rPr>
          <w:rFonts w:ascii="Arial" w:hAnsi="Arial" w:cs="BRH Malayalam Extra"/>
          <w:color w:val="000000"/>
          <w:sz w:val="24"/>
          <w:szCs w:val="32"/>
          <w:lang w:val="it-IT"/>
        </w:rPr>
        <w:t>2</w:t>
      </w:r>
      <w:r w:rsidRPr="00F04B9E">
        <w:rPr>
          <w:rFonts w:ascii="BRH Malayalam Extra" w:hAnsi="BRH Malayalam Extra" w:cs="BRH Malayalam Extra"/>
          <w:color w:val="000000"/>
          <w:sz w:val="32"/>
          <w:szCs w:val="32"/>
          <w:lang w:val="it-IT"/>
        </w:rPr>
        <w:t>.</w:t>
      </w:r>
      <w:r w:rsidR="000D0294" w:rsidRPr="00F04B9E">
        <w:rPr>
          <w:rFonts w:ascii="Arial" w:hAnsi="Arial" w:cs="BRH Malayalam Extra"/>
          <w:color w:val="000000"/>
          <w:sz w:val="24"/>
          <w:szCs w:val="32"/>
          <w:lang w:val="it-IT"/>
        </w:rPr>
        <w:t>3</w:t>
      </w:r>
      <w:r w:rsidRPr="00F04B9E">
        <w:rPr>
          <w:rFonts w:ascii="BRH Malayalam Extra" w:hAnsi="BRH Malayalam Extra" w:cs="BRH Malayalam Extra"/>
          <w:color w:val="000000"/>
          <w:sz w:val="32"/>
          <w:szCs w:val="32"/>
          <w:lang w:val="it-IT"/>
        </w:rPr>
        <w:t>.</w:t>
      </w:r>
      <w:r w:rsidR="000D0294" w:rsidRPr="00F04B9E">
        <w:rPr>
          <w:rFonts w:ascii="Arial" w:hAnsi="Arial" w:cs="BRH Malayalam Extra"/>
          <w:color w:val="000000"/>
          <w:sz w:val="24"/>
          <w:szCs w:val="32"/>
          <w:lang w:val="it-IT"/>
        </w:rPr>
        <w:t>1</w:t>
      </w:r>
      <w:r w:rsidRPr="00F04B9E">
        <w:rPr>
          <w:rFonts w:ascii="BRH Malayalam Extra" w:hAnsi="BRH Malayalam Extra" w:cs="BRH Malayalam Extra"/>
          <w:color w:val="000000"/>
          <w:sz w:val="32"/>
          <w:szCs w:val="32"/>
          <w:lang w:val="it-IT"/>
        </w:rPr>
        <w:t>(</w:t>
      </w:r>
      <w:r w:rsidR="000D0294" w:rsidRPr="00F04B9E">
        <w:rPr>
          <w:rFonts w:ascii="Arial" w:hAnsi="Arial" w:cs="BRH Malayalam Extra"/>
          <w:color w:val="000000"/>
          <w:sz w:val="24"/>
          <w:szCs w:val="32"/>
          <w:lang w:val="it-IT"/>
        </w:rPr>
        <w:t>30</w:t>
      </w:r>
      <w:r w:rsidRPr="00F04B9E">
        <w:rPr>
          <w:rFonts w:ascii="BRH Malayalam Extra" w:hAnsi="BRH Malayalam Extra" w:cs="BRH Malayalam Extra"/>
          <w:color w:val="000000"/>
          <w:sz w:val="32"/>
          <w:szCs w:val="32"/>
          <w:lang w:val="it-IT"/>
        </w:rPr>
        <w:t>)-  CZ§ | A</w:t>
      </w:r>
      <w:r w:rsidR="00F04B9E" w:rsidRPr="00F04B9E">
        <w:rPr>
          <w:rFonts w:ascii="BRH Malayalam Extra" w:hAnsi="BRH Malayalam Extra" w:cs="BRH Malayalam Extra"/>
          <w:color w:val="000000"/>
          <w:sz w:val="28"/>
          <w:szCs w:val="32"/>
          <w:lang w:val="it-IT"/>
        </w:rPr>
        <w:t>–</w:t>
      </w:r>
      <w:r w:rsidRPr="00F04B9E">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F04B9E">
        <w:rPr>
          <w:rFonts w:ascii="BRH Malayalam Extra" w:hAnsi="BRH Malayalam Extra" w:cs="BRH Malayalam Extra"/>
          <w:color w:val="000000"/>
          <w:sz w:val="32"/>
          <w:szCs w:val="32"/>
          <w:lang w:val="it-IT"/>
        </w:rPr>
        <w:t xml:space="preserve"> | ¥RõxZy—rôx</w:t>
      </w:r>
      <w:r w:rsidR="000C0A43" w:rsidRPr="00F04B9E">
        <w:rPr>
          <w:rFonts w:ascii="BRH Malayalam Extra" w:hAnsi="BRH Malayalam Extra" w:cs="BRH Malayalam Extra"/>
          <w:color w:val="000000"/>
          <w:sz w:val="32"/>
          <w:szCs w:val="32"/>
          <w:lang w:val="it-IT"/>
        </w:rPr>
        <w:t>©</w:t>
      </w:r>
      <w:r w:rsidRPr="00F04B9E">
        <w:rPr>
          <w:rFonts w:ascii="BRH Malayalam Extra" w:hAnsi="BRH Malayalam Extra" w:cs="BRH Malayalam Extra"/>
          <w:color w:val="000000"/>
          <w:sz w:val="32"/>
          <w:szCs w:val="32"/>
          <w:lang w:val="it-IT"/>
        </w:rPr>
        <w:t xml:space="preserve"> |</w:t>
      </w:r>
    </w:p>
    <w:p w14:paraId="69DCFAE5" w14:textId="0112F088" w:rsidR="00F12C7D" w:rsidRPr="00F04B9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04B9E">
        <w:rPr>
          <w:rFonts w:ascii="BRH Malayalam Extra" w:hAnsi="BRH Malayalam Extra" w:cs="BRH Malayalam Extra"/>
          <w:color w:val="000000"/>
          <w:sz w:val="32"/>
          <w:szCs w:val="32"/>
          <w:lang w:val="it-IT"/>
        </w:rPr>
        <w:t>Cb—¥² A²</w:t>
      </w:r>
      <w:r w:rsidR="00F04B9E" w:rsidRPr="00F04B9E">
        <w:rPr>
          <w:rFonts w:ascii="BRH Malayalam Extra" w:hAnsi="BRH Malayalam Extra" w:cs="BRH Malayalam Extra"/>
          <w:color w:val="000000"/>
          <w:sz w:val="28"/>
          <w:szCs w:val="32"/>
          <w:lang w:val="it-IT"/>
        </w:rPr>
        <w:t>–</w:t>
      </w:r>
      <w:r w:rsidRPr="00F04B9E">
        <w:rPr>
          <w:rFonts w:ascii="BRH Malayalam Extra" w:hAnsi="BRH Malayalam Extra" w:cs="BRH Malayalam Extra"/>
          <w:color w:val="000000"/>
          <w:sz w:val="32"/>
          <w:szCs w:val="32"/>
          <w:lang w:val="it-IT"/>
        </w:rPr>
        <w:t xml:space="preserve"> Cbyb—¥²</w:t>
      </w:r>
      <w:r w:rsidR="00F04B9E" w:rsidRPr="00F04B9E">
        <w:rPr>
          <w:rFonts w:ascii="BRH Malayalam Extra" w:hAnsi="BRH Malayalam Extra" w:cs="BRH Malayalam Extra"/>
          <w:color w:val="000000"/>
          <w:sz w:val="28"/>
          <w:szCs w:val="32"/>
          <w:lang w:val="it-IT"/>
        </w:rPr>
        <w:t>–</w:t>
      </w:r>
      <w:r w:rsidRPr="00F04B9E">
        <w:rPr>
          <w:rFonts w:ascii="BRH Malayalam Extra" w:hAnsi="BRH Malayalam Extra" w:cs="BRH Malayalam Extra"/>
          <w:color w:val="000000"/>
          <w:sz w:val="32"/>
          <w:szCs w:val="32"/>
          <w:lang w:val="it-IT"/>
        </w:rPr>
        <w:t xml:space="preserve"> ¥RõxZy—rôx</w:t>
      </w:r>
      <w:r w:rsidR="00F04B9E" w:rsidRPr="00F04B9E">
        <w:rPr>
          <w:rFonts w:ascii="BRH Malayalam Extra" w:hAnsi="BRH Malayalam Extra" w:cs="BRH Malayalam Extra"/>
          <w:color w:val="000000"/>
          <w:sz w:val="28"/>
          <w:szCs w:val="32"/>
          <w:lang w:val="it-IT"/>
        </w:rPr>
        <w:t>–</w:t>
      </w:r>
      <w:r w:rsidR="000C0A43" w:rsidRPr="00F04B9E">
        <w:rPr>
          <w:rFonts w:ascii="BRH Malayalam Extra" w:hAnsi="BRH Malayalam Extra" w:cs="BRH Malayalam Extra"/>
          <w:color w:val="000000"/>
          <w:sz w:val="32"/>
          <w:szCs w:val="32"/>
          <w:lang w:val="it-IT"/>
        </w:rPr>
        <w:t>©</w:t>
      </w:r>
      <w:r w:rsidRPr="00F04B9E">
        <w:rPr>
          <w:rFonts w:ascii="BRH Malayalam Extra" w:hAnsi="BRH Malayalam Extra" w:cs="BRH Malayalam Extra"/>
          <w:color w:val="000000"/>
          <w:sz w:val="32"/>
          <w:szCs w:val="32"/>
          <w:lang w:val="it-IT"/>
        </w:rPr>
        <w:t xml:space="preserve"> ¥RõxZy—rôx d²</w:t>
      </w:r>
      <w:r w:rsidR="00F04B9E" w:rsidRPr="00F04B9E">
        <w:rPr>
          <w:rFonts w:ascii="BRH Malayalam Extra" w:hAnsi="BRH Malayalam Extra" w:cs="BRH Malayalam Extra"/>
          <w:color w:val="000000"/>
          <w:sz w:val="28"/>
          <w:szCs w:val="32"/>
          <w:lang w:val="it-IT"/>
        </w:rPr>
        <w:t>–</w:t>
      </w:r>
      <w:r w:rsidRPr="00F04B9E">
        <w:rPr>
          <w:rFonts w:ascii="BRH Malayalam Extra" w:hAnsi="BRH Malayalam Extra" w:cs="BRH Malayalam Extra"/>
          <w:color w:val="000000"/>
          <w:sz w:val="32"/>
          <w:szCs w:val="32"/>
          <w:lang w:val="it-IT"/>
        </w:rPr>
        <w:t xml:space="preserve"> Cbyb—¥²</w:t>
      </w:r>
      <w:r w:rsidR="00F04B9E" w:rsidRPr="00F04B9E">
        <w:rPr>
          <w:rFonts w:ascii="BRH Malayalam Extra" w:hAnsi="BRH Malayalam Extra" w:cs="BRH Malayalam Extra"/>
          <w:color w:val="000000"/>
          <w:sz w:val="28"/>
          <w:szCs w:val="32"/>
          <w:lang w:val="it-IT"/>
        </w:rPr>
        <w:t>–</w:t>
      </w:r>
      <w:r w:rsidRPr="00F04B9E">
        <w:rPr>
          <w:rFonts w:ascii="BRH Malayalam Extra" w:hAnsi="BRH Malayalam Extra" w:cs="BRH Malayalam Extra"/>
          <w:color w:val="000000"/>
          <w:sz w:val="32"/>
          <w:szCs w:val="32"/>
          <w:lang w:val="it-IT"/>
        </w:rPr>
        <w:t xml:space="preserve"> </w:t>
      </w:r>
    </w:p>
    <w:p w14:paraId="5D921E26" w14:textId="77777777" w:rsidR="00F54F55" w:rsidRPr="00F04B9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04B9E">
        <w:rPr>
          <w:rFonts w:ascii="BRH Malayalam Extra" w:hAnsi="BRH Malayalam Extra" w:cs="BRH Malayalam Extra"/>
          <w:color w:val="000000"/>
          <w:sz w:val="32"/>
          <w:szCs w:val="32"/>
          <w:lang w:val="it-IT"/>
        </w:rPr>
        <w:t>¥RõxZy—rôx</w:t>
      </w:r>
      <w:r w:rsidR="000C0A43" w:rsidRPr="00F04B9E">
        <w:rPr>
          <w:rFonts w:ascii="BRH Malayalam Extra" w:hAnsi="BRH Malayalam Extra" w:cs="BRH Malayalam Extra"/>
          <w:color w:val="000000"/>
          <w:sz w:val="32"/>
          <w:szCs w:val="32"/>
          <w:lang w:val="it-IT"/>
        </w:rPr>
        <w:t>©</w:t>
      </w:r>
      <w:r w:rsidRPr="00F04B9E">
        <w:rPr>
          <w:rFonts w:ascii="BRH Malayalam Extra" w:hAnsi="BRH Malayalam Extra" w:cs="BRH Malayalam Extra"/>
          <w:color w:val="000000"/>
          <w:sz w:val="32"/>
          <w:szCs w:val="32"/>
          <w:lang w:val="it-IT"/>
        </w:rPr>
        <w:t xml:space="preserve"> | </w:t>
      </w:r>
    </w:p>
    <w:p w14:paraId="499B746A" w14:textId="58A7950E" w:rsidR="00F54F55" w:rsidRPr="00F04B9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04B9E">
        <w:rPr>
          <w:rFonts w:ascii="BRH Malayalam Extra" w:hAnsi="BRH Malayalam Extra" w:cs="BRH Malayalam Extra"/>
          <w:color w:val="000000"/>
          <w:sz w:val="32"/>
          <w:szCs w:val="32"/>
          <w:lang w:val="it-IT"/>
        </w:rPr>
        <w:t>(</w:t>
      </w:r>
      <w:r w:rsidR="000D0294" w:rsidRPr="00F04B9E">
        <w:rPr>
          <w:rFonts w:ascii="Arial" w:hAnsi="Arial" w:cs="BRH Malayalam Extra"/>
          <w:color w:val="000000"/>
          <w:sz w:val="24"/>
          <w:szCs w:val="32"/>
          <w:lang w:val="it-IT"/>
        </w:rPr>
        <w:t>36</w:t>
      </w:r>
      <w:r w:rsidRPr="00F04B9E">
        <w:rPr>
          <w:rFonts w:ascii="BRH Malayalam Extra" w:hAnsi="BRH Malayalam Extra" w:cs="BRH Malayalam Extra"/>
          <w:color w:val="000000"/>
          <w:sz w:val="32"/>
          <w:szCs w:val="32"/>
          <w:lang w:val="it-IT"/>
        </w:rPr>
        <w:t>)[</w:t>
      </w:r>
      <w:r w:rsidR="000C0A43" w:rsidRPr="00F04B9E">
        <w:rPr>
          <w:rFonts w:ascii="Arial" w:hAnsi="Arial" w:cs="BRH Malayalam Extra"/>
          <w:color w:val="000000"/>
          <w:sz w:val="24"/>
          <w:szCs w:val="32"/>
          <w:lang w:val="it-IT"/>
        </w:rPr>
        <w:t>P</w:t>
      </w:r>
      <w:r w:rsidR="000D0294" w:rsidRPr="00F04B9E">
        <w:rPr>
          <w:rFonts w:ascii="Arial" w:hAnsi="Arial" w:cs="BRH Malayalam Extra"/>
          <w:color w:val="000000"/>
          <w:sz w:val="24"/>
          <w:szCs w:val="32"/>
          <w:lang w:val="it-IT"/>
        </w:rPr>
        <w:t>10</w:t>
      </w:r>
      <w:r w:rsidRPr="00F04B9E">
        <w:rPr>
          <w:rFonts w:ascii="BRH Malayalam Extra" w:hAnsi="BRH Malayalam Extra" w:cs="BRH Malayalam Extra"/>
          <w:color w:val="000000"/>
          <w:sz w:val="32"/>
          <w:szCs w:val="32"/>
          <w:lang w:val="it-IT"/>
        </w:rPr>
        <w:t xml:space="preserve">] </w:t>
      </w:r>
      <w:r w:rsidR="000D0294" w:rsidRPr="00F04B9E">
        <w:rPr>
          <w:rFonts w:ascii="Arial" w:hAnsi="Arial" w:cs="BRH Malayalam Extra"/>
          <w:color w:val="000000"/>
          <w:sz w:val="24"/>
          <w:szCs w:val="32"/>
          <w:lang w:val="it-IT"/>
        </w:rPr>
        <w:t>4</w:t>
      </w:r>
      <w:r w:rsidRPr="00F04B9E">
        <w:rPr>
          <w:rFonts w:ascii="BRH Malayalam Extra" w:hAnsi="BRH Malayalam Extra" w:cs="BRH Malayalam Extra"/>
          <w:color w:val="000000"/>
          <w:sz w:val="32"/>
          <w:szCs w:val="32"/>
          <w:lang w:val="it-IT"/>
        </w:rPr>
        <w:t>.</w:t>
      </w:r>
      <w:r w:rsidR="000D0294" w:rsidRPr="00F04B9E">
        <w:rPr>
          <w:rFonts w:ascii="Arial" w:hAnsi="Arial" w:cs="BRH Malayalam Extra"/>
          <w:color w:val="000000"/>
          <w:sz w:val="24"/>
          <w:szCs w:val="32"/>
          <w:lang w:val="it-IT"/>
        </w:rPr>
        <w:t>2</w:t>
      </w:r>
      <w:r w:rsidRPr="00F04B9E">
        <w:rPr>
          <w:rFonts w:ascii="BRH Malayalam Extra" w:hAnsi="BRH Malayalam Extra" w:cs="BRH Malayalam Extra"/>
          <w:color w:val="000000"/>
          <w:sz w:val="32"/>
          <w:szCs w:val="32"/>
          <w:lang w:val="it-IT"/>
        </w:rPr>
        <w:t>.</w:t>
      </w:r>
      <w:r w:rsidR="000D0294" w:rsidRPr="00F04B9E">
        <w:rPr>
          <w:rFonts w:ascii="Arial" w:hAnsi="Arial" w:cs="BRH Malayalam Extra"/>
          <w:color w:val="000000"/>
          <w:sz w:val="24"/>
          <w:szCs w:val="32"/>
          <w:lang w:val="it-IT"/>
        </w:rPr>
        <w:t>3</w:t>
      </w:r>
      <w:r w:rsidRPr="00F04B9E">
        <w:rPr>
          <w:rFonts w:ascii="BRH Malayalam Extra" w:hAnsi="BRH Malayalam Extra" w:cs="BRH Malayalam Extra"/>
          <w:color w:val="000000"/>
          <w:sz w:val="32"/>
          <w:szCs w:val="32"/>
          <w:lang w:val="it-IT"/>
        </w:rPr>
        <w:t>.</w:t>
      </w:r>
      <w:r w:rsidR="000D0294" w:rsidRPr="00F04B9E">
        <w:rPr>
          <w:rFonts w:ascii="Arial" w:hAnsi="Arial" w:cs="BRH Malayalam Extra"/>
          <w:color w:val="000000"/>
          <w:sz w:val="24"/>
          <w:szCs w:val="32"/>
          <w:lang w:val="it-IT"/>
        </w:rPr>
        <w:t>1</w:t>
      </w:r>
      <w:r w:rsidRPr="00F04B9E">
        <w:rPr>
          <w:rFonts w:ascii="BRH Malayalam Extra" w:hAnsi="BRH Malayalam Extra" w:cs="BRH Malayalam Extra"/>
          <w:color w:val="000000"/>
          <w:sz w:val="32"/>
          <w:szCs w:val="32"/>
          <w:lang w:val="it-IT"/>
        </w:rPr>
        <w:t>(</w:t>
      </w:r>
      <w:r w:rsidR="000D0294" w:rsidRPr="00F04B9E">
        <w:rPr>
          <w:rFonts w:ascii="Arial" w:hAnsi="Arial" w:cs="BRH Malayalam Extra"/>
          <w:color w:val="000000"/>
          <w:sz w:val="24"/>
          <w:szCs w:val="32"/>
          <w:lang w:val="it-IT"/>
        </w:rPr>
        <w:t>31</w:t>
      </w:r>
      <w:r w:rsidRPr="00F04B9E">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F04B9E">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F04B9E">
        <w:rPr>
          <w:rFonts w:ascii="BRH Malayalam Extra" w:hAnsi="BRH Malayalam Extra" w:cs="BRH Malayalam Extra"/>
          <w:color w:val="000000"/>
          <w:sz w:val="32"/>
          <w:szCs w:val="32"/>
          <w:lang w:val="it-IT"/>
        </w:rPr>
        <w:t xml:space="preserve"> | ¥RõxZy—rôx</w:t>
      </w:r>
      <w:r w:rsidR="000C0A43" w:rsidRPr="00F04B9E">
        <w:rPr>
          <w:rFonts w:ascii="BRH Malayalam Extra" w:hAnsi="BRH Malayalam Extra" w:cs="BRH Malayalam Extra"/>
          <w:color w:val="000000"/>
          <w:sz w:val="32"/>
          <w:szCs w:val="32"/>
          <w:lang w:val="it-IT"/>
        </w:rPr>
        <w:t>©</w:t>
      </w:r>
      <w:r w:rsidRPr="00F04B9E">
        <w:rPr>
          <w:rFonts w:ascii="BRH Malayalam Extra" w:hAnsi="BRH Malayalam Extra" w:cs="BRH Malayalam Extra"/>
          <w:color w:val="000000"/>
          <w:sz w:val="32"/>
          <w:szCs w:val="32"/>
          <w:lang w:val="it-IT"/>
        </w:rPr>
        <w:t xml:space="preserve"> | jx</w:t>
      </w:r>
      <w:r w:rsidR="00F04B9E" w:rsidRPr="00F04B9E">
        <w:rPr>
          <w:rFonts w:ascii="BRH Malayalam Extra" w:hAnsi="BRH Malayalam Extra" w:cs="BRH Malayalam Extra"/>
          <w:color w:val="000000"/>
          <w:sz w:val="28"/>
          <w:szCs w:val="32"/>
          <w:lang w:val="it-IT"/>
        </w:rPr>
        <w:t>–</w:t>
      </w:r>
      <w:r w:rsidRPr="00F04B9E">
        <w:rPr>
          <w:rFonts w:ascii="BRH Malayalam Extra" w:hAnsi="BRH Malayalam Extra" w:cs="BRH Malayalam Extra"/>
          <w:color w:val="000000"/>
          <w:sz w:val="32"/>
          <w:szCs w:val="32"/>
          <w:lang w:val="it-IT"/>
        </w:rPr>
        <w:t>ty</w:t>
      </w:r>
      <w:r w:rsidR="00F04B9E" w:rsidRPr="00F04B9E">
        <w:rPr>
          <w:rFonts w:ascii="BRH Malayalam Extra" w:hAnsi="BRH Malayalam Extra" w:cs="BRH Malayalam Extra"/>
          <w:color w:val="000000"/>
          <w:sz w:val="28"/>
          <w:szCs w:val="32"/>
          <w:lang w:val="it-IT"/>
        </w:rPr>
        <w:t>–</w:t>
      </w:r>
      <w:r w:rsidRPr="00F04B9E">
        <w:rPr>
          <w:rFonts w:ascii="BRH Malayalam Extra" w:hAnsi="BRH Malayalam Extra" w:cs="BRH Malayalam Extra"/>
          <w:color w:val="000000"/>
          <w:sz w:val="32"/>
          <w:szCs w:val="32"/>
          <w:lang w:val="it-IT"/>
        </w:rPr>
        <w:t xml:space="preserve"> |</w:t>
      </w:r>
    </w:p>
    <w:p w14:paraId="6BCDF3D3" w14:textId="75B28D2E" w:rsidR="00F12C7D" w:rsidRPr="00F04B9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04B9E">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F04B9E">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F04B9E">
        <w:rPr>
          <w:rFonts w:ascii="BRH Malayalam Extra" w:hAnsi="BRH Malayalam Extra" w:cs="BRH Malayalam Extra"/>
          <w:color w:val="000000"/>
          <w:sz w:val="32"/>
          <w:szCs w:val="32"/>
          <w:lang w:val="it-IT"/>
        </w:rPr>
        <w:t xml:space="preserve"> ¥RõxZy—rôx</w:t>
      </w:r>
      <w:r w:rsidR="00F04B9E" w:rsidRPr="00F04B9E">
        <w:rPr>
          <w:rFonts w:ascii="BRH Malayalam Extra" w:hAnsi="BRH Malayalam Extra" w:cs="BRH Malayalam Extra"/>
          <w:color w:val="000000"/>
          <w:sz w:val="28"/>
          <w:szCs w:val="32"/>
          <w:lang w:val="it-IT"/>
        </w:rPr>
        <w:t>–</w:t>
      </w:r>
      <w:r w:rsidR="000C0A43" w:rsidRPr="00F04B9E">
        <w:rPr>
          <w:rFonts w:ascii="BRH Malayalam Extra" w:hAnsi="BRH Malayalam Extra" w:cs="BRH Malayalam Extra"/>
          <w:color w:val="000000"/>
          <w:sz w:val="32"/>
          <w:szCs w:val="32"/>
          <w:lang w:val="it-IT"/>
        </w:rPr>
        <w:t>©</w:t>
      </w:r>
      <w:r w:rsidRPr="00F04B9E">
        <w:rPr>
          <w:rFonts w:ascii="BRH Malayalam Extra" w:hAnsi="BRH Malayalam Extra" w:cs="BRH Malayalam Extra"/>
          <w:color w:val="000000"/>
          <w:sz w:val="32"/>
          <w:szCs w:val="32"/>
          <w:lang w:val="it-IT"/>
        </w:rPr>
        <w:t xml:space="preserve"> ¥RõxZy—rôx d¥² A¥²</w:t>
      </w:r>
      <w:r w:rsidR="00F04B9E" w:rsidRPr="00F04B9E">
        <w:rPr>
          <w:rFonts w:ascii="BRH Malayalam Extra" w:hAnsi="BRH Malayalam Extra" w:cs="BRH Malayalam Extra"/>
          <w:color w:val="000000"/>
          <w:sz w:val="28"/>
          <w:szCs w:val="32"/>
          <w:lang w:val="it-IT"/>
        </w:rPr>
        <w:t>–</w:t>
      </w:r>
      <w:r w:rsidRPr="00F04B9E">
        <w:rPr>
          <w:rFonts w:ascii="BRH Malayalam Extra" w:hAnsi="BRH Malayalam Extra" w:cs="BRH Malayalam Extra"/>
          <w:color w:val="000000"/>
          <w:sz w:val="32"/>
          <w:szCs w:val="32"/>
          <w:lang w:val="it-IT"/>
        </w:rPr>
        <w:t xml:space="preserve"> ¥RõxZy—rôx</w:t>
      </w:r>
      <w:r w:rsidR="000C0A43" w:rsidRPr="00F04B9E">
        <w:rPr>
          <w:rFonts w:ascii="BRH Malayalam Extra" w:hAnsi="BRH Malayalam Extra" w:cs="BRH Malayalam Extra"/>
          <w:color w:val="000000"/>
          <w:sz w:val="32"/>
          <w:szCs w:val="32"/>
          <w:lang w:val="it-IT"/>
        </w:rPr>
        <w:t>©</w:t>
      </w:r>
      <w:r w:rsidRPr="00F04B9E">
        <w:rPr>
          <w:rFonts w:ascii="BRH Malayalam Extra" w:hAnsi="BRH Malayalam Extra" w:cs="BRH Malayalam Extra"/>
          <w:color w:val="000000"/>
          <w:sz w:val="32"/>
          <w:szCs w:val="32"/>
          <w:lang w:val="it-IT"/>
        </w:rPr>
        <w:t xml:space="preserve">. jxty </w:t>
      </w:r>
    </w:p>
    <w:p w14:paraId="570FE661" w14:textId="20EDAD0E" w:rsidR="00F54F55" w:rsidRPr="00F04B9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04B9E">
        <w:rPr>
          <w:rFonts w:ascii="BRH Malayalam Extra" w:hAnsi="BRH Malayalam Extra" w:cs="BRH Malayalam Extra"/>
          <w:color w:val="000000"/>
          <w:sz w:val="32"/>
          <w:szCs w:val="32"/>
          <w:lang w:val="it-IT"/>
        </w:rPr>
        <w:t>jxty</w:t>
      </w:r>
      <w:r w:rsidR="00F04B9E" w:rsidRPr="00F04B9E">
        <w:rPr>
          <w:rFonts w:ascii="BRH Malayalam Extra" w:hAnsi="BRH Malayalam Extra" w:cs="BRH Malayalam Extra"/>
          <w:color w:val="000000"/>
          <w:sz w:val="28"/>
          <w:szCs w:val="32"/>
          <w:lang w:val="it-IT"/>
        </w:rPr>
        <w:t>–</w:t>
      </w:r>
      <w:r w:rsidRPr="00F04B9E">
        <w:rPr>
          <w:rFonts w:ascii="BRH Malayalam Extra" w:hAnsi="BRH Malayalam Extra" w:cs="BRH Malayalam Extra"/>
          <w:color w:val="000000"/>
          <w:sz w:val="32"/>
          <w:szCs w:val="32"/>
          <w:lang w:val="it-IT"/>
        </w:rPr>
        <w:t xml:space="preserve"> ¥RõxZy—rôx d¥² A¥²</w:t>
      </w:r>
      <w:r w:rsidR="00F04B9E" w:rsidRPr="00F04B9E">
        <w:rPr>
          <w:rFonts w:ascii="BRH Malayalam Extra" w:hAnsi="BRH Malayalam Extra" w:cs="BRH Malayalam Extra"/>
          <w:color w:val="000000"/>
          <w:sz w:val="28"/>
          <w:szCs w:val="32"/>
          <w:lang w:val="it-IT"/>
        </w:rPr>
        <w:t>–</w:t>
      </w:r>
      <w:r w:rsidRPr="00F04B9E">
        <w:rPr>
          <w:rFonts w:ascii="BRH Malayalam Extra" w:hAnsi="BRH Malayalam Extra" w:cs="BRH Malayalam Extra"/>
          <w:color w:val="000000"/>
          <w:sz w:val="32"/>
          <w:szCs w:val="32"/>
          <w:lang w:val="it-IT"/>
        </w:rPr>
        <w:t xml:space="preserve"> ¥RõxZy—rôx</w:t>
      </w:r>
      <w:r w:rsidR="000C0A43" w:rsidRPr="00F04B9E">
        <w:rPr>
          <w:rFonts w:ascii="BRH Malayalam Extra" w:hAnsi="BRH Malayalam Extra" w:cs="BRH Malayalam Extra"/>
          <w:color w:val="000000"/>
          <w:sz w:val="32"/>
          <w:szCs w:val="32"/>
          <w:lang w:val="it-IT"/>
        </w:rPr>
        <w:t>©</w:t>
      </w:r>
      <w:r w:rsidRPr="00F04B9E">
        <w:rPr>
          <w:rFonts w:ascii="BRH Malayalam Extra" w:hAnsi="BRH Malayalam Extra" w:cs="BRH Malayalam Extra"/>
          <w:color w:val="000000"/>
          <w:sz w:val="32"/>
          <w:szCs w:val="32"/>
          <w:lang w:val="it-IT"/>
        </w:rPr>
        <w:t xml:space="preserve">. jxty | </w:t>
      </w:r>
    </w:p>
    <w:p w14:paraId="1805F37A" w14:textId="2DAB8F5F" w:rsidR="00F54F55" w:rsidRPr="00F04B9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04B9E">
        <w:rPr>
          <w:rFonts w:ascii="BRH Malayalam Extra" w:hAnsi="BRH Malayalam Extra" w:cs="BRH Malayalam Extra"/>
          <w:color w:val="000000"/>
          <w:sz w:val="32"/>
          <w:szCs w:val="32"/>
          <w:lang w:val="it-IT"/>
        </w:rPr>
        <w:lastRenderedPageBreak/>
        <w:t>(</w:t>
      </w:r>
      <w:r w:rsidR="000D0294" w:rsidRPr="00F04B9E">
        <w:rPr>
          <w:rFonts w:ascii="Arial" w:hAnsi="Arial" w:cs="BRH Malayalam Extra"/>
          <w:color w:val="000000"/>
          <w:sz w:val="24"/>
          <w:szCs w:val="32"/>
          <w:lang w:val="it-IT"/>
        </w:rPr>
        <w:t>37</w:t>
      </w:r>
      <w:r w:rsidRPr="00F04B9E">
        <w:rPr>
          <w:rFonts w:ascii="BRH Malayalam Extra" w:hAnsi="BRH Malayalam Extra" w:cs="BRH Malayalam Extra"/>
          <w:color w:val="000000"/>
          <w:sz w:val="32"/>
          <w:szCs w:val="32"/>
          <w:lang w:val="it-IT"/>
        </w:rPr>
        <w:t>)[</w:t>
      </w:r>
      <w:r w:rsidR="000C0A43" w:rsidRPr="00F04B9E">
        <w:rPr>
          <w:rFonts w:ascii="Arial" w:hAnsi="Arial" w:cs="BRH Malayalam Extra"/>
          <w:color w:val="000000"/>
          <w:sz w:val="24"/>
          <w:szCs w:val="32"/>
          <w:lang w:val="it-IT"/>
        </w:rPr>
        <w:t>P</w:t>
      </w:r>
      <w:r w:rsidR="000D0294" w:rsidRPr="00F04B9E">
        <w:rPr>
          <w:rFonts w:ascii="Arial" w:hAnsi="Arial" w:cs="BRH Malayalam Extra"/>
          <w:color w:val="000000"/>
          <w:sz w:val="24"/>
          <w:szCs w:val="32"/>
          <w:lang w:val="it-IT"/>
        </w:rPr>
        <w:t>10</w:t>
      </w:r>
      <w:r w:rsidRPr="00F04B9E">
        <w:rPr>
          <w:rFonts w:ascii="BRH Malayalam Extra" w:hAnsi="BRH Malayalam Extra" w:cs="BRH Malayalam Extra"/>
          <w:color w:val="000000"/>
          <w:sz w:val="32"/>
          <w:szCs w:val="32"/>
          <w:lang w:val="it-IT"/>
        </w:rPr>
        <w:t xml:space="preserve">] </w:t>
      </w:r>
      <w:r w:rsidR="000D0294" w:rsidRPr="00F04B9E">
        <w:rPr>
          <w:rFonts w:ascii="Arial" w:hAnsi="Arial" w:cs="BRH Malayalam Extra"/>
          <w:color w:val="000000"/>
          <w:sz w:val="24"/>
          <w:szCs w:val="32"/>
          <w:lang w:val="it-IT"/>
        </w:rPr>
        <w:t>4</w:t>
      </w:r>
      <w:r w:rsidRPr="00F04B9E">
        <w:rPr>
          <w:rFonts w:ascii="BRH Malayalam Extra" w:hAnsi="BRH Malayalam Extra" w:cs="BRH Malayalam Extra"/>
          <w:color w:val="000000"/>
          <w:sz w:val="32"/>
          <w:szCs w:val="32"/>
          <w:lang w:val="it-IT"/>
        </w:rPr>
        <w:t>.</w:t>
      </w:r>
      <w:r w:rsidR="000D0294" w:rsidRPr="00F04B9E">
        <w:rPr>
          <w:rFonts w:ascii="Arial" w:hAnsi="Arial" w:cs="BRH Malayalam Extra"/>
          <w:color w:val="000000"/>
          <w:sz w:val="24"/>
          <w:szCs w:val="32"/>
          <w:lang w:val="it-IT"/>
        </w:rPr>
        <w:t>2</w:t>
      </w:r>
      <w:r w:rsidRPr="00F04B9E">
        <w:rPr>
          <w:rFonts w:ascii="BRH Malayalam Extra" w:hAnsi="BRH Malayalam Extra" w:cs="BRH Malayalam Extra"/>
          <w:color w:val="000000"/>
          <w:sz w:val="32"/>
          <w:szCs w:val="32"/>
          <w:lang w:val="it-IT"/>
        </w:rPr>
        <w:t>.</w:t>
      </w:r>
      <w:r w:rsidR="000D0294" w:rsidRPr="00F04B9E">
        <w:rPr>
          <w:rFonts w:ascii="Arial" w:hAnsi="Arial" w:cs="BRH Malayalam Extra"/>
          <w:color w:val="000000"/>
          <w:sz w:val="24"/>
          <w:szCs w:val="32"/>
          <w:lang w:val="it-IT"/>
        </w:rPr>
        <w:t>3</w:t>
      </w:r>
      <w:r w:rsidRPr="00F04B9E">
        <w:rPr>
          <w:rFonts w:ascii="BRH Malayalam Extra" w:hAnsi="BRH Malayalam Extra" w:cs="BRH Malayalam Extra"/>
          <w:color w:val="000000"/>
          <w:sz w:val="32"/>
          <w:szCs w:val="32"/>
          <w:lang w:val="it-IT"/>
        </w:rPr>
        <w:t>.</w:t>
      </w:r>
      <w:r w:rsidR="000D0294" w:rsidRPr="00F04B9E">
        <w:rPr>
          <w:rFonts w:ascii="Arial" w:hAnsi="Arial" w:cs="BRH Malayalam Extra"/>
          <w:color w:val="000000"/>
          <w:sz w:val="24"/>
          <w:szCs w:val="32"/>
          <w:lang w:val="it-IT"/>
        </w:rPr>
        <w:t>1</w:t>
      </w:r>
      <w:r w:rsidRPr="00F04B9E">
        <w:rPr>
          <w:rFonts w:ascii="BRH Malayalam Extra" w:hAnsi="BRH Malayalam Extra" w:cs="BRH Malayalam Extra"/>
          <w:color w:val="000000"/>
          <w:sz w:val="32"/>
          <w:szCs w:val="32"/>
          <w:lang w:val="it-IT"/>
        </w:rPr>
        <w:t>(</w:t>
      </w:r>
      <w:r w:rsidR="000D0294" w:rsidRPr="00F04B9E">
        <w:rPr>
          <w:rFonts w:ascii="Arial" w:hAnsi="Arial" w:cs="BRH Malayalam Extra"/>
          <w:color w:val="000000"/>
          <w:sz w:val="24"/>
          <w:szCs w:val="32"/>
          <w:lang w:val="it-IT"/>
        </w:rPr>
        <w:t>32</w:t>
      </w:r>
      <w:r w:rsidRPr="00F04B9E">
        <w:rPr>
          <w:rFonts w:ascii="BRH Malayalam Extra" w:hAnsi="BRH Malayalam Extra" w:cs="BRH Malayalam Extra"/>
          <w:color w:val="000000"/>
          <w:sz w:val="32"/>
          <w:szCs w:val="32"/>
          <w:lang w:val="it-IT"/>
        </w:rPr>
        <w:t>)-  ¥RõxZy—rôx</w:t>
      </w:r>
      <w:r w:rsidR="000C0A43" w:rsidRPr="00F04B9E">
        <w:rPr>
          <w:rFonts w:ascii="BRH Malayalam Extra" w:hAnsi="BRH Malayalam Extra" w:cs="BRH Malayalam Extra"/>
          <w:color w:val="000000"/>
          <w:sz w:val="32"/>
          <w:szCs w:val="32"/>
          <w:lang w:val="it-IT"/>
        </w:rPr>
        <w:t>©</w:t>
      </w:r>
      <w:r w:rsidRPr="00F04B9E">
        <w:rPr>
          <w:rFonts w:ascii="BRH Malayalam Extra" w:hAnsi="BRH Malayalam Extra" w:cs="BRH Malayalam Extra"/>
          <w:color w:val="000000"/>
          <w:sz w:val="32"/>
          <w:szCs w:val="32"/>
          <w:lang w:val="it-IT"/>
        </w:rPr>
        <w:t xml:space="preserve"> | jx</w:t>
      </w:r>
      <w:r w:rsidR="00F04B9E" w:rsidRPr="00F04B9E">
        <w:rPr>
          <w:rFonts w:ascii="BRH Malayalam Extra" w:hAnsi="BRH Malayalam Extra" w:cs="BRH Malayalam Extra"/>
          <w:color w:val="000000"/>
          <w:sz w:val="28"/>
          <w:szCs w:val="32"/>
          <w:lang w:val="it-IT"/>
        </w:rPr>
        <w:t>–</w:t>
      </w:r>
      <w:r w:rsidRPr="00F04B9E">
        <w:rPr>
          <w:rFonts w:ascii="BRH Malayalam Extra" w:hAnsi="BRH Malayalam Extra" w:cs="BRH Malayalam Extra"/>
          <w:color w:val="000000"/>
          <w:sz w:val="32"/>
          <w:szCs w:val="32"/>
          <w:lang w:val="it-IT"/>
        </w:rPr>
        <w:t>ty</w:t>
      </w:r>
      <w:r w:rsidR="00F04B9E" w:rsidRPr="00F04B9E">
        <w:rPr>
          <w:rFonts w:ascii="BRH Malayalam Extra" w:hAnsi="BRH Malayalam Extra" w:cs="BRH Malayalam Extra"/>
          <w:color w:val="000000"/>
          <w:sz w:val="28"/>
          <w:szCs w:val="32"/>
          <w:lang w:val="it-IT"/>
        </w:rPr>
        <w:t>–</w:t>
      </w:r>
      <w:r w:rsidRPr="00F04B9E">
        <w:rPr>
          <w:rFonts w:ascii="BRH Malayalam Extra" w:hAnsi="BRH Malayalam Extra" w:cs="BRH Malayalam Extra"/>
          <w:color w:val="000000"/>
          <w:sz w:val="32"/>
          <w:szCs w:val="32"/>
          <w:lang w:val="it-IT"/>
        </w:rPr>
        <w:t xml:space="preserve"> | qy</w:t>
      </w:r>
      <w:r w:rsidR="00F04B9E" w:rsidRPr="00F04B9E">
        <w:rPr>
          <w:rFonts w:ascii="BRH Malayalam Extra" w:hAnsi="BRH Malayalam Extra" w:cs="BRH Malayalam Extra"/>
          <w:color w:val="000000"/>
          <w:sz w:val="28"/>
          <w:szCs w:val="32"/>
          <w:lang w:val="it-IT"/>
        </w:rPr>
        <w:t>–</w:t>
      </w:r>
      <w:r w:rsidRPr="00F04B9E">
        <w:rPr>
          <w:rFonts w:ascii="BRH Malayalam Extra" w:hAnsi="BRH Malayalam Extra" w:cs="BRH Malayalam Extra"/>
          <w:color w:val="000000"/>
          <w:sz w:val="32"/>
          <w:szCs w:val="32"/>
          <w:lang w:val="it-IT"/>
        </w:rPr>
        <w:t>¥phy—J |</w:t>
      </w:r>
    </w:p>
    <w:p w14:paraId="375A59CD" w14:textId="39EBFE4A" w:rsidR="00F54F55" w:rsidRPr="00F04B9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04B9E">
        <w:rPr>
          <w:rFonts w:ascii="BRH Malayalam Extra" w:hAnsi="BRH Malayalam Extra" w:cs="BRH Malayalam Extra"/>
          <w:color w:val="000000"/>
          <w:sz w:val="32"/>
          <w:szCs w:val="32"/>
          <w:lang w:val="it-IT"/>
        </w:rPr>
        <w:t>¥RõxZy—rôx</w:t>
      </w:r>
      <w:r w:rsidR="000C0A43" w:rsidRPr="00F04B9E">
        <w:rPr>
          <w:rFonts w:ascii="BRH Malayalam Extra" w:hAnsi="BRH Malayalam Extra" w:cs="BRH Malayalam Extra"/>
          <w:color w:val="000000"/>
          <w:sz w:val="32"/>
          <w:szCs w:val="32"/>
          <w:lang w:val="it-IT"/>
        </w:rPr>
        <w:t>©</w:t>
      </w:r>
      <w:r w:rsidRPr="00F04B9E">
        <w:rPr>
          <w:rFonts w:ascii="BRH Malayalam Extra" w:hAnsi="BRH Malayalam Extra" w:cs="BRH Malayalam Extra"/>
          <w:color w:val="000000"/>
          <w:sz w:val="32"/>
          <w:szCs w:val="32"/>
          <w:lang w:val="it-IT"/>
        </w:rPr>
        <w:t>. jxty jxty</w:t>
      </w:r>
      <w:r w:rsidR="00F04B9E" w:rsidRPr="00F04B9E">
        <w:rPr>
          <w:rFonts w:ascii="BRH Malayalam Extra" w:hAnsi="BRH Malayalam Extra" w:cs="BRH Malayalam Extra"/>
          <w:color w:val="000000"/>
          <w:sz w:val="28"/>
          <w:szCs w:val="32"/>
          <w:lang w:val="it-IT"/>
        </w:rPr>
        <w:t>–</w:t>
      </w:r>
      <w:r w:rsidRPr="00F04B9E">
        <w:rPr>
          <w:rFonts w:ascii="BRH Malayalam Extra" w:hAnsi="BRH Malayalam Extra" w:cs="BRH Malayalam Extra"/>
          <w:color w:val="000000"/>
          <w:sz w:val="32"/>
          <w:szCs w:val="32"/>
          <w:lang w:val="it-IT"/>
        </w:rPr>
        <w:t xml:space="preserve"> ¥RõxZy—rôx</w:t>
      </w:r>
      <w:r w:rsidR="00F04B9E" w:rsidRPr="00F04B9E">
        <w:rPr>
          <w:rFonts w:ascii="BRH Malayalam Extra" w:hAnsi="BRH Malayalam Extra" w:cs="BRH Malayalam Extra"/>
          <w:color w:val="000000"/>
          <w:sz w:val="28"/>
          <w:szCs w:val="32"/>
          <w:lang w:val="it-IT"/>
        </w:rPr>
        <w:t>–</w:t>
      </w:r>
      <w:r w:rsidR="000C0A43" w:rsidRPr="00F04B9E">
        <w:rPr>
          <w:rFonts w:ascii="BRH Malayalam Extra" w:hAnsi="BRH Malayalam Extra" w:cs="BRH Malayalam Extra"/>
          <w:color w:val="000000"/>
          <w:sz w:val="32"/>
          <w:szCs w:val="32"/>
          <w:lang w:val="it-IT"/>
        </w:rPr>
        <w:t>©</w:t>
      </w:r>
      <w:r w:rsidRPr="00F04B9E">
        <w:rPr>
          <w:rFonts w:ascii="BRH Malayalam Extra" w:hAnsi="BRH Malayalam Extra" w:cs="BRH Malayalam Extra"/>
          <w:color w:val="000000"/>
          <w:sz w:val="32"/>
          <w:szCs w:val="32"/>
          <w:lang w:val="it-IT"/>
        </w:rPr>
        <w:t xml:space="preserve"> ¥RõxZy—rôx</w:t>
      </w:r>
      <w:r w:rsidR="000C0A43" w:rsidRPr="00F04B9E">
        <w:rPr>
          <w:rFonts w:ascii="BRH Malayalam Extra" w:hAnsi="BRH Malayalam Extra" w:cs="BRH Malayalam Extra"/>
          <w:color w:val="000000"/>
          <w:sz w:val="32"/>
          <w:szCs w:val="32"/>
          <w:lang w:val="it-IT"/>
        </w:rPr>
        <w:t>©</w:t>
      </w:r>
      <w:r w:rsidRPr="00F04B9E">
        <w:rPr>
          <w:rFonts w:ascii="BRH Malayalam Extra" w:hAnsi="BRH Malayalam Extra" w:cs="BRH Malayalam Extra"/>
          <w:color w:val="000000"/>
          <w:sz w:val="32"/>
          <w:szCs w:val="32"/>
          <w:lang w:val="it-IT"/>
        </w:rPr>
        <w:t>. jxty qy</w:t>
      </w:r>
      <w:r w:rsidR="00F04B9E" w:rsidRPr="00F04B9E">
        <w:rPr>
          <w:rFonts w:ascii="BRH Malayalam Extra" w:hAnsi="BRH Malayalam Extra" w:cs="BRH Malayalam Extra"/>
          <w:color w:val="000000"/>
          <w:sz w:val="28"/>
          <w:szCs w:val="32"/>
          <w:lang w:val="it-IT"/>
        </w:rPr>
        <w:t>–</w:t>
      </w:r>
      <w:r w:rsidRPr="00F04B9E">
        <w:rPr>
          <w:rFonts w:ascii="BRH Malayalam Extra" w:hAnsi="BRH Malayalam Extra" w:cs="BRH Malayalam Extra"/>
          <w:color w:val="000000"/>
          <w:sz w:val="32"/>
          <w:szCs w:val="32"/>
          <w:lang w:val="it-IT"/>
        </w:rPr>
        <w:t>¥phy—J qy</w:t>
      </w:r>
      <w:r w:rsidR="00F04B9E" w:rsidRPr="00F04B9E">
        <w:rPr>
          <w:rFonts w:ascii="BRH Malayalam Extra" w:hAnsi="BRH Malayalam Extra" w:cs="BRH Malayalam Extra"/>
          <w:color w:val="000000"/>
          <w:sz w:val="28"/>
          <w:szCs w:val="32"/>
          <w:lang w:val="it-IT"/>
        </w:rPr>
        <w:t>–</w:t>
      </w:r>
      <w:r w:rsidRPr="00F04B9E">
        <w:rPr>
          <w:rFonts w:ascii="BRH Malayalam Extra" w:hAnsi="BRH Malayalam Extra" w:cs="BRH Malayalam Extra"/>
          <w:color w:val="000000"/>
          <w:sz w:val="32"/>
          <w:szCs w:val="32"/>
          <w:lang w:val="it-IT"/>
        </w:rPr>
        <w:t>¥phy—</w:t>
      </w:r>
      <w:r w:rsidR="000C0A43" w:rsidRPr="00F04B9E">
        <w:rPr>
          <w:rFonts w:ascii="BRH Malayalam Extra" w:hAnsi="BRH Malayalam Extra" w:cs="BRH Malayalam Extra"/>
          <w:color w:val="000000"/>
          <w:sz w:val="32"/>
          <w:szCs w:val="32"/>
          <w:lang w:val="it-IT"/>
        </w:rPr>
        <w:t>ª</w:t>
      </w:r>
      <w:r w:rsidRPr="00F04B9E">
        <w:rPr>
          <w:rFonts w:ascii="BRH Malayalam Extra" w:hAnsi="BRH Malayalam Extra" w:cs="BRH Malayalam Extra"/>
          <w:color w:val="000000"/>
          <w:sz w:val="32"/>
          <w:szCs w:val="32"/>
          <w:lang w:val="it-IT"/>
        </w:rPr>
        <w:t xml:space="preserve"> jxty</w:t>
      </w:r>
      <w:r w:rsidR="00F04B9E" w:rsidRPr="00F04B9E">
        <w:rPr>
          <w:rFonts w:ascii="BRH Malayalam Extra" w:hAnsi="BRH Malayalam Extra" w:cs="BRH Malayalam Extra"/>
          <w:color w:val="000000"/>
          <w:sz w:val="28"/>
          <w:szCs w:val="32"/>
          <w:lang w:val="it-IT"/>
        </w:rPr>
        <w:t>–</w:t>
      </w:r>
      <w:r w:rsidRPr="00F04B9E">
        <w:rPr>
          <w:rFonts w:ascii="BRH Malayalam Extra" w:hAnsi="BRH Malayalam Extra" w:cs="BRH Malayalam Extra"/>
          <w:color w:val="000000"/>
          <w:sz w:val="32"/>
          <w:szCs w:val="32"/>
          <w:lang w:val="it-IT"/>
        </w:rPr>
        <w:t xml:space="preserve"> ¥RõxZy—rôx</w:t>
      </w:r>
      <w:r w:rsidR="00F04B9E" w:rsidRPr="00F04B9E">
        <w:rPr>
          <w:rFonts w:ascii="BRH Malayalam Extra" w:hAnsi="BRH Malayalam Extra" w:cs="BRH Malayalam Extra"/>
          <w:color w:val="000000"/>
          <w:sz w:val="28"/>
          <w:szCs w:val="32"/>
          <w:lang w:val="it-IT"/>
        </w:rPr>
        <w:t>–</w:t>
      </w:r>
      <w:r w:rsidR="000C0A43" w:rsidRPr="00F04B9E">
        <w:rPr>
          <w:rFonts w:ascii="BRH Malayalam Extra" w:hAnsi="BRH Malayalam Extra" w:cs="BRH Malayalam Extra"/>
          <w:color w:val="000000"/>
          <w:sz w:val="32"/>
          <w:szCs w:val="32"/>
          <w:lang w:val="it-IT"/>
        </w:rPr>
        <w:t>©</w:t>
      </w:r>
      <w:r w:rsidRPr="00F04B9E">
        <w:rPr>
          <w:rFonts w:ascii="BRH Malayalam Extra" w:hAnsi="BRH Malayalam Extra" w:cs="BRH Malayalam Extra"/>
          <w:color w:val="000000"/>
          <w:sz w:val="32"/>
          <w:szCs w:val="32"/>
          <w:lang w:val="it-IT"/>
        </w:rPr>
        <w:t xml:space="preserve"> ¥RõxZy—rôx</w:t>
      </w:r>
      <w:r w:rsidR="000C0A43" w:rsidRPr="00F04B9E">
        <w:rPr>
          <w:rFonts w:ascii="BRH Malayalam Extra" w:hAnsi="BRH Malayalam Extra" w:cs="BRH Malayalam Extra"/>
          <w:color w:val="000000"/>
          <w:sz w:val="32"/>
          <w:szCs w:val="32"/>
          <w:lang w:val="it-IT"/>
        </w:rPr>
        <w:t>©</w:t>
      </w:r>
      <w:r w:rsidRPr="00F04B9E">
        <w:rPr>
          <w:rFonts w:ascii="BRH Malayalam Extra" w:hAnsi="BRH Malayalam Extra" w:cs="BRH Malayalam Extra"/>
          <w:color w:val="000000"/>
          <w:sz w:val="32"/>
          <w:szCs w:val="32"/>
          <w:lang w:val="it-IT"/>
        </w:rPr>
        <w:t>. jxty qy</w:t>
      </w:r>
      <w:r w:rsidR="00F04B9E" w:rsidRPr="00F04B9E">
        <w:rPr>
          <w:rFonts w:ascii="BRH Malayalam Extra" w:hAnsi="BRH Malayalam Extra" w:cs="BRH Malayalam Extra"/>
          <w:color w:val="000000"/>
          <w:sz w:val="28"/>
          <w:szCs w:val="32"/>
          <w:lang w:val="it-IT"/>
        </w:rPr>
        <w:t>–</w:t>
      </w:r>
      <w:r w:rsidRPr="00F04B9E">
        <w:rPr>
          <w:rFonts w:ascii="BRH Malayalam Extra" w:hAnsi="BRH Malayalam Extra" w:cs="BRH Malayalam Extra"/>
          <w:color w:val="000000"/>
          <w:sz w:val="32"/>
          <w:szCs w:val="32"/>
          <w:lang w:val="it-IT"/>
        </w:rPr>
        <w:t xml:space="preserve">¥phy—J | </w:t>
      </w:r>
    </w:p>
    <w:p w14:paraId="2033D615" w14:textId="74D8C7B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¥phy—J | A</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Pyhy—J |</w:t>
      </w:r>
    </w:p>
    <w:p w14:paraId="7FA8977A" w14:textId="6C8C5B5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¥phy—J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jxty jxty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¥phy— k</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 k</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Pyhy—J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jxty jxty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¥phy— k</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Pyhy—J | </w:t>
      </w:r>
    </w:p>
    <w:p w14:paraId="01C817D7" w14:textId="0EACACA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¥phy—J | A</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Pyhy—J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4473199" w14:textId="76AA709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¥phy— k</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 k</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Pyhy—J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¥phy—J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¥phy— k</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 i</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Pyhy—J </w:t>
      </w:r>
    </w:p>
    <w:p w14:paraId="6A46B803" w14:textId="7DA5F6C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¥phy—J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¥phy— k</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60E3E8E" w14:textId="1A371A8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Pyhy—J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B82A3E7" w14:textId="34CF2A3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 i</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 k</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DD6B859" w14:textId="41459E9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Pyhy—J |</w:t>
      </w:r>
    </w:p>
    <w:p w14:paraId="716B0998" w14:textId="446B4F3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kyZõ</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 -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325BEF33" w14:textId="77777777" w:rsidR="00F54F55" w:rsidRPr="000C0A43"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0C0A43">
        <w:rPr>
          <w:rFonts w:ascii="BRH Malayalam" w:hAnsi="BRH Malayalam" w:cs="BRH Malayalam"/>
          <w:color w:val="000000"/>
          <w:sz w:val="32"/>
          <w:szCs w:val="32"/>
        </w:rPr>
        <w:t>(</w:t>
      </w:r>
      <w:proofErr w:type="gramStart"/>
      <w:r w:rsidR="000D0294" w:rsidRPr="000C0A43">
        <w:rPr>
          <w:rFonts w:ascii="Arial" w:hAnsi="Arial" w:cs="BRH Malayalam"/>
          <w:color w:val="000000"/>
          <w:sz w:val="24"/>
          <w:szCs w:val="32"/>
        </w:rPr>
        <w:t>42</w:t>
      </w:r>
      <w:r w:rsidRPr="000C0A43">
        <w:rPr>
          <w:rFonts w:ascii="BRH Malayalam" w:hAnsi="BRH Malayalam" w:cs="BRH Malayalam"/>
          <w:color w:val="000000"/>
          <w:sz w:val="32"/>
          <w:szCs w:val="32"/>
        </w:rPr>
        <w:t>)[</w:t>
      </w:r>
      <w:proofErr w:type="gramEnd"/>
      <w:r w:rsidR="000C0A43" w:rsidRPr="000C0A43">
        <w:rPr>
          <w:rFonts w:ascii="Arial" w:hAnsi="Arial" w:cs="BRH Malayalam"/>
          <w:color w:val="000000"/>
          <w:sz w:val="24"/>
          <w:szCs w:val="32"/>
        </w:rPr>
        <w:t>P</w:t>
      </w:r>
      <w:r w:rsidR="000D0294" w:rsidRPr="000C0A43">
        <w:rPr>
          <w:rFonts w:ascii="Arial" w:hAnsi="Arial" w:cs="BRH Malayalam"/>
          <w:color w:val="000000"/>
          <w:sz w:val="24"/>
          <w:szCs w:val="32"/>
        </w:rPr>
        <w:t>10</w:t>
      </w:r>
      <w:r w:rsidRPr="000C0A43">
        <w:rPr>
          <w:rFonts w:ascii="BRH Malayalam" w:hAnsi="BRH Malayalam" w:cs="BRH Malayalam"/>
          <w:color w:val="000000"/>
          <w:sz w:val="32"/>
          <w:szCs w:val="32"/>
        </w:rPr>
        <w:t xml:space="preserve">] </w:t>
      </w:r>
      <w:r w:rsidR="000D0294" w:rsidRPr="000C0A43">
        <w:rPr>
          <w:rFonts w:ascii="Arial" w:hAnsi="Arial" w:cs="BRH Malayalam"/>
          <w:color w:val="000000"/>
          <w:sz w:val="24"/>
          <w:szCs w:val="32"/>
        </w:rPr>
        <w:t>4</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2</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3</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1</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36</w:t>
      </w:r>
      <w:r w:rsidRPr="000C0A43">
        <w:rPr>
          <w:rFonts w:ascii="BRH Malayalam" w:hAnsi="BRH Malayalam" w:cs="BRH Malayalam"/>
          <w:color w:val="000000"/>
          <w:sz w:val="32"/>
          <w:szCs w:val="32"/>
        </w:rPr>
        <w:t>)-  Zû</w:t>
      </w:r>
      <w:r w:rsidR="000C0A43" w:rsidRPr="000C0A43">
        <w:rPr>
          <w:rFonts w:ascii="BRH Malayalam Extra" w:hAnsi="BRH Malayalam Extra" w:cs="BRH Malayalam"/>
          <w:color w:val="000000"/>
          <w:sz w:val="32"/>
          <w:szCs w:val="32"/>
        </w:rPr>
        <w:t>I</w:t>
      </w:r>
      <w:r w:rsidRPr="000C0A43">
        <w:rPr>
          <w:rFonts w:ascii="BRH Malayalam" w:hAnsi="BRH Malayalam" w:cs="BRH Malayalam"/>
          <w:color w:val="000000"/>
          <w:sz w:val="32"/>
          <w:szCs w:val="32"/>
        </w:rPr>
        <w:t xml:space="preserve"> ||</w:t>
      </w:r>
    </w:p>
    <w:p w14:paraId="0BF44F6C" w14:textId="09ADC75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ZûiyZy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697982F" w14:textId="5C06040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tb§hy—J |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d¡hy—J | hxsË§— |</w:t>
      </w:r>
    </w:p>
    <w:p w14:paraId="70B61485" w14:textId="09D59A3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tb§hy—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tb§hy—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tb§hy—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d¡hy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hxs—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tb§hy—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tb§hy—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d¡hy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hxsË§— | </w:t>
      </w:r>
    </w:p>
    <w:p w14:paraId="143E1D2B" w14:textId="3F68DBE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tb§hy—J |</w:t>
      </w:r>
    </w:p>
    <w:p w14:paraId="2DF1AEFF" w14:textId="2DEF6B4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tb§hy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kyZy—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tZ§ -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2BD34534" w14:textId="1A6D0F7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d¡hy—J | hxsË§— | ix |</w:t>
      </w:r>
    </w:p>
    <w:p w14:paraId="6312AA30" w14:textId="7B87EB0E"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d¡hy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hxs—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d¡hy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 ix hxs—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d¡hy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 | </w:t>
      </w:r>
    </w:p>
    <w:p w14:paraId="5E17EC85"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D99889" w14:textId="5A3E0CA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d¡hy—J |</w:t>
      </w:r>
    </w:p>
    <w:p w14:paraId="74BDA106" w14:textId="7261542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kyZy—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29D75A8B" w14:textId="664E1B1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hxsË§— | ix | 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45B9479C" w14:textId="69A077D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 ix hxs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hxs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w:t>
      </w:r>
      <w:proofErr w:type="gramEnd"/>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hxs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hxs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 ty(³§)—szJ | </w:t>
      </w:r>
    </w:p>
    <w:p w14:paraId="6FFCFF97" w14:textId="1FB7439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ix | 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 |</w:t>
      </w:r>
    </w:p>
    <w:p w14:paraId="57E62E7A" w14:textId="6DB6338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w:t>
      </w:r>
      <w:proofErr w:type="gramEnd"/>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ix ty(³§)—sz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 ty(³§)sz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ix ty(³§)—sz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d¡px˜ | </w:t>
      </w:r>
    </w:p>
    <w:p w14:paraId="3491EA71" w14:textId="7873765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 |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RxJ ||</w:t>
      </w:r>
    </w:p>
    <w:p w14:paraId="5CDBCF02" w14:textId="46C06BEC"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 ty(³</w:t>
      </w:r>
      <w:proofErr w:type="gramStart"/>
      <w:r w:rsidRPr="000C0A43">
        <w:rPr>
          <w:rFonts w:ascii="BRH Malayalam Extra" w:hAnsi="BRH Malayalam Extra" w:cs="BRH Malayalam Extra"/>
          <w:color w:val="000000"/>
          <w:sz w:val="32"/>
          <w:szCs w:val="32"/>
        </w:rPr>
        <w:t>§)sz</w:t>
      </w:r>
      <w:r w:rsidR="000C0A43" w:rsidRPr="000C0A43">
        <w:rPr>
          <w:rFonts w:ascii="BRH Malayalam Extra" w:hAnsi="BRH Malayalam Extra" w:cs="BRH Malayalam Extra"/>
          <w:color w:val="000000"/>
          <w:sz w:val="32"/>
          <w:szCs w:val="32"/>
        </w:rPr>
        <w:t>ª</w:t>
      </w:r>
      <w:proofErr w:type="gramEnd"/>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w:t>
      </w:r>
      <w:proofErr w:type="gramEnd"/>
      <w:r w:rsidRPr="000C0A43">
        <w:rPr>
          <w:rFonts w:ascii="BRH Malayalam Extra" w:hAnsi="BRH Malayalam Extra" w:cs="BRH Malayalam Extra"/>
          <w:color w:val="000000"/>
          <w:sz w:val="32"/>
          <w:szCs w:val="32"/>
        </w:rPr>
        <w:t xml:space="preserve">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RxJ </w:t>
      </w:r>
    </w:p>
    <w:p w14:paraId="77A17762" w14:textId="3BA4983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 ty(³</w:t>
      </w:r>
      <w:proofErr w:type="gramStart"/>
      <w:r w:rsidRPr="000C0A43">
        <w:rPr>
          <w:rFonts w:ascii="BRH Malayalam Extra" w:hAnsi="BRH Malayalam Extra" w:cs="BRH Malayalam Extra"/>
          <w:color w:val="000000"/>
          <w:sz w:val="32"/>
          <w:szCs w:val="32"/>
        </w:rPr>
        <w:t>§)sz</w:t>
      </w:r>
      <w:r w:rsidR="000C0A43" w:rsidRPr="000C0A43">
        <w:rPr>
          <w:rFonts w:ascii="BRH Malayalam Extra" w:hAnsi="BRH Malayalam Extra" w:cs="BRH Malayalam Extra"/>
          <w:color w:val="000000"/>
          <w:sz w:val="32"/>
          <w:szCs w:val="32"/>
        </w:rPr>
        <w:t>ª</w:t>
      </w:r>
      <w:proofErr w:type="gramEnd"/>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w:t>
      </w:r>
      <w:proofErr w:type="gramEnd"/>
      <w:r w:rsidRPr="000C0A43">
        <w:rPr>
          <w:rFonts w:ascii="BRH Malayalam Extra" w:hAnsi="BRH Malayalam Extra" w:cs="BRH Malayalam Extra"/>
          <w:color w:val="000000"/>
          <w:sz w:val="32"/>
          <w:szCs w:val="32"/>
        </w:rPr>
        <w:t xml:space="preserve">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RxJ | </w:t>
      </w:r>
    </w:p>
    <w:p w14:paraId="086DEDE1" w14:textId="2F43F02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 |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RxJ ||</w:t>
      </w:r>
    </w:p>
    <w:p w14:paraId="7C4B8D34" w14:textId="6BA861A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RxJ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RxJ | </w:t>
      </w:r>
    </w:p>
    <w:p w14:paraId="7974F421" w14:textId="321AEB1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RxJ ||</w:t>
      </w:r>
    </w:p>
    <w:p w14:paraId="16C69A17" w14:textId="0E334A5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Rx CZy— öe - RxJ | </w:t>
      </w:r>
    </w:p>
    <w:p w14:paraId="5C1220D2" w14:textId="182668C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iycx˜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E820888" w14:textId="02953C40"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iycx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„²y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iycx—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iycx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b¡—psõZ b¡psõZx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²y(³§)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iycx—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iycx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b¡—psõZ | </w:t>
      </w:r>
    </w:p>
    <w:p w14:paraId="1D8E26FE" w14:textId="36E9EF7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iycx˜ |</w:t>
      </w:r>
    </w:p>
    <w:p w14:paraId="717AB317" w14:textId="0C7E730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iy¥cZy— sI - Ccx˜ | </w:t>
      </w:r>
    </w:p>
    <w:p w14:paraId="0B356AE0" w14:textId="5D7B6CD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N£</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w:t>
      </w:r>
    </w:p>
    <w:p w14:paraId="1B51CE0C" w14:textId="619930C2"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b¡—psõZ b¡psõZx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b¡—psõZ N£</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N£</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2C5A5E74" w14:textId="0CB37592"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b¡—psõZx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b¡—psõZ N£</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¤¤ZJ | </w:t>
      </w:r>
    </w:p>
    <w:p w14:paraId="21E6558B"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C6C8153" w14:textId="3BF2BF1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N£</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 ¥gx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9AA201A" w14:textId="4B37D86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N£</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N£</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b¡—psõZ b¡psõZ N£</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¥gx—cjZ ¥gxcjZ N£</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b¡—psõZ b¡psõZ N£</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¥gx—cjZ | </w:t>
      </w:r>
    </w:p>
    <w:p w14:paraId="5E9E3BD7" w14:textId="1F3DE55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N£</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 ¥gx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AZy—ay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76AA25C" w14:textId="4FBF5A02"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N£</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¥gx—cjZ ¥gxcjZ N£</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N£</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¥gx—cj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Zx </w:t>
      </w:r>
    </w:p>
    <w:p w14:paraId="50E39BE8" w14:textId="01EEEB3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Zy—ay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iZy—ay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¥gxcjZ N£</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N£</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¥gx—cj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Zy—ay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6E0F01E" w14:textId="5DCAC32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¥gx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AZy—ay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E688AC3" w14:textId="03AC0CE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Zy—ay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iZy—ay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¥gxcjZ ¥gxcj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ZxZy—ay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BA028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AZy—ay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A4B9D51" w14:textId="71D2E2B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AZy—ay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iyZõZy—ay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1DF04C5" w14:textId="45C7D3B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B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Ë§ |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 |</w:t>
      </w:r>
    </w:p>
    <w:p w14:paraId="03C6B2F7" w14:textId="5C634C8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dsôy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 „sôy—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 „sôy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 „sôy—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põx | </w:t>
      </w:r>
    </w:p>
    <w:p w14:paraId="78CC6673" w14:textId="18D6CFD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Ë§ |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 |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548336DF" w14:textId="5A4FE7EE"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 „sôy—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põx R¡—¥txZd R¡¥txZd </w:t>
      </w:r>
    </w:p>
    <w:p w14:paraId="48DCF4D5" w14:textId="4193001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 „sôy—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põx R¡—¥txZd | </w:t>
      </w:r>
    </w:p>
    <w:p w14:paraId="5FA977D4" w14:textId="1DDDE5F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 |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366E1CD" w14:textId="04091E5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 R¡—¥txZd R¡¥txZd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põx R¡—¥txZd | </w:t>
      </w:r>
    </w:p>
    <w:p w14:paraId="1CF12A86" w14:textId="48BFEDC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AF9213B" w14:textId="338CADD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¥dZy— R¡¥txZd | </w:t>
      </w:r>
    </w:p>
    <w:p w14:paraId="727CCA5E" w14:textId="6F8D213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öeöe—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w:t>
      </w:r>
    </w:p>
    <w:p w14:paraId="386C74C1" w14:textId="15AD9D6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öeöex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öeöex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öeöex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²yJ | </w:t>
      </w:r>
    </w:p>
    <w:p w14:paraId="33C7EC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öeöe— |</w:t>
      </w:r>
    </w:p>
    <w:p w14:paraId="17CE82A9" w14:textId="7B9729C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öe¥öeZy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 -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p>
    <w:p w14:paraId="68774584"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2B2B4AA" w14:textId="51994C0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w:t>
      </w:r>
    </w:p>
    <w:p w14:paraId="5CC9C42F" w14:textId="429EFB2E"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hk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²yk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43782487" w14:textId="527BCDB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Zsõ— | </w:t>
      </w:r>
    </w:p>
    <w:p w14:paraId="731E26A2" w14:textId="1840C10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6BCFBA7" w14:textId="11E158E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hk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²yk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q£¥Yû q£¥Yû hk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²yk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Zsõ— q£¥Yû | </w:t>
      </w:r>
    </w:p>
    <w:p w14:paraId="7B0F1799" w14:textId="1B955C1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py |</w:t>
      </w:r>
    </w:p>
    <w:p w14:paraId="0D0931EF" w14:textId="218AAC9A"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q£¥Yû q£¥Yû hk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hk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q£¥Yû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 py q£—¥Yû </w:t>
      </w:r>
    </w:p>
    <w:p w14:paraId="34CD6049" w14:textId="07FD8CE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hk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q£¥Yû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 | </w:t>
      </w:r>
    </w:p>
    <w:p w14:paraId="45F3AEC7" w14:textId="0408148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py | jZ§ |</w:t>
      </w:r>
    </w:p>
    <w:p w14:paraId="3084F577" w14:textId="2C1D648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 py q£—¥Yû q£¥Yû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 jb§ jb§ py q£—¥Yû q£¥Yû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 jZ§ | </w:t>
      </w:r>
    </w:p>
    <w:p w14:paraId="77C9A2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py | jZ§ | s¢kõ—J |</w:t>
      </w:r>
    </w:p>
    <w:p w14:paraId="0D71EB5D" w14:textId="63D9194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 jb§ jb§ py py ja§ s¢kõ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s¢¥kõx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jb§ py py ja§ s¢kõ—J | </w:t>
      </w:r>
    </w:p>
    <w:p w14:paraId="665F0A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jZ§ | s¢kõ—J | d |</w:t>
      </w:r>
    </w:p>
    <w:p w14:paraId="67288786" w14:textId="58DEBA1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ja§ s¢kõ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s¢¥kõx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jb§ ja§ s¢¥kõx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 d s¢¥kõx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jb§ ja§ s¢¥kõx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 | </w:t>
      </w:r>
    </w:p>
    <w:p w14:paraId="18E41E3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s¢kõ—J | d | ¥kxP—¥Z |</w:t>
      </w:r>
    </w:p>
    <w:p w14:paraId="0268B59F" w14:textId="36498756"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s¢¥kõx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 d s¢kõ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s¢¥kõx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 ¥kxP—¥Z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 s¢kõ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s¢¥kõx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60C55B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d ¥kxP—¥Z | </w:t>
      </w:r>
    </w:p>
    <w:p w14:paraId="2241868F" w14:textId="67BDD53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d | ¥kxP—¥Z |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tZ§ |</w:t>
      </w:r>
    </w:p>
    <w:p w14:paraId="46D3D915" w14:textId="2CA7652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 ¥kxP—¥Z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 d ¥kxP—¥Z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tb§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tb§ ¥kxP—¥Z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 d ¥kxP—¥Z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tZ§ | </w:t>
      </w:r>
    </w:p>
    <w:p w14:paraId="483BCD9D" w14:textId="1DFF786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¥kxP—¥Z |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tZ§ | hxJ ||</w:t>
      </w:r>
    </w:p>
    <w:p w14:paraId="394BCD10" w14:textId="46A4C22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¥kxP—¥Z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tb§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tb§ ¥kxP—¥Z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¥kxP—¥Z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tb§ hx hx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tb§ ¥kxP—¥Z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¥kxP—¥Z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tb§ hxJ | </w:t>
      </w:r>
    </w:p>
    <w:p w14:paraId="2C06AE2A" w14:textId="039167E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tZ§ | hxJ ||</w:t>
      </w:r>
    </w:p>
    <w:p w14:paraId="17544273" w14:textId="4F510E1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tb§ hx hx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tb§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tb§ hxJ | </w:t>
      </w:r>
    </w:p>
    <w:p w14:paraId="1685EA4E" w14:textId="77777777" w:rsidR="00F54F55" w:rsidRPr="000C0A43"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0C0A43">
        <w:rPr>
          <w:rFonts w:ascii="BRH Malayalam" w:hAnsi="BRH Malayalam" w:cs="BRH Malayalam"/>
          <w:color w:val="000000"/>
          <w:sz w:val="32"/>
          <w:szCs w:val="32"/>
        </w:rPr>
        <w:t>(</w:t>
      </w:r>
      <w:proofErr w:type="gramStart"/>
      <w:r w:rsidR="000D0294" w:rsidRPr="000C0A43">
        <w:rPr>
          <w:rFonts w:ascii="Arial" w:hAnsi="Arial" w:cs="BRH Malayalam"/>
          <w:color w:val="000000"/>
          <w:sz w:val="24"/>
          <w:szCs w:val="32"/>
        </w:rPr>
        <w:t>16</w:t>
      </w:r>
      <w:r w:rsidRPr="000C0A43">
        <w:rPr>
          <w:rFonts w:ascii="BRH Malayalam" w:hAnsi="BRH Malayalam" w:cs="BRH Malayalam"/>
          <w:color w:val="000000"/>
          <w:sz w:val="32"/>
          <w:szCs w:val="32"/>
        </w:rPr>
        <w:t>)[</w:t>
      </w:r>
      <w:proofErr w:type="gramEnd"/>
      <w:r w:rsidR="000C0A43" w:rsidRPr="000C0A43">
        <w:rPr>
          <w:rFonts w:ascii="Arial" w:hAnsi="Arial" w:cs="BRH Malayalam"/>
          <w:color w:val="000000"/>
          <w:sz w:val="24"/>
          <w:szCs w:val="32"/>
        </w:rPr>
        <w:t>P</w:t>
      </w:r>
      <w:r w:rsidR="000D0294" w:rsidRPr="000C0A43">
        <w:rPr>
          <w:rFonts w:ascii="Arial" w:hAnsi="Arial" w:cs="BRH Malayalam"/>
          <w:color w:val="000000"/>
          <w:sz w:val="24"/>
          <w:szCs w:val="32"/>
        </w:rPr>
        <w:t>11</w:t>
      </w:r>
      <w:r w:rsidRPr="000C0A43">
        <w:rPr>
          <w:rFonts w:ascii="BRH Malayalam" w:hAnsi="BRH Malayalam" w:cs="BRH Malayalam"/>
          <w:color w:val="000000"/>
          <w:sz w:val="32"/>
          <w:szCs w:val="32"/>
        </w:rPr>
        <w:t xml:space="preserve">] </w:t>
      </w:r>
      <w:r w:rsidR="000D0294" w:rsidRPr="000C0A43">
        <w:rPr>
          <w:rFonts w:ascii="Arial" w:hAnsi="Arial" w:cs="BRH Malayalam"/>
          <w:color w:val="000000"/>
          <w:sz w:val="24"/>
          <w:szCs w:val="32"/>
        </w:rPr>
        <w:t>4</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2</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3</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2</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15</w:t>
      </w:r>
      <w:r w:rsidRPr="000C0A43">
        <w:rPr>
          <w:rFonts w:ascii="BRH Malayalam" w:hAnsi="BRH Malayalam" w:cs="BRH Malayalam"/>
          <w:color w:val="000000"/>
          <w:sz w:val="32"/>
          <w:szCs w:val="32"/>
        </w:rPr>
        <w:t xml:space="preserve">)-  </w:t>
      </w:r>
      <w:r w:rsidRPr="00F12C7D">
        <w:rPr>
          <w:rFonts w:ascii="BRH Malayalam Extra" w:hAnsi="BRH Malayalam Extra" w:cs="BRH Malayalam"/>
          <w:color w:val="000000"/>
          <w:sz w:val="32"/>
          <w:szCs w:val="32"/>
        </w:rPr>
        <w:t>hx</w:t>
      </w:r>
      <w:r w:rsidRPr="000C0A43">
        <w:rPr>
          <w:rFonts w:ascii="BRH Malayalam" w:hAnsi="BRH Malayalam" w:cs="BRH Malayalam"/>
          <w:color w:val="000000"/>
          <w:sz w:val="32"/>
          <w:szCs w:val="32"/>
        </w:rPr>
        <w:t>J ||</w:t>
      </w:r>
    </w:p>
    <w:p w14:paraId="2A7A727A" w14:textId="7AC0B75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 CZy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hxJ | </w:t>
      </w:r>
    </w:p>
    <w:p w14:paraId="36867861" w14:textId="7BCD4A7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 | jJ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FC4F4B5" w14:textId="2B4C010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 ¥jx ¥jx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hõ—hy jJ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hõ—hy jJ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1ECAAEF" w14:textId="773AE44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jJ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e£Z—dxs¡ |</w:t>
      </w:r>
    </w:p>
    <w:p w14:paraId="0F664AE0" w14:textId="05A4B915"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jJ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 jJ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e£Z—dxs¡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e£Z—dxs¡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¥jx jJ </w:t>
      </w:r>
    </w:p>
    <w:p w14:paraId="625321C1" w14:textId="5E265A2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e£Z—dxs¡ | </w:t>
      </w:r>
    </w:p>
    <w:p w14:paraId="2A42D3AA" w14:textId="6883201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e£Z—dxs¡ |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 |</w:t>
      </w:r>
    </w:p>
    <w:p w14:paraId="60BEDF79" w14:textId="78784BF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e£Z—dxs¡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e£Z—dxs¡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e£Z—dxs¡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 e£Z—dxs¡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e£Z—dxs¡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Ó¦ | </w:t>
      </w:r>
    </w:p>
    <w:p w14:paraId="15900013" w14:textId="72A2DCB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e£Z—dxs¡ |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 | bz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bxj— |</w:t>
      </w:r>
    </w:p>
    <w:p w14:paraId="505F8795" w14:textId="0F4B048E"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e£Z—dxs¡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 e£Z—dxs¡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e£Z—dxs¡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 bz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bxj— </w:t>
      </w:r>
    </w:p>
    <w:p w14:paraId="7BE13F2F" w14:textId="02C79D1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bxj—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 e£Z—dxs¡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e£Z—dxs¡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 bz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bxj— | </w:t>
      </w:r>
    </w:p>
    <w:p w14:paraId="0B41E909" w14:textId="5220A72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 | bz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bxj— | ¤¤bpõ—J |</w:t>
      </w:r>
    </w:p>
    <w:p w14:paraId="7A95B497" w14:textId="38EDCDC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 bz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bxj— bz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bxj—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 bz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¤¤b¥põx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¤¤b¥põx— bz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bxj—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 bz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¤¤bpõ—J | </w:t>
      </w:r>
    </w:p>
    <w:p w14:paraId="5C3DF925" w14:textId="5FA5AB1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bz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bxj— | ¤¤bpõ—J | AZy—ayJ |</w:t>
      </w:r>
    </w:p>
    <w:p w14:paraId="508BD6AF" w14:textId="198931C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¤¤b¥põx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¤¤b¥põx— bz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bxj— bz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¤¤b¥põx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AZy—ay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kZy—ay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¤¤b¥põx— bz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bxj— bz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¤¤b¥põx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AZy—ayJ | </w:t>
      </w:r>
    </w:p>
    <w:p w14:paraId="1FB7D40A" w14:textId="2B81C0C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¤¤bpõ—J | AZy—ayJ |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pJ |</w:t>
      </w:r>
    </w:p>
    <w:p w14:paraId="6A4E3CA7" w14:textId="061E88B8"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¤¤b¥põx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AZy—ay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kZy—ay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¤¤b¥põx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¤¤b¥põx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AZy—ayJ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pJ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¥px </w:t>
      </w:r>
    </w:p>
    <w:p w14:paraId="5679B546" w14:textId="1074EEC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AZy—ay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¤¤b¥põx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¤¤b¥põx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AZy—ayJ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pJ | </w:t>
      </w:r>
    </w:p>
    <w:p w14:paraId="162C19C5" w14:textId="24B5BAC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AZy—ayJ |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pJ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w:t>
      </w:r>
    </w:p>
    <w:p w14:paraId="34E55E27" w14:textId="3906E3B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AZy—ayJ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pJ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AZy—ay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kZy—ayJ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¥dx— dJ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AZy—ay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kZy—ayJ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¥px d—J | </w:t>
      </w:r>
    </w:p>
    <w:p w14:paraId="5E59D1DD" w14:textId="279CF12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pJ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w:t>
      </w:r>
    </w:p>
    <w:p w14:paraId="36D4E101" w14:textId="672F4D0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¥dx— dJ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pJ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¥px d—J | </w:t>
      </w:r>
    </w:p>
    <w:p w14:paraId="1FC8B569" w14:textId="6AA3240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w:t>
      </w:r>
    </w:p>
    <w:p w14:paraId="71E45302" w14:textId="2F973F6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 dJ | </w:t>
      </w:r>
    </w:p>
    <w:p w14:paraId="5F517A12" w14:textId="77724D3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Be—J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öeZy— |</w:t>
      </w:r>
    </w:p>
    <w:p w14:paraId="53C4F89A" w14:textId="13DE392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B¥ex— ¥bpz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¥bpz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B¥ex— ¥bpz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öeZy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öeZy— ¥bpz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B¥ex— ¥bpz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öeZy— | </w:t>
      </w:r>
    </w:p>
    <w:p w14:paraId="468213A5" w14:textId="44DB501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öeZy— | M£</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t§Yz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073889C5" w14:textId="29F9E23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öeZy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öeZy— ¥bpz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¥bpz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öeZy— M£t§YzZ M£t§YzZ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öeZy— ¥bpz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¥bpz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öeZy— M£t§YzZ | </w:t>
      </w:r>
    </w:p>
    <w:p w14:paraId="1F0A0277" w14:textId="2E0EF7A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öeZy— | M£</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t§Yz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hsô— |</w:t>
      </w:r>
    </w:p>
    <w:p w14:paraId="5E0D5609" w14:textId="7C5A96C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öeZy— M£t§YzZ M£t§YzZ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öeZy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öeZy— M£t§YzZ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hsô</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hsô— M£t§YzZ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öeZy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öeZy— M£t§YzZ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hsô— | </w:t>
      </w:r>
    </w:p>
    <w:p w14:paraId="40AA8A0F" w14:textId="6C534B4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M£</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t§Yz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hsô— |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 |</w:t>
      </w:r>
    </w:p>
    <w:p w14:paraId="697F45C7" w14:textId="0623664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t§Yz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hsô</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hsô— M£t§YzZ M£t§YzZ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h¤¤sô</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Zb§ hsô— M£t§YzZ M£t§YzZ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h¤¤sô</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ZZ§ | </w:t>
      </w:r>
    </w:p>
    <w:p w14:paraId="52A4C573" w14:textId="495C4F0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hsô— |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 | ¥sõx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w:t>
      </w:r>
    </w:p>
    <w:p w14:paraId="1637A4AC" w14:textId="51CAB256"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h¤¤sô</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Zb§ hsô</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h¤¤sô</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Za§ ¥sõx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Zb§ hsô</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h¤¤sô</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Za§ ¥sõx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¥d | </w:t>
      </w:r>
    </w:p>
    <w:p w14:paraId="6FB5106E" w14:textId="77777777"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04443C6"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5E8C77E" w14:textId="33B4A93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 | ¥sõx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Æû</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E39E7F7" w14:textId="6469BD8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Za§ ¥sõx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Za§ ¥sõx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K£—Y¡Æû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K£Y¡Æû(MÞ§) ¥sõx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Za§ ¥sõx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K£—Y¡Æû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E84DB9A" w14:textId="2F32867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Æû</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 |</w:t>
      </w:r>
    </w:p>
    <w:p w14:paraId="09E979F1" w14:textId="76282626"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K£—Y¡Æû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K£Y¡Æû(MÞ§) ¥sõx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¥d K£—Y¡Æû(³§) </w:t>
      </w:r>
    </w:p>
    <w:p w14:paraId="5CF7C19B" w14:textId="7A701AB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 s¡—k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 K£—Y¡Æû(MÞ§) ¥sõx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K£—Y¡Æû(³§) s¡k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h¦ | </w:t>
      </w:r>
    </w:p>
    <w:p w14:paraId="27CB33D9" w14:textId="4544890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Æû</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3990CBD2" w14:textId="402FF7FC"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Æû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 s¡—k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 K£—Y¡Æû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K£Y¡Æû(³§) s¡k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hx p¡— </w:t>
      </w:r>
    </w:p>
    <w:p w14:paraId="02E815C7" w14:textId="142AF1F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 s¡k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 K£—Y¡Æû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K£Y¡Æû(³§) s¡k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hx p¡— | </w:t>
      </w:r>
    </w:p>
    <w:p w14:paraId="1C9828A5" w14:textId="65DEB77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w:t>
      </w:r>
    </w:p>
    <w:p w14:paraId="145C0203" w14:textId="40483FDD"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hx p¡— p¡ s¡k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 s¡—k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hx p¡—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D— s¡k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 s¡—k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hx </w:t>
      </w:r>
    </w:p>
    <w:p w14:paraId="28C5DCD2" w14:textId="202CD12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 | </w:t>
      </w:r>
    </w:p>
    <w:p w14:paraId="49B532D0" w14:textId="2808F3C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w:t>
      </w:r>
    </w:p>
    <w:p w14:paraId="476B3D30" w14:textId="7D52585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D— p¡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 | </w:t>
      </w:r>
    </w:p>
    <w:p w14:paraId="78173C4A" w14:textId="4E6A8BC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w:t>
      </w:r>
    </w:p>
    <w:p w14:paraId="2E70EBA1" w14:textId="4EC1BA2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CZy—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 | </w:t>
      </w:r>
    </w:p>
    <w:p w14:paraId="3D0C45FF" w14:textId="123E033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Z¤¤sô˜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Rd—jJ |</w:t>
      </w:r>
    </w:p>
    <w:p w14:paraId="1AE61E8E" w14:textId="4C22D10B"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Z¤¤sô— diÇx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diÇx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Z¤¤sô</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Z¤¤sô— diÇx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Rd—¥jx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Rd—¥jx </w:t>
      </w:r>
    </w:p>
    <w:p w14:paraId="092EFC0A" w14:textId="6734F86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diÇx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Z¤¤sô</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Z¤¤sô— diÇx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Rd—jJ | </w:t>
      </w:r>
    </w:p>
    <w:p w14:paraId="6A87C5ED" w14:textId="22692BB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Rd—jJ |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eÙz˜J |</w:t>
      </w:r>
    </w:p>
    <w:p w14:paraId="75C0FB12" w14:textId="49ED63EF"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Rd—¥jx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Rd—¥jx diÇx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diÇx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Rd—jJ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eÙz˜J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eÙz</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Rd—¥jx diÇx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diÇx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Rd—jJ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eÙz˜J | </w:t>
      </w:r>
    </w:p>
    <w:p w14:paraId="076CE9EA" w14:textId="77777777"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8565998"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3B82723" w14:textId="4401A47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Rd—jJ |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eÙz˜J |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w:t>
      </w:r>
    </w:p>
    <w:p w14:paraId="6AC23A8F" w14:textId="3CFBFE59"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Rd—jJ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eÙz˜J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eÙz</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Rd—¥jx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Rd—jJ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eÙz˜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Zx </w:t>
      </w:r>
    </w:p>
    <w:p w14:paraId="384D7FC7" w14:textId="1E20BEB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eÙz</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Rd—¥jx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Rd—jJ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eÙz˜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Zx | </w:t>
      </w:r>
    </w:p>
    <w:p w14:paraId="102BCA7D" w14:textId="7AE62EF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eÙz˜J |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7B03E50A" w14:textId="2A8A9B6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eÙz˜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eÙz˜J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eÙz˜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¥Z¥p—p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eÙz˜J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eÙz˜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¥Zp— | </w:t>
      </w:r>
    </w:p>
    <w:p w14:paraId="5F76A359" w14:textId="07508F5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eÙz˜J |</w:t>
      </w:r>
    </w:p>
    <w:p w14:paraId="65656AC4" w14:textId="687BFC5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eÙz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kyZy— s¡ - eÙz˜J | </w:t>
      </w:r>
    </w:p>
    <w:p w14:paraId="7EBDCE72" w14:textId="09B356E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2A5E52C" w14:textId="6CDF07E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¥Z¥p—p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¥Zp—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 iy—p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¥Zp—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155A944" w14:textId="0A486DF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gy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w:t>
      </w:r>
    </w:p>
    <w:p w14:paraId="0E4B7F35" w14:textId="73931F54"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 iy—¥pp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gy—h£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gy—h£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 iy—¥pp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15BBE25" w14:textId="39A8E16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gy—h£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 | </w:t>
      </w:r>
    </w:p>
    <w:p w14:paraId="379A3329" w14:textId="59D9C83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gy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 s¡ |</w:t>
      </w:r>
    </w:p>
    <w:p w14:paraId="31A97BB2" w14:textId="0CA082C9"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gy—h£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gy—h£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gy—h£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s¡ s¡ gy—h£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4DFB2BC3" w14:textId="40E7EFA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gy—h£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Zx s¡ | </w:t>
      </w:r>
    </w:p>
    <w:p w14:paraId="37CAB859" w14:textId="6071B8C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gy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 s¡ |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70F065F" w14:textId="031A9AA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s¡ s¡ gy—h£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gy—h£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¥sû—d ¥id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 gy—h£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gy—h£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¥sû—d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67454C3" w14:textId="4A23308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s¡ |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7E48633" w14:textId="0EE763C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¥sû—d ¥id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 ¥sû—d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4FCFF55" w14:textId="0FFF264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8DC518B" w14:textId="1B6D9DD2"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iy¥Zõ—d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7313065"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51A3F93" w14:textId="2FF7CC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scy—J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
    <w:p w14:paraId="6B05BCAC" w14:textId="486CE0A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fþû—¥² A¥²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„fþûx</w:t>
      </w:r>
      <w:proofErr w:type="gramStart"/>
      <w:r w:rsidRPr="000C0A43">
        <w:rPr>
          <w:rFonts w:ascii="BRH Malayalam Extra" w:hAnsi="BRH Malayalam Extra" w:cs="BRH Malayalam Extra"/>
          <w:color w:val="000000"/>
          <w:sz w:val="32"/>
          <w:szCs w:val="32"/>
        </w:rPr>
        <w:t>˜(</w:t>
      </w:r>
      <w:proofErr w:type="gramEnd"/>
      <w:r w:rsidR="000D0294" w:rsidRPr="000C0A43">
        <w:rPr>
          <w:rFonts w:ascii="Arial" w:hAnsi="Arial" w:cs="BRH Malayalam Extra"/>
          <w:color w:val="000000"/>
          <w:sz w:val="24"/>
          <w:szCs w:val="32"/>
        </w:rPr>
        <w:t>1</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)fþû—¥²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scy—k¥²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„fþûx˜(</w:t>
      </w:r>
      <w:r w:rsidR="000D0294" w:rsidRPr="000C0A43">
        <w:rPr>
          <w:rFonts w:ascii="Arial" w:hAnsi="Arial" w:cs="BRH Malayalam Extra"/>
          <w:color w:val="000000"/>
          <w:sz w:val="24"/>
          <w:szCs w:val="32"/>
        </w:rPr>
        <w:t>1</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)fþû—¥²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scy—J | </w:t>
      </w:r>
    </w:p>
    <w:p w14:paraId="5623FD42" w14:textId="24B472E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fþ¡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p>
    <w:p w14:paraId="3DB7A0AC" w14:textId="1F9059A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fþûyZõ—e§ - s¡ | </w:t>
      </w:r>
    </w:p>
    <w:p w14:paraId="489BBC34" w14:textId="5F8C55E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scy—J | Zp—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
    <w:p w14:paraId="198FE8F1" w14:textId="7B4B42FC"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scy— k¥² A¥²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scy— k¥² A¥²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0E8150E" w14:textId="215D408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ræp— | </w:t>
      </w:r>
    </w:p>
    <w:p w14:paraId="227C9A1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scy—J | Zp— | sJ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
    <w:p w14:paraId="212F722B" w14:textId="1450AAC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Up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 s 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sJ | </w:t>
      </w:r>
    </w:p>
    <w:p w14:paraId="343B95F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Zp— | sJ | Hxr—czJ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
    <w:p w14:paraId="6CF5F7DA" w14:textId="7CD87A9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 s 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 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s¦r—czJ | </w:t>
      </w:r>
    </w:p>
    <w:p w14:paraId="33326A7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sJ | Hxr—czJ | Ad¡— |</w:t>
      </w:r>
    </w:p>
    <w:p w14:paraId="302A61D2" w14:textId="4FBA27C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 s¦r—cz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kdû</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¥pxr—cz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 s¦r—cz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kd¡— | </w:t>
      </w:r>
    </w:p>
    <w:p w14:paraId="64F776ED" w14:textId="63AB862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Hxr—czJ | Ad¡—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49A4070" w14:textId="0B03203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kdû</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¥pxr—cz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kd¡— k¡Æõ¥s k¡Æõ¥s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A¥dûxr—cz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kd¡— k¡Æõ¥s | </w:t>
      </w:r>
    </w:p>
    <w:p w14:paraId="2CA6B01A" w14:textId="62A135B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Ad¡—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1BE9DC1" w14:textId="6CB66CD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 k¡Æõ¥s k¡Æõ¥s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Adûd¡— k¡Æõ¥s | </w:t>
      </w:r>
    </w:p>
    <w:p w14:paraId="58B6B374" w14:textId="4B5CF67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40F47C6" w14:textId="336E14B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k¡Æõ¥s | </w:t>
      </w:r>
    </w:p>
    <w:p w14:paraId="09416095" w14:textId="63ABA00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 | sË§ |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C22EC1A" w14:textId="2A233CB0"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Rx—j¥s Rxj¥s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Rx—j¥s | </w:t>
      </w:r>
    </w:p>
    <w:p w14:paraId="52C86F38"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E5FA603" w14:textId="0601928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sË§ |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e¡d—J ||</w:t>
      </w:r>
    </w:p>
    <w:p w14:paraId="6670A5CB" w14:textId="55FEC00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Rx—j¥s Rxj¥s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Rx—j¥s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Rxj¥s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Rx—j¥s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e¡d—J | </w:t>
      </w:r>
    </w:p>
    <w:p w14:paraId="0A953B62" w14:textId="7DA85A6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e¡d—J ||</w:t>
      </w:r>
    </w:p>
    <w:p w14:paraId="1A13E1E4" w14:textId="780FF09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Rxj¥s Rxj¥s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e¡d—J | </w:t>
      </w:r>
    </w:p>
    <w:p w14:paraId="07CD9F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e¡d—J ||</w:t>
      </w:r>
    </w:p>
    <w:p w14:paraId="76728981" w14:textId="343466E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e¡d—J | </w:t>
      </w:r>
    </w:p>
    <w:p w14:paraId="231210C7" w14:textId="1E04C45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Hxr—czdx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71A5FF6" w14:textId="5F2449D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 Asõsy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¥sõxr—czdx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¥ixr—czdx isy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¥sõxr—czdx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9E026A7" w14:textId="44F9548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Hxr—czdx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w:t>
      </w:r>
    </w:p>
    <w:p w14:paraId="473796AE" w14:textId="1F372A89"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¥sõxr—czdx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¥ixr—czdx isõ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¥sõxr—czdx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A9C6C06" w14:textId="1AD63F0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Hxr—czdx isõ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¥sõxr—czdx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h—J | </w:t>
      </w:r>
    </w:p>
    <w:p w14:paraId="1DE901B7" w14:textId="27A8B36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Hxr—czdx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pd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EF393AA" w14:textId="1729ACD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Hxr—czdx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Hxr—czdx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¥ixr—czdx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sðZz—dx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Hxr—czdx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¥ixr—czdx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1748D7E" w14:textId="5DCB006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pd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F64DF1B" w14:textId="00B8E12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sðZz—dx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BD001D3" w14:textId="7666504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pd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5E2CE86" w14:textId="50F0FE1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919C079" w14:textId="79A8FF5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pyqû—sõ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w:t>
      </w:r>
    </w:p>
    <w:p w14:paraId="4BF9BAF9" w14:textId="3AE89408"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pyqû—sõ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686B434" w14:textId="292D8AFF"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pyqû—sõ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pyqû—sõ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Zsõ— | </w:t>
      </w:r>
    </w:p>
    <w:p w14:paraId="38BC0F40"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1A1D45B" w14:textId="75CCDC3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pyqû—sõ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 A¥²˜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
    <w:p w14:paraId="585C732F" w14:textId="17FD922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pyqû—sõ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pyqû—sõ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Zsõx¥² „¥²—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pyqû—sõ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Zsõx¥²˜ | </w:t>
      </w:r>
    </w:p>
    <w:p w14:paraId="6DBBC0E4" w14:textId="4E37501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 A¥²˜ |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
    <w:p w14:paraId="56E3DD78" w14:textId="02578825"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Zsõx¥² „¥²—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Zsõx¥²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 „¥²—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Zsõ— </w:t>
      </w:r>
    </w:p>
    <w:p w14:paraId="7EB41B22" w14:textId="449CE86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Zsõx¥²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h—J | </w:t>
      </w:r>
    </w:p>
    <w:p w14:paraId="5E81DFAF" w14:textId="13520D3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A¥²˜ |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
    <w:p w14:paraId="376F31FD" w14:textId="39C6980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 „¥² „¥²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 „¥² „¥²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FDD8297" w14:textId="69C8884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
    <w:p w14:paraId="2FE79FDE" w14:textId="489EBA2A"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 i—sõ 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¥hx— </w:t>
      </w:r>
    </w:p>
    <w:p w14:paraId="63ECC649" w14:textId="42F3861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ex i—sy | </w:t>
      </w:r>
    </w:p>
    <w:p w14:paraId="0D7FD908" w14:textId="31E9A213"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19</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12</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3</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3</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19</w:t>
      </w:r>
      <w:r w:rsidRPr="00607368">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ex</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sy</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 (</w:t>
      </w:r>
      <w:r w:rsidR="000C0A43" w:rsidRPr="00607368">
        <w:rPr>
          <w:rFonts w:ascii="Arial" w:hAnsi="Arial" w:cs="BRH Malayalam Extra"/>
          <w:color w:val="000000"/>
          <w:sz w:val="24"/>
          <w:szCs w:val="32"/>
          <w:lang w:val="it-IT"/>
        </w:rPr>
        <w:t>GS</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22</w:t>
      </w:r>
      <w:r w:rsidRPr="00607368">
        <w:rPr>
          <w:rFonts w:ascii="BRH Malayalam Extra" w:hAnsi="BRH Malayalam Extra" w:cs="BRH Malayalam Extra"/>
          <w:color w:val="000000"/>
          <w:sz w:val="32"/>
          <w:szCs w:val="32"/>
          <w:lang w:val="it-IT"/>
        </w:rPr>
        <w:t>)</w:t>
      </w:r>
    </w:p>
    <w:p w14:paraId="7CB5BAB4" w14:textId="796E922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 i—sõ 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ex i—sy | </w:t>
      </w:r>
    </w:p>
    <w:p w14:paraId="62C8916F" w14:textId="282B547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3804DE1" w14:textId="13E4B69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szZõ—sy | </w:t>
      </w:r>
    </w:p>
    <w:p w14:paraId="2C388290" w14:textId="52448F1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sbõ— | hsô—dx |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EF58F47" w14:textId="4CAF9E5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hsô—dx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hsô—dx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sbõ—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hsô—dx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hsô—dx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sbõ—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hsô—dx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D865CC6" w14:textId="048DB37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sbõ— |</w:t>
      </w:r>
    </w:p>
    <w:p w14:paraId="26A20ACC" w14:textId="4DBACAE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s¥bõZy— öe - sbõ— | </w:t>
      </w:r>
    </w:p>
    <w:p w14:paraId="3184F91F" w14:textId="27DD673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hsô—dx |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eJ |</w:t>
      </w:r>
    </w:p>
    <w:p w14:paraId="5555D8E7" w14:textId="5D30B95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hsô—dx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hsô—dx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hsô—dx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¥jxdy—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 ¥jxdy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hsô—dx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hsô—dx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¥jxdy—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eJ | </w:t>
      </w:r>
    </w:p>
    <w:p w14:paraId="596EEA10" w14:textId="6A83740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¥jxdy˜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eJ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0F1640FB" w14:textId="2E25BC3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¥jxdy—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 ¥jxdy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eÒ—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 ¥jxdy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¥jxdy— </w:t>
      </w:r>
    </w:p>
    <w:p w14:paraId="63C79680" w14:textId="6A7C113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eÒ— | </w:t>
      </w:r>
    </w:p>
    <w:p w14:paraId="7AE5AAFA" w14:textId="7DD281C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eJ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7DD2A09" w14:textId="6BF792C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eÒ—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eÒ— e£ay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eÒ— e£ay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AA286CA" w14:textId="489E8BB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2819E653" w14:textId="39A047AF"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 e£ay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 i—¥² A¥² e£ay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 e£ay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pz </w:t>
      </w:r>
    </w:p>
    <w:p w14:paraId="04A5CA0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i—¥² | </w:t>
      </w:r>
    </w:p>
    <w:p w14:paraId="674554FF" w14:textId="19BCADC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69DAB9A3" w14:textId="6AEC11D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 i—¥² A¥² e£ay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pz i—¥² | </w:t>
      </w:r>
    </w:p>
    <w:p w14:paraId="07109DDA" w14:textId="1FB2AF4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3845C6F" w14:textId="176EE05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CZõ—¥² | </w:t>
      </w:r>
    </w:p>
    <w:p w14:paraId="27DAD68F" w14:textId="1F15EE0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s£Rõ— |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Z£hy—J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165E353" w14:textId="58936A8C"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s£Rõ—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Z£hy—J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s£Rõ—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s£Rõ—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CCEA38C" w14:textId="027DA5F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Z£hy—J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s£Rõ—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s£Rõ—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E64F4C5" w14:textId="1090D5A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s£Rõ— |</w:t>
      </w:r>
    </w:p>
    <w:p w14:paraId="320F0B46" w14:textId="2421C56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s£¥RõZy— sI - s£Rõ— | </w:t>
      </w:r>
    </w:p>
    <w:p w14:paraId="063050E1" w14:textId="11F9B69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Z£hy—J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069B700E" w14:textId="2234055A"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¥RõxZy—rôx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¥RõxZy—rôx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42671ED" w14:textId="09ED02F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21ED445A" w14:textId="2385316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Z£hy—J |</w:t>
      </w:r>
    </w:p>
    <w:p w14:paraId="2663ED77" w14:textId="5E906B1E"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kyZy—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6299AD9E" w14:textId="77777777" w:rsidR="006C3B7C" w:rsidRDefault="006C3B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CA679DD" w14:textId="77777777" w:rsidR="006C3B7C" w:rsidRPr="000C0A43" w:rsidRDefault="006C3B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9DE99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e¡d—J |</w:t>
      </w:r>
    </w:p>
    <w:p w14:paraId="1A179C61" w14:textId="61B3DD8C"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¥RõxZy—rôx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¥RõxZy—rôx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¥RõxZy—rôx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e¡d</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16D6EA24" w14:textId="1B6F54B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¥RõxZy—rôx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¥RõxZy—rôx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e¡d—J | </w:t>
      </w:r>
    </w:p>
    <w:p w14:paraId="4DE123B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e¡d—J | B |</w:t>
      </w:r>
    </w:p>
    <w:p w14:paraId="51233B7B" w14:textId="42B3483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¥RõxZy—rôx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e¡d</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¥RõxZy—rôx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¥RõxZy—rôx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 e¡d</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¥RõxZy—rôx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¥RõxZy—rôx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 | </w:t>
      </w:r>
    </w:p>
    <w:p w14:paraId="4FADB307" w14:textId="576D31D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e¡d—J | B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55B9E91C" w14:textId="427016E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 e¡d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 „s—¥bx Asb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e¡d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 „s—bJ | </w:t>
      </w:r>
    </w:p>
    <w:p w14:paraId="5830C1A5" w14:textId="7C113EF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B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6181B50D" w14:textId="25300A7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„s—¥bx Asb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„s—bJ | </w:t>
      </w:r>
    </w:p>
    <w:p w14:paraId="480B92F5" w14:textId="0859C04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7F1195AB" w14:textId="30C7382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CZõ—sbJ | </w:t>
      </w:r>
    </w:p>
    <w:p w14:paraId="60A7CB10" w14:textId="5DF5D83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e¡d—J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sbõ— | sb—d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0260E17" w14:textId="073C5E4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e¡d—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sbõx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e¡d—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sb—d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sb—d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e¡d—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sb—d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EF743B2" w14:textId="4E64C55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sbõ— | sb—d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eJ |</w:t>
      </w:r>
    </w:p>
    <w:p w14:paraId="1EECFE79" w14:textId="52D258F3"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sbõ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sb—d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sb—d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sbõx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sbõ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sb—d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eJ sb—d </w:t>
      </w:r>
    </w:p>
    <w:p w14:paraId="04EB36B6" w14:textId="3E2B2E5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sbõx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sbõ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sb—d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eJ | </w:t>
      </w:r>
    </w:p>
    <w:p w14:paraId="4E9E93EC" w14:textId="31AC034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sbõ— |</w:t>
      </w:r>
    </w:p>
    <w:p w14:paraId="349D9A3B" w14:textId="2EE7A9D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s¥bõZõx˜ - sbõ— | </w:t>
      </w:r>
    </w:p>
    <w:p w14:paraId="1D328694" w14:textId="404CFA4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sb—d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eJ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366197A2" w14:textId="5D1A66B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sb—d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eJ sb—d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sb—d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eÒ—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eJ sb—d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sb—d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eÒ— | </w:t>
      </w:r>
    </w:p>
    <w:p w14:paraId="590300B6" w14:textId="66C4898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eJ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33F1E4E" w14:textId="0C032A4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eÒ—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eÒ— e£ay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eÒ— e£ay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77A8E86" w14:textId="6368A6C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03BA6BA6" w14:textId="2B7EF2E9"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 e£ay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 i—¥² A¥² e£ay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 e£ay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pz </w:t>
      </w:r>
    </w:p>
    <w:p w14:paraId="21C05EE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i—¥² | </w:t>
      </w:r>
    </w:p>
    <w:p w14:paraId="6C067699" w14:textId="0A13D0E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4F00B6E1" w14:textId="4064066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 i—¥² A¥² e£ay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pz i—¥² | </w:t>
      </w:r>
    </w:p>
    <w:p w14:paraId="6974B3C5" w14:textId="7A7BEFD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3D218B32" w14:textId="45381DA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CZõ—¥² | </w:t>
      </w:r>
    </w:p>
    <w:p w14:paraId="4AE5D5F4" w14:textId="70DC673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¥q¥r˜ |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Z¡J | jax˜ |</w:t>
      </w:r>
    </w:p>
    <w:p w14:paraId="6E4DD4D8" w14:textId="0B6020D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¥q¥r—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Z¡J ¥q¥r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¥q¥r—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jax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jax—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Z¡J ¥q¥r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¥q¥r—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jax˜ | </w:t>
      </w:r>
    </w:p>
    <w:p w14:paraId="3AEB4F31" w14:textId="29671B0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Z¡J | jax˜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e¥Ó˜ |</w:t>
      </w:r>
    </w:p>
    <w:p w14:paraId="7049D3DA" w14:textId="0692713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jax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jax—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j¥ax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eÓ—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jax—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j¥ax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e¥Ó˜ | </w:t>
      </w:r>
    </w:p>
    <w:p w14:paraId="5B515638" w14:textId="2BCE8E3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jax˜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e¥Ó˜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ÇJ |</w:t>
      </w:r>
    </w:p>
    <w:p w14:paraId="5A657E48" w14:textId="54009A35" w:rsidR="00A3629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j¥ax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eÓ—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jax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j¥ax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„Ç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jax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02AA6521" w14:textId="0664816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j¥ax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„ÇJ | </w:t>
      </w:r>
    </w:p>
    <w:p w14:paraId="5DF655B7" w14:textId="3F8FA82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e¥Ó˜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ÇJ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4E432633" w14:textId="4F21DA9E"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„Ç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eÓ—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„Ç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eÓ— </w:t>
      </w:r>
    </w:p>
    <w:p w14:paraId="011D3F68" w14:textId="620757A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„Ç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A163A31" w14:textId="40690BC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e¥Ó˜ |</w:t>
      </w:r>
    </w:p>
    <w:p w14:paraId="21C35999" w14:textId="1FD6252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 - ¥Ó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p>
    <w:p w14:paraId="5E5101D2" w14:textId="3AEF455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ÇJ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pZ—iJ ||</w:t>
      </w:r>
    </w:p>
    <w:p w14:paraId="64BFBAD1" w14:textId="335B9EF0"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sõx(³§)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pZ—iJ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pZ—¥ix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sõx </w:t>
      </w:r>
    </w:p>
    <w:p w14:paraId="2A6EC27D" w14:textId="2D48D6F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sõx(³§)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pZ—iJ | </w:t>
      </w:r>
    </w:p>
    <w:p w14:paraId="7627F1B9" w14:textId="7953DD7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pZ—iJ ||</w:t>
      </w:r>
    </w:p>
    <w:p w14:paraId="75714EE0" w14:textId="3936BB8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sõx(³§)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pZ—iJ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pZ—¥ix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sõx(³§)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pZ—iJ | </w:t>
      </w:r>
    </w:p>
    <w:p w14:paraId="16EBCD35" w14:textId="52B5756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pZ—iJ ||</w:t>
      </w:r>
    </w:p>
    <w:p w14:paraId="6F2C1808" w14:textId="10981EF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 -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 </w:t>
      </w:r>
    </w:p>
    <w:p w14:paraId="09A2EA70" w14:textId="0DAE5EF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e¡d—J | D¦</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 dy |</w:t>
      </w:r>
    </w:p>
    <w:p w14:paraId="4A088428" w14:textId="4358D75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e¡d— k¢</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e¡d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e¡d— k¢</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dy dõ¢˜</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e¡d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e¡d— k¢</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Rx dy | </w:t>
      </w:r>
    </w:p>
    <w:p w14:paraId="43C2D895" w14:textId="73524B8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 dy | p</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24FBB51B" w14:textId="61DDB6CD"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dy dõ¢˜</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dy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dõ¢˜</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Rx </w:t>
      </w:r>
    </w:p>
    <w:p w14:paraId="675F92A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Zsû | </w:t>
      </w:r>
    </w:p>
    <w:p w14:paraId="58898281" w14:textId="1BB03FC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dy | p</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e¡d—J |</w:t>
      </w:r>
    </w:p>
    <w:p w14:paraId="2E608267" w14:textId="2054758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dy dy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dy dy </w:t>
      </w:r>
    </w:p>
    <w:p w14:paraId="477786B4" w14:textId="639A364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e¡d—J | </w:t>
      </w:r>
    </w:p>
    <w:p w14:paraId="4F7786B3" w14:textId="7491256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p</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e¡d—J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37775CAA" w14:textId="6F1F60E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e¡d— k¥² „¥²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e¡d— k¥² | </w:t>
      </w:r>
    </w:p>
    <w:p w14:paraId="792AC537" w14:textId="7C334B9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e¡d—J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w:t>
      </w:r>
    </w:p>
    <w:p w14:paraId="78DCB88D" w14:textId="7AE7311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e¡d— k¥² „¥²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e¡d— k²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¥rrx „¥²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e¡d— k²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rx | </w:t>
      </w:r>
    </w:p>
    <w:p w14:paraId="46A0F6E1" w14:textId="550BFCB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 Bj¡—rx ||</w:t>
      </w:r>
    </w:p>
    <w:p w14:paraId="282BE0BE" w14:textId="555811CD"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¥rrx „¥²˜ „²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„„j¡—¥r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rx „¥²˜ „² </w:t>
      </w:r>
    </w:p>
    <w:p w14:paraId="3659AC0B" w14:textId="28C3C0C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rx „„j¡—rx | </w:t>
      </w:r>
    </w:p>
    <w:p w14:paraId="292A05BA" w14:textId="2C0F82B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 Bj¡—rx ||</w:t>
      </w:r>
    </w:p>
    <w:p w14:paraId="4C2A8158" w14:textId="79D623E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„„j¡—¥r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¥rrx „„j¡—rx | </w:t>
      </w:r>
    </w:p>
    <w:p w14:paraId="15B0DF7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Bj¡—rx ||</w:t>
      </w:r>
    </w:p>
    <w:p w14:paraId="3D79B18C" w14:textId="0430737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¥rZõxj¡—rx | </w:t>
      </w:r>
    </w:p>
    <w:p w14:paraId="009D0F1F" w14:textId="597B3DF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e¡d—J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2459C1C6" w14:textId="149A0D5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dJ exty exty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dJ exty | </w:t>
      </w:r>
    </w:p>
    <w:p w14:paraId="226B9489" w14:textId="0126749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qûZ—J ||</w:t>
      </w:r>
    </w:p>
    <w:p w14:paraId="142E1551" w14:textId="6242B9B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qû¥Zx—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qûZ— sðxty ¥dx dJ exty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qûZ—J | </w:t>
      </w:r>
    </w:p>
    <w:p w14:paraId="46F46F79" w14:textId="0EEDB4E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qûZ—J ||</w:t>
      </w:r>
    </w:p>
    <w:p w14:paraId="2A654924" w14:textId="3B6E75D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qû¥Zx—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qûZ— sðxty exty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qûZ—J | </w:t>
      </w:r>
    </w:p>
    <w:p w14:paraId="0AB3B383" w14:textId="260CC65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qûZ—J ||</w:t>
      </w:r>
    </w:p>
    <w:p w14:paraId="2AFA5C5E" w14:textId="15DD6C5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qûZ—J | </w:t>
      </w:r>
    </w:p>
    <w:p w14:paraId="61B64954" w14:textId="18D665C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Ðx | dy |</w:t>
      </w:r>
    </w:p>
    <w:p w14:paraId="29280AC9" w14:textId="73BB43A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Ðx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Ðx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Ðx dy dy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Ðx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Ðx dy | </w:t>
      </w:r>
    </w:p>
    <w:p w14:paraId="003290BF" w14:textId="22CD511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Ðx | dy | 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EE7AD0E" w14:textId="01913AF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Ðx dy dy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Ðx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Ðx dy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Ðx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Ðx dy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Zsû | </w:t>
      </w:r>
    </w:p>
    <w:p w14:paraId="08E6B860" w14:textId="5CE8774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dy | 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A¥²˜ |</w:t>
      </w:r>
    </w:p>
    <w:p w14:paraId="163BE4EA" w14:textId="3E979F4B"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dy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sûx¥² „¥²—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dy </w:t>
      </w:r>
    </w:p>
    <w:p w14:paraId="12C994AA" w14:textId="3DC5E2D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sûx¥²˜ | </w:t>
      </w:r>
    </w:p>
    <w:p w14:paraId="5A590550" w14:textId="31F4334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A¥²˜ | eydû—sû |</w:t>
      </w:r>
    </w:p>
    <w:p w14:paraId="242DB9D0" w14:textId="7410CFA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sûx¥² „¥²—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sûx¥²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eydû—sû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eydû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sûx¥²—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sûx¥²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eydû—sû | </w:t>
      </w:r>
    </w:p>
    <w:p w14:paraId="093E1BA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A¥²˜ | eydû—sû | cxk—jx ||</w:t>
      </w:r>
    </w:p>
    <w:p w14:paraId="2EB8C81D" w14:textId="3EB06F9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eydû—sû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eydû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sûx¥² „¥²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eydû—sû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cxk—jx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cxk—jx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eydû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sûx¥² „¥²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eydû—sû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cxk—jx | </w:t>
      </w:r>
    </w:p>
    <w:p w14:paraId="01E1DB9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eydû—sû | cxk—jx ||</w:t>
      </w:r>
    </w:p>
    <w:p w14:paraId="50B1647A" w14:textId="2CA6578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eydû—sû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cxk—jx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cxk—jx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eydû—sû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eydû—sû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cxk—jx | </w:t>
      </w:r>
    </w:p>
    <w:p w14:paraId="4068808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cxk—jx ||</w:t>
      </w:r>
    </w:p>
    <w:p w14:paraId="041699BA" w14:textId="3DA2B8F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cxk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cxk—jx | </w:t>
      </w:r>
    </w:p>
    <w:p w14:paraId="72142545" w14:textId="54873B5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qûfþ§dy—jx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qûZ—J | eky— ||</w:t>
      </w:r>
    </w:p>
    <w:p w14:paraId="09E6CAD2" w14:textId="52DF706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qûfþ§dy—jx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qûfþ§dy—jx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qûfþ§dy—jx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sðky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qûfþ§dy—jx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qûfþ§dy—jx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sðky— | </w:t>
      </w:r>
    </w:p>
    <w:p w14:paraId="75FF8C6A" w14:textId="471445C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qûfþ§dy—jx |</w:t>
      </w:r>
    </w:p>
    <w:p w14:paraId="67BAAC33" w14:textId="47EE231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qûfþ§dy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¥jZy—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 - fþ§dy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p>
    <w:p w14:paraId="7F6D1DBB" w14:textId="51AE335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qûZ—J | eky— ||</w:t>
      </w:r>
    </w:p>
    <w:p w14:paraId="181A7CC8" w14:textId="4D6068A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sðky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sðky— | </w:t>
      </w:r>
    </w:p>
    <w:p w14:paraId="4B31C33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eky— ||</w:t>
      </w:r>
    </w:p>
    <w:p w14:paraId="4F1B2EE2" w14:textId="2C0FA2F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ekzZy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 | </w:t>
      </w:r>
    </w:p>
    <w:p w14:paraId="60E27163" w14:textId="74F6945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e¡d—J |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ZõxJ |</w:t>
      </w:r>
    </w:p>
    <w:p w14:paraId="6A24C245" w14:textId="2894350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e¡d— sëûx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e¡d— sëûx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 B—by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 sëûx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e¡d— sëûx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ZõxJ | </w:t>
      </w:r>
    </w:p>
    <w:p w14:paraId="1F3DD312" w14:textId="648A805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ZõxJ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öbxJ |</w:t>
      </w:r>
    </w:p>
    <w:p w14:paraId="21D712A3" w14:textId="33DA21B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 B—by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 sëûx˜ Zûx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öbx B—by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 sëûx˜ Zûx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öbxJ | </w:t>
      </w:r>
    </w:p>
    <w:p w14:paraId="52F2BA6D" w14:textId="15A7AEE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ZõxJ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öbxJ | ps—pJ |</w:t>
      </w:r>
    </w:p>
    <w:p w14:paraId="44E6BED0" w14:textId="66391AC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öbx B—by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 B—by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öbx ps—¥px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ps—¥px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öbx B—by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 B—by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öbx ps—pJ | </w:t>
      </w:r>
    </w:p>
    <w:p w14:paraId="63331BE2" w14:textId="39DE279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öbxJ | ps—pJ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AC1A3A4" w14:textId="168F8F95"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öbx ps—¥px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ps—¥px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öbx ps—p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s(³§) sI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ps—¥px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öbx ps—p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1AF8BB1" w14:textId="77777777" w:rsidR="006C3B7C" w:rsidRPr="000C0A43" w:rsidRDefault="006C3B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68ED939" w14:textId="0D6DB25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ps—pJ |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13023F8" w14:textId="2395DA15" w:rsidR="006C3B7C"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7368">
        <w:rPr>
          <w:rFonts w:ascii="BRH Malayalam Extra" w:hAnsi="BRH Malayalam Extra" w:cs="BRH Malayalam Extra"/>
          <w:color w:val="000000"/>
          <w:sz w:val="32"/>
          <w:szCs w:val="32"/>
        </w:rPr>
        <w:t>ps—p</w:t>
      </w:r>
      <w:r w:rsidR="00F04B9E" w:rsidRPr="00F04B9E">
        <w:rPr>
          <w:rFonts w:ascii="BRH Malayalam Extra" w:hAnsi="BRH Malayalam Extra" w:cs="BRH Malayalam Extra"/>
          <w:color w:val="000000"/>
          <w:sz w:val="28"/>
          <w:szCs w:val="32"/>
        </w:rPr>
        <w:t>–</w:t>
      </w:r>
      <w:r w:rsidRPr="00607368">
        <w:rPr>
          <w:rFonts w:ascii="BRH Malayalam Extra" w:hAnsi="BRH Malayalam Extra" w:cs="BRH Malayalam Extra"/>
          <w:color w:val="000000"/>
          <w:sz w:val="32"/>
          <w:szCs w:val="32"/>
        </w:rPr>
        <w:t xml:space="preserve">J s(³§) sI </w:t>
      </w:r>
      <w:r w:rsidR="000C0A43" w:rsidRPr="00607368">
        <w:rPr>
          <w:rFonts w:ascii="BRH Devanagari Extra" w:hAnsi="BRH Devanagari Extra" w:cs="BRH Malayalam Extra"/>
          <w:color w:val="000000"/>
          <w:sz w:val="24"/>
          <w:szCs w:val="32"/>
        </w:rPr>
        <w:t>Æ</w:t>
      </w:r>
      <w:r w:rsidRPr="00607368">
        <w:rPr>
          <w:rFonts w:ascii="BRH Malayalam Extra" w:hAnsi="BRH Malayalam Extra" w:cs="BRH Malayalam Extra"/>
          <w:color w:val="000000"/>
          <w:sz w:val="32"/>
          <w:szCs w:val="32"/>
        </w:rPr>
        <w:t>ps—¥px</w:t>
      </w:r>
      <w:r w:rsidR="00F04B9E" w:rsidRPr="00F04B9E">
        <w:rPr>
          <w:rFonts w:ascii="BRH Malayalam Extra" w:hAnsi="BRH Malayalam Extra" w:cs="BRH Malayalam Extra"/>
          <w:color w:val="000000"/>
          <w:sz w:val="28"/>
          <w:szCs w:val="32"/>
        </w:rPr>
        <w:t>–</w:t>
      </w:r>
      <w:r w:rsidRPr="00607368">
        <w:rPr>
          <w:rFonts w:ascii="BRH Malayalam Extra" w:hAnsi="BRH Malayalam Extra" w:cs="BRH Malayalam Extra"/>
          <w:color w:val="000000"/>
          <w:sz w:val="32"/>
          <w:szCs w:val="32"/>
        </w:rPr>
        <w:t xml:space="preserve"> ps—p</w:t>
      </w:r>
      <w:r w:rsidR="00F04B9E" w:rsidRPr="00F04B9E">
        <w:rPr>
          <w:rFonts w:ascii="BRH Malayalam Extra" w:hAnsi="BRH Malayalam Extra" w:cs="BRH Malayalam Extra"/>
          <w:color w:val="000000"/>
          <w:sz w:val="28"/>
          <w:szCs w:val="32"/>
        </w:rPr>
        <w:t>–</w:t>
      </w:r>
      <w:r w:rsidRPr="00607368">
        <w:rPr>
          <w:rFonts w:ascii="BRH Malayalam Extra" w:hAnsi="BRH Malayalam Extra" w:cs="BRH Malayalam Extra"/>
          <w:color w:val="000000"/>
          <w:sz w:val="32"/>
          <w:szCs w:val="32"/>
        </w:rPr>
        <w:t>J s iy—ÊZx iyÊZx</w:t>
      </w:r>
      <w:r w:rsidR="00F04B9E" w:rsidRPr="00F04B9E">
        <w:rPr>
          <w:rFonts w:ascii="BRH Malayalam Extra" w:hAnsi="BRH Malayalam Extra" w:cs="BRH Malayalam Extra"/>
          <w:color w:val="000000"/>
          <w:sz w:val="28"/>
          <w:szCs w:val="32"/>
        </w:rPr>
        <w:t>–</w:t>
      </w:r>
      <w:r w:rsidRPr="00607368">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607368">
        <w:rPr>
          <w:rFonts w:ascii="BRH Malayalam Extra" w:hAnsi="BRH Malayalam Extra" w:cs="BRH Malayalam Extra"/>
          <w:color w:val="000000"/>
          <w:sz w:val="32"/>
          <w:szCs w:val="32"/>
        </w:rPr>
        <w:t xml:space="preserve"> sI </w:t>
      </w:r>
    </w:p>
    <w:p w14:paraId="4EE0A6C7" w14:textId="399D44BB" w:rsidR="00F54F55" w:rsidRPr="006C3B7C" w:rsidRDefault="000C0A4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C3B7C">
        <w:rPr>
          <w:rFonts w:ascii="BRH Devanagari Extra" w:hAnsi="BRH Devanagari Extra" w:cs="BRH Malayalam Extra"/>
          <w:color w:val="000000"/>
          <w:sz w:val="24"/>
          <w:szCs w:val="32"/>
        </w:rPr>
        <w:t>Æ</w:t>
      </w:r>
      <w:r w:rsidRPr="006C3B7C">
        <w:rPr>
          <w:rFonts w:ascii="BRH Malayalam Extra" w:hAnsi="BRH Malayalam Extra" w:cs="BRH Malayalam Extra"/>
          <w:color w:val="000000"/>
          <w:sz w:val="32"/>
          <w:szCs w:val="32"/>
        </w:rPr>
        <w:t>ps—¥px</w:t>
      </w:r>
      <w:r w:rsidR="00F04B9E" w:rsidRPr="00F04B9E">
        <w:rPr>
          <w:rFonts w:ascii="BRH Malayalam Extra" w:hAnsi="BRH Malayalam Extra" w:cs="BRH Malayalam Extra"/>
          <w:color w:val="000000"/>
          <w:sz w:val="28"/>
          <w:szCs w:val="32"/>
        </w:rPr>
        <w:t>–</w:t>
      </w:r>
      <w:r w:rsidRPr="006C3B7C">
        <w:rPr>
          <w:rFonts w:ascii="BRH Malayalam Extra" w:hAnsi="BRH Malayalam Extra" w:cs="BRH Malayalam Extra"/>
          <w:color w:val="000000"/>
          <w:sz w:val="32"/>
          <w:szCs w:val="32"/>
        </w:rPr>
        <w:t xml:space="preserve"> ps—p</w:t>
      </w:r>
      <w:r w:rsidR="00F04B9E" w:rsidRPr="00F04B9E">
        <w:rPr>
          <w:rFonts w:ascii="BRH Malayalam Extra" w:hAnsi="BRH Malayalam Extra" w:cs="BRH Malayalam Extra"/>
          <w:color w:val="000000"/>
          <w:sz w:val="28"/>
          <w:szCs w:val="32"/>
        </w:rPr>
        <w:t>–</w:t>
      </w:r>
      <w:r w:rsidRPr="006C3B7C">
        <w:rPr>
          <w:rFonts w:ascii="BRH Malayalam Extra" w:hAnsi="BRH Malayalam Extra" w:cs="BRH Malayalam Extra"/>
          <w:color w:val="000000"/>
          <w:sz w:val="32"/>
          <w:szCs w:val="32"/>
        </w:rPr>
        <w:t xml:space="preserve">J s iy—ÊZxI | </w:t>
      </w:r>
    </w:p>
    <w:p w14:paraId="1B6AF74A" w14:textId="183BB97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e¡d—J |</w:t>
      </w:r>
    </w:p>
    <w:p w14:paraId="719D80EF" w14:textId="4A2707A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iy—ÊZx iyÊZx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s(³§) s iy—ÊZx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e¡d— kyÊZx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s(³§) s iy—ÊZx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e¡d—J | </w:t>
      </w:r>
    </w:p>
    <w:p w14:paraId="426853B9" w14:textId="77AE233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Ê</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e¡d—J | ög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ÖxY—J |</w:t>
      </w:r>
    </w:p>
    <w:p w14:paraId="3760C6A3" w14:textId="6CA5535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Ê</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e¡d— kyÊZx iyÊZx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ög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Öx¥Yx˜ ög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ÖxY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e¡d— kyÊZx iyÊZx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ög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ÖxY—J | </w:t>
      </w:r>
    </w:p>
    <w:p w14:paraId="16B11A4F" w14:textId="31803C7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e¡d—J | ög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ÖxY—J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34AF9EE" w14:textId="2D6163E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ög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Öx¥Yx˜ ög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ÖxY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ög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Öx¥Yx— ps¡dza ps¡dza ög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ÖxY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ög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Öx¥Yx— ps¡dza | </w:t>
      </w:r>
    </w:p>
    <w:p w14:paraId="0E62DFE7" w14:textId="7213399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ög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ÖxY—J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¤¤¹J ||</w:t>
      </w:r>
    </w:p>
    <w:p w14:paraId="02345C7D" w14:textId="4FF9F925"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Öx¥Yx— ps¡dza ps¡dza ög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Öx¥Yx˜ ög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Öx¥Yx— ps¡dza </w:t>
      </w:r>
    </w:p>
    <w:p w14:paraId="2DCCEA66" w14:textId="1297645F"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p—s¡dza ög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Öx¥Yx˜ ög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Öx¥Yx— ps¡dza </w:t>
      </w:r>
    </w:p>
    <w:p w14:paraId="29490D5F" w14:textId="6D57F06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¤¤¹J | </w:t>
      </w:r>
    </w:p>
    <w:p w14:paraId="7292B679" w14:textId="0FF1601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¤¤¹J ||</w:t>
      </w:r>
    </w:p>
    <w:p w14:paraId="016F2C4F" w14:textId="5C9577D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p—s¡dza ps¡dza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¤¤¹J | </w:t>
      </w:r>
    </w:p>
    <w:p w14:paraId="210378FD" w14:textId="03E6BEC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D4554C9" w14:textId="75F7FB4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¥aZy— ps¡ - dz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p>
    <w:p w14:paraId="07D25DF4" w14:textId="0ED3583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¤¤¹J ||</w:t>
      </w:r>
    </w:p>
    <w:p w14:paraId="2C6B1AF1" w14:textId="63CC98E1"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¤¤¹kyZy—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¤¤¹J | </w:t>
      </w:r>
    </w:p>
    <w:p w14:paraId="23F561B6" w14:textId="77777777" w:rsidR="006C3B7C" w:rsidRDefault="006C3B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7B25042" w14:textId="77777777" w:rsidR="006C3B7C" w:rsidRPr="000C0A43" w:rsidRDefault="006C3B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EBDBA99" w14:textId="3D15271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N£</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d¡p—J |</w:t>
      </w:r>
    </w:p>
    <w:p w14:paraId="3FAC4DC5" w14:textId="53DB182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N£</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N£</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 N£</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N£</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 N£</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d¡p—J | </w:t>
      </w:r>
    </w:p>
    <w:p w14:paraId="50305A04" w14:textId="6F4F9D7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d¡p—J | 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9FA2CB5" w14:textId="17743BA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Æjsû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Æjsû | </w:t>
      </w:r>
    </w:p>
    <w:p w14:paraId="3D92131D" w14:textId="2C891C2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d¡p—J | 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ZõxJ |</w:t>
      </w:r>
    </w:p>
    <w:p w14:paraId="27F426F0" w14:textId="5F3E56E9"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Æjsû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Æjsû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ZõxJ </w:t>
      </w:r>
    </w:p>
    <w:p w14:paraId="5C869223" w14:textId="7C641CC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Æjsû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Æjsû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ZõxJ | </w:t>
      </w:r>
    </w:p>
    <w:p w14:paraId="31A13776" w14:textId="0FD1C7D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ZõxJ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0D96F2E" w14:textId="6FB3053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Æjsû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ZõxJ s—Ç¡ sÇ¡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Æjsû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ZõxJ s—Ç¡ | </w:t>
      </w:r>
    </w:p>
    <w:p w14:paraId="008AEBDD" w14:textId="7975128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ZõxJ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jR—ixdsõ |</w:t>
      </w:r>
    </w:p>
    <w:p w14:paraId="6C8740F1" w14:textId="1533C7B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ZõxJ s—Ç¡ sÇ¡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ZõxJ s—Ç¡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jR—ixdsõ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jR—ixdsõ sÇ¡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ZõxJ s—Ç¡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jR—ixdsõ | </w:t>
      </w:r>
    </w:p>
    <w:p w14:paraId="1BD35E95" w14:textId="111995F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jR—ixdsõ | Kxix˜J ||</w:t>
      </w:r>
    </w:p>
    <w:p w14:paraId="16E030E8" w14:textId="5629D14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jR—ixdsõ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jR—ixdsõ sÇ¡ sÇ¡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jR—ixdsõ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Kxix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jR—ixdsõ sÇ¡ sÇ¡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jR—ixdsõ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Kxix˜J | </w:t>
      </w:r>
    </w:p>
    <w:p w14:paraId="31C0DF4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jR—ixdsõ | Kxix˜J ||</w:t>
      </w:r>
    </w:p>
    <w:p w14:paraId="4F42FDC3" w14:textId="0358579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jR—ixdsõ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Kxix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jR—ixdsõ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jR—ixdsõ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Kxix˜J | </w:t>
      </w:r>
    </w:p>
    <w:p w14:paraId="580E008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Kxix˜J ||</w:t>
      </w:r>
    </w:p>
    <w:p w14:paraId="2C37EB7A" w14:textId="6253C67D"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Kxix˜J | </w:t>
      </w:r>
    </w:p>
    <w:p w14:paraId="78518162" w14:textId="77777777" w:rsidR="006C3B7C" w:rsidRDefault="006C3B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9DD732D" w14:textId="77777777" w:rsidR="006C3B7C" w:rsidRPr="000C0A43" w:rsidRDefault="006C3B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F9878CF" w14:textId="1DFD47E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¥gxc—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 |</w:t>
      </w:r>
    </w:p>
    <w:p w14:paraId="475F99E1" w14:textId="35102ED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¥gxcx— ¥dx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¥gxc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¥gxcx— ¥dx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sõxsõ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¥gxc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¥gxcx— ¥dx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sõ | </w:t>
      </w:r>
    </w:p>
    <w:p w14:paraId="399F302B" w14:textId="7C56CA4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 | pP—sJ |</w:t>
      </w:r>
    </w:p>
    <w:p w14:paraId="2B07BCE3" w14:textId="2F807759"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sõxsõ ¥dx— ¥dx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 pP—¥sx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pP—¥sx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sõ ¥dx— ¥dx </w:t>
      </w:r>
    </w:p>
    <w:p w14:paraId="62E60D14" w14:textId="43442A9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sõ pP—sJ | </w:t>
      </w:r>
    </w:p>
    <w:p w14:paraId="2E90B672" w14:textId="3B3A7AF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 | pP—sJ |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0B408C3" w14:textId="72D3A7B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 pP—¥sx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pP—¥sx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sõxsõ pP—¥sx jpyrç jpyrç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pP—¥sx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sõxsõ pP—¥sx jpyrç | </w:t>
      </w:r>
    </w:p>
    <w:p w14:paraId="15C0D00C" w14:textId="3610FED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pP—sJ |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i(³§)ty—rçsõ |</w:t>
      </w:r>
    </w:p>
    <w:p w14:paraId="20FA2079" w14:textId="0B0A295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pP—¥sx jpyrç jpyrç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pP—¥sx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pP—¥sx jpyrç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i(³</w:t>
      </w:r>
      <w:proofErr w:type="gramStart"/>
      <w:r w:rsidRPr="000C0A43">
        <w:rPr>
          <w:rFonts w:ascii="BRH Malayalam Extra" w:hAnsi="BRH Malayalam Extra" w:cs="BRH Malayalam Extra"/>
          <w:color w:val="000000"/>
          <w:sz w:val="32"/>
          <w:szCs w:val="32"/>
        </w:rPr>
        <w:t>§)ty</w:t>
      </w:r>
      <w:proofErr w:type="gramEnd"/>
      <w:r w:rsidRPr="000C0A43">
        <w:rPr>
          <w:rFonts w:ascii="BRH Malayalam Extra" w:hAnsi="BRH Malayalam Extra" w:cs="BRH Malayalam Extra"/>
          <w:color w:val="000000"/>
          <w:sz w:val="32"/>
          <w:szCs w:val="32"/>
        </w:rPr>
        <w:t>—rçsõ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i(³§)ty—rçsõ jpyrç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pP—¥sx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pP—¥sx jpyrç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i(³§)ty—rçsõ | </w:t>
      </w:r>
    </w:p>
    <w:p w14:paraId="36BC8535" w14:textId="555A95F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i(³§)ty—rçsõ | öeh£—Zsõ |</w:t>
      </w:r>
    </w:p>
    <w:p w14:paraId="794F09C5" w14:textId="1F0C5608"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i(³</w:t>
      </w:r>
      <w:proofErr w:type="gramStart"/>
      <w:r w:rsidRPr="000C0A43">
        <w:rPr>
          <w:rFonts w:ascii="BRH Malayalam Extra" w:hAnsi="BRH Malayalam Extra" w:cs="BRH Malayalam Extra"/>
          <w:color w:val="000000"/>
          <w:sz w:val="32"/>
          <w:szCs w:val="32"/>
        </w:rPr>
        <w:t>§)ty</w:t>
      </w:r>
      <w:proofErr w:type="gramEnd"/>
      <w:r w:rsidRPr="000C0A43">
        <w:rPr>
          <w:rFonts w:ascii="BRH Malayalam Extra" w:hAnsi="BRH Malayalam Extra" w:cs="BRH Malayalam Extra"/>
          <w:color w:val="000000"/>
          <w:sz w:val="32"/>
          <w:szCs w:val="32"/>
        </w:rPr>
        <w:t>—rçsõ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i(³§)ty—rçsõ jpyrç jpyrç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i(³§)ty—rçsõ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836C60C" w14:textId="29CB0B45"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öeh£—Zsõ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öeh£—Zsõ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i(³</w:t>
      </w:r>
      <w:proofErr w:type="gramStart"/>
      <w:r w:rsidRPr="000C0A43">
        <w:rPr>
          <w:rFonts w:ascii="BRH Malayalam Extra" w:hAnsi="BRH Malayalam Extra" w:cs="BRH Malayalam Extra"/>
          <w:color w:val="000000"/>
          <w:sz w:val="32"/>
          <w:szCs w:val="32"/>
        </w:rPr>
        <w:t>§)ty</w:t>
      </w:r>
      <w:proofErr w:type="gramEnd"/>
      <w:r w:rsidRPr="000C0A43">
        <w:rPr>
          <w:rFonts w:ascii="BRH Malayalam Extra" w:hAnsi="BRH Malayalam Extra" w:cs="BRH Malayalam Extra"/>
          <w:color w:val="000000"/>
          <w:sz w:val="32"/>
          <w:szCs w:val="32"/>
        </w:rPr>
        <w:t>—rçsõ jpyrç jpyrç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i(³§)ty—rçsõ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858A16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öeh£—Zsõ | </w:t>
      </w:r>
    </w:p>
    <w:p w14:paraId="1B342371" w14:textId="28F18ED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i(³§)ty—rçsõ | öeh£—Zsõ | 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3A405CAD" w14:textId="30867ECF"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i(³</w:t>
      </w:r>
      <w:proofErr w:type="gramStart"/>
      <w:r w:rsidRPr="000C0A43">
        <w:rPr>
          <w:rFonts w:ascii="BRH Malayalam Extra" w:hAnsi="BRH Malayalam Extra" w:cs="BRH Malayalam Extra"/>
          <w:color w:val="000000"/>
          <w:sz w:val="32"/>
          <w:szCs w:val="32"/>
        </w:rPr>
        <w:t>§)ty</w:t>
      </w:r>
      <w:proofErr w:type="gramEnd"/>
      <w:r w:rsidRPr="000C0A43">
        <w:rPr>
          <w:rFonts w:ascii="BRH Malayalam Extra" w:hAnsi="BRH Malayalam Extra" w:cs="BRH Malayalam Extra"/>
          <w:color w:val="000000"/>
          <w:sz w:val="32"/>
          <w:szCs w:val="32"/>
        </w:rPr>
        <w:t>—rçsõ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öeh£—Zsõ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öeh£—Zsõ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i(³§)ty—rçsõ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i(³§)ty—rçsõ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52301C48" w14:textId="59C07B2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öeh£—Zsõ sûcxpJ sûcxp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öeh£—Zsõ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i(³</w:t>
      </w:r>
      <w:proofErr w:type="gramStart"/>
      <w:r w:rsidRPr="000C0A43">
        <w:rPr>
          <w:rFonts w:ascii="BRH Malayalam Extra" w:hAnsi="BRH Malayalam Extra" w:cs="BRH Malayalam Extra"/>
          <w:color w:val="000000"/>
          <w:sz w:val="32"/>
          <w:szCs w:val="32"/>
        </w:rPr>
        <w:t>§)ty</w:t>
      </w:r>
      <w:proofErr w:type="gramEnd"/>
      <w:r w:rsidRPr="000C0A43">
        <w:rPr>
          <w:rFonts w:ascii="BRH Malayalam Extra" w:hAnsi="BRH Malayalam Extra" w:cs="BRH Malayalam Extra"/>
          <w:color w:val="000000"/>
          <w:sz w:val="32"/>
          <w:szCs w:val="32"/>
        </w:rPr>
        <w:t>—rçsõ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i(³§)ty—rçsõ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öeh£—Zsõ sûcxpJ | </w:t>
      </w:r>
    </w:p>
    <w:p w14:paraId="1AB9E248" w14:textId="22CA968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öeh£—Zsõ | 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682A9BC0" w14:textId="6542543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öeh£—Zsõ sûcxpJ sûcxp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öeh£—Zsõ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öeh£—Zsõ sûcxpJ | </w:t>
      </w:r>
    </w:p>
    <w:p w14:paraId="45A60C6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öeh£—Zsõ |</w:t>
      </w:r>
    </w:p>
    <w:p w14:paraId="0E36F50F" w14:textId="2E11DAD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öeh£—Z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p>
    <w:p w14:paraId="6D63FCEA" w14:textId="4122FF6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2FEA8D40" w14:textId="75E4A3D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sûcx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5439ADFC" w14:textId="7E2E7C1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ezj—Zy | 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Ad¡—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
    <w:p w14:paraId="43D47F4D" w14:textId="32DCEF3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ezj—Zy Zû sëû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ezj—Zy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ezj—Zy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Adûd¡— 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ezj—Zy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ezj—Zy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Ad¡— | </w:t>
      </w:r>
    </w:p>
    <w:p w14:paraId="4A24963F" w14:textId="71CACED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Ad¡— | 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
    <w:p w14:paraId="78A4D097" w14:textId="19925D5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Adûd¡— Zû ¥sëûx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Ad¡— Zû¥sëûx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Ad¡— Zû ¥sëûx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Ad¡— ZûJ | </w:t>
      </w:r>
    </w:p>
    <w:p w14:paraId="65E32BA9" w14:textId="099CE25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Ad¡— | 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
    <w:p w14:paraId="570EE782" w14:textId="3A2668E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 Zû ¥sëûx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Adûd¡— ¥Zûx M£YxZy M£YxZy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Adûd¡— ¥Zûx M£YxZy | </w:t>
      </w:r>
    </w:p>
    <w:p w14:paraId="71D43C64" w14:textId="651BA39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  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Éxk¡—J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
    <w:p w14:paraId="761DC42E" w14:textId="42AA873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Éxk¡—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Éxk¡—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M£YxZy Zû ¥sëûx M£YxZy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Éxk¡—J | </w:t>
      </w:r>
    </w:p>
    <w:p w14:paraId="6EFC22A7" w14:textId="4FB159B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  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Éxk¡—J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
    <w:p w14:paraId="59CA49F1" w14:textId="218A3A4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Éxk¡—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Éxk¡—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M£YxZy M£YxZy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Éxk¡— ¥së ¥Z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Éxk¡—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M£YxZy M£YxZy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Éxk¡— ¥së | </w:t>
      </w:r>
    </w:p>
    <w:p w14:paraId="40838455" w14:textId="3B9FED4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Éxk¡—J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0788C4B" w14:textId="63054AE4"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Éxk¡— ¥së ¥Z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Éxk¡—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Éxk¡— ¥së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Éxk¡—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7BAAE3CC" w14:textId="2F668CD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Éxk¡— ¥së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5F1FF0B" w14:textId="63254E7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FD2459B" w14:textId="7C5C7BD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d¡p—I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p¥É p¥É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d¡p—I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p¥É | </w:t>
      </w:r>
    </w:p>
    <w:p w14:paraId="10C50169" w14:textId="77777777" w:rsidR="006C3B7C" w:rsidRDefault="006C3B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0D3D22A" w14:textId="77777777" w:rsidR="006C3B7C" w:rsidRPr="000C0A43" w:rsidRDefault="006C3B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3277DE" w14:textId="7320EEF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02D349F" w14:textId="7E28F1A5"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d¡p—I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p¥É p¥É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d¡p—I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p¥É A¥² A¥² p¥É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148A1B7" w14:textId="2669FFBA"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d¡p—I </w:t>
      </w:r>
      <w:r w:rsidR="000C0A43" w:rsidRPr="00607368">
        <w:rPr>
          <w:rFonts w:ascii="BRH Devanagari Extra" w:hAnsi="BRH Devanagari Extra" w:cs="BRH Malayalam Extra"/>
          <w:color w:val="000000"/>
          <w:sz w:val="24"/>
          <w:szCs w:val="32"/>
          <w:lang w:val="it-IT"/>
        </w:rPr>
        <w:t>Æ</w:t>
      </w:r>
      <w:r w:rsidRPr="00607368">
        <w:rPr>
          <w:rFonts w:ascii="BRH Malayalam Extra" w:hAnsi="BRH Malayalam Extra" w:cs="BRH Malayalam Extra"/>
          <w:color w:val="000000"/>
          <w:sz w:val="32"/>
          <w:szCs w:val="32"/>
          <w:lang w:val="it-IT"/>
        </w:rPr>
        <w:t xml:space="preserve">p¥É A¥² | </w:t>
      </w:r>
    </w:p>
    <w:p w14:paraId="2A7096F7" w14:textId="7C1170E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56</w:t>
      </w:r>
      <w:r w:rsidRPr="000C0A43">
        <w:rPr>
          <w:rFonts w:ascii="BRH Malayalam Extra" w:hAnsi="BRH Malayalam Extra" w:cs="BRH Malayalam Extra"/>
          <w:color w:val="000000"/>
          <w:sz w:val="32"/>
          <w:szCs w:val="32"/>
          <w:lang w:val="it-IT"/>
        </w:rPr>
        <w:t>)-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¥É</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3C5C3F06" w14:textId="4CCF6B5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¥É</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¥É</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¥É</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p>
    <w:p w14:paraId="39EA92FC" w14:textId="162AF85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715A429" w14:textId="4D42834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CZõ—¥² | </w:t>
      </w:r>
    </w:p>
    <w:p w14:paraId="1447B833" w14:textId="79BAFD7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  sJ | ¥gx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kyJ |</w:t>
      </w:r>
    </w:p>
    <w:p w14:paraId="1E724762" w14:textId="139B66A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¥gx—cy ¥gxcy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 s ¥gx—cy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¥gx—cy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 s ¥gx—cy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kyJ | </w:t>
      </w:r>
    </w:p>
    <w:p w14:paraId="21293FB0" w14:textId="19BC45E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  ¥gx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kyJ |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Npx˜ |</w:t>
      </w:r>
    </w:p>
    <w:p w14:paraId="467D088C" w14:textId="3130FD8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¥gx—cy ¥gxcy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Npx—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Npx—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¥gx—cy ¥gxcy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Npx˜ | </w:t>
      </w:r>
    </w:p>
    <w:p w14:paraId="45BDB2E2" w14:textId="10D0664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kyJ |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Npx˜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bxpx˜ |</w:t>
      </w:r>
    </w:p>
    <w:p w14:paraId="198461A5" w14:textId="1042C69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Npx—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Npx—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Npx— ps¡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bxpx— ps¡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bxpx— </w:t>
      </w:r>
    </w:p>
    <w:p w14:paraId="06A2ACBE" w14:textId="5AB2DFD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Npx—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Npx— ps¡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bxpx˜ | </w:t>
      </w:r>
    </w:p>
    <w:p w14:paraId="29C9B889" w14:textId="01A420A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Npx˜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bxpx˜ | ps¡—eZyJ ||</w:t>
      </w:r>
    </w:p>
    <w:p w14:paraId="3AB92C7F" w14:textId="4D53259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Npx— ps¡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bxpx— ps¡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bxpx—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Npx—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Npx— ps¡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ps¡—eZy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ps¡—eZy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bxpx—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Npx—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Npx— ps¡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ps¡—eZyJ | </w:t>
      </w:r>
    </w:p>
    <w:p w14:paraId="6CECDDF9" w14:textId="48089B4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61</w:t>
      </w:r>
      <w:r w:rsidRPr="000C0A43">
        <w:rPr>
          <w:rFonts w:ascii="BRH Malayalam Extra" w:hAnsi="BRH Malayalam Extra" w:cs="BRH Malayalam Extra"/>
          <w:color w:val="000000"/>
          <w:sz w:val="32"/>
          <w:szCs w:val="32"/>
          <w:lang w:val="it-IT"/>
        </w:rPr>
        <w:t>)-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Npx˜ |</w:t>
      </w:r>
    </w:p>
    <w:p w14:paraId="560C917E" w14:textId="0C1D21E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N¥pZy—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N -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p>
    <w:p w14:paraId="3B366850" w14:textId="0A14E25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62</w:t>
      </w:r>
      <w:r w:rsidRPr="000C0A43">
        <w:rPr>
          <w:rFonts w:ascii="BRH Malayalam Extra" w:hAnsi="BRH Malayalam Extra" w:cs="BRH Malayalam Extra"/>
          <w:color w:val="000000"/>
          <w:sz w:val="32"/>
          <w:szCs w:val="32"/>
          <w:lang w:val="it-IT"/>
        </w:rPr>
        <w:t>)-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bxpx˜ | ps¡—eZyJ ||</w:t>
      </w:r>
    </w:p>
    <w:p w14:paraId="314CA13A" w14:textId="25E042F3"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ps¡—eZy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ps¡—eZy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bxpx— ps¡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ps¡—eZyJ | </w:t>
      </w:r>
    </w:p>
    <w:p w14:paraId="63D1F194" w14:textId="77777777" w:rsidR="006C3B7C" w:rsidRPr="000C0A43" w:rsidRDefault="006C3B7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82DADDC" w14:textId="3E3B512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67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62</w:t>
      </w:r>
      <w:r w:rsidRPr="000C0A43">
        <w:rPr>
          <w:rFonts w:ascii="BRH Malayalam Extra" w:hAnsi="BRH Malayalam Extra" w:cs="BRH Malayalam Extra"/>
          <w:color w:val="000000"/>
          <w:sz w:val="32"/>
          <w:szCs w:val="32"/>
          <w:lang w:val="it-IT"/>
        </w:rPr>
        <w:t>)-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bxpx˜ |</w:t>
      </w:r>
    </w:p>
    <w:p w14:paraId="5B738465" w14:textId="2A6B274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bx¥pZy— ps¡ - bxpx˜ | </w:t>
      </w:r>
    </w:p>
    <w:p w14:paraId="79AB0E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63</w:t>
      </w:r>
      <w:r w:rsidRPr="000C0A43">
        <w:rPr>
          <w:rFonts w:ascii="BRH Malayalam Extra" w:hAnsi="BRH Malayalam Extra" w:cs="BRH Malayalam Extra"/>
          <w:color w:val="000000"/>
          <w:sz w:val="32"/>
          <w:szCs w:val="32"/>
          <w:lang w:val="it-IT"/>
        </w:rPr>
        <w:t>)-  ps¡—eZyJ ||</w:t>
      </w:r>
    </w:p>
    <w:p w14:paraId="3260CEF6" w14:textId="72DA71A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ps¡—eZy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ps¡—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 </w:t>
      </w:r>
    </w:p>
    <w:p w14:paraId="46F081AB" w14:textId="63816C5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64</w:t>
      </w:r>
      <w:r w:rsidRPr="000C0A43">
        <w:rPr>
          <w:rFonts w:ascii="BRH Malayalam Extra" w:hAnsi="BRH Malayalam Extra" w:cs="BRH Malayalam Extra"/>
          <w:color w:val="000000"/>
          <w:sz w:val="32"/>
          <w:szCs w:val="32"/>
          <w:lang w:val="it-IT"/>
        </w:rPr>
        <w:t>)-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cy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sôZ§ | ¥bûrx(³§)—sy ||</w:t>
      </w:r>
    </w:p>
    <w:p w14:paraId="13AB4FD8" w14:textId="61FC99F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cõ—sô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sôb§ j¡—¥jx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cy j¡—¥jx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cõ—sôb§ ¥bûrx(³§)—sy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¥bûrx(MÞ§)— 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sôb§ j¡—¥jx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cy j¡—¥jx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cõ—sôb§ ¥bûrx(³§)—sy | </w:t>
      </w:r>
    </w:p>
    <w:p w14:paraId="2E22D954" w14:textId="4F357F6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65</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sôZ§ | ¥bûrx(³§)—sy ||</w:t>
      </w:r>
    </w:p>
    <w:p w14:paraId="09F8266A" w14:textId="6C73612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sôb§ ¥bûrx(³§)—sy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roofErr w:type="gramStart"/>
      <w:r w:rsidRPr="000C0A43">
        <w:rPr>
          <w:rFonts w:ascii="BRH Malayalam Extra" w:hAnsi="BRH Malayalam Extra" w:cs="BRH Malayalam Extra"/>
          <w:color w:val="000000"/>
          <w:sz w:val="32"/>
          <w:szCs w:val="32"/>
        </w:rPr>
        <w:t>bûrx(</w:t>
      </w:r>
      <w:proofErr w:type="gramEnd"/>
      <w:r w:rsidRPr="000C0A43">
        <w:rPr>
          <w:rFonts w:ascii="BRH Malayalam Extra" w:hAnsi="BRH Malayalam Extra" w:cs="BRH Malayalam Extra"/>
          <w:color w:val="000000"/>
          <w:sz w:val="32"/>
          <w:szCs w:val="32"/>
        </w:rPr>
        <w:t>MÞ§)— 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sôb§ ¥bûrx(³§)—sy | </w:t>
      </w:r>
    </w:p>
    <w:p w14:paraId="0FE65B2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66</w:t>
      </w:r>
      <w:r w:rsidRPr="000C0A43">
        <w:rPr>
          <w:rFonts w:ascii="BRH Malayalam Extra" w:hAnsi="BRH Malayalam Extra" w:cs="BRH Malayalam Extra"/>
          <w:color w:val="000000"/>
          <w:sz w:val="32"/>
          <w:szCs w:val="32"/>
        </w:rPr>
        <w:t>)-  ¥bûrx(³§)—sy ||</w:t>
      </w:r>
    </w:p>
    <w:p w14:paraId="13435B7B" w14:textId="58E14618"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¥bûrx(³§)—sy | </w:t>
      </w:r>
    </w:p>
    <w:p w14:paraId="1A194AA3" w14:textId="77777777" w:rsidR="006C3B7C" w:rsidRPr="006C3B7C" w:rsidRDefault="006C3B7C" w:rsidP="006C3B7C">
      <w:pPr>
        <w:widowControl w:val="0"/>
        <w:autoSpaceDE w:val="0"/>
        <w:autoSpaceDN w:val="0"/>
        <w:adjustRightInd w:val="0"/>
        <w:spacing w:after="0" w:line="240" w:lineRule="auto"/>
        <w:jc w:val="center"/>
        <w:rPr>
          <w:rFonts w:ascii="Arial" w:hAnsi="Arial" w:cs="Arial"/>
          <w:b/>
          <w:bCs/>
          <w:color w:val="000000"/>
          <w:sz w:val="32"/>
          <w:szCs w:val="32"/>
        </w:rPr>
      </w:pPr>
      <w:r w:rsidRPr="006C3B7C">
        <w:rPr>
          <w:rFonts w:ascii="Arial" w:hAnsi="Arial" w:cs="Arial"/>
          <w:b/>
          <w:bCs/>
          <w:color w:val="000000"/>
          <w:sz w:val="32"/>
          <w:szCs w:val="32"/>
        </w:rPr>
        <w:t>===========</w:t>
      </w:r>
    </w:p>
    <w:p w14:paraId="57511798" w14:textId="77777777" w:rsidR="006C3B7C" w:rsidRDefault="006C3B7C">
      <w:pPr>
        <w:widowControl w:val="0"/>
        <w:autoSpaceDE w:val="0"/>
        <w:autoSpaceDN w:val="0"/>
        <w:adjustRightInd w:val="0"/>
        <w:spacing w:after="0" w:line="240" w:lineRule="auto"/>
        <w:rPr>
          <w:rFonts w:ascii="BRH Malayalam Extra" w:hAnsi="BRH Malayalam Extra" w:cs="BRH Malayalam Extra"/>
          <w:color w:val="000000"/>
          <w:sz w:val="32"/>
          <w:szCs w:val="32"/>
        </w:rPr>
        <w:sectPr w:rsidR="006C3B7C" w:rsidSect="008E235B">
          <w:headerReference w:type="even" r:id="rId18"/>
          <w:pgSz w:w="12240" w:h="15840"/>
          <w:pgMar w:top="1134" w:right="1134" w:bottom="1134" w:left="1134" w:header="720" w:footer="720" w:gutter="0"/>
          <w:cols w:space="720"/>
          <w:noEndnote/>
          <w:docGrid w:linePitch="299"/>
        </w:sectPr>
      </w:pPr>
    </w:p>
    <w:p w14:paraId="5D030DE4" w14:textId="77777777" w:rsidR="006C3B7C" w:rsidRPr="00A219D1" w:rsidRDefault="006C3B7C" w:rsidP="006C3B7C">
      <w:pPr>
        <w:pStyle w:val="Heading2"/>
        <w:numPr>
          <w:ilvl w:val="2"/>
          <w:numId w:val="9"/>
        </w:numPr>
        <w:ind w:hanging="1224"/>
        <w:rPr>
          <w:rFonts w:ascii="Arial" w:hAnsi="Arial" w:cs="BRH Malayalam Extra"/>
          <w:color w:val="000000"/>
          <w:sz w:val="24"/>
        </w:rPr>
      </w:pPr>
      <w:bookmarkStart w:id="11" w:name="_Toc125453442"/>
      <w:r w:rsidRPr="00BD12B6">
        <w:lastRenderedPageBreak/>
        <w:t xml:space="preserve">Ad¡pxKI </w:t>
      </w:r>
      <w:r>
        <w:rPr>
          <w:rFonts w:ascii="Arial" w:hAnsi="Arial" w:cs="Arial"/>
          <w:sz w:val="28"/>
          <w:szCs w:val="32"/>
          <w:lang w:val="en-US"/>
        </w:rPr>
        <w:t>4</w:t>
      </w:r>
      <w:r w:rsidRPr="00BD12B6">
        <w:t xml:space="preserve"> - NdI</w:t>
      </w:r>
      <w:bookmarkEnd w:id="11"/>
    </w:p>
    <w:p w14:paraId="5938BE57" w14:textId="39478CB7" w:rsidR="00F54F55" w:rsidRPr="00607368"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607368">
        <w:rPr>
          <w:rFonts w:ascii="BRH Malayalam Extra" w:hAnsi="BRH Malayalam Extra" w:cs="BRH Malayalam Extra"/>
          <w:sz w:val="32"/>
          <w:szCs w:val="32"/>
        </w:rPr>
        <w:t>(</w:t>
      </w:r>
      <w:proofErr w:type="gramStart"/>
      <w:r w:rsidR="000D0294" w:rsidRPr="00607368">
        <w:rPr>
          <w:rFonts w:ascii="Arial" w:hAnsi="Arial" w:cs="BRH Malayalam Extra"/>
          <w:sz w:val="24"/>
          <w:szCs w:val="32"/>
        </w:rPr>
        <w:t>1</w:t>
      </w:r>
      <w:r w:rsidRPr="00607368">
        <w:rPr>
          <w:rFonts w:ascii="BRH Malayalam Extra" w:hAnsi="BRH Malayalam Extra" w:cs="BRH Malayalam Extra"/>
          <w:sz w:val="32"/>
          <w:szCs w:val="32"/>
        </w:rPr>
        <w:t>)[</w:t>
      </w:r>
      <w:proofErr w:type="gramEnd"/>
      <w:r w:rsidR="000C0A43" w:rsidRPr="00607368">
        <w:rPr>
          <w:rFonts w:ascii="Arial" w:hAnsi="Arial" w:cs="BRH Malayalam Extra"/>
          <w:sz w:val="24"/>
          <w:szCs w:val="32"/>
        </w:rPr>
        <w:t>P</w:t>
      </w:r>
      <w:r w:rsidR="000D0294" w:rsidRPr="00607368">
        <w:rPr>
          <w:rFonts w:ascii="Arial" w:hAnsi="Arial" w:cs="BRH Malayalam Extra"/>
          <w:sz w:val="24"/>
          <w:szCs w:val="32"/>
        </w:rPr>
        <w:t>14</w:t>
      </w:r>
      <w:r w:rsidRPr="00607368">
        <w:rPr>
          <w:rFonts w:ascii="BRH Malayalam Extra" w:hAnsi="BRH Malayalam Extra" w:cs="BRH Malayalam Extra"/>
          <w:sz w:val="32"/>
          <w:szCs w:val="32"/>
        </w:rPr>
        <w:t xml:space="preserve">] </w:t>
      </w:r>
      <w:r w:rsidR="000D0294" w:rsidRPr="00607368">
        <w:rPr>
          <w:rFonts w:ascii="Arial" w:hAnsi="Arial" w:cs="BRH Malayalam Extra"/>
          <w:sz w:val="24"/>
          <w:szCs w:val="32"/>
        </w:rPr>
        <w:t>4</w:t>
      </w:r>
      <w:r w:rsidRPr="00607368">
        <w:rPr>
          <w:rFonts w:ascii="BRH Malayalam Extra" w:hAnsi="BRH Malayalam Extra" w:cs="BRH Malayalam Extra"/>
          <w:sz w:val="32"/>
          <w:szCs w:val="32"/>
        </w:rPr>
        <w:t>.</w:t>
      </w:r>
      <w:r w:rsidR="000D0294" w:rsidRPr="00607368">
        <w:rPr>
          <w:rFonts w:ascii="Arial" w:hAnsi="Arial" w:cs="BRH Malayalam Extra"/>
          <w:sz w:val="24"/>
          <w:szCs w:val="32"/>
        </w:rPr>
        <w:t>2</w:t>
      </w:r>
      <w:r w:rsidRPr="00607368">
        <w:rPr>
          <w:rFonts w:ascii="BRH Malayalam Extra" w:hAnsi="BRH Malayalam Extra" w:cs="BRH Malayalam Extra"/>
          <w:sz w:val="32"/>
          <w:szCs w:val="32"/>
        </w:rPr>
        <w:t>.</w:t>
      </w:r>
      <w:r w:rsidR="000D0294" w:rsidRPr="00607368">
        <w:rPr>
          <w:rFonts w:ascii="Arial" w:hAnsi="Arial" w:cs="BRH Malayalam Extra"/>
          <w:sz w:val="24"/>
          <w:szCs w:val="32"/>
        </w:rPr>
        <w:t>4</w:t>
      </w:r>
      <w:r w:rsidRPr="00607368">
        <w:rPr>
          <w:rFonts w:ascii="BRH Malayalam Extra" w:hAnsi="BRH Malayalam Extra" w:cs="BRH Malayalam Extra"/>
          <w:sz w:val="32"/>
          <w:szCs w:val="32"/>
        </w:rPr>
        <w:t>.</w:t>
      </w:r>
      <w:r w:rsidR="000D0294" w:rsidRPr="00607368">
        <w:rPr>
          <w:rFonts w:ascii="Arial" w:hAnsi="Arial" w:cs="BRH Malayalam Extra"/>
          <w:sz w:val="24"/>
          <w:szCs w:val="32"/>
        </w:rPr>
        <w:t>1</w:t>
      </w:r>
      <w:r w:rsidRPr="00607368">
        <w:rPr>
          <w:rFonts w:ascii="BRH Malayalam Extra" w:hAnsi="BRH Malayalam Extra" w:cs="BRH Malayalam Extra"/>
          <w:sz w:val="32"/>
          <w:szCs w:val="32"/>
        </w:rPr>
        <w:t>(</w:t>
      </w:r>
      <w:r w:rsidR="000D0294" w:rsidRPr="00607368">
        <w:rPr>
          <w:rFonts w:ascii="Arial" w:hAnsi="Arial" w:cs="BRH Malayalam Extra"/>
          <w:sz w:val="24"/>
          <w:szCs w:val="32"/>
        </w:rPr>
        <w:t>1</w:t>
      </w:r>
      <w:r w:rsidRPr="00607368">
        <w:rPr>
          <w:rFonts w:ascii="BRH Malayalam Extra" w:hAnsi="BRH Malayalam Extra" w:cs="BRH Malayalam Extra"/>
          <w:sz w:val="32"/>
          <w:szCs w:val="32"/>
        </w:rPr>
        <w:t>)-  Ae— | C</w:t>
      </w:r>
      <w:r w:rsidR="00F04B9E" w:rsidRPr="00F04B9E">
        <w:rPr>
          <w:rFonts w:ascii="BRH Malayalam Extra" w:hAnsi="BRH Malayalam Extra" w:cs="BRH Malayalam Extra"/>
          <w:sz w:val="28"/>
          <w:szCs w:val="32"/>
        </w:rPr>
        <w:t>–</w:t>
      </w:r>
      <w:r w:rsidRPr="00607368">
        <w:rPr>
          <w:rFonts w:ascii="BRH Malayalam Extra" w:hAnsi="BRH Malayalam Extra" w:cs="BRH Malayalam Extra"/>
          <w:sz w:val="32"/>
          <w:szCs w:val="32"/>
        </w:rPr>
        <w:t>Z</w:t>
      </w:r>
      <w:r w:rsidR="00F04B9E" w:rsidRPr="00F04B9E">
        <w:rPr>
          <w:rFonts w:ascii="BRH Malayalam Extra" w:hAnsi="BRH Malayalam Extra" w:cs="BRH Malayalam Extra"/>
          <w:sz w:val="28"/>
          <w:szCs w:val="32"/>
        </w:rPr>
        <w:t>–</w:t>
      </w:r>
      <w:r w:rsidRPr="00607368">
        <w:rPr>
          <w:rFonts w:ascii="BRH Malayalam Extra" w:hAnsi="BRH Malayalam Extra" w:cs="BRH Malayalam Extra"/>
          <w:sz w:val="32"/>
          <w:szCs w:val="32"/>
        </w:rPr>
        <w:t xml:space="preserve"> | py | (</w:t>
      </w:r>
      <w:r w:rsidR="000C0A43" w:rsidRPr="00607368">
        <w:rPr>
          <w:rFonts w:ascii="Arial" w:hAnsi="Arial" w:cs="BRH Malayalam Extra"/>
          <w:sz w:val="24"/>
          <w:szCs w:val="32"/>
        </w:rPr>
        <w:t>GS</w:t>
      </w:r>
      <w:r w:rsidRPr="00607368">
        <w:rPr>
          <w:rFonts w:ascii="BRH Malayalam Extra" w:hAnsi="BRH Malayalam Extra" w:cs="BRH Malayalam Extra"/>
          <w:sz w:val="32"/>
          <w:szCs w:val="32"/>
        </w:rPr>
        <w:t>-</w:t>
      </w:r>
      <w:r w:rsidR="000D0294" w:rsidRPr="00607368">
        <w:rPr>
          <w:rFonts w:ascii="Arial" w:hAnsi="Arial" w:cs="BRH Malayalam Extra"/>
          <w:sz w:val="24"/>
          <w:szCs w:val="32"/>
        </w:rPr>
        <w:t>4</w:t>
      </w:r>
      <w:r w:rsidRPr="00607368">
        <w:rPr>
          <w:rFonts w:ascii="BRH Malayalam Extra" w:hAnsi="BRH Malayalam Extra" w:cs="BRH Malayalam Extra"/>
          <w:sz w:val="32"/>
          <w:szCs w:val="32"/>
        </w:rPr>
        <w:t>.</w:t>
      </w:r>
      <w:r w:rsidR="000D0294" w:rsidRPr="00607368">
        <w:rPr>
          <w:rFonts w:ascii="Arial" w:hAnsi="Arial" w:cs="BRH Malayalam Extra"/>
          <w:sz w:val="24"/>
          <w:szCs w:val="32"/>
        </w:rPr>
        <w:t>2</w:t>
      </w:r>
      <w:r w:rsidRPr="00607368">
        <w:rPr>
          <w:rFonts w:ascii="BRH Malayalam Extra" w:hAnsi="BRH Malayalam Extra" w:cs="BRH Malayalam Extra"/>
          <w:sz w:val="32"/>
          <w:szCs w:val="32"/>
        </w:rPr>
        <w:t>-</w:t>
      </w:r>
      <w:r w:rsidR="000D0294" w:rsidRPr="00607368">
        <w:rPr>
          <w:rFonts w:ascii="Arial" w:hAnsi="Arial" w:cs="BRH Malayalam Extra"/>
          <w:sz w:val="24"/>
          <w:szCs w:val="32"/>
        </w:rPr>
        <w:t>24</w:t>
      </w:r>
      <w:r w:rsidRPr="00607368">
        <w:rPr>
          <w:rFonts w:ascii="BRH Malayalam Extra" w:hAnsi="BRH Malayalam Extra" w:cs="BRH Malayalam Extra"/>
          <w:sz w:val="32"/>
          <w:szCs w:val="32"/>
        </w:rPr>
        <w:t>)</w:t>
      </w:r>
    </w:p>
    <w:p w14:paraId="70EAF9A0" w14:textId="2AADD85B" w:rsidR="00F54F55" w:rsidRPr="00B5211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52115">
        <w:rPr>
          <w:rFonts w:ascii="BRH Malayalam Extra" w:hAnsi="BRH Malayalam Extra" w:cs="BRH Malayalam Extra"/>
          <w:sz w:val="32"/>
          <w:szCs w:val="32"/>
          <w:lang w:val="it-IT"/>
        </w:rPr>
        <w:t>A¥e— ¥Z</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 xml:space="preserve"> Zxex¥e— Z</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 xml:space="preserve"> py pzZxex¥e— Z</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 xml:space="preserve"> py | </w:t>
      </w:r>
    </w:p>
    <w:p w14:paraId="01777028" w14:textId="1C269644" w:rsidR="00F54F55" w:rsidRPr="00B5211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2</w:t>
      </w:r>
      <w:r w:rsidRPr="00B52115">
        <w:rPr>
          <w:rFonts w:ascii="BRH Malayalam Extra" w:hAnsi="BRH Malayalam Extra" w:cs="BRH Malayalam Extra"/>
          <w:sz w:val="32"/>
          <w:szCs w:val="32"/>
          <w:lang w:val="it-IT"/>
        </w:rPr>
        <w:t>)[</w:t>
      </w:r>
      <w:r w:rsidR="000C0A43" w:rsidRPr="00B52115">
        <w:rPr>
          <w:rFonts w:ascii="Arial" w:hAnsi="Arial" w:cs="BRH Malayalam Extra"/>
          <w:sz w:val="24"/>
          <w:szCs w:val="32"/>
          <w:lang w:val="it-IT"/>
        </w:rPr>
        <w:t>P</w:t>
      </w:r>
      <w:r w:rsidR="000D0294" w:rsidRPr="00B52115">
        <w:rPr>
          <w:rFonts w:ascii="Arial" w:hAnsi="Arial" w:cs="BRH Malayalam Extra"/>
          <w:sz w:val="24"/>
          <w:szCs w:val="32"/>
          <w:lang w:val="it-IT"/>
        </w:rPr>
        <w:t>14</w:t>
      </w:r>
      <w:r w:rsidRPr="00B52115">
        <w:rPr>
          <w:rFonts w:ascii="BRH Malayalam Extra" w:hAnsi="BRH Malayalam Extra" w:cs="BRH Malayalam Extra"/>
          <w:sz w:val="32"/>
          <w:szCs w:val="32"/>
          <w:lang w:val="it-IT"/>
        </w:rPr>
        <w:t xml:space="preserve">] </w:t>
      </w:r>
      <w:r w:rsidR="000D0294" w:rsidRPr="00B52115">
        <w:rPr>
          <w:rFonts w:ascii="Arial" w:hAnsi="Arial" w:cs="BRH Malayalam Extra"/>
          <w:sz w:val="24"/>
          <w:szCs w:val="32"/>
          <w:lang w:val="it-IT"/>
        </w:rPr>
        <w:t>4</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2</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4</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1</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2</w:t>
      </w:r>
      <w:r w:rsidRPr="00B52115">
        <w:rPr>
          <w:rFonts w:ascii="BRH Malayalam Extra" w:hAnsi="BRH Malayalam Extra" w:cs="BRH Malayalam Extra"/>
          <w:sz w:val="32"/>
          <w:szCs w:val="32"/>
          <w:lang w:val="it-IT"/>
        </w:rPr>
        <w:t>)-  C</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Z</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 xml:space="preserve"> | py | C</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Z</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 xml:space="preserve"> | (</w:t>
      </w:r>
      <w:r w:rsidR="000C0A43" w:rsidRPr="00B52115">
        <w:rPr>
          <w:rFonts w:ascii="Arial" w:hAnsi="Arial" w:cs="BRH Malayalam Extra"/>
          <w:sz w:val="24"/>
          <w:szCs w:val="32"/>
          <w:lang w:val="it-IT"/>
        </w:rPr>
        <w:t>GS</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4</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2</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24</w:t>
      </w:r>
      <w:r w:rsidRPr="00B52115">
        <w:rPr>
          <w:rFonts w:ascii="BRH Malayalam Extra" w:hAnsi="BRH Malayalam Extra" w:cs="BRH Malayalam Extra"/>
          <w:sz w:val="32"/>
          <w:szCs w:val="32"/>
          <w:lang w:val="it-IT"/>
        </w:rPr>
        <w:t>)</w:t>
      </w:r>
    </w:p>
    <w:p w14:paraId="5E1659EA" w14:textId="7AFBEAF0" w:rsidR="00F54F55" w:rsidRPr="00B5211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52115">
        <w:rPr>
          <w:rFonts w:ascii="BRH Malayalam Extra" w:hAnsi="BRH Malayalam Extra" w:cs="BRH Malayalam Extra"/>
          <w:sz w:val="32"/>
          <w:szCs w:val="32"/>
          <w:lang w:val="it-IT"/>
        </w:rPr>
        <w:t>C</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Z</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 xml:space="preserve"> py pz¥Z— Z</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 xml:space="preserve"> pz¥Z— Z</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 xml:space="preserve"> pz¥Z— Z</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 xml:space="preserve"> pzZ— | </w:t>
      </w:r>
    </w:p>
    <w:p w14:paraId="1A84465F" w14:textId="0C1C7A59" w:rsidR="00F54F55" w:rsidRPr="00B5211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3</w:t>
      </w:r>
      <w:r w:rsidRPr="00B52115">
        <w:rPr>
          <w:rFonts w:ascii="BRH Malayalam Extra" w:hAnsi="BRH Malayalam Extra" w:cs="BRH Malayalam Extra"/>
          <w:sz w:val="32"/>
          <w:szCs w:val="32"/>
          <w:lang w:val="it-IT"/>
        </w:rPr>
        <w:t>)[</w:t>
      </w:r>
      <w:r w:rsidR="000C0A43" w:rsidRPr="00B52115">
        <w:rPr>
          <w:rFonts w:ascii="Arial" w:hAnsi="Arial" w:cs="BRH Malayalam Extra"/>
          <w:sz w:val="24"/>
          <w:szCs w:val="32"/>
          <w:lang w:val="it-IT"/>
        </w:rPr>
        <w:t>P</w:t>
      </w:r>
      <w:r w:rsidR="000D0294" w:rsidRPr="00B52115">
        <w:rPr>
          <w:rFonts w:ascii="Arial" w:hAnsi="Arial" w:cs="BRH Malayalam Extra"/>
          <w:sz w:val="24"/>
          <w:szCs w:val="32"/>
          <w:lang w:val="it-IT"/>
        </w:rPr>
        <w:t>14</w:t>
      </w:r>
      <w:r w:rsidRPr="00B52115">
        <w:rPr>
          <w:rFonts w:ascii="BRH Malayalam Extra" w:hAnsi="BRH Malayalam Extra" w:cs="BRH Malayalam Extra"/>
          <w:sz w:val="32"/>
          <w:szCs w:val="32"/>
          <w:lang w:val="it-IT"/>
        </w:rPr>
        <w:t xml:space="preserve">] </w:t>
      </w:r>
      <w:r w:rsidR="000D0294" w:rsidRPr="00B52115">
        <w:rPr>
          <w:rFonts w:ascii="Arial" w:hAnsi="Arial" w:cs="BRH Malayalam Extra"/>
          <w:sz w:val="24"/>
          <w:szCs w:val="32"/>
          <w:lang w:val="it-IT"/>
        </w:rPr>
        <w:t>4</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2</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4</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1</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3</w:t>
      </w:r>
      <w:r w:rsidRPr="00B52115">
        <w:rPr>
          <w:rFonts w:ascii="BRH Malayalam Extra" w:hAnsi="BRH Malayalam Extra" w:cs="BRH Malayalam Extra"/>
          <w:sz w:val="32"/>
          <w:szCs w:val="32"/>
          <w:lang w:val="it-IT"/>
        </w:rPr>
        <w:t>)-  py | C</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Z</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 xml:space="preserve"> | py | (</w:t>
      </w:r>
      <w:r w:rsidR="000C0A43" w:rsidRPr="00B52115">
        <w:rPr>
          <w:rFonts w:ascii="Arial" w:hAnsi="Arial" w:cs="BRH Malayalam Extra"/>
          <w:sz w:val="24"/>
          <w:szCs w:val="32"/>
          <w:lang w:val="it-IT"/>
        </w:rPr>
        <w:t>GS</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4</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2</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24</w:t>
      </w:r>
      <w:r w:rsidRPr="00B52115">
        <w:rPr>
          <w:rFonts w:ascii="BRH Malayalam Extra" w:hAnsi="BRH Malayalam Extra" w:cs="BRH Malayalam Extra"/>
          <w:sz w:val="32"/>
          <w:szCs w:val="32"/>
          <w:lang w:val="it-IT"/>
        </w:rPr>
        <w:t>)</w:t>
      </w:r>
    </w:p>
    <w:p w14:paraId="5F8C59B7" w14:textId="42FF5F13" w:rsidR="00F54F55" w:rsidRPr="00B5211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52115">
        <w:rPr>
          <w:rFonts w:ascii="BRH Malayalam Extra" w:hAnsi="BRH Malayalam Extra" w:cs="BRH Malayalam Extra"/>
          <w:sz w:val="32"/>
          <w:szCs w:val="32"/>
          <w:lang w:val="it-IT"/>
        </w:rPr>
        <w:t>pz¥Z— Z</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 xml:space="preserve"> py pzZ</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 xml:space="preserve"> py pzZ</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 xml:space="preserve"> py pzZ</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 xml:space="preserve"> py | </w:t>
      </w:r>
    </w:p>
    <w:p w14:paraId="265AABF5" w14:textId="2EE96140" w:rsidR="00F54F55" w:rsidRPr="00B5211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4</w:t>
      </w:r>
      <w:r w:rsidRPr="00B52115">
        <w:rPr>
          <w:rFonts w:ascii="BRH Malayalam Extra" w:hAnsi="BRH Malayalam Extra" w:cs="BRH Malayalam Extra"/>
          <w:sz w:val="32"/>
          <w:szCs w:val="32"/>
          <w:lang w:val="it-IT"/>
        </w:rPr>
        <w:t>)[</w:t>
      </w:r>
      <w:r w:rsidR="000C0A43" w:rsidRPr="00B52115">
        <w:rPr>
          <w:rFonts w:ascii="Arial" w:hAnsi="Arial" w:cs="BRH Malayalam Extra"/>
          <w:sz w:val="24"/>
          <w:szCs w:val="32"/>
          <w:lang w:val="it-IT"/>
        </w:rPr>
        <w:t>P</w:t>
      </w:r>
      <w:r w:rsidR="000D0294" w:rsidRPr="00B52115">
        <w:rPr>
          <w:rFonts w:ascii="Arial" w:hAnsi="Arial" w:cs="BRH Malayalam Extra"/>
          <w:sz w:val="24"/>
          <w:szCs w:val="32"/>
          <w:lang w:val="it-IT"/>
        </w:rPr>
        <w:t>14</w:t>
      </w:r>
      <w:r w:rsidRPr="00B52115">
        <w:rPr>
          <w:rFonts w:ascii="BRH Malayalam Extra" w:hAnsi="BRH Malayalam Extra" w:cs="BRH Malayalam Extra"/>
          <w:sz w:val="32"/>
          <w:szCs w:val="32"/>
          <w:lang w:val="it-IT"/>
        </w:rPr>
        <w:t xml:space="preserve">] </w:t>
      </w:r>
      <w:r w:rsidR="000D0294" w:rsidRPr="00B52115">
        <w:rPr>
          <w:rFonts w:ascii="Arial" w:hAnsi="Arial" w:cs="BRH Malayalam Extra"/>
          <w:sz w:val="24"/>
          <w:szCs w:val="32"/>
          <w:lang w:val="it-IT"/>
        </w:rPr>
        <w:t>4</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2</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4</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1</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4</w:t>
      </w:r>
      <w:r w:rsidRPr="00B52115">
        <w:rPr>
          <w:rFonts w:ascii="BRH Malayalam Extra" w:hAnsi="BRH Malayalam Extra" w:cs="BRH Malayalam Extra"/>
          <w:sz w:val="32"/>
          <w:szCs w:val="32"/>
          <w:lang w:val="it-IT"/>
        </w:rPr>
        <w:t>)-  C</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Z</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 xml:space="preserve"> | py | P</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 xml:space="preserve"> | (</w:t>
      </w:r>
      <w:r w:rsidR="000C0A43" w:rsidRPr="00B52115">
        <w:rPr>
          <w:rFonts w:ascii="Arial" w:hAnsi="Arial" w:cs="BRH Malayalam Extra"/>
          <w:sz w:val="24"/>
          <w:szCs w:val="32"/>
          <w:lang w:val="it-IT"/>
        </w:rPr>
        <w:t>GS</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4</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2</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24</w:t>
      </w:r>
      <w:r w:rsidRPr="00B52115">
        <w:rPr>
          <w:rFonts w:ascii="BRH Malayalam Extra" w:hAnsi="BRH Malayalam Extra" w:cs="BRH Malayalam Extra"/>
          <w:sz w:val="32"/>
          <w:szCs w:val="32"/>
          <w:lang w:val="it-IT"/>
        </w:rPr>
        <w:t>)</w:t>
      </w:r>
    </w:p>
    <w:p w14:paraId="7F838DBF" w14:textId="04859089" w:rsidR="00F54F55" w:rsidRPr="00B5211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52115">
        <w:rPr>
          <w:rFonts w:ascii="BRH Malayalam Extra" w:hAnsi="BRH Malayalam Extra" w:cs="BRH Malayalam Extra"/>
          <w:sz w:val="32"/>
          <w:szCs w:val="32"/>
          <w:lang w:val="it-IT"/>
        </w:rPr>
        <w:t>C</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Z</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 xml:space="preserve"> py pz¥Z— Z</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 xml:space="preserve"> py P— P</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 xml:space="preserve"> pz¥Z— Z</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 xml:space="preserve"> py P— | </w:t>
      </w:r>
    </w:p>
    <w:p w14:paraId="74E1DDFB" w14:textId="43025682" w:rsidR="00F54F55" w:rsidRPr="00607368"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607368">
        <w:rPr>
          <w:rFonts w:ascii="BRH Malayalam Extra" w:hAnsi="BRH Malayalam Extra" w:cs="BRH Malayalam Extra"/>
          <w:sz w:val="32"/>
          <w:szCs w:val="32"/>
        </w:rPr>
        <w:t>(</w:t>
      </w:r>
      <w:proofErr w:type="gramStart"/>
      <w:r w:rsidR="000D0294" w:rsidRPr="00607368">
        <w:rPr>
          <w:rFonts w:ascii="Arial" w:hAnsi="Arial" w:cs="BRH Malayalam Extra"/>
          <w:sz w:val="24"/>
          <w:szCs w:val="32"/>
        </w:rPr>
        <w:t>5</w:t>
      </w:r>
      <w:r w:rsidRPr="00607368">
        <w:rPr>
          <w:rFonts w:ascii="BRH Malayalam Extra" w:hAnsi="BRH Malayalam Extra" w:cs="BRH Malayalam Extra"/>
          <w:sz w:val="32"/>
          <w:szCs w:val="32"/>
        </w:rPr>
        <w:t>)[</w:t>
      </w:r>
      <w:proofErr w:type="gramEnd"/>
      <w:r w:rsidR="000C0A43" w:rsidRPr="00607368">
        <w:rPr>
          <w:rFonts w:ascii="Arial" w:hAnsi="Arial" w:cs="BRH Malayalam Extra"/>
          <w:sz w:val="24"/>
          <w:szCs w:val="32"/>
        </w:rPr>
        <w:t>P</w:t>
      </w:r>
      <w:r w:rsidR="000D0294" w:rsidRPr="00607368">
        <w:rPr>
          <w:rFonts w:ascii="Arial" w:hAnsi="Arial" w:cs="BRH Malayalam Extra"/>
          <w:sz w:val="24"/>
          <w:szCs w:val="32"/>
        </w:rPr>
        <w:t>14</w:t>
      </w:r>
      <w:r w:rsidRPr="00607368">
        <w:rPr>
          <w:rFonts w:ascii="BRH Malayalam Extra" w:hAnsi="BRH Malayalam Extra" w:cs="BRH Malayalam Extra"/>
          <w:sz w:val="32"/>
          <w:szCs w:val="32"/>
        </w:rPr>
        <w:t xml:space="preserve">] </w:t>
      </w:r>
      <w:r w:rsidR="000D0294" w:rsidRPr="00607368">
        <w:rPr>
          <w:rFonts w:ascii="Arial" w:hAnsi="Arial" w:cs="BRH Malayalam Extra"/>
          <w:sz w:val="24"/>
          <w:szCs w:val="32"/>
        </w:rPr>
        <w:t>4</w:t>
      </w:r>
      <w:r w:rsidRPr="00607368">
        <w:rPr>
          <w:rFonts w:ascii="BRH Malayalam Extra" w:hAnsi="BRH Malayalam Extra" w:cs="BRH Malayalam Extra"/>
          <w:sz w:val="32"/>
          <w:szCs w:val="32"/>
        </w:rPr>
        <w:t>.</w:t>
      </w:r>
      <w:r w:rsidR="000D0294" w:rsidRPr="00607368">
        <w:rPr>
          <w:rFonts w:ascii="Arial" w:hAnsi="Arial" w:cs="BRH Malayalam Extra"/>
          <w:sz w:val="24"/>
          <w:szCs w:val="32"/>
        </w:rPr>
        <w:t>2</w:t>
      </w:r>
      <w:r w:rsidRPr="00607368">
        <w:rPr>
          <w:rFonts w:ascii="BRH Malayalam Extra" w:hAnsi="BRH Malayalam Extra" w:cs="BRH Malayalam Extra"/>
          <w:sz w:val="32"/>
          <w:szCs w:val="32"/>
        </w:rPr>
        <w:t>.</w:t>
      </w:r>
      <w:r w:rsidR="000D0294" w:rsidRPr="00607368">
        <w:rPr>
          <w:rFonts w:ascii="Arial" w:hAnsi="Arial" w:cs="BRH Malayalam Extra"/>
          <w:sz w:val="24"/>
          <w:szCs w:val="32"/>
        </w:rPr>
        <w:t>4</w:t>
      </w:r>
      <w:r w:rsidRPr="00607368">
        <w:rPr>
          <w:rFonts w:ascii="BRH Malayalam Extra" w:hAnsi="BRH Malayalam Extra" w:cs="BRH Malayalam Extra"/>
          <w:sz w:val="32"/>
          <w:szCs w:val="32"/>
        </w:rPr>
        <w:t>.</w:t>
      </w:r>
      <w:r w:rsidR="000D0294" w:rsidRPr="00607368">
        <w:rPr>
          <w:rFonts w:ascii="Arial" w:hAnsi="Arial" w:cs="BRH Malayalam Extra"/>
          <w:sz w:val="24"/>
          <w:szCs w:val="32"/>
        </w:rPr>
        <w:t>1</w:t>
      </w:r>
      <w:r w:rsidRPr="00607368">
        <w:rPr>
          <w:rFonts w:ascii="BRH Malayalam Extra" w:hAnsi="BRH Malayalam Extra" w:cs="BRH Malayalam Extra"/>
          <w:sz w:val="32"/>
          <w:szCs w:val="32"/>
        </w:rPr>
        <w:t>(</w:t>
      </w:r>
      <w:r w:rsidR="000D0294" w:rsidRPr="00607368">
        <w:rPr>
          <w:rFonts w:ascii="Arial" w:hAnsi="Arial" w:cs="BRH Malayalam Extra"/>
          <w:sz w:val="24"/>
          <w:szCs w:val="32"/>
        </w:rPr>
        <w:t>5</w:t>
      </w:r>
      <w:r w:rsidRPr="00607368">
        <w:rPr>
          <w:rFonts w:ascii="BRH Malayalam Extra" w:hAnsi="BRH Malayalam Extra" w:cs="BRH Malayalam Extra"/>
          <w:sz w:val="32"/>
          <w:szCs w:val="32"/>
        </w:rPr>
        <w:t>)-  py | P</w:t>
      </w:r>
      <w:r w:rsidR="00F04B9E" w:rsidRPr="00F04B9E">
        <w:rPr>
          <w:rFonts w:ascii="BRH Malayalam Extra" w:hAnsi="BRH Malayalam Extra" w:cs="BRH Malayalam Extra"/>
          <w:sz w:val="28"/>
          <w:szCs w:val="32"/>
        </w:rPr>
        <w:t>–</w:t>
      </w:r>
      <w:r w:rsidRPr="00607368">
        <w:rPr>
          <w:rFonts w:ascii="BRH Malayalam Extra" w:hAnsi="BRH Malayalam Extra" w:cs="BRH Malayalam Extra"/>
          <w:sz w:val="32"/>
          <w:szCs w:val="32"/>
        </w:rPr>
        <w:t xml:space="preserve"> | s</w:t>
      </w:r>
      <w:r w:rsidR="00F04B9E" w:rsidRPr="00F04B9E">
        <w:rPr>
          <w:rFonts w:ascii="BRH Malayalam Extra" w:hAnsi="BRH Malayalam Extra" w:cs="BRH Malayalam Extra"/>
          <w:sz w:val="28"/>
          <w:szCs w:val="32"/>
        </w:rPr>
        <w:t>–</w:t>
      </w:r>
      <w:r w:rsidR="000C0A43" w:rsidRPr="00607368">
        <w:rPr>
          <w:rFonts w:ascii="BRH Malayalam Extra" w:hAnsi="BRH Malayalam Extra" w:cs="BRH Malayalam Extra"/>
          <w:sz w:val="32"/>
          <w:szCs w:val="32"/>
        </w:rPr>
        <w:t>ª</w:t>
      </w:r>
      <w:r w:rsidRPr="00607368">
        <w:rPr>
          <w:rFonts w:ascii="BRH Malayalam Extra" w:hAnsi="BRH Malayalam Extra" w:cs="BRH Malayalam Extra"/>
          <w:sz w:val="32"/>
          <w:szCs w:val="32"/>
        </w:rPr>
        <w:t>e</w:t>
      </w:r>
      <w:r w:rsidR="00F04B9E" w:rsidRPr="00F04B9E">
        <w:rPr>
          <w:rFonts w:ascii="BRH Malayalam Extra" w:hAnsi="BRH Malayalam Extra" w:cs="BRH Malayalam Extra"/>
          <w:sz w:val="28"/>
          <w:szCs w:val="32"/>
        </w:rPr>
        <w:t>–</w:t>
      </w:r>
      <w:r w:rsidRPr="00607368">
        <w:rPr>
          <w:rFonts w:ascii="BRH Malayalam Extra" w:hAnsi="BRH Malayalam Extra" w:cs="BRH Malayalam Extra"/>
          <w:sz w:val="32"/>
          <w:szCs w:val="32"/>
        </w:rPr>
        <w:t>Z</w:t>
      </w:r>
      <w:r w:rsidR="00F04B9E" w:rsidRPr="00F04B9E">
        <w:rPr>
          <w:rFonts w:ascii="BRH Malayalam Extra" w:hAnsi="BRH Malayalam Extra" w:cs="BRH Malayalam Extra"/>
          <w:sz w:val="28"/>
          <w:szCs w:val="32"/>
        </w:rPr>
        <w:t>–</w:t>
      </w:r>
      <w:r w:rsidRPr="00607368">
        <w:rPr>
          <w:rFonts w:ascii="BRH Malayalam Extra" w:hAnsi="BRH Malayalam Extra" w:cs="BRH Malayalam Extra"/>
          <w:sz w:val="32"/>
          <w:szCs w:val="32"/>
        </w:rPr>
        <w:t xml:space="preserve"> | (</w:t>
      </w:r>
      <w:r w:rsidR="000C0A43" w:rsidRPr="00607368">
        <w:rPr>
          <w:rFonts w:ascii="Arial" w:hAnsi="Arial" w:cs="BRH Malayalam Extra"/>
          <w:sz w:val="24"/>
          <w:szCs w:val="32"/>
        </w:rPr>
        <w:t>GS</w:t>
      </w:r>
      <w:r w:rsidRPr="00607368">
        <w:rPr>
          <w:rFonts w:ascii="BRH Malayalam Extra" w:hAnsi="BRH Malayalam Extra" w:cs="BRH Malayalam Extra"/>
          <w:sz w:val="32"/>
          <w:szCs w:val="32"/>
        </w:rPr>
        <w:t>-</w:t>
      </w:r>
      <w:r w:rsidR="000D0294" w:rsidRPr="00607368">
        <w:rPr>
          <w:rFonts w:ascii="Arial" w:hAnsi="Arial" w:cs="BRH Malayalam Extra"/>
          <w:sz w:val="24"/>
          <w:szCs w:val="32"/>
        </w:rPr>
        <w:t>4</w:t>
      </w:r>
      <w:r w:rsidRPr="00607368">
        <w:rPr>
          <w:rFonts w:ascii="BRH Malayalam Extra" w:hAnsi="BRH Malayalam Extra" w:cs="BRH Malayalam Extra"/>
          <w:sz w:val="32"/>
          <w:szCs w:val="32"/>
        </w:rPr>
        <w:t>.</w:t>
      </w:r>
      <w:r w:rsidR="000D0294" w:rsidRPr="00607368">
        <w:rPr>
          <w:rFonts w:ascii="Arial" w:hAnsi="Arial" w:cs="BRH Malayalam Extra"/>
          <w:sz w:val="24"/>
          <w:szCs w:val="32"/>
        </w:rPr>
        <w:t>2</w:t>
      </w:r>
      <w:r w:rsidRPr="00607368">
        <w:rPr>
          <w:rFonts w:ascii="BRH Malayalam Extra" w:hAnsi="BRH Malayalam Extra" w:cs="BRH Malayalam Extra"/>
          <w:sz w:val="32"/>
          <w:szCs w:val="32"/>
        </w:rPr>
        <w:t>-</w:t>
      </w:r>
      <w:r w:rsidR="000D0294" w:rsidRPr="00607368">
        <w:rPr>
          <w:rFonts w:ascii="Arial" w:hAnsi="Arial" w:cs="BRH Malayalam Extra"/>
          <w:sz w:val="24"/>
          <w:szCs w:val="32"/>
        </w:rPr>
        <w:t>24</w:t>
      </w:r>
      <w:r w:rsidRPr="00607368">
        <w:rPr>
          <w:rFonts w:ascii="BRH Malayalam Extra" w:hAnsi="BRH Malayalam Extra" w:cs="BRH Malayalam Extra"/>
          <w:sz w:val="32"/>
          <w:szCs w:val="32"/>
        </w:rPr>
        <w:t>)</w:t>
      </w:r>
    </w:p>
    <w:p w14:paraId="180DE14B" w14:textId="0720042C" w:rsidR="00F54F55" w:rsidRPr="00607368"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607368">
        <w:rPr>
          <w:rFonts w:ascii="BRH Malayalam Extra" w:hAnsi="BRH Malayalam Extra" w:cs="BRH Malayalam Extra"/>
          <w:sz w:val="32"/>
          <w:szCs w:val="32"/>
        </w:rPr>
        <w:t>py P— P</w:t>
      </w:r>
      <w:r w:rsidR="00F04B9E" w:rsidRPr="00F04B9E">
        <w:rPr>
          <w:rFonts w:ascii="BRH Malayalam Extra" w:hAnsi="BRH Malayalam Extra" w:cs="BRH Malayalam Extra"/>
          <w:sz w:val="28"/>
          <w:szCs w:val="32"/>
        </w:rPr>
        <w:t>–</w:t>
      </w:r>
      <w:r w:rsidRPr="00607368">
        <w:rPr>
          <w:rFonts w:ascii="BRH Malayalam Extra" w:hAnsi="BRH Malayalam Extra" w:cs="BRH Malayalam Extra"/>
          <w:sz w:val="32"/>
          <w:szCs w:val="32"/>
        </w:rPr>
        <w:t xml:space="preserve"> py py P— s</w:t>
      </w:r>
      <w:r w:rsidR="000C0A43" w:rsidRPr="00607368">
        <w:rPr>
          <w:rFonts w:ascii="BRH Malayalam Extra" w:hAnsi="BRH Malayalam Extra" w:cs="BRH Malayalam Extra"/>
          <w:sz w:val="32"/>
          <w:szCs w:val="32"/>
        </w:rPr>
        <w:t>ª</w:t>
      </w:r>
      <w:r w:rsidRPr="00607368">
        <w:rPr>
          <w:rFonts w:ascii="BRH Malayalam Extra" w:hAnsi="BRH Malayalam Extra" w:cs="BRH Malayalam Extra"/>
          <w:sz w:val="32"/>
          <w:szCs w:val="32"/>
        </w:rPr>
        <w:t>eZ s</w:t>
      </w:r>
      <w:r w:rsidR="000C0A43" w:rsidRPr="00607368">
        <w:rPr>
          <w:rFonts w:ascii="BRH Malayalam Extra" w:hAnsi="BRH Malayalam Extra" w:cs="BRH Malayalam Extra"/>
          <w:sz w:val="32"/>
          <w:szCs w:val="32"/>
        </w:rPr>
        <w:t>ª</w:t>
      </w:r>
      <w:r w:rsidRPr="00607368">
        <w:rPr>
          <w:rFonts w:ascii="BRH Malayalam Extra" w:hAnsi="BRH Malayalam Extra" w:cs="BRH Malayalam Extra"/>
          <w:sz w:val="32"/>
          <w:szCs w:val="32"/>
        </w:rPr>
        <w:t>eZ P</w:t>
      </w:r>
      <w:r w:rsidR="00F04B9E" w:rsidRPr="00F04B9E">
        <w:rPr>
          <w:rFonts w:ascii="BRH Malayalam Extra" w:hAnsi="BRH Malayalam Extra" w:cs="BRH Malayalam Extra"/>
          <w:sz w:val="28"/>
          <w:szCs w:val="32"/>
        </w:rPr>
        <w:t>–</w:t>
      </w:r>
      <w:r w:rsidRPr="00607368">
        <w:rPr>
          <w:rFonts w:ascii="BRH Malayalam Extra" w:hAnsi="BRH Malayalam Extra" w:cs="BRH Malayalam Extra"/>
          <w:sz w:val="32"/>
          <w:szCs w:val="32"/>
        </w:rPr>
        <w:t xml:space="preserve"> py py P— s</w:t>
      </w:r>
      <w:r w:rsidR="000C0A43" w:rsidRPr="00607368">
        <w:rPr>
          <w:rFonts w:ascii="BRH Malayalam Extra" w:hAnsi="BRH Malayalam Extra" w:cs="BRH Malayalam Extra"/>
          <w:sz w:val="32"/>
          <w:szCs w:val="32"/>
        </w:rPr>
        <w:t>ª</w:t>
      </w:r>
      <w:r w:rsidRPr="00607368">
        <w:rPr>
          <w:rFonts w:ascii="BRH Malayalam Extra" w:hAnsi="BRH Malayalam Extra" w:cs="BRH Malayalam Extra"/>
          <w:sz w:val="32"/>
          <w:szCs w:val="32"/>
        </w:rPr>
        <w:t xml:space="preserve">eZ | </w:t>
      </w:r>
    </w:p>
    <w:p w14:paraId="6788BE81" w14:textId="530D34B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
    <w:p w14:paraId="040146EA" w14:textId="22DB0D18"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AZ—J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 P P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ZxZ—J | </w:t>
      </w:r>
    </w:p>
    <w:p w14:paraId="400A2FA3" w14:textId="6451591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AZ—J | ¥j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
    <w:p w14:paraId="61D255A2" w14:textId="5D7137B1"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AZ—J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 ¥j AZ—J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eZ </w:t>
      </w:r>
    </w:p>
    <w:p w14:paraId="5D2C0463" w14:textId="64AD643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 | </w:t>
      </w:r>
    </w:p>
    <w:p w14:paraId="7CB1305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AZ—J | ¥j | AöZ—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
    <w:p w14:paraId="349771E9" w14:textId="50EE5E5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 ¥j A¥Zx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 „öZxöZ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 A¥Zx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 „öZ— | </w:t>
      </w:r>
    </w:p>
    <w:p w14:paraId="30F9D36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¥j | AöZ— | Ó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p>
    <w:p w14:paraId="7B31105A" w14:textId="420EEB9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 „öZxöZ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 ¥j „öZ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Ó ÓxöZ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 ¥j „öZ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Ó | </w:t>
      </w:r>
    </w:p>
    <w:p w14:paraId="244D5464" w14:textId="3911E88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AöZ— | Ó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p>
    <w:p w14:paraId="45AB585E" w14:textId="4D2A1501"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AöZ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Ó Óx öZxöZ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Ó e¡—kx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YxJ e¡—kx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YxJ Óx öZxöZ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Ó </w:t>
      </w:r>
    </w:p>
    <w:p w14:paraId="5969F865" w14:textId="2EB820CE"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YxJ | </w:t>
      </w:r>
    </w:p>
    <w:p w14:paraId="516B2A42" w14:textId="77777777" w:rsidR="00607368" w:rsidRPr="000C0A43" w:rsidRDefault="0060736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7411194" w14:textId="18B0BF7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Ó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YxJ | ¥j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p>
    <w:p w14:paraId="364C07F3" w14:textId="7BDEB3C9"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Ó e¡—kx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YxJ e¡—kx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YxJ Ó Ó e¡—kx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 ¥j ¥j e¡—kx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YxJ Ó Ó </w:t>
      </w:r>
    </w:p>
    <w:p w14:paraId="1DD9BD10" w14:textId="163EEE5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Yx ¥j | </w:t>
      </w:r>
    </w:p>
    <w:p w14:paraId="4536C2BD" w14:textId="67E64BB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YxJ | ¥j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p>
    <w:p w14:paraId="60D9A1C7" w14:textId="444D1A23"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 ¥j ¥j e¡—kx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YxJ e¡—kx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 ¥j P—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 e¡—kx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YxJ e¡—kx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Yx </w:t>
      </w:r>
    </w:p>
    <w:p w14:paraId="1820365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¥j P— | </w:t>
      </w:r>
    </w:p>
    <w:p w14:paraId="26D0B844" w14:textId="119EAB2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¥j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d¢Z—dxJ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p>
    <w:p w14:paraId="3039BF54" w14:textId="05A8E68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 P—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 ¥j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d¢Z—dx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d¢Z—dxÒ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 ¥j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d¢Z—dxJ | </w:t>
      </w:r>
    </w:p>
    <w:p w14:paraId="326DBCF4" w14:textId="79DD99A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d¢Z—dxJ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p>
    <w:p w14:paraId="36F6A266" w14:textId="6420016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d¢Z—dx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d¢Z—dxÒ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d¢Z—dxJ | </w:t>
      </w:r>
    </w:p>
    <w:p w14:paraId="2EC1010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d¢Z—dxJ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p>
    <w:p w14:paraId="3D50C7C0" w14:textId="139EFD2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d¢Z—dx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d¢Z—dxJ | </w:t>
      </w:r>
    </w:p>
    <w:p w14:paraId="5F0BEDA9" w14:textId="64B3D26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Abx˜Z§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iJ |</w:t>
      </w:r>
    </w:p>
    <w:p w14:paraId="67A94F39" w14:textId="00C5C5E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Abx—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ibx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bbx—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ibx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bbx—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iJ | </w:t>
      </w:r>
    </w:p>
    <w:p w14:paraId="65512DF3" w14:textId="381492B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65CA0DC" w14:textId="3540340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sxd— ip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sxd—I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bI </w:t>
      </w:r>
    </w:p>
    <w:p w14:paraId="5A94131A" w14:textId="44DE34B6" w:rsidR="00F54F55" w:rsidRPr="000C0A43" w:rsidRDefault="000C0A4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sxd˜I | </w:t>
      </w:r>
    </w:p>
    <w:p w14:paraId="7DADBDF5" w14:textId="02E27C0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põxJ |</w:t>
      </w:r>
    </w:p>
    <w:p w14:paraId="0D5D6754" w14:textId="2BAD39C8"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sxd— ip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sxd—I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põxJ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põx </w:t>
      </w:r>
    </w:p>
    <w:p w14:paraId="5351B6CA" w14:textId="326ADC4E" w:rsidR="00F54F55" w:rsidRP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C3B7C">
        <w:rPr>
          <w:rFonts w:ascii="BRH Malayalam Extra" w:hAnsi="BRH Malayalam Extra" w:cs="BRH Malayalam Extra"/>
          <w:color w:val="000000"/>
          <w:sz w:val="32"/>
          <w:szCs w:val="32"/>
          <w:lang w:val="it-IT"/>
        </w:rPr>
        <w:t>A—p</w:t>
      </w:r>
      <w:r w:rsidR="00F04B9E" w:rsidRPr="00F04B9E">
        <w:rPr>
          <w:rFonts w:ascii="BRH Malayalam Extra" w:hAnsi="BRH Malayalam Extra" w:cs="BRH Malayalam Extra"/>
          <w:color w:val="000000"/>
          <w:sz w:val="28"/>
          <w:szCs w:val="32"/>
          <w:lang w:val="it-IT"/>
        </w:rPr>
        <w:t>–</w:t>
      </w:r>
      <w:r w:rsidRPr="006C3B7C">
        <w:rPr>
          <w:rFonts w:ascii="BRH Malayalam Extra" w:hAnsi="BRH Malayalam Extra" w:cs="BRH Malayalam Extra"/>
          <w:color w:val="000000"/>
          <w:sz w:val="32"/>
          <w:szCs w:val="32"/>
          <w:lang w:val="it-IT"/>
        </w:rPr>
        <w:t xml:space="preserve">sxd—I </w:t>
      </w:r>
      <w:r w:rsidR="000C0A43" w:rsidRPr="006C3B7C">
        <w:rPr>
          <w:rFonts w:ascii="BRH Devanagari Extra" w:hAnsi="BRH Devanagari Extra" w:cs="BRH Malayalam Extra"/>
          <w:color w:val="000000"/>
          <w:sz w:val="24"/>
          <w:szCs w:val="32"/>
          <w:lang w:val="it-IT"/>
        </w:rPr>
        <w:t>Æ</w:t>
      </w:r>
      <w:r w:rsidRPr="006C3B7C">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6C3B7C">
        <w:rPr>
          <w:rFonts w:ascii="BRH Malayalam Extra" w:hAnsi="BRH Malayalam Extra" w:cs="BRH Malayalam Extra"/>
          <w:color w:val="000000"/>
          <w:sz w:val="32"/>
          <w:szCs w:val="32"/>
          <w:lang w:val="it-IT"/>
        </w:rPr>
        <w:t>¥ix j</w:t>
      </w:r>
      <w:r w:rsidR="00F04B9E" w:rsidRPr="00F04B9E">
        <w:rPr>
          <w:rFonts w:ascii="BRH Malayalam Extra" w:hAnsi="BRH Malayalam Extra" w:cs="BRH Malayalam Extra"/>
          <w:color w:val="000000"/>
          <w:sz w:val="28"/>
          <w:szCs w:val="32"/>
          <w:lang w:val="it-IT"/>
        </w:rPr>
        <w:t>–</w:t>
      </w:r>
      <w:r w:rsidRPr="006C3B7C">
        <w:rPr>
          <w:rFonts w:ascii="BRH Malayalam Extra" w:hAnsi="BRH Malayalam Extra" w:cs="BRH Malayalam Extra"/>
          <w:color w:val="000000"/>
          <w:sz w:val="32"/>
          <w:szCs w:val="32"/>
          <w:lang w:val="it-IT"/>
        </w:rPr>
        <w:t>¥ix— „p</w:t>
      </w:r>
      <w:r w:rsidR="00F04B9E" w:rsidRPr="00F04B9E">
        <w:rPr>
          <w:rFonts w:ascii="BRH Malayalam Extra" w:hAnsi="BRH Malayalam Extra" w:cs="BRH Malayalam Extra"/>
          <w:color w:val="000000"/>
          <w:sz w:val="28"/>
          <w:szCs w:val="32"/>
          <w:lang w:val="it-IT"/>
        </w:rPr>
        <w:t>–</w:t>
      </w:r>
      <w:r w:rsidRPr="006C3B7C">
        <w:rPr>
          <w:rFonts w:ascii="BRH Malayalam Extra" w:hAnsi="BRH Malayalam Extra" w:cs="BRH Malayalam Extra"/>
          <w:color w:val="000000"/>
          <w:sz w:val="32"/>
          <w:szCs w:val="32"/>
          <w:lang w:val="it-IT"/>
        </w:rPr>
        <w:t>sxd—</w:t>
      </w:r>
      <w:r w:rsidR="000C0A43" w:rsidRPr="006C3B7C">
        <w:rPr>
          <w:rFonts w:ascii="BRH Malayalam Extra" w:hAnsi="BRH Malayalam Extra" w:cs="BRH Malayalam Extra"/>
          <w:color w:val="000000"/>
          <w:sz w:val="32"/>
          <w:szCs w:val="32"/>
          <w:lang w:val="it-IT"/>
        </w:rPr>
        <w:t>I</w:t>
      </w:r>
      <w:r w:rsidRPr="006C3B7C">
        <w:rPr>
          <w:rFonts w:ascii="BRH Malayalam Extra" w:hAnsi="BRH Malayalam Extra" w:cs="BRH Malayalam Extra"/>
          <w:color w:val="000000"/>
          <w:sz w:val="32"/>
          <w:szCs w:val="32"/>
          <w:lang w:val="it-IT"/>
        </w:rPr>
        <w:t xml:space="preserve"> e£ay</w:t>
      </w:r>
      <w:r w:rsidR="00F04B9E" w:rsidRPr="00F04B9E">
        <w:rPr>
          <w:rFonts w:ascii="BRH Malayalam Extra" w:hAnsi="BRH Malayalam Extra" w:cs="BRH Malayalam Extra"/>
          <w:color w:val="000000"/>
          <w:sz w:val="28"/>
          <w:szCs w:val="32"/>
          <w:lang w:val="it-IT"/>
        </w:rPr>
        <w:t>–</w:t>
      </w:r>
      <w:r w:rsidRPr="006C3B7C">
        <w:rPr>
          <w:rFonts w:ascii="BRH Malayalam Extra" w:hAnsi="BRH Malayalam Extra" w:cs="BRH Malayalam Extra"/>
          <w:color w:val="000000"/>
          <w:sz w:val="32"/>
          <w:szCs w:val="32"/>
          <w:lang w:val="it-IT"/>
        </w:rPr>
        <w:t xml:space="preserve">põxJ | </w:t>
      </w:r>
    </w:p>
    <w:p w14:paraId="00DE42D8" w14:textId="4CE3F122"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19</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14</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1</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19</w:t>
      </w:r>
      <w:r w:rsidRPr="00607368">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sxd˜</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põxJ | AöKË§— |</w:t>
      </w:r>
    </w:p>
    <w:p w14:paraId="69B71BAD" w14:textId="4082DB5C"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sxd—</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e£ay</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põxJ e£—ay</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põx A—p</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sxd— ip</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sxd—</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e£ay</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põx AöK</w:t>
      </w:r>
      <w:r w:rsidR="00F04B9E" w:rsidRPr="00F04B9E">
        <w:rPr>
          <w:rFonts w:ascii="BRH Malayalam Extra" w:hAnsi="BRH Malayalam Extra" w:cs="BRH Malayalam Extra"/>
          <w:color w:val="000000"/>
          <w:sz w:val="28"/>
          <w:szCs w:val="32"/>
          <w:lang w:val="it-IT"/>
        </w:rPr>
        <w:t>–</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xml:space="preserve"> döK—</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xml:space="preserve"> e£ay</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põx A—p</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sxd— ip</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sxd—</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e£ay</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põx AöKË§— | </w:t>
      </w:r>
    </w:p>
    <w:p w14:paraId="30ADB96E" w14:textId="77777777" w:rsidR="00607368" w:rsidRPr="00607368" w:rsidRDefault="0060736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3AF8063" w14:textId="6D0FC565"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lastRenderedPageBreak/>
        <w:t>(</w:t>
      </w:r>
      <w:r w:rsidR="000D0294" w:rsidRPr="00607368">
        <w:rPr>
          <w:rFonts w:ascii="Arial" w:hAnsi="Arial" w:cs="BRH Malayalam Extra"/>
          <w:color w:val="000000"/>
          <w:sz w:val="24"/>
          <w:szCs w:val="32"/>
          <w:lang w:val="it-IT"/>
        </w:rPr>
        <w:t>20</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14</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1</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19</w:t>
      </w:r>
      <w:r w:rsidRPr="00607368">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sxd˜</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w:t>
      </w:r>
    </w:p>
    <w:p w14:paraId="4EDD1E1F" w14:textId="0E3FA6F5"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sxd</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iyZõ—p - sxd˜</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 </w:t>
      </w:r>
    </w:p>
    <w:p w14:paraId="13D96208" w14:textId="45E6CF81"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21</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14</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20</w:t>
      </w:r>
      <w:r w:rsidRPr="00B52115">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põxJ | AöKË§— | C</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i</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14:paraId="15928D6C" w14:textId="7A147AB7" w:rsidR="006C3B7C"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põx AöK</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w:t>
      </w:r>
      <w:r w:rsidRPr="00B52115">
        <w:rPr>
          <w:rFonts w:ascii="BRH Malayalam Extra" w:hAnsi="BRH Malayalam Extra" w:cs="BRH Malayalam Extra"/>
          <w:color w:val="000000"/>
          <w:sz w:val="32"/>
          <w:szCs w:val="32"/>
          <w:lang w:val="it-IT"/>
        </w:rPr>
        <w:t xml:space="preserve"> döK—</w:t>
      </w:r>
      <w:r w:rsidR="000C0A43" w:rsidRPr="00B52115">
        <w:rPr>
          <w:rFonts w:ascii="BRH Malayalam Extra" w:hAnsi="BRH Malayalam Extra" w:cs="BRH Malayalam Extra"/>
          <w:color w:val="000000"/>
          <w:sz w:val="32"/>
          <w:szCs w:val="32"/>
          <w:lang w:val="it-IT"/>
        </w:rPr>
        <w:t>©</w:t>
      </w:r>
      <w:r w:rsidRPr="00B52115">
        <w:rPr>
          <w:rFonts w:ascii="BRH Malayalam Extra" w:hAnsi="BRH Malayalam Extra" w:cs="BRH Malayalam Extra"/>
          <w:color w:val="000000"/>
          <w:sz w:val="32"/>
          <w:szCs w:val="32"/>
          <w:lang w:val="it-IT"/>
        </w:rPr>
        <w:t xml:space="preserve">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põxJ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põx AöK—</w:t>
      </w:r>
      <w:r w:rsidR="000C0A43" w:rsidRPr="00B52115">
        <w:rPr>
          <w:rFonts w:ascii="BRH Malayalam Extra" w:hAnsi="BRH Malayalam Extra" w:cs="BRH Malayalam Extra"/>
          <w:color w:val="000000"/>
          <w:sz w:val="32"/>
          <w:szCs w:val="32"/>
          <w:lang w:val="it-IT"/>
        </w:rPr>
        <w:t>©</w:t>
      </w:r>
      <w:r w:rsidRPr="00B52115">
        <w:rPr>
          <w:rFonts w:ascii="BRH Malayalam Extra" w:hAnsi="BRH Malayalam Extra" w:cs="BRH Malayalam Extra"/>
          <w:color w:val="000000"/>
          <w:sz w:val="32"/>
          <w:szCs w:val="32"/>
          <w:lang w:val="it-IT"/>
        </w:rPr>
        <w:t xml:space="preserve"> dy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i iy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i iöK—</w:t>
      </w:r>
      <w:r w:rsidR="000C0A43" w:rsidRPr="00B52115">
        <w:rPr>
          <w:rFonts w:ascii="BRH Malayalam Extra" w:hAnsi="BRH Malayalam Extra" w:cs="BRH Malayalam Extra"/>
          <w:color w:val="000000"/>
          <w:sz w:val="32"/>
          <w:szCs w:val="32"/>
          <w:lang w:val="it-IT"/>
        </w:rPr>
        <w:t>©</w:t>
      </w:r>
      <w:r w:rsidRPr="00B52115">
        <w:rPr>
          <w:rFonts w:ascii="BRH Malayalam Extra" w:hAnsi="BRH Malayalam Extra" w:cs="BRH Malayalam Extra"/>
          <w:color w:val="000000"/>
          <w:sz w:val="32"/>
          <w:szCs w:val="32"/>
          <w:lang w:val="it-IT"/>
        </w:rPr>
        <w:t xml:space="preserve"> </w:t>
      </w:r>
    </w:p>
    <w:p w14:paraId="32482AC6" w14:textId="0442AD6A"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põxJ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põx AöK—</w:t>
      </w:r>
      <w:r w:rsidR="000C0A43" w:rsidRPr="00B52115">
        <w:rPr>
          <w:rFonts w:ascii="BRH Malayalam Extra" w:hAnsi="BRH Malayalam Extra" w:cs="BRH Malayalam Extra"/>
          <w:color w:val="000000"/>
          <w:sz w:val="32"/>
          <w:szCs w:val="32"/>
          <w:lang w:val="it-IT"/>
        </w:rPr>
        <w:t>©</w:t>
      </w:r>
      <w:r w:rsidRPr="00B52115">
        <w:rPr>
          <w:rFonts w:ascii="BRH Malayalam Extra" w:hAnsi="BRH Malayalam Extra" w:cs="BRH Malayalam Extra"/>
          <w:color w:val="000000"/>
          <w:sz w:val="32"/>
          <w:szCs w:val="32"/>
          <w:lang w:val="it-IT"/>
        </w:rPr>
        <w:t xml:space="preserve"> dy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i</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w:t>
      </w:r>
    </w:p>
    <w:p w14:paraId="159DACCC" w14:textId="2F36C012"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22</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14</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21</w:t>
      </w:r>
      <w:r w:rsidRPr="00B52115">
        <w:rPr>
          <w:rFonts w:ascii="BRH Malayalam Extra" w:hAnsi="BRH Malayalam Extra" w:cs="BRH Malayalam Extra"/>
          <w:color w:val="000000"/>
          <w:sz w:val="32"/>
          <w:szCs w:val="32"/>
          <w:lang w:val="it-IT"/>
        </w:rPr>
        <w:t>)-  AöKË§— | C</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i</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ey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Zk—J |</w:t>
      </w:r>
    </w:p>
    <w:p w14:paraId="5CFAD0CB" w14:textId="1DEA372F"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AöK—</w:t>
      </w:r>
      <w:r w:rsidR="000C0A43" w:rsidRPr="00B52115">
        <w:rPr>
          <w:rFonts w:ascii="BRH Malayalam Extra" w:hAnsi="BRH Malayalam Extra" w:cs="BRH Malayalam Extra"/>
          <w:color w:val="000000"/>
          <w:sz w:val="32"/>
          <w:szCs w:val="32"/>
          <w:lang w:val="it-IT"/>
        </w:rPr>
        <w:t>©</w:t>
      </w:r>
      <w:r w:rsidRPr="00B52115">
        <w:rPr>
          <w:rFonts w:ascii="BRH Malayalam Extra" w:hAnsi="BRH Malayalam Extra" w:cs="BRH Malayalam Extra"/>
          <w:color w:val="000000"/>
          <w:sz w:val="32"/>
          <w:szCs w:val="32"/>
          <w:lang w:val="it-IT"/>
        </w:rPr>
        <w:t xml:space="preserve"> dy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i iy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i iöK</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w:t>
      </w:r>
      <w:r w:rsidRPr="00B52115">
        <w:rPr>
          <w:rFonts w:ascii="BRH Malayalam Extra" w:hAnsi="BRH Malayalam Extra" w:cs="BRH Malayalam Extra"/>
          <w:color w:val="000000"/>
          <w:sz w:val="32"/>
          <w:szCs w:val="32"/>
          <w:lang w:val="it-IT"/>
        </w:rPr>
        <w:t xml:space="preserve"> döK—</w:t>
      </w:r>
      <w:r w:rsidR="000C0A43" w:rsidRPr="00B52115">
        <w:rPr>
          <w:rFonts w:ascii="BRH Malayalam Extra" w:hAnsi="BRH Malayalam Extra" w:cs="BRH Malayalam Extra"/>
          <w:color w:val="000000"/>
          <w:sz w:val="32"/>
          <w:szCs w:val="32"/>
          <w:lang w:val="it-IT"/>
        </w:rPr>
        <w:t>©</w:t>
      </w:r>
      <w:r w:rsidRPr="00B52115">
        <w:rPr>
          <w:rFonts w:ascii="BRH Malayalam Extra" w:hAnsi="BRH Malayalam Extra" w:cs="BRH Malayalam Extra"/>
          <w:color w:val="000000"/>
          <w:sz w:val="32"/>
          <w:szCs w:val="32"/>
          <w:lang w:val="it-IT"/>
        </w:rPr>
        <w:t xml:space="preserve"> dy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i</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Zk—J ey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Zk— C</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i iöK</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w:t>
      </w:r>
      <w:r w:rsidRPr="00B52115">
        <w:rPr>
          <w:rFonts w:ascii="BRH Malayalam Extra" w:hAnsi="BRH Malayalam Extra" w:cs="BRH Malayalam Extra"/>
          <w:color w:val="000000"/>
          <w:sz w:val="32"/>
          <w:szCs w:val="32"/>
          <w:lang w:val="it-IT"/>
        </w:rPr>
        <w:t xml:space="preserve"> döK—</w:t>
      </w:r>
      <w:r w:rsidR="000C0A43" w:rsidRPr="00B52115">
        <w:rPr>
          <w:rFonts w:ascii="BRH Malayalam Extra" w:hAnsi="BRH Malayalam Extra" w:cs="BRH Malayalam Extra"/>
          <w:color w:val="000000"/>
          <w:sz w:val="32"/>
          <w:szCs w:val="32"/>
          <w:lang w:val="it-IT"/>
        </w:rPr>
        <w:t>©</w:t>
      </w:r>
      <w:r w:rsidRPr="00B52115">
        <w:rPr>
          <w:rFonts w:ascii="BRH Malayalam Extra" w:hAnsi="BRH Malayalam Extra" w:cs="BRH Malayalam Extra"/>
          <w:color w:val="000000"/>
          <w:sz w:val="32"/>
          <w:szCs w:val="32"/>
          <w:lang w:val="it-IT"/>
        </w:rPr>
        <w:t xml:space="preserve"> dy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i</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Zk—J | </w:t>
      </w:r>
    </w:p>
    <w:p w14:paraId="1D28EEEA" w14:textId="51464813"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23</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14</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22</w:t>
      </w:r>
      <w:r w:rsidRPr="00B52115">
        <w:rPr>
          <w:rFonts w:ascii="BRH Malayalam Extra" w:hAnsi="BRH Malayalam Extra" w:cs="BRH Malayalam Extra"/>
          <w:color w:val="000000"/>
          <w:sz w:val="32"/>
          <w:szCs w:val="32"/>
          <w:lang w:val="it-IT"/>
        </w:rPr>
        <w:t>)-  C</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i</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ey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Zk—J | ¥mx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14:paraId="46624174" w14:textId="58EE4C28" w:rsidR="006C3B7C"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i</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Zk—J ey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Zk— C</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i iy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i</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Z¥kx— ¥mx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¥mx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Zk— C</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i iy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i</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14:paraId="4275CCB1" w14:textId="113CBBF3"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Z¥kx— ¥mx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w:t>
      </w:r>
    </w:p>
    <w:p w14:paraId="3C3A7C11" w14:textId="6697FA06"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24</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14</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23</w:t>
      </w:r>
      <w:r w:rsidRPr="00B52115">
        <w:rPr>
          <w:rFonts w:ascii="BRH Malayalam Extra" w:hAnsi="BRH Malayalam Extra" w:cs="BRH Malayalam Extra"/>
          <w:color w:val="000000"/>
          <w:sz w:val="32"/>
          <w:szCs w:val="32"/>
          <w:lang w:val="it-IT"/>
        </w:rPr>
        <w:t>)-  ey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Zk—J | ¥mx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¤¤sô</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w:t>
      </w:r>
    </w:p>
    <w:p w14:paraId="2AB662E2" w14:textId="15477CB7" w:rsidR="006C3B7C"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Z¥kx— ¥mx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¥mx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Zk—J ey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Z¥kx— ¥mx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K i—sôx A¤¤sô ¥mx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14:paraId="31FC2F40" w14:textId="1FA6FE9E"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Zk—J 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Z¥kx— ¥mx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 i—¤¤sô | </w:t>
      </w:r>
    </w:p>
    <w:p w14:paraId="32AD781A" w14:textId="53C1F48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3E54CB8" w14:textId="3ADDBEB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 i—sôx A¤¤sô ¥mx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 i—¤¤sô | </w:t>
      </w:r>
    </w:p>
    <w:p w14:paraId="4EBD0F6D" w14:textId="119E439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605A79B" w14:textId="4509469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CZõ—¤¤sô | </w:t>
      </w:r>
    </w:p>
    <w:p w14:paraId="61FBCB6F" w14:textId="48DECB1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 | hsô—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3B85145" w14:textId="7A8F313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hsô</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hsôx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hsôx˜sõsy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hsôx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hsôx—sy | </w:t>
      </w:r>
    </w:p>
    <w:p w14:paraId="211285C8" w14:textId="4755219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hsô—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 |</w:t>
      </w:r>
    </w:p>
    <w:p w14:paraId="5EA30898" w14:textId="24D2B919"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hsôx˜sõsy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hsô</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hsôx˜ 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 k—sy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hsô</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hsôx˜sõ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¥²J | </w:t>
      </w:r>
    </w:p>
    <w:p w14:paraId="2F8D9F3D" w14:textId="77777777" w:rsidR="00D231FB" w:rsidRDefault="00D231F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722AFD7" w14:textId="77777777" w:rsidR="00D231FB" w:rsidRPr="000C0A43" w:rsidRDefault="00D231F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8C0AC4A" w14:textId="1E3146E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 | e¡kz—r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29E5CE9" w14:textId="5B190124"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 k—sõsõ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 e¡kz—r</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e¡kz—r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 k—sõsõ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¥²J </w:t>
      </w:r>
    </w:p>
    <w:p w14:paraId="205F422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e¡kz—r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17A3834" w14:textId="1240903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 | e¡kz—r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8CAC86E" w14:textId="664974E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 e¡kz—r</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e¡kz—r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 e¡kz—r isõsy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e¡kz—r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¥²J e¡kz—r isy | </w:t>
      </w:r>
    </w:p>
    <w:p w14:paraId="2677FDE1" w14:textId="6CAE8DF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e¡kz—r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I.¹xd˜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4535E7A" w14:textId="732FCD8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e¡kz—r isõsy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e¡kz—r</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e¡kz—r isy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I.¹xd(³§)—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I.¹xd— isy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e¡kz—r</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e¡kz—r isy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I.¹xd˜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D5C61EF" w14:textId="6D396C7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I.¹xd˜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C25F215" w14:textId="63B81E86"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I.¹xd(³§)—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I.¹xd— isõsy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I.¹xd— isõsy </w:t>
      </w:r>
    </w:p>
    <w:p w14:paraId="26C4C49B" w14:textId="3FEB0A4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I.¹xd— isõsy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I.¹xd— isy | </w:t>
      </w:r>
    </w:p>
    <w:p w14:paraId="65B731E4" w14:textId="36525FF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I.¹xd˜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001F1E3" w14:textId="472D244B"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I.¹xd— isõsy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I.¹xd(³§)—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I.¹xd— isy Kxi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5A9672F" w14:textId="3593E484"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ck—Y isy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I.¹xd(³§)—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I.¹xd— isy Kxi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EE8481E" w14:textId="2B7A689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I.¹xd˜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023A321" w14:textId="3F7C3C0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I.¹xd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iyZy— sI - ¹xd˜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236091F" w14:textId="02E4F30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ijy— |</w:t>
      </w:r>
    </w:p>
    <w:p w14:paraId="7E08C5D2" w14:textId="15539FE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ck—Y isõsy Kxi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ck—Y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ijy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ijy— Kxi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ck—Y isõsy Kxi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ck—Y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ijy— | </w:t>
      </w:r>
    </w:p>
    <w:p w14:paraId="319A0825" w14:textId="77DDD09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ijy—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D373AD8" w14:textId="52514351"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ck—Y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ijy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ijy— Kxi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ck—Y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ijy— ¥Z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ijy— Kxi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ck—Y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ijy— ¥Z | </w:t>
      </w:r>
    </w:p>
    <w:p w14:paraId="4AD974A4" w14:textId="77777777" w:rsidR="00D231FB" w:rsidRPr="000C0A43" w:rsidRDefault="00D231F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5CA14E" w14:textId="60CEAD7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3A4EC20" w14:textId="083F9614"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iyZy— Kxi - 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90369B5" w14:textId="2159FCC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ijy—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2FB15AE" w14:textId="27485D48"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ijy— ¥Z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ijy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ijy— ¥Z Kxi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ijy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ijy— ¥Z </w:t>
      </w:r>
    </w:p>
    <w:p w14:paraId="157B6E49" w14:textId="1B1C53D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B42913B" w14:textId="460E733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w:t>
      </w:r>
    </w:p>
    <w:p w14:paraId="03CA4C72" w14:textId="59B79AA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 Kxi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h¢jxb§ h¢jxZ§ Kxi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 Kxi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h¢jxZ§ | </w:t>
      </w:r>
    </w:p>
    <w:p w14:paraId="02E353E3" w14:textId="0E02BFD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w:t>
      </w:r>
    </w:p>
    <w:p w14:paraId="6615CDDB" w14:textId="7874CE6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h¢jxb§ h¢jxZ§ Kxi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h¢jxZ§ | </w:t>
      </w:r>
    </w:p>
    <w:p w14:paraId="6D8732B5" w14:textId="7164107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6B14D06" w14:textId="546765D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iyZy— Kxi - 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AE4E861" w14:textId="66D759D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w:t>
      </w:r>
    </w:p>
    <w:p w14:paraId="0AB374D5" w14:textId="14C8166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byZy— h¢jxZ§ | </w:t>
      </w:r>
    </w:p>
    <w:p w14:paraId="2195CD92" w14:textId="1FEB62B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jxJ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0AFC2ABE" w14:textId="545A410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sI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jx jxJ s(³§) sI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 ¥px—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jxJ s(³§) sI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jx p—J | </w:t>
      </w:r>
    </w:p>
    <w:p w14:paraId="07006031" w14:textId="7D97F1F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jxJ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jxJ |</w:t>
      </w:r>
    </w:p>
    <w:p w14:paraId="3476EEE0" w14:textId="3108327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 ¥px—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jx p—J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jxJ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jx p—J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jxJ | </w:t>
      </w:r>
    </w:p>
    <w:p w14:paraId="51B6CE42" w14:textId="6EA0FBE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jxJ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d¡p—J |</w:t>
      </w:r>
    </w:p>
    <w:p w14:paraId="6D138D5F" w14:textId="06D4A27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jxJ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 ¥px— pJ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d¡p—J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 ¥px— pJ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d¡p—J | </w:t>
      </w:r>
    </w:p>
    <w:p w14:paraId="222355B9" w14:textId="6D93526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jxJ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d¡p—J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09C5660" w14:textId="436B7256"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d¡p—J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jxJ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s(³§)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d¡p—J </w:t>
      </w:r>
    </w:p>
    <w:p w14:paraId="48AA753E" w14:textId="0C0C3522"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jxJ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E60B998" w14:textId="1856DBC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d¡p—J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 |</w:t>
      </w:r>
    </w:p>
    <w:p w14:paraId="6FBCCF89" w14:textId="587067A9"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s(³§)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d¡p— </w:t>
      </w:r>
    </w:p>
    <w:p w14:paraId="3972BA60" w14:textId="4584891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jx | </w:t>
      </w:r>
    </w:p>
    <w:p w14:paraId="0164B53E" w14:textId="0C9188B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 | t£b—jxdy |</w:t>
      </w:r>
    </w:p>
    <w:p w14:paraId="0F89C020" w14:textId="377B26A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 s(³§)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 t£b—jxdy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t£b—jxdy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 s(³§)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jx t£b—jxdy | </w:t>
      </w:r>
    </w:p>
    <w:p w14:paraId="329C52BC" w14:textId="525A8D6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 | t£b—jxdy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321EC3BD" w14:textId="1FD7576B"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 t£b—jxdy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t£b—jxdy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 t£b—jxdy ¥px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147E5CA" w14:textId="4239704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t£b—jxdy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jx t£b—jxdy pJ | </w:t>
      </w:r>
    </w:p>
    <w:p w14:paraId="1E475A74" w14:textId="53A5C51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t£b—jxdy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3265CAB1" w14:textId="5D92991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t£b—jxdy ¥px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t£b—jxdy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t£b—jxdy pJ | </w:t>
      </w:r>
    </w:p>
    <w:p w14:paraId="061DA4C6" w14:textId="605B3D6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3A46E372" w14:textId="197DEA6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pJ | </w:t>
      </w:r>
    </w:p>
    <w:p w14:paraId="4C906A00" w14:textId="1CBF9C0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Ãx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5B3F56D1" w14:textId="714D672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Ãx ¥px— p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Ãx „„Ãx ¥px— Asëû </w:t>
      </w:r>
      <w:r w:rsidRPr="00EC76AF">
        <w:rPr>
          <w:rFonts w:ascii="BRH Malayalam Extra" w:hAnsi="BRH Malayalam Extra" w:cs="BRH Malayalam Extra"/>
          <w:color w:val="000000"/>
          <w:sz w:val="32"/>
          <w:szCs w:val="32"/>
          <w:highlight w:val="yellow"/>
        </w:rPr>
        <w:t>sëû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Ãx „„Ãx ¥px— Asë¡ | </w:t>
      </w:r>
    </w:p>
    <w:p w14:paraId="27F28172" w14:textId="4F77969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sIöey—jJ |</w:t>
      </w:r>
    </w:p>
    <w:p w14:paraId="1D5CAD03" w14:textId="41DE7DF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r w:rsidRPr="00EC76AF">
        <w:rPr>
          <w:rFonts w:ascii="BRH Malayalam Extra" w:hAnsi="BRH Malayalam Extra" w:cs="BRH Malayalam Extra"/>
          <w:color w:val="000000"/>
          <w:sz w:val="32"/>
          <w:szCs w:val="32"/>
          <w:highlight w:val="yellow"/>
        </w:rPr>
        <w:t>¥sëûx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sIöey—j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sIöey—¥jx A</w:t>
      </w:r>
      <w:r w:rsidRPr="00EC76AF">
        <w:rPr>
          <w:rFonts w:ascii="BRH Malayalam Extra" w:hAnsi="BRH Malayalam Extra" w:cs="BRH Malayalam Extra"/>
          <w:color w:val="000000"/>
          <w:sz w:val="32"/>
          <w:szCs w:val="32"/>
          <w:highlight w:val="yellow"/>
        </w:rPr>
        <w:t>¥sëûx</w:t>
      </w:r>
      <w:r w:rsidRPr="000C0A43">
        <w:rPr>
          <w:rFonts w:ascii="BRH Malayalam Extra" w:hAnsi="BRH Malayalam Extra" w:cs="BRH Malayalam Extra"/>
          <w:color w:val="000000"/>
          <w:sz w:val="32"/>
          <w:szCs w:val="32"/>
        </w:rPr>
        <w:t xml:space="preserve"> ¥px Asë¡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sIöey—jJ | </w:t>
      </w:r>
    </w:p>
    <w:p w14:paraId="07660138" w14:textId="57B4938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sIöey—jJ | sIöey—jxJ |</w:t>
      </w:r>
    </w:p>
    <w:p w14:paraId="6F496C80" w14:textId="575B9B4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sIöey—j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sIöey—¥jx Asëûsë¡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sIöey—j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sIöey—jx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sIöey—jx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sIöey—¥jx Asëûsë¡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sIöey—j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sIöey—jxJ | </w:t>
      </w:r>
    </w:p>
    <w:p w14:paraId="6ED45C50" w14:textId="4DB6A79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sIöey—jJ | sIöey—jxJ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d¡p—J |</w:t>
      </w:r>
    </w:p>
    <w:p w14:paraId="63E665F7" w14:textId="057F93D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sIöey—j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sIöey—jx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sIöey—jx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sIöey—j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sIöey—j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sIöey—jx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sIöey—jx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sIöey—j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sIöey—j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sIöey—jx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d¡p—J | </w:t>
      </w:r>
    </w:p>
    <w:p w14:paraId="18E2AD2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sIöey—jJ |</w:t>
      </w:r>
    </w:p>
    <w:p w14:paraId="4B1913F2" w14:textId="58674D4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sIöey—j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sI -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1C1F0AE6" w14:textId="3072377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sIöey—jxJ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d¡p—J | ii— ||</w:t>
      </w:r>
    </w:p>
    <w:p w14:paraId="6DF1E72E" w14:textId="145724C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sIöey—jx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sIöey—jx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sIöey—jx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ii—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sIöey—jx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sIöey—jx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ii— | </w:t>
      </w:r>
    </w:p>
    <w:p w14:paraId="743EB07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sIöey—jxJ |</w:t>
      </w:r>
    </w:p>
    <w:p w14:paraId="2403CC13" w14:textId="7094443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sIöey—jx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sI -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40B8B378" w14:textId="172DE03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d¡p—J | ii— ||</w:t>
      </w:r>
    </w:p>
    <w:p w14:paraId="08C9CFC6" w14:textId="20DDA7A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ii—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ii— | </w:t>
      </w:r>
    </w:p>
    <w:p w14:paraId="413495D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ii— ||</w:t>
      </w:r>
    </w:p>
    <w:p w14:paraId="1965AB82" w14:textId="475E42C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i¥iZy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ii— | </w:t>
      </w:r>
    </w:p>
    <w:p w14:paraId="6C714F80" w14:textId="174EF60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
    <w:p w14:paraId="5203C0F5" w14:textId="0698201B"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j(³§) s ¥sx— „j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j(³§) ¥sx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¥sx— „j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j(³§) </w:t>
      </w:r>
    </w:p>
    <w:p w14:paraId="750E60BA" w14:textId="493C495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²yJ | </w:t>
      </w:r>
    </w:p>
    <w:p w14:paraId="43A1A4B9" w14:textId="35A5198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sJ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 jsôyË§—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
    <w:p w14:paraId="2B392F71" w14:textId="3C568C8A"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s ¥sx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jsôy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jsôy—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²yJ s ¥sx </w:t>
      </w:r>
    </w:p>
    <w:p w14:paraId="4BDDBA8C" w14:textId="2AFC0AA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jsôyË§— | </w:t>
      </w:r>
    </w:p>
    <w:p w14:paraId="144A650E" w14:textId="54A9CE2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 jsôyË§— | ¥sxi˜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
    <w:p w14:paraId="0513758C" w14:textId="50370EED"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jsôy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jsôy—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jsôy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p>
    <w:p w14:paraId="56913CD2" w14:textId="5D4EF317" w:rsidR="00F54F55" w:rsidRPr="000C0A43" w:rsidRDefault="000C0A4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jsôy—©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²yª jsôy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a§¥sxi˜I | </w:t>
      </w:r>
    </w:p>
    <w:p w14:paraId="1CD730A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jsôyË§— | ¥sxi˜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CöÉ—J |</w:t>
      </w:r>
    </w:p>
    <w:p w14:paraId="0671A9B8" w14:textId="7DAB0C9C"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jsôy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jsôy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jsôy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iyöÉ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CöÉ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jsôy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jsôy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iyöÉ—J | </w:t>
      </w:r>
    </w:p>
    <w:p w14:paraId="5188BCC7" w14:textId="77777777" w:rsidR="00607368" w:rsidRPr="000C0A43" w:rsidRDefault="006073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BEFC55" w14:textId="4540A9F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¥sxi˜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CöÉ—J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AE2FAC9" w14:textId="41F84FB3"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iyöÉ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CöÉ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iyöÉ—J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iyöÉ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w:t>
      </w:r>
    </w:p>
    <w:p w14:paraId="40BBA372" w14:textId="436F9B6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iyöÉ—J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97A2F9E" w14:textId="6FFF840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CöÉ—J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 |</w:t>
      </w:r>
    </w:p>
    <w:p w14:paraId="5F81AD1E" w14:textId="424E7906"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CöÉ—J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iyöÉ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CöÉ—J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iyöÉ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CöÉ—J </w:t>
      </w:r>
    </w:p>
    <w:p w14:paraId="0CDB4752" w14:textId="5CB3CEC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¥c | </w:t>
      </w:r>
    </w:p>
    <w:p w14:paraId="534BCC16" w14:textId="5C6A78D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 |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V¥k˜ |</w:t>
      </w:r>
    </w:p>
    <w:p w14:paraId="1DE143C8" w14:textId="1C707FD9"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V¥k—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V¥k—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Z(³§) </w:t>
      </w:r>
    </w:p>
    <w:p w14:paraId="65F216B0" w14:textId="4179D2C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V¥k˜ | </w:t>
      </w:r>
    </w:p>
    <w:p w14:paraId="135D3F46" w14:textId="626E059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 |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V¥k˜ |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w:t>
      </w:r>
    </w:p>
    <w:p w14:paraId="7B511207" w14:textId="3E4B18A5"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V¥k—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V¥k—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V¥k— pxpqx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px—pqx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V¥k— </w:t>
      </w:r>
    </w:p>
    <w:p w14:paraId="702DA02F" w14:textId="06ACAE2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V¥k— pxpqx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dJ | </w:t>
      </w:r>
    </w:p>
    <w:p w14:paraId="21671ED7" w14:textId="710227E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V¥k˜ |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w:t>
      </w:r>
    </w:p>
    <w:p w14:paraId="0C16EA03" w14:textId="5178163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V¥k— pxpqx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px—pqx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V¥k—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V¥k— pxpqx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dJ | </w:t>
      </w:r>
    </w:p>
    <w:p w14:paraId="661C28A3" w14:textId="53D3D91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w:t>
      </w:r>
    </w:p>
    <w:p w14:paraId="614FF437" w14:textId="19F37F9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CZy— pxpqx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dJ | </w:t>
      </w:r>
    </w:p>
    <w:p w14:paraId="5358DD9C" w14:textId="662F39F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ösyj˜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pxR˜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AZõ˜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33A9EA3" w14:textId="2AB611F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ösyj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pxR(³§)— st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ösyj(³§)— st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ösyj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pxR(³§)— st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ösyj(³§)— st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ösyj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iZõ˜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AE49B7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pxR˜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AZõ˜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 |</w:t>
      </w:r>
    </w:p>
    <w:p w14:paraId="3F2C4226" w14:textId="4E6AA26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Ë dxZõ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Ë | </w:t>
      </w:r>
    </w:p>
    <w:p w14:paraId="1FF28E9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AZõ˜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 | seëy˜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753ED39" w14:textId="34F967CC"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Ë dxZõ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iZõ</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 seëy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seëy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iZõ</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 seëy˜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9C0856A" w14:textId="77777777" w:rsidR="00607368" w:rsidRPr="000C0A43" w:rsidRDefault="006073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CB07F3" w14:textId="73BDFC8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d | seëy˜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5CFCEA50" w14:textId="74C0B10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 seëy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seëy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 d seëy(³§)— ss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a§seëy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 d seëy(³§)— ss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6DB5F49F" w14:textId="783E884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seëy˜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sË§ |</w:t>
      </w:r>
    </w:p>
    <w:p w14:paraId="787677BC" w14:textId="7C356C4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seëy(³§)— ss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a§seëy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seëy(³§)— ss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a§seëy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seëy(³§)— ss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a§sË§ | </w:t>
      </w:r>
    </w:p>
    <w:p w14:paraId="73DC70CA" w14:textId="273B24E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sË§ |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ADFDB35" w14:textId="14B80A0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a§së¢—j¥s së¢j¥s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a§së¢—j¥s | </w:t>
      </w:r>
    </w:p>
    <w:p w14:paraId="28E97AC3" w14:textId="32C5CBD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20176415" w14:textId="5A56922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pxdyZy— s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3C6739EB" w14:textId="6AE891F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sË§ |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5F25C05D" w14:textId="5144F85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a§së¢—j¥s së¢j¥s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a§së¢—j¥s RxZ¥p¥bx RxZ¥pbJ së¢j¥s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a§së¢—j¥s RxZ¥pbJ | </w:t>
      </w:r>
    </w:p>
    <w:p w14:paraId="4651A160" w14:textId="0A9984A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44A8C7CD" w14:textId="6457E0F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1A05DAD7" w14:textId="0490BAD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6DA93C00" w14:textId="5C09D5D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RxZ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106FBA4C" w14:textId="3AA2BF6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A¥²˜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
    <w:p w14:paraId="294AB779" w14:textId="0C065270"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„¥² „¥²—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 „¥² „¥²— </w:t>
      </w:r>
    </w:p>
    <w:p w14:paraId="326D69D6" w14:textId="1C86C3E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A81F828" w14:textId="54FDF34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APâ—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
    <w:p w14:paraId="5719DFF6" w14:textId="0F7D732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iPâx Pâx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iPâ— | </w:t>
      </w:r>
    </w:p>
    <w:p w14:paraId="16B1BA82" w14:textId="04ED781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APâ— | Ry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
    <w:p w14:paraId="3B4CD469" w14:textId="0350799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iPâx Pâx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iPâx— RyMxsy RyMx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sõPâx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iPâx— RyMxsy | </w:t>
      </w:r>
    </w:p>
    <w:p w14:paraId="0D7D890E" w14:textId="09F28E2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APâ— | Ry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APâ—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
    <w:p w14:paraId="23FF8773" w14:textId="2E10EDE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APâx— RyMxsy RyMx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sõPâxPâx— RyMx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sõPâxPâ— RyMx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sõPâxPâx— RyMx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sõPâ— | </w:t>
      </w:r>
    </w:p>
    <w:p w14:paraId="1CFC0472" w14:textId="4E5ED54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Ry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APâ—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
    <w:p w14:paraId="0B434FB3" w14:textId="76C7466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sõPâxPâ— RyMxsy RyMx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sõPâx—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px(³§) APâ— RyMxsy RyMx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sõPâx—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3055480A" w14:textId="49BF2B7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APâ—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
    <w:p w14:paraId="52B98272" w14:textId="5E6938E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APâx—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px(³§) APâxPâx—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px(³§) D¦—Pyr D¦Py¥r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px(³§) APâxPâx—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px(³§) D¦—Py¥r | </w:t>
      </w:r>
    </w:p>
    <w:p w14:paraId="31CE2EF3" w14:textId="4F4C234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cyrêy—jxJ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
    <w:p w14:paraId="4DEBEA75" w14:textId="156CD81A"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px(³§) D¦—Pyr D¦Py¥r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px(³§) D¦—Py¥r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cyrêy—jx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E8E5D99" w14:textId="5654D52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cyrêy—jx D¦Py¥r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px(³§) D¦—Py¥r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cyrêy—jxJ | </w:t>
      </w:r>
    </w:p>
    <w:p w14:paraId="66A9A147" w14:textId="29D7446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cyrêy—jxJ | ¥j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
    <w:p w14:paraId="149D13D0" w14:textId="6D6B7C1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cyrêy—jx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cyrêy—jx D¦Pyr D¦Py¥r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cyrêy—jx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 ¥j cyrêy—jx D¦Pyr D¦Py¥r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cyrêy—jx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 | </w:t>
      </w:r>
    </w:p>
    <w:p w14:paraId="690DBF1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cyrêy—jxJ | ¥j ||</w:t>
      </w:r>
    </w:p>
    <w:p w14:paraId="4F67EB55" w14:textId="51A5126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cyrêy—jx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 ¥j cyrêy—jx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cyrêy—jx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 | </w:t>
      </w:r>
    </w:p>
    <w:p w14:paraId="60BBF4E4" w14:textId="77777777" w:rsidR="00F54F55" w:rsidRPr="000C0A43"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0C0A43">
        <w:rPr>
          <w:rFonts w:ascii="BRH Malayalam" w:hAnsi="BRH Malayalam" w:cs="BRH Malayalam"/>
          <w:color w:val="000000"/>
          <w:sz w:val="32"/>
          <w:szCs w:val="32"/>
        </w:rPr>
        <w:t>(</w:t>
      </w:r>
      <w:proofErr w:type="gramStart"/>
      <w:r w:rsidR="000D0294" w:rsidRPr="000C0A43">
        <w:rPr>
          <w:rFonts w:ascii="Arial" w:hAnsi="Arial" w:cs="BRH Malayalam"/>
          <w:color w:val="000000"/>
          <w:sz w:val="24"/>
          <w:szCs w:val="32"/>
        </w:rPr>
        <w:t>36</w:t>
      </w:r>
      <w:r w:rsidRPr="000C0A43">
        <w:rPr>
          <w:rFonts w:ascii="BRH Malayalam" w:hAnsi="BRH Malayalam" w:cs="BRH Malayalam"/>
          <w:color w:val="000000"/>
          <w:sz w:val="32"/>
          <w:szCs w:val="32"/>
        </w:rPr>
        <w:t>)[</w:t>
      </w:r>
      <w:proofErr w:type="gramEnd"/>
      <w:r w:rsidR="000C0A43" w:rsidRPr="000C0A43">
        <w:rPr>
          <w:rFonts w:ascii="Arial" w:hAnsi="Arial" w:cs="BRH Malayalam"/>
          <w:color w:val="000000"/>
          <w:sz w:val="24"/>
          <w:szCs w:val="32"/>
        </w:rPr>
        <w:t>P</w:t>
      </w:r>
      <w:r w:rsidR="000D0294" w:rsidRPr="000C0A43">
        <w:rPr>
          <w:rFonts w:ascii="Arial" w:hAnsi="Arial" w:cs="BRH Malayalam"/>
          <w:color w:val="000000"/>
          <w:sz w:val="24"/>
          <w:szCs w:val="32"/>
        </w:rPr>
        <w:t>15</w:t>
      </w:r>
      <w:r w:rsidRPr="000C0A43">
        <w:rPr>
          <w:rFonts w:ascii="BRH Malayalam" w:hAnsi="BRH Malayalam" w:cs="BRH Malayalam"/>
          <w:color w:val="000000"/>
          <w:sz w:val="32"/>
          <w:szCs w:val="32"/>
        </w:rPr>
        <w:t xml:space="preserve">] </w:t>
      </w:r>
      <w:r w:rsidR="000D0294" w:rsidRPr="000C0A43">
        <w:rPr>
          <w:rFonts w:ascii="Arial" w:hAnsi="Arial" w:cs="BRH Malayalam"/>
          <w:color w:val="000000"/>
          <w:sz w:val="24"/>
          <w:szCs w:val="32"/>
        </w:rPr>
        <w:t>4</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2</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4</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2</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33</w:t>
      </w:r>
      <w:r w:rsidRPr="000C0A43">
        <w:rPr>
          <w:rFonts w:ascii="BRH Malayalam" w:hAnsi="BRH Malayalam" w:cs="BRH Malayalam"/>
          <w:color w:val="000000"/>
          <w:sz w:val="32"/>
          <w:szCs w:val="32"/>
        </w:rPr>
        <w:t>)-  ¥j ||</w:t>
      </w:r>
    </w:p>
    <w:p w14:paraId="25AEC6F1" w14:textId="6C04452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 CZy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 | </w:t>
      </w:r>
    </w:p>
    <w:p w14:paraId="3D12C58C" w14:textId="1094C92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jxJ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ksëx˜Z§ |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w:t>
      </w:r>
    </w:p>
    <w:p w14:paraId="143155F7" w14:textId="71D2D069"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jxJ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ksëx˜Z§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ksëx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jx jxJ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ksëx˜b§ ¥kxP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ksëx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 </w:t>
      </w:r>
    </w:p>
    <w:p w14:paraId="43BBB0DC" w14:textId="0DA2FDD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 jxJ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ksëx˜b§ ¥kxP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 | </w:t>
      </w:r>
    </w:p>
    <w:p w14:paraId="127CB061" w14:textId="4CDF6EC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ksëx˜Z§ |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 s¢kõ—sõ |</w:t>
      </w:r>
    </w:p>
    <w:p w14:paraId="54874584" w14:textId="59566C03"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ksëx˜b§ ¥kxP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ksëx˜Z§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ksëx˜b§ ¥kxP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s¢kõ—sõ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482AF58" w14:textId="65AD5F3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s¢kõ—sõ ¥kxP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ksëx˜Z§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ksëx˜b§ ¥kxP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 s¢kõ—sõ | </w:t>
      </w:r>
    </w:p>
    <w:p w14:paraId="048DAD5F" w14:textId="169CE55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 s¢kõ—sõ | jxJ |</w:t>
      </w:r>
    </w:p>
    <w:p w14:paraId="4A40C64A" w14:textId="129B04A4"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s¢kõ—sõ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s¢kõ—sõ ¥kxP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s¢kõ—sõ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jxJ </w:t>
      </w:r>
    </w:p>
    <w:p w14:paraId="3203E83D" w14:textId="328D749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s¢kõ—sõ ¥kxP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s¢kõ—sõ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jxJ | </w:t>
      </w:r>
    </w:p>
    <w:p w14:paraId="5AF14074" w14:textId="69088B3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s¢kõ—sõ | jxJ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442893D" w14:textId="78B0B73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s¢kõ—sõ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jxJ s¢kõ—sõ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s¢kõ—sõ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jxÒ—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jxJ s¢kõ—sõ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s¢kõ—sõ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jxÒ— | </w:t>
      </w:r>
    </w:p>
    <w:p w14:paraId="3797E6F7" w14:textId="7B467AB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jxJ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psëx˜Z§ |</w:t>
      </w:r>
    </w:p>
    <w:p w14:paraId="59846AAB" w14:textId="33E2DF8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jxÒ—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jxÒx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psëx—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psëx˜P§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jxÒx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psëx˜Z§ | </w:t>
      </w:r>
    </w:p>
    <w:p w14:paraId="47FD1343" w14:textId="5A83F30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psëx˜Z§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Zyrç—</w:t>
      </w:r>
      <w:r w:rsidRPr="00F65873">
        <w:rPr>
          <w:rFonts w:ascii="BRH Malayalam Extra" w:hAnsi="BRH Malayalam Extra" w:cs="BRH Malayalam Extra"/>
          <w:color w:val="000000"/>
          <w:sz w:val="32"/>
          <w:szCs w:val="32"/>
          <w:highlight w:val="yellow"/>
        </w:rPr>
        <w:t>Ç§¥Z</w:t>
      </w:r>
      <w:r w:rsidRPr="000C0A43">
        <w:rPr>
          <w:rFonts w:ascii="BRH Malayalam Extra" w:hAnsi="BRH Malayalam Extra" w:cs="BRH Malayalam Extra"/>
          <w:color w:val="000000"/>
          <w:sz w:val="32"/>
          <w:szCs w:val="32"/>
        </w:rPr>
        <w:t xml:space="preserve"> |</w:t>
      </w:r>
    </w:p>
    <w:p w14:paraId="52D8D5D1" w14:textId="59520DC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psëx—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psëx˜P§ P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psëx— b¡e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Zyrç—</w:t>
      </w:r>
      <w:r w:rsidRPr="00F65873">
        <w:rPr>
          <w:rFonts w:ascii="BRH Malayalam Extra" w:hAnsi="BRH Malayalam Extra" w:cs="BRH Malayalam Extra"/>
          <w:color w:val="000000"/>
          <w:sz w:val="32"/>
          <w:szCs w:val="32"/>
          <w:highlight w:val="yellow"/>
        </w:rPr>
        <w:t>Ç§Z</w:t>
      </w:r>
      <w:r w:rsidRPr="000C0A43">
        <w:rPr>
          <w:rFonts w:ascii="BRH Malayalam Extra" w:hAnsi="BRH Malayalam Extra" w:cs="BRH Malayalam Extra"/>
          <w:color w:val="000000"/>
          <w:sz w:val="32"/>
          <w:szCs w:val="32"/>
        </w:rPr>
        <w:t xml:space="preserve"> De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Zyrç—</w:t>
      </w:r>
      <w:r w:rsidRPr="00F65873">
        <w:rPr>
          <w:rFonts w:ascii="BRH Malayalam Extra" w:hAnsi="BRH Malayalam Extra" w:cs="BRH Malayalam Extra"/>
          <w:color w:val="000000"/>
          <w:sz w:val="32"/>
          <w:szCs w:val="32"/>
          <w:highlight w:val="yellow"/>
        </w:rPr>
        <w:t>Ç§¥Z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„psëx˜P§ P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psëx— b¡e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Zyrç—</w:t>
      </w:r>
      <w:r w:rsidRPr="00F65873">
        <w:rPr>
          <w:rFonts w:ascii="BRH Malayalam Extra" w:hAnsi="BRH Malayalam Extra" w:cs="BRH Malayalam Extra"/>
          <w:color w:val="000000"/>
          <w:sz w:val="32"/>
          <w:szCs w:val="32"/>
          <w:highlight w:val="yellow"/>
        </w:rPr>
        <w:t>Ç§¥Z</w:t>
      </w:r>
      <w:r w:rsidRPr="000C0A43">
        <w:rPr>
          <w:rFonts w:ascii="BRH Malayalam Extra" w:hAnsi="BRH Malayalam Extra" w:cs="BRH Malayalam Extra"/>
          <w:color w:val="000000"/>
          <w:sz w:val="32"/>
          <w:szCs w:val="32"/>
        </w:rPr>
        <w:t xml:space="preserve"> | </w:t>
      </w:r>
    </w:p>
    <w:p w14:paraId="638FA304" w14:textId="6AB7F9F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psëx˜Z§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Zyrç—</w:t>
      </w:r>
      <w:r w:rsidRPr="00F65873">
        <w:rPr>
          <w:rFonts w:ascii="BRH Malayalam Extra" w:hAnsi="BRH Malayalam Extra" w:cs="BRH Malayalam Extra"/>
          <w:color w:val="000000"/>
          <w:sz w:val="32"/>
          <w:szCs w:val="32"/>
          <w:highlight w:val="yellow"/>
        </w:rPr>
        <w:t>Ç§¥Z</w:t>
      </w:r>
      <w:r w:rsidRPr="000C0A43">
        <w:rPr>
          <w:rFonts w:ascii="BRH Malayalam Extra" w:hAnsi="BRH Malayalam Extra" w:cs="BRH Malayalam Extra"/>
          <w:color w:val="000000"/>
          <w:sz w:val="32"/>
          <w:szCs w:val="32"/>
        </w:rPr>
        <w:t xml:space="preserve"> | Be—J ||</w:t>
      </w:r>
    </w:p>
    <w:p w14:paraId="186DC678" w14:textId="5B98048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psëx— b¡e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Zyrç—</w:t>
      </w:r>
      <w:r w:rsidRPr="00F65873">
        <w:rPr>
          <w:rFonts w:ascii="BRH Malayalam Extra" w:hAnsi="BRH Malayalam Extra" w:cs="BRH Malayalam Extra"/>
          <w:color w:val="000000"/>
          <w:sz w:val="32"/>
          <w:szCs w:val="32"/>
          <w:highlight w:val="yellow"/>
        </w:rPr>
        <w:t>Ç§Z</w:t>
      </w:r>
      <w:r w:rsidRPr="000C0A43">
        <w:rPr>
          <w:rFonts w:ascii="BRH Malayalam Extra" w:hAnsi="BRH Malayalam Extra" w:cs="BRH Malayalam Extra"/>
          <w:color w:val="000000"/>
          <w:sz w:val="32"/>
          <w:szCs w:val="32"/>
        </w:rPr>
        <w:t xml:space="preserve"> De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Zyrç—</w:t>
      </w:r>
      <w:r w:rsidRPr="00F65873">
        <w:rPr>
          <w:rFonts w:ascii="BRH Malayalam Extra" w:hAnsi="BRH Malayalam Extra" w:cs="BRH Malayalam Extra"/>
          <w:color w:val="000000"/>
          <w:sz w:val="32"/>
          <w:szCs w:val="32"/>
          <w:highlight w:val="yellow"/>
        </w:rPr>
        <w:t>Ç§¥Z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„psëx—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psëx— b¡e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Zyrç—</w:t>
      </w:r>
      <w:r w:rsidRPr="00F65873">
        <w:rPr>
          <w:rFonts w:ascii="BRH Malayalam Extra" w:hAnsi="BRH Malayalam Extra" w:cs="BRH Malayalam Extra"/>
          <w:color w:val="000000"/>
          <w:sz w:val="32"/>
          <w:szCs w:val="32"/>
          <w:highlight w:val="yellow"/>
        </w:rPr>
        <w:t>Ç§Z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Be— De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Zyrç—</w:t>
      </w:r>
      <w:r w:rsidRPr="00F65873">
        <w:rPr>
          <w:rFonts w:ascii="BRH Malayalam Extra" w:hAnsi="BRH Malayalam Extra" w:cs="BRH Malayalam Extra"/>
          <w:color w:val="000000"/>
          <w:sz w:val="32"/>
          <w:szCs w:val="32"/>
          <w:highlight w:val="yellow"/>
        </w:rPr>
        <w:t>Ç§¥Z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„psëx—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psëx— b¡e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Zyrç—</w:t>
      </w:r>
      <w:r w:rsidRPr="00F65873">
        <w:rPr>
          <w:rFonts w:ascii="BRH Malayalam Extra" w:hAnsi="BRH Malayalam Extra" w:cs="BRH Malayalam Extra"/>
          <w:color w:val="000000"/>
          <w:sz w:val="32"/>
          <w:szCs w:val="32"/>
          <w:highlight w:val="yellow"/>
        </w:rPr>
        <w:t>Ç§Z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Be—J | </w:t>
      </w:r>
    </w:p>
    <w:p w14:paraId="4663A04B" w14:textId="395B25D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Zyrç—</w:t>
      </w:r>
      <w:r w:rsidRPr="00F65873">
        <w:rPr>
          <w:rFonts w:ascii="BRH Malayalam Extra" w:hAnsi="BRH Malayalam Extra" w:cs="BRH Malayalam Extra"/>
          <w:color w:val="000000"/>
          <w:sz w:val="32"/>
          <w:szCs w:val="32"/>
          <w:highlight w:val="yellow"/>
        </w:rPr>
        <w:t>Ç§¥Z</w:t>
      </w:r>
      <w:r w:rsidRPr="000C0A43">
        <w:rPr>
          <w:rFonts w:ascii="BRH Malayalam Extra" w:hAnsi="BRH Malayalam Extra" w:cs="BRH Malayalam Extra"/>
          <w:color w:val="000000"/>
          <w:sz w:val="32"/>
          <w:szCs w:val="32"/>
        </w:rPr>
        <w:t xml:space="preserve"> | Be—J ||</w:t>
      </w:r>
    </w:p>
    <w:p w14:paraId="770927A6" w14:textId="4195F9F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Zyrç—</w:t>
      </w:r>
      <w:r w:rsidRPr="00F65873">
        <w:rPr>
          <w:rFonts w:ascii="BRH Malayalam Extra" w:hAnsi="BRH Malayalam Extra" w:cs="BRH Malayalam Extra"/>
          <w:color w:val="000000"/>
          <w:sz w:val="32"/>
          <w:szCs w:val="32"/>
          <w:highlight w:val="yellow"/>
        </w:rPr>
        <w:t>Ç§Z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Be— De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Zyrç—</w:t>
      </w:r>
      <w:r w:rsidRPr="00F65873">
        <w:rPr>
          <w:rFonts w:ascii="BRH Malayalam Extra" w:hAnsi="BRH Malayalam Extra" w:cs="BRH Malayalam Extra"/>
          <w:color w:val="000000"/>
          <w:sz w:val="32"/>
          <w:szCs w:val="32"/>
          <w:highlight w:val="yellow"/>
        </w:rPr>
        <w:t>Ç§Z</w:t>
      </w:r>
      <w:r w:rsidRPr="000C0A43">
        <w:rPr>
          <w:rFonts w:ascii="BRH Malayalam Extra" w:hAnsi="BRH Malayalam Extra" w:cs="BRH Malayalam Extra"/>
          <w:color w:val="000000"/>
          <w:sz w:val="32"/>
          <w:szCs w:val="32"/>
        </w:rPr>
        <w:t xml:space="preserve"> De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Zyrç—</w:t>
      </w:r>
      <w:r w:rsidRPr="00F65873">
        <w:rPr>
          <w:rFonts w:ascii="BRH Malayalam Extra" w:hAnsi="BRH Malayalam Extra" w:cs="BRH Malayalam Extra"/>
          <w:color w:val="000000"/>
          <w:sz w:val="32"/>
          <w:szCs w:val="32"/>
          <w:highlight w:val="yellow"/>
        </w:rPr>
        <w:t>Ç§Z</w:t>
      </w:r>
      <w:r w:rsidR="00F04B9E" w:rsidRPr="00F04B9E">
        <w:rPr>
          <w:rFonts w:ascii="BRH Malayalam Extra" w:hAnsi="BRH Malayalam Extra" w:cs="BRH Malayalam Extra"/>
          <w:color w:val="000000"/>
          <w:sz w:val="28"/>
          <w:szCs w:val="32"/>
          <w:highlight w:val="yellow"/>
        </w:rPr>
        <w:t>–</w:t>
      </w:r>
      <w:r w:rsidRPr="000C0A43">
        <w:rPr>
          <w:rFonts w:ascii="BRH Malayalam Extra" w:hAnsi="BRH Malayalam Extra" w:cs="BRH Malayalam Extra"/>
          <w:color w:val="000000"/>
          <w:sz w:val="32"/>
          <w:szCs w:val="32"/>
        </w:rPr>
        <w:t xml:space="preserve"> Be—J | </w:t>
      </w:r>
    </w:p>
    <w:p w14:paraId="3542F34E" w14:textId="4299A45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Zyrç—</w:t>
      </w:r>
      <w:r w:rsidRPr="00F65873">
        <w:rPr>
          <w:rFonts w:ascii="BRH Malayalam Extra" w:hAnsi="BRH Malayalam Extra" w:cs="BRH Malayalam Extra"/>
          <w:color w:val="000000"/>
          <w:sz w:val="32"/>
          <w:szCs w:val="32"/>
          <w:highlight w:val="yellow"/>
        </w:rPr>
        <w:t>Ç§¥Z</w:t>
      </w:r>
      <w:r w:rsidRPr="000C0A43">
        <w:rPr>
          <w:rFonts w:ascii="BRH Malayalam Extra" w:hAnsi="BRH Malayalam Extra" w:cs="BRH Malayalam Extra"/>
          <w:color w:val="000000"/>
          <w:sz w:val="32"/>
          <w:szCs w:val="32"/>
        </w:rPr>
        <w:t xml:space="preserve"> |</w:t>
      </w:r>
    </w:p>
    <w:p w14:paraId="647CD5AB" w14:textId="0AFCDD2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Zyrç—Ç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CZõ¡—e - Zyrç—¥Ç | </w:t>
      </w:r>
    </w:p>
    <w:p w14:paraId="241DF54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Be—J ||</w:t>
      </w:r>
    </w:p>
    <w:p w14:paraId="2C56D3A6" w14:textId="7422983A"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CZõxe—J | </w:t>
      </w:r>
    </w:p>
    <w:p w14:paraId="1A0245A6" w14:textId="77777777" w:rsidR="00607368" w:rsidRPr="000C0A43" w:rsidRDefault="006073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36A993" w14:textId="49B18A6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A¥²˜ | jZ§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
    <w:p w14:paraId="2014560E" w14:textId="63F766B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jb§ jb¥² „¥²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jZ§ ¥Z—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jb¥² „¥²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jZ§ ¥Z˜ | </w:t>
      </w:r>
    </w:p>
    <w:p w14:paraId="47360EE8" w14:textId="06FAD92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jZ§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
    <w:p w14:paraId="7FE6C07B" w14:textId="10E4CE0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jZ§ ¥Z—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jb§ jZ§ ¥Z—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jb§ jZ§ ¥Z—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py | </w:t>
      </w:r>
    </w:p>
    <w:p w14:paraId="52732598" w14:textId="1F56347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
    <w:p w14:paraId="26761C40" w14:textId="2DA4266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¥Z— ¥Z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¥Z— ¥Z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P—J | </w:t>
      </w:r>
    </w:p>
    <w:p w14:paraId="1C268989" w14:textId="187FF16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
    <w:p w14:paraId="0D770EC9" w14:textId="0C7DD94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põxI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B7EE979" w14:textId="68BC60C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
    <w:p w14:paraId="3ECF8021" w14:textId="3761CD1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põxI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põxI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jZ§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põxI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põxI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jZ§ | </w:t>
      </w:r>
    </w:p>
    <w:p w14:paraId="39733C2B" w14:textId="459C658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jZ§ | Hxr—czr¡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
    <w:p w14:paraId="14D810B8" w14:textId="399AB60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põxI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jZ§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põxI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j¥bxr—cz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¥rûxr—czr¡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jZ§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põxI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j¥bxr—czr¡ | </w:t>
      </w:r>
    </w:p>
    <w:p w14:paraId="4006272E" w14:textId="5D8D746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jZ§ | Hxr—czr¡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 |</w:t>
      </w:r>
    </w:p>
    <w:p w14:paraId="4719DC5D" w14:textId="22E70946"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j¥bxr—cz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¥rûxr—czr¡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jb§ j¥bxr—cz rû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fþû— ¥fþûxr—czr¡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jb§ </w:t>
      </w:r>
    </w:p>
    <w:p w14:paraId="4627AEA8" w14:textId="1481EE8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j¥bxr—cz rû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fþ¡ | </w:t>
      </w:r>
    </w:p>
    <w:p w14:paraId="7B6438D2" w14:textId="4E4579B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Hxr—czr¡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 |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EE4CFAB" w14:textId="1F25EE1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Hxr—cz rû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fþû— ¥fþûxr—cz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¥rûxr—cz rû</w:t>
      </w:r>
      <w:r w:rsidR="00F04B9E" w:rsidRPr="00F04B9E">
        <w:rPr>
          <w:rFonts w:ascii="BRH Malayalam Extra" w:hAnsi="BRH Malayalam Extra" w:cs="BRH Malayalam Extra"/>
          <w:color w:val="000000"/>
          <w:sz w:val="28"/>
          <w:szCs w:val="32"/>
        </w:rPr>
        <w:t>–</w:t>
      </w:r>
      <w:r w:rsidRPr="00E86A1C">
        <w:rPr>
          <w:rFonts w:ascii="BRH Malayalam Extra" w:hAnsi="BRH Malayalam Extra" w:cs="BRH Malayalam Extra"/>
          <w:color w:val="000000"/>
          <w:sz w:val="32"/>
          <w:szCs w:val="32"/>
          <w:highlight w:val="yellow"/>
        </w:rPr>
        <w:t>fþûx</w:t>
      </w:r>
      <w:r w:rsidRPr="000C0A43">
        <w:rPr>
          <w:rFonts w:ascii="BRH Malayalam Extra" w:hAnsi="BRH Malayalam Extra" w:cs="BRH Malayalam Extra"/>
          <w:color w:val="000000"/>
          <w:sz w:val="32"/>
          <w:szCs w:val="32"/>
        </w:rPr>
        <w:t xml:space="preserve">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„¥fþûxr—cz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¥rûxr—cz rû</w:t>
      </w:r>
      <w:r w:rsidR="00F04B9E" w:rsidRPr="00F04B9E">
        <w:rPr>
          <w:rFonts w:ascii="BRH Malayalam Extra" w:hAnsi="BRH Malayalam Extra" w:cs="BRH Malayalam Extra"/>
          <w:color w:val="000000"/>
          <w:sz w:val="28"/>
          <w:szCs w:val="32"/>
        </w:rPr>
        <w:t>–</w:t>
      </w:r>
      <w:r w:rsidRPr="00E86A1C">
        <w:rPr>
          <w:rFonts w:ascii="BRH Malayalam Extra" w:hAnsi="BRH Malayalam Extra" w:cs="BRH Malayalam Extra"/>
          <w:color w:val="000000"/>
          <w:sz w:val="32"/>
          <w:szCs w:val="32"/>
          <w:highlight w:val="yellow"/>
        </w:rPr>
        <w:t>fþûx</w:t>
      </w:r>
      <w:r w:rsidRPr="000C0A43">
        <w:rPr>
          <w:rFonts w:ascii="BRH Malayalam Extra" w:hAnsi="BRH Malayalam Extra" w:cs="BRH Malayalam Extra"/>
          <w:color w:val="000000"/>
          <w:sz w:val="32"/>
          <w:szCs w:val="32"/>
        </w:rPr>
        <w:t xml:space="preserve"> px˜ | </w:t>
      </w:r>
    </w:p>
    <w:p w14:paraId="3AFFA4DE" w14:textId="0135CAF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 |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C64B901" w14:textId="0C1C7AF5"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E86A1C">
        <w:rPr>
          <w:rFonts w:ascii="BRH Malayalam Extra" w:hAnsi="BRH Malayalam Extra" w:cs="BRH Malayalam Extra"/>
          <w:color w:val="000000"/>
          <w:sz w:val="32"/>
          <w:szCs w:val="32"/>
          <w:highlight w:val="yellow"/>
        </w:rPr>
        <w:t>fþûx</w:t>
      </w:r>
      <w:r w:rsidR="00F04B9E" w:rsidRPr="00F04B9E">
        <w:rPr>
          <w:rFonts w:ascii="BRH Malayalam Extra" w:hAnsi="BRH Malayalam Extra" w:cs="BRH Malayalam Extra"/>
          <w:color w:val="000000"/>
          <w:sz w:val="28"/>
          <w:szCs w:val="32"/>
          <w:highlight w:val="yellow"/>
        </w:rPr>
        <w:t>–</w:t>
      </w:r>
      <w:r w:rsidRPr="000C0A43">
        <w:rPr>
          <w:rFonts w:ascii="BRH Malayalam Extra" w:hAnsi="BRH Malayalam Extra" w:cs="BRH Malayalam Extra"/>
          <w:color w:val="000000"/>
          <w:sz w:val="32"/>
          <w:szCs w:val="32"/>
        </w:rPr>
        <w:t xml:space="preserve">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„fþû—</w:t>
      </w:r>
      <w:r w:rsidRPr="00E86A1C">
        <w:rPr>
          <w:rFonts w:ascii="BRH Malayalam Extra" w:hAnsi="BRH Malayalam Extra" w:cs="BRH Malayalam Extra"/>
          <w:color w:val="000000"/>
          <w:sz w:val="32"/>
          <w:szCs w:val="32"/>
          <w:highlight w:val="yellow"/>
        </w:rPr>
        <w:t>fþûx</w:t>
      </w:r>
      <w:r w:rsidRPr="000C0A43">
        <w:rPr>
          <w:rFonts w:ascii="BRH Malayalam Extra" w:hAnsi="BRH Malayalam Extra" w:cs="BRH Malayalam Extra"/>
          <w:color w:val="000000"/>
          <w:sz w:val="32"/>
          <w:szCs w:val="32"/>
        </w:rPr>
        <w:t xml:space="preserve"> jRöZ jRöZ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„fþû—</w:t>
      </w:r>
      <w:r w:rsidRPr="00E86A1C">
        <w:rPr>
          <w:rFonts w:ascii="BRH Malayalam Extra" w:hAnsi="BRH Malayalam Extra" w:cs="BRH Malayalam Extra"/>
          <w:color w:val="000000"/>
          <w:sz w:val="32"/>
          <w:szCs w:val="32"/>
          <w:highlight w:val="yellow"/>
        </w:rPr>
        <w:t>fþûx</w:t>
      </w:r>
      <w:r w:rsidRPr="000C0A43">
        <w:rPr>
          <w:rFonts w:ascii="BRH Malayalam Extra" w:hAnsi="BRH Malayalam Extra" w:cs="BRH Malayalam Extra"/>
          <w:color w:val="000000"/>
          <w:sz w:val="32"/>
          <w:szCs w:val="32"/>
        </w:rPr>
        <w:t xml:space="preserve"> jRöZ | </w:t>
      </w:r>
    </w:p>
    <w:p w14:paraId="3F1A4BD5" w14:textId="77777777" w:rsidR="00607368" w:rsidRPr="000C0A43" w:rsidRDefault="006073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EDBF694" w14:textId="636727E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fþ¡ |</w:t>
      </w:r>
    </w:p>
    <w:p w14:paraId="078F818F" w14:textId="3B1B5B2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fþûyZõ—e§ - s¡ | </w:t>
      </w:r>
    </w:p>
    <w:p w14:paraId="2769ECBE" w14:textId="6B3C959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25AC0BCB" w14:textId="56F54F6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p>
    <w:p w14:paraId="544D2B42" w14:textId="246799F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2F816BE1" w14:textId="76B54FC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¥öZZy— jRöZ | </w:t>
      </w:r>
    </w:p>
    <w:p w14:paraId="1314559B" w14:textId="44E05FA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¥jd—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w:t>
      </w:r>
    </w:p>
    <w:p w14:paraId="0E24DE00" w14:textId="6350864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Çky—±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Çky—±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D0294" w:rsidRPr="000C0A43">
        <w:rPr>
          <w:rFonts w:ascii="Arial" w:hAnsi="Arial" w:cs="BRH Malayalam Extra"/>
          <w:color w:val="000000"/>
          <w:sz w:val="24"/>
          <w:szCs w:val="32"/>
          <w:lang w:val="it-IT"/>
        </w:rPr>
        <w:t>1</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)ªp—Çky—±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Çky—±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 | </w:t>
      </w:r>
    </w:p>
    <w:p w14:paraId="37654C70" w14:textId="27CA641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ZÈ—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
    <w:p w14:paraId="4432457F" w14:textId="79E3A605"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Çky—±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proofErr w:type="gramStart"/>
      <w:r w:rsidRPr="000C0A43">
        <w:rPr>
          <w:rFonts w:ascii="BRH Malayalam Extra" w:hAnsi="BRH Malayalam Extra" w:cs="BRH Malayalam Extra"/>
          <w:color w:val="000000"/>
          <w:sz w:val="32"/>
          <w:szCs w:val="32"/>
        </w:rPr>
        <w:t>˜(</w:t>
      </w:r>
      <w:proofErr w:type="gramEnd"/>
      <w:r w:rsidR="000D0294" w:rsidRPr="000C0A43">
        <w:rPr>
          <w:rFonts w:ascii="Arial" w:hAnsi="Arial" w:cs="BRH Malayalam Extra"/>
          <w:color w:val="000000"/>
          <w:sz w:val="24"/>
          <w:szCs w:val="32"/>
        </w:rPr>
        <w:t>1</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)ªp—Çky—±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Çky—±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ªpx—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ZÈx— </w:t>
      </w:r>
    </w:p>
    <w:p w14:paraId="57A0E6B0" w14:textId="39B05D4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Z¥Èx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ªp—Çky—±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Çky—±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ªpx—Z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ZÈ— | </w:t>
      </w:r>
    </w:p>
    <w:p w14:paraId="52BEC7B3" w14:textId="0B8A4B3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ZÈ— | ¥Zû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
    <w:p w14:paraId="7C000F17" w14:textId="04E35996"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ªpx—Z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ZÈx—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Z¥Èx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proofErr w:type="gramStart"/>
      <w:r w:rsidRPr="000C0A43">
        <w:rPr>
          <w:rFonts w:ascii="BRH Malayalam Extra" w:hAnsi="BRH Malayalam Extra" w:cs="BRH Malayalam Extra"/>
          <w:color w:val="000000"/>
          <w:sz w:val="32"/>
          <w:szCs w:val="32"/>
        </w:rPr>
        <w:t>˜(</w:t>
      </w:r>
      <w:proofErr w:type="gramEnd"/>
      <w:r w:rsidR="000D0294" w:rsidRPr="000C0A43">
        <w:rPr>
          <w:rFonts w:ascii="Arial" w:hAnsi="Arial" w:cs="BRH Malayalam Extra"/>
          <w:color w:val="000000"/>
          <w:sz w:val="24"/>
          <w:szCs w:val="32"/>
        </w:rPr>
        <w:t>1</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)ªpx—Z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ZÈ— ¥Zû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¥sëû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B—Z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Z¥Èx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94FE93B" w14:textId="0BA81DC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proofErr w:type="gramStart"/>
      <w:r w:rsidRPr="000C0A43">
        <w:rPr>
          <w:rFonts w:ascii="BRH Malayalam Extra" w:hAnsi="BRH Malayalam Extra" w:cs="BRH Malayalam Extra"/>
          <w:color w:val="000000"/>
          <w:sz w:val="32"/>
          <w:szCs w:val="32"/>
        </w:rPr>
        <w:t>˜(</w:t>
      </w:r>
      <w:proofErr w:type="gramEnd"/>
      <w:r w:rsidR="000D0294" w:rsidRPr="000C0A43">
        <w:rPr>
          <w:rFonts w:ascii="Arial" w:hAnsi="Arial" w:cs="BRH Malayalam Extra"/>
          <w:color w:val="000000"/>
          <w:sz w:val="24"/>
          <w:szCs w:val="32"/>
        </w:rPr>
        <w:t>1</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)ªpx—Z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ZÈ— ¥Zû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rJ | </w:t>
      </w:r>
    </w:p>
    <w:p w14:paraId="79B34A48" w14:textId="327B754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ZÈ— | ¥Zû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rJ | sJ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
    <w:p w14:paraId="6E35A1CB" w14:textId="55A08581"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ZÈ— ¥Zû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¥sëû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B—Z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ZÈx—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ZÈ— ¥Zû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rJ s s ¥Zû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 </w:t>
      </w:r>
    </w:p>
    <w:p w14:paraId="1A8CC97B" w14:textId="6393BAB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ZÈx—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ZÈ— ¥Zû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rJ sJ | </w:t>
      </w:r>
    </w:p>
    <w:p w14:paraId="261A3A58" w14:textId="6489DEC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ZÈ—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
    <w:p w14:paraId="573D0075" w14:textId="6D34C8D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Z¥ÈZõx˜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ZÈ— | </w:t>
      </w:r>
    </w:p>
    <w:p w14:paraId="5A477513" w14:textId="0596957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rJ | sJ |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
    <w:p w14:paraId="02633B50" w14:textId="204B19F8"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rJ s s ¥Zû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¥sëû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rJ s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s ¥Zû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¥sëû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rJ </w:t>
      </w:r>
    </w:p>
    <w:p w14:paraId="33E724A2" w14:textId="5AACAC5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d¡J | </w:t>
      </w:r>
    </w:p>
    <w:p w14:paraId="45753A03" w14:textId="77777777" w:rsidR="00607368" w:rsidRPr="000C0A43" w:rsidRDefault="006073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D3F69CB" w14:textId="29A0C2A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sJ |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 A</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
    <w:p w14:paraId="44CA6F61" w14:textId="2CB41A46"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s s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s s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 </w:t>
      </w:r>
    </w:p>
    <w:p w14:paraId="251FC5E4" w14:textId="5D810B7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pJ | </w:t>
      </w:r>
    </w:p>
    <w:p w14:paraId="4EF773A6" w14:textId="6B51F5E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 A</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P±x˜J ||</w:t>
      </w:r>
    </w:p>
    <w:p w14:paraId="061C8D83" w14:textId="286FA3A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P±x˜J | </w:t>
      </w:r>
    </w:p>
    <w:p w14:paraId="106D84C7" w14:textId="6EDB7F2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P±x˜J ||</w:t>
      </w:r>
    </w:p>
    <w:p w14:paraId="548B83E2" w14:textId="70CEE54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P±x˜J | </w:t>
      </w:r>
    </w:p>
    <w:p w14:paraId="074F5AC8" w14:textId="330242A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P±x˜J ||</w:t>
      </w:r>
    </w:p>
    <w:p w14:paraId="0A5A70CB" w14:textId="520FD67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d£ - P±x˜J | </w:t>
      </w:r>
    </w:p>
    <w:p w14:paraId="4AA5CFD2" w14:textId="3824A3D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rõx—sJ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²j—J | öex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¥Yhy—J |</w:t>
      </w:r>
    </w:p>
    <w:p w14:paraId="56228E58" w14:textId="13A43E7D"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rõx—¥sx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²j—J e¡kz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rõx—sJ e¡kz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rõx—¥sx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²j—J öexp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¥Yhy—J öexp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¥Yhy—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²j—J e¡kz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rõx—sJ e¡kz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rõx—¥sx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²j—J </w:t>
      </w:r>
    </w:p>
    <w:p w14:paraId="06BBA4C2" w14:textId="0F945B0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¥Yhy—J | </w:t>
      </w:r>
    </w:p>
    <w:p w14:paraId="67AC5155" w14:textId="5984183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²j—J | öex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¥Yhy—J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¥Rxr—sJ ||</w:t>
      </w:r>
    </w:p>
    <w:p w14:paraId="58B9262F" w14:textId="215F041F"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²j—J öexp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¥Yhy—J öexp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¥Yhy—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²j—J öexp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¥Yhy—J </w:t>
      </w:r>
    </w:p>
    <w:p w14:paraId="51FAC006" w14:textId="64288F8B"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¥Rxr—sJ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¥Rxr—sJ öexp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¥Yhy—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²j—J öexp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¥Yhy—J </w:t>
      </w:r>
    </w:p>
    <w:p w14:paraId="1BA5960D" w14:textId="41CAF5E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¥Rxr—sJ | </w:t>
      </w:r>
    </w:p>
    <w:p w14:paraId="3A7A2B78" w14:textId="55F5A61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öex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¥Yhy—J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¥Rxr—sJ ||</w:t>
      </w:r>
    </w:p>
    <w:p w14:paraId="7BE25DA7" w14:textId="0CA050D1"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¥Yhy—J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¥Rxr—sJ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¥Rxr—sJ öexp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¥Yhy—J öexp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¥Yhy—J </w:t>
      </w:r>
    </w:p>
    <w:p w14:paraId="362FBF50" w14:textId="76EC6BE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¥Rxr—sJ | </w:t>
      </w:r>
    </w:p>
    <w:p w14:paraId="60CB2C6A" w14:textId="2F4196C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öex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¥Yhy—J |</w:t>
      </w:r>
    </w:p>
    <w:p w14:paraId="6D73BBDE" w14:textId="689135E6"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kyZy— öe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¥dhy—J | </w:t>
      </w:r>
    </w:p>
    <w:p w14:paraId="0BFB19EE" w14:textId="77777777" w:rsidR="00607368" w:rsidRPr="000C0A43" w:rsidRDefault="006073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1E70B1" w14:textId="5C224B1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¥Rxr—sJ ||</w:t>
      </w:r>
    </w:p>
    <w:p w14:paraId="19D5F6BE" w14:textId="1D59999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¥Rxr—s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s - ¥Rxr—sJ | </w:t>
      </w:r>
    </w:p>
    <w:p w14:paraId="40679297" w14:textId="246FCAD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06F9434" w14:textId="44CF85B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rÇx(³§)—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põ(³§)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rÇx(³§)—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 ixt¡—Z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ixt¡—Z(³§)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rÇx(³§)—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 ixt¡—Z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3957791" w14:textId="735EC5A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pxJ |</w:t>
      </w:r>
    </w:p>
    <w:p w14:paraId="0818C601" w14:textId="7D12108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 ixt¡—Z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ixt¡—Z(³§)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põ(³§)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 ixt¡—Z idiz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A—diz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Bt¡—Z(³§)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põ(³§)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 ixt¡—Z idiz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pxJ | </w:t>
      </w:r>
    </w:p>
    <w:p w14:paraId="3970BD0D" w14:textId="0DC21D2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Bt¡—Z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pxJ | Cr—J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
    <w:p w14:paraId="35116767" w14:textId="615CA8C3"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Bt¡—Z idiz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A—diz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ixt¡—Z idiz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Cr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C¥rx— </w:t>
      </w:r>
    </w:p>
    <w:p w14:paraId="77B89F6D" w14:textId="291732E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Pr="000C0A43">
        <w:rPr>
          <w:rFonts w:ascii="BRH Malayalam Extra" w:hAnsi="BRH Malayalam Extra" w:cs="BRH Malayalam Extra"/>
          <w:color w:val="000000"/>
          <w:sz w:val="32"/>
          <w:szCs w:val="32"/>
        </w:rPr>
        <w:t>diz</w:t>
      </w:r>
      <w:proofErr w:type="gramEnd"/>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ixt¡—Z idiz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 Cr—J | </w:t>
      </w:r>
    </w:p>
    <w:p w14:paraId="00C8FD9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Bt¡—Z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
    <w:p w14:paraId="39B5D117" w14:textId="05E2126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iyZõx -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F233886" w14:textId="4E89274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pxJ | Cr—J |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
    <w:p w14:paraId="553C3177" w14:textId="63B7DF31" w:rsidR="00607368"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iz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px Cr</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C¥rx— „diz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px A—diz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px C¥rx— i</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tz</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xml:space="preserve"> i</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tz ky¥rx— </w:t>
      </w:r>
    </w:p>
    <w:p w14:paraId="01427255" w14:textId="465FF47B"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„diz</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px A—diz</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px C¥rx— i</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tzJ | </w:t>
      </w:r>
    </w:p>
    <w:p w14:paraId="6D28E105" w14:textId="3D751031"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25</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3</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21</w:t>
      </w:r>
      <w:r w:rsidRPr="00B52115">
        <w:rPr>
          <w:rFonts w:ascii="BRH Malayalam Extra" w:hAnsi="BRH Malayalam Extra" w:cs="BRH Malayalam Extra"/>
          <w:color w:val="000000"/>
          <w:sz w:val="32"/>
          <w:szCs w:val="32"/>
          <w:lang w:val="it-IT"/>
        </w:rPr>
        <w:t>)-  Cr—J | i</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tzJ || (</w:t>
      </w:r>
      <w:r w:rsidR="000C0A43" w:rsidRPr="00B52115">
        <w:rPr>
          <w:rFonts w:ascii="Arial" w:hAnsi="Arial" w:cs="BRH Malayalam Extra"/>
          <w:color w:val="000000"/>
          <w:sz w:val="24"/>
          <w:szCs w:val="32"/>
          <w:lang w:val="it-IT"/>
        </w:rPr>
        <w:t>GS</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30</w:t>
      </w:r>
      <w:r w:rsidRPr="00B52115">
        <w:rPr>
          <w:rFonts w:ascii="BRH Malayalam Extra" w:hAnsi="BRH Malayalam Extra" w:cs="BRH Malayalam Extra"/>
          <w:color w:val="000000"/>
          <w:sz w:val="32"/>
          <w:szCs w:val="32"/>
          <w:lang w:val="it-IT"/>
        </w:rPr>
        <w:t>)</w:t>
      </w:r>
    </w:p>
    <w:p w14:paraId="544D7B38" w14:textId="301B3B71"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C¥rx— i</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tz</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xml:space="preserve"> i</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tz kyr</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C¥rx— i</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tzJ | </w:t>
      </w:r>
    </w:p>
    <w:p w14:paraId="3B7D0935" w14:textId="42931AAD"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26</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3</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22</w:t>
      </w:r>
      <w:r w:rsidRPr="00B52115">
        <w:rPr>
          <w:rFonts w:ascii="BRH Malayalam Extra" w:hAnsi="BRH Malayalam Extra" w:cs="BRH Malayalam Extra"/>
          <w:color w:val="000000"/>
          <w:sz w:val="32"/>
          <w:szCs w:val="32"/>
          <w:lang w:val="it-IT"/>
        </w:rPr>
        <w:t>)-  i</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tzJ || (</w:t>
      </w:r>
      <w:r w:rsidR="000C0A43" w:rsidRPr="00B52115">
        <w:rPr>
          <w:rFonts w:ascii="Arial" w:hAnsi="Arial" w:cs="BRH Malayalam Extra"/>
          <w:color w:val="000000"/>
          <w:sz w:val="24"/>
          <w:szCs w:val="32"/>
          <w:lang w:val="it-IT"/>
        </w:rPr>
        <w:t>GS</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30</w:t>
      </w:r>
      <w:r w:rsidRPr="00B52115">
        <w:rPr>
          <w:rFonts w:ascii="BRH Malayalam Extra" w:hAnsi="BRH Malayalam Extra" w:cs="BRH Malayalam Extra"/>
          <w:color w:val="000000"/>
          <w:sz w:val="32"/>
          <w:szCs w:val="32"/>
          <w:lang w:val="it-IT"/>
        </w:rPr>
        <w:t>)</w:t>
      </w:r>
    </w:p>
    <w:p w14:paraId="46D70561" w14:textId="53600C88"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tzkyZy— i</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tzJ | </w:t>
      </w:r>
    </w:p>
    <w:p w14:paraId="41F62CE2" w14:textId="644899A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27</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3</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23</w:t>
      </w:r>
      <w:r w:rsidRPr="00B52115">
        <w:rPr>
          <w:rFonts w:ascii="BRH Malayalam Extra" w:hAnsi="BRH Malayalam Extra" w:cs="BRH Malayalam Extra"/>
          <w:color w:val="000000"/>
          <w:sz w:val="32"/>
          <w:szCs w:val="32"/>
          <w:lang w:val="it-IT"/>
        </w:rPr>
        <w:t>)-  CWx˜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b(³§)s˜</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14:paraId="1C24C15B" w14:textId="45AD11BC"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CWx— i¥² A²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CWx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iyWx— i¥² e¡k¡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b(³</w:t>
      </w:r>
      <w:proofErr w:type="gramStart"/>
      <w:r w:rsidRPr="000C0A43">
        <w:rPr>
          <w:rFonts w:ascii="BRH Malayalam Extra" w:hAnsi="BRH Malayalam Extra" w:cs="BRH Malayalam Extra"/>
          <w:color w:val="000000"/>
          <w:sz w:val="32"/>
          <w:szCs w:val="32"/>
        </w:rPr>
        <w:t>§)s</w:t>
      </w:r>
      <w:proofErr w:type="gramEnd"/>
      <w:r w:rsidRPr="000C0A43">
        <w:rPr>
          <w:rFonts w:ascii="BRH Malayalam Extra" w:hAnsi="BRH Malayalam Extra" w:cs="BRH Malayalam Extra"/>
          <w:color w:val="000000"/>
          <w:sz w:val="32"/>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b(³§)s— i²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CWx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iyWx— i¥² e¡k¡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91A7F13" w14:textId="77777777" w:rsidR="00607368" w:rsidRPr="000C0A43" w:rsidRDefault="006073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889CC87" w14:textId="183E541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9781B99" w14:textId="5038E5BC"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b(³</w:t>
      </w:r>
      <w:proofErr w:type="gramStart"/>
      <w:r w:rsidRPr="000C0A43">
        <w:rPr>
          <w:rFonts w:ascii="BRH Malayalam Extra" w:hAnsi="BRH Malayalam Extra" w:cs="BRH Malayalam Extra"/>
          <w:color w:val="000000"/>
          <w:sz w:val="32"/>
          <w:szCs w:val="32"/>
        </w:rPr>
        <w:t>§)s</w:t>
      </w:r>
      <w:proofErr w:type="gramEnd"/>
      <w:r w:rsidRPr="000C0A43">
        <w:rPr>
          <w:rFonts w:ascii="BRH Malayalam Extra" w:hAnsi="BRH Malayalam Extra" w:cs="BRH Malayalam Extra"/>
          <w:color w:val="000000"/>
          <w:sz w:val="32"/>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b(³§)s— i¥² A¥² e¡k¡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b(³§)s(³§)— </w:t>
      </w:r>
    </w:p>
    <w:p w14:paraId="0FC7C481" w14:textId="5AC051C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dy(³§)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b(³</w:t>
      </w:r>
      <w:proofErr w:type="gramStart"/>
      <w:r w:rsidRPr="000C0A43">
        <w:rPr>
          <w:rFonts w:ascii="BRH Malayalam Extra" w:hAnsi="BRH Malayalam Extra" w:cs="BRH Malayalam Extra"/>
          <w:color w:val="000000"/>
          <w:sz w:val="32"/>
          <w:szCs w:val="32"/>
        </w:rPr>
        <w:t>§)s</w:t>
      </w:r>
      <w:proofErr w:type="gramEnd"/>
      <w:r w:rsidRPr="000C0A43">
        <w:rPr>
          <w:rFonts w:ascii="BRH Malayalam Extra" w:hAnsi="BRH Malayalam Extra" w:cs="BRH Malayalam Extra"/>
          <w:color w:val="000000"/>
          <w:sz w:val="32"/>
          <w:szCs w:val="32"/>
        </w:rPr>
        <w:t xml:space="preserve">— </w:t>
      </w:r>
    </w:p>
    <w:p w14:paraId="7DCA4F84" w14:textId="7B3C2BE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i¥² A¥² e¡k¡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b(³</w:t>
      </w:r>
      <w:proofErr w:type="gramStart"/>
      <w:r w:rsidRPr="000C0A43">
        <w:rPr>
          <w:rFonts w:ascii="BRH Malayalam Extra" w:hAnsi="BRH Malayalam Extra" w:cs="BRH Malayalam Extra"/>
          <w:color w:val="000000"/>
          <w:sz w:val="32"/>
          <w:szCs w:val="32"/>
        </w:rPr>
        <w:t>§)s</w:t>
      </w:r>
      <w:proofErr w:type="gramEnd"/>
      <w:r w:rsidRPr="000C0A43">
        <w:rPr>
          <w:rFonts w:ascii="BRH Malayalam Extra" w:hAnsi="BRH Malayalam Extra" w:cs="BRH Malayalam Extra"/>
          <w:color w:val="000000"/>
          <w:sz w:val="32"/>
          <w:szCs w:val="32"/>
        </w:rPr>
        <w:t>(³§)—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559862B" w14:textId="48D0126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¥MxJ |</w:t>
      </w:r>
    </w:p>
    <w:p w14:paraId="667D0C57" w14:textId="7B4648A8"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b(³</w:t>
      </w:r>
      <w:proofErr w:type="gramStart"/>
      <w:r w:rsidRPr="000C0A43">
        <w:rPr>
          <w:rFonts w:ascii="BRH Malayalam Extra" w:hAnsi="BRH Malayalam Extra" w:cs="BRH Malayalam Extra"/>
          <w:color w:val="000000"/>
          <w:sz w:val="32"/>
          <w:szCs w:val="32"/>
        </w:rPr>
        <w:t>§)s</w:t>
      </w:r>
      <w:proofErr w:type="gramEnd"/>
      <w:r w:rsidRPr="000C0A43">
        <w:rPr>
          <w:rFonts w:ascii="BRH Malayalam Extra" w:hAnsi="BRH Malayalam Extra" w:cs="BRH Malayalam Extra"/>
          <w:color w:val="000000"/>
          <w:sz w:val="32"/>
          <w:szCs w:val="32"/>
        </w:rPr>
        <w:t>(³§)—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dy(³§)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b(³§)s(³§)— </w:t>
      </w:r>
    </w:p>
    <w:p w14:paraId="664F54F2" w14:textId="1C7784C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¥MxJ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b(³</w:t>
      </w:r>
      <w:proofErr w:type="gramStart"/>
      <w:r w:rsidRPr="000C0A43">
        <w:rPr>
          <w:rFonts w:ascii="BRH Malayalam Extra" w:hAnsi="BRH Malayalam Extra" w:cs="BRH Malayalam Extra"/>
          <w:color w:val="000000"/>
          <w:sz w:val="32"/>
          <w:szCs w:val="32"/>
        </w:rPr>
        <w:t>§)s</w:t>
      </w:r>
      <w:proofErr w:type="gramEnd"/>
      <w:r w:rsidRPr="000C0A43">
        <w:rPr>
          <w:rFonts w:ascii="BRH Malayalam Extra" w:hAnsi="BRH Malayalam Extra" w:cs="BRH Malayalam Extra"/>
          <w:color w:val="000000"/>
          <w:sz w:val="32"/>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b(³§)s(³§)—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¥MxJ | </w:t>
      </w:r>
    </w:p>
    <w:p w14:paraId="0C7AC4F9" w14:textId="11247C8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CE33E00" w14:textId="21AA14B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b(³</w:t>
      </w:r>
      <w:proofErr w:type="gramStart"/>
      <w:r w:rsidRPr="000C0A43">
        <w:rPr>
          <w:rFonts w:ascii="BRH Malayalam Extra" w:hAnsi="BRH Malayalam Extra" w:cs="BRH Malayalam Extra"/>
          <w:color w:val="000000"/>
          <w:sz w:val="32"/>
          <w:szCs w:val="32"/>
        </w:rPr>
        <w:t>§)s</w:t>
      </w:r>
      <w:proofErr w:type="gramEnd"/>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iyZy— e¡k¡ - b(³§)s˜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4CE7306" w14:textId="2991710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¥MxJ |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F1F6BAB" w14:textId="7F0B0A0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¥MxJ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dy(³§)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¥MxJ q—qûÀ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i(³§) q—qûÀ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dy(³§)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¥MxJ q—qûÀ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3726BB2" w14:textId="5CA79B5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¥MxJ |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tp—ixdxj |</w:t>
      </w:r>
    </w:p>
    <w:p w14:paraId="579A46B5" w14:textId="363FDC35"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¥MxJ q—qûÀ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i(³§) q—qûÀ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¥MxJ q—qûÀ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i(³§) tp—ixdxj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54976CB0" w14:textId="7686751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tp—ixdxj qqûÀ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¥MxJ q—qûÀ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i(³§) tp—ixdxj | </w:t>
      </w:r>
    </w:p>
    <w:p w14:paraId="50317B19" w14:textId="78CDA06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tp—ixdxj | 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54C3BC9" w14:textId="0186CAE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i(³§) tp—ixdxj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tp—ixdxj qqûÀ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i(³§) q—qûÀ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i(³§) </w:t>
      </w:r>
    </w:p>
    <w:p w14:paraId="289E4F5C" w14:textId="027F38FB"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tp—ixdxj sxc sxc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tp—ixdxj qqûÀ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i(³§) q—qûÀ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i(³§) </w:t>
      </w:r>
    </w:p>
    <w:p w14:paraId="5C573EE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tp—ixdxj sxc | </w:t>
      </w:r>
    </w:p>
    <w:p w14:paraId="1A14425D" w14:textId="5222FE2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642B098" w14:textId="73A1260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iiyZy— qqûZ§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77D83A6" w14:textId="488ACFD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tp—ixdxj | 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5303545" w14:textId="4615B053"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tp—ixdxj sxc sxc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tp—ixdxj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tp—ixdxj sxc | </w:t>
      </w:r>
    </w:p>
    <w:p w14:paraId="65787A38" w14:textId="77777777" w:rsidR="00607368" w:rsidRPr="000C0A43" w:rsidRDefault="006073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F5B499" w14:textId="0C43C65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21E2DE5" w14:textId="0E28B55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¥cZy— sxc | </w:t>
      </w:r>
    </w:p>
    <w:p w14:paraId="1AD37BA4" w14:textId="2459014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sõxZ§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w:t>
      </w:r>
    </w:p>
    <w:p w14:paraId="3E3B0710" w14:textId="7B7328A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sõx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sõxa§ sõx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sõxa§ sõx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d¡J | </w:t>
      </w:r>
    </w:p>
    <w:p w14:paraId="798ACB66" w14:textId="092DDC4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 Zd—jJ |</w:t>
      </w:r>
    </w:p>
    <w:p w14:paraId="5CA9F90C" w14:textId="00811D6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¥dx— dJ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sëd—j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sëd—jJ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¥dx— dJ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 sëd—jJ | </w:t>
      </w:r>
    </w:p>
    <w:p w14:paraId="7FC417E6" w14:textId="25BD1C4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 Zd—jJ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Rxpx˜ |</w:t>
      </w:r>
    </w:p>
    <w:p w14:paraId="20D5CAE4" w14:textId="0D44FF7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sëd—j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sëd—jJ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sëd—¥jx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Rxpx—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Zd—jJ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sëd—¥jx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Rxpx˜ | </w:t>
      </w:r>
    </w:p>
    <w:p w14:paraId="44D55BE1" w14:textId="46C5AB4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Zd—jJ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Rxpx˜ | A¥²˜ |</w:t>
      </w:r>
    </w:p>
    <w:p w14:paraId="4832926A" w14:textId="512907B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Zd—¥jx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Rxpx—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sëd—¥jx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Rxpx „¥² „¥²—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sëd—¥jx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Rxpx „¥²˜ | </w:t>
      </w:r>
    </w:p>
    <w:p w14:paraId="5727D7E1" w14:textId="4B78664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Rxpx˜ | A¥²˜ | sx |</w:t>
      </w:r>
    </w:p>
    <w:p w14:paraId="2E91B7BE" w14:textId="4DA5EB63"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Rxpx „¥² „¥²—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Rxpx—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Rxpx „¥²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 sx „¥²—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Rxpx— </w:t>
      </w:r>
    </w:p>
    <w:p w14:paraId="2742C82B" w14:textId="76A862C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Rxpx „¥²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 | </w:t>
      </w:r>
    </w:p>
    <w:p w14:paraId="4805F2C9" w14:textId="72541D3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Rxpx˜ |</w:t>
      </w:r>
    </w:p>
    <w:p w14:paraId="273FE8B4" w14:textId="36E134C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Rx¥pZy— py - Rxpx˜ | </w:t>
      </w:r>
    </w:p>
    <w:p w14:paraId="59CF1981" w14:textId="7D90FAF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A¥²˜ | sx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
    <w:p w14:paraId="79125B14" w14:textId="3A1043A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 sx „¥² „¥²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 ¥Z—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 „¥² „¥²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 ¥Z˜ | </w:t>
      </w:r>
    </w:p>
    <w:p w14:paraId="503CF9B6" w14:textId="587CB91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sx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
    <w:p w14:paraId="4E44A73D" w14:textId="2C20FD14"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 ¥Z—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 sx ¥Z—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ZyJ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Zy¥ræ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 sx ¥Z—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ZyJ | </w:t>
      </w:r>
    </w:p>
    <w:p w14:paraId="3AD0AD1F" w14:textId="77777777" w:rsidR="00607368" w:rsidRPr="000C0A43" w:rsidRDefault="006073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28E4F8E" w14:textId="3F2DE83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ZyJ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
    <w:p w14:paraId="588EFDDC" w14:textId="3E98197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ZyJ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Zy¥ræ— ¥Z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h¢—Z¡ h¢Z¡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Zy¥ræ— ¥Z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h¢—Z¡ | </w:t>
      </w:r>
    </w:p>
    <w:p w14:paraId="00ADC3C2" w14:textId="22D6A18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ZyJ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
    <w:p w14:paraId="253B8CFF" w14:textId="2B2AF420"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h¢—Z¡ h¢Z¡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ZyJ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h¢—Z¡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ZyJ </w:t>
      </w:r>
    </w:p>
    <w:p w14:paraId="789CC9DB" w14:textId="0925C9C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¥sô | </w:t>
      </w:r>
    </w:p>
    <w:p w14:paraId="31F8DD3E" w14:textId="2B3E2AB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
    <w:p w14:paraId="334C6D5D" w14:textId="25E0597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ZykyZy— s¡ -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ZyJ | </w:t>
      </w:r>
    </w:p>
    <w:p w14:paraId="160C5A76" w14:textId="57057B4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w:t>
      </w:r>
    </w:p>
    <w:p w14:paraId="72F713E4" w14:textId="7CC6305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h¢—Z¡ h¢Zû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¥sô | </w:t>
      </w:r>
    </w:p>
    <w:p w14:paraId="0BC3066C" w14:textId="083FCF9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w:t>
      </w:r>
    </w:p>
    <w:p w14:paraId="53DA029F" w14:textId="0F7590B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CZõ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¥sô | </w:t>
      </w:r>
    </w:p>
    <w:p w14:paraId="6DA3801A" w14:textId="41D4B30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¥jxdy—J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
    <w:p w14:paraId="34764654" w14:textId="42D5256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¥jxdy—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¥jxdy—J | </w:t>
      </w:r>
    </w:p>
    <w:p w14:paraId="3874D91C" w14:textId="7B529D8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¥jxdy—J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Zûyj—J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
    <w:p w14:paraId="75B9E3C8" w14:textId="3B16012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¥jxdy— ¥së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Zûyj—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Zûy¥jx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 ¥së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Zûyj—J | </w:t>
      </w:r>
    </w:p>
    <w:p w14:paraId="77645CF9" w14:textId="22BBE48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¥jxdy—J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Zûyj—J | jZ—J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
    <w:p w14:paraId="604FBD42" w14:textId="4B0375EB" w:rsidR="00607368"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rPr>
        <w:t>¥jxdy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Zûyj—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Zûy¥jx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r w:rsidRPr="00B52115">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Zûy¥jx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j¥Zx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jZ— </w:t>
      </w:r>
    </w:p>
    <w:p w14:paraId="6E1C701B" w14:textId="708F4FBB"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Zûy¥jx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¥jxdy</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xml:space="preserve"> ¥jxdy</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Zûy¥jx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jZ—J | </w:t>
      </w:r>
    </w:p>
    <w:p w14:paraId="5405A18F" w14:textId="5CF57295"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53</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3</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45</w:t>
      </w:r>
      <w:r w:rsidRPr="00B52115">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Zûyj—J | jZ—J | Rx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ZJ | (</w:t>
      </w:r>
      <w:r w:rsidR="000C0A43" w:rsidRPr="00B52115">
        <w:rPr>
          <w:rFonts w:ascii="Arial" w:hAnsi="Arial" w:cs="BRH Malayalam Extra"/>
          <w:color w:val="000000"/>
          <w:sz w:val="24"/>
          <w:szCs w:val="32"/>
          <w:lang w:val="it-IT"/>
        </w:rPr>
        <w:t>GS</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32</w:t>
      </w:r>
      <w:r w:rsidRPr="00B52115">
        <w:rPr>
          <w:rFonts w:ascii="BRH Malayalam Extra" w:hAnsi="BRH Malayalam Extra" w:cs="BRH Malayalam Extra"/>
          <w:color w:val="000000"/>
          <w:sz w:val="32"/>
          <w:szCs w:val="32"/>
          <w:lang w:val="it-IT"/>
        </w:rPr>
        <w:t>)</w:t>
      </w:r>
    </w:p>
    <w:p w14:paraId="7713DE8F" w14:textId="2AA44E0E"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Zûy¥jx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j¥Zx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jZ—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Zûyj—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Zûy¥jx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j¥Zx— Rx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¥Zx Rx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¥Zx jZ—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Zûyj—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Zûy¥jx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j¥Zx— Rx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ZJ | </w:t>
      </w:r>
    </w:p>
    <w:p w14:paraId="504E1E91" w14:textId="77777777" w:rsidR="00607368" w:rsidRPr="00B52115" w:rsidRDefault="0060736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FF77C03" w14:textId="21E2409E"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lastRenderedPageBreak/>
        <w:t>(</w:t>
      </w:r>
      <w:r w:rsidR="000D0294" w:rsidRPr="00B52115">
        <w:rPr>
          <w:rFonts w:ascii="Arial" w:hAnsi="Arial" w:cs="BRH Malayalam Extra"/>
          <w:color w:val="000000"/>
          <w:sz w:val="24"/>
          <w:szCs w:val="32"/>
          <w:lang w:val="it-IT"/>
        </w:rPr>
        <w:t>54</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3</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46</w:t>
      </w:r>
      <w:r w:rsidRPr="00B52115">
        <w:rPr>
          <w:rFonts w:ascii="BRH Malayalam Extra" w:hAnsi="BRH Malayalam Extra" w:cs="BRH Malayalam Extra"/>
          <w:color w:val="000000"/>
          <w:sz w:val="32"/>
          <w:szCs w:val="32"/>
          <w:lang w:val="it-IT"/>
        </w:rPr>
        <w:t>)-  jZ—J | Rx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ZJ | A¥kx—PaxJ ||</w:t>
      </w:r>
    </w:p>
    <w:p w14:paraId="345D690A" w14:textId="58C9AA2F"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j¥Zx— Rx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¥Zx Rx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¥Zx j¥Zx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j¥Zx— Rx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¥Zx A¥kx—Pax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A¥kx—Pax Rx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¥Zx j¥Zx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j¥Zx— Rx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¥Zx A¥kx—PaxJ | </w:t>
      </w:r>
    </w:p>
    <w:p w14:paraId="7E937853" w14:textId="568CD47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 A¥kx—PaxJ ||</w:t>
      </w:r>
    </w:p>
    <w:p w14:paraId="7A7C043B" w14:textId="375B6A6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A¥kx—Pax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A¥kx—Pax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¥Zx A¥kx—PaxJ | </w:t>
      </w:r>
    </w:p>
    <w:p w14:paraId="02BB43D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A¥kx—PaxJ ||</w:t>
      </w:r>
    </w:p>
    <w:p w14:paraId="65268B69" w14:textId="1922CA2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A¥kx—Pax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CZõ¥kx—PaxJ | </w:t>
      </w:r>
    </w:p>
    <w:p w14:paraId="12BF221A" w14:textId="1363A2D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dË§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98BF997" w14:textId="39C886B4"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d—¥² A¥²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19F2EDE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d—¥² | </w:t>
      </w:r>
    </w:p>
    <w:p w14:paraId="179D5471" w14:textId="3B5AF87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dË§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 |</w:t>
      </w:r>
    </w:p>
    <w:p w14:paraId="09BD3C42" w14:textId="4611C14C"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d—¥² A¥²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„¥²—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3BBD7536" w14:textId="27E99C2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 </w:t>
      </w:r>
    </w:p>
    <w:p w14:paraId="6E466C29" w14:textId="40224CA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 |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EB04F0B" w14:textId="1754289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„¥²— A²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¥kx—t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„¥²— A²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¥kx—t | </w:t>
      </w:r>
    </w:p>
    <w:p w14:paraId="6CD50D12" w14:textId="63313DA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B |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Aa— |</w:t>
      </w:r>
    </w:p>
    <w:p w14:paraId="44634E98" w14:textId="2D4E8A9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¥kx—t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axa—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txa— | </w:t>
      </w:r>
    </w:p>
    <w:p w14:paraId="30CAFC27" w14:textId="79A4D5E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Aa—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76384353" w14:textId="66A2E71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txaxa— ¥kxt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txax— ¥dx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Aa— ¥kxt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txax— dJ | </w:t>
      </w:r>
    </w:p>
    <w:p w14:paraId="677BBB37" w14:textId="6B36D63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Aa—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0CA14C2" w14:textId="64DD722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Aax— ¥dx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Aaxax— ¥dx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Aaxax— ¥dx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Æj | </w:t>
      </w:r>
    </w:p>
    <w:p w14:paraId="338B1FE8" w14:textId="5254F0D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B53E16B" w14:textId="65C9D8F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jy(³§)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jyI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 ¥dx ¥dx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BFBB36A" w14:textId="7F306DD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21ED8ED" w14:textId="6FE7A16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jy(³§)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jyI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474D9C2" w14:textId="050FD2C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1D2C344" w14:textId="779A172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jyiyZy—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D99CEBD" w14:textId="5718CDE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PyZ§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Zjx˜ |</w:t>
      </w:r>
    </w:p>
    <w:p w14:paraId="009CE3A2" w14:textId="6117A87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Pyb—sõsy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PyP§ Pyb—sy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 „sy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PyP§ Pyb—sy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 | </w:t>
      </w:r>
    </w:p>
    <w:p w14:paraId="1DD56F75" w14:textId="6E8AC97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Zjx˜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w:t>
      </w:r>
    </w:p>
    <w:p w14:paraId="2021986D" w14:textId="0D8BF7A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 „sõsy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 „sõsy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pZ—jx | </w:t>
      </w:r>
    </w:p>
    <w:p w14:paraId="43E14010" w14:textId="7C938CD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Zjx˜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sûZ§ |</w:t>
      </w:r>
    </w:p>
    <w:p w14:paraId="33637952" w14:textId="7751CF58"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 b—O§Myk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sûb§ </w:t>
      </w:r>
    </w:p>
    <w:p w14:paraId="0A32164F" w14:textId="3E5A7F1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sûZ§ | </w:t>
      </w:r>
    </w:p>
    <w:p w14:paraId="3E8E8E2B" w14:textId="28C7B6A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sûZ§ |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w:t>
      </w:r>
    </w:p>
    <w:p w14:paraId="7DF0EDAC" w14:textId="03C1B37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 b—O§Myk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sûb§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sûb§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sûb§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sûb§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 | </w:t>
      </w:r>
    </w:p>
    <w:p w14:paraId="1EDAC876" w14:textId="3D0D787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sûZ§ |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 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A491CC6" w14:textId="5D5C9B3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sûb§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 b—O§Myk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sûb§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sz—b szb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 b—O§Myk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sûb§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 sz—b | </w:t>
      </w:r>
    </w:p>
    <w:p w14:paraId="71E1C3D3" w14:textId="7DE4A77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 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PyZ§ |</w:t>
      </w:r>
    </w:p>
    <w:p w14:paraId="7D226511" w14:textId="0F46A8A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sz—b szb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sz—b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PyZ§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Pya§ sz—b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 </w:t>
      </w:r>
    </w:p>
    <w:p w14:paraId="2B8C4147" w14:textId="77DAEF2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sz—b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PyZ§ | </w:t>
      </w:r>
    </w:p>
    <w:p w14:paraId="3EB0FD43" w14:textId="49416C9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PyZ§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6F0BD39" w14:textId="0724858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PyZ§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Pya§ sz—b szb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b—sõsy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Pya§ sz—b szb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Pyb—sy | </w:t>
      </w:r>
    </w:p>
    <w:p w14:paraId="7C97EAED" w14:textId="67A6FF1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PyZ§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Zjx˜ |</w:t>
      </w:r>
    </w:p>
    <w:p w14:paraId="6B1C8147" w14:textId="25ADD991"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b—sõsy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PyZ§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b—sy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 „sy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PyZ§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Py </w:t>
      </w:r>
    </w:p>
    <w:p w14:paraId="3F98724F" w14:textId="6BB65D2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 | </w:t>
      </w:r>
    </w:p>
    <w:p w14:paraId="566621BB" w14:textId="3273502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PyZ§ |</w:t>
      </w:r>
    </w:p>
    <w:p w14:paraId="2728E564" w14:textId="5C987A1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PybyZy— eky - PyZ§ | </w:t>
      </w:r>
    </w:p>
    <w:p w14:paraId="66F4FABA" w14:textId="18D6EB2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Zjx˜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w:t>
      </w:r>
    </w:p>
    <w:p w14:paraId="5F43A3C2" w14:textId="085D76D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 „sõsy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 „sõsy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pZ—jx | </w:t>
      </w:r>
    </w:p>
    <w:p w14:paraId="40EE42C9" w14:textId="77CCFD4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Zjx˜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sûZ§ |</w:t>
      </w:r>
    </w:p>
    <w:p w14:paraId="0F84F5C9" w14:textId="4B0ED265"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 b—O§Myk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sûb§ </w:t>
      </w:r>
    </w:p>
    <w:p w14:paraId="7AD5CE8C" w14:textId="414F7D3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sûZ§ | </w:t>
      </w:r>
    </w:p>
    <w:p w14:paraId="7761C957" w14:textId="4B09DEF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sûZ§ |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w:t>
      </w:r>
    </w:p>
    <w:p w14:paraId="7D7611CD" w14:textId="7464110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 b—O§Myk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sûb§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sûb§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sûb§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sûb§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 | </w:t>
      </w:r>
    </w:p>
    <w:p w14:paraId="3595E7C6" w14:textId="75BF1B7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sûZ§ |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 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52E96BF9" w14:textId="163BE36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sûb§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 b—O§Myk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sûb§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sz—b szb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 b—O§Myk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sûb§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 sz—b | </w:t>
      </w:r>
    </w:p>
    <w:p w14:paraId="5FE00F83" w14:textId="5E640A9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 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1C00F8C" w14:textId="1A28A4C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sz—b szb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sz—b ¥mx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K(³§) sz—b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 </w:t>
      </w:r>
    </w:p>
    <w:p w14:paraId="30214A79" w14:textId="105B191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sz—b ¥mx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832CAEB" w14:textId="013D718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F9F4D60" w14:textId="0125E9A8"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K(³§) sz—b szb ¥mx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e£—Y e£Y ¥mx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K(³§) </w:t>
      </w:r>
    </w:p>
    <w:p w14:paraId="3D681199" w14:textId="4FDAB5B2"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sz—b szb ¥mx</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K</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e£—Y | </w:t>
      </w:r>
    </w:p>
    <w:p w14:paraId="5C77FD7C" w14:textId="77777777" w:rsidR="00607368" w:rsidRPr="00607368" w:rsidRDefault="0060736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2447543" w14:textId="6C2D4D73"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lastRenderedPageBreak/>
        <w:t>(</w:t>
      </w:r>
      <w:r w:rsidR="000D0294" w:rsidRPr="00B52115">
        <w:rPr>
          <w:rFonts w:ascii="Arial" w:hAnsi="Arial" w:cs="BRH Malayalam Extra"/>
          <w:color w:val="000000"/>
          <w:sz w:val="24"/>
          <w:szCs w:val="32"/>
          <w:lang w:val="it-IT"/>
        </w:rPr>
        <w:t>23</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17</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22</w:t>
      </w:r>
      <w:r w:rsidRPr="00B52115">
        <w:rPr>
          <w:rFonts w:ascii="BRH Malayalam Extra" w:hAnsi="BRH Malayalam Extra" w:cs="BRH Malayalam Extra"/>
          <w:color w:val="000000"/>
          <w:sz w:val="32"/>
          <w:szCs w:val="32"/>
          <w:lang w:val="it-IT"/>
        </w:rPr>
        <w:t>)-  ¥mx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 Qy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öb</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14:paraId="17533E72" w14:textId="43AC1B92" w:rsidR="00607368"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¥mx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e£—Y e£Y ¥mx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¥mx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e£—Y Qy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öb</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Qy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öb</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e£—Y ¥mx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14:paraId="6F8F4A3E" w14:textId="4D3A0A1A" w:rsidR="00F54F55" w:rsidRPr="00607368" w:rsidRDefault="000C0A4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Devanagari Extra" w:hAnsi="BRH Devanagari Extra" w:cs="BRH Malayalam Extra"/>
          <w:color w:val="000000"/>
          <w:sz w:val="24"/>
          <w:szCs w:val="32"/>
          <w:lang w:val="it-IT"/>
        </w:rPr>
        <w:t>Æ</w:t>
      </w:r>
      <w:r w:rsidRPr="00607368">
        <w:rPr>
          <w:rFonts w:ascii="BRH Malayalam Extra" w:hAnsi="BRH Malayalam Extra" w:cs="BRH Malayalam Extra"/>
          <w:color w:val="000000"/>
          <w:sz w:val="32"/>
          <w:szCs w:val="32"/>
          <w:lang w:val="it-IT"/>
        </w:rPr>
        <w:t>¥mx</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KI e£—Y Qy</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öbI | </w:t>
      </w:r>
    </w:p>
    <w:p w14:paraId="67203185" w14:textId="67836D7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5918A50A" w14:textId="355449E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e£—Y e£Y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e£—Y e£Y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e£—Y e£Y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e£—Y | </w:t>
      </w:r>
    </w:p>
    <w:p w14:paraId="218055CA" w14:textId="5FF9CC7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A¥ax˜ |</w:t>
      </w:r>
    </w:p>
    <w:p w14:paraId="5367E21A" w14:textId="171CF68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e£—Y e£Y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Yx¥ax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A¥ax— e£Y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Yx¥ax˜ | </w:t>
      </w:r>
    </w:p>
    <w:p w14:paraId="5359D05E" w14:textId="73FEF56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A¥ax˜ | 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379B8695" w14:textId="1EFD6D5C"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Yx¥ax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A¥ax— e£Y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Yx¥ax— szb 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bx¥ax— e£Y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Yx¥ax— </w:t>
      </w:r>
    </w:p>
    <w:p w14:paraId="6486D33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szb | </w:t>
      </w:r>
    </w:p>
    <w:p w14:paraId="236139E6" w14:textId="1AD0D28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A¥ax˜ | 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w:t>
      </w:r>
    </w:p>
    <w:p w14:paraId="63F6F562" w14:textId="2214126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A¥ax— szb 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bx¥ax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A¥ax— szb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bx¥ax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A¥ax— szb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px | </w:t>
      </w:r>
    </w:p>
    <w:p w14:paraId="14309F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A¥ax˜ |</w:t>
      </w:r>
    </w:p>
    <w:p w14:paraId="286C3DFF" w14:textId="4060A6B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A¥ax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CZõ¥ax˜ | </w:t>
      </w:r>
    </w:p>
    <w:p w14:paraId="5B93258B" w14:textId="03A9BE7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7143165" w14:textId="57DDBB3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sz—b szb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Zû(³§)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sz—b szb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CB7B8C0" w14:textId="4F42C8F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F37550C" w14:textId="6A0F858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Zû(³§)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8C68926" w14:textId="77777777" w:rsidR="00F54F55" w:rsidRPr="000C0A43"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0C0A43">
        <w:rPr>
          <w:rFonts w:ascii="BRH Malayalam" w:hAnsi="BRH Malayalam" w:cs="BRH Malayalam"/>
          <w:color w:val="000000"/>
          <w:sz w:val="32"/>
          <w:szCs w:val="32"/>
        </w:rPr>
        <w:t>(</w:t>
      </w:r>
      <w:proofErr w:type="gramStart"/>
      <w:r w:rsidR="000D0294" w:rsidRPr="000C0A43">
        <w:rPr>
          <w:rFonts w:ascii="Arial" w:hAnsi="Arial" w:cs="BRH Malayalam"/>
          <w:color w:val="000000"/>
          <w:sz w:val="24"/>
          <w:szCs w:val="32"/>
        </w:rPr>
        <w:t>31</w:t>
      </w:r>
      <w:r w:rsidRPr="000C0A43">
        <w:rPr>
          <w:rFonts w:ascii="BRH Malayalam" w:hAnsi="BRH Malayalam" w:cs="BRH Malayalam"/>
          <w:color w:val="000000"/>
          <w:sz w:val="32"/>
          <w:szCs w:val="32"/>
        </w:rPr>
        <w:t>)[</w:t>
      </w:r>
      <w:proofErr w:type="gramEnd"/>
      <w:r w:rsidR="000C0A43" w:rsidRPr="000C0A43">
        <w:rPr>
          <w:rFonts w:ascii="Arial" w:hAnsi="Arial" w:cs="BRH Malayalam"/>
          <w:color w:val="000000"/>
          <w:sz w:val="24"/>
          <w:szCs w:val="32"/>
        </w:rPr>
        <w:t>P</w:t>
      </w:r>
      <w:r w:rsidR="000D0294" w:rsidRPr="000C0A43">
        <w:rPr>
          <w:rFonts w:ascii="Arial" w:hAnsi="Arial" w:cs="BRH Malayalam"/>
          <w:color w:val="000000"/>
          <w:sz w:val="24"/>
          <w:szCs w:val="32"/>
        </w:rPr>
        <w:t>17</w:t>
      </w:r>
      <w:r w:rsidRPr="000C0A43">
        <w:rPr>
          <w:rFonts w:ascii="BRH Malayalam" w:hAnsi="BRH Malayalam" w:cs="BRH Malayalam"/>
          <w:color w:val="000000"/>
          <w:sz w:val="32"/>
          <w:szCs w:val="32"/>
        </w:rPr>
        <w:t xml:space="preserve">] </w:t>
      </w:r>
      <w:r w:rsidR="000D0294" w:rsidRPr="000C0A43">
        <w:rPr>
          <w:rFonts w:ascii="Arial" w:hAnsi="Arial" w:cs="BRH Malayalam"/>
          <w:color w:val="000000"/>
          <w:sz w:val="24"/>
          <w:szCs w:val="32"/>
        </w:rPr>
        <w:t>4</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2</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4</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4</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29</w:t>
      </w:r>
      <w:r w:rsidRPr="000C0A43">
        <w:rPr>
          <w:rFonts w:ascii="BRH Malayalam" w:hAnsi="BRH Malayalam" w:cs="BRH Malayalam"/>
          <w:color w:val="000000"/>
          <w:sz w:val="32"/>
          <w:szCs w:val="32"/>
        </w:rPr>
        <w:t>)-  Zû</w:t>
      </w:r>
      <w:r w:rsidR="000C0A43" w:rsidRPr="000C0A43">
        <w:rPr>
          <w:rFonts w:ascii="BRH Malayalam Extra" w:hAnsi="BRH Malayalam Extra" w:cs="BRH Malayalam"/>
          <w:color w:val="000000"/>
          <w:sz w:val="32"/>
          <w:szCs w:val="32"/>
        </w:rPr>
        <w:t>I</w:t>
      </w:r>
      <w:r w:rsidRPr="000C0A43">
        <w:rPr>
          <w:rFonts w:ascii="BRH Malayalam" w:hAnsi="BRH Malayalam" w:cs="BRH Malayalam"/>
          <w:color w:val="000000"/>
          <w:sz w:val="32"/>
          <w:szCs w:val="32"/>
        </w:rPr>
        <w:t xml:space="preserve"> ||</w:t>
      </w:r>
    </w:p>
    <w:p w14:paraId="13883DD7" w14:textId="7E310C9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ZûiyZy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CB91C12" w14:textId="47C9C72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öÉx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²z |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g£t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sðZy—J |</w:t>
      </w:r>
    </w:p>
    <w:p w14:paraId="1476DCDF" w14:textId="66DA358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öÉx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²z Zûx˜ ¥ZûöÉx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²z C—öÉx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²z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g£t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 ¥sëûöÉx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²z C—öÉx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²z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g£t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sðZy—J | </w:t>
      </w:r>
    </w:p>
    <w:p w14:paraId="2F041414" w14:textId="5611950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öÉx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²z |</w:t>
      </w:r>
    </w:p>
    <w:p w14:paraId="4A831E87" w14:textId="78CA7E1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öÉx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²z CZz˜öÉ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²z | </w:t>
      </w:r>
    </w:p>
    <w:p w14:paraId="23370406" w14:textId="6059255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g£t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sôyË§ |</w:t>
      </w:r>
    </w:p>
    <w:p w14:paraId="10A23200" w14:textId="324E20B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g£t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 sëûx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g£t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g£t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 sëûx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g£t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sôyË§ | </w:t>
      </w:r>
    </w:p>
    <w:p w14:paraId="3964D8FB" w14:textId="7A83E9E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g£t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sôyË§ | ¥jxd¦˜ |</w:t>
      </w:r>
    </w:p>
    <w:p w14:paraId="6CE4EAC0" w14:textId="25AF072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g£t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¥jxd¦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¥jxdx—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g£t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¥jxd¦˜ | </w:t>
      </w:r>
    </w:p>
    <w:p w14:paraId="250EB23A" w14:textId="6C2E4FD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sôyË§ | ¥jxd¦˜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Ë§ ||</w:t>
      </w:r>
    </w:p>
    <w:p w14:paraId="3FD812E4" w14:textId="7BCECC51"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¥jxd¦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¥jxdx—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¥jxdx— pszrb</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5F599B07" w14:textId="2F4F19D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dszrb</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¥jxdx—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¥jxdx— pszrbË§ | </w:t>
      </w:r>
    </w:p>
    <w:p w14:paraId="0B9D5275" w14:textId="72029FE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¥jxd¦˜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Ë§ ||</w:t>
      </w:r>
    </w:p>
    <w:p w14:paraId="2D711019" w14:textId="3D3257A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¥jxdx— pszrb</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dszrb</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¥jxd¦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¥jxdx— pszrbË§ | </w:t>
      </w:r>
    </w:p>
    <w:p w14:paraId="65834E65" w14:textId="5B22F91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Ë§ ||</w:t>
      </w:r>
    </w:p>
    <w:p w14:paraId="7963652F" w14:textId="3847BDC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ËyZõ—szrbË§ | </w:t>
      </w:r>
    </w:p>
    <w:p w14:paraId="752DBCDF" w14:textId="14A20EC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ZxJ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s¢b—¥bxtsJ |</w:t>
      </w:r>
    </w:p>
    <w:p w14:paraId="76B3C081" w14:textId="7900DA6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Zx A—sõxsõ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Zx sëx A—sõ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s¢b—¥bxts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s¢b—¥bxt¥sx Asõ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Zxsëx A—sõ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s¢b—¥bxtsJ | </w:t>
      </w:r>
    </w:p>
    <w:p w14:paraId="68ECFAB0" w14:textId="41BAD46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s¢b—¥bxtsJ | ¥sxi˜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JM</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76</w:t>
      </w:r>
      <w:r w:rsidRPr="000C0A43">
        <w:rPr>
          <w:rFonts w:ascii="BRH Malayalam Extra" w:hAnsi="BRH Malayalam Extra" w:cs="BRH Malayalam Extra"/>
          <w:color w:val="000000"/>
          <w:sz w:val="32"/>
          <w:szCs w:val="32"/>
        </w:rPr>
        <w:t>)</w:t>
      </w:r>
    </w:p>
    <w:p w14:paraId="665A2C71" w14:textId="6B9658C6"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s¢b—¥bxts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s¢b—¥bxt¥sx Asõxsõ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s¢b—¥bxts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w:t>
      </w:r>
    </w:p>
    <w:p w14:paraId="2C67EA95" w14:textId="354B617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s¢b—¥bxt¥sx Asõxsõ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s¢b—¥bxts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¥sxi˜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99F0F73" w14:textId="281381B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s¢b—¥bxtsJ | ¥sxi˜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öqz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JM</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76</w:t>
      </w:r>
      <w:r w:rsidRPr="000C0A43">
        <w:rPr>
          <w:rFonts w:ascii="BRH Malayalam Extra" w:hAnsi="BRH Malayalam Extra" w:cs="BRH Malayalam Extra"/>
          <w:color w:val="000000"/>
          <w:sz w:val="32"/>
          <w:szCs w:val="32"/>
        </w:rPr>
        <w:t>)</w:t>
      </w:r>
    </w:p>
    <w:p w14:paraId="562086E4" w14:textId="4444255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s¢b—¥bxts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s¢b—¥bxts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s¢b—¥bxts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roofErr w:type="gramStart"/>
      <w:r w:rsidRPr="000C0A43">
        <w:rPr>
          <w:rFonts w:ascii="BRH Malayalam Extra" w:hAnsi="BRH Malayalam Extra" w:cs="BRH Malayalam Extra"/>
          <w:color w:val="000000"/>
          <w:sz w:val="32"/>
          <w:szCs w:val="32"/>
        </w:rPr>
        <w:t>sxi(</w:t>
      </w:r>
      <w:proofErr w:type="gramEnd"/>
      <w:r w:rsidRPr="000C0A43">
        <w:rPr>
          <w:rFonts w:ascii="BRH Malayalam Extra" w:hAnsi="BRH Malayalam Extra" w:cs="BRH Malayalam Extra"/>
          <w:color w:val="000000"/>
          <w:sz w:val="32"/>
          <w:szCs w:val="32"/>
        </w:rPr>
        <w:t>MÞ§)— öqzYÇy öqzYÇy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s¢b—¥bxts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s¢b—¥bxts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¥sxi(MÞ§)— öqzYÇy | </w:t>
      </w:r>
    </w:p>
    <w:p w14:paraId="38E3CA0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s¢b—¥bxtsJ | (</w:t>
      </w:r>
      <w:r w:rsidR="000C0A43" w:rsidRPr="000C0A43">
        <w:rPr>
          <w:rFonts w:ascii="Arial" w:hAnsi="Arial" w:cs="BRH Malayalam Extra"/>
          <w:color w:val="000000"/>
          <w:sz w:val="24"/>
          <w:szCs w:val="32"/>
        </w:rPr>
        <w:t>JM</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76</w:t>
      </w:r>
      <w:r w:rsidRPr="000C0A43">
        <w:rPr>
          <w:rFonts w:ascii="BRH Malayalam Extra" w:hAnsi="BRH Malayalam Extra" w:cs="BRH Malayalam Extra"/>
          <w:color w:val="000000"/>
          <w:sz w:val="32"/>
          <w:szCs w:val="32"/>
        </w:rPr>
        <w:t>)</w:t>
      </w:r>
    </w:p>
    <w:p w14:paraId="15CAF372" w14:textId="4C765DA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s¢b—¥bxts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s¢b— - ¥bx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25EA2206" w14:textId="5104FD7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¥sxi˜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öqz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e£q§T—jJ ||</w:t>
      </w:r>
    </w:p>
    <w:p w14:paraId="22281035" w14:textId="1CDE6DD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Pr="000C0A43">
        <w:rPr>
          <w:rFonts w:ascii="BRH Malayalam Extra" w:hAnsi="BRH Malayalam Extra" w:cs="BRH Malayalam Extra"/>
          <w:color w:val="000000"/>
          <w:sz w:val="32"/>
          <w:szCs w:val="32"/>
        </w:rPr>
        <w:t>sxi(</w:t>
      </w:r>
      <w:proofErr w:type="gramEnd"/>
      <w:r w:rsidRPr="000C0A43">
        <w:rPr>
          <w:rFonts w:ascii="BRH Malayalam Extra" w:hAnsi="BRH Malayalam Extra" w:cs="BRH Malayalam Extra"/>
          <w:color w:val="000000"/>
          <w:sz w:val="32"/>
          <w:szCs w:val="32"/>
        </w:rPr>
        <w:t>MÞ§)— öqzYÇy öqzYÇy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¥sxi(MÞ§)— öqzYÇy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e£q§T—j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e£q§T—jJ öqzYÇy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¥sxi(MÞ§)— öqzYÇy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e£q§T—jJ | </w:t>
      </w:r>
    </w:p>
    <w:p w14:paraId="7602746D" w14:textId="71DFF12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öqz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e£q§T—jJ ||</w:t>
      </w:r>
    </w:p>
    <w:p w14:paraId="57397C1F" w14:textId="61DD4F5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öqz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e£q§T—j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e£q§T—jJ öqzYÇy öqzYÇy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e£q§T—jJ | </w:t>
      </w:r>
    </w:p>
    <w:p w14:paraId="535B9B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e£q§T—jJ ||</w:t>
      </w:r>
    </w:p>
    <w:p w14:paraId="7C611A2E" w14:textId="1DB4B1E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e£q§T—j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e£q§T—jJ | </w:t>
      </w:r>
    </w:p>
    <w:p w14:paraId="34364EAC" w14:textId="2B67D93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RÍË§—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pyq—J |</w:t>
      </w:r>
    </w:p>
    <w:p w14:paraId="2274EEFC" w14:textId="41109185"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RÍ—</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pxdx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RÍ</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RÍ—</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py¥qx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py¥qx— </w:t>
      </w:r>
    </w:p>
    <w:p w14:paraId="7B00EC7F" w14:textId="6EDE424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pxdx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RÍ</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RÍ—</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pyq—J | </w:t>
      </w:r>
    </w:p>
    <w:p w14:paraId="6D7DB1C1" w14:textId="7AD19FE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pyq—J | öZy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 |</w:t>
      </w:r>
    </w:p>
    <w:p w14:paraId="0A192F6E" w14:textId="1908BA3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py¥qx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py¥qx—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pyq— ösëy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 öZy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 py¥qx—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pyq— ösëy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 | </w:t>
      </w:r>
    </w:p>
    <w:p w14:paraId="033D3B3F" w14:textId="56BE0DC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pyq—J | öZy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 | B |</w:t>
      </w:r>
    </w:p>
    <w:p w14:paraId="5F16A0C6" w14:textId="664213A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pyq— ösëy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 öZy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 py¥qx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 ösëy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rûx öZy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 py¥qx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 ösëy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rûx | </w:t>
      </w:r>
    </w:p>
    <w:p w14:paraId="0222B150" w14:textId="6F9B1E7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öZy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 | B | ¥kx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w:t>
      </w:r>
    </w:p>
    <w:p w14:paraId="07F90B54" w14:textId="5CF8913C"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rûx öZy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 öZy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rûx ¥kx—P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¥kx—P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B öZy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 öZy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rûx ¥kx—P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¥d | </w:t>
      </w:r>
    </w:p>
    <w:p w14:paraId="78345102" w14:textId="77777777" w:rsidR="00607368" w:rsidRPr="000C0A43" w:rsidRDefault="0060736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A14B31B" w14:textId="5838CB3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B |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w:t>
      </w:r>
    </w:p>
    <w:p w14:paraId="5727C10A" w14:textId="429A975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B ¥kx—P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B ¥kx—P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pJ | </w:t>
      </w:r>
    </w:p>
    <w:p w14:paraId="2B25793F" w14:textId="6E0D7FA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w:t>
      </w:r>
    </w:p>
    <w:p w14:paraId="57A92CD8" w14:textId="6564111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pJ | </w:t>
      </w:r>
    </w:p>
    <w:p w14:paraId="102A34D6" w14:textId="7771711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w:t>
      </w:r>
    </w:p>
    <w:p w14:paraId="3E39AB77" w14:textId="232B2ACF"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346295">
        <w:rPr>
          <w:rFonts w:ascii="BRH Malayalam Extra" w:hAnsi="BRH Malayalam Extra" w:cs="BRH Malayalam Extra"/>
          <w:color w:val="000000"/>
          <w:sz w:val="32"/>
          <w:szCs w:val="32"/>
          <w:highlight w:val="yellow"/>
        </w:rPr>
        <w:t>pJ</w:t>
      </w:r>
      <w:r w:rsidRPr="000C0A43">
        <w:rPr>
          <w:rFonts w:ascii="BRH Malayalam Extra" w:hAnsi="BRH Malayalam Extra" w:cs="BRH Malayalam Extra"/>
          <w:color w:val="000000"/>
          <w:sz w:val="32"/>
          <w:szCs w:val="32"/>
        </w:rPr>
        <w:t xml:space="preserve"> CZy—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pJ | </w:t>
      </w:r>
    </w:p>
    <w:p w14:paraId="4573D723" w14:textId="77777777" w:rsidR="003862E3" w:rsidRPr="003862E3" w:rsidRDefault="003862E3" w:rsidP="003862E3">
      <w:pPr>
        <w:widowControl w:val="0"/>
        <w:autoSpaceDE w:val="0"/>
        <w:autoSpaceDN w:val="0"/>
        <w:adjustRightInd w:val="0"/>
        <w:spacing w:after="0" w:line="240" w:lineRule="auto"/>
        <w:jc w:val="center"/>
        <w:rPr>
          <w:rFonts w:ascii="Arial" w:hAnsi="Arial" w:cs="Arial"/>
          <w:b/>
          <w:bCs/>
          <w:color w:val="000000"/>
          <w:sz w:val="32"/>
          <w:szCs w:val="32"/>
        </w:rPr>
      </w:pPr>
      <w:r w:rsidRPr="003862E3">
        <w:rPr>
          <w:rFonts w:ascii="Arial" w:hAnsi="Arial" w:cs="Arial"/>
          <w:b/>
          <w:bCs/>
          <w:color w:val="000000"/>
          <w:sz w:val="32"/>
          <w:szCs w:val="32"/>
        </w:rPr>
        <w:t>=============</w:t>
      </w:r>
    </w:p>
    <w:p w14:paraId="08112A91" w14:textId="77777777" w:rsidR="003862E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sectPr w:rsidR="003862E3" w:rsidSect="008E235B">
          <w:headerReference w:type="even" r:id="rId19"/>
          <w:pgSz w:w="12240" w:h="15840"/>
          <w:pgMar w:top="1134" w:right="1134" w:bottom="1134" w:left="1134" w:header="720" w:footer="720" w:gutter="0"/>
          <w:cols w:space="720"/>
          <w:noEndnote/>
          <w:docGrid w:linePitch="299"/>
        </w:sectPr>
      </w:pPr>
    </w:p>
    <w:p w14:paraId="159AAFC8" w14:textId="77777777" w:rsidR="003862E3" w:rsidRPr="00A219D1" w:rsidRDefault="003862E3" w:rsidP="003862E3">
      <w:pPr>
        <w:pStyle w:val="Heading2"/>
        <w:numPr>
          <w:ilvl w:val="2"/>
          <w:numId w:val="9"/>
        </w:numPr>
        <w:ind w:hanging="1224"/>
        <w:rPr>
          <w:rFonts w:ascii="Arial" w:hAnsi="Arial" w:cs="BRH Malayalam Extra"/>
          <w:color w:val="000000"/>
          <w:sz w:val="24"/>
        </w:rPr>
      </w:pPr>
      <w:bookmarkStart w:id="12" w:name="_Toc125453443"/>
      <w:r w:rsidRPr="00BD12B6">
        <w:lastRenderedPageBreak/>
        <w:t xml:space="preserve">Ad¡pxKI </w:t>
      </w:r>
      <w:r>
        <w:rPr>
          <w:rFonts w:ascii="Arial" w:hAnsi="Arial" w:cs="Arial"/>
          <w:sz w:val="28"/>
          <w:szCs w:val="32"/>
          <w:lang w:val="en-US"/>
        </w:rPr>
        <w:t>5</w:t>
      </w:r>
      <w:r w:rsidRPr="00BD12B6">
        <w:t xml:space="preserve"> - NdI</w:t>
      </w:r>
      <w:bookmarkEnd w:id="12"/>
    </w:p>
    <w:p w14:paraId="6A563A7C" w14:textId="7007056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90E950C" w14:textId="3829221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siy—Z iyZ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s(³§) siy—Z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s(³§) siy—Z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s(³§) siy—Z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F78935A" w14:textId="5C8031E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¥mð</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FB99AB2" w14:textId="4650415F"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s(³§) siy—Z iyZ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K—¥mðax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K¥mðax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siy—Z </w:t>
      </w:r>
    </w:p>
    <w:p w14:paraId="2E705E94" w14:textId="09C14DE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iyZ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K—¥mðax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27E92B49" w14:textId="4BFB6EC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¥mð</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sIöey—j¦ |</w:t>
      </w:r>
    </w:p>
    <w:p w14:paraId="372E48FE" w14:textId="00B8065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K—¥mðax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K¥mðax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s(³§)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K—¥mðax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sIöey—j¦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sIöey—j¦ K¥mðax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s(³§)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K—¥mðax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sIöey—j¦ | </w:t>
      </w:r>
    </w:p>
    <w:p w14:paraId="05B2F7F7" w14:textId="0F961AC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¥mð</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sIöey—j¦ | ¥kx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rê¢ |</w:t>
      </w:r>
    </w:p>
    <w:p w14:paraId="3DDF8158" w14:textId="30455E71"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¥mð</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sIöey—j¦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sIöey—j¦ K¥mðax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K¥mðax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sIöey—j¦ ¥kxPy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rê¢ ¥kx—Py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rê¢ sIöey—j¦ K¥mðax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K¥mðax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sIöey—j¦ </w:t>
      </w:r>
    </w:p>
    <w:p w14:paraId="4271D2CD" w14:textId="1FB2D0D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rê¢ | </w:t>
      </w:r>
    </w:p>
    <w:p w14:paraId="23B0E767" w14:textId="55E233E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sIöey—j¦ | ¥kx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rê¢ |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sõix—d¦ ||</w:t>
      </w:r>
    </w:p>
    <w:p w14:paraId="54AA2798" w14:textId="7E92CE09"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sIöey—j¦ ¥kxPy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rê¢ ¥kx—Py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rê¢ sIöey—j¦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sIöey—j¦ ¥kxPy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rê¢ </w:t>
      </w:r>
    </w:p>
    <w:p w14:paraId="1EBDCF82" w14:textId="1867621A"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s¡—id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sõix—d¦ s¡id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sõix—d¦ ¥kxPy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rê¢ sIöey—j¦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sIöey—j¦ </w:t>
      </w:r>
    </w:p>
    <w:p w14:paraId="72CE672B" w14:textId="4D73AC04"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rê¢ s¡—id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sõix—d¦ | </w:t>
      </w:r>
    </w:p>
    <w:p w14:paraId="7358DE9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sIöey—j¦ |</w:t>
      </w:r>
    </w:p>
    <w:p w14:paraId="3361594C" w14:textId="277EF7B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sIöey—jx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sI - öey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p>
    <w:p w14:paraId="38AB82DD" w14:textId="32FC922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rê¢ |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sõix—d¦ ||</w:t>
      </w:r>
    </w:p>
    <w:p w14:paraId="26C8325A" w14:textId="7691CD05"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rê¢ s¡—id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sõix—d¦ s¡id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sõix—d¦ ¥kxPy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rê¢ ¥kx—Py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rê¢ </w:t>
      </w:r>
    </w:p>
    <w:p w14:paraId="694066E8" w14:textId="2A0E9E9A"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s¡—id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sõix—d¦ | </w:t>
      </w:r>
    </w:p>
    <w:p w14:paraId="66B8C5AB" w14:textId="77777777" w:rsidR="003862E3" w:rsidRPr="000C0A4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98426D5" w14:textId="16AB5BE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rê¢ |</w:t>
      </w:r>
    </w:p>
    <w:p w14:paraId="3DD2A0EE" w14:textId="5079035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rê¢ CZy— ¥kxPy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rê¢ | </w:t>
      </w:r>
    </w:p>
    <w:p w14:paraId="5474A559" w14:textId="6F5F10B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sõix—d¦ ||</w:t>
      </w:r>
    </w:p>
    <w:p w14:paraId="19F82DD6" w14:textId="7E420E1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sõix—dx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pyZy— s¡ -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sõix—d¦ | </w:t>
      </w:r>
    </w:p>
    <w:p w14:paraId="610330CC" w14:textId="2B3D08D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Cr˜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hy |</w:t>
      </w:r>
    </w:p>
    <w:p w14:paraId="5273FBF1" w14:textId="547AD4D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iyr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iyr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hõ— hõ¢</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iyr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iyr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hy | </w:t>
      </w:r>
    </w:p>
    <w:p w14:paraId="469533BA" w14:textId="1BDED32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 |</w:t>
      </w:r>
    </w:p>
    <w:p w14:paraId="64EE44FA" w14:textId="20DDE336"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 hõ¢</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psx—dx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3D925EE" w14:textId="4FE2609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psx—d¦ | </w:t>
      </w:r>
    </w:p>
    <w:p w14:paraId="5C90DFA5" w14:textId="7446B10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CE0A205" w14:textId="693F75E5"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psx—dx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hõ—hy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s(³§) s(³§) </w:t>
      </w:r>
    </w:p>
    <w:p w14:paraId="10B474EF" w14:textId="5DEB8F3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psx—dx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hõ—hy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5F6A380" w14:textId="5917C06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1EB6BED" w14:textId="778A2885"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s(³§) s(³§)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px˜I </w:t>
      </w:r>
    </w:p>
    <w:p w14:paraId="0F98117B" w14:textId="578A7780" w:rsidR="00F54F55" w:rsidRPr="000C0A43" w:rsidRDefault="000C0A4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sI </w:t>
      </w:r>
      <w:r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px˜I | </w:t>
      </w:r>
    </w:p>
    <w:p w14:paraId="57E35FDE" w14:textId="74A1DC3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 |</w:t>
      </w:r>
    </w:p>
    <w:p w14:paraId="48E1ACBA" w14:textId="4D4BD64F"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pyZy— sI - psx—d¦ | </w:t>
      </w:r>
    </w:p>
    <w:p w14:paraId="14AC36B0" w14:textId="7585ED0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idx(³§)—sy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p>
    <w:p w14:paraId="2DBAAC9F" w14:textId="1AA4D04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px˜I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s(³§) 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idx(³§)—sy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idx(³§)—sy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s(³§) 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idx(³§)—sy | </w:t>
      </w:r>
    </w:p>
    <w:p w14:paraId="6D7D0974" w14:textId="617F35D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px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idx(³§)—sy |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p>
    <w:p w14:paraId="70E0A218" w14:textId="09D8533B" w:rsidR="00607368"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idx(³§)—sy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idx(³§)—sy pxI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idx(³§)—sy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s(³§)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w:t>
      </w:r>
    </w:p>
    <w:p w14:paraId="74B775C4" w14:textId="7A956B5D"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 xml:space="preserve">idx(³§)—sy pxI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idx(³§)—sy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14:paraId="3D2DD491" w14:textId="77777777" w:rsidR="003862E3" w:rsidRPr="00B52115"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2409BF7" w14:textId="55362F24"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lastRenderedPageBreak/>
        <w:t>(</w:t>
      </w:r>
      <w:proofErr w:type="gramStart"/>
      <w:r w:rsidR="000D0294" w:rsidRPr="00B52115">
        <w:rPr>
          <w:rFonts w:ascii="Arial" w:hAnsi="Arial" w:cs="BRH Malayalam Extra"/>
          <w:color w:val="000000"/>
          <w:sz w:val="24"/>
          <w:szCs w:val="32"/>
        </w:rPr>
        <w:t>17</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18</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14</w:t>
      </w:r>
      <w:r w:rsidRPr="00B52115">
        <w:rPr>
          <w:rFonts w:ascii="BRH Malayalam Extra" w:hAnsi="BRH Malayalam Extra" w:cs="BRH Malayalam Extra"/>
          <w:color w:val="000000"/>
          <w:sz w:val="32"/>
          <w:szCs w:val="32"/>
        </w:rPr>
        <w:t>)-  idx(³§)—sy |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öp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Zx | (</w:t>
      </w:r>
      <w:r w:rsidR="000C0A43" w:rsidRPr="00B52115">
        <w:rPr>
          <w:rFonts w:ascii="Arial" w:hAnsi="Arial" w:cs="BRH Malayalam Extra"/>
          <w:color w:val="000000"/>
          <w:sz w:val="24"/>
          <w:szCs w:val="32"/>
        </w:rPr>
        <w:t>GS</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w:t>
      </w:r>
    </w:p>
    <w:p w14:paraId="23AC0BAE" w14:textId="4AF5D563"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idx(³§)—sy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s(³§)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idx(³§)—sy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idx(³§)—sy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sI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öp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Zx öp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Zx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idx(³§)—sy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idx(³§)—sy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sI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öp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Zx | </w:t>
      </w:r>
    </w:p>
    <w:p w14:paraId="1A48C77D" w14:textId="53B6094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öp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p>
    <w:p w14:paraId="7519BF81" w14:textId="5539118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öp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öp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Zx s(³§) 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öp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Zx s(³§) 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öp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Zx s(³§) 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öp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77D4A16F" w14:textId="35D3EB9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öp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p>
    <w:p w14:paraId="33421CFB" w14:textId="73CD73E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Zx s(³§) 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öp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öp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si¡—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öp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öp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Zx s i¡— | </w:t>
      </w:r>
    </w:p>
    <w:p w14:paraId="0A5E9431" w14:textId="1E45367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Àxdy—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p>
    <w:p w14:paraId="6967C875" w14:textId="1474194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s(³§) s i¡—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Àxdy—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Àxdõ¡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s(³§) s i¡—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Àxdy— | </w:t>
      </w:r>
    </w:p>
    <w:p w14:paraId="4D82143C" w14:textId="0D84C7C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Àxdy— | B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p>
    <w:p w14:paraId="124F1293" w14:textId="238F197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Àxdy—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Àxdõ¡— p¡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Àxdõx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Àxdõ¡— p¡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Àxdõx | </w:t>
      </w:r>
    </w:p>
    <w:p w14:paraId="7E883D88" w14:textId="6BA2763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Àxdy— | B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
    <w:p w14:paraId="4BAD8A15" w14:textId="687DB58D" w:rsidR="00F54F55" w:rsidRPr="000C0A43" w:rsidRDefault="00000000" w:rsidP="00607368">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Àxdõx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Àxdy—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Àxdõx „K—k iKk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Àxdy—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Àxdõx „K—k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B97353F" w14:textId="30CB946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B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
    <w:p w14:paraId="52E2A81F" w14:textId="4C52207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„K—k iKk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 „K—k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C589F3A" w14:textId="7E457D0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607368" w:rsidRPr="00607368">
        <w:rPr>
          <w:rFonts w:ascii="Arial" w:hAnsi="Arial" w:cs="BRH Malayalam Extra"/>
          <w:color w:val="000000"/>
          <w:sz w:val="24"/>
          <w:szCs w:val="32"/>
        </w:rPr>
        <w:t>PS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
    <w:p w14:paraId="4EE15879" w14:textId="173C33D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iyZõ—Kk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60C0315" w14:textId="7C68A89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A¥²˜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exJ |</w:t>
      </w:r>
    </w:p>
    <w:p w14:paraId="05DF1067" w14:textId="1A53F88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 e¡kzrõ e¡kz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rõx¥² „¥²— e¡kzrõx 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 A—cy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exJ e¡—kz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rõx¥² „¥²— e¡kzrõx 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exJ | </w:t>
      </w:r>
    </w:p>
    <w:p w14:paraId="5984F5BD" w14:textId="0702117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exJ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5CD447F3" w14:textId="2FF2F1C0"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 A—cy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exJ e¡—kzrõ e¡kzrõx 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 h—p hpx 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exJ </w:t>
      </w:r>
    </w:p>
    <w:p w14:paraId="56D90B85" w14:textId="761B5EF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e¡—kzrõ e¡kzrõx 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ex h—p | </w:t>
      </w:r>
    </w:p>
    <w:p w14:paraId="5F9BC9C7" w14:textId="5D76D25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exJ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698B6AC" w14:textId="0069BF73" w:rsidR="003862E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cy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ex h—p hpxcy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ex A—cy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ex h—px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Zû</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Zû</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h—pxcy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ex A—cy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ex h—px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w:t>
      </w:r>
    </w:p>
    <w:p w14:paraId="5BA4ED7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136567A" w14:textId="062FE1E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exJ |</w:t>
      </w:r>
    </w:p>
    <w:p w14:paraId="7CA07044" w14:textId="1E1E06F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ex CZõ—cy - exJ | </w:t>
      </w:r>
    </w:p>
    <w:p w14:paraId="31FFDAC3" w14:textId="110AAA0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3F7840A2" w14:textId="0A77C63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h—p hpx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h—p hpx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d—J | </w:t>
      </w:r>
    </w:p>
    <w:p w14:paraId="03545FDF" w14:textId="5E2B04C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56EE9965" w14:textId="03C4FA1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d—J | </w:t>
      </w:r>
    </w:p>
    <w:p w14:paraId="1A7F980E" w14:textId="5277099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2BF90BD5" w14:textId="7BB330A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dJ | </w:t>
      </w:r>
    </w:p>
    <w:p w14:paraId="0C47AD7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Cr˜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jR—ixdxj |</w:t>
      </w:r>
    </w:p>
    <w:p w14:paraId="34D59155" w14:textId="2CCB806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iyr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iyr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jR—ixdxj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jR—ixdx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iyr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iyr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jR—ixdxj | </w:t>
      </w:r>
    </w:p>
    <w:p w14:paraId="00353616" w14:textId="12F8A76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jR—ixdxj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468930E" w14:textId="08949A62"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jR—ixdxj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jR—ixdx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jR—ixdxj ¥cty ¥cty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jR—ixdx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jR—ixdxj ¥cty | </w:t>
      </w:r>
    </w:p>
    <w:p w14:paraId="0ADE483F" w14:textId="74E78D2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jR—ixdxj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C8657A9" w14:textId="12905C9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jR—ixdxj ¥cty ¥cty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jR—ixdxj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jR—ixdxj ¥cty | </w:t>
      </w:r>
    </w:p>
    <w:p w14:paraId="18DDB1F7" w14:textId="7666C33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C0105EA" w14:textId="498E5AD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tzZy— ¥cty | </w:t>
      </w:r>
    </w:p>
    <w:p w14:paraId="1E4C9BFC" w14:textId="2B10FA8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rõ—J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C08E47F" w14:textId="54FA1A4F"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rõ—J e¡kz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 sëû i—¥² A¥²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rõ—J </w:t>
      </w:r>
    </w:p>
    <w:p w14:paraId="7C32D943" w14:textId="63399DB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rõ— sëû i—¥² | </w:t>
      </w:r>
    </w:p>
    <w:p w14:paraId="45C5ECBB" w14:textId="3C8C490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5517927B" w14:textId="47F7EE45" w:rsidR="00F54F55" w:rsidRPr="000C0A43" w:rsidRDefault="00000000" w:rsidP="003862E3">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Zû i—¥² A¥²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 i—¥² kjy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k—jy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ix d—¥²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 i—¥² kjy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 </w:t>
      </w:r>
    </w:p>
    <w:p w14:paraId="045B5CA4" w14:textId="57FA7E5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3FFDBEE5" w14:textId="58581E76"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k—jy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 d—¥² A¥² kjy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e¡—ræy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e¡—ræy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04911D54" w14:textId="14630F6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k—jy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 d—¥² A¥² kjy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e¡—ræy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4E1ED397" w14:textId="73AFAB1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FA82AEA" w14:textId="6A9F42F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e¡—ræy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e¡—ræy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k—jy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k—jy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e¡—ræy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ix(³§) A—sõsy e¡ræy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k—jy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k—jy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e¡—ræy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ix(³§) A—sy | </w:t>
      </w:r>
    </w:p>
    <w:p w14:paraId="41830B6E" w14:textId="092C06D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5B5A4C2F" w14:textId="5A39A9E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ixdyZy— kjy - 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32297D05" w14:textId="49CF1FB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CADE967" w14:textId="2AD367F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ix(³§) A—sõsy e¡ræy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e¡—ræy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ix(³§) A—sy | </w:t>
      </w:r>
    </w:p>
    <w:p w14:paraId="36E00449" w14:textId="34D8592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4B1145B4" w14:textId="62983FD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ixdyZy— e¡ræy - 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70ABD46B" w14:textId="0C70A33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B00F866" w14:textId="287A9C0D"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szZõ—sy | </w:t>
      </w:r>
    </w:p>
    <w:p w14:paraId="3F460758" w14:textId="51FFD0F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pxJ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Zûx | byq—J |</w:t>
      </w:r>
    </w:p>
    <w:p w14:paraId="7C948DD6" w14:textId="50731802"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pxJ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Zûx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pxJ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pxJ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Zûx by¥qx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byq—J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Zûx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pxJ </w:t>
      </w:r>
    </w:p>
    <w:p w14:paraId="6A1246E5" w14:textId="6A3DE85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pxJ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Zûx byq—J | </w:t>
      </w:r>
    </w:p>
    <w:p w14:paraId="5A36BEA5" w14:textId="771C64B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Zûx | byq—J | sªpx˜J |</w:t>
      </w:r>
    </w:p>
    <w:p w14:paraId="013C98A9" w14:textId="7B672D49"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Zûx by¥qx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byq—J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Zûx byq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byq—J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Zûx </w:t>
      </w:r>
    </w:p>
    <w:p w14:paraId="0CB94145" w14:textId="067B53D5"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Zûx byq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sªpx˜J | </w:t>
      </w:r>
    </w:p>
    <w:p w14:paraId="3A09BE8C" w14:textId="77777777" w:rsidR="003862E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2DFD4F8" w14:textId="77777777" w:rsidR="003862E3" w:rsidRPr="000C0A4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FF9F0A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byq—J | sªpx˜J | sûx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29135B8" w14:textId="2861A19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w:t>
      </w:r>
      <w:proofErr w:type="gramStart"/>
      <w:r w:rsidRPr="000C0A43">
        <w:rPr>
          <w:rFonts w:ascii="BRH Malayalam Extra" w:hAnsi="BRH Malayalam Extra" w:cs="BRH Malayalam Extra"/>
          <w:color w:val="000000"/>
          <w:sz w:val="32"/>
          <w:szCs w:val="32"/>
        </w:rPr>
        <w:t>sûx(</w:t>
      </w:r>
      <w:proofErr w:type="gramEnd"/>
      <w:r w:rsidRPr="000C0A43">
        <w:rPr>
          <w:rFonts w:ascii="BRH Malayalam Extra" w:hAnsi="BRH Malayalam Extra" w:cs="BRH Malayalam Extra"/>
          <w:color w:val="000000"/>
          <w:sz w:val="32"/>
          <w:szCs w:val="32"/>
        </w:rPr>
        <w:t>MÞ§) sûx(³§)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sûx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7C6969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sªpx˜J | sûx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88C8C14" w14:textId="3D0A4D7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w:t>
      </w:r>
      <w:proofErr w:type="gramStart"/>
      <w:r w:rsidRPr="000C0A43">
        <w:rPr>
          <w:rFonts w:ascii="BRH Malayalam Extra" w:hAnsi="BRH Malayalam Extra" w:cs="BRH Malayalam Extra"/>
          <w:color w:val="000000"/>
          <w:sz w:val="32"/>
          <w:szCs w:val="32"/>
        </w:rPr>
        <w:t>sûx(</w:t>
      </w:r>
      <w:proofErr w:type="gramEnd"/>
      <w:r w:rsidRPr="000C0A43">
        <w:rPr>
          <w:rFonts w:ascii="BRH Malayalam Extra" w:hAnsi="BRH Malayalam Extra" w:cs="BRH Malayalam Extra"/>
          <w:color w:val="000000"/>
          <w:sz w:val="32"/>
          <w:szCs w:val="32"/>
        </w:rPr>
        <w:t>MÞ§) sûx(³§)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sûxI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(MÞ§)</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sûx(³§)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sûxI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2E6B7F3" w14:textId="207A807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sûx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w:t>
      </w:r>
    </w:p>
    <w:p w14:paraId="182BD992" w14:textId="6A54A82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sûxI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(MÞ§)</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roofErr w:type="gramStart"/>
      <w:r w:rsidRPr="000C0A43">
        <w:rPr>
          <w:rFonts w:ascii="BRH Malayalam Extra" w:hAnsi="BRH Malayalam Extra" w:cs="BRH Malayalam Extra"/>
          <w:color w:val="000000"/>
          <w:sz w:val="32"/>
          <w:szCs w:val="32"/>
        </w:rPr>
        <w:t>sûx(</w:t>
      </w:r>
      <w:proofErr w:type="gramEnd"/>
      <w:r w:rsidRPr="000C0A43">
        <w:rPr>
          <w:rFonts w:ascii="BRH Malayalam Extra" w:hAnsi="BRH Malayalam Extra" w:cs="BRH Malayalam Extra"/>
          <w:color w:val="000000"/>
          <w:sz w:val="32"/>
          <w:szCs w:val="32"/>
        </w:rPr>
        <w:t xml:space="preserve">MÞ§) sûxI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¥tt ¥jxdy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(MÞ§)</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sûx(MÞ§) sûxI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 | </w:t>
      </w:r>
    </w:p>
    <w:p w14:paraId="654665EB" w14:textId="2277EAE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 B |</w:t>
      </w:r>
    </w:p>
    <w:p w14:paraId="58C0C4D5" w14:textId="226D049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¥jxdy—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¥tt ¥jxdy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¥tt ¥jxdy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tx | </w:t>
      </w:r>
    </w:p>
    <w:p w14:paraId="764BFEC2" w14:textId="3158761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 B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5C796172" w14:textId="6380170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¥t¥t tx „s—¥bx Asb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G¥t tx „s—bJ | </w:t>
      </w:r>
    </w:p>
    <w:p w14:paraId="379C2DC1" w14:textId="5491309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B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7D9408B2" w14:textId="3DF279A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„s—¥bx Asb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„s—bJ | </w:t>
      </w:r>
    </w:p>
    <w:p w14:paraId="331E8EB9" w14:textId="66319FC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36562500" w14:textId="66648D88"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CZõ—sbJ | </w:t>
      </w:r>
    </w:p>
    <w:p w14:paraId="21D64A04" w14:textId="3B82E93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hp—Z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si—ds¦ |</w:t>
      </w:r>
    </w:p>
    <w:p w14:paraId="34E24D33" w14:textId="601115B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hp—Z</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si—ds¦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si—ds¦ ¥dx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hp—Z</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si—ds¦ | </w:t>
      </w:r>
    </w:p>
    <w:p w14:paraId="68B87DE2" w14:textId="0D0ABD5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si—ds¦ | s¥ix—Ks¦ |</w:t>
      </w:r>
    </w:p>
    <w:p w14:paraId="08C23793" w14:textId="148B796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si—ds¦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si—ds¦ ¥dx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si—ds¦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s¥ix—Ks¦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s¥ix—Ks¦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si—ds¦ ¥dx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si—ds¦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s¥ix—Ks¦ | </w:t>
      </w:r>
    </w:p>
    <w:p w14:paraId="1DDAA82B" w14:textId="77777777" w:rsidR="003862E3" w:rsidRPr="000C0A4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8724213" w14:textId="262D268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si—ds¦ | s¥ix—Ks¦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es¦˜ ||</w:t>
      </w:r>
    </w:p>
    <w:p w14:paraId="025DC58C" w14:textId="18384E5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si—ds¦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s¥ix—Ks¦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s¥ix—Ks¦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si—ds¦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si—ds¦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s¥ix—Ksx p¥k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esx— p¥k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s¥ix—Ks¦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si—ds¦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si—ds¦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s¥ix—Ksx p¥k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es¦˜ | </w:t>
      </w:r>
    </w:p>
    <w:p w14:paraId="62703BE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si—ds¦ |</w:t>
      </w:r>
    </w:p>
    <w:p w14:paraId="06B65DDF" w14:textId="3300040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si—dsx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 -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p>
    <w:p w14:paraId="1D3BD56F" w14:textId="56B4921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s¥ix—Ks¦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es¦˜ ||</w:t>
      </w:r>
    </w:p>
    <w:p w14:paraId="1B77B741" w14:textId="53A7746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s¥ix—Ksx p¥k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esx— p¥k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s¥ix—Ks¦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s¥ix—Ksx p¥k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es¦˜ | </w:t>
      </w:r>
    </w:p>
    <w:p w14:paraId="5ABDE75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s¥ix—Ks¦ |</w:t>
      </w:r>
    </w:p>
    <w:p w14:paraId="4261E82D" w14:textId="33E8C4C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s¥ix—Ksx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sI -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p>
    <w:p w14:paraId="4114D6D2" w14:textId="0CA0BED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es¦˜ ||</w:t>
      </w:r>
    </w:p>
    <w:p w14:paraId="57821346" w14:textId="213854C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pyZõ—¥k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es¦˜ | </w:t>
      </w:r>
    </w:p>
    <w:p w14:paraId="342A4E3B" w14:textId="1C9B033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ix |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607F331" w14:textId="63CEDA6D"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¹I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 ix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¹(³§) ty(³§)—syræ(³§) ty(³</w:t>
      </w:r>
      <w:proofErr w:type="gramStart"/>
      <w:r w:rsidRPr="000C0A43">
        <w:rPr>
          <w:rFonts w:ascii="BRH Malayalam Extra" w:hAnsi="BRH Malayalam Extra" w:cs="BRH Malayalam Extra"/>
          <w:color w:val="000000"/>
          <w:sz w:val="32"/>
          <w:szCs w:val="32"/>
        </w:rPr>
        <w:t>§)syræI</w:t>
      </w:r>
      <w:proofErr w:type="gramEnd"/>
      <w:r w:rsidRPr="000C0A43">
        <w:rPr>
          <w:rFonts w:ascii="BRH Malayalam Extra" w:hAnsi="BRH Malayalam Extra" w:cs="BRH Malayalam Extra"/>
          <w:color w:val="000000"/>
          <w:sz w:val="32"/>
          <w:szCs w:val="32"/>
        </w:rPr>
        <w:t xml:space="preserve"> </w:t>
      </w:r>
    </w:p>
    <w:p w14:paraId="0A097CC4" w14:textId="036E5ABD" w:rsidR="00F54F55" w:rsidRPr="000C0A43" w:rsidRDefault="000C0A4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¹I ix ix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¹(³§) ty(³§)—syræI | </w:t>
      </w:r>
    </w:p>
    <w:p w14:paraId="29041624" w14:textId="31E79AF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ix |</w:t>
      </w:r>
    </w:p>
    <w:p w14:paraId="1CD219A1" w14:textId="6B8DF9D4"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¹(³§) ty(³§)—syræ(³§) ty(³</w:t>
      </w:r>
      <w:proofErr w:type="gramStart"/>
      <w:r w:rsidRPr="000C0A43">
        <w:rPr>
          <w:rFonts w:ascii="BRH Malayalam Extra" w:hAnsi="BRH Malayalam Extra" w:cs="BRH Malayalam Extra"/>
          <w:color w:val="000000"/>
          <w:sz w:val="32"/>
          <w:szCs w:val="32"/>
        </w:rPr>
        <w:t>§)syræI</w:t>
      </w:r>
      <w:proofErr w:type="gramEnd"/>
      <w:r w:rsidRPr="000C0A43">
        <w:rPr>
          <w:rFonts w:ascii="BRH Malayalam Extra" w:hAnsi="BRH Malayalam Extra" w:cs="BRH Malayalam Extra"/>
          <w:color w:val="000000"/>
          <w:sz w:val="32"/>
          <w:szCs w:val="32"/>
        </w:rPr>
        <w:t xml:space="preserve">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¹I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¹(³§) </w:t>
      </w:r>
    </w:p>
    <w:p w14:paraId="432DF1F5" w14:textId="4CD52FEC"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ty(³§)—syræ</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 ix ty(³§)—syræI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¹I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¹(³§) </w:t>
      </w:r>
    </w:p>
    <w:p w14:paraId="54A80DE2" w14:textId="6DBD25D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ty(³§)—syræ</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 | </w:t>
      </w:r>
    </w:p>
    <w:p w14:paraId="4E2974B0" w14:textId="5949BA6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ix |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¹e—Zy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76E58C2" w14:textId="0FF2EB24"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 ix ty(³§)—syræ(³§) ty(³</w:t>
      </w:r>
      <w:proofErr w:type="gramStart"/>
      <w:r w:rsidRPr="000C0A43">
        <w:rPr>
          <w:rFonts w:ascii="BRH Malayalam Extra" w:hAnsi="BRH Malayalam Extra" w:cs="BRH Malayalam Extra"/>
          <w:color w:val="000000"/>
          <w:sz w:val="32"/>
          <w:szCs w:val="32"/>
        </w:rPr>
        <w:t>§)syræ</w:t>
      </w:r>
      <w:proofErr w:type="gramEnd"/>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¹e—ZyI </w:t>
      </w:r>
    </w:p>
    <w:p w14:paraId="4F4FD5A1" w14:textId="2609D8CC" w:rsidR="00F54F55" w:rsidRDefault="000C0A4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862E3">
        <w:rPr>
          <w:rFonts w:ascii="BRH Devanagari Extra" w:hAnsi="BRH Devanagari Extra" w:cs="BRH Malayalam Extra"/>
          <w:color w:val="000000"/>
          <w:sz w:val="24"/>
          <w:szCs w:val="32"/>
          <w:lang w:val="it-IT"/>
        </w:rPr>
        <w:t>Æ</w:t>
      </w:r>
      <w:r w:rsidRPr="003862E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3862E3">
        <w:rPr>
          <w:rFonts w:ascii="BRH Malayalam Extra" w:hAnsi="BRH Malayalam Extra" w:cs="BRH Malayalam Extra"/>
          <w:color w:val="000000"/>
          <w:sz w:val="32"/>
          <w:szCs w:val="32"/>
          <w:lang w:val="it-IT"/>
        </w:rPr>
        <w:t>¹e—Zy</w:t>
      </w:r>
      <w:r w:rsidR="00F04B9E" w:rsidRPr="00F04B9E">
        <w:rPr>
          <w:rFonts w:ascii="BRH Malayalam Extra" w:hAnsi="BRH Malayalam Extra" w:cs="BRH Malayalam Extra"/>
          <w:color w:val="000000"/>
          <w:sz w:val="28"/>
          <w:szCs w:val="32"/>
          <w:lang w:val="it-IT"/>
        </w:rPr>
        <w:t>–</w:t>
      </w:r>
      <w:r w:rsidRPr="003862E3">
        <w:rPr>
          <w:rFonts w:ascii="BRH Malayalam Extra" w:hAnsi="BRH Malayalam Extra" w:cs="BRH Malayalam Extra"/>
          <w:color w:val="000000"/>
          <w:sz w:val="32"/>
          <w:szCs w:val="32"/>
          <w:lang w:val="it-IT"/>
        </w:rPr>
        <w:t>I ix ty(³§)—syræ(³§) ty(³§)syræ</w:t>
      </w:r>
      <w:r w:rsidR="00F04B9E" w:rsidRPr="00F04B9E">
        <w:rPr>
          <w:rFonts w:ascii="BRH Malayalam Extra" w:hAnsi="BRH Malayalam Extra" w:cs="BRH Malayalam Extra"/>
          <w:color w:val="000000"/>
          <w:sz w:val="28"/>
          <w:szCs w:val="32"/>
          <w:lang w:val="it-IT"/>
        </w:rPr>
        <w:t>–</w:t>
      </w:r>
      <w:r w:rsidRPr="003862E3">
        <w:rPr>
          <w:rFonts w:ascii="BRH Malayalam Extra" w:hAnsi="BRH Malayalam Extra" w:cs="BRH Malayalam Extra"/>
          <w:color w:val="000000"/>
          <w:sz w:val="32"/>
          <w:szCs w:val="32"/>
          <w:lang w:val="it-IT"/>
        </w:rPr>
        <w:t>I ix j</w:t>
      </w:r>
      <w:r w:rsidR="00F04B9E" w:rsidRPr="00F04B9E">
        <w:rPr>
          <w:rFonts w:ascii="BRH Malayalam Extra" w:hAnsi="BRH Malayalam Extra" w:cs="BRH Malayalam Extra"/>
          <w:color w:val="000000"/>
          <w:sz w:val="28"/>
          <w:szCs w:val="32"/>
          <w:lang w:val="it-IT"/>
        </w:rPr>
        <w:t>–</w:t>
      </w:r>
      <w:r w:rsidRPr="003862E3">
        <w:rPr>
          <w:rFonts w:ascii="BRH Malayalam Extra" w:hAnsi="BRH Malayalam Extra" w:cs="BRH Malayalam Extra"/>
          <w:color w:val="000000"/>
          <w:sz w:val="32"/>
          <w:szCs w:val="32"/>
          <w:lang w:val="it-IT"/>
        </w:rPr>
        <w:t xml:space="preserve">¹e—ZyI | </w:t>
      </w:r>
    </w:p>
    <w:p w14:paraId="44C36272" w14:textId="77777777" w:rsidR="003862E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6A48AE8" w14:textId="77777777" w:rsidR="003862E3" w:rsidRPr="003862E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1719171" w14:textId="3B6D548E"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lastRenderedPageBreak/>
        <w:t>(</w:t>
      </w:r>
      <w:r w:rsidR="000D0294" w:rsidRPr="00B52115">
        <w:rPr>
          <w:rFonts w:ascii="Arial" w:hAnsi="Arial" w:cs="BRH Malayalam Extra"/>
          <w:color w:val="000000"/>
          <w:sz w:val="24"/>
          <w:szCs w:val="32"/>
          <w:lang w:val="it-IT"/>
        </w:rPr>
        <w:t>5</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19</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5</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5</w:t>
      </w:r>
      <w:r w:rsidRPr="00B52115">
        <w:rPr>
          <w:rFonts w:ascii="BRH Malayalam Extra" w:hAnsi="BRH Malayalam Extra" w:cs="BRH Malayalam Extra"/>
          <w:color w:val="000000"/>
          <w:sz w:val="32"/>
          <w:szCs w:val="32"/>
          <w:lang w:val="it-IT"/>
        </w:rPr>
        <w:t>)-  ix | j</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¹e—Zy</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Rx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w:t>
      </w:r>
    </w:p>
    <w:p w14:paraId="3CE56781" w14:textId="7EE6F029"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ix j</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¹e—ZyI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¹e—Zy</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ix ix j</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¹e—Zy</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RxZ¥pbs¦ RxZ¥pbs¦ j</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¹e—Zy</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ix ix j</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¹e—Zy</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RxZ¥pbs¦ | </w:t>
      </w:r>
    </w:p>
    <w:p w14:paraId="47C09655" w14:textId="7A8927CD"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6</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19</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5</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6</w:t>
      </w:r>
      <w:r w:rsidRPr="00B52115">
        <w:rPr>
          <w:rFonts w:ascii="BRH Malayalam Extra" w:hAnsi="BRH Malayalam Extra" w:cs="BRH Malayalam Extra"/>
          <w:color w:val="000000"/>
          <w:sz w:val="32"/>
          <w:szCs w:val="32"/>
          <w:lang w:val="it-IT"/>
        </w:rPr>
        <w:t>)-  j</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¹e—Zy</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Rx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 qy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 |</w:t>
      </w:r>
    </w:p>
    <w:p w14:paraId="425405E2" w14:textId="5B0CF57C"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¹e—Zy</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RxZ¥pbs¦ RxZ¥pbs¦ j</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¹e—ZyI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¹e—Zy</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RxZ¥pbs¦ qy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 qy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 Rx—Z¥pbs¦ j</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¹e—ZyI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¹e—Zy</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RxZ¥pbs¦ qy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p¦ | </w:t>
      </w:r>
    </w:p>
    <w:p w14:paraId="2C728220" w14:textId="7D6A960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¹e—Zy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FF6C2FE" w14:textId="5E7A64C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¹e—Zy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iyZy—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¹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78A35B0B" w14:textId="738E01F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DE8ADDB" w14:textId="72865B0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Rx—Z¥pbs¦ RxZ¥pbs¦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h—pZ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hpZ(³§)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Rx—Z¥pbs¦ RxZ¥pbs¦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h—pZ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26283F2" w14:textId="23DC863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86CCF81" w14:textId="0097B79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pyZy— RxZ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p>
    <w:p w14:paraId="7161539D" w14:textId="5CD7251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bõ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
    <w:p w14:paraId="3DD1A060" w14:textId="7A06AA40"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h—pZ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hpZ(³§)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h—pZ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bõxbõ h—pZ(³§)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 </w:t>
      </w:r>
    </w:p>
    <w:p w14:paraId="2E0263E9" w14:textId="5B22DE2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h—pZ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bõ | </w:t>
      </w:r>
    </w:p>
    <w:p w14:paraId="2CBF9DBD" w14:textId="32A8940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bõ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
    <w:p w14:paraId="4E132910" w14:textId="69F4B63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bõxbõ h—pZ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hpZ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bõ ¥dx—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„bõ h—pZ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hpZ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bõ d—J | </w:t>
      </w:r>
    </w:p>
    <w:p w14:paraId="501B16A4" w14:textId="565182F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bõ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
    <w:p w14:paraId="3A406486" w14:textId="502A690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bõ ¥dx—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„bõxbõ d—J | </w:t>
      </w:r>
    </w:p>
    <w:p w14:paraId="535D4571" w14:textId="03BEFF5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
    <w:p w14:paraId="3C3DD4F2" w14:textId="1DDB96BF"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dJ | </w:t>
      </w:r>
    </w:p>
    <w:p w14:paraId="2B1F1A09" w14:textId="77777777" w:rsidR="003862E3" w:rsidRPr="000C0A4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336A81B" w14:textId="38826E3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2DBEFAC" w14:textId="1285485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¥Z¥p—p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¥Zp—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 iy—p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¥Zp—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A86677D" w14:textId="140D2A2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w:t>
      </w:r>
    </w:p>
    <w:p w14:paraId="7DC48F9E" w14:textId="6F9F99E4" w:rsidR="00F04B9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 iy—¥pp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 iy—¥pp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13CDD42" w14:textId="1A0D8DB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pz | </w:t>
      </w:r>
    </w:p>
    <w:p w14:paraId="77010550" w14:textId="4BCEFCF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D35D42E" w14:textId="4977A2C8"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e¡—kz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519EE50" w14:textId="6D4987F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e¡—kz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ED82172" w14:textId="03E0C71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487D699" w14:textId="29858309" w:rsidR="003862E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 e¡—kz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rõ—</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e¡kz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rõ—</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 e¡—kz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rõ— i</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²y i</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²y</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14:paraId="4A4090A9" w14:textId="6195695F" w:rsidR="00F54F55" w:rsidRP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862E3">
        <w:rPr>
          <w:rFonts w:ascii="BRH Malayalam Extra" w:hAnsi="BRH Malayalam Extra" w:cs="BRH Malayalam Extra"/>
          <w:color w:val="000000"/>
          <w:sz w:val="32"/>
          <w:szCs w:val="32"/>
          <w:lang w:val="it-IT"/>
        </w:rPr>
        <w:t>e¡—kz</w:t>
      </w:r>
      <w:r w:rsidR="00F04B9E" w:rsidRPr="00F04B9E">
        <w:rPr>
          <w:rFonts w:ascii="BRH Malayalam Extra" w:hAnsi="BRH Malayalam Extra" w:cs="BRH Malayalam Extra"/>
          <w:color w:val="000000"/>
          <w:sz w:val="28"/>
          <w:szCs w:val="32"/>
          <w:lang w:val="it-IT"/>
        </w:rPr>
        <w:t>–</w:t>
      </w:r>
      <w:r w:rsidRPr="003862E3">
        <w:rPr>
          <w:rFonts w:ascii="BRH Malayalam Extra" w:hAnsi="BRH Malayalam Extra" w:cs="BRH Malayalam Extra"/>
          <w:color w:val="000000"/>
          <w:sz w:val="32"/>
          <w:szCs w:val="32"/>
          <w:lang w:val="it-IT"/>
        </w:rPr>
        <w:t>rõ—</w:t>
      </w:r>
      <w:r w:rsidR="000C0A43" w:rsidRPr="003862E3">
        <w:rPr>
          <w:rFonts w:ascii="BRH Malayalam Extra" w:hAnsi="BRH Malayalam Extra" w:cs="BRH Malayalam Extra"/>
          <w:color w:val="000000"/>
          <w:sz w:val="32"/>
          <w:szCs w:val="32"/>
          <w:lang w:val="it-IT"/>
        </w:rPr>
        <w:t>I</w:t>
      </w:r>
      <w:r w:rsidRPr="003862E3">
        <w:rPr>
          <w:rFonts w:ascii="BRH Malayalam Extra" w:hAnsi="BRH Malayalam Extra" w:cs="BRH Malayalam Extra"/>
          <w:color w:val="000000"/>
          <w:sz w:val="32"/>
          <w:szCs w:val="32"/>
          <w:lang w:val="it-IT"/>
        </w:rPr>
        <w:t xml:space="preserve"> e£ay</w:t>
      </w:r>
      <w:r w:rsidR="00F04B9E" w:rsidRPr="00F04B9E">
        <w:rPr>
          <w:rFonts w:ascii="BRH Malayalam Extra" w:hAnsi="BRH Malayalam Extra" w:cs="BRH Malayalam Extra"/>
          <w:color w:val="000000"/>
          <w:sz w:val="28"/>
          <w:szCs w:val="32"/>
          <w:lang w:val="it-IT"/>
        </w:rPr>
        <w:t>–</w:t>
      </w:r>
      <w:r w:rsidRPr="003862E3">
        <w:rPr>
          <w:rFonts w:ascii="BRH Malayalam Extra" w:hAnsi="BRH Malayalam Extra" w:cs="BRH Malayalam Extra"/>
          <w:color w:val="000000"/>
          <w:sz w:val="32"/>
          <w:szCs w:val="32"/>
          <w:lang w:val="it-IT"/>
        </w:rPr>
        <w:t>pz e£—ay</w:t>
      </w:r>
      <w:r w:rsidR="00F04B9E" w:rsidRPr="00F04B9E">
        <w:rPr>
          <w:rFonts w:ascii="BRH Malayalam Extra" w:hAnsi="BRH Malayalam Extra" w:cs="BRH Malayalam Extra"/>
          <w:color w:val="000000"/>
          <w:sz w:val="28"/>
          <w:szCs w:val="32"/>
          <w:lang w:val="it-IT"/>
        </w:rPr>
        <w:t>–</w:t>
      </w:r>
      <w:r w:rsidRPr="003862E3">
        <w:rPr>
          <w:rFonts w:ascii="BRH Malayalam Extra" w:hAnsi="BRH Malayalam Extra" w:cs="BRH Malayalam Extra"/>
          <w:color w:val="000000"/>
          <w:sz w:val="32"/>
          <w:szCs w:val="32"/>
          <w:lang w:val="it-IT"/>
        </w:rPr>
        <w:t>pz e¡—kz</w:t>
      </w:r>
      <w:r w:rsidR="00F04B9E" w:rsidRPr="00F04B9E">
        <w:rPr>
          <w:rFonts w:ascii="BRH Malayalam Extra" w:hAnsi="BRH Malayalam Extra" w:cs="BRH Malayalam Extra"/>
          <w:color w:val="000000"/>
          <w:sz w:val="28"/>
          <w:szCs w:val="32"/>
          <w:lang w:val="it-IT"/>
        </w:rPr>
        <w:t>–</w:t>
      </w:r>
      <w:r w:rsidRPr="003862E3">
        <w:rPr>
          <w:rFonts w:ascii="BRH Malayalam Extra" w:hAnsi="BRH Malayalam Extra" w:cs="BRH Malayalam Extra"/>
          <w:color w:val="000000"/>
          <w:sz w:val="32"/>
          <w:szCs w:val="32"/>
          <w:lang w:val="it-IT"/>
        </w:rPr>
        <w:t>rõ— i</w:t>
      </w:r>
      <w:r w:rsidR="00F04B9E" w:rsidRPr="00F04B9E">
        <w:rPr>
          <w:rFonts w:ascii="BRH Malayalam Extra" w:hAnsi="BRH Malayalam Extra" w:cs="BRH Malayalam Extra"/>
          <w:color w:val="000000"/>
          <w:sz w:val="28"/>
          <w:szCs w:val="32"/>
          <w:lang w:val="it-IT"/>
        </w:rPr>
        <w:t>–</w:t>
      </w:r>
      <w:r w:rsidRPr="003862E3">
        <w:rPr>
          <w:rFonts w:ascii="BRH Malayalam Extra" w:hAnsi="BRH Malayalam Extra" w:cs="BRH Malayalam Extra"/>
          <w:color w:val="000000"/>
          <w:sz w:val="32"/>
          <w:szCs w:val="32"/>
          <w:lang w:val="it-IT"/>
        </w:rPr>
        <w:t>²y</w:t>
      </w:r>
      <w:r w:rsidR="000C0A43" w:rsidRPr="003862E3">
        <w:rPr>
          <w:rFonts w:ascii="BRH Malayalam Extra" w:hAnsi="BRH Malayalam Extra" w:cs="BRH Malayalam Extra"/>
          <w:color w:val="000000"/>
          <w:sz w:val="32"/>
          <w:szCs w:val="32"/>
          <w:lang w:val="it-IT"/>
        </w:rPr>
        <w:t>I</w:t>
      </w:r>
      <w:r w:rsidRPr="003862E3">
        <w:rPr>
          <w:rFonts w:ascii="BRH Malayalam Extra" w:hAnsi="BRH Malayalam Extra" w:cs="BRH Malayalam Extra"/>
          <w:color w:val="000000"/>
          <w:sz w:val="32"/>
          <w:szCs w:val="32"/>
          <w:lang w:val="it-IT"/>
        </w:rPr>
        <w:t xml:space="preserve"> | </w:t>
      </w:r>
    </w:p>
    <w:p w14:paraId="29FA7E82" w14:textId="2006D35B"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18</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19</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5</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16</w:t>
      </w:r>
      <w:r w:rsidRPr="00B52115">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kz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rõ˜</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²y</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¥sû |</w:t>
      </w:r>
    </w:p>
    <w:p w14:paraId="09D41646" w14:textId="199BD260" w:rsidR="003862E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kz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rõ— i</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²y i</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²y</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e¡—kz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rõ—</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e¡kz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rõ— i</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²y(MÞ§) ¥sû ¥sû A</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²y</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14:paraId="28673520" w14:textId="2E3CAEA1"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e¡—kz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rõ—</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e¡kz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rõ— i</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²y(MÞ§) ¥sû | </w:t>
      </w:r>
    </w:p>
    <w:p w14:paraId="1A6DE139" w14:textId="5F298A6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¥sû | ¥jxd¦˜ |</w:t>
      </w:r>
    </w:p>
    <w:p w14:paraId="0465FDF6" w14:textId="12D12E59"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²y(MÞ§) ¥sû ¥sû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²y(MÞ§) ¥sû ¥jxd¦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¥sû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²y </w:t>
      </w:r>
    </w:p>
    <w:p w14:paraId="57CC66F6" w14:textId="57DF7D3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²y(MÞ§) ¥sû ¥jxd¦˜ | </w:t>
      </w:r>
    </w:p>
    <w:p w14:paraId="5796C5BB" w14:textId="24C7C02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¥sû | ¥jxd¦˜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
    <w:p w14:paraId="4E2C7305" w14:textId="54B0460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¥sû ¥jxd¦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¥sû ¥sû ¥jxdx— phx khx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¥sû ¥sû ¥jxdx— phxJ | </w:t>
      </w:r>
    </w:p>
    <w:p w14:paraId="1A4569B9" w14:textId="4AA052D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¥jxd¦˜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Lx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
    <w:p w14:paraId="73F5AF0D" w14:textId="3D9B6899"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¥jxdx— phx khx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¥jxdx— phx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¥LxLx „hx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¥jxdx— phx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Lx | </w:t>
      </w:r>
    </w:p>
    <w:p w14:paraId="3349858D" w14:textId="77777777" w:rsidR="003862E3" w:rsidRPr="000C0A4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954791" w14:textId="4268F67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Lx || (</w:t>
      </w:r>
      <w:r w:rsidR="00607368" w:rsidRPr="00607368">
        <w:rPr>
          <w:rFonts w:ascii="Arial" w:hAnsi="Arial" w:cs="BRH Malayalam Extra"/>
          <w:color w:val="000000"/>
          <w:sz w:val="24"/>
          <w:szCs w:val="32"/>
        </w:rPr>
        <w:t>PS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
    <w:p w14:paraId="47E75B3E" w14:textId="6BD8FE7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¥LxLx „hx— khx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Lx | </w:t>
      </w:r>
    </w:p>
    <w:p w14:paraId="11A44400" w14:textId="0B9DF50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Lx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
    <w:p w14:paraId="65D16BBF" w14:textId="5E13C1D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¥LZõ¡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Lx | </w:t>
      </w:r>
    </w:p>
    <w:p w14:paraId="2E1F5D9F" w14:textId="21F8335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Zx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py¤¤qû˜J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w:t>
      </w:r>
    </w:p>
    <w:p w14:paraId="0457716F" w14:textId="2BB023B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ZxI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py¤¤qû</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py¤¤qû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py¤¤qû˜</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py¤¤qû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py¤¤qû˜</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¤¤pJ | </w:t>
      </w:r>
    </w:p>
    <w:p w14:paraId="29A76C8B" w14:textId="7F3CFC1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py¤¤qû˜J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Z¡hy—J |</w:t>
      </w:r>
    </w:p>
    <w:p w14:paraId="16FBD356" w14:textId="0A4DEBA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py¤¤qû˜</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py¤¤qû</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py¤¤qû˜</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py¤¤qû</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py¤¤qû˜</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Z¡hy—J | </w:t>
      </w:r>
    </w:p>
    <w:p w14:paraId="55E73E9E" w14:textId="5763589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Z¡hy—J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w:t>
      </w:r>
    </w:p>
    <w:p w14:paraId="235A0BF7" w14:textId="0EFCE6CA"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Z¡hy—J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dJ </w:t>
      </w:r>
    </w:p>
    <w:p w14:paraId="5089D108" w14:textId="0E6BC795"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862E3">
        <w:rPr>
          <w:rFonts w:ascii="BRH Malayalam Extra" w:hAnsi="BRH Malayalam Extra" w:cs="BRH Malayalam Extra"/>
          <w:color w:val="000000"/>
          <w:sz w:val="32"/>
          <w:szCs w:val="32"/>
        </w:rPr>
        <w:t>s—I</w:t>
      </w:r>
      <w:r w:rsidR="000C0A43" w:rsidRPr="003862E3">
        <w:rPr>
          <w:rFonts w:ascii="BRH Devanagari Extra" w:hAnsi="BRH Devanagari Extra" w:cs="BRH Malayalam Extra"/>
          <w:color w:val="000000"/>
          <w:sz w:val="24"/>
          <w:szCs w:val="32"/>
        </w:rPr>
        <w:t>Æ</w:t>
      </w:r>
      <w:r w:rsidRPr="003862E3">
        <w:rPr>
          <w:rFonts w:ascii="BRH Malayalam Extra" w:hAnsi="BRH Malayalam Extra" w:cs="BRH Malayalam Extra"/>
          <w:color w:val="000000"/>
          <w:sz w:val="32"/>
          <w:szCs w:val="32"/>
        </w:rPr>
        <w:t>pybx</w:t>
      </w:r>
      <w:r w:rsidR="00F04B9E" w:rsidRPr="00F04B9E">
        <w:rPr>
          <w:rFonts w:ascii="BRH Malayalam Extra" w:hAnsi="BRH Malayalam Extra" w:cs="BRH Malayalam Extra"/>
          <w:color w:val="000000"/>
          <w:sz w:val="28"/>
          <w:szCs w:val="32"/>
        </w:rPr>
        <w:t>–</w:t>
      </w:r>
      <w:r w:rsidRPr="003862E3">
        <w:rPr>
          <w:rFonts w:ascii="BRH Malayalam Extra" w:hAnsi="BRH Malayalam Extra" w:cs="BRH Malayalam Extra"/>
          <w:color w:val="000000"/>
          <w:sz w:val="32"/>
          <w:szCs w:val="32"/>
        </w:rPr>
        <w:t>d E</w:t>
      </w:r>
      <w:r w:rsidR="00F04B9E" w:rsidRPr="00F04B9E">
        <w:rPr>
          <w:rFonts w:ascii="BRH Malayalam Extra" w:hAnsi="BRH Malayalam Extra" w:cs="BRH Malayalam Extra"/>
          <w:color w:val="000000"/>
          <w:sz w:val="28"/>
          <w:szCs w:val="32"/>
        </w:rPr>
        <w:t>–</w:t>
      </w:r>
      <w:r w:rsidRPr="003862E3">
        <w:rPr>
          <w:rFonts w:ascii="BRH Malayalam Extra" w:hAnsi="BRH Malayalam Extra" w:cs="BRH Malayalam Extra"/>
          <w:color w:val="000000"/>
          <w:sz w:val="32"/>
          <w:szCs w:val="32"/>
        </w:rPr>
        <w:t>Z¡hy—</w:t>
      </w:r>
      <w:r w:rsidR="000C0A43" w:rsidRPr="003862E3">
        <w:rPr>
          <w:rFonts w:ascii="BRH Malayalam Extra" w:hAnsi="BRH Malayalam Extra" w:cs="BRH Malayalam Extra"/>
          <w:color w:val="000000"/>
          <w:sz w:val="32"/>
          <w:szCs w:val="32"/>
        </w:rPr>
        <w:t>ª</w:t>
      </w:r>
      <w:r w:rsidRPr="003862E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3862E3">
        <w:rPr>
          <w:rFonts w:ascii="BRH Malayalam Extra" w:hAnsi="BRH Malayalam Extra" w:cs="BRH Malayalam Extra"/>
          <w:color w:val="000000"/>
          <w:sz w:val="32"/>
          <w:szCs w:val="32"/>
        </w:rPr>
        <w:t>¤¤p</w:t>
      </w:r>
      <w:r w:rsidR="000C0A43" w:rsidRPr="003862E3">
        <w:rPr>
          <w:rFonts w:ascii="BRH Malayalam Extra" w:hAnsi="BRH Malayalam Extra" w:cs="BRH Malayalam Extra"/>
          <w:color w:val="000000"/>
          <w:sz w:val="32"/>
          <w:szCs w:val="32"/>
        </w:rPr>
        <w:t>ª</w:t>
      </w:r>
      <w:r w:rsidRPr="003862E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3862E3">
        <w:rPr>
          <w:rFonts w:ascii="BRH Malayalam Extra" w:hAnsi="BRH Malayalam Extra" w:cs="BRH Malayalam Extra"/>
          <w:color w:val="000000"/>
          <w:sz w:val="32"/>
          <w:szCs w:val="32"/>
        </w:rPr>
        <w:t>¤¤p</w:t>
      </w:r>
      <w:r w:rsidR="000C0A43" w:rsidRPr="003862E3">
        <w:rPr>
          <w:rFonts w:ascii="BRH Malayalam Extra" w:hAnsi="BRH Malayalam Extra" w:cs="BRH Malayalam Extra"/>
          <w:color w:val="000000"/>
          <w:sz w:val="32"/>
          <w:szCs w:val="32"/>
        </w:rPr>
        <w:t>ª</w:t>
      </w:r>
      <w:r w:rsidRPr="003862E3">
        <w:rPr>
          <w:rFonts w:ascii="BRH Malayalam Extra" w:hAnsi="BRH Malayalam Extra" w:cs="BRH Malayalam Extra"/>
          <w:color w:val="000000"/>
          <w:sz w:val="32"/>
          <w:szCs w:val="32"/>
        </w:rPr>
        <w:t xml:space="preserve">. </w:t>
      </w:r>
      <w:r w:rsidRPr="00B52115">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Z¡hy—J sI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pybx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dJ | </w:t>
      </w:r>
    </w:p>
    <w:p w14:paraId="5224F2A0" w14:textId="35402D02"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27</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19</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25</w:t>
      </w:r>
      <w:r w:rsidRPr="00B52115">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Z¡hy—J | s</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bx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dJ | öe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Rxe—ZyJ |</w:t>
      </w:r>
    </w:p>
    <w:p w14:paraId="6E7CD258" w14:textId="5B065446"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Z¡hy—J sI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pybx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dJ s—I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pybx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d 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Z¡hy</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Z¡hy—J sI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pybx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dJ öe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Rxe—ZyJ öe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Rxe—ZyJ sI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pybx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d 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Z¡hy</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Z¡hy—J sI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pybx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dJ öe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Rxe—ZyJ | </w:t>
      </w:r>
    </w:p>
    <w:p w14:paraId="459E5B3A" w14:textId="3C6BB5BA"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28</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19</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25</w:t>
      </w:r>
      <w:r w:rsidRPr="00B52115">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Z¡hy—J |</w:t>
      </w:r>
    </w:p>
    <w:p w14:paraId="671E9137" w14:textId="45FCE669"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Z¡hy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kyZõ£</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 - hy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J | </w:t>
      </w:r>
    </w:p>
    <w:p w14:paraId="1AB5E052" w14:textId="01383EB0"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29</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19</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26</w:t>
      </w:r>
      <w:r w:rsidRPr="00B52115">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bx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dJ | öe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Rxe—ZyJ | py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qûK—</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ix |</w:t>
      </w:r>
    </w:p>
    <w:p w14:paraId="4E6B6E7F" w14:textId="09E6F836" w:rsidR="003862E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bx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dJ öe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Rxe—ZyJ öe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Rxe—ZyJ sI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pybx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dJ s—I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pybx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dJ öe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Rxe—Zy</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w:t>
      </w:r>
    </w:p>
    <w:p w14:paraId="0A7AEDA2" w14:textId="26DC356C" w:rsidR="003862E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qûK—</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ix py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qûK—</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ix öe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Rxe—ZyJ sI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pybx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dJ s—I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pybx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dJ öe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Rxe—Zy</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w:t>
      </w:r>
    </w:p>
    <w:p w14:paraId="28FB1E1E" w14:textId="63605EF0"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qûK—</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ix | </w:t>
      </w:r>
    </w:p>
    <w:p w14:paraId="44BF3C91" w14:textId="55CC2E0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w:t>
      </w:r>
    </w:p>
    <w:p w14:paraId="77834E14" w14:textId="0685CB1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CZy— sI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dJ | </w:t>
      </w:r>
    </w:p>
    <w:p w14:paraId="03575971" w14:textId="4098A80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Rxe—ZyJ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 py |</w:t>
      </w:r>
    </w:p>
    <w:p w14:paraId="490F0769" w14:textId="08C4E0CA"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Rxe—Zy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Rxe—ZyJ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Rxe—Zy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09C2C4C" w14:textId="2C5E40F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 py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Rxe—ZyJ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Rxe—Zy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 | </w:t>
      </w:r>
    </w:p>
    <w:p w14:paraId="625C41B0" w14:textId="18D3A28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Rxe—ZyJ |</w:t>
      </w:r>
    </w:p>
    <w:p w14:paraId="0850F43A" w14:textId="4C841B6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Rxe—Zy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kyZy—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24B60F24" w14:textId="28A6D46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 py |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º</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76FA926" w14:textId="6F2D4E8E"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 py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 i¡—ºZ¡ i¡ºZ¡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 </w:t>
      </w:r>
    </w:p>
    <w:p w14:paraId="11B9052D" w14:textId="2CDC332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 i¡—ºZ¡ | </w:t>
      </w:r>
    </w:p>
    <w:p w14:paraId="02085842" w14:textId="0DB2403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w:t>
      </w:r>
    </w:p>
    <w:p w14:paraId="152E8557" w14:textId="41B392F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¥iZy—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 - K</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p>
    <w:p w14:paraId="34BE1846" w14:textId="05691F5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py |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º</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BB612B6" w14:textId="4975602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 i¡—ºZ¡ i¡ºZ¡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 py i¡—ºZ¡ | </w:t>
      </w:r>
    </w:p>
    <w:p w14:paraId="12F8D5CB" w14:textId="6B6FF04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º</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F2E8204" w14:textId="02A8171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º</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ZûyZy— i¡ºZ¡ | </w:t>
      </w:r>
    </w:p>
    <w:p w14:paraId="663ED946" w14:textId="103292B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jZ§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 | 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 |</w:t>
      </w:r>
    </w:p>
    <w:p w14:paraId="14223C28" w14:textId="6D00E87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sõxsõ jb§ jb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 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 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 jb§ jb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 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 | </w:t>
      </w:r>
    </w:p>
    <w:p w14:paraId="006A8953" w14:textId="7CF7C45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 | 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 kR—sJ |</w:t>
      </w:r>
    </w:p>
    <w:p w14:paraId="1222F0E0" w14:textId="54864FAC"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 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sõxsõ 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kR—¥sx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kR—sJ 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sõxsõ </w:t>
      </w:r>
    </w:p>
    <w:p w14:paraId="617F6BEF" w14:textId="2EA1FB0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 kR—sJ | </w:t>
      </w:r>
    </w:p>
    <w:p w14:paraId="705C9BC1" w14:textId="72FB91B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 kR—sJ |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BD0413D" w14:textId="5B6E1E70"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kR—¥sx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kR—sJ 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kR—sJ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öK(³§)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öK(³§) kR—sJ </w:t>
      </w:r>
    </w:p>
    <w:p w14:paraId="6F637A07" w14:textId="33934965"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kR—sJ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64D5993" w14:textId="77777777" w:rsidR="003862E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0724021" w14:textId="77777777" w:rsidR="003862E3" w:rsidRPr="000C0A4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A13291F" w14:textId="4DD8749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kR—sJ |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¥RõxZy—J |</w:t>
      </w:r>
    </w:p>
    <w:p w14:paraId="7C1D8344" w14:textId="0D8444D9"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kR—sJ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öK(³§)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öK(³§) kR—¥sx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kR—sJ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¥RõxZy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¥RõxZy—J </w:t>
      </w:r>
    </w:p>
    <w:p w14:paraId="1341D552" w14:textId="35780FC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öK(³§) kR—¥sx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kR—sJ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¥RõxZy—J | </w:t>
      </w:r>
    </w:p>
    <w:p w14:paraId="5FA169F4" w14:textId="7D6E293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¥RõxZy—J | ARx—jZ ||</w:t>
      </w:r>
    </w:p>
    <w:p w14:paraId="4E6A9433" w14:textId="583BA0E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¥RõxZy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¥RõxZy—J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öK(³§)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¥RõxZy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kRx—j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Rx—jZ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¥RõxZy—J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öK(³§)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¥RõxZy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kRx—jZ | </w:t>
      </w:r>
    </w:p>
    <w:p w14:paraId="69C44B3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¥RõxZy—J | ARx—jZ ||</w:t>
      </w:r>
    </w:p>
    <w:p w14:paraId="2A861290" w14:textId="7536947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¥RõxZy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kRx—j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Rx—jZ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¥RõxZy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¥RõxZy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kRx—jZ | </w:t>
      </w:r>
    </w:p>
    <w:p w14:paraId="7482DD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ARx—jZ ||</w:t>
      </w:r>
    </w:p>
    <w:p w14:paraId="5B82EF5C" w14:textId="2F73045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ARx—j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¥ZZõRx—jZ | </w:t>
      </w:r>
    </w:p>
    <w:p w14:paraId="49259522" w14:textId="0FEB727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ZZ§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w:t>
      </w:r>
    </w:p>
    <w:p w14:paraId="41D704BB" w14:textId="3BB55A6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sëZ§ Z</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d—J e</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.rZ§ e</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sëZ§ Z</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d—J e</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.rZ§ | </w:t>
      </w:r>
    </w:p>
    <w:p w14:paraId="70DD496E" w14:textId="1B39BB9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 AZy— |</w:t>
      </w:r>
    </w:p>
    <w:p w14:paraId="7456F672" w14:textId="38B6D1D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bZõZy— e</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¥dx dJ e</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bZy— | </w:t>
      </w:r>
    </w:p>
    <w:p w14:paraId="47396C6C" w14:textId="40BA7D4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 AZy— | bûyr—J |</w:t>
      </w:r>
    </w:p>
    <w:p w14:paraId="01015291" w14:textId="415E967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bZõZy— e</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.rZ§ e</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bûy¥rx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bûy¥rx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AZy— e</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.rZ§ e</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bûyr—J | </w:t>
      </w:r>
    </w:p>
    <w:p w14:paraId="2AC9244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AZy— | bûyr—J | A¥²˜ |</w:t>
      </w:r>
    </w:p>
    <w:p w14:paraId="0182441E" w14:textId="066D45C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bûy¥rx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bûy¥rx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AZõZy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bûy¥rx „¥² „¥²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bûy¥rx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AZõZy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bûy¥rx „¥²˜ | </w:t>
      </w:r>
    </w:p>
    <w:p w14:paraId="7D7BDCF8" w14:textId="2520F74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bûyr—J | A¥²˜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13D902C8" w14:textId="2B86FAC6"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bûy¥rx „¥² „¥²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bûy¥rx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bûy¥rx „¥²— ¤¤pqûxdk ¤¤pqûxd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bûy¥rx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bûy¥rx „¥²— ¤¤pqûxdk | </w:t>
      </w:r>
    </w:p>
    <w:p w14:paraId="074C707A" w14:textId="77777777" w:rsidR="003862E3" w:rsidRPr="000C0A4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A83A62E" w14:textId="244EFB6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A¥²˜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sûxtx˜ ||</w:t>
      </w:r>
    </w:p>
    <w:p w14:paraId="478AEC7B" w14:textId="744F260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A¥²— ¤¤pqûxdk ¤¤pqûxd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kx¥² „¥²— ¤¤pqûxdk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sûxtx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sûxtx— ¤¤pqûxd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kx¥² „¥²— ¤¤pqûxdk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sûxtx˜ | </w:t>
      </w:r>
    </w:p>
    <w:p w14:paraId="379F063F" w14:textId="70FA204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sûxtx˜ ||</w:t>
      </w:r>
    </w:p>
    <w:p w14:paraId="6ABF7760" w14:textId="1C66D1C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sûxtx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sûxtx— ¤¤pqûxdk ¤¤pqûxdk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sûxtx˜ | </w:t>
      </w:r>
    </w:p>
    <w:p w14:paraId="4E538B9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sûxtx˜ ||</w:t>
      </w:r>
    </w:p>
    <w:p w14:paraId="761E36E1" w14:textId="5A67DBC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sûx¥tZy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sûxtx˜ | </w:t>
      </w:r>
    </w:p>
    <w:p w14:paraId="002C4396" w14:textId="7C20EAC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di—J | s¡ |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3D29900F" w14:textId="78D91F6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s¡ s¡ d¥ix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s¡ ¥Z—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 d¥ix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s¡ ¥Z˜ | </w:t>
      </w:r>
    </w:p>
    <w:p w14:paraId="7E885CA0" w14:textId="51449FD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s¡ |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dy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505651CC" w14:textId="17929AD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 ¥Z—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 s¡ ¥Z—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 s¡ ¥Z—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.E¥Z | </w:t>
      </w:r>
    </w:p>
    <w:p w14:paraId="1A8CD9B3" w14:textId="10CB354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dy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288872A8" w14:textId="1F629B0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p>
    <w:p w14:paraId="15A36D94" w14:textId="67C49BD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dy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9AF7260" w14:textId="4F661D9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sôj— ij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sôj—I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pyqûk¢¥e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 pyqûk¢¥e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AC39BC7" w14:textId="3345D35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dy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5D3BDF08" w14:textId="53BE8B4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 dyJ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p>
    <w:p w14:paraId="5CE82985" w14:textId="151D944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py |</w:t>
      </w:r>
    </w:p>
    <w:p w14:paraId="518DB792" w14:textId="3B89C69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sôj— ij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sôj—I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pyqûk¢¥e pyqûk¢¥e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py </w:t>
      </w:r>
    </w:p>
    <w:p w14:paraId="44C8373A" w14:textId="72D5286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põ—j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sôj—I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pyqûk¢¥e pyqûk¢¥e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py | </w:t>
      </w:r>
    </w:p>
    <w:p w14:paraId="4FFB8815" w14:textId="3F09B7E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7FA06990" w14:textId="48EB169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 pyqû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p>
    <w:p w14:paraId="47FEB4A5" w14:textId="18698FA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py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1164F72F" w14:textId="4287EEDC"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põ—j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sôj— ij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P£—Z P£Z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põ—j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sôj— ij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p>
    <w:p w14:paraId="696B865C" w14:textId="77777777" w:rsidR="00F54F55" w:rsidRPr="000C0A43" w:rsidRDefault="000C0A4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py P£—Z | </w:t>
      </w:r>
    </w:p>
    <w:p w14:paraId="5D0E71C7" w14:textId="5D4DBDD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py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Ê</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E2FD0E3" w14:textId="5E86201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 P£—Z P£Z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 py P£—Zx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Ê</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Ê</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 py P£—Zx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Ê</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B6D5607" w14:textId="6D3799B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Ê</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C8A21EA" w14:textId="3889608E"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Ê</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Ê</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P£—Z P£Zx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Ê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Ê</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P£—Z P£Zx </w:t>
      </w:r>
    </w:p>
    <w:p w14:paraId="2A43B98B" w14:textId="4B7F5DD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Ê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331D16E" w14:textId="61AB6A8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Ê</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93C2AD3" w14:textId="5F5F4D7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Ê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Ê</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Ê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443AD89" w14:textId="47BB674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36512D3" w14:textId="64801DC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Ziy¥Zõ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78FE904" w14:textId="44005CC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¥id— |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iõx˜ |</w:t>
      </w:r>
    </w:p>
    <w:p w14:paraId="76EB196A" w14:textId="17AFE47C"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¥id—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ZûI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iõx—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iõx˜ ZûI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¥id—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343AE4FB" w14:textId="2B6B090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ZûI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iõx˜ | </w:t>
      </w:r>
    </w:p>
    <w:p w14:paraId="526F3332" w14:textId="7A18545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iõx˜ |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 |</w:t>
      </w:r>
    </w:p>
    <w:p w14:paraId="0F0BDFFB" w14:textId="12B6FA98"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ZûI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iõx—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iõx˜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iõx—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iõx˜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59C595A" w14:textId="045AC08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ZûI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iõx—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dx | </w:t>
      </w:r>
    </w:p>
    <w:p w14:paraId="6A1CC23C" w14:textId="3D0FCBC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iõx˜ |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À</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C547141" w14:textId="6AE2366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iõx—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iõx—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iõx—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¥dxÀ</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i¡—À</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i(³§)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iõx—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iõx—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¥dxÀ</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7E89B54F" w14:textId="1DAC5C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À</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3FD8AB8" w14:textId="7337683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¥dxÀ</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i¡—À</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i(³§)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¥dxÀ</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dxK</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dxK— i¡À</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i(³§)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¥dxÀ</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0BF616D" w14:textId="2286D92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w:t>
      </w:r>
    </w:p>
    <w:p w14:paraId="39096F5C" w14:textId="7B6ACD5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¥dZy— sI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dx | </w:t>
      </w:r>
    </w:p>
    <w:p w14:paraId="3A01F151" w14:textId="2999E1C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dxK˜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Acy— |</w:t>
      </w:r>
    </w:p>
    <w:p w14:paraId="7793828B" w14:textId="28CA5C4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dxK</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dxK— i¡À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i¡—À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icõcy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dxK— i¡À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i¡—À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icy— | </w:t>
      </w:r>
    </w:p>
    <w:p w14:paraId="710411B1" w14:textId="42D884F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427B59A" w14:textId="3CDBBCD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iiyZõ¡—Z§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26EA9FD" w14:textId="75892F9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dxK˜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Acy— |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A7C2EF8" w14:textId="3747B84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icõcy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dxK</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icy— ¥kxtj ¥kxt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dxK</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icy— ¥kxtj | </w:t>
      </w:r>
    </w:p>
    <w:p w14:paraId="7922B4AF" w14:textId="2262515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Acy— |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37AA08D" w14:textId="4E3DBA4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Acy— ¥kxtj ¥kxt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 cõcy— ¥kxt¥j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i(³§) ¥kx—t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 cõcy— ¥kxt¥j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26E082E" w14:textId="05E98B2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23CA713" w14:textId="380DD87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i(³§) ¥kx—tj ¥kxt¥j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BE25FFD" w14:textId="08D903D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6894FD1" w14:textId="0F904DA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iiyZz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CC7D5C7" w14:textId="0EBCD1C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jZ§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w:t>
      </w:r>
    </w:p>
    <w:p w14:paraId="3960E665" w14:textId="060D7FE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jZ§ ¥Z—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jb§ jZ§ ¥Z—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jb§ jZ§ ¥Z—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pz | </w:t>
      </w:r>
    </w:p>
    <w:p w14:paraId="557385E2" w14:textId="7DC5B75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.E—ZyJ |</w:t>
      </w:r>
    </w:p>
    <w:p w14:paraId="4BE41D19" w14:textId="34442E4F"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¥Z— ¥Z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pz </w:t>
      </w:r>
      <w:proofErr w:type="gramStart"/>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proofErr w:type="gramEnd"/>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¥Z— ¥Z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.E—ZyJ | </w:t>
      </w:r>
    </w:p>
    <w:p w14:paraId="093D1470" w14:textId="77777777" w:rsidR="003862E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745C3B0" w14:textId="77777777" w:rsidR="003862E3" w:rsidRPr="000C0A4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A70F6DB" w14:textId="25EE698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.E—ZyJ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gÊ— |</w:t>
      </w:r>
    </w:p>
    <w:p w14:paraId="7ABAE0B5" w14:textId="4042BD8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pz </w:t>
      </w:r>
      <w:proofErr w:type="gramStart"/>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proofErr w:type="gramEnd"/>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 kxg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gÊx—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gÊ</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 kxg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gÊ— | </w:t>
      </w:r>
    </w:p>
    <w:p w14:paraId="6E4B85F3" w14:textId="609D837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.E—ZyJ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gÊ— | bxi— |</w:t>
      </w:r>
    </w:p>
    <w:p w14:paraId="625EA167" w14:textId="526C88A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proofErr w:type="gramEnd"/>
      <w:r w:rsidRPr="000C0A43">
        <w:rPr>
          <w:rFonts w:ascii="BRH Malayalam Extra" w:hAnsi="BRH Malayalam Extra" w:cs="BRH Malayalam Extra"/>
          <w:color w:val="000000"/>
          <w:sz w:val="32"/>
          <w:szCs w:val="32"/>
        </w:rPr>
        <w:t>—Zy kxg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gÊx—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gÊ</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 kxg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gÊ</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bxix—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gÊ</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 kxg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gÊ</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bxi— | </w:t>
      </w:r>
    </w:p>
    <w:p w14:paraId="6362DC6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.E—ZyJ |</w:t>
      </w:r>
    </w:p>
    <w:p w14:paraId="62AF7D5E" w14:textId="4F0ED94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proofErr w:type="gramEnd"/>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dyJ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01696056" w14:textId="14DFF5F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gÊ— | bxi— | öMz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pxs¡— |</w:t>
      </w:r>
    </w:p>
    <w:p w14:paraId="42A166E9" w14:textId="791B3F7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gÊ</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bxix—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gÊx—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gÊ</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bxi— öMz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pxs¡— öMz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bxix—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gÊx—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gÊ</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bxi— öMz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pxs¡— | </w:t>
      </w:r>
    </w:p>
    <w:p w14:paraId="44F5BDCE" w14:textId="7743622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gÊ— |</w:t>
      </w:r>
    </w:p>
    <w:p w14:paraId="227F5FE1" w14:textId="47D4FAE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g¥ÊZõx˜ -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gÊ— | </w:t>
      </w:r>
    </w:p>
    <w:p w14:paraId="0B8DFEA0" w14:textId="4A46136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bxi— | öMz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pxs¡—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16E0954" w14:textId="155615F6"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bxi— öMz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pxs¡— öMz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bxi— öMz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sû—pyP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Zõ i—pyP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568C71D" w14:textId="4D76480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öMz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bxi— öMz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sû—pyP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FAB7715" w14:textId="0C4A08A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öMz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pxs¡—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0042869" w14:textId="050484A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öMz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sû—pyP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Zõ i—pyP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öMz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pxs¡— öMz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sû—pyP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A8F1E70" w14:textId="7A870E3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F8F5D70" w14:textId="6D89C74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ZõiyZõ—py - 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A009F14" w14:textId="6C2034D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ZZ§ |</w:t>
      </w:r>
    </w:p>
    <w:p w14:paraId="44E392D0" w14:textId="70E5C0B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ZZ§ ZZ§ Z—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ZZ§ | </w:t>
      </w:r>
    </w:p>
    <w:p w14:paraId="69841984" w14:textId="6314A66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ZZ§ | py |</w:t>
      </w:r>
    </w:p>
    <w:p w14:paraId="0BD3C2A2" w14:textId="15EE07A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ZZ§ ZZ§ ¥Z—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Zb§ py py ZZ§ ¥Z—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Zb§ py | </w:t>
      </w:r>
    </w:p>
    <w:p w14:paraId="55DE86FC" w14:textId="3FFB825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ZZ§ | py | sõx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54ED4BFC" w14:textId="0EA2861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Zb§ py py ZZ§ Zb§ py rõx—iy sõxiy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 ZZ§ Zb§ py rõx—iy | </w:t>
      </w:r>
    </w:p>
    <w:p w14:paraId="2E88E59A" w14:textId="430FBB6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py | sõx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Bj¡—rJ |</w:t>
      </w:r>
    </w:p>
    <w:p w14:paraId="54DD23BB" w14:textId="34CFDBFD"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 rõx—iy sõxiy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 py rõx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iõxj¡—r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Bj¡—rJ sõxiy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 py </w:t>
      </w:r>
    </w:p>
    <w:p w14:paraId="42B08E28" w14:textId="572EF8C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iõxj¡—rJ | </w:t>
      </w:r>
    </w:p>
    <w:p w14:paraId="0A4A6A7A" w14:textId="639C137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sõx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Bj¡—rJ | d |</w:t>
      </w:r>
    </w:p>
    <w:p w14:paraId="63E38AE8" w14:textId="0B5D55E9"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iõxj¡—r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Bj¡—rJ sõxiy sõx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iõxj¡—¥rx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 dxj¡—rJ sõxiy </w:t>
      </w:r>
    </w:p>
    <w:p w14:paraId="2B54D627" w14:textId="3BACB5B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iõxj¡—¥rx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 | </w:t>
      </w:r>
    </w:p>
    <w:p w14:paraId="70A850E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Bj¡—rJ | d | iÆõx˜Z§ |</w:t>
      </w:r>
    </w:p>
    <w:p w14:paraId="0434E413" w14:textId="7392B24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Bj¡—¥rx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 dxj¡—r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Bj¡—¥rx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 iÆõx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iÆõx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dxj¡—r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Bj¡—¥rx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 iÆõx˜Z§ | </w:t>
      </w:r>
    </w:p>
    <w:p w14:paraId="7C1E4FE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d | iÆõx˜Z§ | Aa— |</w:t>
      </w:r>
    </w:p>
    <w:p w14:paraId="31EBD75D" w14:textId="6BAD08D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 iÆõx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iÆõx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 d iÆõx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baxa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iÆõx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 d iÆõx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ba— | </w:t>
      </w:r>
    </w:p>
    <w:p w14:paraId="3FB1D63D" w14:textId="11FE5ED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iÆõx˜Z§ | Aa— | Rz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w:t>
      </w:r>
    </w:p>
    <w:p w14:paraId="2474B8A1" w14:textId="30508B8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iÆõx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baxa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iÆõx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iÆõx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bax— Rz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Rz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Aa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iÆõx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iÆõx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bax— Rz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pJ | </w:t>
      </w:r>
    </w:p>
    <w:p w14:paraId="2CDBC37E" w14:textId="51A23A8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Aa— | Rz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5E78BCC" w14:textId="281C1B1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Aax— Rz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Rz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Aaxax— Rz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Aaxax— Rz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EEACE7A" w14:textId="274D871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Rz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0FFEF18" w14:textId="22EFB6D5"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Rz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i—ÆõÆy 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Rz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 i—Æy | </w:t>
      </w:r>
    </w:p>
    <w:p w14:paraId="65843E36" w14:textId="77777777" w:rsidR="003862E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D539D4C" w14:textId="77777777" w:rsidR="003862E3" w:rsidRPr="000C0A4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BC633DE" w14:textId="73654B0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öei¡—°J ||</w:t>
      </w:r>
    </w:p>
    <w:p w14:paraId="6DC09B85" w14:textId="780799E4"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i—ÆõÆy 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i—Æy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öei¡—¥°x AÆy 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 </w:t>
      </w:r>
    </w:p>
    <w:p w14:paraId="111B2F49" w14:textId="7CDDA04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i—Æy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öei¡—°J | </w:t>
      </w:r>
    </w:p>
    <w:p w14:paraId="5AF1C1A2" w14:textId="06DA101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öei¡—°J ||</w:t>
      </w:r>
    </w:p>
    <w:p w14:paraId="079E53F3" w14:textId="7F13CF3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öei¡—¥°x AÆõÆy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öei¡—°J | </w:t>
      </w:r>
    </w:p>
    <w:p w14:paraId="60073A9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öei¡—°J ||</w:t>
      </w:r>
    </w:p>
    <w:p w14:paraId="105E8360" w14:textId="26C8516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 -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14E2C448" w14:textId="6A1F887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jsõx˜J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sõxJ |</w:t>
      </w:r>
    </w:p>
    <w:p w14:paraId="5A90BFCB" w14:textId="31730BD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jsõx˜ ¥së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jsõx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jsõx˜ ¥së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sõx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jsõx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jsõx˜ ¥së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sõxJ | </w:t>
      </w:r>
    </w:p>
    <w:p w14:paraId="7E1AAD14" w14:textId="0B6FA17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sõxJ | öK¢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 |</w:t>
      </w:r>
    </w:p>
    <w:p w14:paraId="606ECC67" w14:textId="603BC77C"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sõx ¥së— ¥Z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sõxJ öK¢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 öK¢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sõx ¥së— ¥Z </w:t>
      </w:r>
    </w:p>
    <w:p w14:paraId="15A47A3D" w14:textId="4CEA697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sõxJ öK¢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 | </w:t>
      </w:r>
    </w:p>
    <w:p w14:paraId="61F2426F" w14:textId="5D5A4FD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sõxJ | öK¢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 |</w:t>
      </w:r>
    </w:p>
    <w:p w14:paraId="25EB9915" w14:textId="530B09BB"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sõxJ öK¢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 öK¢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sõxJ öK¢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öK¢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 </w:t>
      </w:r>
    </w:p>
    <w:p w14:paraId="5A5C7EAA" w14:textId="4E2549C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sõxJ öK¢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sË§ | </w:t>
      </w:r>
    </w:p>
    <w:p w14:paraId="297416E7" w14:textId="33ED97E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öK¢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 |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¥txiy— |</w:t>
      </w:r>
    </w:p>
    <w:p w14:paraId="659F58E8" w14:textId="47FF3FC6"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öK¢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 öK¢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¥txiy—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iõx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2D22B6F1" w14:textId="314EC73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 öK¢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¥txiy— | </w:t>
      </w:r>
    </w:p>
    <w:p w14:paraId="27D0FC4A" w14:textId="2978676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 |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¥txiy— |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76B7A54" w14:textId="54347465"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¥txiy—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iõx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¥iõ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iõx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¥iõ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1409B05" w14:textId="77777777" w:rsidR="003862E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687D2A0" w14:textId="77777777" w:rsidR="003862E3" w:rsidRPr="000C0A4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A82CB9" w14:textId="4267518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¥txiy— |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Êxdx˜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5C8A4EC" w14:textId="66AFB30C"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¥iõ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¥txiy—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¥iõ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Êxdx˜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Êxdx— </w:t>
      </w:r>
    </w:p>
    <w:p w14:paraId="2D6BEB45" w14:textId="1C81641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¥txiy—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¥iõ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Êxdx˜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02D8185" w14:textId="3B0E516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Êxdx˜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R—dxj ||</w:t>
      </w:r>
    </w:p>
    <w:p w14:paraId="0CCEA1C9" w14:textId="1E216CC9"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Êxdx˜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Êxdx—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Êxdx— ip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R—dxjx </w:t>
      </w:r>
    </w:p>
    <w:p w14:paraId="6E216705" w14:textId="54DBC4C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R—dxj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Êxdx—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Êxdx— ip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R—dxj | </w:t>
      </w:r>
    </w:p>
    <w:p w14:paraId="127A2434" w14:textId="6D1EE0E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Êxdx˜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R—dxj ||</w:t>
      </w:r>
    </w:p>
    <w:p w14:paraId="72CB9C41" w14:textId="10293FA1"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Êxdx— ip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R—dxjx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R—dxj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Êxdx˜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Êxdx— </w:t>
      </w:r>
    </w:p>
    <w:p w14:paraId="083660C1" w14:textId="14F4E5F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R—dxj | </w:t>
      </w:r>
    </w:p>
    <w:p w14:paraId="292A7866" w14:textId="0EC1EA0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R—dxj ||</w:t>
      </w:r>
    </w:p>
    <w:p w14:paraId="5D59A1F1" w14:textId="304C1E5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¥jZõ—p -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R—dxj | </w:t>
      </w:r>
    </w:p>
    <w:p w14:paraId="52A67FEE" w14:textId="23D9F07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h¢iy—J | CZy— |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58869E15" w14:textId="14009EB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kyZzZy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h¢iy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kyZy—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¥ZûZy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h¢iy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kyZy— Zûx | </w:t>
      </w:r>
    </w:p>
    <w:p w14:paraId="3F6B768D" w14:textId="08FF7BB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CZy— |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Rdx˜J |</w:t>
      </w:r>
    </w:p>
    <w:p w14:paraId="18AFE0C8" w14:textId="7689BA4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CZy—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¥ZûZzZy—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¥sëûZzZy—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Rdx˜J | </w:t>
      </w:r>
    </w:p>
    <w:p w14:paraId="2E4F1F2A" w14:textId="64BE7AB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Rdx˜J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b¡J |</w:t>
      </w:r>
    </w:p>
    <w:p w14:paraId="2C6B652D" w14:textId="6C0ABA9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Rdx˜ sëûx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Rdx—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Rdx˜ sëûx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Rdx—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b¡J | </w:t>
      </w:r>
    </w:p>
    <w:p w14:paraId="2F153DCD" w14:textId="2026D38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Rdx˜J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b¡J |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.E—ZyJ |</w:t>
      </w:r>
    </w:p>
    <w:p w14:paraId="5CF09BC4" w14:textId="54A855D5"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Rdx—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Rdx—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roofErr w:type="gramStart"/>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proofErr w:type="gramEnd"/>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1594942F" w14:textId="32C3751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Rdx—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roofErr w:type="gramStart"/>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proofErr w:type="gramEnd"/>
      <w:r w:rsidRPr="000C0A43">
        <w:rPr>
          <w:rFonts w:ascii="BRH Malayalam Extra" w:hAnsi="BRH Malayalam Extra" w:cs="BRH Malayalam Extra"/>
          <w:color w:val="000000"/>
          <w:sz w:val="32"/>
          <w:szCs w:val="32"/>
        </w:rPr>
        <w:t xml:space="preserve">—ZyJ | </w:t>
      </w:r>
    </w:p>
    <w:p w14:paraId="00058AB9" w14:textId="503F3BE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b¡J |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.E—ZyJ | CZy— |</w:t>
      </w:r>
    </w:p>
    <w:p w14:paraId="6FA77ECC" w14:textId="75356341"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roofErr w:type="gramStart"/>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proofErr w:type="gramEnd"/>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kyZzZy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07B83CAB" w14:textId="598A54B2"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roofErr w:type="gramStart"/>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proofErr w:type="gramEnd"/>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kyZy— | </w:t>
      </w:r>
    </w:p>
    <w:p w14:paraId="41FC2464" w14:textId="77777777" w:rsidR="003862E3" w:rsidRPr="000C0A4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0CF9FB" w14:textId="7327843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.E—ZyJ | CZy— |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9DECA01" w14:textId="1190FC2F"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proofErr w:type="gramEnd"/>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kyZzZy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kyZy—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¥ZûZy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22F86E92" w14:textId="3752C12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proofErr w:type="gramEnd"/>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kyZy— Zûx | </w:t>
      </w:r>
    </w:p>
    <w:p w14:paraId="2FB68CB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.E—ZyJ |</w:t>
      </w:r>
    </w:p>
    <w:p w14:paraId="094017E1" w14:textId="5DB201C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proofErr w:type="gramEnd"/>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dyJ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7AE0C157" w14:textId="2887250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CZy— | Zûx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B662610" w14:textId="6AD4D18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CZy— Zûx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¥ZûZzZy— Zûx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„t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¥ZûZzZy— Zûx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8CEE63D" w14:textId="5F04403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Zûx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eky— |</w:t>
      </w:r>
    </w:p>
    <w:p w14:paraId="7463955D" w14:textId="3692B1C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„t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Zûx˜ Zûx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ekõ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Zûx˜ Zûx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eky— | </w:t>
      </w:r>
    </w:p>
    <w:p w14:paraId="2B65FD82" w14:textId="0B9EBD8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eky—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02BB2D49" w14:textId="7E4DC82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ekõ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eky— ¥pb ¥pb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ekõ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eky— ¥pb | </w:t>
      </w:r>
    </w:p>
    <w:p w14:paraId="61C500D1" w14:textId="3B11921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eky—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qûZ—J ||</w:t>
      </w:r>
    </w:p>
    <w:p w14:paraId="5DBD2DB7" w14:textId="4B398C32"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eky— ¥pb ¥pb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eky— ¥pb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qû¥Zx—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qû¥Zx— ¥pb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eky— ¥pb </w:t>
      </w:r>
    </w:p>
    <w:p w14:paraId="3D8FA384" w14:textId="75BB8B2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qûZ—J | </w:t>
      </w:r>
    </w:p>
    <w:p w14:paraId="4A80D738" w14:textId="0D74B2A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qûZ—J ||</w:t>
      </w:r>
    </w:p>
    <w:p w14:paraId="4BCD5822" w14:textId="30D6448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qû¥Zx—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qû¥Zx— ¥pb ¥pb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qûZ—J | </w:t>
      </w:r>
    </w:p>
    <w:p w14:paraId="1FBAF38F" w14:textId="7DF9E92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qûZ—J ||</w:t>
      </w:r>
    </w:p>
    <w:p w14:paraId="621E7B4E" w14:textId="04DD457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qûZ—J | </w:t>
      </w:r>
    </w:p>
    <w:p w14:paraId="466D4EAE" w14:textId="6BD68C8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As¡—dûÇ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Aj—Rixd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Pâ</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6A703FE7" w14:textId="5B6D21E2"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As¡—dûÇ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ij—Rixd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ij—Rixd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is¡—dûÇ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is¡—dûÇ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ij—Rixd iy¥Pâ</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6F5060D3" w14:textId="3EC45B8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Pâxj—Rixd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is¡—dûÇ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is¡—dûÇ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ij—Rixd iyPâ | </w:t>
      </w:r>
    </w:p>
    <w:p w14:paraId="799F6BAB" w14:textId="12C968E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Aj—Rixd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Pâ</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dsõ—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p>
    <w:p w14:paraId="73F28A69" w14:textId="3E33227D"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Aj—Rixd iy¥Pâ</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Pâxj—Rixd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ij—Rixd iyPâ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dsõ—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3AB4D1C2" w14:textId="019E5D5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Pâxj—Rixd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ij—Rixd iyPâ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dsõ— | </w:t>
      </w:r>
    </w:p>
    <w:p w14:paraId="45DFE3CE" w14:textId="15C02DA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Pâ</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dsõ—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p>
    <w:p w14:paraId="393337FE" w14:textId="1C5990EE"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Pâ</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dsõ—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d¥sõ˜ ¥Pâ Pâ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Zõx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Zõx(MÞ§)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d¥sõ˜ </w:t>
      </w:r>
    </w:p>
    <w:p w14:paraId="7CF7E329" w14:textId="6D2B97A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¥Pâ Pâ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CD29E92" w14:textId="03A27AC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dsõ—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ZsÜ—ksõ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p>
    <w:p w14:paraId="471A187C" w14:textId="2D42463C"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Zõx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Zõx(MÞ§)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dsõ—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ZsÜ—ksõ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4F2A37E5" w14:textId="415EC29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ZsÜ—k¥sõ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Zõx(MÞ§)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dsõ—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ZsÜ—ksõ | </w:t>
      </w:r>
    </w:p>
    <w:p w14:paraId="21AF26C8" w14:textId="62150E4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ZsÜ—ksõ | Ad¡—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p>
    <w:p w14:paraId="576F9149" w14:textId="03AD748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ZsÜ—ksõ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ZsÜ—k¥sõ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Zõx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ZsÜ—k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pd¡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ZsÜ—k¥sõ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Zõx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ZsÜ—k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sõxd¡— | </w:t>
      </w:r>
    </w:p>
    <w:p w14:paraId="6E25740F" w14:textId="6A779FD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ZsÜ—ksõ | Ad¡— |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2DE25BC9" w14:textId="4A744F2F"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ZsÜ—k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pd¡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ZsÜ—ksõ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ZsÜ—k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¥p˜¥rõ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rõd¡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ZsÜ—ksõ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5FE7FD11" w14:textId="2CA9DDD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ZsÜ—k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¥p—ry | </w:t>
      </w:r>
    </w:p>
    <w:p w14:paraId="61E46737" w14:textId="6EBEBB9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Ad¡— |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1258945B" w14:textId="331404C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A¥dû˜¥rõ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rõ</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p</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¥p—ry | </w:t>
      </w:r>
    </w:p>
    <w:p w14:paraId="6B4025B2" w14:textId="449D019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16F3182D" w14:textId="4074D88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rz¥Zõ—ry | </w:t>
      </w:r>
    </w:p>
    <w:p w14:paraId="06F3293A" w14:textId="6EE0B7E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sôZ§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Pâ</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p>
    <w:p w14:paraId="3981565C" w14:textId="0148F13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dõ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dõ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dõ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 by—¥Pâ Pâx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dõ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dõ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sô by—Pâ | </w:t>
      </w:r>
    </w:p>
    <w:p w14:paraId="31DADB6B" w14:textId="3DFBEC3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sôZ§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Pâ</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sx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p>
    <w:p w14:paraId="3420631A" w14:textId="79015C9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by—¥Pâ Pâx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by—Pâ</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 ¥sPâx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sô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by—Pâ</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 | </w:t>
      </w:r>
    </w:p>
    <w:p w14:paraId="59869E02" w14:textId="0522C43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Pâ</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sx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
    <w:p w14:paraId="1C688A18" w14:textId="0E558E1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Pâ</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 ¥s¥Pâ˜ Pâ</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 ¥Z—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¥s¥Pâ˜ Pâ</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 ¥Z˜ | </w:t>
      </w:r>
    </w:p>
    <w:p w14:paraId="71868C9D" w14:textId="3E3B466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sx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
    <w:p w14:paraId="51CD5154" w14:textId="391EBDB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 ¥Z—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 sx Z—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¥ZõZõx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 sx Z—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Zõx | </w:t>
      </w:r>
    </w:p>
    <w:p w14:paraId="4CB5EBBE" w14:textId="1BB6BFD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 | di—J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
    <w:p w14:paraId="7A21A4E6" w14:textId="1490474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¥ZõZõx ¥Z— Z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 d¥ix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di—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 ¥Z— Z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Zõx di—J | </w:t>
      </w:r>
    </w:p>
    <w:p w14:paraId="77BFF354" w14:textId="01B0E99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 | di—J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
    <w:p w14:paraId="19E6CD63" w14:textId="1999EB0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 d¥ix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di—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¥ZõZõx d¥ix— ¥bpy ¥bpy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di—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¥ZõZõx d¥ix— ¥bpy | </w:t>
      </w:r>
    </w:p>
    <w:p w14:paraId="466209C9" w14:textId="6EF37B4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di—J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dy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p>
    <w:p w14:paraId="3A1E2E0D" w14:textId="2FD2B34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d¥ix— ¥bpy ¥bpy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d¥ix— ¥bpy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 ¥bpy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d¥ix— ¥bpy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.E¥Z | </w:t>
      </w:r>
    </w:p>
    <w:p w14:paraId="32D96DE2" w14:textId="047C47E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dy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Z¡hõ˜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p>
    <w:p w14:paraId="5A5943AD" w14:textId="70EE26E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Z¡hõ</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Z¡hõ—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 ¥bpy ¥bpy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Z¡hõ˜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2D86361D" w14:textId="39B892A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dy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Z¡hõ˜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10D6D074" w14:textId="0DE23D8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Z¡hõ</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Z¡hõ—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Z¡hõ— isëûsë¡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Z¡hõ—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Z¡hõ— isë¡ | </w:t>
      </w:r>
    </w:p>
    <w:p w14:paraId="1C07A46C" w14:textId="7766722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dy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6C3B7223" w14:textId="2A7CFCB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 dyJ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p>
    <w:p w14:paraId="3F969DAE" w14:textId="541F80F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Z¡hõ˜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102BE485" w14:textId="2A1232F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Z¡hõ— isëûsë¡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Z¡hõ</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Z¡hõ— isë¡ | </w:t>
      </w:r>
    </w:p>
    <w:p w14:paraId="7EEA80A7" w14:textId="4A806CF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05568BAB" w14:textId="6F8C24C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sëûy</w:t>
      </w:r>
      <w:r w:rsidRPr="00B20F9B">
        <w:rPr>
          <w:rFonts w:ascii="BRH Malayalam Extra" w:hAnsi="BRH Malayalam Extra" w:cs="BRH Malayalam Extra"/>
          <w:color w:val="000000"/>
          <w:sz w:val="32"/>
          <w:szCs w:val="32"/>
          <w:highlight w:val="yellow"/>
          <w:lang w:val="it-IT"/>
        </w:rPr>
        <w:t>j</w:t>
      </w:r>
      <w:r w:rsidRPr="000C0A43">
        <w:rPr>
          <w:rFonts w:ascii="BRH Malayalam Extra" w:hAnsi="BRH Malayalam Extra" w:cs="BRH Malayalam Extra"/>
          <w:color w:val="000000"/>
          <w:sz w:val="32"/>
          <w:szCs w:val="32"/>
          <w:lang w:val="it-IT"/>
        </w:rPr>
        <w:t xml:space="preserve">—së¡ | </w:t>
      </w:r>
    </w:p>
    <w:p w14:paraId="6438E27B" w14:textId="00A1079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5556DD5" w14:textId="4FCFE66A"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pz </w:t>
      </w:r>
    </w:p>
    <w:p w14:paraId="69638CD2" w14:textId="793CCCD9"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2B1E4BA7" w14:textId="77777777" w:rsidR="00E01962" w:rsidRDefault="00E0196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44906B5" w14:textId="77777777" w:rsidR="00E01962" w:rsidRPr="000C0A43" w:rsidRDefault="00E0196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0931AB5" w14:textId="7FF352F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pÉ—ixdJ |</w:t>
      </w:r>
    </w:p>
    <w:p w14:paraId="66745A22" w14:textId="63A7B1D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pÉ—ix¥dx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pÉ—ix¥dx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pÉ—ixdJ | </w:t>
      </w:r>
    </w:p>
    <w:p w14:paraId="18B2B607" w14:textId="449E706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pÉ—ixdJ | 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w:t>
      </w:r>
    </w:p>
    <w:p w14:paraId="1AFDDEB2" w14:textId="3CC29156"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pÉ—ix¥dx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pÉ—ix¥dx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pÉ—ixdJ 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Zx </w:t>
      </w:r>
    </w:p>
    <w:p w14:paraId="18551654" w14:textId="69A0CE4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pÉ—ix¥dx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pÉ—ixdJ 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Zx | </w:t>
      </w:r>
    </w:p>
    <w:p w14:paraId="134648D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A644B87" w14:textId="06261AC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dyJ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4B2261A" w14:textId="1484859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pÉ—ixdJ | 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016C85CC" w14:textId="4271568C"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pÉ—ixdJ 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pÉ—ix¥dx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pÉ—ixdJ 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¥Z¥p—p 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pÉ—ix¥dx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3B558820" w14:textId="7A8A0F8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pÉ—ixdJ 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¥Zp— | </w:t>
      </w:r>
    </w:p>
    <w:p w14:paraId="5B540320" w14:textId="54FC9D7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4108BD37" w14:textId="628A65B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¥Z¥p—p 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¥Zp—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 iy—p 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¥Zp—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74FB19D" w14:textId="12B6B18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75D8438" w14:textId="4B8F8FF3"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 iy—¥pp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b—s¥j bs¥j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 iy—¥pp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9A603F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b—s¥j | </w:t>
      </w:r>
    </w:p>
    <w:p w14:paraId="70F2768A" w14:textId="1EA7930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p¥Px—hyJ ||</w:t>
      </w:r>
    </w:p>
    <w:p w14:paraId="20BA7050" w14:textId="50AE7E16"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b—s¥j bs¥j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b—s¥j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p¥Px—hy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p¥Px—hy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bs¥j </w:t>
      </w:r>
    </w:p>
    <w:p w14:paraId="2B73815C" w14:textId="35C3A32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b—s¥j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p¥Px—hyJ | </w:t>
      </w:r>
    </w:p>
    <w:p w14:paraId="0936672A" w14:textId="2B54E21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p¥Px—hyJ ||</w:t>
      </w:r>
    </w:p>
    <w:p w14:paraId="07206757" w14:textId="205246D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p¥Px—hy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p¥Px—hy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bs¥j bs¥j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p¥Px—hyJ | </w:t>
      </w:r>
    </w:p>
    <w:p w14:paraId="0129271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p¥Px—hyJ ||</w:t>
      </w:r>
    </w:p>
    <w:p w14:paraId="22CE20FC" w14:textId="75D604DC"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p¥Px—hy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pP—J -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58D425C9" w14:textId="77777777" w:rsidR="00E01962" w:rsidRPr="000C0A43" w:rsidRDefault="00E0196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DBA64E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pyqû—sõ | jx | Rxj—ixdsõ |</w:t>
      </w:r>
    </w:p>
    <w:p w14:paraId="52BCC73B" w14:textId="49A08D9B"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pyqû—sõ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jx pyqû—sõ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Rxj—ixdsõ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Rxj—ixdsõ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F3404D1" w14:textId="73205F9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 pyqû—sõ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Rxj—ixdsõ | </w:t>
      </w:r>
    </w:p>
    <w:p w14:paraId="79A98C5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jx | Rxj—ixdsõ | ¥pb— |</w:t>
      </w:r>
    </w:p>
    <w:p w14:paraId="787A755E" w14:textId="247A10EA"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 Rxj—ixdsõ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Rxj—ixdsõ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jx Rxj—ixdsõ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CF59029" w14:textId="2FE155D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Rxj—ixdsõ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jx Rxj—ixdsõ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¥pb— | </w:t>
      </w:r>
    </w:p>
    <w:p w14:paraId="43A835D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Rxj—ixdsõ | ¥pb— | qyk—JqykJ |</w:t>
      </w:r>
    </w:p>
    <w:p w14:paraId="2726FEE8" w14:textId="59A583C2"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Rxj—ixdsõ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Rxj—ixdsõ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Rxj—ixdsõ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qyk—Jqyk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w:t>
      </w:r>
    </w:p>
    <w:p w14:paraId="1E0DD6C9" w14:textId="0739BAF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qyk—Jqy¥kx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Rxj—ixdsõ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Rxj—ixdsõ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qyk—JqykJ | </w:t>
      </w:r>
    </w:p>
    <w:p w14:paraId="13F5A1F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¥pb— | qyk—JqykJ | öeZy— |</w:t>
      </w:r>
    </w:p>
    <w:p w14:paraId="5152EBAD" w14:textId="06E39B6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qyk—Jqyk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qyk—Jqy¥kx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qyk—Jqyk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öeZy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qyk—Jqy¥kx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qyk—Jqyk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öeZy— | </w:t>
      </w:r>
    </w:p>
    <w:p w14:paraId="7528241C" w14:textId="49916C5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qyk—JqykJ | öeZy—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kz |</w:t>
      </w:r>
    </w:p>
    <w:p w14:paraId="1FFE4554" w14:textId="41C4C46F"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qyk—Jqyk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öeZy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qyk—Jqyk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qyk—Jqyk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öeZy—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kz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kz öeZy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8B6646E" w14:textId="4F08BBD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qyk—Jqyk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qyk—Jqyk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öeZy—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kz | </w:t>
      </w:r>
    </w:p>
    <w:p w14:paraId="0837C3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qyk—JqykJ |</w:t>
      </w:r>
    </w:p>
    <w:p w14:paraId="5E59A287" w14:textId="7A0AEA0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qyk—Jqyk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qyk—J -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2FBCEC1C" w14:textId="042A6D6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öeZy—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kz | py |</w:t>
      </w:r>
    </w:p>
    <w:p w14:paraId="7DBACA8E" w14:textId="4808D6A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öeZy—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kz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kz öeZy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öeZy—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kz py py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kz öeZy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öeZy—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kz py | </w:t>
      </w:r>
    </w:p>
    <w:p w14:paraId="01F9A85E" w14:textId="6B0A4CA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kz | py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1BCDE83" w14:textId="4D77662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kz py py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kz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kz py P—¥ræ P¥ræ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kz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kz py P—¥ræ | </w:t>
      </w:r>
    </w:p>
    <w:p w14:paraId="25B1228F" w14:textId="6E6E727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py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7877FB3" w14:textId="49092A3E"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 P—¥ræ P¥ræ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 py P—¥ræ | </w:t>
      </w:r>
    </w:p>
    <w:p w14:paraId="443AAEE6" w14:textId="77777777" w:rsidR="00E01962" w:rsidRPr="000C0A43" w:rsidRDefault="00E0196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A54823A" w14:textId="4D8E7E7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714A84A" w14:textId="7C1E698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P¥ræ | </w:t>
      </w:r>
    </w:p>
    <w:p w14:paraId="2E88E1B8" w14:textId="76E0D4B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¥pq—dJ |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O§Mi—dJ | ps¢—dx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4482A95" w14:textId="25BAE9C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¥pq—dJ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O§Mi—dJ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O§Mi—¥dx 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¥pq—¥dx 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¥pq—dJ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O§Mi—¥dx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ps¢—dx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ps¢—dx(³§)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O§Mi—¥dx 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¥pq—¥dx 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¥pq—dJ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O§Mi—¥dx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ps¢—dx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F966EB1" w14:textId="2513A54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¥pq—dJ |</w:t>
      </w:r>
    </w:p>
    <w:p w14:paraId="792170F6" w14:textId="4EB1980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¥pq—d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 dy - ¥pq—dJ | </w:t>
      </w:r>
    </w:p>
    <w:p w14:paraId="12F78688" w14:textId="7FA1422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O§Mi—dJ | ps¢—dx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pyqûx˜ |</w:t>
      </w:r>
    </w:p>
    <w:p w14:paraId="3CF0B7F1" w14:textId="1FE25F0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O§Mi—¥dx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ps¢—dx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ps¢—dx(³§)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O§Mi—dJ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O§Mi—¥dx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ps¢—dx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pyqûx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ps¢—dx(³§)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O§Mi—dJ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O§Mi—¥dx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ps¢—dx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pyqûx˜ | </w:t>
      </w:r>
    </w:p>
    <w:p w14:paraId="79CD7CA7" w14:textId="7304456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O§Mi—dJ |</w:t>
      </w:r>
    </w:p>
    <w:p w14:paraId="5B340648" w14:textId="002FD65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O§Mi—d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 sI - Mi—dJ | </w:t>
      </w:r>
    </w:p>
    <w:p w14:paraId="75E1DC7B" w14:textId="53E2572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ps¢—dx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pyqûx˜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 |</w:t>
      </w:r>
    </w:p>
    <w:p w14:paraId="74D46333" w14:textId="1C856F6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ps¢—dx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pyqûx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ps¢—dx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ps¢—dx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pyqûx—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 pyqûx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ps¢—dx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ps¢—dx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pyqûx—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ex | </w:t>
      </w:r>
    </w:p>
    <w:p w14:paraId="12EE99EF" w14:textId="67A1C64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pyqûx˜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hy |</w:t>
      </w:r>
    </w:p>
    <w:p w14:paraId="669429C8" w14:textId="34314630"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pyqûx—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 pyqûx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pyqûx—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 „hõ—hy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 pyqûx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pyqûx— </w:t>
      </w:r>
    </w:p>
    <w:p w14:paraId="5D13D431" w14:textId="7D09B0D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ex „hy | </w:t>
      </w:r>
    </w:p>
    <w:p w14:paraId="5CC04346" w14:textId="6E78EC7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hy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¥ræ</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56E1CEB6" w14:textId="259D40B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 „hõ—hy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 „hy P—¥ræ P¥ræ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hy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ex „hy P—¥ræ | </w:t>
      </w:r>
    </w:p>
    <w:p w14:paraId="2FC406BE" w14:textId="2E01004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hy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¥ræ</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qPz—hyJ ||</w:t>
      </w:r>
    </w:p>
    <w:p w14:paraId="0E436CB6" w14:textId="2834B151"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hy P—¥ræ P¥ræ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hõ—hy P—¥ræ</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qPz—hy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qPz—hy Ò¥ræ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hõ—hy P—¥ræ</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4BAE32B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qPz—hyJ | </w:t>
      </w:r>
    </w:p>
    <w:p w14:paraId="74DD9ECD" w14:textId="4D79BD0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55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¥ræ</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qPz—hyJ ||</w:t>
      </w:r>
    </w:p>
    <w:p w14:paraId="7522215F" w14:textId="30F8210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¥ræ</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qPz—hy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qPz—hy Ò¥ræ P¥ræ</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qPz—hyJ | </w:t>
      </w:r>
    </w:p>
    <w:p w14:paraId="39671FF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qPz—hyJ ||</w:t>
      </w:r>
    </w:p>
    <w:p w14:paraId="44411FB7" w14:textId="752BAE6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qPz—hy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qPy— - 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 </w:t>
      </w:r>
    </w:p>
    <w:p w14:paraId="116A8E0B" w14:textId="41D2402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w:t>
      </w:r>
    </w:p>
    <w:p w14:paraId="3FD7F850" w14:textId="6CA8ED2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C—¥pp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C—p spy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s—py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¥Zp—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 C—p </w:t>
      </w:r>
    </w:p>
    <w:p w14:paraId="5B5DF75E" w14:textId="17EF17A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Zx | </w:t>
      </w:r>
    </w:p>
    <w:p w14:paraId="3EE7B6FA" w14:textId="5C2B53F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w:t>
      </w:r>
    </w:p>
    <w:p w14:paraId="5A6368E3" w14:textId="577098F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s—py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¥Z¥p—p spy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spy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¥Z¥p—p spy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ix | </w:t>
      </w:r>
    </w:p>
    <w:p w14:paraId="32BBC507" w14:textId="4F020C1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 CöÉ—J |</w:t>
      </w:r>
    </w:p>
    <w:p w14:paraId="68825AFB" w14:textId="1AB52346"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spy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s—py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Zõc</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¥iöÉ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CöÉ—J </w:t>
      </w:r>
    </w:p>
    <w:p w14:paraId="6BE94D49" w14:textId="395671B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spy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s—py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Zõc</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¥iöÉ—J | </w:t>
      </w:r>
    </w:p>
    <w:p w14:paraId="7046DE41" w14:textId="73BB48F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 CöÉ—J | d |</w:t>
      </w:r>
    </w:p>
    <w:p w14:paraId="69C963D0" w14:textId="494413F0"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Zõc</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¥iöÉ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CöÉ—J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Zõc</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¥i¥öÉx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 ¥döÉ—J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ix </w:t>
      </w:r>
    </w:p>
    <w:p w14:paraId="6E071AAC" w14:textId="47AC0E9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Zõc</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¥i¥öÉx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 | </w:t>
      </w:r>
    </w:p>
    <w:p w14:paraId="219718D8" w14:textId="25F98EF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w:t>
      </w:r>
    </w:p>
    <w:p w14:paraId="3CA0E0B9" w14:textId="6642144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Zõc</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¥iZy—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 - c</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p>
    <w:p w14:paraId="02D9F346" w14:textId="4E9819F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CöÉ—J | d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E5684A4" w14:textId="67CCB1D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C¥öÉx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 ¥döÉ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C¥öÉx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 Z—Ó¦ ZÓ¦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¥döÉ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C¥öÉx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 Z—Ó¦ | </w:t>
      </w:r>
    </w:p>
    <w:p w14:paraId="582B7AF8" w14:textId="0A23599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d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 |</w:t>
      </w:r>
    </w:p>
    <w:p w14:paraId="17196286" w14:textId="4768121D"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 Z—Ó¦ ZÓ¦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 d Z—Ó¦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 Z—Ó¦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 d Z—Ó¦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 | </w:t>
      </w:r>
    </w:p>
    <w:p w14:paraId="43E56DC5" w14:textId="77777777" w:rsidR="00E01962" w:rsidRPr="000C0A43" w:rsidRDefault="00E0196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B0F628" w14:textId="526BFFA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46E04355" w14:textId="6C812C8F"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s—i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Z—Ó¦ ZÓ¦ si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e—az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e—az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dx(³§) </w:t>
      </w:r>
    </w:p>
    <w:p w14:paraId="2483F5D0" w14:textId="2E2536D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Z—Ó¦ ZÓ¦ si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e—az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7579EF8C" w14:textId="6AF550F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1E7B688" w14:textId="15E183F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e—az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e—az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dx(³§) s—i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s—i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e—az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152762C" w14:textId="582D555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 |</w:t>
      </w:r>
    </w:p>
    <w:p w14:paraId="238C25A4" w14:textId="58D3EB0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 CZy— sI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 | </w:t>
      </w:r>
    </w:p>
    <w:p w14:paraId="528CCC22" w14:textId="469E2C0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E802018" w14:textId="5D3DE59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dxiyZy— eaz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45C4091" w14:textId="43D7909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öZxJ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3225BA4B" w14:textId="7CD8C58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öZx p—k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öZxJ s(³§) 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öZx b—cxZd bcxZd pk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öZxJ s(³§) 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öZx b—cxZd | </w:t>
      </w:r>
    </w:p>
    <w:p w14:paraId="6C688AE3" w14:textId="445770D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öZxJ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dyJ |</w:t>
      </w:r>
    </w:p>
    <w:p w14:paraId="01A516C9" w14:textId="71B2B670"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öZx b—cxZd bcxZd pk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öZx p—k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öZx b—cxZd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Yy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b—cxZd </w:t>
      </w:r>
    </w:p>
    <w:p w14:paraId="3567DB49" w14:textId="3977AAA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öZx p—k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öZx b—cxZd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dyJ | </w:t>
      </w:r>
    </w:p>
    <w:p w14:paraId="6C54572F" w14:textId="41F00FD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dyJ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w:t>
      </w:r>
    </w:p>
    <w:p w14:paraId="7AA19F4E" w14:textId="2304E43A"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Yy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b—cxZd bcxZd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dykx—tx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dx—tx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w:t>
      </w:r>
    </w:p>
    <w:p w14:paraId="25696FA5" w14:textId="16303E7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b—cxZd bcxZd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dykx—tx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 </w:t>
      </w:r>
    </w:p>
    <w:p w14:paraId="58ECCD9A" w14:textId="59A705C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dyJ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0F9883C9" w14:textId="37A8AD01"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dykx—tx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dx—tx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Yykx—tx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K£—¥YxZd K£¥YxZdx </w:t>
      </w:r>
    </w:p>
    <w:p w14:paraId="69046CA4" w14:textId="3D1AB51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tx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Yykx—tx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K£—¥YxZd | </w:t>
      </w:r>
    </w:p>
    <w:p w14:paraId="69C8B960" w14:textId="0D022C0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547C83FF" w14:textId="2CE3DF2D"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K£—¥YxZd K£¥YxZdx tx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dx—tx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K£—¥YxZd | </w:t>
      </w:r>
    </w:p>
    <w:p w14:paraId="47E0AB99" w14:textId="77777777" w:rsidR="00E01962" w:rsidRPr="000C0A43" w:rsidRDefault="00E0196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123DDE2" w14:textId="7202BA8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w:t>
      </w:r>
    </w:p>
    <w:p w14:paraId="2803DDA7" w14:textId="398FE83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pxdyZõx˜ - tx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 </w:t>
      </w:r>
    </w:p>
    <w:p w14:paraId="375B0C23" w14:textId="18E53A1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3AED6498" w14:textId="5A9BA5C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¥dZy— K£¥YxZd | </w:t>
      </w:r>
    </w:p>
    <w:p w14:paraId="4038F8CE" w14:textId="0B2D130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sy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ºxi—¤¤t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U</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öbyY˜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4ADCBA7" w14:textId="46D7E527" w:rsidR="00E01962"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ºxi—tx Ap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U i—p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U(³§) sy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ºxi—¤¤t sy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ºxi—tx Ap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U i¡</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öbyY— </w:t>
      </w:r>
    </w:p>
    <w:p w14:paraId="7A6AB72E" w14:textId="508C4D53"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öbyY— ip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U(³§) sy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ºxi—¤¤t sy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ºxi—tx Ap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U i¡</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öbyY˜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14:paraId="6B026707" w14:textId="0900A61F"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21</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22</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18</w:t>
      </w:r>
      <w:r w:rsidRPr="00B52115">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U</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öbyY˜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j</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w:t>
      </w:r>
    </w:p>
    <w:p w14:paraId="5637798B" w14:textId="40E3327C" w:rsidR="00E01962"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U i¡</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öbyY— i¡</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öbyY— ip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U i—p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U i¡</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öbyY—I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jI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j i¡</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öbyY— ip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U i—p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U </w:t>
      </w:r>
    </w:p>
    <w:p w14:paraId="293EA908" w14:textId="68B1BD61"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öbyY—I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j</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14:paraId="63E76215" w14:textId="7CACA02C"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22</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22</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19</w:t>
      </w:r>
      <w:r w:rsidRPr="00B52115">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öbyY˜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j</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pyqûx˜ |</w:t>
      </w:r>
    </w:p>
    <w:p w14:paraId="3EAAB917" w14:textId="3F04B6CC" w:rsidR="00E01962"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öbyY—I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jI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j i¡</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öbyY— i¡</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öbyY—I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jI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pyqûx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pyqûx— 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j i¡</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öbyY— </w:t>
      </w:r>
    </w:p>
    <w:p w14:paraId="368B6BB1" w14:textId="3EEC54C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öbyY—I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jI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 xml:space="preserve">pyqûx˜ | </w:t>
      </w:r>
    </w:p>
    <w:p w14:paraId="1DAF31F4" w14:textId="593FA1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23</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22</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20</w:t>
      </w:r>
      <w:r w:rsidRPr="00B52115">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j</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pyqûx˜ | Atx˜ |</w:t>
      </w:r>
    </w:p>
    <w:p w14:paraId="651C3082" w14:textId="002CC9F9"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jI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pyqûx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pyqûx— 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jI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jI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pyqûx „tx „tx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pyqûx— 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jI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jI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 xml:space="preserve">pyqûx „tx˜ | </w:t>
      </w:r>
    </w:p>
    <w:p w14:paraId="057DE763"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24</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22</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21</w:t>
      </w:r>
      <w:r w:rsidRPr="00B52115">
        <w:rPr>
          <w:rFonts w:ascii="BRH Malayalam Extra" w:hAnsi="BRH Malayalam Extra" w:cs="BRH Malayalam Extra"/>
          <w:color w:val="000000"/>
          <w:sz w:val="32"/>
          <w:szCs w:val="32"/>
        </w:rPr>
        <w:t>)-  pyqûx˜ | Atx˜ | Ab—së</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w:t>
      </w:r>
    </w:p>
    <w:p w14:paraId="4A22739E" w14:textId="4BE6526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pyqûx „tx „tx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pyqûx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pyqûx „tx „b—së</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ib—së</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itx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pyqûx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pyqûx „tx „b—së</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14:paraId="26BA4626"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25</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22</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22</w:t>
      </w:r>
      <w:r w:rsidRPr="00B52115">
        <w:rPr>
          <w:rFonts w:ascii="BRH Malayalam Extra" w:hAnsi="BRH Malayalam Extra" w:cs="BRH Malayalam Extra"/>
          <w:color w:val="000000"/>
          <w:sz w:val="32"/>
          <w:szCs w:val="32"/>
        </w:rPr>
        <w:t>)-  Atx˜ | Ab—së</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A±y—Z</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w:t>
      </w:r>
    </w:p>
    <w:p w14:paraId="5321D9CC" w14:textId="0B638846"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Atx „b—së</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ib—së</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itx „tx „b—së</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i±y—Z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i±y—Z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ib—së</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itx „tx „b—së</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i±y—Z</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14:paraId="54AD579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Ab—së</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A±y—Z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90594E5" w14:textId="443C0EB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Ab—së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i±y—Z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i±y—Z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ib—së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ib—së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i±y—Z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62DDD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A±y—Z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89CF595" w14:textId="30F6DCE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A±y—Z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iyZõ±y—Z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8862B86" w14:textId="44978B9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dyrÜ£—Zxtxp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U</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E4077B7" w14:textId="0914323F"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dyrÜ£—Zxtxp ip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U i—p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U</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dyrÜ£—Zxtxp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dyrÜ£—Zxtxp ip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U(³§) </w:t>
      </w:r>
    </w:p>
    <w:p w14:paraId="4A3D7E9F" w14:textId="0E5C365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s¡—pk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öZ(³§) s¡—pk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 i—p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U</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dyrÜ£—Zxtxp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dyrÜ£—Zxtxp ip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U(³§) s¡—pk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42F7D1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dyrÜ£—Zxtxp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CDFBC32" w14:textId="7942F36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dyrÜ£—Zxtxp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dyrÜ£—Z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E438AE7" w14:textId="6A69AFA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U</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034975D" w14:textId="259532BF"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U(³§) s¡—pk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öZ(³§) s¡—pk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 i—p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U i—p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U(³§) s¡—pk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öZ(³§) </w:t>
      </w:r>
    </w:p>
    <w:p w14:paraId="4C9F7D49" w14:textId="60EAFC4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s¡—¥rP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d(³§) s¡—¥rP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d(³§) s¡—pk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 i—p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U i—p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U(³§) s¡—pk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öZ(³§) s¡—¥rP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D9643B2" w14:textId="6282111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8AFC5E7" w14:textId="334D08B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öZ(³§) s¡—¥rP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d(³§) s¡—¥rP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d(³§) s¡—pk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öZ(³§) s¡—pk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öZ(³§) s¡—¥rP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A47F845" w14:textId="5E7AAFF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60C689A" w14:textId="5D62D1B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öZiyZy— s¡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515A767" w14:textId="1FC3FFC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AC3CA85" w14:textId="2CC44E0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diyZy— s¡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43D41AF" w14:textId="496C66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öbyY˜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¥º</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A±y—Z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D0DA9AB" w14:textId="373D5AED"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öbyY(³§)— sy¥º syº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öbyY—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öbyY(³§)— sy¥º</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A±y—Z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032EFD2" w14:textId="76912C5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i±y—Z(³§) syº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öbyY—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öbyY(³§)— sy¥º</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A±y—Z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D2717F2" w14:textId="1327440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¥º</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A±y—Z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FCE4B6C" w14:textId="10B9843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¥º</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A±y—Z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i±y—Z(³§) sy¥º sy¥º</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A±y—Z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830440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A±y—Z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EAE9990" w14:textId="0082886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A±y—Z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iyZõ±y—Z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B45D4B2" w14:textId="6135806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szkx˜ |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Ø</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pj—J |</w:t>
      </w:r>
    </w:p>
    <w:p w14:paraId="20FD9106" w14:textId="3B2DC00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szkx— j¡ØÇy j¡ØÇy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szkx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szkx— j¡ØÇy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pj—J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p¥jx— j¡ØÇy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szkx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szkx— j¡ØÇy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pj—J | </w:t>
      </w:r>
    </w:p>
    <w:p w14:paraId="3AB15D49" w14:textId="078E196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Ø</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pj—J |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w:t>
      </w:r>
    </w:p>
    <w:p w14:paraId="415485A6" w14:textId="3F03438C"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Ø</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pj—J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p¥jx— j¡ØÇy j¡ØÇy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Mx </w:t>
      </w:r>
    </w:p>
    <w:p w14:paraId="6297F9C2" w14:textId="772572C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p¥jx— j¡ØÇy j¡ØÇy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Mx | </w:t>
      </w:r>
    </w:p>
    <w:p w14:paraId="7B557A1D" w14:textId="7B93886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pj—J |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 py |</w:t>
      </w:r>
    </w:p>
    <w:p w14:paraId="193AA74B" w14:textId="51A8B1E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pj—J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py py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pj—J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Mx py | </w:t>
      </w:r>
    </w:p>
    <w:p w14:paraId="7A30AC5A" w14:textId="3876709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 py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850FD2B" w14:textId="383DAC6C" w:rsidR="00F54F55" w:rsidRPr="000C0A43" w:rsidRDefault="00000000" w:rsidP="00E01962">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py py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py Z—dû¥Z Zdû¥Z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Mx py Z—dû¥Z | </w:t>
      </w:r>
    </w:p>
    <w:p w14:paraId="160D39DC" w14:textId="6820B95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py |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e£a—K§ ||</w:t>
      </w:r>
    </w:p>
    <w:p w14:paraId="14715B3B" w14:textId="090E402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 Z—dû¥Z Zdû¥Z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 py Z—dû¥Z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e£a—K§ Zdû¥Z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 py Z—dû¥Z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e£a—K§ | </w:t>
      </w:r>
    </w:p>
    <w:p w14:paraId="5BC5A3A6" w14:textId="1ABD695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e£a—K§ ||</w:t>
      </w:r>
    </w:p>
    <w:p w14:paraId="48240081" w14:textId="76B7FC8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e£a—K§ Zdû¥Z Zdû¥Z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e£a—K§ | </w:t>
      </w:r>
    </w:p>
    <w:p w14:paraId="28342F9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e£a—K§ ||</w:t>
      </w:r>
    </w:p>
    <w:p w14:paraId="7512FF82" w14:textId="4EB1989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MyZy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e£a—K§ | </w:t>
      </w:r>
    </w:p>
    <w:p w14:paraId="74E112E3" w14:textId="1029BFC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czkx˜J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¥pr¡— |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iï</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jx ||</w:t>
      </w:r>
    </w:p>
    <w:p w14:paraId="799E879F" w14:textId="23D2372F"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czkx—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¥pr¡—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czkx—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¥pr¡— s¡iï</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jx s¡—iï</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jx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czkx—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¥pr¡— s¡iï</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jx | </w:t>
      </w:r>
    </w:p>
    <w:p w14:paraId="51C5D406" w14:textId="77777777" w:rsidR="00E01962" w:rsidRPr="000C0A43" w:rsidRDefault="00E0196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D63CE5C" w14:textId="429959D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¥pr¡— |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iï</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jx ||</w:t>
      </w:r>
    </w:p>
    <w:p w14:paraId="68F073A4" w14:textId="2BBF985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¥pr¡— s¡iï</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jx s¡—iï</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jx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¥pr¡—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¥pr¡— s¡iï</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jx | </w:t>
      </w:r>
    </w:p>
    <w:p w14:paraId="6B913AB5" w14:textId="2B9DA54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iï</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jx ||</w:t>
      </w:r>
    </w:p>
    <w:p w14:paraId="3D8633AE" w14:textId="0378D79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iï</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¥jZy— s¡iï</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jx | </w:t>
      </w:r>
    </w:p>
    <w:p w14:paraId="607972D9" w14:textId="383B26C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 szkx˜ | py |</w:t>
      </w:r>
    </w:p>
    <w:p w14:paraId="2E37EA77" w14:textId="0286DC79"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szkx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szkx—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szkx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 py szkx—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d°— </w:t>
      </w:r>
    </w:p>
    <w:p w14:paraId="322AA5D5" w14:textId="42F0BCF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szkx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 | </w:t>
      </w:r>
    </w:p>
    <w:p w14:paraId="2928A49D" w14:textId="037001C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szkx˜ | py |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Mx |</w:t>
      </w:r>
    </w:p>
    <w:p w14:paraId="173FD269" w14:textId="12ADF7D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szkx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 py szkx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szkx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Mx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Mx py szkx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szkx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Mx | </w:t>
      </w:r>
    </w:p>
    <w:p w14:paraId="0677C28A" w14:textId="0749D50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py |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Mx |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3B6EEB0B" w14:textId="7907EFFC"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Mx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Mx py py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Mx Z—¥dxZ Z¥dxZ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Mx py py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Mx </w:t>
      </w:r>
    </w:p>
    <w:p w14:paraId="293BE6B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Z—¥dxZ | </w:t>
      </w:r>
    </w:p>
    <w:p w14:paraId="7A0E5BD5" w14:textId="1E558A5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Mx |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w:t>
      </w:r>
    </w:p>
    <w:p w14:paraId="13E5EF6C" w14:textId="505A58A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Mx Z—¥dxZ Z¥dxZ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Mx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Mx Z—¥dxZ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Z—¥dxZ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Mx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Mx Z—¥dxZ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 | </w:t>
      </w:r>
    </w:p>
    <w:p w14:paraId="771EAB38" w14:textId="553B7D9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 ¥jxd¦˜ |</w:t>
      </w:r>
    </w:p>
    <w:p w14:paraId="6E9B6AE4" w14:textId="3CB3B25D"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Z—¥dxZ Z¥dxZ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¥jxd¦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¥jxd¦—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 </w:t>
      </w:r>
    </w:p>
    <w:p w14:paraId="5B60AE3A" w14:textId="0BFAB80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Z—¥dxZ Z¥dxZ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 ¥jxd¦˜ | </w:t>
      </w:r>
    </w:p>
    <w:p w14:paraId="2708DB96" w14:textId="242DC0E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 ¥jxd¦˜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19DCCE47" w14:textId="40E0CD2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¥jxd¦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¥jxd¦—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¥jxd¦— peZ peZ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¥jxd¦—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 ¥jxd¦— peZ | </w:t>
      </w:r>
    </w:p>
    <w:p w14:paraId="46E249E4" w14:textId="5BF1D3B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¥jxd¦˜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 |</w:t>
      </w:r>
    </w:p>
    <w:p w14:paraId="72399055" w14:textId="15A213F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¥jxd¦— peZ peZ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¥jxd¦— pe¥Z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¥tt p—eZ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¥jxd¦— pe¥Z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t | </w:t>
      </w:r>
    </w:p>
    <w:p w14:paraId="25630B49" w14:textId="3FB9A2B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 | gzR˜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3B4B37A" w14:textId="063ADE3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¥tt p—eZ pe¥Z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 gzR</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gzR—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 p—eZ pe¥Z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 gzR˜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265645DC" w14:textId="62151C8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 | gzR˜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6C2CA09" w14:textId="626756C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 gzR</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gzR—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¥tt gzR˜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9CD8F3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gzR˜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DFB0F10" w14:textId="62BC682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gzR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gzR˜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37D9E80" w14:textId="495B9B9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My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öq¡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ræyJ |</w:t>
      </w:r>
    </w:p>
    <w:p w14:paraId="55364521" w14:textId="49666E2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 P— P My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 My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 P— öq¡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ræyJ öq¡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ræyÒ— My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 My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 P— öq¡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ræyJ | </w:t>
      </w:r>
    </w:p>
    <w:p w14:paraId="1E06D869" w14:textId="2390378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öq¡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ræyJ | sh—kxJ |</w:t>
      </w:r>
    </w:p>
    <w:p w14:paraId="07A8EA52" w14:textId="38068104"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ræyJ öq¡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ræyÒ— P öq¡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ræyJ sh—kx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sh—kxJ öq¡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ræyÒ— P öq¡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ræyJ </w:t>
      </w:r>
    </w:p>
    <w:p w14:paraId="76320B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sh—kxJ | </w:t>
      </w:r>
    </w:p>
    <w:p w14:paraId="78FAAFC6" w14:textId="75AD52B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öq¡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ræyJ | sh—kxJ | As—Z§ |</w:t>
      </w:r>
    </w:p>
    <w:p w14:paraId="44364115" w14:textId="7AEB794D"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ræyJ sh—kx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sh—kxJ öq¡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ræyJ öq¡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ræyJ sh—kx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a§ sh—kxJ </w:t>
      </w:r>
    </w:p>
    <w:p w14:paraId="706B89BC" w14:textId="72FDC8F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ræyJ öq¡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ræyJ sh—kx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As—Z§ | </w:t>
      </w:r>
    </w:p>
    <w:p w14:paraId="688FD998" w14:textId="748A91B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sh—kxJ | As—Z§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719B966D" w14:textId="1A1A1630"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sh—kx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 sh—kx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sh—kx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 sh—kx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w:t>
      </w:r>
    </w:p>
    <w:p w14:paraId="78E6B740" w14:textId="13B551B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sh—kx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dJ | </w:t>
      </w:r>
    </w:p>
    <w:p w14:paraId="4611029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sh—kxJ |</w:t>
      </w:r>
    </w:p>
    <w:p w14:paraId="159C594F" w14:textId="750F989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sh—kx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2A1ADD01" w14:textId="363D6B8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As—Z§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¥dbz—jJ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
    <w:p w14:paraId="639D36C5" w14:textId="0B1E61BC"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¥dbz—¥jx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¥dbz—¥jx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¥dbz—jJ | </w:t>
      </w:r>
    </w:p>
    <w:p w14:paraId="214B0161" w14:textId="77777777" w:rsidR="00E01962" w:rsidRDefault="00E0196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580A999" w14:textId="77777777" w:rsidR="00E01962" w:rsidRPr="000C0A43" w:rsidRDefault="00E0196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3F737BC" w14:textId="11528C9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¥dbz—jJ | CZ§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
    <w:p w14:paraId="7E220960" w14:textId="6570155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¥dbz—¥jx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¥dbz—¥jx ¥dx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¥dbz—j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Cby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¥dbz—¥jx ¥dx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¥dbz—j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 | </w:t>
      </w:r>
    </w:p>
    <w:p w14:paraId="7ACE9F28" w14:textId="063B85F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¥dbz—jJ | CZ§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
    <w:p w14:paraId="63BCC853" w14:textId="0BA34F0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¥dbz—j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Cby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¥dbz—¥jx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¥dbz—j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Ca§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¥Yõby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¥dbz—¥jx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¥dbz—j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Ca§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Yõx˜ | </w:t>
      </w:r>
    </w:p>
    <w:p w14:paraId="5C5E0FA9" w14:textId="250A584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CZ§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Yõx˜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
    <w:p w14:paraId="1F8BBBBC" w14:textId="42493F8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Ca§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¥Yõ—bya§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Yõx—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Kû(³§)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¥Yõ—bya§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Yõx—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EADE001" w14:textId="5CC1435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Yõx˜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
    <w:p w14:paraId="7F7775DA" w14:textId="21946614"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Yõx—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Kû(³§)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Yõx—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Kû ix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Kû(³§)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Yõx— </w:t>
      </w:r>
    </w:p>
    <w:p w14:paraId="24F13730" w14:textId="317B7DF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Yõx—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Kû ix | </w:t>
      </w:r>
    </w:p>
    <w:p w14:paraId="54DF042D" w14:textId="3C897CAF" w:rsidR="00F54F55" w:rsidRPr="00207DB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07DB5">
        <w:rPr>
          <w:rFonts w:ascii="BRH Malayalam Extra" w:hAnsi="BRH Malayalam Extra" w:cs="BRH Malayalam Extra"/>
          <w:color w:val="000000"/>
          <w:sz w:val="32"/>
          <w:szCs w:val="32"/>
        </w:rPr>
        <w:t>(</w:t>
      </w:r>
      <w:proofErr w:type="gramStart"/>
      <w:r w:rsidR="000D0294" w:rsidRPr="00207DB5">
        <w:rPr>
          <w:rFonts w:ascii="Arial" w:hAnsi="Arial" w:cs="BRH Malayalam Extra"/>
          <w:color w:val="000000"/>
          <w:sz w:val="24"/>
          <w:szCs w:val="32"/>
        </w:rPr>
        <w:t>12</w:t>
      </w:r>
      <w:r w:rsidRPr="00207DB5">
        <w:rPr>
          <w:rFonts w:ascii="BRH Malayalam Extra" w:hAnsi="BRH Malayalam Extra" w:cs="BRH Malayalam Extra"/>
          <w:color w:val="000000"/>
          <w:sz w:val="32"/>
          <w:szCs w:val="32"/>
        </w:rPr>
        <w:t>)[</w:t>
      </w:r>
      <w:proofErr w:type="gramEnd"/>
      <w:r w:rsidR="000C0A43" w:rsidRPr="00207DB5">
        <w:rPr>
          <w:rFonts w:ascii="Arial" w:hAnsi="Arial" w:cs="BRH Malayalam Extra"/>
          <w:color w:val="000000"/>
          <w:sz w:val="24"/>
          <w:szCs w:val="32"/>
        </w:rPr>
        <w:t>P</w:t>
      </w:r>
      <w:r w:rsidR="000D0294" w:rsidRPr="00207DB5">
        <w:rPr>
          <w:rFonts w:ascii="Arial" w:hAnsi="Arial" w:cs="BRH Malayalam Extra"/>
          <w:color w:val="000000"/>
          <w:sz w:val="24"/>
          <w:szCs w:val="32"/>
        </w:rPr>
        <w:t>23</w:t>
      </w:r>
      <w:r w:rsidRPr="00207DB5">
        <w:rPr>
          <w:rFonts w:ascii="BRH Malayalam Extra" w:hAnsi="BRH Malayalam Extra" w:cs="BRH Malayalam Extra"/>
          <w:color w:val="000000"/>
          <w:sz w:val="32"/>
          <w:szCs w:val="32"/>
        </w:rPr>
        <w:t xml:space="preserve">] </w:t>
      </w:r>
      <w:r w:rsidR="000D0294" w:rsidRPr="00207DB5">
        <w:rPr>
          <w:rFonts w:ascii="Arial" w:hAnsi="Arial" w:cs="BRH Malayalam Extra"/>
          <w:color w:val="000000"/>
          <w:sz w:val="24"/>
          <w:szCs w:val="32"/>
        </w:rPr>
        <w:t>4</w:t>
      </w:r>
      <w:r w:rsidRPr="00207DB5">
        <w:rPr>
          <w:rFonts w:ascii="BRH Malayalam Extra" w:hAnsi="BRH Malayalam Extra" w:cs="BRH Malayalam Extra"/>
          <w:color w:val="000000"/>
          <w:sz w:val="32"/>
          <w:szCs w:val="32"/>
        </w:rPr>
        <w:t>.</w:t>
      </w:r>
      <w:r w:rsidR="000D0294" w:rsidRPr="00207DB5">
        <w:rPr>
          <w:rFonts w:ascii="Arial" w:hAnsi="Arial" w:cs="BRH Malayalam Extra"/>
          <w:color w:val="000000"/>
          <w:sz w:val="24"/>
          <w:szCs w:val="32"/>
        </w:rPr>
        <w:t>2</w:t>
      </w:r>
      <w:r w:rsidRPr="00207DB5">
        <w:rPr>
          <w:rFonts w:ascii="BRH Malayalam Extra" w:hAnsi="BRH Malayalam Extra" w:cs="BRH Malayalam Extra"/>
          <w:color w:val="000000"/>
          <w:sz w:val="32"/>
          <w:szCs w:val="32"/>
        </w:rPr>
        <w:t>.</w:t>
      </w:r>
      <w:r w:rsidR="000D0294" w:rsidRPr="00207DB5">
        <w:rPr>
          <w:rFonts w:ascii="Arial" w:hAnsi="Arial" w:cs="BRH Malayalam Extra"/>
          <w:color w:val="000000"/>
          <w:sz w:val="24"/>
          <w:szCs w:val="32"/>
        </w:rPr>
        <w:t>5</w:t>
      </w:r>
      <w:r w:rsidRPr="00207DB5">
        <w:rPr>
          <w:rFonts w:ascii="BRH Malayalam Extra" w:hAnsi="BRH Malayalam Extra" w:cs="BRH Malayalam Extra"/>
          <w:color w:val="000000"/>
          <w:sz w:val="32"/>
          <w:szCs w:val="32"/>
        </w:rPr>
        <w:t>.</w:t>
      </w:r>
      <w:r w:rsidR="000D0294" w:rsidRPr="00207DB5">
        <w:rPr>
          <w:rFonts w:ascii="Arial" w:hAnsi="Arial" w:cs="BRH Malayalam Extra"/>
          <w:color w:val="000000"/>
          <w:sz w:val="24"/>
          <w:szCs w:val="32"/>
        </w:rPr>
        <w:t>6</w:t>
      </w:r>
      <w:r w:rsidRPr="00207DB5">
        <w:rPr>
          <w:rFonts w:ascii="BRH Malayalam Extra" w:hAnsi="BRH Malayalam Extra" w:cs="BRH Malayalam Extra"/>
          <w:color w:val="000000"/>
          <w:sz w:val="32"/>
          <w:szCs w:val="32"/>
        </w:rPr>
        <w:t>(</w:t>
      </w:r>
      <w:r w:rsidR="000D0294" w:rsidRPr="00207DB5">
        <w:rPr>
          <w:rFonts w:ascii="Arial" w:hAnsi="Arial" w:cs="BRH Malayalam Extra"/>
          <w:color w:val="000000"/>
          <w:sz w:val="24"/>
          <w:szCs w:val="32"/>
        </w:rPr>
        <w:t>11</w:t>
      </w:r>
      <w:r w:rsidRPr="00207DB5">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207DB5">
        <w:rPr>
          <w:rFonts w:ascii="BRH Malayalam Extra" w:hAnsi="BRH Malayalam Extra" w:cs="BRH Malayalam Extra"/>
          <w:color w:val="000000"/>
          <w:sz w:val="32"/>
          <w:szCs w:val="32"/>
        </w:rPr>
        <w:t>Kû</w:t>
      </w:r>
      <w:r w:rsidR="000C0A43" w:rsidRPr="00207DB5">
        <w:rPr>
          <w:rFonts w:ascii="BRH Malayalam Extra" w:hAnsi="BRH Malayalam Extra" w:cs="BRH Malayalam Extra"/>
          <w:color w:val="000000"/>
          <w:sz w:val="32"/>
          <w:szCs w:val="32"/>
        </w:rPr>
        <w:t>I</w:t>
      </w:r>
      <w:r w:rsidRPr="00207DB5">
        <w:rPr>
          <w:rFonts w:ascii="BRH Malayalam Extra" w:hAnsi="BRH Malayalam Extra" w:cs="BRH Malayalam Extra"/>
          <w:color w:val="000000"/>
          <w:sz w:val="32"/>
          <w:szCs w:val="32"/>
        </w:rPr>
        <w:t xml:space="preserve"> | B | A</w:t>
      </w:r>
      <w:r w:rsidR="00F04B9E" w:rsidRPr="00F04B9E">
        <w:rPr>
          <w:rFonts w:ascii="BRH Malayalam Extra" w:hAnsi="BRH Malayalam Extra" w:cs="BRH Malayalam Extra"/>
          <w:color w:val="000000"/>
          <w:sz w:val="28"/>
          <w:szCs w:val="32"/>
        </w:rPr>
        <w:t>–</w:t>
      </w:r>
      <w:r w:rsidRPr="00207DB5">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207DB5">
        <w:rPr>
          <w:rFonts w:ascii="BRH Malayalam Extra" w:hAnsi="BRH Malayalam Extra" w:cs="BRH Malayalam Extra"/>
          <w:color w:val="000000"/>
          <w:sz w:val="32"/>
          <w:szCs w:val="32"/>
        </w:rPr>
        <w:t>Z§ || (</w:t>
      </w:r>
      <w:r w:rsidR="000C0A43" w:rsidRPr="00207DB5">
        <w:rPr>
          <w:rFonts w:ascii="Arial" w:hAnsi="Arial" w:cs="BRH Malayalam Extra"/>
          <w:color w:val="000000"/>
          <w:sz w:val="24"/>
          <w:szCs w:val="32"/>
        </w:rPr>
        <w:t>GS</w:t>
      </w:r>
      <w:r w:rsidRPr="00207DB5">
        <w:rPr>
          <w:rFonts w:ascii="BRH Malayalam Extra" w:hAnsi="BRH Malayalam Extra" w:cs="BRH Malayalam Extra"/>
          <w:color w:val="000000"/>
          <w:sz w:val="32"/>
          <w:szCs w:val="32"/>
        </w:rPr>
        <w:t>-</w:t>
      </w:r>
      <w:r w:rsidR="000D0294" w:rsidRPr="00207DB5">
        <w:rPr>
          <w:rFonts w:ascii="Arial" w:hAnsi="Arial" w:cs="BRH Malayalam Extra"/>
          <w:color w:val="000000"/>
          <w:sz w:val="24"/>
          <w:szCs w:val="32"/>
        </w:rPr>
        <w:t>4</w:t>
      </w:r>
      <w:r w:rsidRPr="00207DB5">
        <w:rPr>
          <w:rFonts w:ascii="BRH Malayalam Extra" w:hAnsi="BRH Malayalam Extra" w:cs="BRH Malayalam Extra"/>
          <w:color w:val="000000"/>
          <w:sz w:val="32"/>
          <w:szCs w:val="32"/>
        </w:rPr>
        <w:t>.</w:t>
      </w:r>
      <w:r w:rsidR="000D0294" w:rsidRPr="00207DB5">
        <w:rPr>
          <w:rFonts w:ascii="Arial" w:hAnsi="Arial" w:cs="BRH Malayalam Extra"/>
          <w:color w:val="000000"/>
          <w:sz w:val="24"/>
          <w:szCs w:val="32"/>
        </w:rPr>
        <w:t>2</w:t>
      </w:r>
      <w:r w:rsidRPr="00207DB5">
        <w:rPr>
          <w:rFonts w:ascii="BRH Malayalam Extra" w:hAnsi="BRH Malayalam Extra" w:cs="BRH Malayalam Extra"/>
          <w:color w:val="000000"/>
          <w:sz w:val="32"/>
          <w:szCs w:val="32"/>
        </w:rPr>
        <w:t>-</w:t>
      </w:r>
      <w:r w:rsidR="000D0294" w:rsidRPr="00207DB5">
        <w:rPr>
          <w:rFonts w:ascii="Arial" w:hAnsi="Arial" w:cs="BRH Malayalam Extra"/>
          <w:color w:val="000000"/>
          <w:sz w:val="24"/>
          <w:szCs w:val="32"/>
        </w:rPr>
        <w:t>39</w:t>
      </w:r>
      <w:r w:rsidRPr="00207DB5">
        <w:rPr>
          <w:rFonts w:ascii="BRH Malayalam Extra" w:hAnsi="BRH Malayalam Extra" w:cs="BRH Malayalam Extra"/>
          <w:color w:val="000000"/>
          <w:sz w:val="32"/>
          <w:szCs w:val="32"/>
        </w:rPr>
        <w:t>)</w:t>
      </w:r>
    </w:p>
    <w:p w14:paraId="0AB02717" w14:textId="6B556CD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Kû ix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Kû ix „j— bj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Kû ix „j—Z§ | </w:t>
      </w:r>
    </w:p>
    <w:p w14:paraId="22D850AF" w14:textId="649DB9F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B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p>
    <w:p w14:paraId="5F9C0D4F" w14:textId="5D6A865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 „j—bj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bx „j—Z§ | </w:t>
      </w:r>
    </w:p>
    <w:p w14:paraId="00B77156" w14:textId="584B94F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
    <w:p w14:paraId="1883975C" w14:textId="54A1443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byZõ—jZ§ | </w:t>
      </w:r>
    </w:p>
    <w:p w14:paraId="0B5250DC" w14:textId="4B386C5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mxO§M—m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epz—kp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FF4BBE2" w14:textId="561D0068" w:rsidR="00BD0E44" w:rsidRPr="00481D98" w:rsidRDefault="00000000" w:rsidP="00E0196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481D98">
        <w:rPr>
          <w:rFonts w:ascii="BRH Malayalam Extra" w:hAnsi="BRH Malayalam Extra" w:cs="BRH Malayalam Extra"/>
          <w:color w:val="000000"/>
          <w:sz w:val="32"/>
          <w:szCs w:val="32"/>
          <w:lang w:val="it-IT"/>
        </w:rPr>
        <w:t>mxO§M—m</w:t>
      </w:r>
      <w:r w:rsidR="00F04B9E" w:rsidRPr="00F04B9E">
        <w:rPr>
          <w:rFonts w:ascii="BRH Malayalam Extra" w:hAnsi="BRH Malayalam Extra" w:cs="BRH Malayalam Extra"/>
          <w:color w:val="000000"/>
          <w:sz w:val="28"/>
          <w:szCs w:val="32"/>
          <w:lang w:val="it-IT"/>
        </w:rPr>
        <w:t>–</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epz—kp</w:t>
      </w:r>
      <w:r w:rsidR="00F04B9E" w:rsidRPr="00F04B9E">
        <w:rPr>
          <w:rFonts w:ascii="BRH Malayalam Extra" w:hAnsi="BRH Malayalam Extra" w:cs="BRH Malayalam Extra"/>
          <w:color w:val="000000"/>
          <w:sz w:val="28"/>
          <w:szCs w:val="32"/>
          <w:lang w:val="it-IT"/>
        </w:rPr>
        <w:t>–</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epz—kp</w:t>
      </w:r>
      <w:r w:rsidR="00F04B9E" w:rsidRPr="00F04B9E">
        <w:rPr>
          <w:rFonts w:ascii="BRH Malayalam Extra" w:hAnsi="BRH Malayalam Extra" w:cs="BRH Malayalam Extra"/>
          <w:color w:val="000000"/>
          <w:sz w:val="28"/>
          <w:szCs w:val="32"/>
          <w:lang w:val="it-IT"/>
        </w:rPr>
        <w:t>–</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w:t>
      </w:r>
      <w:r w:rsidR="000C0A43" w:rsidRPr="00481D98">
        <w:rPr>
          <w:rFonts w:ascii="BRH Devanagari Extra" w:hAnsi="BRH Devanagari Extra" w:cs="BRH Malayalam Extra"/>
          <w:color w:val="000000"/>
          <w:sz w:val="24"/>
          <w:szCs w:val="32"/>
          <w:lang w:val="it-IT"/>
        </w:rPr>
        <w:t>Æ</w:t>
      </w:r>
      <w:r w:rsidRPr="00481D98">
        <w:rPr>
          <w:rFonts w:ascii="BRH Malayalam Extra" w:hAnsi="BRH Malayalam Extra" w:cs="BRH Malayalam Extra"/>
          <w:color w:val="000000"/>
          <w:sz w:val="32"/>
          <w:szCs w:val="32"/>
          <w:lang w:val="it-IT"/>
        </w:rPr>
        <w:t>mxO§M—m</w:t>
      </w:r>
      <w:r w:rsidR="00F04B9E" w:rsidRPr="00F04B9E">
        <w:rPr>
          <w:rFonts w:ascii="BRH Malayalam Extra" w:hAnsi="BRH Malayalam Extra" w:cs="BRH Malayalam Extra"/>
          <w:color w:val="000000"/>
          <w:sz w:val="28"/>
          <w:szCs w:val="32"/>
          <w:lang w:val="it-IT"/>
        </w:rPr>
        <w:t>–</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w:t>
      </w:r>
      <w:r w:rsidR="000C0A43" w:rsidRPr="00481D98">
        <w:rPr>
          <w:rFonts w:ascii="BRH Devanagari Extra" w:hAnsi="BRH Devanagari Extra" w:cs="BRH Malayalam Extra"/>
          <w:color w:val="000000"/>
          <w:sz w:val="24"/>
          <w:szCs w:val="32"/>
          <w:lang w:val="it-IT"/>
        </w:rPr>
        <w:t>Æ</w:t>
      </w:r>
      <w:r w:rsidRPr="00481D98">
        <w:rPr>
          <w:rFonts w:ascii="BRH Malayalam Extra" w:hAnsi="BRH Malayalam Extra" w:cs="BRH Malayalam Extra"/>
          <w:color w:val="000000"/>
          <w:sz w:val="32"/>
          <w:szCs w:val="32"/>
          <w:lang w:val="it-IT"/>
        </w:rPr>
        <w:t>mxO§M—m</w:t>
      </w:r>
      <w:r w:rsidR="00F04B9E" w:rsidRPr="00F04B9E">
        <w:rPr>
          <w:rFonts w:ascii="BRH Malayalam Extra" w:hAnsi="BRH Malayalam Extra" w:cs="BRH Malayalam Extra"/>
          <w:color w:val="000000"/>
          <w:sz w:val="28"/>
          <w:szCs w:val="32"/>
          <w:lang w:val="it-IT"/>
        </w:rPr>
        <w:t>–</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epz—kp(³§) </w:t>
      </w:r>
    </w:p>
    <w:p w14:paraId="1AD8B8E3" w14:textId="08ECD2A0" w:rsidR="00E01962" w:rsidRPr="00BD0E44" w:rsidRDefault="00000000" w:rsidP="00E0196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BD0E44">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Pr="00BD0E44">
        <w:rPr>
          <w:rFonts w:ascii="BRH Malayalam Extra" w:hAnsi="BRH Malayalam Extra" w:cs="BRH Malayalam Extra"/>
          <w:color w:val="000000"/>
          <w:sz w:val="32"/>
          <w:szCs w:val="32"/>
          <w:lang w:val="it-IT"/>
        </w:rPr>
        <w:t>¥qp(³§)— s¡</w:t>
      </w:r>
      <w:r w:rsidR="00F04B9E" w:rsidRPr="00F04B9E">
        <w:rPr>
          <w:rFonts w:ascii="BRH Malayalam Extra" w:hAnsi="BRH Malayalam Extra" w:cs="BRH Malayalam Extra"/>
          <w:color w:val="000000"/>
          <w:sz w:val="28"/>
          <w:szCs w:val="32"/>
          <w:lang w:val="it-IT"/>
        </w:rPr>
        <w:t>–</w:t>
      </w:r>
      <w:r w:rsidRPr="00BD0E44">
        <w:rPr>
          <w:rFonts w:ascii="BRH Malayalam Extra" w:hAnsi="BRH Malayalam Extra" w:cs="BRH Malayalam Extra"/>
          <w:color w:val="000000"/>
          <w:sz w:val="32"/>
          <w:szCs w:val="32"/>
          <w:lang w:val="it-IT"/>
        </w:rPr>
        <w:t>¥qp</w:t>
      </w:r>
      <w:r w:rsidR="00F04B9E" w:rsidRPr="00F04B9E">
        <w:rPr>
          <w:rFonts w:ascii="BRH Malayalam Extra" w:hAnsi="BRH Malayalam Extra" w:cs="BRH Malayalam Extra"/>
          <w:color w:val="000000"/>
          <w:sz w:val="28"/>
          <w:szCs w:val="32"/>
          <w:lang w:val="it-IT"/>
        </w:rPr>
        <w:t>–</w:t>
      </w:r>
      <w:r w:rsidR="000C0A43" w:rsidRPr="00BD0E44">
        <w:rPr>
          <w:rFonts w:ascii="BRH Malayalam Extra" w:hAnsi="BRH Malayalam Extra" w:cs="BRH Malayalam Extra"/>
          <w:color w:val="000000"/>
          <w:sz w:val="32"/>
          <w:szCs w:val="32"/>
          <w:lang w:val="it-IT"/>
        </w:rPr>
        <w:t>I</w:t>
      </w:r>
      <w:r w:rsidRPr="00BD0E44">
        <w:rPr>
          <w:rFonts w:ascii="BRH Malayalam Extra" w:hAnsi="BRH Malayalam Extra" w:cs="BRH Malayalam Extra"/>
          <w:color w:val="000000"/>
          <w:sz w:val="32"/>
          <w:szCs w:val="32"/>
          <w:lang w:val="it-IT"/>
        </w:rPr>
        <w:t xml:space="preserve"> epz—kp</w:t>
      </w:r>
      <w:r w:rsidR="00F04B9E" w:rsidRPr="00F04B9E">
        <w:rPr>
          <w:rFonts w:ascii="BRH Malayalam Extra" w:hAnsi="BRH Malayalam Extra" w:cs="BRH Malayalam Extra"/>
          <w:color w:val="000000"/>
          <w:sz w:val="28"/>
          <w:szCs w:val="32"/>
          <w:lang w:val="it-IT"/>
        </w:rPr>
        <w:t>–</w:t>
      </w:r>
      <w:r w:rsidR="000C0A43" w:rsidRPr="00BD0E44">
        <w:rPr>
          <w:rFonts w:ascii="BRH Malayalam Extra" w:hAnsi="BRH Malayalam Extra" w:cs="BRH Malayalam Extra"/>
          <w:color w:val="000000"/>
          <w:sz w:val="32"/>
          <w:szCs w:val="32"/>
          <w:lang w:val="it-IT"/>
        </w:rPr>
        <w:t>I</w:t>
      </w:r>
      <w:r w:rsidRPr="00BD0E44">
        <w:rPr>
          <w:rFonts w:ascii="BRH Malayalam Extra" w:hAnsi="BRH Malayalam Extra" w:cs="BRH Malayalam Extra"/>
          <w:color w:val="000000"/>
          <w:sz w:val="32"/>
          <w:szCs w:val="32"/>
          <w:lang w:val="it-IT"/>
        </w:rPr>
        <w:t xml:space="preserve"> </w:t>
      </w:r>
      <w:r w:rsidR="000C0A43" w:rsidRPr="00BD0E44">
        <w:rPr>
          <w:rFonts w:ascii="BRH Devanagari Extra" w:hAnsi="BRH Devanagari Extra" w:cs="BRH Malayalam Extra"/>
          <w:color w:val="000000"/>
          <w:sz w:val="24"/>
          <w:szCs w:val="32"/>
          <w:lang w:val="it-IT"/>
        </w:rPr>
        <w:t>Æ</w:t>
      </w:r>
      <w:r w:rsidRPr="00BD0E44">
        <w:rPr>
          <w:rFonts w:ascii="BRH Malayalam Extra" w:hAnsi="BRH Malayalam Extra" w:cs="BRH Malayalam Extra"/>
          <w:color w:val="000000"/>
          <w:sz w:val="32"/>
          <w:szCs w:val="32"/>
          <w:lang w:val="it-IT"/>
        </w:rPr>
        <w:t>mxO§M—m</w:t>
      </w:r>
      <w:r w:rsidR="00F04B9E" w:rsidRPr="00F04B9E">
        <w:rPr>
          <w:rFonts w:ascii="BRH Malayalam Extra" w:hAnsi="BRH Malayalam Extra" w:cs="BRH Malayalam Extra"/>
          <w:color w:val="000000"/>
          <w:sz w:val="28"/>
          <w:szCs w:val="32"/>
          <w:lang w:val="it-IT"/>
        </w:rPr>
        <w:t>–</w:t>
      </w:r>
      <w:r w:rsidR="000C0A43" w:rsidRPr="00BD0E44">
        <w:rPr>
          <w:rFonts w:ascii="BRH Malayalam Extra" w:hAnsi="BRH Malayalam Extra" w:cs="BRH Malayalam Extra"/>
          <w:color w:val="000000"/>
          <w:sz w:val="32"/>
          <w:szCs w:val="32"/>
          <w:lang w:val="it-IT"/>
        </w:rPr>
        <w:t>I</w:t>
      </w:r>
      <w:r w:rsidRPr="00BD0E44">
        <w:rPr>
          <w:rFonts w:ascii="BRH Malayalam Extra" w:hAnsi="BRH Malayalam Extra" w:cs="BRH Malayalam Extra"/>
          <w:color w:val="000000"/>
          <w:sz w:val="32"/>
          <w:szCs w:val="32"/>
          <w:lang w:val="it-IT"/>
        </w:rPr>
        <w:t xml:space="preserve"> </w:t>
      </w:r>
      <w:r w:rsidR="000C0A43" w:rsidRPr="00BD0E44">
        <w:rPr>
          <w:rFonts w:ascii="BRH Devanagari Extra" w:hAnsi="BRH Devanagari Extra" w:cs="BRH Malayalam Extra"/>
          <w:color w:val="000000"/>
          <w:sz w:val="24"/>
          <w:szCs w:val="32"/>
          <w:lang w:val="it-IT"/>
        </w:rPr>
        <w:t>Æ</w:t>
      </w:r>
      <w:r w:rsidRPr="00BD0E44">
        <w:rPr>
          <w:rFonts w:ascii="BRH Malayalam Extra" w:hAnsi="BRH Malayalam Extra" w:cs="BRH Malayalam Extra"/>
          <w:color w:val="000000"/>
          <w:sz w:val="32"/>
          <w:szCs w:val="32"/>
          <w:lang w:val="it-IT"/>
        </w:rPr>
        <w:t>mxO§M—m</w:t>
      </w:r>
      <w:r w:rsidR="00F04B9E" w:rsidRPr="00F04B9E">
        <w:rPr>
          <w:rFonts w:ascii="BRH Malayalam Extra" w:hAnsi="BRH Malayalam Extra" w:cs="BRH Malayalam Extra"/>
          <w:color w:val="000000"/>
          <w:sz w:val="28"/>
          <w:szCs w:val="32"/>
          <w:lang w:val="it-IT"/>
        </w:rPr>
        <w:t>–</w:t>
      </w:r>
      <w:r w:rsidR="000C0A43" w:rsidRPr="00BD0E44">
        <w:rPr>
          <w:rFonts w:ascii="BRH Malayalam Extra" w:hAnsi="BRH Malayalam Extra" w:cs="BRH Malayalam Extra"/>
          <w:color w:val="000000"/>
          <w:sz w:val="32"/>
          <w:szCs w:val="32"/>
          <w:lang w:val="it-IT"/>
        </w:rPr>
        <w:t>I</w:t>
      </w:r>
      <w:r w:rsidRPr="00BD0E44">
        <w:rPr>
          <w:rFonts w:ascii="BRH Malayalam Extra" w:hAnsi="BRH Malayalam Extra" w:cs="BRH Malayalam Extra"/>
          <w:color w:val="000000"/>
          <w:sz w:val="32"/>
          <w:szCs w:val="32"/>
          <w:lang w:val="it-IT"/>
        </w:rPr>
        <w:t xml:space="preserve"> epz—kp(³§) </w:t>
      </w:r>
    </w:p>
    <w:p w14:paraId="0739AE5E" w14:textId="6DE0C5FB" w:rsidR="00F54F55" w:rsidRPr="00481D98" w:rsidRDefault="00000000" w:rsidP="00E0196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481D98">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¥qp˜</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 </w:t>
      </w:r>
    </w:p>
    <w:p w14:paraId="4AE2EDB7" w14:textId="77777777" w:rsidR="00E01962" w:rsidRPr="00481D98" w:rsidRDefault="00E01962" w:rsidP="00E0196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p>
    <w:p w14:paraId="7EC66DB4" w14:textId="77777777" w:rsidR="00E01962" w:rsidRPr="00481D98" w:rsidRDefault="00E01962" w:rsidP="00E0196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p>
    <w:p w14:paraId="1D6B85A2" w14:textId="77ECCBE5"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81D98">
        <w:rPr>
          <w:rFonts w:ascii="BRH Malayalam Extra" w:hAnsi="BRH Malayalam Extra" w:cs="BRH Malayalam Extra"/>
          <w:color w:val="000000"/>
          <w:sz w:val="32"/>
          <w:szCs w:val="32"/>
          <w:lang w:val="it-IT"/>
        </w:rPr>
        <w:lastRenderedPageBreak/>
        <w:t>(</w:t>
      </w:r>
      <w:r w:rsidR="000D0294" w:rsidRPr="00481D98">
        <w:rPr>
          <w:rFonts w:ascii="Arial" w:hAnsi="Arial" w:cs="BRH Malayalam Extra"/>
          <w:color w:val="000000"/>
          <w:sz w:val="24"/>
          <w:szCs w:val="32"/>
          <w:lang w:val="it-IT"/>
        </w:rPr>
        <w:t>16</w:t>
      </w:r>
      <w:r w:rsidRPr="00481D98">
        <w:rPr>
          <w:rFonts w:ascii="BRH Malayalam Extra" w:hAnsi="BRH Malayalam Extra" w:cs="BRH Malayalam Extra"/>
          <w:color w:val="000000"/>
          <w:sz w:val="32"/>
          <w:szCs w:val="32"/>
          <w:lang w:val="it-IT"/>
        </w:rPr>
        <w:t>)[</w:t>
      </w:r>
      <w:r w:rsidR="000C0A43" w:rsidRPr="00481D98">
        <w:rPr>
          <w:rFonts w:ascii="Arial" w:hAnsi="Arial" w:cs="BRH Malayalam Extra"/>
          <w:color w:val="000000"/>
          <w:sz w:val="24"/>
          <w:szCs w:val="32"/>
          <w:lang w:val="it-IT"/>
        </w:rPr>
        <w:t>P</w:t>
      </w:r>
      <w:r w:rsidR="000D0294" w:rsidRPr="00481D98">
        <w:rPr>
          <w:rFonts w:ascii="Arial" w:hAnsi="Arial" w:cs="BRH Malayalam Extra"/>
          <w:color w:val="000000"/>
          <w:sz w:val="24"/>
          <w:szCs w:val="32"/>
          <w:lang w:val="it-IT"/>
        </w:rPr>
        <w:t>23</w:t>
      </w:r>
      <w:r w:rsidRPr="00481D98">
        <w:rPr>
          <w:rFonts w:ascii="BRH Malayalam Extra" w:hAnsi="BRH Malayalam Extra" w:cs="BRH Malayalam Extra"/>
          <w:color w:val="000000"/>
          <w:sz w:val="32"/>
          <w:szCs w:val="32"/>
          <w:lang w:val="it-IT"/>
        </w:rPr>
        <w:t xml:space="preserve">] </w:t>
      </w:r>
      <w:r w:rsidR="000D0294" w:rsidRPr="00481D98">
        <w:rPr>
          <w:rFonts w:ascii="Arial" w:hAnsi="Arial" w:cs="BRH Malayalam Extra"/>
          <w:color w:val="000000"/>
          <w:sz w:val="24"/>
          <w:szCs w:val="32"/>
          <w:lang w:val="it-IT"/>
        </w:rPr>
        <w:t>4</w:t>
      </w:r>
      <w:r w:rsidRPr="00481D98">
        <w:rPr>
          <w:rFonts w:ascii="BRH Malayalam Extra" w:hAnsi="BRH Malayalam Extra" w:cs="BRH Malayalam Extra"/>
          <w:color w:val="000000"/>
          <w:sz w:val="32"/>
          <w:szCs w:val="32"/>
          <w:lang w:val="it-IT"/>
        </w:rPr>
        <w:t>.</w:t>
      </w:r>
      <w:r w:rsidR="000D0294" w:rsidRPr="00481D98">
        <w:rPr>
          <w:rFonts w:ascii="Arial" w:hAnsi="Arial" w:cs="BRH Malayalam Extra"/>
          <w:color w:val="000000"/>
          <w:sz w:val="24"/>
          <w:szCs w:val="32"/>
          <w:lang w:val="it-IT"/>
        </w:rPr>
        <w:t>2</w:t>
      </w:r>
      <w:r w:rsidRPr="00481D98">
        <w:rPr>
          <w:rFonts w:ascii="BRH Malayalam Extra" w:hAnsi="BRH Malayalam Extra" w:cs="BRH Malayalam Extra"/>
          <w:color w:val="000000"/>
          <w:sz w:val="32"/>
          <w:szCs w:val="32"/>
          <w:lang w:val="it-IT"/>
        </w:rPr>
        <w:t>.</w:t>
      </w:r>
      <w:r w:rsidR="000D0294" w:rsidRPr="00481D98">
        <w:rPr>
          <w:rFonts w:ascii="Arial" w:hAnsi="Arial" w:cs="BRH Malayalam Extra"/>
          <w:color w:val="000000"/>
          <w:sz w:val="24"/>
          <w:szCs w:val="32"/>
          <w:lang w:val="it-IT"/>
        </w:rPr>
        <w:t>5</w:t>
      </w:r>
      <w:r w:rsidRPr="00481D98">
        <w:rPr>
          <w:rFonts w:ascii="BRH Malayalam Extra" w:hAnsi="BRH Malayalam Extra" w:cs="BRH Malayalam Extra"/>
          <w:color w:val="000000"/>
          <w:sz w:val="32"/>
          <w:szCs w:val="32"/>
          <w:lang w:val="it-IT"/>
        </w:rPr>
        <w:t>.</w:t>
      </w:r>
      <w:r w:rsidR="000D0294" w:rsidRPr="00481D98">
        <w:rPr>
          <w:rFonts w:ascii="Arial" w:hAnsi="Arial" w:cs="BRH Malayalam Extra"/>
          <w:color w:val="000000"/>
          <w:sz w:val="24"/>
          <w:szCs w:val="32"/>
          <w:lang w:val="it-IT"/>
        </w:rPr>
        <w:t>6</w:t>
      </w:r>
      <w:r w:rsidRPr="00481D98">
        <w:rPr>
          <w:rFonts w:ascii="BRH Malayalam Extra" w:hAnsi="BRH Malayalam Extra" w:cs="BRH Malayalam Extra"/>
          <w:color w:val="000000"/>
          <w:sz w:val="32"/>
          <w:szCs w:val="32"/>
          <w:lang w:val="it-IT"/>
        </w:rPr>
        <w:t>(</w:t>
      </w:r>
      <w:r w:rsidR="000D0294" w:rsidRPr="00481D98">
        <w:rPr>
          <w:rFonts w:ascii="Arial" w:hAnsi="Arial" w:cs="BRH Malayalam Extra"/>
          <w:color w:val="000000"/>
          <w:sz w:val="24"/>
          <w:szCs w:val="32"/>
          <w:lang w:val="it-IT"/>
        </w:rPr>
        <w:t>15</w:t>
      </w:r>
      <w:r w:rsidRPr="00481D98">
        <w:rPr>
          <w:rFonts w:ascii="BRH Malayalam Extra" w:hAnsi="BRH Malayalam Extra" w:cs="BRH Malayalam Extra"/>
          <w:color w:val="000000"/>
          <w:sz w:val="32"/>
          <w:szCs w:val="32"/>
          <w:lang w:val="it-IT"/>
        </w:rPr>
        <w:t>)-  epz—kp</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 s¡</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¥qp˜</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 s¡</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Zya§s—k¡ ||</w:t>
      </w:r>
    </w:p>
    <w:p w14:paraId="40F2596A" w14:textId="4EA4050B" w:rsidR="00E01962"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81D98">
        <w:rPr>
          <w:rFonts w:ascii="BRH Malayalam Extra" w:hAnsi="BRH Malayalam Extra" w:cs="BRH Malayalam Extra"/>
          <w:color w:val="000000"/>
          <w:sz w:val="32"/>
          <w:szCs w:val="32"/>
          <w:lang w:val="it-IT"/>
        </w:rPr>
        <w:t>epz—kp(³§) s¡</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¥qp(³§)— s¡</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¥qp</w:t>
      </w:r>
      <w:r w:rsidR="00F04B9E" w:rsidRPr="00F04B9E">
        <w:rPr>
          <w:rFonts w:ascii="BRH Malayalam Extra" w:hAnsi="BRH Malayalam Extra" w:cs="BRH Malayalam Extra"/>
          <w:color w:val="000000"/>
          <w:sz w:val="28"/>
          <w:szCs w:val="32"/>
          <w:lang w:val="it-IT"/>
        </w:rPr>
        <w:t>–</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epz—kp</w:t>
      </w:r>
      <w:r w:rsidR="00F04B9E" w:rsidRPr="00F04B9E">
        <w:rPr>
          <w:rFonts w:ascii="BRH Malayalam Extra" w:hAnsi="BRH Malayalam Extra" w:cs="BRH Malayalam Extra"/>
          <w:color w:val="000000"/>
          <w:sz w:val="28"/>
          <w:szCs w:val="32"/>
          <w:lang w:val="it-IT"/>
        </w:rPr>
        <w:t>–</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epz—kp(³§) s¡</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¥qp(³§)— s¡i</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Zya§s—k¡ s¡i</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Zya§s—k¡ s¡</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¥qp</w:t>
      </w:r>
      <w:r w:rsidR="00F04B9E" w:rsidRPr="00F04B9E">
        <w:rPr>
          <w:rFonts w:ascii="BRH Malayalam Extra" w:hAnsi="BRH Malayalam Extra" w:cs="BRH Malayalam Extra"/>
          <w:color w:val="000000"/>
          <w:sz w:val="28"/>
          <w:szCs w:val="32"/>
          <w:lang w:val="it-IT"/>
        </w:rPr>
        <w:t>–</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epz—kp</w:t>
      </w:r>
      <w:r w:rsidR="00F04B9E" w:rsidRPr="00F04B9E">
        <w:rPr>
          <w:rFonts w:ascii="BRH Malayalam Extra" w:hAnsi="BRH Malayalam Extra" w:cs="BRH Malayalam Extra"/>
          <w:color w:val="000000"/>
          <w:sz w:val="28"/>
          <w:szCs w:val="32"/>
          <w:lang w:val="it-IT"/>
        </w:rPr>
        <w:t>–</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epz—kp(³§) </w:t>
      </w:r>
    </w:p>
    <w:p w14:paraId="2C5D0EE0" w14:textId="7BA0706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¥qp(³§)—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Zya§s—k¡ | </w:t>
      </w:r>
    </w:p>
    <w:p w14:paraId="09107946" w14:textId="4B166FE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Zya§s—k¡ ||</w:t>
      </w:r>
    </w:p>
    <w:p w14:paraId="58093A5C" w14:textId="335410E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¥qp(³§)—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Zya§s—k¡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Zya§s—k¡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¥qp(³§)—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¥qp(³§)—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Zya§s—k¡ | </w:t>
      </w:r>
    </w:p>
    <w:p w14:paraId="7510C3A5" w14:textId="7B9F857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F2E842F" w14:textId="0A00C98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iyZy— s¡ - ¥qp˜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691C0A3" w14:textId="5C7344E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Zya§s—k¡ ||</w:t>
      </w:r>
    </w:p>
    <w:p w14:paraId="30980495" w14:textId="17C4A7A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Zya§s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ªpyZy—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 - a§s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p>
    <w:p w14:paraId="52F49A06" w14:textId="3F84709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DZ§ | CZ§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
    <w:p w14:paraId="0CC5C67A" w14:textId="1F54E8A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Dby by b¡ b¡byZ§ K£—rZy K£r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Zz b¡b¡ byZ§ K£—rZy | </w:t>
      </w:r>
    </w:p>
    <w:p w14:paraId="1A5BF82F" w14:textId="7A20738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CZ§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Mx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
    <w:p w14:paraId="554CEFF3" w14:textId="134DB8B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CZ§ K£—rZy K£r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ZzbyZ§ K£—rZy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ZzbyZ§ K£—rZy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39E250F" w14:textId="006F97D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Mx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
    <w:p w14:paraId="65005384" w14:textId="5AD9BA9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K£—rZy K£rZy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Mx ipy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ipy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K£—rZy K£rZy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Mx ipy˜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890C917" w14:textId="4B1EDCC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Mx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
    <w:p w14:paraId="457F64E7" w14:textId="1A61861B"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 ipy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ipy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 ipy—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ªpõ— ipy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 ipy—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34EBAD3" w14:textId="1DDEF17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E620060" w14:textId="06D7348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Apy˜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
    <w:p w14:paraId="50B546E7" w14:textId="32B059B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ªpõ— ipy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 öef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ªpõ— ipy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 </w:t>
      </w:r>
    </w:p>
    <w:p w14:paraId="556DF890" w14:textId="5005945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ezp—kz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
    <w:p w14:paraId="76E594AF" w14:textId="305645B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 öef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ezp—kz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ezp—kz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öef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ezp—kz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085FEC0" w14:textId="2D2828F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
    <w:p w14:paraId="0F8AEB49" w14:textId="2C68FFE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ªpõ—iyZy— öe - 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F7119B2" w14:textId="3C8309D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ezp—kz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
    <w:p w14:paraId="10F3BB20" w14:textId="0CFFE9B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ezp—kz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ezp—kz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ezp—kz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15E7EF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ezp—kz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1397005" w14:textId="18EA98F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ezp—kz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ezp—kz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38B42C4" w14:textId="073DE80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Óxp—Z§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08D0F9A" w14:textId="185338B5" w:rsidR="00F54F55" w:rsidRPr="000C0A43" w:rsidRDefault="00000000" w:rsidP="00E01962">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Óxp—b§ ka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pxt—d(³§) ka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Óxp—Z§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Óxp—b§ ka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2E9C5BD7" w14:textId="356E528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Óxp—Z§ |</w:t>
      </w:r>
    </w:p>
    <w:p w14:paraId="3F7C193A" w14:textId="5570DBE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Óxp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byZy—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 | </w:t>
      </w:r>
    </w:p>
    <w:p w14:paraId="16E0A2E9" w14:textId="1331B4B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42D67A25" w14:textId="6B1413C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iyZy— ka - pxt—d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918AB71" w14:textId="13D38CD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fxmx˜J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p>
    <w:p w14:paraId="0275EB44" w14:textId="16CE8B7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dJ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d(³§)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fxmx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fxmx— dJ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d(³§)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fxmx˜J | </w:t>
      </w:r>
    </w:p>
    <w:p w14:paraId="00CF41AF" w14:textId="266AAD7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fxmx˜J | py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p>
    <w:p w14:paraId="2A178FF9" w14:textId="5B2CE1D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fxmx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fxmx— ¥dx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fxmx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 py fxmx— ¥dx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fxmx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 | </w:t>
      </w:r>
    </w:p>
    <w:p w14:paraId="64FB132C" w14:textId="6666472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fxmx˜J | py |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p>
    <w:p w14:paraId="0F1B763C" w14:textId="5C0A6355"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fxmx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 py fxmx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fxmx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 Z¡—bÇ¡ Z¡bÇ¡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 fxmx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fxmx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2B93A587"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py Z¡—bÇ¡ | </w:t>
      </w:r>
    </w:p>
    <w:p w14:paraId="5A41FBB1" w14:textId="77777777" w:rsidR="00E01962" w:rsidRPr="000C0A43" w:rsidRDefault="00E0196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061925D" w14:textId="4E07217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py |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h¢iy˜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p>
    <w:p w14:paraId="2A38C431" w14:textId="103ACC15"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 Z¡—bÇ¡ Z¡bÇ¡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 py Z¡—bÇ¡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h¢iy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h¢iy—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Z¡bÇ¡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 py Z¡—bÇ¡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5ECB4D7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h¢iy˜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866A006" w14:textId="78E6AD3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h¢iy˜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p>
    <w:p w14:paraId="5415D3F4" w14:textId="67E6DD00"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h¢iy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h¢iy—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Z¡bÇ¡ Z¡bÇ¡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h¢iy(³§)—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d(³§)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h¢iy—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471264F" w14:textId="608D88C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Z¡bÇ¡ Z¡bÇ¡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h¢iy(³§)—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3D78967" w14:textId="7ACECD2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h¢iy˜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dxqx˜J |</w:t>
      </w:r>
    </w:p>
    <w:p w14:paraId="5EBF130D" w14:textId="0C42D01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h¢iy(³§)—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d(³§)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h¢iy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h¢iy(³§)—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dxqx˜J Kz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dxqx˜J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h¢iy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h¢iy(³§)—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dxqx˜J | </w:t>
      </w:r>
    </w:p>
    <w:p w14:paraId="634AC35F" w14:textId="3F6834B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dxqx˜J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hy |</w:t>
      </w:r>
    </w:p>
    <w:p w14:paraId="4635F1B2" w14:textId="6B36CFA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dxqx˜J Kz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dxqx˜J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d(³§)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dxqx—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hõ—hy Kz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dxqx˜J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d(³§)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dxqx—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hy | </w:t>
      </w:r>
    </w:p>
    <w:p w14:paraId="1E861FDE" w14:textId="14F2BEF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Kz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dxqx˜J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hy |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1A815833" w14:textId="6F020BF1"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dxqx—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hõ—hy Kz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dxqx˜J Kz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dxqx—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hy j—Ç¡ jÇû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hy Kz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dxqx˜J </w:t>
      </w:r>
    </w:p>
    <w:p w14:paraId="6F215A1E" w14:textId="61916344" w:rsidR="00F54F55" w:rsidRP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01962">
        <w:rPr>
          <w:rFonts w:ascii="BRH Malayalam Extra" w:hAnsi="BRH Malayalam Extra" w:cs="BRH Malayalam Extra"/>
          <w:color w:val="000000"/>
          <w:sz w:val="32"/>
          <w:szCs w:val="32"/>
        </w:rPr>
        <w:t>Kz</w:t>
      </w:r>
      <w:r w:rsidR="00F04B9E" w:rsidRPr="00F04B9E">
        <w:rPr>
          <w:rFonts w:ascii="BRH Malayalam Extra" w:hAnsi="BRH Malayalam Extra" w:cs="BRH Malayalam Extra"/>
          <w:color w:val="000000"/>
          <w:sz w:val="28"/>
          <w:szCs w:val="32"/>
        </w:rPr>
        <w:t>–</w:t>
      </w:r>
      <w:r w:rsidRPr="00E01962">
        <w:rPr>
          <w:rFonts w:ascii="BRH Malayalam Extra" w:hAnsi="BRH Malayalam Extra" w:cs="BRH Malayalam Extra"/>
          <w:color w:val="000000"/>
          <w:sz w:val="32"/>
          <w:szCs w:val="32"/>
        </w:rPr>
        <w:t>dxqx— A</w:t>
      </w:r>
      <w:r w:rsidR="00F04B9E" w:rsidRPr="00F04B9E">
        <w:rPr>
          <w:rFonts w:ascii="BRH Malayalam Extra" w:hAnsi="BRH Malayalam Extra" w:cs="BRH Malayalam Extra"/>
          <w:color w:val="000000"/>
          <w:sz w:val="28"/>
          <w:szCs w:val="32"/>
        </w:rPr>
        <w:t>–</w:t>
      </w:r>
      <w:r w:rsidRPr="00E01962">
        <w:rPr>
          <w:rFonts w:ascii="BRH Malayalam Extra" w:hAnsi="BRH Malayalam Extra" w:cs="BRH Malayalam Extra"/>
          <w:color w:val="000000"/>
          <w:sz w:val="32"/>
          <w:szCs w:val="32"/>
        </w:rPr>
        <w:t xml:space="preserve">hy j—Ç¡ | </w:t>
      </w:r>
    </w:p>
    <w:p w14:paraId="6D8B1693" w14:textId="5B6EB45E"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40</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23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6</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36</w:t>
      </w:r>
      <w:r w:rsidRPr="00B52115">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hy | j</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 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tx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w:t>
      </w:r>
    </w:p>
    <w:p w14:paraId="0BEDF1FA" w14:textId="5146E966"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hy j—Ç¡ jÇû</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hõ—hy j—Ç¡ 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tx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tx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j—Çû</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hõ—hy j—Ç¡ 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tx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 </w:t>
      </w:r>
    </w:p>
    <w:p w14:paraId="4268BEF0" w14:textId="00EA7E8B"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41</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23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6</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37</w:t>
      </w:r>
      <w:r w:rsidRPr="00B52115">
        <w:rPr>
          <w:rFonts w:ascii="BRH Malayalam Extra" w:hAnsi="BRH Malayalam Extra" w:cs="BRH Malayalam Extra"/>
          <w:color w:val="000000"/>
          <w:sz w:val="32"/>
          <w:szCs w:val="32"/>
        </w:rPr>
        <w:t>)-  j</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 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tx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w:t>
      </w:r>
    </w:p>
    <w:p w14:paraId="4771E317" w14:textId="6F7B5BF9"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tx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tx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j—Ç¡ jÇ¡ 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tx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 </w:t>
      </w:r>
    </w:p>
    <w:p w14:paraId="7721C464" w14:textId="734848DC"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42</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23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6</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38</w:t>
      </w:r>
      <w:r w:rsidRPr="00B52115">
        <w:rPr>
          <w:rFonts w:ascii="BRH Malayalam Extra" w:hAnsi="BRH Malayalam Extra" w:cs="BRH Malayalam Extra"/>
          <w:color w:val="000000"/>
          <w:sz w:val="32"/>
          <w:szCs w:val="32"/>
        </w:rPr>
        <w:t>)-  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tx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w:t>
      </w:r>
    </w:p>
    <w:p w14:paraId="657824C4" w14:textId="1DD5D474"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txdyZy— 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tx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 </w:t>
      </w:r>
    </w:p>
    <w:p w14:paraId="4D275788" w14:textId="3928AFB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Rdõ—J | ic¡—dx |</w:t>
      </w:r>
    </w:p>
    <w:p w14:paraId="7955DE8F" w14:textId="25D30E93"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Rdõ—J 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Rdõ—J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d(³§)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R¥dõx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ic¡—dx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ic¡—dx </w:t>
      </w:r>
    </w:p>
    <w:p w14:paraId="6E481233" w14:textId="4AD052C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Rdõ—J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d(³§)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R¥dõx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ic¡—dx | </w:t>
      </w:r>
    </w:p>
    <w:p w14:paraId="5DEF3147" w14:textId="2AB5EF1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Rdõ—J | ic¡—dx | e¥jx—hyJ |</w:t>
      </w:r>
    </w:p>
    <w:p w14:paraId="3C424949" w14:textId="3FF04D1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R¥dõx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ic¡—dx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ic¡—dx 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Rdõ—J 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R¥dõx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ic¡—dx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e¥jx—hy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e¥jx—hy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ic¡—dx 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Rdõ—J 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R¥dõx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ic¡—dx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e¥jx—hyJ | </w:t>
      </w:r>
    </w:p>
    <w:p w14:paraId="56023CD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ic¡—dx | e¥jx—hyJ | q¡dx—szkx |</w:t>
      </w:r>
    </w:p>
    <w:p w14:paraId="2EE54E0A" w14:textId="12FF90E5"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ic¡—dx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e¥jx—hy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e¥jx—hy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ic¡—dx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ic¡—dx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e¥jx—hy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q¡dx—szkx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2DEF9D1E" w14:textId="559F5A9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q¡dx—szkx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e¥jx—hy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ic¡—dx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ic¡—dx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e¥jx—hy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q¡dx—szkx | </w:t>
      </w:r>
    </w:p>
    <w:p w14:paraId="5C6B4650" w14:textId="30ECF02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e¥jx—hyJ | q¡dx—szkx |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A7550AB" w14:textId="25CEE368"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e¥jx—hy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q¡dx—szkx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q¡dx—szkx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e¥jx—hy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e¥jx—hy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q¡dx—szkx </w:t>
      </w:r>
    </w:p>
    <w:p w14:paraId="21A46F4A" w14:textId="5D57B34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d(³§)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d(³§) q¡dx—szkx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e¥jx—hy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e¥jx—hy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q¡dx—szkx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C4E221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e¥jx—hyJ |</w:t>
      </w:r>
    </w:p>
    <w:p w14:paraId="1C7E3BF3" w14:textId="7C48AFD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e¥jx—hy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ej—J - 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 </w:t>
      </w:r>
    </w:p>
    <w:p w14:paraId="31CE9539" w14:textId="06498D5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q¡dx—szkx |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sôxs¡— |</w:t>
      </w:r>
    </w:p>
    <w:p w14:paraId="5D3F6B2B" w14:textId="42264D4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q¡dx—szkx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d(³§)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d(³§) q¡dx—szkx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q¡dx—szkx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sôx </w:t>
      </w:r>
    </w:p>
    <w:p w14:paraId="64FF4B0D" w14:textId="7815AB6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sôxs¡—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d(³§) q¡dx—szkx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q¡dx—szkx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sôxs¡— | </w:t>
      </w:r>
    </w:p>
    <w:p w14:paraId="30EF2A49" w14:textId="19874D3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sôxs¡—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À</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235EFF5" w14:textId="7009BB5C"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sôx 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sôxs¡—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d(³§)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sôxs¡— cÀ</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cÀ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sôxs¡— </w:t>
      </w:r>
    </w:p>
    <w:p w14:paraId="4A43881C" w14:textId="077B470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d(³§)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sôxs¡— cÀ</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BC9688D" w14:textId="5FC3C9A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sôxs¡—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À</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8BC9C8D" w14:textId="7CDC605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sôxs¡— cÀ</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cÀ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sôx 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sôxs¡— cÀ</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6CE90F6" w14:textId="0E4AA42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À</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D9BE8A4" w14:textId="525F2FF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À</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iyZy— cÀ</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13882B1" w14:textId="150CA59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Kxi˜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¥N</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5FFA9318" w14:textId="71AD97B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Kxib¡¥N Kxib¡¥N</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Kxi</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Kxi—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Kxib¡¥N c¡±û c¡±û Kxib¡¥N</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Kxi</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Kxi—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Kxib¡¥N c¡±û | </w:t>
      </w:r>
    </w:p>
    <w:p w14:paraId="2AE9F4E9" w14:textId="4A7B52C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¥N</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öZxj— |</w:t>
      </w:r>
    </w:p>
    <w:p w14:paraId="6C65456A" w14:textId="08B13FC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¥N</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¥N</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¥N</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öZxj—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öZxj— c¡±û Kxib¡¥N Kxib¡¥N c¡±û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öZxj— | </w:t>
      </w:r>
    </w:p>
    <w:p w14:paraId="0424EB3F" w14:textId="6BA7BB4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¥N</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17618D8E" w14:textId="02626D8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N</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 Kxi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¥N</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p>
    <w:p w14:paraId="148046DF" w14:textId="141A1AC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öZxj— | pk¡—Yxj |</w:t>
      </w:r>
    </w:p>
    <w:p w14:paraId="182B9B07" w14:textId="033E61B1"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öZxj—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öZxj— c¡±û c¡±û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öZxj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pk¡—Yxj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pk¡—Yxj </w:t>
      </w:r>
    </w:p>
    <w:p w14:paraId="5BE70FFE" w14:textId="2B09D77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öZxj— c¡±û c¡±û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öZxj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pk¡—Yxj | </w:t>
      </w:r>
    </w:p>
    <w:p w14:paraId="4A5D62CF" w14:textId="7EF42A8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öZxj— | pk¡—Yxj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7BA46960" w14:textId="3B60381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öZxj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pk¡—Yxj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pk¡—Yxj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öZxj—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öZxj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pk¡—Yxj P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pk¡—Yxj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öZxj—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öZxj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pk¡—Yxj P | </w:t>
      </w:r>
    </w:p>
    <w:p w14:paraId="6D6B8155" w14:textId="2CF1BFF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  pk¡—Yxj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504D84A7" w14:textId="2489BF9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pk¡—Yxj P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pk¡—Yxj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pk¡—Yxj P | </w:t>
      </w:r>
    </w:p>
    <w:p w14:paraId="48E6CE5D" w14:textId="7383345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59879B8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¥PZy— P | </w:t>
      </w:r>
    </w:p>
    <w:p w14:paraId="426575E9" w14:textId="35790D5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  CöÉx—j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²¥j˜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¥rê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p>
    <w:p w14:paraId="49694183" w14:textId="3785074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CöÉx—jx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²¥j—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CöÉx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¥jöÉx—jx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²¥j—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¥rê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¥rê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CöÉx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¥jöÉx—jx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²¥j—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¥rê | </w:t>
      </w:r>
    </w:p>
    <w:p w14:paraId="66031E92" w14:textId="35EFE0A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²¥j˜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¥rê | Hxr—czhõJ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p>
    <w:p w14:paraId="20B8BB08" w14:textId="0B24DF8E"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²¥j—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¥rê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¥rê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²¥j—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²¥j—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rê Hxr—czhõ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Hxr—czhõJ </w:t>
      </w:r>
    </w:p>
    <w:p w14:paraId="69EBDC46" w14:textId="0B2DE72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¥rê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²¥j—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²¥j—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rê Hxr—czhõJ | </w:t>
      </w:r>
    </w:p>
    <w:p w14:paraId="186E5661" w14:textId="73A853C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55</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¥rê | Hxr—czhõJ |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Rxhõ—J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p>
    <w:p w14:paraId="5BF47EC2" w14:textId="3D1A6C9C"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rê Hxr—czhõ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Hxr—czhõJ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¥rê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rê Hxr—czhõJ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Rxhõ—J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Rxhõ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4DAFC92B" w14:textId="758B63B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Hxr—czhõJ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¥rê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rê Hxr—czhõJ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Rxhõ—J | </w:t>
      </w:r>
    </w:p>
    <w:p w14:paraId="6BC557A7" w14:textId="0028214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62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56</w:t>
      </w:r>
      <w:r w:rsidRPr="000C0A43">
        <w:rPr>
          <w:rFonts w:ascii="BRH Malayalam Extra" w:hAnsi="BRH Malayalam Extra" w:cs="BRH Malayalam Extra"/>
          <w:color w:val="000000"/>
          <w:sz w:val="32"/>
          <w:szCs w:val="32"/>
          <w:lang w:val="it-IT"/>
        </w:rPr>
        <w:t>)-  Hxr—czhõJ |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Rxhõ—J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p>
    <w:p w14:paraId="0CC08421" w14:textId="41FD787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Hxr—czhõJ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Rxhõ—J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Rxhõ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Hxr—czhõ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Hxr—czhõJ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Rxhõ—J | </w:t>
      </w:r>
    </w:p>
    <w:p w14:paraId="50998D2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56</w:t>
      </w:r>
      <w:r w:rsidRPr="000C0A43">
        <w:rPr>
          <w:rFonts w:ascii="BRH Malayalam Extra" w:hAnsi="BRH Malayalam Extra" w:cs="BRH Malayalam Extra"/>
          <w:color w:val="000000"/>
          <w:sz w:val="32"/>
          <w:szCs w:val="32"/>
          <w:lang w:val="it-IT"/>
        </w:rPr>
        <w:t>)-  Hxr—czhõJ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p>
    <w:p w14:paraId="2DC9D11D" w14:textId="2650A2A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Hxr—czhõ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C¥Zõxr—cy - hõ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 </w:t>
      </w:r>
    </w:p>
    <w:p w14:paraId="3268103D" w14:textId="0350889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57</w:t>
      </w:r>
      <w:r w:rsidRPr="000C0A43">
        <w:rPr>
          <w:rFonts w:ascii="BRH Malayalam Extra" w:hAnsi="BRH Malayalam Extra" w:cs="BRH Malayalam Extra"/>
          <w:color w:val="000000"/>
          <w:sz w:val="32"/>
          <w:szCs w:val="32"/>
          <w:lang w:val="it-IT"/>
        </w:rPr>
        <w:t>)-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Rxhõ—J ||</w:t>
      </w:r>
    </w:p>
    <w:p w14:paraId="5D43D1AB" w14:textId="541C4AC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Rxhõ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 öe - Rxhõ—J | </w:t>
      </w:r>
    </w:p>
    <w:p w14:paraId="0DCF8157" w14:textId="1FB4110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58</w:t>
      </w:r>
      <w:r w:rsidRPr="000C0A43">
        <w:rPr>
          <w:rFonts w:ascii="BRH Malayalam Extra" w:hAnsi="BRH Malayalam Extra" w:cs="BRH Malayalam Extra"/>
          <w:color w:val="000000"/>
          <w:sz w:val="32"/>
          <w:szCs w:val="32"/>
          <w:lang w:val="it-IT"/>
        </w:rPr>
        <w:t>)-  N£</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¥Zd— | szZx˜ | ic¡—dx |</w:t>
      </w:r>
    </w:p>
    <w:p w14:paraId="6CA18F84" w14:textId="577F9D0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N£</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szZx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szZx— N£</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¥Zd— N£</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szZx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ic¡—dx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ic¡—dx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szZx— N£</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¥Zd— N£</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szZx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ic¡—dx | </w:t>
      </w:r>
    </w:p>
    <w:p w14:paraId="0D0B9B8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59</w:t>
      </w:r>
      <w:r w:rsidRPr="000C0A43">
        <w:rPr>
          <w:rFonts w:ascii="BRH Malayalam Extra" w:hAnsi="BRH Malayalam Extra" w:cs="BRH Malayalam Extra"/>
          <w:color w:val="000000"/>
          <w:sz w:val="32"/>
          <w:szCs w:val="32"/>
          <w:lang w:val="it-IT"/>
        </w:rPr>
        <w:t>)-  szZx˜ | ic¡—dx | si—°x |</w:t>
      </w:r>
    </w:p>
    <w:p w14:paraId="115AB5DB" w14:textId="69AC759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szZx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ic¡—dx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ic¡—dx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szZx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szZx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ic¡—dx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ic¡—dx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szZx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szZx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ic¡—dx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si—°x | </w:t>
      </w:r>
    </w:p>
    <w:p w14:paraId="5FFF594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60</w:t>
      </w:r>
      <w:r w:rsidRPr="000C0A43">
        <w:rPr>
          <w:rFonts w:ascii="BRH Malayalam Extra" w:hAnsi="BRH Malayalam Extra" w:cs="BRH Malayalam Extra"/>
          <w:color w:val="000000"/>
          <w:sz w:val="32"/>
          <w:szCs w:val="32"/>
          <w:lang w:val="it-IT"/>
        </w:rPr>
        <w:t>)-  ic¡—dx | si—°x | py¤¤qû˜J |</w:t>
      </w:r>
    </w:p>
    <w:p w14:paraId="621157B4" w14:textId="4D370B49"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ic¡—dx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ic¡—dx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ic¡—dx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py¤¤qû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w:t>
      </w:r>
    </w:p>
    <w:p w14:paraId="4E5E7CD7" w14:textId="7911710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ic¡—dx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ic¡—dx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py¤¤qû˜J | </w:t>
      </w:r>
    </w:p>
    <w:p w14:paraId="19E825E4" w14:textId="2EFD0E9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61</w:t>
      </w:r>
      <w:r w:rsidRPr="000C0A43">
        <w:rPr>
          <w:rFonts w:ascii="BRH Malayalam Extra" w:hAnsi="BRH Malayalam Extra" w:cs="BRH Malayalam Extra"/>
          <w:color w:val="000000"/>
          <w:sz w:val="32"/>
          <w:szCs w:val="32"/>
          <w:lang w:val="it-IT"/>
        </w:rPr>
        <w:t>)-  si—°x | py¤¤qû˜J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¤¤pJ |</w:t>
      </w:r>
    </w:p>
    <w:p w14:paraId="7A0250E0" w14:textId="25289F4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py¤¤qû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si—°x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py¤¤qû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si—°x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¤¤pJ | </w:t>
      </w:r>
    </w:p>
    <w:p w14:paraId="45E5924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61</w:t>
      </w:r>
      <w:r w:rsidRPr="000C0A43">
        <w:rPr>
          <w:rFonts w:ascii="BRH Malayalam Extra" w:hAnsi="BRH Malayalam Extra" w:cs="BRH Malayalam Extra"/>
          <w:color w:val="000000"/>
          <w:sz w:val="32"/>
          <w:szCs w:val="32"/>
          <w:lang w:val="it-IT"/>
        </w:rPr>
        <w:t>)-  si—°x |</w:t>
      </w:r>
    </w:p>
    <w:p w14:paraId="132A16E6" w14:textId="58B3DDA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p>
    <w:p w14:paraId="50BD2C40" w14:textId="0F60FDD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62</w:t>
      </w:r>
      <w:r w:rsidRPr="000C0A43">
        <w:rPr>
          <w:rFonts w:ascii="BRH Malayalam Extra" w:hAnsi="BRH Malayalam Extra" w:cs="BRH Malayalam Extra"/>
          <w:color w:val="000000"/>
          <w:sz w:val="32"/>
          <w:szCs w:val="32"/>
          <w:lang w:val="it-IT"/>
        </w:rPr>
        <w:t>)-  py¤¤qû˜J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¤¤pJ | Ad¡—iZx |</w:t>
      </w:r>
    </w:p>
    <w:p w14:paraId="04578405" w14:textId="0A8600E9"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py¤¤qû˜</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py¤¤qû</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py¤¤qû˜</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 kd¡—i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„d¡—iZx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py¤¤qû</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py¤¤qû˜</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 kd¡—iZx | </w:t>
      </w:r>
    </w:p>
    <w:p w14:paraId="2C707575" w14:textId="77777777" w:rsidR="00E01962" w:rsidRPr="000C0A43" w:rsidRDefault="00E0196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156C179" w14:textId="7779EB7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71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63</w:t>
      </w:r>
      <w:r w:rsidRPr="000C0A43">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¤¤pJ | Ad¡—iZx |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k¡b§hy—J ||</w:t>
      </w:r>
    </w:p>
    <w:p w14:paraId="28493319" w14:textId="45E8B92A"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 kd¡—i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„d¡—iZx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 kd¡—iZx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k¡b§hy—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k¡b§hy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1B3A0E8A" w14:textId="38AB5B7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kd¡—iZx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 kd¡—iZx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k¡b§hy—J | </w:t>
      </w:r>
    </w:p>
    <w:p w14:paraId="1D4C906A" w14:textId="0833C1C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64</w:t>
      </w:r>
      <w:r w:rsidRPr="000C0A43">
        <w:rPr>
          <w:rFonts w:ascii="BRH Malayalam Extra" w:hAnsi="BRH Malayalam Extra" w:cs="BRH Malayalam Extra"/>
          <w:color w:val="000000"/>
          <w:sz w:val="32"/>
          <w:szCs w:val="32"/>
          <w:lang w:val="it-IT"/>
        </w:rPr>
        <w:t>)-  Ad¡—iZx |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k¡b§hy—J ||</w:t>
      </w:r>
    </w:p>
    <w:p w14:paraId="1D4CE28A" w14:textId="2D03097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Ad¡—iZx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k¡b§hy—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k¡b§hy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kd¡—i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„d¡—iZx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k¡b§hy—J | </w:t>
      </w:r>
    </w:p>
    <w:p w14:paraId="299B8C2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64</w:t>
      </w:r>
      <w:r w:rsidRPr="000C0A43">
        <w:rPr>
          <w:rFonts w:ascii="BRH Malayalam Extra" w:hAnsi="BRH Malayalam Extra" w:cs="BRH Malayalam Extra"/>
          <w:color w:val="000000"/>
          <w:sz w:val="32"/>
          <w:szCs w:val="32"/>
          <w:lang w:val="it-IT"/>
        </w:rPr>
        <w:t>)-  Ad¡—iZx |</w:t>
      </w:r>
    </w:p>
    <w:p w14:paraId="4F5D24C3" w14:textId="41ACD33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Ad¡—i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¥ZZõd¡— -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p>
    <w:p w14:paraId="43583032" w14:textId="00EFFA2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65</w:t>
      </w:r>
      <w:r w:rsidRPr="000C0A43">
        <w:rPr>
          <w:rFonts w:ascii="BRH Malayalam Extra" w:hAnsi="BRH Malayalam Extra" w:cs="BRH Malayalam Extra"/>
          <w:color w:val="000000"/>
          <w:sz w:val="32"/>
          <w:szCs w:val="32"/>
          <w:lang w:val="it-IT"/>
        </w:rPr>
        <w:t>)-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k¡b§hy—J ||</w:t>
      </w:r>
    </w:p>
    <w:p w14:paraId="293DC276" w14:textId="4274321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k¡b§hy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kyZy—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k¡Z§ - 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 </w:t>
      </w:r>
    </w:p>
    <w:p w14:paraId="4159E99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66</w:t>
      </w:r>
      <w:r w:rsidRPr="000C0A43">
        <w:rPr>
          <w:rFonts w:ascii="BRH Malayalam Extra" w:hAnsi="BRH Malayalam Extra" w:cs="BRH Malayalam Extra"/>
          <w:color w:val="000000"/>
          <w:sz w:val="32"/>
          <w:szCs w:val="32"/>
          <w:lang w:val="it-IT"/>
        </w:rPr>
        <w:t>)-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R—sûZz | ej—sx | eydû—ixdx |</w:t>
      </w:r>
    </w:p>
    <w:p w14:paraId="3163B6C0" w14:textId="3DE7088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R—sûZz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ej—sx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Zõ¢</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R—sûZz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ej—sx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eydû—ixdx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eydû—ixdx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Zõ¢</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R—sûZz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ej—sx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eydû—ixdx | </w:t>
      </w:r>
    </w:p>
    <w:p w14:paraId="5966BC9D" w14:textId="25164D1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67</w:t>
      </w:r>
      <w:r w:rsidRPr="000C0A43">
        <w:rPr>
          <w:rFonts w:ascii="BRH Malayalam Extra" w:hAnsi="BRH Malayalam Extra" w:cs="BRH Malayalam Extra"/>
          <w:color w:val="000000"/>
          <w:sz w:val="32"/>
          <w:szCs w:val="32"/>
          <w:lang w:val="it-IT"/>
        </w:rPr>
        <w:t>)-  ej—sx | eydû—ixdx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w:t>
      </w:r>
    </w:p>
    <w:p w14:paraId="555EBD35" w14:textId="44116E5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ej—sx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eydû—ixdx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eydû—ixdx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ej—sx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ej—sx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eydû—ixdx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„sôx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eydû—ixdx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ej—sx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ej—sx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eydû—ixdx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„sôx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 </w:t>
      </w:r>
    </w:p>
    <w:p w14:paraId="2E8D82DB" w14:textId="6D8A1C0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68</w:t>
      </w:r>
      <w:r w:rsidRPr="000C0A43">
        <w:rPr>
          <w:rFonts w:ascii="BRH Malayalam Extra" w:hAnsi="BRH Malayalam Extra" w:cs="BRH Malayalam Extra"/>
          <w:color w:val="000000"/>
          <w:sz w:val="32"/>
          <w:szCs w:val="32"/>
          <w:lang w:val="it-IT"/>
        </w:rPr>
        <w:t>)-  eydû—ixdx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 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05E1D4EB" w14:textId="1B33A823"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eydû—ixdx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„sôx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eydû—ixdx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eydû—ixdx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„sôx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a§sz—¥Z sz¥Z </w:t>
      </w:r>
    </w:p>
    <w:p w14:paraId="43B1E82E" w14:textId="069C325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eydû—ixdx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eydû—ixdx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„sôx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a§sz—¥Z | </w:t>
      </w:r>
    </w:p>
    <w:p w14:paraId="1B24F804" w14:textId="25777A5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69</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 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ej—sx |</w:t>
      </w:r>
    </w:p>
    <w:p w14:paraId="744B79FB" w14:textId="756320B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a§sz—¥Z sz¥Z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a§sz—¥Z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ej—sx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ej—sx sz¥Z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a§sz—¥Z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ej—sx | </w:t>
      </w:r>
    </w:p>
    <w:p w14:paraId="0E938BCC" w14:textId="0A4EBE1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70</w:t>
      </w:r>
      <w:r w:rsidRPr="000C0A43">
        <w:rPr>
          <w:rFonts w:ascii="BRH Malayalam Extra" w:hAnsi="BRH Malayalam Extra" w:cs="BRH Malayalam Extra"/>
          <w:color w:val="000000"/>
          <w:sz w:val="32"/>
          <w:szCs w:val="32"/>
          <w:lang w:val="it-IT"/>
        </w:rPr>
        <w:t>)-  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ej—sx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hõxp—p£a§sû ||</w:t>
      </w:r>
    </w:p>
    <w:p w14:paraId="4D66BD17" w14:textId="055D48F3"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ej—sx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ej—sx sz¥Z sz¥Z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ej—sx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„hõxp—p£a§sûx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79710D18" w14:textId="098BDB5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hõxp—p£a§sû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ej—sx sz¥Z sz¥Z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ej—sx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„hõxp—p£a§sû | </w:t>
      </w:r>
    </w:p>
    <w:p w14:paraId="01104796" w14:textId="7D0677B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80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71</w:t>
      </w:r>
      <w:r w:rsidRPr="000C0A43">
        <w:rPr>
          <w:rFonts w:ascii="BRH Malayalam Extra" w:hAnsi="BRH Malayalam Extra" w:cs="BRH Malayalam Extra"/>
          <w:color w:val="000000"/>
          <w:sz w:val="32"/>
          <w:szCs w:val="32"/>
        </w:rPr>
        <w:t>)-  ej—sx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hõxp—p£a§sû ||</w:t>
      </w:r>
    </w:p>
    <w:p w14:paraId="6896EE53" w14:textId="22A6EAB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ej—sx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„hõxp—p£a§sûx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hõxp—p£a§sû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ej—sx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ej—sx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„hõxp—p£a§sû | </w:t>
      </w:r>
    </w:p>
    <w:p w14:paraId="0141E623" w14:textId="7F3ADAE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72</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hõxp—p£a§sû ||</w:t>
      </w:r>
    </w:p>
    <w:p w14:paraId="58266E95" w14:textId="5F1D7986"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hõxp—p£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a§¥sûZõ—hy - Bp—p£a§sû | </w:t>
      </w:r>
    </w:p>
    <w:p w14:paraId="556D27DD" w14:textId="77777777" w:rsidR="00E01962" w:rsidRPr="00E01962" w:rsidRDefault="00E01962" w:rsidP="00E01962">
      <w:pPr>
        <w:widowControl w:val="0"/>
        <w:autoSpaceDE w:val="0"/>
        <w:autoSpaceDN w:val="0"/>
        <w:adjustRightInd w:val="0"/>
        <w:spacing w:after="0" w:line="240" w:lineRule="auto"/>
        <w:jc w:val="center"/>
        <w:rPr>
          <w:rFonts w:ascii="Arial" w:hAnsi="Arial" w:cs="Arial"/>
          <w:b/>
          <w:bCs/>
          <w:color w:val="000000"/>
          <w:sz w:val="32"/>
          <w:szCs w:val="32"/>
        </w:rPr>
      </w:pPr>
      <w:r w:rsidRPr="00E01962">
        <w:rPr>
          <w:rFonts w:ascii="Arial" w:hAnsi="Arial" w:cs="Arial"/>
          <w:b/>
          <w:bCs/>
          <w:color w:val="000000"/>
          <w:sz w:val="32"/>
          <w:szCs w:val="32"/>
        </w:rPr>
        <w:t>============</w:t>
      </w:r>
    </w:p>
    <w:p w14:paraId="579F3781" w14:textId="77777777" w:rsidR="00E01962" w:rsidRDefault="00E01962">
      <w:pPr>
        <w:widowControl w:val="0"/>
        <w:autoSpaceDE w:val="0"/>
        <w:autoSpaceDN w:val="0"/>
        <w:adjustRightInd w:val="0"/>
        <w:spacing w:after="0" w:line="240" w:lineRule="auto"/>
        <w:rPr>
          <w:rFonts w:ascii="BRH Malayalam Extra" w:hAnsi="BRH Malayalam Extra" w:cs="BRH Malayalam Extra"/>
          <w:color w:val="000000"/>
          <w:sz w:val="32"/>
          <w:szCs w:val="32"/>
        </w:rPr>
        <w:sectPr w:rsidR="00E01962" w:rsidSect="008E235B">
          <w:headerReference w:type="even" r:id="rId20"/>
          <w:pgSz w:w="12240" w:h="15840"/>
          <w:pgMar w:top="1134" w:right="1134" w:bottom="1134" w:left="1134" w:header="720" w:footer="720" w:gutter="0"/>
          <w:cols w:space="720"/>
          <w:noEndnote/>
          <w:docGrid w:linePitch="299"/>
        </w:sectPr>
      </w:pPr>
    </w:p>
    <w:p w14:paraId="12213120" w14:textId="77777777" w:rsidR="00E01962" w:rsidRPr="00A219D1" w:rsidRDefault="00E01962" w:rsidP="00E01962">
      <w:pPr>
        <w:pStyle w:val="Heading2"/>
        <w:numPr>
          <w:ilvl w:val="2"/>
          <w:numId w:val="9"/>
        </w:numPr>
        <w:ind w:hanging="1224"/>
        <w:rPr>
          <w:rFonts w:ascii="Arial" w:hAnsi="Arial" w:cs="BRH Malayalam Extra"/>
          <w:color w:val="000000"/>
          <w:sz w:val="24"/>
        </w:rPr>
      </w:pPr>
      <w:bookmarkStart w:id="13" w:name="_Toc125453444"/>
      <w:r w:rsidRPr="00BD12B6">
        <w:lastRenderedPageBreak/>
        <w:t xml:space="preserve">Ad¡pxKI </w:t>
      </w:r>
      <w:r>
        <w:rPr>
          <w:rFonts w:ascii="Arial" w:hAnsi="Arial" w:cs="Arial"/>
          <w:sz w:val="28"/>
          <w:szCs w:val="32"/>
          <w:lang w:val="en-US"/>
        </w:rPr>
        <w:t>6</w:t>
      </w:r>
      <w:r w:rsidRPr="00BD12B6">
        <w:t xml:space="preserve"> - NdI</w:t>
      </w:r>
      <w:bookmarkEnd w:id="13"/>
    </w:p>
    <w:p w14:paraId="1E664343" w14:textId="19B507A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jxJ |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ZxJ | Hxr—cjJ |</w:t>
      </w:r>
    </w:p>
    <w:p w14:paraId="542F2260" w14:textId="474973E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jx jx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Hxr—cj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Hxr—c¥jx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jx jx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Zx Hxr—cjJ | </w:t>
      </w:r>
    </w:p>
    <w:p w14:paraId="2F46B031" w14:textId="3356F60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ZxJ | Hxr—cjJ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¥phõ—J |</w:t>
      </w:r>
    </w:p>
    <w:p w14:paraId="45E2102E" w14:textId="6D32DA0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Hxr—cj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Hxr—c¥jx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Hxr—c¥jx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¥p¥hõx—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Hxr—c¥jx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Hxr—c¥jx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¥phõ—J | </w:t>
      </w:r>
    </w:p>
    <w:p w14:paraId="0C93A063" w14:textId="7C34C0F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Hxr—cjJ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¥phõ—J | öZy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67CAA1E" w14:textId="15CDE9AC"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¥p¥hõx—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Hxr—cj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Hxr—c¥jx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¥phõ— ösëyj¡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797048F" w14:textId="19EC51B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öZy—j¡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Hxr—cj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Hxr—c¥jx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¥phõ— ösëyj¡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796BC9E" w14:textId="38031B8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¥phõ—J | öZy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 ||</w:t>
      </w:r>
    </w:p>
    <w:p w14:paraId="3CCEA4A2" w14:textId="36651066"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¥phõ— ösëyj¡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öZy—j¡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¥p¥hõx—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¥phõ— ösëyj¡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kx </w:t>
      </w:r>
    </w:p>
    <w:p w14:paraId="5E8EAD45" w14:textId="6B75F37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öZy—j¡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¥p¥hõx—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¥phõ— ösëyj¡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kx | </w:t>
      </w:r>
    </w:p>
    <w:p w14:paraId="229A28C7" w14:textId="37FC7AD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öZy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 ||</w:t>
      </w:r>
    </w:p>
    <w:p w14:paraId="0F1B25AD" w14:textId="6B16BD5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 öZy—j¡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öZy—j¡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kx | </w:t>
      </w:r>
    </w:p>
    <w:p w14:paraId="1F8106FC" w14:textId="0591618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öZy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3F5C0AC" w14:textId="0DA98B3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MiyZy— öZy -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5ED5921" w14:textId="595174E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 ||</w:t>
      </w:r>
    </w:p>
    <w:p w14:paraId="2D812E3E" w14:textId="1B1E5D60"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¥kZy—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kx | </w:t>
      </w:r>
    </w:p>
    <w:p w14:paraId="4FD7BFB0" w14:textId="2EDED7B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iÉx—iy |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öh¢Yx˜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2E1A180" w14:textId="4BBB38C2"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iÉx—iy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öh¢Yx˜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öh¢Yx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iÉx—iy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iÉx—iy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öh¢Yx—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öh¢Yx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iÉx—iy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iÉx—iy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öh¢Yx—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4FD67D1" w14:textId="77777777" w:rsidR="004501F1"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849F3B"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2DD8043" w14:textId="356A552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öh¢Yx˜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68E5E69" w14:textId="203EF45C"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öh¢Yx—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öh¢Yx˜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öh¢Yx—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t(³§)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Z(³§)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EC8B457" w14:textId="727074E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öh¢Yx˜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öh¢Yx—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t(³§)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4BB5169" w14:textId="61C918E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cxix—dy |</w:t>
      </w:r>
    </w:p>
    <w:p w14:paraId="112F00E4" w14:textId="6BA2A0C4"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t(³§)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Z(³§)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t(³§)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cxix—dy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cxix—dy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t </w:t>
      </w:r>
    </w:p>
    <w:p w14:paraId="5341D2D7" w14:textId="7EFBD72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t(³§)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cxix—dy | </w:t>
      </w:r>
    </w:p>
    <w:p w14:paraId="1F425BCC" w14:textId="1BC8A56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cxix—dy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w:t>
      </w:r>
    </w:p>
    <w:p w14:paraId="4FC864D8" w14:textId="1D67A0A4"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cxix—dy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cxix—dy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Z(³§)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cxix—dy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eë cxix—dy </w:t>
      </w:r>
    </w:p>
    <w:p w14:paraId="55D19419" w14:textId="6D56421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Z(³§)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cxix—dy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eë | </w:t>
      </w:r>
    </w:p>
    <w:p w14:paraId="642B76EB" w14:textId="6C86637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cxix—dy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27E0E87" w14:textId="1B86C8CA"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cxix—dy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cxix—dy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cxix—dy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P— P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cxix—dy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cxix—dy </w:t>
      </w:r>
    </w:p>
    <w:p w14:paraId="6900463B" w14:textId="32231D7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eë P— | </w:t>
      </w:r>
    </w:p>
    <w:p w14:paraId="4A932292" w14:textId="44A401E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9A20C6A" w14:textId="38FD030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P— P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eë P— | </w:t>
      </w:r>
    </w:p>
    <w:p w14:paraId="28C2FC07" w14:textId="613152F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5B4B50E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¥PZy— P | </w:t>
      </w:r>
    </w:p>
    <w:p w14:paraId="736B0514" w14:textId="2319422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BAED0B1" w14:textId="76063F8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 pJ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Z(³§)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 AIgxIg pJ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Z(³§)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¥px— AIg | </w:t>
      </w:r>
    </w:p>
    <w:p w14:paraId="2C88FD07" w14:textId="2CADE60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cxix—dy |</w:t>
      </w:r>
    </w:p>
    <w:p w14:paraId="1E5FD095" w14:textId="297B901C"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Igx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cxix—dy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cxix˜ dõIg ¥px ¥px AIg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cxix—dy | </w:t>
      </w:r>
    </w:p>
    <w:p w14:paraId="5CD1B234" w14:textId="77777777" w:rsidR="004501F1"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3AE5911"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29BDBC3" w14:textId="49B2B50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cxix—dy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04A819C" w14:textId="540B43C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cxix—dy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cxix˜ dõIgxIg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cxix—dy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cxix˜ dõIgxIg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cxix—dy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55B193D" w14:textId="7D5264F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cxix—dy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w:t>
      </w:r>
    </w:p>
    <w:p w14:paraId="02E4024B" w14:textId="1B03DB1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cxix—dy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cxix—dy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cxix—dy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¥ZxZ </w:t>
      </w:r>
    </w:p>
    <w:p w14:paraId="0038B584" w14:textId="19464F2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cxix—dy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cxix—dy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 | </w:t>
      </w:r>
    </w:p>
    <w:p w14:paraId="1A983A43" w14:textId="7C8F26F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5CFFD461" w14:textId="5558FB73"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¥ZxZ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¥px— p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tös(³§)— </w:t>
      </w:r>
    </w:p>
    <w:p w14:paraId="5D837816" w14:textId="39A63EA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 p—J | </w:t>
      </w:r>
    </w:p>
    <w:p w14:paraId="17A2BE95" w14:textId="7344C7D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k¡t—J ||</w:t>
      </w:r>
    </w:p>
    <w:p w14:paraId="597624C2" w14:textId="7F9B8DD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¥px— p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¥ZxZ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k¡¥tx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k¡¥tx— p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¥ZxZ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k¡t—J | </w:t>
      </w:r>
    </w:p>
    <w:p w14:paraId="246CFD05" w14:textId="6A280B6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k¡t—J ||</w:t>
      </w:r>
    </w:p>
    <w:p w14:paraId="04337ACB" w14:textId="5B8D78C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k¡¥tx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k¡¥tx— ¥px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k¡t—J | </w:t>
      </w:r>
    </w:p>
    <w:p w14:paraId="45FA664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k¡t—J ||</w:t>
      </w:r>
    </w:p>
    <w:p w14:paraId="3232BC43" w14:textId="4D1EBD0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k¡t—J | </w:t>
      </w:r>
    </w:p>
    <w:p w14:paraId="5F6D2397" w14:textId="4C153E8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Aa— |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öK</w:t>
      </w:r>
      <w:r w:rsidR="00F04B9E" w:rsidRPr="00F04B9E">
        <w:rPr>
          <w:rFonts w:ascii="BRH Malayalam Extra" w:hAnsi="BRH Malayalam Extra" w:cs="BRH Malayalam Extra"/>
          <w:color w:val="000000"/>
          <w:sz w:val="28"/>
          <w:szCs w:val="32"/>
        </w:rPr>
        <w:t>–</w:t>
      </w:r>
      <w:r w:rsidRPr="00810D09">
        <w:rPr>
          <w:rFonts w:ascii="BRH Malayalam Extra" w:hAnsi="BRH Malayalam Extra" w:cs="BRH Malayalam Extra"/>
          <w:color w:val="000000"/>
          <w:sz w:val="32"/>
          <w:szCs w:val="32"/>
          <w:highlight w:val="yellow"/>
        </w:rPr>
        <w:t>Zû</w:t>
      </w:r>
      <w:r w:rsidRPr="000C0A43">
        <w:rPr>
          <w:rFonts w:ascii="BRH Malayalam Extra" w:hAnsi="BRH Malayalam Extra" w:cs="BRH Malayalam Extra"/>
          <w:color w:val="000000"/>
          <w:sz w:val="32"/>
          <w:szCs w:val="32"/>
        </w:rPr>
        <w:t>J |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8FB3C1B" w14:textId="5237D09B"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Aax— qZö</w:t>
      </w:r>
      <w:r w:rsidRPr="00810D09">
        <w:rPr>
          <w:rFonts w:ascii="BRH Malayalam Extra" w:hAnsi="BRH Malayalam Extra" w:cs="BRH Malayalam Extra"/>
          <w:color w:val="000000"/>
          <w:sz w:val="32"/>
          <w:szCs w:val="32"/>
          <w:highlight w:val="yellow"/>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ZûJ </w:t>
      </w:r>
      <w:r w:rsidRPr="00810D09">
        <w:rPr>
          <w:rFonts w:ascii="BRH Malayalam Extra" w:hAnsi="BRH Malayalam Extra" w:cs="BRH Malayalam Extra"/>
          <w:color w:val="000000"/>
          <w:sz w:val="32"/>
          <w:szCs w:val="32"/>
          <w:highlight w:val="yellow"/>
        </w:rPr>
        <w:t>q</w:t>
      </w:r>
      <w:r w:rsidRPr="000C0A43">
        <w:rPr>
          <w:rFonts w:ascii="BRH Malayalam Extra" w:hAnsi="BRH Malayalam Extra" w:cs="BRH Malayalam Extra"/>
          <w:color w:val="000000"/>
          <w:sz w:val="32"/>
          <w:szCs w:val="32"/>
        </w:rPr>
        <w:t>—</w:t>
      </w:r>
      <w:r w:rsidRPr="00810D09">
        <w:rPr>
          <w:rFonts w:ascii="BRH Malayalam Extra" w:hAnsi="BRH Malayalam Extra" w:cs="BRH Malayalam Extra"/>
          <w:color w:val="000000"/>
          <w:sz w:val="32"/>
          <w:szCs w:val="32"/>
          <w:highlight w:val="yellow"/>
        </w:rPr>
        <w:t>ZöK</w:t>
      </w:r>
      <w:r w:rsidR="00F04B9E" w:rsidRPr="00F04B9E">
        <w:rPr>
          <w:rFonts w:ascii="BRH Malayalam Extra" w:hAnsi="BRH Malayalam Extra" w:cs="BRH Malayalam Extra"/>
          <w:color w:val="000000"/>
          <w:sz w:val="28"/>
          <w:szCs w:val="32"/>
          <w:highlight w:val="yellow"/>
        </w:rPr>
        <w:t>–</w:t>
      </w:r>
      <w:r w:rsidRPr="00810D09">
        <w:rPr>
          <w:rFonts w:ascii="BRH Malayalam Extra" w:hAnsi="BRH Malayalam Extra" w:cs="BRH Malayalam Extra"/>
          <w:color w:val="000000"/>
          <w:sz w:val="32"/>
          <w:szCs w:val="32"/>
          <w:highlight w:val="yellow"/>
        </w:rPr>
        <w:t>¥Zûx</w:t>
      </w:r>
      <w:r w:rsidRPr="000C0A43">
        <w:rPr>
          <w:rFonts w:ascii="BRH Malayalam Extra" w:hAnsi="BRH Malayalam Extra" w:cs="BRH Malayalam Extra"/>
          <w:color w:val="000000"/>
          <w:sz w:val="32"/>
          <w:szCs w:val="32"/>
        </w:rPr>
        <w:t xml:space="preserve"> Aaxax— qZ</w:t>
      </w:r>
      <w:r w:rsidRPr="00810D09">
        <w:rPr>
          <w:rFonts w:ascii="BRH Malayalam Extra" w:hAnsi="BRH Malayalam Extra" w:cs="BRH Malayalam Extra"/>
          <w:color w:val="000000"/>
          <w:sz w:val="32"/>
          <w:szCs w:val="32"/>
          <w:highlight w:val="yellow"/>
        </w:rPr>
        <w:t>öK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j(³§) </w:t>
      </w:r>
    </w:p>
    <w:p w14:paraId="593DD95C" w14:textId="061C060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q—Zö</w:t>
      </w:r>
      <w:r w:rsidRPr="00810D09">
        <w:rPr>
          <w:rFonts w:ascii="BRH Malayalam Extra" w:hAnsi="BRH Malayalam Extra" w:cs="BRH Malayalam Extra"/>
          <w:color w:val="000000"/>
          <w:sz w:val="32"/>
          <w:szCs w:val="32"/>
          <w:highlight w:val="yellow"/>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w:t>
      </w:r>
      <w:r w:rsidRPr="00810D09">
        <w:rPr>
          <w:rFonts w:ascii="BRH Malayalam Extra" w:hAnsi="BRH Malayalam Extra" w:cs="BRH Malayalam Extra"/>
          <w:color w:val="000000"/>
          <w:sz w:val="32"/>
          <w:szCs w:val="32"/>
          <w:highlight w:val="yellow"/>
        </w:rPr>
        <w:t>Zû</w:t>
      </w:r>
      <w:r w:rsidRPr="000C0A43">
        <w:rPr>
          <w:rFonts w:ascii="BRH Malayalam Extra" w:hAnsi="BRH Malayalam Extra" w:cs="BRH Malayalam Extra"/>
          <w:color w:val="000000"/>
          <w:sz w:val="32"/>
          <w:szCs w:val="32"/>
        </w:rPr>
        <w:t>x Aaxax— qZö</w:t>
      </w:r>
      <w:r w:rsidRPr="00810D09">
        <w:rPr>
          <w:rFonts w:ascii="BRH Malayalam Extra" w:hAnsi="BRH Malayalam Extra" w:cs="BRH Malayalam Extra"/>
          <w:color w:val="000000"/>
          <w:sz w:val="32"/>
          <w:szCs w:val="32"/>
          <w:highlight w:val="yellow"/>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4C87A82" w14:textId="07B291F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öK</w:t>
      </w:r>
      <w:r w:rsidR="00F04B9E" w:rsidRPr="00F04B9E">
        <w:rPr>
          <w:rFonts w:ascii="BRH Malayalam Extra" w:hAnsi="BRH Malayalam Extra" w:cs="BRH Malayalam Extra"/>
          <w:color w:val="000000"/>
          <w:sz w:val="28"/>
          <w:szCs w:val="32"/>
        </w:rPr>
        <w:t>–</w:t>
      </w:r>
      <w:r w:rsidRPr="00810D09">
        <w:rPr>
          <w:rFonts w:ascii="BRH Malayalam Extra" w:hAnsi="BRH Malayalam Extra" w:cs="BRH Malayalam Extra"/>
          <w:color w:val="000000"/>
          <w:sz w:val="32"/>
          <w:szCs w:val="32"/>
          <w:highlight w:val="yellow"/>
        </w:rPr>
        <w:t>Zû</w:t>
      </w:r>
      <w:r w:rsidRPr="000C0A43">
        <w:rPr>
          <w:rFonts w:ascii="BRH Malayalam Extra" w:hAnsi="BRH Malayalam Extra" w:cs="BRH Malayalam Extra"/>
          <w:color w:val="000000"/>
          <w:sz w:val="32"/>
          <w:szCs w:val="32"/>
        </w:rPr>
        <w:t>J |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A10B023" w14:textId="79D70D96"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w:t>
      </w:r>
      <w:r w:rsidRPr="00810D09">
        <w:rPr>
          <w:rFonts w:ascii="BRH Malayalam Extra" w:hAnsi="BRH Malayalam Extra" w:cs="BRH Malayalam Extra"/>
          <w:color w:val="000000"/>
          <w:sz w:val="32"/>
          <w:szCs w:val="32"/>
          <w:highlight w:val="yellow"/>
        </w:rPr>
        <w:t>Z</w:t>
      </w:r>
      <w:r w:rsidRPr="000C0A43">
        <w:rPr>
          <w:rFonts w:ascii="BRH Malayalam Extra" w:hAnsi="BRH Malayalam Extra" w:cs="BRH Malayalam Extra"/>
          <w:color w:val="000000"/>
          <w:sz w:val="32"/>
          <w:szCs w:val="32"/>
        </w:rPr>
        <w:t>ûx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j(³§) q—Z</w:t>
      </w:r>
      <w:r w:rsidRPr="00810D09">
        <w:rPr>
          <w:rFonts w:ascii="BRH Malayalam Extra" w:hAnsi="BRH Malayalam Extra" w:cs="BRH Malayalam Extra"/>
          <w:color w:val="000000"/>
          <w:sz w:val="32"/>
          <w:szCs w:val="32"/>
          <w:highlight w:val="yellow"/>
        </w:rPr>
        <w:t>öK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ZûJ </w:t>
      </w:r>
      <w:r w:rsidRPr="00810D09">
        <w:rPr>
          <w:rFonts w:ascii="BRH Malayalam Extra" w:hAnsi="BRH Malayalam Extra" w:cs="BRH Malayalam Extra"/>
          <w:color w:val="000000"/>
          <w:sz w:val="32"/>
          <w:szCs w:val="32"/>
          <w:highlight w:val="yellow"/>
        </w:rPr>
        <w:t>q</w:t>
      </w:r>
      <w:r w:rsidRPr="000C0A43">
        <w:rPr>
          <w:rFonts w:ascii="BRH Malayalam Extra" w:hAnsi="BRH Malayalam Extra" w:cs="BRH Malayalam Extra"/>
          <w:color w:val="000000"/>
          <w:sz w:val="32"/>
          <w:szCs w:val="32"/>
        </w:rPr>
        <w:t>—Zö</w:t>
      </w:r>
      <w:r w:rsidRPr="00810D09">
        <w:rPr>
          <w:rFonts w:ascii="BRH Malayalam Extra" w:hAnsi="BRH Malayalam Extra" w:cs="BRH Malayalam Extra"/>
          <w:color w:val="000000"/>
          <w:sz w:val="32"/>
          <w:szCs w:val="32"/>
          <w:highlight w:val="yellow"/>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iI </w:t>
      </w:r>
    </w:p>
    <w:p w14:paraId="3D41D933" w14:textId="7ED38C13" w:rsidR="00F54F55" w:rsidRPr="000C0A43" w:rsidRDefault="000C0A4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j(³§) q—Zö</w:t>
      </w:r>
      <w:r w:rsidRPr="00810D09">
        <w:rPr>
          <w:rFonts w:ascii="BRH Malayalam Extra" w:hAnsi="BRH Malayalam Extra" w:cs="BRH Malayalam Extra"/>
          <w:color w:val="000000"/>
          <w:sz w:val="32"/>
          <w:szCs w:val="32"/>
          <w:highlight w:val="yellow"/>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ZûJ </w:t>
      </w:r>
      <w:r w:rsidRPr="00810D09">
        <w:rPr>
          <w:rFonts w:ascii="BRH Malayalam Extra" w:hAnsi="BRH Malayalam Extra" w:cs="BRH Malayalam Extra"/>
          <w:color w:val="000000"/>
          <w:sz w:val="32"/>
          <w:szCs w:val="32"/>
          <w:highlight w:val="yellow"/>
        </w:rPr>
        <w:t>q</w:t>
      </w:r>
      <w:r w:rsidRPr="000C0A43">
        <w:rPr>
          <w:rFonts w:ascii="BRH Malayalam Extra" w:hAnsi="BRH Malayalam Extra" w:cs="BRH Malayalam Extra"/>
          <w:color w:val="000000"/>
          <w:sz w:val="32"/>
          <w:szCs w:val="32"/>
        </w:rPr>
        <w:t>—Zö</w:t>
      </w:r>
      <w:r w:rsidRPr="00810D09">
        <w:rPr>
          <w:rFonts w:ascii="BRH Malayalam Extra" w:hAnsi="BRH Malayalam Extra" w:cs="BRH Malayalam Extra"/>
          <w:color w:val="000000"/>
          <w:sz w:val="32"/>
          <w:szCs w:val="32"/>
          <w:highlight w:val="yellow"/>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iI | </w:t>
      </w:r>
    </w:p>
    <w:p w14:paraId="223652FE" w14:textId="40BE5BB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öK</w:t>
      </w:r>
      <w:r w:rsidR="00F04B9E" w:rsidRPr="00F04B9E">
        <w:rPr>
          <w:rFonts w:ascii="BRH Malayalam Extra" w:hAnsi="BRH Malayalam Extra" w:cs="BRH Malayalam Extra"/>
          <w:color w:val="000000"/>
          <w:sz w:val="28"/>
          <w:szCs w:val="32"/>
        </w:rPr>
        <w:t>–</w:t>
      </w:r>
      <w:r w:rsidRPr="00810D09">
        <w:rPr>
          <w:rFonts w:ascii="BRH Malayalam Extra" w:hAnsi="BRH Malayalam Extra" w:cs="BRH Malayalam Extra"/>
          <w:color w:val="000000"/>
          <w:sz w:val="32"/>
          <w:szCs w:val="32"/>
          <w:highlight w:val="yellow"/>
        </w:rPr>
        <w:t>ZûJ</w:t>
      </w:r>
      <w:r w:rsidRPr="000C0A43">
        <w:rPr>
          <w:rFonts w:ascii="BRH Malayalam Extra" w:hAnsi="BRH Malayalam Extra" w:cs="BRH Malayalam Extra"/>
          <w:color w:val="000000"/>
          <w:sz w:val="32"/>
          <w:szCs w:val="32"/>
        </w:rPr>
        <w:t xml:space="preserve"> |</w:t>
      </w:r>
    </w:p>
    <w:p w14:paraId="191AAF78" w14:textId="2B685AD0"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qZ - öK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2FCA563A"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05ABB6D" w14:textId="22F529E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3D4FB99" w14:textId="0E4FD54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 i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 | </w:t>
      </w:r>
    </w:p>
    <w:p w14:paraId="0CC4DC80" w14:textId="057058E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74BDA09" w14:textId="066513B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 i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 AM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i—M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 AM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3F88CAC" w14:textId="77A9DC5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13970A2" w14:textId="46DA7CF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i—M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 ¥i AM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K£—Z K£Zx 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 ¥i AM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K£—Z | </w:t>
      </w:r>
    </w:p>
    <w:p w14:paraId="73A2E1FF" w14:textId="51AF7D8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4AC4EA19" w14:textId="241B3BE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K£—Z K£Zx M</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 i—M</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K£—Z | </w:t>
      </w:r>
    </w:p>
    <w:p w14:paraId="7F55A1A9" w14:textId="65FB73A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1327D5C5" w14:textId="37104E8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¥ZZy— K£Z | </w:t>
      </w:r>
    </w:p>
    <w:p w14:paraId="7A40A654" w14:textId="415E7B4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e¡rðx—pZzJ |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s¢p—ZzJ | f</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mydz˜J |</w:t>
      </w:r>
    </w:p>
    <w:p w14:paraId="1D39D476" w14:textId="0AD98404"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e¡rðx—pZzJ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s¢p—ZzJ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s¢p—Zz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e¡rðx—pZz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e¡rðx—pZzJ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s¢p—ZzJ f</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mydz˜J f</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mydz˜J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s¢p—Zz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e¡rðx—pZz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e¡rðx—pZzJ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s¢p—ZzJ </w:t>
      </w:r>
    </w:p>
    <w:p w14:paraId="4E9874BB" w14:textId="01613DE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f</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mydz˜J | </w:t>
      </w:r>
    </w:p>
    <w:p w14:paraId="49C2F6C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e¡rðx—pZzJ |</w:t>
      </w:r>
    </w:p>
    <w:p w14:paraId="57834AF9" w14:textId="212DF70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e¡rðx—pZz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e¡rð—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 </w:t>
      </w:r>
    </w:p>
    <w:p w14:paraId="62E02240" w14:textId="5724DFC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s¢p—ZzJ | f</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mydz˜J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f</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mxJ |</w:t>
      </w:r>
    </w:p>
    <w:p w14:paraId="4B8ECB63" w14:textId="17FFAE9F"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s¢p—ZzJ f</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mydz˜J f</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mydz˜J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s¢p—ZzJ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s¢p—ZzJ f</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mydz— kf</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mx </w:t>
      </w:r>
    </w:p>
    <w:p w14:paraId="401D8283" w14:textId="374E1BE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A—f</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mxJ f</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mydz˜J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s¢p—ZzJ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s¢p—ZzJ f</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mydz— kf</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mxJ | </w:t>
      </w:r>
    </w:p>
    <w:p w14:paraId="4724A47F" w14:textId="1E60304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s¢p—ZzJ |</w:t>
      </w:r>
    </w:p>
    <w:p w14:paraId="63C76BDC" w14:textId="60A1D3F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s¢p—Zz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kyZy— öe - s¢p—ZzJ | </w:t>
      </w:r>
    </w:p>
    <w:p w14:paraId="7481BAF3" w14:textId="1643EC7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mydz˜J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mxJ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w:t>
      </w:r>
    </w:p>
    <w:p w14:paraId="2FEDE8ED" w14:textId="001EB30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mydz— kf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A—f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mxJ 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mydz˜J 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mydz— kf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¥ZxZxf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mxJ 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mydz˜J 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mydz— kf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 | </w:t>
      </w:r>
    </w:p>
    <w:p w14:paraId="550D8E42" w14:textId="73CDA96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mxJ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w:t>
      </w:r>
    </w:p>
    <w:p w14:paraId="041762BB" w14:textId="6D5F0E5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¥ZxZxf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A—f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 | </w:t>
      </w:r>
    </w:p>
    <w:p w14:paraId="103350DD" w14:textId="2C59D3D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w:t>
      </w:r>
    </w:p>
    <w:p w14:paraId="1BB1F937" w14:textId="53B1301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 | </w:t>
      </w:r>
    </w:p>
    <w:p w14:paraId="15B27F09" w14:textId="2D99795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Aqûx˜J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RyZû—kzJ |</w:t>
      </w:r>
    </w:p>
    <w:p w14:paraId="7BC03DC1" w14:textId="20AC194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Aqûx— C¥p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Aqûx— Cp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RyZû—kzJ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RyZû—kz 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Aqûx— Cp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RyZû—kzJ | </w:t>
      </w:r>
    </w:p>
    <w:p w14:paraId="190E0BE1" w14:textId="33FE50F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RyZû—kzJ |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k¡c—J |</w:t>
      </w:r>
    </w:p>
    <w:p w14:paraId="4AEA6678" w14:textId="2F1FF723"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RyZû—kzJ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RyZû—kz ky¥pp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RyZû—kz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k¡¥cx—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k¡c—J </w:t>
      </w:r>
    </w:p>
    <w:p w14:paraId="1D69D81F" w14:textId="7E0E7CA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RyZû—kz ky¥pp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RyZû—kz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k¡c—J | </w:t>
      </w:r>
    </w:p>
    <w:p w14:paraId="0094DE87" w14:textId="64DDC42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RyZû—kzJ |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k¡c—J | 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rêp—J ||</w:t>
      </w:r>
    </w:p>
    <w:p w14:paraId="6A299C89" w14:textId="62CD2F3E"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RyZû—kz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k¡¥cx—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RyZû—kzJ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RyZû—kz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k¡c—J </w:t>
      </w:r>
    </w:p>
    <w:p w14:paraId="59671626" w14:textId="607C4B4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exkjy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rêp—J exkjy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rê¥px—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RyZû—kzJ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RyZû—kz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k¡c—J exkjy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rêp—J | </w:t>
      </w:r>
    </w:p>
    <w:p w14:paraId="62C9A810" w14:textId="7A37207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RyZû—kzJ |</w:t>
      </w:r>
    </w:p>
    <w:p w14:paraId="6D415C1B" w14:textId="44682F0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RyZû—kz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kyZy— s - RyZû—kzJ | </w:t>
      </w:r>
    </w:p>
    <w:p w14:paraId="7F776008" w14:textId="048638F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k¡c—J | 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rêp—J ||</w:t>
      </w:r>
    </w:p>
    <w:p w14:paraId="21AC0639" w14:textId="3A3A18F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k¡c—J exkjy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rêp—J exkjy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rê¥px—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k¡¥cx—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k¡c—J exkjy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rêp—J | </w:t>
      </w:r>
    </w:p>
    <w:p w14:paraId="5F778129" w14:textId="2A59F13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rêp—J ||</w:t>
      </w:r>
    </w:p>
    <w:p w14:paraId="06A2F48A" w14:textId="5D0ED04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rêp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exkjy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rêp—J | </w:t>
      </w:r>
    </w:p>
    <w:p w14:paraId="348C022A" w14:textId="4201069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Hxr—czJ | CZy— |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7A3BC94A" w14:textId="064798D2"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kyZz¥Zõxr—cz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kyZy— ixZ¥kx ixZk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C¥Zõxr—cz </w:t>
      </w:r>
    </w:p>
    <w:p w14:paraId="62A61963" w14:textId="2E70E859" w:rsidR="00F54F55" w:rsidRDefault="00F04B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04B9E">
        <w:rPr>
          <w:rFonts w:ascii="BRH Malayalam Extra" w:hAnsi="BRH Malayalam Extra" w:cs="BRH Malayalam Extra"/>
          <w:color w:val="000000"/>
          <w:sz w:val="28"/>
          <w:szCs w:val="32"/>
        </w:rPr>
        <w:t>–</w:t>
      </w:r>
      <w:r w:rsidR="0048601A" w:rsidRPr="000C0A43">
        <w:rPr>
          <w:rFonts w:ascii="BRH Malayalam Extra" w:hAnsi="BRH Malayalam Extra" w:cs="BRH Malayalam Extra"/>
          <w:color w:val="000000"/>
          <w:sz w:val="32"/>
          <w:szCs w:val="32"/>
        </w:rPr>
        <w:t>¥kxr—cz</w:t>
      </w:r>
      <w:r w:rsidRPr="00F04B9E">
        <w:rPr>
          <w:rFonts w:ascii="BRH Malayalam Extra" w:hAnsi="BRH Malayalam Extra" w:cs="BRH Malayalam Extra"/>
          <w:color w:val="000000"/>
          <w:sz w:val="28"/>
          <w:szCs w:val="32"/>
        </w:rPr>
        <w:t>–</w:t>
      </w:r>
      <w:r w:rsidR="0048601A" w:rsidRPr="000C0A43">
        <w:rPr>
          <w:rFonts w:ascii="BRH Malayalam Extra" w:hAnsi="BRH Malayalam Extra" w:cs="BRH Malayalam Extra"/>
          <w:color w:val="000000"/>
          <w:sz w:val="32"/>
          <w:szCs w:val="32"/>
        </w:rPr>
        <w:t xml:space="preserve"> kyZy— ixZkJ | </w:t>
      </w:r>
    </w:p>
    <w:p w14:paraId="1928CE66"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D82D3F4" w14:textId="19FB751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CZy— |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ZZ§ |</w:t>
      </w:r>
    </w:p>
    <w:p w14:paraId="2F0A1A9F" w14:textId="64BA70A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CZy— ixZ¥kx ixZk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CZzZy— ixZk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sëZ§ Z</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ix—Zk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CZzZy— ixZk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sëZ§ | </w:t>
      </w:r>
    </w:p>
    <w:p w14:paraId="31AC1D94" w14:textId="7EBC71E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ZZ§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32F78C1C" w14:textId="04F324B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sëZ§ Z</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ix—Z¥kx ixZk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sëb§ ¥px—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ix—Z¥kx ixZk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sëb§ p—J | </w:t>
      </w:r>
    </w:p>
    <w:p w14:paraId="5DC6E3BD" w14:textId="6873A39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ZZ§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321BB422" w14:textId="382AE4E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Zb§ ¥px—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sëZ§ Zb§ ¥px— ¥bpz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¥bpz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sëZ§ Zb§ ¥px— ¥bpzJ | </w:t>
      </w:r>
    </w:p>
    <w:p w14:paraId="6BDA5A76" w14:textId="05A9A3A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De— |</w:t>
      </w:r>
    </w:p>
    <w:p w14:paraId="32CD401A" w14:textId="4296B1E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k¡¥exe— ¥bpz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¥px ¥px ¥bpz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k¡e— | </w:t>
      </w:r>
    </w:p>
    <w:p w14:paraId="0720FA31" w14:textId="36C601B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De— | ög¡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72AEDFD" w14:textId="2A2D0D3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k¡¥exe— ¥bpz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k¡e— ög¡¥p ög¡p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De— ¥bpz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k¡e— ög¡¥p | </w:t>
      </w:r>
    </w:p>
    <w:p w14:paraId="64F8C1A0" w14:textId="5136E2D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De— | ög¡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628F23D" w14:textId="767C91D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De— ög¡¥p ög¡p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D¥exe— ög¡¥p | </w:t>
      </w:r>
    </w:p>
    <w:p w14:paraId="5BE1E334" w14:textId="77DC428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ög¡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3D621F4" w14:textId="432AE9C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ög¡¥p | </w:t>
      </w:r>
    </w:p>
    <w:p w14:paraId="48E13BDF" w14:textId="2F21B76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kex(³§)—sy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Nï</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ZzJ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
    <w:p w14:paraId="03C2B6A1" w14:textId="07B7498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kex(³§)—sy pyNï</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py—Nï</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 kex(³§)—sy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kex(³§)—sy pyNï</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 ky—¥ZZ pyNï</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 kex(³§)—sy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kex(³§)—sy pyNï</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Zz ky—Z | </w:t>
      </w:r>
    </w:p>
    <w:p w14:paraId="5FE4DF15" w14:textId="136BF2D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Nï</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ZzJ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ke—J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
    <w:p w14:paraId="6A4F02FD" w14:textId="3A8D76C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Nï</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 ky—¥ZZ pyNï</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py—Nï</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 ky—Z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ke— CZ pyNï</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7432A65C" w14:textId="70F5EAD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py—Nï</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 ky—Z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ke—J | </w:t>
      </w:r>
    </w:p>
    <w:p w14:paraId="5624FA54" w14:textId="13284B5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Nï</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
    <w:p w14:paraId="63A4395D" w14:textId="31AD9DD6"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Nï</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ZzkyZy— py - Nï</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ZzJ | </w:t>
      </w:r>
    </w:p>
    <w:p w14:paraId="2E397E40"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EAD3271" w14:textId="2DA1874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ke—J |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Zj—ixdxJ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
    <w:p w14:paraId="0575070D" w14:textId="6E40609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ke— C¥ZZ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ke— Òx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Zj—ixdx Òx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Zj—ixdx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ke— C¥ZZ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ke— Òx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Zj—ixdxJ | </w:t>
      </w:r>
    </w:p>
    <w:p w14:paraId="759C23B5" w14:textId="653B4A0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ke—J |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Zj—ixdxJ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
    <w:p w14:paraId="0212DA7B" w14:textId="6BF7015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ke— Òx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Zj—ixdx Òx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Zj—ixdx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ke— Òx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Zj—ixdxJ | </w:t>
      </w:r>
    </w:p>
    <w:p w14:paraId="285460C0" w14:textId="0B5C925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Zj—ixdxJ ||</w:t>
      </w:r>
    </w:p>
    <w:p w14:paraId="481064D8" w14:textId="2992882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Zj—ixdx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Zj—ixdxJ | </w:t>
      </w:r>
    </w:p>
    <w:p w14:paraId="37F97AB3" w14:textId="1F8095C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¥Á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8E502C2" w14:textId="2F6C822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¥Á ¥px— ¥px Aqû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¥Á A—qû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¥Á ¥px— 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rb—dI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 Aqû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¥Á A—qû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¥Á ¥px— 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4A7D599" w14:textId="2EF8D0D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 |</w:t>
      </w:r>
    </w:p>
    <w:p w14:paraId="35BA11A5" w14:textId="66850F6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rb—dI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 ¥px 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 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 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rb—dI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 ¥px 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¥Y | </w:t>
      </w:r>
    </w:p>
    <w:p w14:paraId="3E43B039" w14:textId="51B7579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w:t>
      </w:r>
    </w:p>
    <w:p w14:paraId="45CC46E9" w14:textId="50369F60"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 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 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 ¥px— pJ 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¥Y </w:t>
      </w:r>
    </w:p>
    <w:p w14:paraId="48C92811" w14:textId="017EB72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¥Y p—J | </w:t>
      </w:r>
    </w:p>
    <w:p w14:paraId="681302B1" w14:textId="7CAC870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C5B3D6E" w14:textId="556927F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rb—d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iyZy— dy - sb—d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3508BD7" w14:textId="700BC92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ZyJ |</w:t>
      </w:r>
    </w:p>
    <w:p w14:paraId="141179A5" w14:textId="755EA6C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 ¥px— pJ 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 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 ¥px— ps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p—J 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 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 ¥px— ps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ZyJ | </w:t>
      </w:r>
    </w:p>
    <w:p w14:paraId="7D746DCE" w14:textId="6B9B142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ZyJ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w:t>
      </w:r>
    </w:p>
    <w:p w14:paraId="76A560E2" w14:textId="34B9363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¥px— ¥px ps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ZyJ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p—s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¥px— ¥px ps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ZyJ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Zx | </w:t>
      </w:r>
    </w:p>
    <w:p w14:paraId="4182B16B" w14:textId="753E443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ZyJ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w:t>
      </w:r>
    </w:p>
    <w:p w14:paraId="4DDD1E54" w14:textId="5C19C1C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ZyJ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p—s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ZyJ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Zx | </w:t>
      </w:r>
    </w:p>
    <w:p w14:paraId="36E148CB" w14:textId="5315378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w:t>
      </w:r>
    </w:p>
    <w:p w14:paraId="7BB26A23" w14:textId="2488F2F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Zx | </w:t>
      </w:r>
    </w:p>
    <w:p w14:paraId="069EAB1E" w14:textId="1B492DC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hxR—J | CZ§ | Kym—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
    <w:p w14:paraId="10174EAE" w14:textId="4DE8867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Cbyb§ ¥Mx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hx¥Rx— ¥Mx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 Kym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Ky¥mb§ ¥Mx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hx¥Rx— ¥Mx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 Kym— | </w:t>
      </w:r>
    </w:p>
    <w:p w14:paraId="69322633" w14:textId="75B4055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hxR—J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
    <w:p w14:paraId="43F06D2F" w14:textId="10C8A73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¥Mx - hxR—J | </w:t>
      </w:r>
    </w:p>
    <w:p w14:paraId="79998B2C" w14:textId="3A332A9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CZ§ | Kym—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
    <w:p w14:paraId="127D14CB" w14:textId="1588981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CZ§ Kym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Ky¥m byZ§ Kymx— sax sa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Ky¥m byZ§ Kymx— sa | </w:t>
      </w:r>
    </w:p>
    <w:p w14:paraId="63936252" w14:textId="224A48A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Kym—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jZ§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
    <w:p w14:paraId="282FD4EF" w14:textId="19E569F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Kymx— sax sa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Kym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Kymx—sa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jb§ jb—sa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Kym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Kymx—sa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jZ§ | </w:t>
      </w:r>
    </w:p>
    <w:p w14:paraId="4E0892F0" w14:textId="15A6985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jZ§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dp—a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
    <w:p w14:paraId="39F9F148" w14:textId="1EAE3108"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jb§ jb—sax sa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ja§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dp—a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jb—sax sa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ja§ </w:t>
      </w:r>
    </w:p>
    <w:p w14:paraId="44AA26CE" w14:textId="437C176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dp—a | </w:t>
      </w:r>
    </w:p>
    <w:p w14:paraId="4E9F89E5" w14:textId="54D0B92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jZ§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dp—a | e¢k¡—r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
    <w:p w14:paraId="597A06F5" w14:textId="39F8190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ja§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dp—a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jb§ ja§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e¢k¡—r</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e¢k¡—r(³§)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jb§ ja§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969CD01" w14:textId="01A788C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dp—a | e¢k¡—r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
    <w:p w14:paraId="2AEA7DB3" w14:textId="50B3ECAB" w:rsidR="00F54F55" w:rsidRPr="00C00C2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0C26">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C00C26">
        <w:rPr>
          <w:rFonts w:ascii="BRH Malayalam Extra" w:hAnsi="BRH Malayalam Extra" w:cs="BRH Malayalam Extra"/>
          <w:color w:val="000000"/>
          <w:sz w:val="32"/>
          <w:szCs w:val="32"/>
        </w:rPr>
        <w:t>dp—a</w:t>
      </w:r>
      <w:r w:rsidR="00F04B9E" w:rsidRPr="00F04B9E">
        <w:rPr>
          <w:rFonts w:ascii="BRH Malayalam Extra" w:hAnsi="BRH Malayalam Extra" w:cs="BRH Malayalam Extra"/>
          <w:color w:val="000000"/>
          <w:sz w:val="28"/>
          <w:szCs w:val="32"/>
        </w:rPr>
        <w:t>–</w:t>
      </w:r>
      <w:r w:rsidRPr="00C00C26">
        <w:rPr>
          <w:rFonts w:ascii="BRH Malayalam Extra" w:hAnsi="BRH Malayalam Extra" w:cs="BRH Malayalam Extra"/>
          <w:color w:val="000000"/>
          <w:sz w:val="32"/>
          <w:szCs w:val="32"/>
        </w:rPr>
        <w:t xml:space="preserve"> e¢k¡—r</w:t>
      </w:r>
      <w:r w:rsidR="00F04B9E" w:rsidRPr="00F04B9E">
        <w:rPr>
          <w:rFonts w:ascii="BRH Malayalam Extra" w:hAnsi="BRH Malayalam Extra" w:cs="BRH Malayalam Extra"/>
          <w:color w:val="000000"/>
          <w:sz w:val="28"/>
          <w:szCs w:val="32"/>
        </w:rPr>
        <w:t>–</w:t>
      </w:r>
      <w:r w:rsidR="000C0A43" w:rsidRPr="00C00C26">
        <w:rPr>
          <w:rFonts w:ascii="BRH Malayalam Extra" w:hAnsi="BRH Malayalam Extra" w:cs="BRH Malayalam Extra"/>
          <w:color w:val="000000"/>
          <w:sz w:val="32"/>
          <w:szCs w:val="32"/>
        </w:rPr>
        <w:t>I</w:t>
      </w:r>
      <w:r w:rsidRPr="00C00C26">
        <w:rPr>
          <w:rFonts w:ascii="BRH Malayalam Extra" w:hAnsi="BRH Malayalam Extra" w:cs="BRH Malayalam Extra"/>
          <w:color w:val="000000"/>
          <w:sz w:val="32"/>
          <w:szCs w:val="32"/>
        </w:rPr>
        <w:t xml:space="preserve"> e¢k¡—r(³§) s</w:t>
      </w:r>
      <w:r w:rsidR="00F04B9E" w:rsidRPr="00F04B9E">
        <w:rPr>
          <w:rFonts w:ascii="BRH Malayalam Extra" w:hAnsi="BRH Malayalam Extra" w:cs="BRH Malayalam Extra"/>
          <w:color w:val="000000"/>
          <w:sz w:val="28"/>
          <w:szCs w:val="32"/>
        </w:rPr>
        <w:t>–</w:t>
      </w:r>
      <w:r w:rsidRPr="00C00C26">
        <w:rPr>
          <w:rFonts w:ascii="BRH Malayalam Extra" w:hAnsi="BRH Malayalam Extra" w:cs="BRH Malayalam Extra"/>
          <w:color w:val="000000"/>
          <w:sz w:val="32"/>
          <w:szCs w:val="32"/>
        </w:rPr>
        <w:t>dp—a s</w:t>
      </w:r>
      <w:r w:rsidR="00F04B9E" w:rsidRPr="00F04B9E">
        <w:rPr>
          <w:rFonts w:ascii="BRH Malayalam Extra" w:hAnsi="BRH Malayalam Extra" w:cs="BRH Malayalam Extra"/>
          <w:color w:val="000000"/>
          <w:sz w:val="28"/>
          <w:szCs w:val="32"/>
        </w:rPr>
        <w:t>–</w:t>
      </w:r>
      <w:r w:rsidRPr="00C00C26">
        <w:rPr>
          <w:rFonts w:ascii="BRH Malayalam Extra" w:hAnsi="BRH Malayalam Extra" w:cs="BRH Malayalam Extra"/>
          <w:color w:val="000000"/>
          <w:sz w:val="32"/>
          <w:szCs w:val="32"/>
        </w:rPr>
        <w:t>dp—a</w:t>
      </w:r>
      <w:r w:rsidR="00F04B9E" w:rsidRPr="00F04B9E">
        <w:rPr>
          <w:rFonts w:ascii="BRH Malayalam Extra" w:hAnsi="BRH Malayalam Extra" w:cs="BRH Malayalam Extra"/>
          <w:color w:val="000000"/>
          <w:sz w:val="28"/>
          <w:szCs w:val="32"/>
        </w:rPr>
        <w:t>–</w:t>
      </w:r>
      <w:r w:rsidRPr="00C00C26">
        <w:rPr>
          <w:rFonts w:ascii="BRH Malayalam Extra" w:hAnsi="BRH Malayalam Extra" w:cs="BRH Malayalam Extra"/>
          <w:color w:val="000000"/>
          <w:sz w:val="32"/>
          <w:szCs w:val="32"/>
        </w:rPr>
        <w:t xml:space="preserve"> e¢k¡—r</w:t>
      </w:r>
      <w:r w:rsidR="000C0A43" w:rsidRPr="00C00C26">
        <w:rPr>
          <w:rFonts w:ascii="BRH Malayalam Extra" w:hAnsi="BRH Malayalam Extra" w:cs="BRH Malayalam Extra"/>
          <w:color w:val="000000"/>
          <w:sz w:val="32"/>
          <w:szCs w:val="32"/>
        </w:rPr>
        <w:t>I</w:t>
      </w:r>
      <w:r w:rsidRPr="00C00C26">
        <w:rPr>
          <w:rFonts w:ascii="BRH Malayalam Extra" w:hAnsi="BRH Malayalam Extra" w:cs="BRH Malayalam Extra"/>
          <w:color w:val="000000"/>
          <w:sz w:val="32"/>
          <w:szCs w:val="32"/>
        </w:rPr>
        <w:t xml:space="preserve"> | </w:t>
      </w:r>
    </w:p>
    <w:p w14:paraId="00E509CF" w14:textId="77777777" w:rsidR="00F54F55" w:rsidRPr="00C00C2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0C26">
        <w:rPr>
          <w:rFonts w:ascii="BRH Malayalam Extra" w:hAnsi="BRH Malayalam Extra" w:cs="BRH Malayalam Extra"/>
          <w:color w:val="000000"/>
          <w:sz w:val="32"/>
          <w:szCs w:val="32"/>
        </w:rPr>
        <w:t>(</w:t>
      </w:r>
      <w:proofErr w:type="gramStart"/>
      <w:r w:rsidR="000D0294" w:rsidRPr="00C00C26">
        <w:rPr>
          <w:rFonts w:ascii="Arial" w:hAnsi="Arial" w:cs="BRH Malayalam Extra"/>
          <w:color w:val="000000"/>
          <w:sz w:val="24"/>
          <w:szCs w:val="32"/>
        </w:rPr>
        <w:t>17</w:t>
      </w:r>
      <w:r w:rsidRPr="00C00C26">
        <w:rPr>
          <w:rFonts w:ascii="BRH Malayalam Extra" w:hAnsi="BRH Malayalam Extra" w:cs="BRH Malayalam Extra"/>
          <w:color w:val="000000"/>
          <w:sz w:val="32"/>
          <w:szCs w:val="32"/>
        </w:rPr>
        <w:t>)[</w:t>
      </w:r>
      <w:proofErr w:type="gramEnd"/>
      <w:r w:rsidR="000C0A43" w:rsidRPr="00C00C26">
        <w:rPr>
          <w:rFonts w:ascii="Arial" w:hAnsi="Arial" w:cs="BRH Malayalam Extra"/>
          <w:color w:val="000000"/>
          <w:sz w:val="24"/>
          <w:szCs w:val="32"/>
        </w:rPr>
        <w:t>P</w:t>
      </w:r>
      <w:r w:rsidR="000D0294" w:rsidRPr="00C00C26">
        <w:rPr>
          <w:rFonts w:ascii="Arial" w:hAnsi="Arial" w:cs="BRH Malayalam Extra"/>
          <w:color w:val="000000"/>
          <w:sz w:val="24"/>
          <w:szCs w:val="32"/>
        </w:rPr>
        <w:t>25</w:t>
      </w:r>
      <w:r w:rsidRPr="00C00C26">
        <w:rPr>
          <w:rFonts w:ascii="BRH Malayalam Extra" w:hAnsi="BRH Malayalam Extra" w:cs="BRH Malayalam Extra"/>
          <w:color w:val="000000"/>
          <w:sz w:val="32"/>
          <w:szCs w:val="32"/>
        </w:rPr>
        <w:t xml:space="preserve">] </w:t>
      </w:r>
      <w:r w:rsidR="000D0294" w:rsidRPr="00C00C26">
        <w:rPr>
          <w:rFonts w:ascii="Arial" w:hAnsi="Arial" w:cs="BRH Malayalam Extra"/>
          <w:color w:val="000000"/>
          <w:sz w:val="24"/>
          <w:szCs w:val="32"/>
        </w:rPr>
        <w:t>4</w:t>
      </w:r>
      <w:r w:rsidRPr="00C00C26">
        <w:rPr>
          <w:rFonts w:ascii="BRH Malayalam Extra" w:hAnsi="BRH Malayalam Extra" w:cs="BRH Malayalam Extra"/>
          <w:color w:val="000000"/>
          <w:sz w:val="32"/>
          <w:szCs w:val="32"/>
        </w:rPr>
        <w:t>.</w:t>
      </w:r>
      <w:r w:rsidR="000D0294" w:rsidRPr="00C00C26">
        <w:rPr>
          <w:rFonts w:ascii="Arial" w:hAnsi="Arial" w:cs="BRH Malayalam Extra"/>
          <w:color w:val="000000"/>
          <w:sz w:val="24"/>
          <w:szCs w:val="32"/>
        </w:rPr>
        <w:t>2</w:t>
      </w:r>
      <w:r w:rsidRPr="00C00C26">
        <w:rPr>
          <w:rFonts w:ascii="BRH Malayalam Extra" w:hAnsi="BRH Malayalam Extra" w:cs="BRH Malayalam Extra"/>
          <w:color w:val="000000"/>
          <w:sz w:val="32"/>
          <w:szCs w:val="32"/>
        </w:rPr>
        <w:t>.</w:t>
      </w:r>
      <w:r w:rsidR="000D0294" w:rsidRPr="00C00C26">
        <w:rPr>
          <w:rFonts w:ascii="Arial" w:hAnsi="Arial" w:cs="BRH Malayalam Extra"/>
          <w:color w:val="000000"/>
          <w:sz w:val="24"/>
          <w:szCs w:val="32"/>
        </w:rPr>
        <w:t>6</w:t>
      </w:r>
      <w:r w:rsidRPr="00C00C26">
        <w:rPr>
          <w:rFonts w:ascii="BRH Malayalam Extra" w:hAnsi="BRH Malayalam Extra" w:cs="BRH Malayalam Extra"/>
          <w:color w:val="000000"/>
          <w:sz w:val="32"/>
          <w:szCs w:val="32"/>
        </w:rPr>
        <w:t>.</w:t>
      </w:r>
      <w:r w:rsidR="000D0294" w:rsidRPr="00C00C26">
        <w:rPr>
          <w:rFonts w:ascii="Arial" w:hAnsi="Arial" w:cs="BRH Malayalam Extra"/>
          <w:color w:val="000000"/>
          <w:sz w:val="24"/>
          <w:szCs w:val="32"/>
        </w:rPr>
        <w:t>2</w:t>
      </w:r>
      <w:r w:rsidRPr="00C00C26">
        <w:rPr>
          <w:rFonts w:ascii="BRH Malayalam Extra" w:hAnsi="BRH Malayalam Extra" w:cs="BRH Malayalam Extra"/>
          <w:color w:val="000000"/>
          <w:sz w:val="32"/>
          <w:szCs w:val="32"/>
        </w:rPr>
        <w:t>(</w:t>
      </w:r>
      <w:r w:rsidR="000D0294" w:rsidRPr="00C00C26">
        <w:rPr>
          <w:rFonts w:ascii="Arial" w:hAnsi="Arial" w:cs="BRH Malayalam Extra"/>
          <w:color w:val="000000"/>
          <w:sz w:val="24"/>
          <w:szCs w:val="32"/>
        </w:rPr>
        <w:t>15</w:t>
      </w:r>
      <w:r w:rsidRPr="00C00C26">
        <w:rPr>
          <w:rFonts w:ascii="BRH Malayalam Extra" w:hAnsi="BRH Malayalam Extra" w:cs="BRH Malayalam Extra"/>
          <w:color w:val="000000"/>
          <w:sz w:val="32"/>
          <w:szCs w:val="32"/>
        </w:rPr>
        <w:t>)-  e¢k¡—r</w:t>
      </w:r>
      <w:r w:rsidR="000C0A43" w:rsidRPr="00C00C26">
        <w:rPr>
          <w:rFonts w:ascii="BRH Malayalam Extra" w:hAnsi="BRH Malayalam Extra" w:cs="BRH Malayalam Extra"/>
          <w:color w:val="000000"/>
          <w:sz w:val="32"/>
          <w:szCs w:val="32"/>
        </w:rPr>
        <w:t>I</w:t>
      </w:r>
      <w:r w:rsidRPr="00C00C26">
        <w:rPr>
          <w:rFonts w:ascii="BRH Malayalam Extra" w:hAnsi="BRH Malayalam Extra" w:cs="BRH Malayalam Extra"/>
          <w:color w:val="000000"/>
          <w:sz w:val="32"/>
          <w:szCs w:val="32"/>
        </w:rPr>
        <w:t xml:space="preserve"> ||</w:t>
      </w:r>
    </w:p>
    <w:p w14:paraId="6DB5EC24" w14:textId="668BEAF4"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e¢k¡—r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773105C8"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EB7B3D5" w14:textId="02942D3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jZ§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RjË§— |</w:t>
      </w:r>
    </w:p>
    <w:p w14:paraId="587AB4B0" w14:textId="4961FFC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tI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jb§ jb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tI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Pr="00207DB5">
        <w:rPr>
          <w:rFonts w:ascii="BRH Malayalam Extra" w:hAnsi="BRH Malayalam Extra" w:cs="BRH Malayalam Extra"/>
          <w:color w:val="FF0000"/>
          <w:sz w:val="32"/>
          <w:szCs w:val="32"/>
          <w:highlight w:val="green"/>
          <w:lang w:val="it-IT"/>
        </w:rPr>
        <w:t>j</w:t>
      </w:r>
      <w:r w:rsidR="00207DB5" w:rsidRPr="00207DB5">
        <w:rPr>
          <w:rFonts w:ascii="BRH Malayalam Extra" w:hAnsi="BRH Malayalam Extra" w:cs="BRH Malayalam Extra"/>
          <w:color w:val="FF0000"/>
          <w:sz w:val="32"/>
          <w:szCs w:val="32"/>
          <w:highlight w:val="green"/>
          <w:lang w:val="it-IT"/>
        </w:rPr>
        <w:t>—</w:t>
      </w:r>
      <w:r w:rsidR="000C0A43" w:rsidRPr="00207DB5">
        <w:rPr>
          <w:rFonts w:ascii="BRH Malayalam Extra" w:hAnsi="BRH Malayalam Extra" w:cs="BRH Malayalam Extra"/>
          <w:color w:val="FF0000"/>
          <w:sz w:val="32"/>
          <w:szCs w:val="32"/>
          <w:highlight w:val="green"/>
          <w:lang w:val="it-IT"/>
        </w:rPr>
        <w:t>©</w:t>
      </w:r>
      <w:r w:rsidRPr="00207DB5">
        <w:rPr>
          <w:rFonts w:ascii="BRH Malayalam Extra" w:hAnsi="BRH Malayalam Extra" w:cs="BRH Malayalam Extra"/>
          <w:color w:val="FF0000"/>
          <w:sz w:val="32"/>
          <w:szCs w:val="32"/>
          <w:highlight w:val="green"/>
          <w:lang w:val="it-IT"/>
        </w:rPr>
        <w:t>.</w:t>
      </w:r>
      <w:r w:rsidRPr="000C0A43">
        <w:rPr>
          <w:rFonts w:ascii="BRH Malayalam Extra" w:hAnsi="BRH Malayalam Extra" w:cs="BRH Malayalam Extra"/>
          <w:color w:val="000000"/>
          <w:sz w:val="32"/>
          <w:szCs w:val="32"/>
          <w:lang w:val="it-IT"/>
        </w:rPr>
        <w:t xml:space="preserve">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tI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jb§ jb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tI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RjË§— | </w:t>
      </w:r>
    </w:p>
    <w:p w14:paraId="7672BA9F" w14:textId="52D8D5A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RjË§—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ixJ |</w:t>
      </w:r>
    </w:p>
    <w:p w14:paraId="2A6E5B2D" w14:textId="764C111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tI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Pr="00207DB5">
        <w:rPr>
          <w:rFonts w:ascii="BRH Malayalam Extra" w:hAnsi="BRH Malayalam Extra" w:cs="BRH Malayalam Extra"/>
          <w:color w:val="FF0000"/>
          <w:sz w:val="32"/>
          <w:szCs w:val="32"/>
          <w:highlight w:val="green"/>
          <w:lang w:val="it-IT"/>
        </w:rPr>
        <w:t>j</w:t>
      </w:r>
      <w:r w:rsidR="00207DB5" w:rsidRPr="00207DB5">
        <w:rPr>
          <w:rFonts w:ascii="BRH Malayalam Extra" w:hAnsi="BRH Malayalam Extra" w:cs="BRH Malayalam Extra"/>
          <w:color w:val="FF0000"/>
          <w:sz w:val="32"/>
          <w:szCs w:val="32"/>
          <w:highlight w:val="green"/>
          <w:lang w:val="it-IT"/>
        </w:rPr>
        <w:t>—</w:t>
      </w:r>
      <w:r w:rsidR="000C0A43" w:rsidRPr="00207DB5">
        <w:rPr>
          <w:rFonts w:ascii="BRH Malayalam Extra" w:hAnsi="BRH Malayalam Extra" w:cs="BRH Malayalam Extra"/>
          <w:color w:val="FF0000"/>
          <w:sz w:val="32"/>
          <w:szCs w:val="32"/>
          <w:highlight w:val="green"/>
          <w:lang w:val="it-IT"/>
        </w:rPr>
        <w:t>©</w:t>
      </w:r>
      <w:r w:rsidRPr="00207DB5">
        <w:rPr>
          <w:rFonts w:ascii="BRH Malayalam Extra" w:hAnsi="BRH Malayalam Extra" w:cs="BRH Malayalam Extra"/>
          <w:color w:val="FF0000"/>
          <w:sz w:val="32"/>
          <w:szCs w:val="32"/>
          <w:highlight w:val="green"/>
          <w:lang w:val="it-IT"/>
        </w:rPr>
        <w:t>.</w:t>
      </w:r>
      <w:r w:rsidRPr="000C0A43">
        <w:rPr>
          <w:rFonts w:ascii="BRH Malayalam Extra" w:hAnsi="BRH Malayalam Extra" w:cs="BRH Malayalam Extra"/>
          <w:color w:val="000000"/>
          <w:sz w:val="32"/>
          <w:szCs w:val="32"/>
          <w:lang w:val="it-IT"/>
        </w:rPr>
        <w:t xml:space="preserve">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tI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ix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ix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tI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ixJ | </w:t>
      </w:r>
    </w:p>
    <w:p w14:paraId="66AC9919" w14:textId="4D25E8D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RjË§—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ixJ | Hxr—czJ |</w:t>
      </w:r>
    </w:p>
    <w:p w14:paraId="067A466D" w14:textId="145036B8"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ix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ix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Pr="00207DB5">
        <w:rPr>
          <w:rFonts w:ascii="BRH Malayalam Extra" w:hAnsi="BRH Malayalam Extra" w:cs="BRH Malayalam Extra"/>
          <w:color w:val="FF0000"/>
          <w:sz w:val="32"/>
          <w:szCs w:val="32"/>
          <w:highlight w:val="green"/>
          <w:lang w:val="it-IT"/>
        </w:rPr>
        <w:t>j</w:t>
      </w:r>
      <w:r w:rsidR="00207DB5" w:rsidRPr="00207DB5">
        <w:rPr>
          <w:rFonts w:ascii="BRH Malayalam Extra" w:hAnsi="BRH Malayalam Extra" w:cs="BRH Malayalam Extra"/>
          <w:color w:val="FF0000"/>
          <w:sz w:val="32"/>
          <w:szCs w:val="32"/>
          <w:highlight w:val="green"/>
          <w:lang w:val="it-IT"/>
        </w:rPr>
        <w:t>—</w:t>
      </w:r>
      <w:r w:rsidR="000C0A43" w:rsidRPr="00207DB5">
        <w:rPr>
          <w:rFonts w:ascii="BRH Malayalam Extra" w:hAnsi="BRH Malayalam Extra" w:cs="BRH Malayalam Extra"/>
          <w:color w:val="FF0000"/>
          <w:sz w:val="32"/>
          <w:szCs w:val="32"/>
          <w:highlight w:val="green"/>
          <w:lang w:val="it-IT"/>
        </w:rPr>
        <w:t>©</w:t>
      </w:r>
      <w:r w:rsidRPr="00207DB5">
        <w:rPr>
          <w:rFonts w:ascii="BRH Malayalam Extra" w:hAnsi="BRH Malayalam Extra" w:cs="BRH Malayalam Extra"/>
          <w:color w:val="FF0000"/>
          <w:sz w:val="32"/>
          <w:szCs w:val="32"/>
          <w:highlight w:val="green"/>
          <w:lang w:val="it-IT"/>
        </w:rPr>
        <w:t>.</w:t>
      </w:r>
      <w:r w:rsidRPr="000C0A43">
        <w:rPr>
          <w:rFonts w:ascii="BRH Malayalam Extra" w:hAnsi="BRH Malayalam Extra" w:cs="BRH Malayalam Extra"/>
          <w:color w:val="000000"/>
          <w:sz w:val="32"/>
          <w:szCs w:val="32"/>
          <w:lang w:val="it-IT"/>
        </w:rPr>
        <w:t xml:space="preserve">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ix Hxr—cz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¥kxr—cz 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ix </w:t>
      </w:r>
    </w:p>
    <w:p w14:paraId="1BEC7E1F" w14:textId="4795A18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Pr="00207DB5">
        <w:rPr>
          <w:rFonts w:ascii="BRH Malayalam Extra" w:hAnsi="BRH Malayalam Extra" w:cs="BRH Malayalam Extra"/>
          <w:color w:val="FF0000"/>
          <w:sz w:val="32"/>
          <w:szCs w:val="32"/>
          <w:highlight w:val="green"/>
          <w:lang w:val="it-IT"/>
        </w:rPr>
        <w:t>j</w:t>
      </w:r>
      <w:r w:rsidR="00207DB5" w:rsidRPr="00207DB5">
        <w:rPr>
          <w:rFonts w:ascii="BRH Malayalam Extra" w:hAnsi="BRH Malayalam Extra" w:cs="BRH Malayalam Extra"/>
          <w:color w:val="FF0000"/>
          <w:sz w:val="32"/>
          <w:szCs w:val="32"/>
          <w:highlight w:val="green"/>
          <w:lang w:val="it-IT"/>
        </w:rPr>
        <w:t>—</w:t>
      </w:r>
      <w:r w:rsidR="000C0A43" w:rsidRPr="00207DB5">
        <w:rPr>
          <w:rFonts w:ascii="BRH Malayalam Extra" w:hAnsi="BRH Malayalam Extra" w:cs="BRH Malayalam Extra"/>
          <w:color w:val="FF0000"/>
          <w:sz w:val="32"/>
          <w:szCs w:val="32"/>
          <w:highlight w:val="green"/>
          <w:lang w:val="it-IT"/>
        </w:rPr>
        <w:t>©</w:t>
      </w:r>
      <w:r w:rsidRPr="00207DB5">
        <w:rPr>
          <w:rFonts w:ascii="BRH Malayalam Extra" w:hAnsi="BRH Malayalam Extra" w:cs="BRH Malayalam Extra"/>
          <w:color w:val="FF0000"/>
          <w:sz w:val="32"/>
          <w:szCs w:val="32"/>
          <w:highlight w:val="green"/>
          <w:lang w:val="it-IT"/>
        </w:rPr>
        <w:t>.</w:t>
      </w:r>
      <w:r w:rsidRPr="000C0A43">
        <w:rPr>
          <w:rFonts w:ascii="BRH Malayalam Extra" w:hAnsi="BRH Malayalam Extra" w:cs="BRH Malayalam Extra"/>
          <w:color w:val="000000"/>
          <w:sz w:val="32"/>
          <w:szCs w:val="32"/>
          <w:lang w:val="it-IT"/>
        </w:rPr>
        <w:t xml:space="preserve">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ix Hxr—czJ | </w:t>
      </w:r>
    </w:p>
    <w:p w14:paraId="5AAF196B" w14:textId="53A4A30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ixJ | Hxr—czJ | t¥së˜ |</w:t>
      </w:r>
    </w:p>
    <w:p w14:paraId="0A6EF385" w14:textId="2CA615EA"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ix Hxr—cz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¥kxr—cz 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ix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ix Hxr—cz</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t¥së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tsë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Hxr—cz 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ix </w:t>
      </w:r>
    </w:p>
    <w:p w14:paraId="5D80DA08" w14:textId="661F4CA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ix Hxr—cz</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t¥së˜ | </w:t>
      </w:r>
    </w:p>
    <w:p w14:paraId="33393EE5" w14:textId="449420C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Hxr—czJ | t¥së˜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 ||</w:t>
      </w:r>
    </w:p>
    <w:p w14:paraId="362EB6CD" w14:textId="42E4FAE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Hxr—cz</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t¥së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tsë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Hxr—cz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¥kxr—cz</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tsë— Bb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 B—b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 tsë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Hxr—cz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¥kxr—cz</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tsë— Bb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¥c | </w:t>
      </w:r>
    </w:p>
    <w:p w14:paraId="3927A79F" w14:textId="3DD6E6A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t¥së˜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 ||</w:t>
      </w:r>
    </w:p>
    <w:p w14:paraId="41564DBD" w14:textId="4E9A449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tsë— Bb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 B—b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 t¥së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tsë— Bb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¥c | </w:t>
      </w:r>
    </w:p>
    <w:p w14:paraId="26F1105F" w14:textId="1C23877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 ||</w:t>
      </w:r>
    </w:p>
    <w:p w14:paraId="090DD5A5" w14:textId="5E6A446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 CZõx˜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¥c | </w:t>
      </w:r>
    </w:p>
    <w:p w14:paraId="72C9D934" w14:textId="227CEA7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Ãx | j±§i—sõ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449E9DEC" w14:textId="071F4EC1"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Ãx j±§i—sõ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j±§i—sõx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Ãx „„Ãx j±§i—sõ dqõZy dqõZy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141D2E4B" w14:textId="0B2F08B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j±§i—sõx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Ãx „„Ãx j±§i—sõ dqõZy | </w:t>
      </w:r>
    </w:p>
    <w:p w14:paraId="3E85B8A1" w14:textId="4E01E97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j±§i—sõ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 |</w:t>
      </w:r>
    </w:p>
    <w:p w14:paraId="2B08D9F9" w14:textId="7D740BF1"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j±§i—sõ dqõZy dqõZy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j±§i—sõ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j±§i—sõ dqõZy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kx </w:t>
      </w:r>
    </w:p>
    <w:p w14:paraId="0D9EE500" w14:textId="563CB01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d—qõZy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j±§i—sõ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j±§i—sõ dqõZy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kx | </w:t>
      </w:r>
    </w:p>
    <w:p w14:paraId="23C3E5AD" w14:textId="32A8F85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 | Rz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M£h—J |</w:t>
      </w:r>
    </w:p>
    <w:p w14:paraId="2D4EEBED" w14:textId="63C7162E"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 d—qõZy dqõZy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 Rz—p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M£¥hx— Rzp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M£h—J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kx </w:t>
      </w:r>
    </w:p>
    <w:p w14:paraId="47BDA0EA" w14:textId="62CC1B5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d—qõZy dqõZy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 Rz—p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M£h—J | </w:t>
      </w:r>
    </w:p>
    <w:p w14:paraId="50D3053A" w14:textId="78C3A0D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 | Rz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M£h—J |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4A7C6234" w14:textId="53D8309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 Rz—p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M£¥hx— Rzp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M£h—J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 Rz—p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M£¥hx— jax jax Rzp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M£h—J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 Rz—p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M£¥hx— jax | </w:t>
      </w:r>
    </w:p>
    <w:p w14:paraId="20D04075" w14:textId="3B5AC35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Rz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M£h—J |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70457AA1" w14:textId="49F04E0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M£¥hx— jax jax Rzp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M£¥hx— Rzp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M£¥hx— jax | </w:t>
      </w:r>
    </w:p>
    <w:p w14:paraId="347E602F" w14:textId="322B8F7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Rz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M£h—J |</w:t>
      </w:r>
    </w:p>
    <w:p w14:paraId="6F3CC1EA" w14:textId="1D11DCC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 Rzp - M£h—J | </w:t>
      </w:r>
    </w:p>
    <w:p w14:paraId="08E81BDB" w14:textId="4A4D74C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4B815F20" w14:textId="06C461E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¥aZy— jax | </w:t>
      </w:r>
    </w:p>
    <w:p w14:paraId="3D2B1BCD" w14:textId="56D8FE4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jZ§ | Hxr—cjJ |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O§MPâ—¥Ç |</w:t>
      </w:r>
    </w:p>
    <w:p w14:paraId="39D664C2" w14:textId="4C0B29E4"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j¥bxr—cj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Hxr—c¥jx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jb§ j¥bxr—cjJ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O§MPâ—¥Ç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O§MPâ—Ç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70E445C8" w14:textId="4ABA853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Hxr—c¥jx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jb§ j¥bxr—cjJ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O§MPâ—¥Ç | </w:t>
      </w:r>
    </w:p>
    <w:p w14:paraId="00560BA9" w14:textId="2CBB2AC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Hxr—cjJ |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O§MPâ—¥Ç | kxRx—dJ |</w:t>
      </w:r>
    </w:p>
    <w:p w14:paraId="000A0B92" w14:textId="3702E655"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Hxr—cjJ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O§MPâ—¥Ç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O§MPâ—Ç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Hxr—cj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Hxr—cjJ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O§MPâ—¥Ç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1C6A83DC" w14:textId="18AF5A7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kxRx—¥dx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kxRx—dJ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O§MPâ—Ç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Hxr—cj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Hxr—cjJ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O§MPâ—¥Ç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kxRx—dJ | </w:t>
      </w:r>
    </w:p>
    <w:p w14:paraId="3D514A07" w14:textId="76CEEE9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O§MPâ—¥Ç | kxRx—dJ | siy—Z¦ |</w:t>
      </w:r>
    </w:p>
    <w:p w14:paraId="7291CE13" w14:textId="2FA7C3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O§MPâ—¥Ç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kxRx—¥dx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kxRx—dJ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O§MPâ—¥Ç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O§MPâ—¥Ç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kxRx—d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w:t>
      </w:r>
    </w:p>
    <w:p w14:paraId="5E9B9F71" w14:textId="4CF2D50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siy—Z¦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siy—Z¦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kxRx—dJ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O§MPâ—¥Ç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O§MPâ—¥Ç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kxRx—d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siy—Z¦ | </w:t>
      </w:r>
    </w:p>
    <w:p w14:paraId="1340ABAA" w14:textId="0A6A394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O§MPâ—¥Ç |</w:t>
      </w:r>
    </w:p>
    <w:p w14:paraId="330644AB" w14:textId="4FA8C42C"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O§MPâ—Ç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 sI - MPâ—¥Ç | </w:t>
      </w:r>
    </w:p>
    <w:p w14:paraId="12851889"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70AED07" w14:textId="379510B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kxRx—dJ | siy—Z¦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1933F44C" w14:textId="29BFA87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kxRx—d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siy—Z¦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siy—Z¦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kxRx—¥dx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kxRx—d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siy—Zx py¥pp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siy—Z¦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kxRx—¥dx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kxRx—d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siy—Zx pyp | </w:t>
      </w:r>
    </w:p>
    <w:p w14:paraId="792FB769" w14:textId="2C03182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siy—Z¦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369C3300" w14:textId="0754DEB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siy—Zx py¥pp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siy—Z¦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siy—Zx pyp | </w:t>
      </w:r>
    </w:p>
    <w:p w14:paraId="215D6A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siy—Z¦ |</w:t>
      </w:r>
    </w:p>
    <w:p w14:paraId="17CE98F8" w14:textId="778B1B9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siy—Zx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sI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p>
    <w:p w14:paraId="6BCF1677" w14:textId="7B98DE3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029DD22A" w14:textId="7AB034A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¥pZz—p | </w:t>
      </w:r>
    </w:p>
    <w:p w14:paraId="7B943D57" w14:textId="0381D8E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pyöe—J | sJ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010239A2" w14:textId="43C53828" w:rsidR="00F54F55" w:rsidRPr="000C0A43" w:rsidRDefault="00000000" w:rsidP="004501F1">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s s py¥öex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s D—PõZ DPõ¥Z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 py¥öex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s D—Põ¥Z | </w:t>
      </w:r>
    </w:p>
    <w:p w14:paraId="4D69AC2E" w14:textId="1EC0BA2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sJ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rK§ |</w:t>
      </w:r>
    </w:p>
    <w:p w14:paraId="69FF409E" w14:textId="0B480881"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D—PõZ DPõ¥Z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 s D—Põ¥Z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rM§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M¡—Põ¥Z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 s D—Põ¥Z </w:t>
      </w:r>
    </w:p>
    <w:p w14:paraId="005EE5E3" w14:textId="3B59E92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rK§ | </w:t>
      </w:r>
    </w:p>
    <w:p w14:paraId="53A5EBF0" w14:textId="1B359C8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rK§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w:t>
      </w:r>
    </w:p>
    <w:p w14:paraId="1F59320E" w14:textId="469C0F4F"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rM§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M¡—PõZ DPõ¥Z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rM§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 </w:t>
      </w:r>
    </w:p>
    <w:p w14:paraId="3BE1F91C" w14:textId="22DCA85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M¡—PõZ DPõ¥Z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rM§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tx | </w:t>
      </w:r>
    </w:p>
    <w:p w14:paraId="671E7F96" w14:textId="4711417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rK§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PxZ—dJ ||</w:t>
      </w:r>
    </w:p>
    <w:p w14:paraId="18118439" w14:textId="25D7B77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rM§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rM§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rM§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„iz—p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PxZ—¥dx Aizp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PxZ—¥dx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rM§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rM§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„iz—p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PxZ—dJ | </w:t>
      </w:r>
    </w:p>
    <w:p w14:paraId="730A334E" w14:textId="3A13B64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PxZ—dJ ||</w:t>
      </w:r>
    </w:p>
    <w:p w14:paraId="695F24CE" w14:textId="166B2AC3"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„iz—p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PxZ—¥dx Aizp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PxZ—¥dx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tx </w:t>
      </w:r>
    </w:p>
    <w:p w14:paraId="0213DB37" w14:textId="3FEC31D3"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Pr="000C0A43">
        <w:rPr>
          <w:rFonts w:ascii="BRH Malayalam Extra" w:hAnsi="BRH Malayalam Extra" w:cs="BRH Malayalam Extra"/>
          <w:color w:val="000000"/>
          <w:sz w:val="32"/>
          <w:szCs w:val="32"/>
        </w:rPr>
        <w:t>iz</w:t>
      </w:r>
      <w:proofErr w:type="gramEnd"/>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PxZ—dJ | </w:t>
      </w:r>
    </w:p>
    <w:p w14:paraId="4ECD816E"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CEB387F" w14:textId="5C96BAD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w:t>
      </w:r>
    </w:p>
    <w:p w14:paraId="26E34152" w14:textId="554E818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¥tZy— k±J - tx | </w:t>
      </w:r>
    </w:p>
    <w:p w14:paraId="774DB0D1" w14:textId="550DDE4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PxZ—dJ ||</w:t>
      </w:r>
    </w:p>
    <w:p w14:paraId="7A852D72" w14:textId="466F248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PxZ—d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CZõ—izp - PxZ—dJ | </w:t>
      </w:r>
    </w:p>
    <w:p w14:paraId="622D616D" w14:textId="03B7AA7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dyrÜ£—ZyJ | dxi—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01FF8BE9" w14:textId="58966B2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dyrÜ£—Zy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dyrÜ£—Zy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dyrÜ£—Zy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dxi— ¥px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dyrÜ£—Zy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dyrÜ£—Zy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dxi— pJ | </w:t>
      </w:r>
    </w:p>
    <w:p w14:paraId="43A7200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dyrÜ£—ZyJ |</w:t>
      </w:r>
    </w:p>
    <w:p w14:paraId="7D851AE4" w14:textId="2EF376D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dyrÜ£—Zy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dyJ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766585F3" w14:textId="753E19A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dxi—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w:t>
      </w:r>
    </w:p>
    <w:p w14:paraId="2FD0B57D" w14:textId="6709E21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dxi— ¥px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dxi— ¥px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dxi— ¥px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Zx | </w:t>
      </w:r>
    </w:p>
    <w:p w14:paraId="74CF39C6" w14:textId="3F3EDF5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 Aa— |</w:t>
      </w:r>
    </w:p>
    <w:p w14:paraId="4CE85811" w14:textId="4BB88B3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¥px— ¥px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„axa—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¥px— ¥px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Zx „a— | </w:t>
      </w:r>
    </w:p>
    <w:p w14:paraId="088756D3" w14:textId="2BA208F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 Aa— |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B1A9D8A" w14:textId="137C690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„axa—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„ax—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ia—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„ax—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71A9C82" w14:textId="3BCE1BB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Aa— |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2F31E37" w14:textId="7888D7B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Aax—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iaxax—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j(MÞ§) Ó— Ó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iaxax—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j(MÞ§) Ó— | </w:t>
      </w:r>
    </w:p>
    <w:p w14:paraId="33DAE88A" w14:textId="220A40B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s´£—ZzJ ||</w:t>
      </w:r>
    </w:p>
    <w:p w14:paraId="7017D7B0" w14:textId="40239B9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j(MÞ§) Ó— Ó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j(MÞ§) 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s´£—ZzJ Ó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j(MÞ§) 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s´£—ZzJ | </w:t>
      </w:r>
    </w:p>
    <w:p w14:paraId="5DBA67CF" w14:textId="7BDCB2D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s´£—ZzJ ||</w:t>
      </w:r>
    </w:p>
    <w:p w14:paraId="532D4731" w14:textId="6DBE1A8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s´£—ZzJ Ó 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s´£—ZzJ | </w:t>
      </w:r>
    </w:p>
    <w:p w14:paraId="0B10F83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s´£—ZzJ ||</w:t>
      </w:r>
    </w:p>
    <w:p w14:paraId="250F58E2" w14:textId="2056FD4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sI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58D19617" w14:textId="3C784CB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kxJ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öZyYz˜J | 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B77CED6" w14:textId="4DC0F2FD"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kxJ e—Z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öZyYz˜J eZ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öZyYz˜J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kxJ e—Z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öZyYz˜J Ód Ód </w:t>
      </w:r>
    </w:p>
    <w:p w14:paraId="3E46E9D1" w14:textId="1D549B6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öZyYz˜J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kxJ e—Z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öZyYz˜J Ód | </w:t>
      </w:r>
    </w:p>
    <w:p w14:paraId="4184DD5A" w14:textId="5F74349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öZyYz˜J | 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jZ§ |</w:t>
      </w:r>
    </w:p>
    <w:p w14:paraId="212CAB27" w14:textId="6E41158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öZyYz˜J Ód Ód eZ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öZyYz˜J eZ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öZyYz˜J Ód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jb§ ja§ Ó—d eZ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öZyYz˜J eZ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öZyYz˜J Ód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jZ§ | </w:t>
      </w:r>
    </w:p>
    <w:p w14:paraId="49AEA865" w14:textId="760FFA1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jZ§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ij—Zy |</w:t>
      </w:r>
    </w:p>
    <w:p w14:paraId="4C7F117E" w14:textId="4995260D"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jb§ ja§ Ó—d Ód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ij— Zõx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ij—Zy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ja§ Ó—d Ód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1CEF0B4" w14:textId="5F1E760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ij—Zy | </w:t>
      </w:r>
    </w:p>
    <w:p w14:paraId="3AF512BE" w14:textId="4E81535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jZ§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ij—Zy | dyJ |</w:t>
      </w:r>
    </w:p>
    <w:p w14:paraId="66DCC555" w14:textId="4194100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ij— Zõx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ij—Zy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jb§ jbx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ij—Zy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Yykx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ij—Zy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jb§ jbx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ij—Zy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dyJ | </w:t>
      </w:r>
    </w:p>
    <w:p w14:paraId="3E8B4491" w14:textId="3446325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ij—Zy | dyJ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FD23DB9" w14:textId="5C8C512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ij—Zy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Yykx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ij— Zõx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ij—Zy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dyr§ K£—Z K£Z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ij— Zõx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ij—Zy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dyr§ K£—Z | </w:t>
      </w:r>
    </w:p>
    <w:p w14:paraId="3F96D440" w14:textId="4DB35C6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dyJ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8596069" w14:textId="217D794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dyr§ K£—Z K£Z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Yyr§ K£—Z | </w:t>
      </w:r>
    </w:p>
    <w:p w14:paraId="37D468B9" w14:textId="4E2626A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AC24D1B" w14:textId="569FF96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¥ZZy— K£Z | </w:t>
      </w:r>
    </w:p>
    <w:p w14:paraId="3B150516" w14:textId="420D6AC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
    <w:p w14:paraId="3070F5A2" w14:textId="7C9F789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¥px— ¥px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„dõx ¥px—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dõxI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„dõx ¥px—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88C1D1E" w14:textId="2876B91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
    <w:p w14:paraId="3245FCDD" w14:textId="496B9704"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dõxI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 ¥px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i—p Zûp 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dõxI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 ¥px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dõx </w:t>
      </w:r>
    </w:p>
    <w:p w14:paraId="4202729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i—pZ¡ | </w:t>
      </w:r>
    </w:p>
    <w:p w14:paraId="72F2EF8E" w14:textId="60B76D9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
    <w:p w14:paraId="6CDD1F95" w14:textId="1D21A5DF"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i—p Zûp 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i—p 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„dõx „p— 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dõx i—p </w:t>
      </w:r>
    </w:p>
    <w:p w14:paraId="7A1180D9" w14:textId="277B5E7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dõx | </w:t>
      </w:r>
    </w:p>
    <w:p w14:paraId="0C89106D" w14:textId="59BBDDA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dõsõx˜J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
    <w:p w14:paraId="0147E85D" w14:textId="7EA6AF2D"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„dõx „p— Zûp 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„dõsõx—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dõsõx—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dõx „p— Zûp </w:t>
      </w:r>
    </w:p>
    <w:p w14:paraId="3EA9E531" w14:textId="717495E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dõx „dõsõx˜J | </w:t>
      </w:r>
    </w:p>
    <w:p w14:paraId="16CA657E" w14:textId="0CA93A9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dõsõx˜J | De—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
    <w:p w14:paraId="6DA445CC" w14:textId="342A4F2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„dõsõx—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dõsõx—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„dõx „dõsõx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D¥exex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dõsõx—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„dõx „dõsõx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De— | </w:t>
      </w:r>
    </w:p>
    <w:p w14:paraId="521697B2" w14:textId="61CCC3E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dõsõx˜J | De—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
    <w:p w14:paraId="47C679C8" w14:textId="03A95CF1"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dõsõx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D¥exex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dõsõx—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dõsõx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Dex—pZx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dõsõx— </w:t>
      </w:r>
    </w:p>
    <w:p w14:paraId="243AB9A3" w14:textId="7EA12D2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dõsõx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Dex—pZ | </w:t>
      </w:r>
    </w:p>
    <w:p w14:paraId="7BF05CBB" w14:textId="647C0C7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De—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
    <w:p w14:paraId="4F226CD1" w14:textId="692442C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Dex—pZx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¥Zx ¥exex—pZ | </w:t>
      </w:r>
    </w:p>
    <w:p w14:paraId="76B56391" w14:textId="505E75B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7B9A31E" w14:textId="0C3A257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¥ZZõ—pZ | </w:t>
      </w:r>
    </w:p>
    <w:p w14:paraId="17B3900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ZxJ | sªpx˜J | Hxr—cjJ |</w:t>
      </w:r>
    </w:p>
    <w:p w14:paraId="5EA996D0" w14:textId="1754AD5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ZxJ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sªpx </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sëx sëxJ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Hxr—cj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Hxr—cj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sëx sëxJ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Hxr—cjJ | </w:t>
      </w:r>
    </w:p>
    <w:p w14:paraId="2B0B98D5" w14:textId="4FA538A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sªpx˜J | Hxr—cjJ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dxJ |</w:t>
      </w:r>
    </w:p>
    <w:p w14:paraId="76F2F319" w14:textId="36B803AD"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Hxr—cj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Hxr—cj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Hxr—cjJ sI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dxJ </w:t>
      </w:r>
    </w:p>
    <w:p w14:paraId="61651079" w14:textId="0B8C1338"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Hxr—cj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Hxr—cjJ sI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dxJ | </w:t>
      </w:r>
    </w:p>
    <w:p w14:paraId="7D35DEAD" w14:textId="77777777" w:rsidR="004501F1"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6AC8232"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30B68A4" w14:textId="580FD20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Hxr—cjJ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dxJ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7BA496D" w14:textId="13B16749"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Hxr—cjJ sI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dxJ s—I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Hxr—cj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Hxr—cjJ sI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dx </w:t>
      </w:r>
    </w:p>
    <w:p w14:paraId="609F9929" w14:textId="6573973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b(³§) s—I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Hxr—cj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Hxr—cjJ sI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5C3AD6F" w14:textId="2D3D33C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dxJ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EE1589D" w14:textId="78C57762"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b(³§) s—I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dxJ s—I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 i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b(³§) </w:t>
      </w:r>
    </w:p>
    <w:p w14:paraId="461137FB" w14:textId="0E2FB25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dxJ s—I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 | </w:t>
      </w:r>
    </w:p>
    <w:p w14:paraId="1D9D73D3" w14:textId="39FF65D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dxJ |</w:t>
      </w:r>
    </w:p>
    <w:p w14:paraId="3C711EC0" w14:textId="7F7755A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CZy— sI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dxJ | </w:t>
      </w:r>
    </w:p>
    <w:p w14:paraId="5AB56EF6" w14:textId="2CF3A68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öe |</w:t>
      </w:r>
    </w:p>
    <w:p w14:paraId="7D6EAA95" w14:textId="6C744A8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 i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öe öe i—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öe | </w:t>
      </w:r>
    </w:p>
    <w:p w14:paraId="19930074" w14:textId="76E247B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öe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37853264" w14:textId="1D7E6F1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öe öe ¥i—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öexp—Zx pZ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öe ¥i—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öexp—Z | </w:t>
      </w:r>
    </w:p>
    <w:p w14:paraId="0BEAEE6A" w14:textId="7749720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öe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pP—J ||</w:t>
      </w:r>
    </w:p>
    <w:p w14:paraId="4EC901F1" w14:textId="1D4CBB4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öexp—Zx pZ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öe öexp—Zx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p¥Px— „pZ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öe öexp—Zx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pP—J | </w:t>
      </w:r>
    </w:p>
    <w:p w14:paraId="105C658D" w14:textId="2A85D28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pP—J ||</w:t>
      </w:r>
    </w:p>
    <w:p w14:paraId="43B09462" w14:textId="7189EF3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p¥Px— „pZx pZx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pP—J | </w:t>
      </w:r>
    </w:p>
    <w:p w14:paraId="68395C5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pP—J ||</w:t>
      </w:r>
    </w:p>
    <w:p w14:paraId="7B98BFFC" w14:textId="64C7BB7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pP—J | </w:t>
      </w:r>
    </w:p>
    <w:p w14:paraId="2E0A17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DZ§ | q¡rôx˜J | Hxr—czdxI |</w:t>
      </w:r>
    </w:p>
    <w:p w14:paraId="54415F28" w14:textId="22B4F58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DPâ¡rôx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q¡rôx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Db¡ Pâ¡rôx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Hxr—czdx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¥ixr—czdx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q¡rôx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Db¡ Pâ¡rôx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Hxr—czdxI | </w:t>
      </w:r>
    </w:p>
    <w:p w14:paraId="6AEC696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q¡rôx˜J | Hxr—czdxI | Mxp—J |</w:t>
      </w:r>
    </w:p>
    <w:p w14:paraId="0A93A501" w14:textId="650C3DE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q¡rôx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Hxr—czdx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¥ixr—czdx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q¡rôx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q¡rôx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Hxr—czdx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Mx¥px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Mxp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Hxr—czdx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q¡rôx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q¡rôx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Hxr—czdx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Mxp—J | </w:t>
      </w:r>
    </w:p>
    <w:p w14:paraId="5D2DC717" w14:textId="04CF2C1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Hxr—czdxI | Mxp—J |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rçxZ§ |</w:t>
      </w:r>
    </w:p>
    <w:p w14:paraId="403BB23E" w14:textId="1EFD7E5D"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Hxr—czdx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Mx¥px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Mxp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Hxr—czdx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¥ixr—czdx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Mx¥px—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rçxb§ </w:t>
      </w:r>
    </w:p>
    <w:p w14:paraId="4D31DC26" w14:textId="1555805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rçxb§ Mxp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Hxr—czdx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¥ixr—czdx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Mx¥px—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rçxZ§ | </w:t>
      </w:r>
    </w:p>
    <w:p w14:paraId="0CD77FAA" w14:textId="2C5148E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Mxp—J |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rçxZ§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424958C7" w14:textId="0E8A3A6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Mx¥px—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rçxb§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rçxb§ Mx¥px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Mx¥px—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 by—¥pp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rçxb§ Mx¥px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Mx¥px—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rçxby—p | </w:t>
      </w:r>
    </w:p>
    <w:p w14:paraId="12DF90BB" w14:textId="15F8941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rçxZ§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25BFFF85" w14:textId="6ED03A2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rçx by—¥pp ¥Mx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rçxb§ ¥Mx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rçx by—¥pkZ C¦kZ Cp ¥Mx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rçxb§ ¥Mx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rçx by—¥pk¥Z | </w:t>
      </w:r>
    </w:p>
    <w:p w14:paraId="51BA63E3" w14:textId="6583385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rçxZ§ |</w:t>
      </w:r>
    </w:p>
    <w:p w14:paraId="7696DBBF" w14:textId="310D891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rçxbyZy— ¥Mx - ÓxZ§ | </w:t>
      </w:r>
    </w:p>
    <w:p w14:paraId="147917E4" w14:textId="2AC83A3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4962FB8" w14:textId="0B936F8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p>
    <w:p w14:paraId="10B14791" w14:textId="4179868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C132F1C" w14:textId="65B2D77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CZz—k¥Z | </w:t>
      </w:r>
    </w:p>
    <w:p w14:paraId="0703302C" w14:textId="4E9D5A5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cd˜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rõÇz—dx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Ãxd˜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05BCA26" w14:textId="4D93F019"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cd(³§)— sdy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rõÇz—dx(³§) sdy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rõÇz—dx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cd</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cd(³§)— </w:t>
      </w:r>
    </w:p>
    <w:p w14:paraId="7C66D630" w14:textId="46C6AD9E"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rõÇz—dx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Ãxd—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Ãxd(³§)— sdy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rõÇz—dx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cd</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cd(³§)— </w:t>
      </w:r>
    </w:p>
    <w:p w14:paraId="1033ED18" w14:textId="7E61E45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rõÇz—dx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Ãxd˜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31B7CB9" w14:textId="1C26D61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rõÇz—dx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Ãxd˜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Zp— |</w:t>
      </w:r>
    </w:p>
    <w:p w14:paraId="408C983A" w14:textId="6C127EE4"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rõÇz—dx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Ãxd—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Ãxd(³§)— sdy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rõÇz—dx(³§) sdy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rõÇz—dx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Ãxd</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Ãxd(³§)— sdy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rõÇz—dx(³§) sdy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rõÇz—dx </w:t>
      </w:r>
    </w:p>
    <w:p w14:paraId="6CB8CCCC" w14:textId="38E2FBB6"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Ãxd</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Zp— | </w:t>
      </w:r>
    </w:p>
    <w:p w14:paraId="0895A540"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FF13488" w14:textId="0AC8915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Ãxd˜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Zp—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3792CA9" w14:textId="27E5F309"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Ãxd</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Ãxd—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Ãxd</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Zp— e¢k¡r e¢k¡r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Ãxd— </w:t>
      </w:r>
    </w:p>
    <w:p w14:paraId="2AB30E90" w14:textId="3F47AC53" w:rsidR="00F54F55" w:rsidRP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501F1">
        <w:rPr>
          <w:rFonts w:ascii="BRH Malayalam Extra" w:hAnsi="BRH Malayalam Extra" w:cs="BRH Malayalam Extra"/>
          <w:color w:val="000000"/>
          <w:sz w:val="32"/>
          <w:szCs w:val="32"/>
          <w:lang w:val="it-IT"/>
        </w:rPr>
        <w:t>ix</w:t>
      </w:r>
      <w:r w:rsidR="00F04B9E" w:rsidRPr="00F04B9E">
        <w:rPr>
          <w:rFonts w:ascii="BRH Malayalam Extra" w:hAnsi="BRH Malayalam Extra" w:cs="BRH Malayalam Extra"/>
          <w:color w:val="000000"/>
          <w:sz w:val="28"/>
          <w:szCs w:val="32"/>
          <w:lang w:val="it-IT"/>
        </w:rPr>
        <w:t>–</w:t>
      </w:r>
      <w:r w:rsidRPr="004501F1">
        <w:rPr>
          <w:rFonts w:ascii="BRH Malayalam Extra" w:hAnsi="BRH Malayalam Extra" w:cs="BRH Malayalam Extra"/>
          <w:color w:val="000000"/>
          <w:sz w:val="32"/>
          <w:szCs w:val="32"/>
          <w:lang w:val="it-IT"/>
        </w:rPr>
        <w:t>Ãxd</w:t>
      </w:r>
      <w:r w:rsidR="00F04B9E" w:rsidRPr="00F04B9E">
        <w:rPr>
          <w:rFonts w:ascii="BRH Malayalam Extra" w:hAnsi="BRH Malayalam Extra" w:cs="BRH Malayalam Extra"/>
          <w:color w:val="000000"/>
          <w:sz w:val="28"/>
          <w:szCs w:val="32"/>
          <w:lang w:val="it-IT"/>
        </w:rPr>
        <w:t>–</w:t>
      </w:r>
      <w:r w:rsidR="000C0A43" w:rsidRPr="004501F1">
        <w:rPr>
          <w:rFonts w:ascii="BRH Malayalam Extra" w:hAnsi="BRH Malayalam Extra" w:cs="BRH Malayalam Extra"/>
          <w:color w:val="000000"/>
          <w:sz w:val="32"/>
          <w:szCs w:val="32"/>
          <w:lang w:val="it-IT"/>
        </w:rPr>
        <w:t>I</w:t>
      </w:r>
      <w:r w:rsidRPr="004501F1">
        <w:rPr>
          <w:rFonts w:ascii="BRH Malayalam Extra" w:hAnsi="BRH Malayalam Extra" w:cs="BRH Malayalam Extra"/>
          <w:color w:val="000000"/>
          <w:sz w:val="32"/>
          <w:szCs w:val="32"/>
          <w:lang w:val="it-IT"/>
        </w:rPr>
        <w:t xml:space="preserve"> Zp— e¢k¡r | </w:t>
      </w:r>
    </w:p>
    <w:p w14:paraId="32426283" w14:textId="3DD96438"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35</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26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6</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3</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33</w:t>
      </w:r>
      <w:r w:rsidRPr="00B52115">
        <w:rPr>
          <w:rFonts w:ascii="BRH Malayalam Extra" w:hAnsi="BRH Malayalam Extra" w:cs="BRH Malayalam Extra"/>
          <w:color w:val="000000"/>
          <w:sz w:val="32"/>
          <w:szCs w:val="32"/>
          <w:lang w:val="it-IT"/>
        </w:rPr>
        <w:t>)-  Zp— |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w:t>
      </w:r>
    </w:p>
    <w:p w14:paraId="37C9F7E8" w14:textId="083390F4"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Zp— e¢k¡r e¢k¡r</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Zp</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Zp— e¢k¡r | </w:t>
      </w:r>
    </w:p>
    <w:p w14:paraId="5A386196" w14:textId="1112335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40049D52" w14:textId="4FC7CFA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¥rZy— e¢k¡r | </w:t>
      </w:r>
    </w:p>
    <w:p w14:paraId="0C1426DD" w14:textId="3B2196D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AZy— | pyqûx˜J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rçxJ |</w:t>
      </w:r>
    </w:p>
    <w:p w14:paraId="7C23981D" w14:textId="09D6191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AZõZy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pyqûx˜J eky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rçxJ e—ky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 pyqûx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AZõZy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pyqûx˜J eky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rçxJ | </w:t>
      </w:r>
    </w:p>
    <w:p w14:paraId="7C8F9AB3" w14:textId="13C6009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pyqûx˜J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rçxJ |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dJ |</w:t>
      </w:r>
    </w:p>
    <w:p w14:paraId="2C2EC322" w14:textId="1458E83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pyqûx˜J eky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rçxJ e—ky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 pyqûx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pyqûx˜J eky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rçxJ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dJ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dJ e—ky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 pyqûx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pyqûx˜J eky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rçxJ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dJ | </w:t>
      </w:r>
    </w:p>
    <w:p w14:paraId="1900BDCE" w14:textId="7D3A138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rçxJ |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dJ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4C7E4221" w14:textId="29FA5028"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rçxJ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dJ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dJ e—ky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rçxJ e—ky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rçxJ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C—¥pp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dJ e—ky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rçxJ </w:t>
      </w:r>
    </w:p>
    <w:p w14:paraId="22BBD1F8" w14:textId="72E40DF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rçxJ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d C—p | </w:t>
      </w:r>
    </w:p>
    <w:p w14:paraId="1A72D2BD" w14:textId="21270AB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rçxJ |</w:t>
      </w:r>
    </w:p>
    <w:p w14:paraId="420B669D" w14:textId="1113C06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rçx CZy— eky - ÓxJ | </w:t>
      </w:r>
    </w:p>
    <w:p w14:paraId="4A6C7997" w14:textId="320D7EF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dJ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öp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E81668E" w14:textId="5F9E396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C—¥pp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dJ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C—p öp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öp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 iy—p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dJ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C—p öp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548211E" w14:textId="1956C6E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öp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w:t>
      </w:r>
    </w:p>
    <w:p w14:paraId="3B2B32F9" w14:textId="4778E31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öp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 iy—¥pp öp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 i—öKi¡ köKi¡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öp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 iy—¥pp öp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 i—öKi¡J | </w:t>
      </w:r>
    </w:p>
    <w:p w14:paraId="034F4158" w14:textId="65010A3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öp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w:t>
      </w:r>
    </w:p>
    <w:p w14:paraId="128A7A01" w14:textId="4BC2E43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 i—öKi¡ köKi¡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öp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öp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 i—öKi¡J | </w:t>
      </w:r>
    </w:p>
    <w:p w14:paraId="65773235" w14:textId="0B08A35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w:t>
      </w:r>
    </w:p>
    <w:p w14:paraId="28CE14CA" w14:textId="12B2847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kyZõ—öKi¡J | </w:t>
      </w:r>
    </w:p>
    <w:p w14:paraId="050054B1" w14:textId="76A9F49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Hxr—cjJ | öe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w:t>
      </w:r>
    </w:p>
    <w:p w14:paraId="78BDAC77" w14:textId="4A9F5EEF"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Hxr—cj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öe öe¦r—cj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Hxr—cj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öexP¡—Põp¡ kP¡Põp¡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öe¦r—cj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1F8E4AD7" w14:textId="19349D4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Hxr—cj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öexP¡—Põp¡J | </w:t>
      </w:r>
    </w:p>
    <w:p w14:paraId="30D9EC74" w14:textId="3A36163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öe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jZ§ |</w:t>
      </w:r>
    </w:p>
    <w:p w14:paraId="3350E985" w14:textId="2D435DE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öexP¡—Põp¡ kP¡Põp¡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öe öexP¡—Põp¡</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jb§ jb—P¡Põp¡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öe öexP¡—Põp¡</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jZ§ | </w:t>
      </w:r>
    </w:p>
    <w:p w14:paraId="421B62D1" w14:textId="273D4B5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jZ§ | 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FAABB0D" w14:textId="5B4F4EB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jb§ jb—P¡Põp¡ kP¡Põp¡</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jZ§ 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KyI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jb—P¡Põp¡ kP¡Põp¡</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jZ§ 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3D6B45E" w14:textId="1594209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jZ§ | 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1ED26167" w14:textId="67255B1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jZ§ 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KyI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jb§ jZ§ 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KyI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jb§ jZ§ 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 </w:t>
      </w:r>
    </w:p>
    <w:p w14:paraId="07EF6B70" w14:textId="41E702C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d¡px˜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6F951F3" w14:textId="6E37852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d¡px˜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d¡px˜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d¡px˜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25C99BD7" w14:textId="06B4384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d¡px˜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ke—J ||</w:t>
      </w:r>
    </w:p>
    <w:p w14:paraId="426C424D" w14:textId="76E41C33"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d¡px˜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d¡px˜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ke—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d¡px˜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 </w:t>
      </w:r>
    </w:p>
    <w:p w14:paraId="4E384A7B" w14:textId="351FC8C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ke—J | </w:t>
      </w:r>
    </w:p>
    <w:p w14:paraId="608E2799" w14:textId="5382FFC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d¡px˜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ke—J ||</w:t>
      </w:r>
    </w:p>
    <w:p w14:paraId="48920D65" w14:textId="0DF0FA0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ke—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d¡px˜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ke—J | </w:t>
      </w:r>
    </w:p>
    <w:p w14:paraId="2618BC5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ke—J ||</w:t>
      </w:r>
    </w:p>
    <w:p w14:paraId="1DFE8850" w14:textId="63F603A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ke—J | </w:t>
      </w:r>
    </w:p>
    <w:p w14:paraId="48C020B5" w14:textId="41CCF0B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jxJ |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Ó¡J |</w:t>
      </w:r>
    </w:p>
    <w:p w14:paraId="0DB389B6" w14:textId="46220F5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jx ¥së—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 jx së— BZ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 kx—Z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 jx së— BZ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Ó¡J | </w:t>
      </w:r>
    </w:p>
    <w:p w14:paraId="3BB6C94F" w14:textId="5FFC221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Ó¡J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Ãxd˜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E55AC65" w14:textId="55AAFA1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 kx—Z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 ¥së— Z BZ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 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Ãxd—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Ãxd— ixZ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Ó¡ </w:t>
      </w:r>
    </w:p>
    <w:p w14:paraId="67C39095" w14:textId="005FE5E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¥së— Z BZ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 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Ãxd˜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48E8190" w14:textId="66F581B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Ó¡J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Ãxd˜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jxJ |</w:t>
      </w:r>
    </w:p>
    <w:p w14:paraId="7A0D5E8E" w14:textId="78E76EBA"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 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Ãxd—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Ãxd— ixZ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 kx—Z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 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Ãxd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jx jx </w:t>
      </w:r>
    </w:p>
    <w:p w14:paraId="6DF16758" w14:textId="52ED52A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Ãxd— ixZ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 kx—Z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 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Ãxd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jxJ | </w:t>
      </w:r>
    </w:p>
    <w:p w14:paraId="61167B40" w14:textId="2073A5D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Ó¡J |</w:t>
      </w:r>
    </w:p>
    <w:p w14:paraId="36832FD3" w14:textId="4E9E7DE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Ó¡kyZõx˜ -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Ó¡J | </w:t>
      </w:r>
    </w:p>
    <w:p w14:paraId="61CE88DE" w14:textId="143BBE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Ãxd˜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jxJ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q¡J |</w:t>
      </w:r>
    </w:p>
    <w:p w14:paraId="4B6596F9" w14:textId="3D2566FF"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Ãxd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 jx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Ãxd—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Ãxd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 B—pypy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 kx—pypy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jx </w:t>
      </w:r>
    </w:p>
    <w:p w14:paraId="135D9EA2" w14:textId="7592036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Ãxd—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Ãxd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 B—pypy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q¡J | </w:t>
      </w:r>
    </w:p>
    <w:p w14:paraId="099B6DF8" w14:textId="6AE10FF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jxJ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q¡J | ek¡—Jek¡J ||</w:t>
      </w:r>
    </w:p>
    <w:p w14:paraId="2AD670A7" w14:textId="6E07FE2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jx B—pypy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 kx—pypy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jx jx B—pypy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q¡J ek¡—Jek¡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ek¡—Jek¡ kxpypy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jx jx B—pypy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q¡J ek¡—Jek¡J | </w:t>
      </w:r>
    </w:p>
    <w:p w14:paraId="7FAC7AED" w14:textId="515927C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q¡J | ek¡—Jek¡J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p>
    <w:p w14:paraId="16F4C226" w14:textId="56EFAEE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q¡J ek¡—Jek¡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ek¡—Jek¡ kxpypy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 kx—pypy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q¡J ek¡—Jek¡J | </w:t>
      </w:r>
    </w:p>
    <w:p w14:paraId="46C8DC95" w14:textId="2467D7E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p>
    <w:p w14:paraId="22C3237C" w14:textId="6BD7788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q¡kyZõx˜ -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q¡J | </w:t>
      </w:r>
    </w:p>
    <w:p w14:paraId="3335205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ek¡—Jek¡J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p>
    <w:p w14:paraId="182690B6" w14:textId="38EAF15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ek¡—Jek¡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ek¡—J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 </w:t>
      </w:r>
    </w:p>
    <w:p w14:paraId="1A8A4733" w14:textId="6B0157B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ZxJ |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j±§i˜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45DA2207" w14:textId="44788B5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Zx ¥së—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Zx sëx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Zx sëx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C5850B7" w14:textId="23A8D89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j±§i˜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py |</w:t>
      </w:r>
    </w:p>
    <w:p w14:paraId="431D6515" w14:textId="6122C3F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py j±§i—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py | </w:t>
      </w:r>
    </w:p>
    <w:p w14:paraId="59BB9FFC" w14:textId="0406F0F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j±§i˜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py | gx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DF559B8" w14:textId="3FB17A2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py j±§i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gx—cÇx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gxcÇx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j±§i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gx—cÇx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87FB326" w14:textId="7B811E5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py | gx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öMJ |</w:t>
      </w:r>
    </w:p>
    <w:p w14:paraId="76088155" w14:textId="5C2E685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 gx—cÇx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gxcÇx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py gx—cÇx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öM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¥öMx gx—cÇx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py gx—cÇx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öMJ | </w:t>
      </w:r>
    </w:p>
    <w:p w14:paraId="3F56937D" w14:textId="7412360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gx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öMJ |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Æõ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qzJ |</w:t>
      </w:r>
    </w:p>
    <w:p w14:paraId="7764F4C1" w14:textId="666F850D"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öM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¥öMx gx—cÇx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gxcÇx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¥öMx i—Æõi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i—Æõi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qz </w:t>
      </w:r>
    </w:p>
    <w:p w14:paraId="770E81DA" w14:textId="56AA838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¥öMx gx—cÇx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gxcÇx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¥öMx i—Æõi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qzJ | </w:t>
      </w:r>
    </w:p>
    <w:p w14:paraId="02987E36" w14:textId="35423B9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öMJ |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Æõ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qzJ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2F2E9464" w14:textId="24EF695F"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¥öMx i—Æõi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i—Æõi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qz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öM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¥öMx i—Æõi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qz ky—¥pp iÆõi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qz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öM </w:t>
      </w:r>
    </w:p>
    <w:p w14:paraId="28FF91B4" w14:textId="2F21BB9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¥öMx i—Æõi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qz ky—p | </w:t>
      </w:r>
    </w:p>
    <w:p w14:paraId="6F857AE8" w14:textId="42E4163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Æõ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qzJ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6EC91249" w14:textId="0514A18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Æõ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qz ky—¥pp iÆõi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i—Æõi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qz ky—p | </w:t>
      </w:r>
    </w:p>
    <w:p w14:paraId="32CF6C09" w14:textId="75EAB91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Æõ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qzJ |</w:t>
      </w:r>
    </w:p>
    <w:p w14:paraId="5A70764D" w14:textId="5CC776A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Æõ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qzkyZy— iÆõi - qzJ | </w:t>
      </w:r>
    </w:p>
    <w:p w14:paraId="27774A6E" w14:textId="553A811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266F2B5D" w14:textId="22AB58B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¥pZz—p | </w:t>
      </w:r>
    </w:p>
    <w:p w14:paraId="11DF5A9E" w14:textId="6288CA1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öe |</w:t>
      </w:r>
    </w:p>
    <w:p w14:paraId="40A40BFB" w14:textId="097C320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j—±§i j±§i 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K(³§) 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öe öe j—±§i 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K(³§) 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öe | </w:t>
      </w:r>
    </w:p>
    <w:p w14:paraId="706C78F1" w14:textId="3A2262E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öe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0C68B0D0" w14:textId="4854264E"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öe öe j—±§i j±§i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öe e—Z 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öe j—±§i j±§i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öe e—Z | </w:t>
      </w:r>
    </w:p>
    <w:p w14:paraId="2753C766"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415517F" w14:textId="715A862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öe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¥qõ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¥dd— |</w:t>
      </w:r>
    </w:p>
    <w:p w14:paraId="50E44CE1" w14:textId="0D62BB5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 e—Z 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öe öe e—Z ¥qõ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¥dd— ¥qõ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¥dd— 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öe öe e—Z ¥qõ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¥dd— | </w:t>
      </w:r>
    </w:p>
    <w:p w14:paraId="6166221D" w14:textId="6EEE339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¥qõ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¥dd— | 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pydx˜ ||</w:t>
      </w:r>
    </w:p>
    <w:p w14:paraId="26378C3A" w14:textId="6BB7AE6E"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¥qõ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¥dd— ¥qõ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¥dd— eZ eZ ¥qõ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¥dd— KyKybz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pydx— KyKybz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pydx˜ </w:t>
      </w:r>
    </w:p>
    <w:p w14:paraId="3C0B50CE" w14:textId="5E25F68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¥dd— eZ eZ ¥qõ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¥dd— KyKybz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pydx˜ | </w:t>
      </w:r>
    </w:p>
    <w:p w14:paraId="1927D078" w14:textId="1BFEA78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¥qõ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¥dd— | 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pydx˜ ||</w:t>
      </w:r>
    </w:p>
    <w:p w14:paraId="27755912" w14:textId="3B789FB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¥dd— KyKybz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pydx— KyKybz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pydx˜ ¥qõ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¥dd— ¥qõ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¥dd— KyKybz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pydx˜ | </w:t>
      </w:r>
    </w:p>
    <w:p w14:paraId="5BE6DA55" w14:textId="3D926BD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pydx˜ ||</w:t>
      </w:r>
    </w:p>
    <w:p w14:paraId="4252E411" w14:textId="1EC7D9A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py¥dZy— KyKybz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pydx˜ | </w:t>
      </w:r>
    </w:p>
    <w:p w14:paraId="01043D51" w14:textId="4C25FAB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pxZ—sõ | öcxRõx˜ |</w:t>
      </w:r>
    </w:p>
    <w:p w14:paraId="1AB0F770" w14:textId="228B24D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pxZ—sõ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pxZ—sõ 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K(³§) 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pxZ—sõ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öcxRõx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öcxRõx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pxZ—sõ 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K(³§) 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pxZ—sõ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öcxRõx˜ | </w:t>
      </w:r>
    </w:p>
    <w:p w14:paraId="12114135" w14:textId="69D9742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pxZ—sõ | öcxRõx˜ | 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AFF521A" w14:textId="6B363C5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pxZ—sõ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öcxRõx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öcxRõx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pxZ—sõ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pxZ—sõ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öcxRõx— 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K(³§) 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öcxRõx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pxZ—sõ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pxZ—sõ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öcxRõx— 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FFD8858" w14:textId="708E541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öcxRõx˜ | 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6C6498D8" w14:textId="023A0F2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öcxRõx— 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K(³§) 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öcxRõx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öcxRõx— 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d—qõ dqõ 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öcxRõx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öcxRõx— 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d—qõ | </w:t>
      </w:r>
    </w:p>
    <w:p w14:paraId="6A48807D" w14:textId="3A69B22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txK—jx ||</w:t>
      </w:r>
    </w:p>
    <w:p w14:paraId="7A763C82" w14:textId="014E084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d—qõ dqõ 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K(³§) 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d—qõ 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txK—jx 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txK—jx dqõ 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K(³§) 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d—qõ 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txK—jx | </w:t>
      </w:r>
    </w:p>
    <w:p w14:paraId="24FC4628" w14:textId="0D36CA6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txK—jx ||</w:t>
      </w:r>
    </w:p>
    <w:p w14:paraId="7D1C3AFA" w14:textId="3B30E2FA"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txK—jx 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txK—jx dqõ dqõ 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txK—jx | </w:t>
      </w:r>
    </w:p>
    <w:p w14:paraId="3F0F8FD7"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30E113B" w14:textId="22B0E54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txK—jx ||</w:t>
      </w:r>
    </w:p>
    <w:p w14:paraId="5DB7F460" w14:textId="190E37E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¥jZy— dy - txK—jx | </w:t>
      </w:r>
    </w:p>
    <w:p w14:paraId="7526EEF3" w14:textId="5CDA4A2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1A9C594" w14:textId="2E0D310A"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Zz(³§) ¥sx—ip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Zz(³§) ¥sx—ip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 i—qûxp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 i—qûxp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Zz(³§) </w:t>
      </w:r>
    </w:p>
    <w:p w14:paraId="190DAEC9" w14:textId="7A90ABFE"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¥sx—ip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 i¢</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 i¢</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Rj—Çz(³§) ¥sxip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 i—qûxp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Zz </w:t>
      </w:r>
    </w:p>
    <w:p w14:paraId="3CF71DC7" w14:textId="3456D52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i—qûxp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Zz(³§) ¥sx—ip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 i¢</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F3E1D14" w14:textId="5735498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CEE748A" w14:textId="720F325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ZziyZõ—qû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22F997BE" w14:textId="2619A88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D¥bx—Rs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C3F240C" w14:textId="752AF3AC"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 i¢</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 i¢</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Rj—Çz(³§) ¥sxip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Zz(³§) ¥sx—ip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Zz </w:t>
      </w:r>
    </w:p>
    <w:p w14:paraId="7D56B9E5" w14:textId="569016ED"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i¡¥bx—Rs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i¡¥bx—Rs i¢</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Rj—Çz(³§) ¥sxip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Zz(³§) </w:t>
      </w:r>
    </w:p>
    <w:p w14:paraId="032688B8" w14:textId="1D045B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¥sx—ip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 i¢</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i¡¥bx—Rs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7857BE80" w14:textId="29AE017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9343587" w14:textId="4D26ACA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ZziyZy— ¥sxi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2F664B8" w14:textId="1EC05AF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D¥bx—Rs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182B72C" w14:textId="24A1FDA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i¡¥bx—Rs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i¡¥bx—Rs i¢</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 i¢</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i¡¥bx—Rs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EB9BBA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D¥bx—Rs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661812B" w14:textId="6C65FAC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D¥bx—Rs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iyZõ¡Z§ - 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5A4F8C4" w14:textId="2E4BBC1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B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sªpx˜J |</w:t>
      </w:r>
    </w:p>
    <w:p w14:paraId="04E86ADC" w14:textId="76C368C6" w:rsidR="00F54F55" w:rsidRPr="000C0A43" w:rsidRDefault="00000000" w:rsidP="004501F1">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py—a§sy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a§sõx py—a§sy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a§sõx py—a§sy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sªpx˜J | </w:t>
      </w:r>
    </w:p>
    <w:p w14:paraId="63582813" w14:textId="062A0F6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sªpx˜J | Hxr—czJ |</w:t>
      </w:r>
    </w:p>
    <w:p w14:paraId="48065CE9" w14:textId="1F919C8D"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 pya§sy pya§sy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Hxr—cz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 pya§sy pya§sy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Hxr—czJ | </w:t>
      </w:r>
    </w:p>
    <w:p w14:paraId="372721B9"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3459031" w14:textId="2AB0D5F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sªpx˜J | Hxr—czJ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w:t>
      </w:r>
    </w:p>
    <w:p w14:paraId="4EB9ADC6" w14:textId="3E4917A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Hxr—cz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Hxr—cz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sôx Hxr—cz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Hxr—cz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¤¤sô | </w:t>
      </w:r>
    </w:p>
    <w:p w14:paraId="444C5614" w14:textId="07DA871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Hxr—czJ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ræZx—Z¥j ||</w:t>
      </w:r>
    </w:p>
    <w:p w14:paraId="3F8F0C3E" w14:textId="09E3D091"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Hxr—cz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sôx Hxr—cz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¥kxr—cz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sôx A—ky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ræZx—Z¥j </w:t>
      </w:r>
    </w:p>
    <w:p w14:paraId="6DD56B3B" w14:textId="7971045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ræZx—Z¥j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sôx Hxr—cz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¥kxr—cz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sôx A—ky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ræZx—Z¥j | </w:t>
      </w:r>
    </w:p>
    <w:p w14:paraId="2F7FA5EE" w14:textId="3BF5DC1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ræZx—Z¥j ||</w:t>
      </w:r>
    </w:p>
    <w:p w14:paraId="4F0D59BA" w14:textId="334D8D7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sôx A—ky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ræZx—Z¥j Aky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ræZx—Z¥j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sôx A—ky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ræZx—Z¥j | </w:t>
      </w:r>
    </w:p>
    <w:p w14:paraId="4E380C3C" w14:textId="2EBD9D5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ræZx—Z¥j ||</w:t>
      </w:r>
    </w:p>
    <w:p w14:paraId="573A4791" w14:textId="09DE625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ræZx—Zj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CZõ—ky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 - 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p>
    <w:p w14:paraId="71D8637C" w14:textId="4349951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jxJ | 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mydz˜J | jxJ |</w:t>
      </w:r>
    </w:p>
    <w:p w14:paraId="156D75C6" w14:textId="181FFD29"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jxJ 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mydz˜J 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mydz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 jxJ 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mydz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 jxJ 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mydz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 jxJ </w:t>
      </w:r>
    </w:p>
    <w:p w14:paraId="234BEBCC" w14:textId="2D6E2BE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mydz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jxJ | </w:t>
      </w:r>
    </w:p>
    <w:p w14:paraId="32A1B3CC" w14:textId="574198B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mydz˜J | jxJ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mxJ |</w:t>
      </w:r>
    </w:p>
    <w:p w14:paraId="007B65EA" w14:textId="3CC3D701"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mydz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 jxJ 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mydz˜J 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mydz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 A—f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A—f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jxJ 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mydz˜J </w:t>
      </w:r>
    </w:p>
    <w:p w14:paraId="19017C74" w14:textId="6EAA511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mydz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 A—f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mxJ | </w:t>
      </w:r>
    </w:p>
    <w:p w14:paraId="69103BB1" w14:textId="6E27FD5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jxJ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rðxJ |</w:t>
      </w:r>
    </w:p>
    <w:p w14:paraId="2ECEDA91" w14:textId="6D81706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 A—f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A—f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jx jx A—f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A—e¡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rðx A—e¡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rðx A—f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jx jx A—f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A—e¡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rðxJ | </w:t>
      </w:r>
    </w:p>
    <w:p w14:paraId="50A3C5FD" w14:textId="2EB9B63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rðxJ | jxJ |</w:t>
      </w:r>
    </w:p>
    <w:p w14:paraId="35EF6888" w14:textId="5525C8DB"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A—e¡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rðx A—e¡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rðx A—f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A—f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A—e¡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rðx jx jx A—e¡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rðx A—f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A—f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A—e¡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rðx jxJ | </w:t>
      </w:r>
    </w:p>
    <w:p w14:paraId="3C89F948" w14:textId="77777777" w:rsidR="004501F1"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42D0AC3"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F0298E2" w14:textId="22DCC8E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rðxJ | jxJ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1AFD8DD" w14:textId="1E59450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rðx jx jx A—e¡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rðx A—e¡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rðx jxÒ—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A—e¡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rðx A—e¡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rðx jxÒ— | </w:t>
      </w:r>
    </w:p>
    <w:p w14:paraId="121F6A0F" w14:textId="6E46FD8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jxJ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rðyYz˜J ||</w:t>
      </w:r>
    </w:p>
    <w:p w14:paraId="5A3477C5" w14:textId="0091117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jxÒ—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jxÒ—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rðyYz˜J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rðyYz˜Ò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jxÒ—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rðyYz˜J | </w:t>
      </w:r>
    </w:p>
    <w:p w14:paraId="29E3B4DB" w14:textId="71127F3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rðyYz˜J ||</w:t>
      </w:r>
    </w:p>
    <w:p w14:paraId="1F9E0BCE" w14:textId="48A77E5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rðyYz˜J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rðyYz˜Ò P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rðyYz˜J | </w:t>
      </w:r>
    </w:p>
    <w:p w14:paraId="0D3793F0" w14:textId="2AE346B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rðyYz˜J ||</w:t>
      </w:r>
    </w:p>
    <w:p w14:paraId="28331736" w14:textId="4900A65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rðyYz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kyZy—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rðyYz˜J | </w:t>
      </w:r>
    </w:p>
    <w:p w14:paraId="4B0E2EDC" w14:textId="4C18B37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g£t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sðZy—öes¢ZxJ | ZxJ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7A288942" w14:textId="6C17882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sðZy—öes¢Zx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sëx sëx g£t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sðZy—öes¢Zx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g£t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sðZy—öes¢Zx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sëx ¥dx—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sëx g£t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sðZy—öes¢Zx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g£t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sðZy—öes¢Zx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sëx d—J | </w:t>
      </w:r>
    </w:p>
    <w:p w14:paraId="002692EE" w14:textId="04B7211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g£t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sðZy—öes¢ZxJ |</w:t>
      </w:r>
    </w:p>
    <w:p w14:paraId="62DF61F1" w14:textId="0A22D88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sðZy—öes¢Zx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g£t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 -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2EBD3E35" w14:textId="1170CC1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ZxJ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º</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
    <w:p w14:paraId="2D084F72" w14:textId="7E2ECB9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Zx ¥dx—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sëx sëx ¥dx— i¡ºÇ¡ i¡ºÇ¡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sëx sëx ¥dx— i¡ºÇ¡ | </w:t>
      </w:r>
    </w:p>
    <w:p w14:paraId="32DC9A3D" w14:textId="3A303FF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º</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A(³§)t—sJ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
    <w:p w14:paraId="5415D71F" w14:textId="26F4FF8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º</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º</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º</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Çû(³</w:t>
      </w:r>
      <w:proofErr w:type="gramStart"/>
      <w:r w:rsidRPr="000C0A43">
        <w:rPr>
          <w:rFonts w:ascii="BRH Malayalam Extra" w:hAnsi="BRH Malayalam Extra" w:cs="BRH Malayalam Extra"/>
          <w:color w:val="000000"/>
          <w:sz w:val="32"/>
          <w:szCs w:val="32"/>
        </w:rPr>
        <w:t>§)t</w:t>
      </w:r>
      <w:proofErr w:type="gramEnd"/>
      <w:r w:rsidRPr="000C0A43">
        <w:rPr>
          <w:rFonts w:ascii="BRH Malayalam Extra" w:hAnsi="BRH Malayalam Extra" w:cs="BRH Malayalam Extra"/>
          <w:color w:val="000000"/>
          <w:sz w:val="32"/>
          <w:szCs w:val="32"/>
        </w:rPr>
        <w:t>—¥sx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A(³§)t—¥sx i¡ºÇ¡ ¥dx ¥dx i¡º</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Çû(³§)t—sJ | </w:t>
      </w:r>
    </w:p>
    <w:p w14:paraId="64EAAC9B" w14:textId="4D44693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º</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A(³§)t—sJ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
    <w:p w14:paraId="19ECA92D" w14:textId="3F0669D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º</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Çû(³</w:t>
      </w:r>
      <w:proofErr w:type="gramStart"/>
      <w:r w:rsidRPr="000C0A43">
        <w:rPr>
          <w:rFonts w:ascii="BRH Malayalam Extra" w:hAnsi="BRH Malayalam Extra" w:cs="BRH Malayalam Extra"/>
          <w:color w:val="000000"/>
          <w:sz w:val="32"/>
          <w:szCs w:val="32"/>
        </w:rPr>
        <w:t>§)t</w:t>
      </w:r>
      <w:proofErr w:type="gramEnd"/>
      <w:r w:rsidRPr="000C0A43">
        <w:rPr>
          <w:rFonts w:ascii="BRH Malayalam Extra" w:hAnsi="BRH Malayalam Extra" w:cs="BRH Malayalam Extra"/>
          <w:color w:val="000000"/>
          <w:sz w:val="32"/>
          <w:szCs w:val="32"/>
        </w:rPr>
        <w:t>—¥sx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A(³§)t—¥sx i¡ºÇ¡ i¡º</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Çû(³§)t—sJ | </w:t>
      </w:r>
    </w:p>
    <w:p w14:paraId="2722E8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A(³§)t—sJ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
    <w:p w14:paraId="0135F032" w14:textId="6118AD22"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A(³</w:t>
      </w:r>
      <w:proofErr w:type="gramStart"/>
      <w:r w:rsidRPr="000C0A43">
        <w:rPr>
          <w:rFonts w:ascii="BRH Malayalam Extra" w:hAnsi="BRH Malayalam Extra" w:cs="BRH Malayalam Extra"/>
          <w:color w:val="000000"/>
          <w:sz w:val="32"/>
          <w:szCs w:val="32"/>
        </w:rPr>
        <w:t>§)t</w:t>
      </w:r>
      <w:proofErr w:type="gramEnd"/>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CZõ(³§)t—sJ | </w:t>
      </w:r>
    </w:p>
    <w:p w14:paraId="0D4C6012"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60E44F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jxJ | Hxr—cjJ | ¥sxi—kx¹zJ |</w:t>
      </w:r>
    </w:p>
    <w:p w14:paraId="2C78A670" w14:textId="72822D4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 Hxr—cj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Hxr—c¥jx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jx Hxr—cj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¥sxi—kx¹z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¥sxi—kx¹z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¥kxr—c¥jx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jx Hxr—cj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¥sxi—kx¹zJ | </w:t>
      </w:r>
    </w:p>
    <w:p w14:paraId="2B95EBA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Hxr—cjJ | ¥sxi—kx¹zJ | öepy—ræxJ |</w:t>
      </w:r>
    </w:p>
    <w:p w14:paraId="317E651F" w14:textId="62D6D983"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¥sxi—kx¹z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¥sxi—kx¹z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¥kxr—cj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Hxr—cj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w:t>
      </w:r>
    </w:p>
    <w:p w14:paraId="58FA2EFA" w14:textId="4BAEB66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¥sxi—kx¹z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öepy—ræx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öepy—ræx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¥sxi—kx¹z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¥kxr—cj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Hxr—cj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¥sxi—kx¹z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öepy—ræxJ | </w:t>
      </w:r>
    </w:p>
    <w:p w14:paraId="10E9090F" w14:textId="371D909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¥sxi—kx¹zJ | öepy—ræxJ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70D4EED" w14:textId="21599F82"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¥sxi—kx¹z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öepy—ræx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öepy—ræx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¥sxi—kx¹z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¥sxi—kx¹z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w:t>
      </w:r>
    </w:p>
    <w:p w14:paraId="3499C911" w14:textId="3EB884F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öepy—ræxJ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öepy—ræx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¥sxi—kx¹z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¥sxi—kx¹z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öepy—ræxJ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AC36B6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¥sxi—kx¹zJ |</w:t>
      </w:r>
    </w:p>
    <w:p w14:paraId="05FBA97B" w14:textId="7890C3B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¥sxi—kx¹z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¥sxi— -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22A19878" w14:textId="744E87B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öepy—ræxJ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w:t>
      </w:r>
    </w:p>
    <w:p w14:paraId="2C6303B2" w14:textId="7BA267C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öepy—ræxJ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öepy—ræx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öepy—ræxJ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idûd¡—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öepy—ræx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öepy—ræxJ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pz id¡— | </w:t>
      </w:r>
    </w:p>
    <w:p w14:paraId="6D917DC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öepy—ræxJ |</w:t>
      </w:r>
    </w:p>
    <w:p w14:paraId="0194463E" w14:textId="42F279E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öepy—ræx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30577C7C" w14:textId="6CAD29F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w:t>
      </w:r>
    </w:p>
    <w:p w14:paraId="274F7139" w14:textId="441BBDC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idûd¡—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pz id¡— | </w:t>
      </w:r>
    </w:p>
    <w:p w14:paraId="2DB7645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Ad¡— ||</w:t>
      </w:r>
    </w:p>
    <w:p w14:paraId="6F90805B"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AdûyZõd¡— | </w:t>
      </w:r>
    </w:p>
    <w:p w14:paraId="15990E19" w14:textId="77777777" w:rsidR="004501F1"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BBE87A9"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767292C" w14:textId="60006A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Zxsx˜I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5BA36176" w14:textId="55DFB96C"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Zxsx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Zxsx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Zxsx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Zû i—sõsy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Zxsx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Zxsx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p>
    <w:p w14:paraId="25DEDBF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Zû i—sy | </w:t>
      </w:r>
    </w:p>
    <w:p w14:paraId="71A93C03" w14:textId="5913236B"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28</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6</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5</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7</w:t>
      </w:r>
      <w:r w:rsidRPr="00B52115">
        <w:rPr>
          <w:rFonts w:ascii="BRH Malayalam Extra" w:hAnsi="BRH Malayalam Extra" w:cs="BRH Malayalam Extra"/>
          <w:color w:val="000000"/>
          <w:sz w:val="32"/>
          <w:szCs w:val="32"/>
          <w:lang w:val="it-IT"/>
        </w:rPr>
        <w:t>)-  Zû</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sy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 D</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À</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ix |</w:t>
      </w:r>
    </w:p>
    <w:p w14:paraId="04704285" w14:textId="7B37A868"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Zû i—sõsy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Zû</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Zû i—sõ¡À</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¥ixÀ</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ix „sy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Zû</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Zû i—sõ¡À</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ix | </w:t>
      </w:r>
    </w:p>
    <w:p w14:paraId="61B48C81" w14:textId="1E3D1D6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 | öe |</w:t>
      </w:r>
    </w:p>
    <w:p w14:paraId="667F26CC" w14:textId="7A29F50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 „sõ sõ¡À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 öe ¥öexÀ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 „sõ sõ¡À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ix öe | </w:t>
      </w:r>
    </w:p>
    <w:p w14:paraId="37005C91" w14:textId="6D8E7F9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 | öe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23EBF534" w14:textId="6D242C5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 öe ¥öexÀ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 öe ¥Yx—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¥öexÀ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ix öe Y—J | </w:t>
      </w:r>
    </w:p>
    <w:p w14:paraId="2E2A8D28" w14:textId="3D346E0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 |</w:t>
      </w:r>
    </w:p>
    <w:p w14:paraId="3175F307" w14:textId="08F5F7C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¥iZõ¡—Z§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ix | </w:t>
      </w:r>
    </w:p>
    <w:p w14:paraId="14F90F90" w14:textId="0FB5E34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öe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Rz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pxZ—¥p |</w:t>
      </w:r>
    </w:p>
    <w:p w14:paraId="31D6CDBF" w14:textId="06C7E0C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 ¥Yx—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öe öe ¥Yx— Rz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pxZ—¥p Rz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pxZ—¥p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öe öe ¥Yx— Rz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pxZ—¥p | </w:t>
      </w:r>
    </w:p>
    <w:p w14:paraId="189FE857" w14:textId="456D087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Rz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pxZ—¥p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9A0FDD0" w14:textId="523A9FA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pxZ—¥p Rz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pxZ—¥p ¥dx ¥dx Rz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pxZ—¥p s¡p s¡p Rz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pxZ—¥p ¥dx ¥dx Rz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pxZ—¥p s¡p | </w:t>
      </w:r>
    </w:p>
    <w:p w14:paraId="4035F4D8" w14:textId="0B17462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Rz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pxZ—¥p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0FEEBF7" w14:textId="4EF03DA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pxZ—¥p s¡p s¡p Rz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pxZ—¥p Rz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pxZ—¥p s¡p | </w:t>
      </w:r>
    </w:p>
    <w:p w14:paraId="7EAF5957" w14:textId="79E6BA8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8034D20" w14:textId="596D7F2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¥pZy— s¡p | </w:t>
      </w:r>
    </w:p>
    <w:p w14:paraId="21B29B78" w14:textId="68DEBD4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eZ—ÇzJ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Ë§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
    <w:p w14:paraId="5C031213" w14:textId="095F6692" w:rsidR="008F46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eZ—Çz kpb</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dpb</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eZ—Çz kp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eZ—Çz kpb</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 </w:t>
      </w:r>
    </w:p>
    <w:p w14:paraId="7CD947AD" w14:textId="42405962"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„pb</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eZ—Çz kp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eZ—Çz kpb</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pJ | </w:t>
      </w:r>
    </w:p>
    <w:p w14:paraId="369FC3D1" w14:textId="77777777" w:rsidR="008F4627" w:rsidRPr="000C0A43" w:rsidRDefault="008F462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A27E818" w14:textId="5FF9D09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eZ—ÇzJ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
    <w:p w14:paraId="57FF98EA" w14:textId="4751225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eZ—Çz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kyZõ—p - eZ—ÇzJ | </w:t>
      </w:r>
    </w:p>
    <w:p w14:paraId="039A2BB1" w14:textId="6490422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Ë§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Hxr—cjJ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
    <w:p w14:paraId="4C8AE13E" w14:textId="0BA2E88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„pb</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dpb</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Hxr—cj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Hxr—c¥jx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„pb</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dpb</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 Hxr—cjJ | </w:t>
      </w:r>
    </w:p>
    <w:p w14:paraId="06EFED5B" w14:textId="5379E49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Hxr—cjJ | eky—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
    <w:p w14:paraId="3D7169C4" w14:textId="38AC143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Hxr—cj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Hxr—c¥jx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Hxr—cj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e¥kõxr—c¥jx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Hxr—cj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eky— | </w:t>
      </w:r>
    </w:p>
    <w:p w14:paraId="42F3566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Hxr—cjJ | eky—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
    <w:p w14:paraId="0C466ADD" w14:textId="22FF7D6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e¥kõxr—cj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Hxr—cj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eky— | </w:t>
      </w:r>
    </w:p>
    <w:p w14:paraId="047E51A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eky— ||</w:t>
      </w:r>
    </w:p>
    <w:p w14:paraId="7D0FB521" w14:textId="2771286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ekzZy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 | </w:t>
      </w:r>
    </w:p>
    <w:p w14:paraId="5EA4B30A" w14:textId="4C9C747D" w:rsidR="00F54F55" w:rsidRPr="00F04B9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04B9E">
        <w:rPr>
          <w:rFonts w:ascii="BRH Malayalam Extra" w:hAnsi="BRH Malayalam Extra" w:cs="BRH Malayalam Extra"/>
          <w:color w:val="000000"/>
          <w:sz w:val="32"/>
          <w:szCs w:val="32"/>
        </w:rPr>
        <w:t>(</w:t>
      </w:r>
      <w:proofErr w:type="gramStart"/>
      <w:r w:rsidR="000D0294" w:rsidRPr="00F04B9E">
        <w:rPr>
          <w:rFonts w:ascii="Arial" w:hAnsi="Arial" w:cs="BRH Malayalam Extra"/>
          <w:color w:val="000000"/>
          <w:sz w:val="24"/>
          <w:szCs w:val="32"/>
        </w:rPr>
        <w:t>23</w:t>
      </w:r>
      <w:r w:rsidRPr="00F04B9E">
        <w:rPr>
          <w:rFonts w:ascii="BRH Malayalam Extra" w:hAnsi="BRH Malayalam Extra" w:cs="BRH Malayalam Extra"/>
          <w:color w:val="000000"/>
          <w:sz w:val="32"/>
          <w:szCs w:val="32"/>
        </w:rPr>
        <w:t>)[</w:t>
      </w:r>
      <w:proofErr w:type="gramEnd"/>
      <w:r w:rsidR="000C0A43" w:rsidRPr="00F04B9E">
        <w:rPr>
          <w:rFonts w:ascii="Arial" w:hAnsi="Arial" w:cs="BRH Malayalam Extra"/>
          <w:color w:val="000000"/>
          <w:sz w:val="24"/>
          <w:szCs w:val="32"/>
        </w:rPr>
        <w:t>P</w:t>
      </w:r>
      <w:r w:rsidR="000D0294" w:rsidRPr="00F04B9E">
        <w:rPr>
          <w:rFonts w:ascii="Arial" w:hAnsi="Arial" w:cs="BRH Malayalam Extra"/>
          <w:color w:val="000000"/>
          <w:sz w:val="24"/>
          <w:szCs w:val="32"/>
        </w:rPr>
        <w:t>28</w:t>
      </w:r>
      <w:r w:rsidRPr="00F04B9E">
        <w:rPr>
          <w:rFonts w:ascii="BRH Malayalam Extra" w:hAnsi="BRH Malayalam Extra" w:cs="BRH Malayalam Extra"/>
          <w:color w:val="000000"/>
          <w:sz w:val="32"/>
          <w:szCs w:val="32"/>
        </w:rPr>
        <w:t xml:space="preserve">] </w:t>
      </w:r>
      <w:r w:rsidR="000D0294" w:rsidRPr="00F04B9E">
        <w:rPr>
          <w:rFonts w:ascii="Arial" w:hAnsi="Arial" w:cs="BRH Malayalam Extra"/>
          <w:color w:val="000000"/>
          <w:sz w:val="24"/>
          <w:szCs w:val="32"/>
        </w:rPr>
        <w:t>4</w:t>
      </w:r>
      <w:r w:rsidRPr="00F04B9E">
        <w:rPr>
          <w:rFonts w:ascii="BRH Malayalam Extra" w:hAnsi="BRH Malayalam Extra" w:cs="BRH Malayalam Extra"/>
          <w:color w:val="000000"/>
          <w:sz w:val="32"/>
          <w:szCs w:val="32"/>
        </w:rPr>
        <w:t>.</w:t>
      </w:r>
      <w:r w:rsidR="000D0294" w:rsidRPr="00F04B9E">
        <w:rPr>
          <w:rFonts w:ascii="Arial" w:hAnsi="Arial" w:cs="BRH Malayalam Extra"/>
          <w:color w:val="000000"/>
          <w:sz w:val="24"/>
          <w:szCs w:val="32"/>
        </w:rPr>
        <w:t>2</w:t>
      </w:r>
      <w:r w:rsidRPr="00F04B9E">
        <w:rPr>
          <w:rFonts w:ascii="BRH Malayalam Extra" w:hAnsi="BRH Malayalam Extra" w:cs="BRH Malayalam Extra"/>
          <w:color w:val="000000"/>
          <w:sz w:val="32"/>
          <w:szCs w:val="32"/>
        </w:rPr>
        <w:t>.</w:t>
      </w:r>
      <w:r w:rsidR="000D0294" w:rsidRPr="00F04B9E">
        <w:rPr>
          <w:rFonts w:ascii="Arial" w:hAnsi="Arial" w:cs="BRH Malayalam Extra"/>
          <w:color w:val="000000"/>
          <w:sz w:val="24"/>
          <w:szCs w:val="32"/>
        </w:rPr>
        <w:t>6</w:t>
      </w:r>
      <w:r w:rsidRPr="00F04B9E">
        <w:rPr>
          <w:rFonts w:ascii="BRH Malayalam Extra" w:hAnsi="BRH Malayalam Extra" w:cs="BRH Malayalam Extra"/>
          <w:color w:val="000000"/>
          <w:sz w:val="32"/>
          <w:szCs w:val="32"/>
        </w:rPr>
        <w:t>.</w:t>
      </w:r>
      <w:r w:rsidR="000D0294" w:rsidRPr="00F04B9E">
        <w:rPr>
          <w:rFonts w:ascii="Arial" w:hAnsi="Arial" w:cs="BRH Malayalam Extra"/>
          <w:color w:val="000000"/>
          <w:sz w:val="24"/>
          <w:szCs w:val="32"/>
        </w:rPr>
        <w:t>5</w:t>
      </w:r>
      <w:r w:rsidRPr="00F04B9E">
        <w:rPr>
          <w:rFonts w:ascii="BRH Malayalam Extra" w:hAnsi="BRH Malayalam Extra" w:cs="BRH Malayalam Extra"/>
          <w:color w:val="000000"/>
          <w:sz w:val="32"/>
          <w:szCs w:val="32"/>
        </w:rPr>
        <w:t>(</w:t>
      </w:r>
      <w:r w:rsidR="000D0294" w:rsidRPr="00F04B9E">
        <w:rPr>
          <w:rFonts w:ascii="Arial" w:hAnsi="Arial" w:cs="BRH Malayalam Extra"/>
          <w:color w:val="000000"/>
          <w:sz w:val="24"/>
          <w:szCs w:val="32"/>
        </w:rPr>
        <w:t>19</w:t>
      </w:r>
      <w:r w:rsidRPr="00F04B9E">
        <w:rPr>
          <w:rFonts w:ascii="BRH Malayalam Extra" w:hAnsi="BRH Malayalam Extra" w:cs="BRH Malayalam Extra"/>
          <w:color w:val="000000"/>
          <w:sz w:val="32"/>
          <w:szCs w:val="32"/>
        </w:rPr>
        <w:t>)-  j</w:t>
      </w:r>
      <w:r w:rsidR="000C0A43" w:rsidRPr="00F04B9E">
        <w:rPr>
          <w:rFonts w:ascii="BRH Malayalam Extra" w:hAnsi="BRH Malayalam Extra" w:cs="BRH Malayalam Extra"/>
          <w:color w:val="000000"/>
          <w:sz w:val="32"/>
          <w:szCs w:val="32"/>
        </w:rPr>
        <w:t>I</w:t>
      </w:r>
      <w:r w:rsidRPr="00F04B9E">
        <w:rPr>
          <w:rFonts w:ascii="BRH Malayalam Extra" w:hAnsi="BRH Malayalam Extra" w:cs="BRH Malayalam Extra"/>
          <w:color w:val="000000"/>
          <w:sz w:val="32"/>
          <w:szCs w:val="32"/>
        </w:rPr>
        <w:t xml:space="preserve"> | Rz</w:t>
      </w:r>
      <w:r w:rsidR="00F04B9E" w:rsidRPr="00F04B9E">
        <w:rPr>
          <w:rFonts w:ascii="BRH Malayalam Extra" w:hAnsi="BRH Malayalam Extra" w:cs="BRH Malayalam Extra"/>
          <w:color w:val="000000"/>
          <w:sz w:val="28"/>
          <w:szCs w:val="32"/>
        </w:rPr>
        <w:t>–</w:t>
      </w:r>
      <w:r w:rsidRPr="00F04B9E">
        <w:rPr>
          <w:rFonts w:ascii="BRH Malayalam Extra" w:hAnsi="BRH Malayalam Extra" w:cs="BRH Malayalam Extra"/>
          <w:color w:val="000000"/>
          <w:sz w:val="32"/>
          <w:szCs w:val="32"/>
        </w:rPr>
        <w:t>p</w:t>
      </w:r>
      <w:r w:rsidR="000C0A43" w:rsidRPr="00F04B9E">
        <w:rPr>
          <w:rFonts w:ascii="BRH Malayalam Extra" w:hAnsi="BRH Malayalam Extra" w:cs="BRH Malayalam Extra"/>
          <w:color w:val="000000"/>
          <w:sz w:val="32"/>
          <w:szCs w:val="32"/>
        </w:rPr>
        <w:t>I</w:t>
      </w:r>
      <w:r w:rsidRPr="00F04B9E">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F04B9E">
        <w:rPr>
          <w:rFonts w:ascii="BRH Malayalam Extra" w:hAnsi="BRH Malayalam Extra" w:cs="BRH Malayalam Extra"/>
          <w:color w:val="000000"/>
          <w:sz w:val="32"/>
          <w:szCs w:val="32"/>
        </w:rPr>
        <w:t>q§Tpx—i¤¤t |</w:t>
      </w:r>
    </w:p>
    <w:p w14:paraId="6F7570CE" w14:textId="45A8E366" w:rsidR="008F4627" w:rsidRPr="00F04B9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04B9E">
        <w:rPr>
          <w:rFonts w:ascii="BRH Malayalam Extra" w:hAnsi="BRH Malayalam Extra" w:cs="BRH Malayalam Extra"/>
          <w:color w:val="000000"/>
          <w:sz w:val="32"/>
          <w:szCs w:val="32"/>
        </w:rPr>
        <w:t>j</w:t>
      </w:r>
      <w:r w:rsidR="000C0A43" w:rsidRPr="00F04B9E">
        <w:rPr>
          <w:rFonts w:ascii="BRH Malayalam Extra" w:hAnsi="BRH Malayalam Extra" w:cs="BRH Malayalam Extra"/>
          <w:color w:val="000000"/>
          <w:sz w:val="32"/>
          <w:szCs w:val="32"/>
        </w:rPr>
        <w:t>I</w:t>
      </w:r>
      <w:r w:rsidRPr="00F04B9E">
        <w:rPr>
          <w:rFonts w:ascii="BRH Malayalam Extra" w:hAnsi="BRH Malayalam Extra" w:cs="BRH Malayalam Extra"/>
          <w:color w:val="000000"/>
          <w:sz w:val="32"/>
          <w:szCs w:val="32"/>
        </w:rPr>
        <w:t xml:space="preserve"> Rz</w:t>
      </w:r>
      <w:r w:rsidR="00F04B9E" w:rsidRPr="00F04B9E">
        <w:rPr>
          <w:rFonts w:ascii="BRH Malayalam Extra" w:hAnsi="BRH Malayalam Extra" w:cs="BRH Malayalam Extra"/>
          <w:color w:val="000000"/>
          <w:sz w:val="28"/>
          <w:szCs w:val="32"/>
        </w:rPr>
        <w:t>–</w:t>
      </w:r>
      <w:r w:rsidRPr="00F04B9E">
        <w:rPr>
          <w:rFonts w:ascii="BRH Malayalam Extra" w:hAnsi="BRH Malayalam Extra" w:cs="BRH Malayalam Extra"/>
          <w:color w:val="000000"/>
          <w:sz w:val="32"/>
          <w:szCs w:val="32"/>
        </w:rPr>
        <w:t>p</w:t>
      </w:r>
      <w:r w:rsidR="000C0A43" w:rsidRPr="00F04B9E">
        <w:rPr>
          <w:rFonts w:ascii="BRH Malayalam Extra" w:hAnsi="BRH Malayalam Extra" w:cs="BRH Malayalam Extra"/>
          <w:color w:val="000000"/>
          <w:sz w:val="32"/>
          <w:szCs w:val="32"/>
        </w:rPr>
        <w:t>I</w:t>
      </w:r>
      <w:r w:rsidRPr="00F04B9E">
        <w:rPr>
          <w:rFonts w:ascii="BRH Malayalam Extra" w:hAnsi="BRH Malayalam Extra" w:cs="BRH Malayalam Extra"/>
          <w:color w:val="000000"/>
          <w:sz w:val="32"/>
          <w:szCs w:val="32"/>
        </w:rPr>
        <w:t xml:space="preserve"> Rz</w:t>
      </w:r>
      <w:r w:rsidR="00F04B9E" w:rsidRPr="00F04B9E">
        <w:rPr>
          <w:rFonts w:ascii="BRH Malayalam Extra" w:hAnsi="BRH Malayalam Extra" w:cs="BRH Malayalam Extra"/>
          <w:color w:val="000000"/>
          <w:sz w:val="28"/>
          <w:szCs w:val="32"/>
        </w:rPr>
        <w:t>–</w:t>
      </w:r>
      <w:r w:rsidRPr="00F04B9E">
        <w:rPr>
          <w:rFonts w:ascii="BRH Malayalam Extra" w:hAnsi="BRH Malayalam Extra" w:cs="BRH Malayalam Extra"/>
          <w:color w:val="000000"/>
          <w:sz w:val="32"/>
          <w:szCs w:val="32"/>
        </w:rPr>
        <w:t xml:space="preserve">pI </w:t>
      </w:r>
      <w:r w:rsidR="000C0A43" w:rsidRPr="00F04B9E">
        <w:rPr>
          <w:rFonts w:ascii="BRH Devanagari Extra" w:hAnsi="BRH Devanagari Extra" w:cs="BRH Malayalam Extra"/>
          <w:color w:val="000000"/>
          <w:sz w:val="24"/>
          <w:szCs w:val="32"/>
        </w:rPr>
        <w:t>Æ</w:t>
      </w:r>
      <w:r w:rsidRPr="00F04B9E">
        <w:rPr>
          <w:rFonts w:ascii="BRH Malayalam Extra" w:hAnsi="BRH Malayalam Extra" w:cs="BRH Malayalam Extra"/>
          <w:color w:val="000000"/>
          <w:sz w:val="32"/>
          <w:szCs w:val="32"/>
        </w:rPr>
        <w:t xml:space="preserve">jI </w:t>
      </w:r>
      <w:r w:rsidR="000C0A43" w:rsidRPr="00F04B9E">
        <w:rPr>
          <w:rFonts w:ascii="BRH Devanagari Extra" w:hAnsi="BRH Devanagari Extra" w:cs="BRH Malayalam Extra"/>
          <w:color w:val="000000"/>
          <w:sz w:val="24"/>
          <w:szCs w:val="32"/>
        </w:rPr>
        <w:t>Æ</w:t>
      </w:r>
      <w:r w:rsidRPr="00F04B9E">
        <w:rPr>
          <w:rFonts w:ascii="BRH Malayalam Extra" w:hAnsi="BRH Malayalam Extra" w:cs="BRH Malayalam Extra"/>
          <w:color w:val="000000"/>
          <w:sz w:val="32"/>
          <w:szCs w:val="32"/>
        </w:rPr>
        <w:t>j</w:t>
      </w:r>
      <w:r w:rsidR="000C0A43" w:rsidRPr="00F04B9E">
        <w:rPr>
          <w:rFonts w:ascii="BRH Malayalam Extra" w:hAnsi="BRH Malayalam Extra" w:cs="BRH Malayalam Extra"/>
          <w:color w:val="000000"/>
          <w:sz w:val="32"/>
          <w:szCs w:val="32"/>
        </w:rPr>
        <w:t>I</w:t>
      </w:r>
      <w:r w:rsidRPr="00F04B9E">
        <w:rPr>
          <w:rFonts w:ascii="BRH Malayalam Extra" w:hAnsi="BRH Malayalam Extra" w:cs="BRH Malayalam Extra"/>
          <w:color w:val="000000"/>
          <w:sz w:val="32"/>
          <w:szCs w:val="32"/>
        </w:rPr>
        <w:t xml:space="preserve"> Rz</w:t>
      </w:r>
      <w:r w:rsidR="00F04B9E" w:rsidRPr="00F04B9E">
        <w:rPr>
          <w:rFonts w:ascii="BRH Malayalam Extra" w:hAnsi="BRH Malayalam Extra" w:cs="BRH Malayalam Extra"/>
          <w:color w:val="000000"/>
          <w:sz w:val="28"/>
          <w:szCs w:val="32"/>
        </w:rPr>
        <w:t>–</w:t>
      </w:r>
      <w:r w:rsidRPr="00F04B9E">
        <w:rPr>
          <w:rFonts w:ascii="BRH Malayalam Extra" w:hAnsi="BRH Malayalam Extra" w:cs="BRH Malayalam Extra"/>
          <w:color w:val="000000"/>
          <w:sz w:val="32"/>
          <w:szCs w:val="32"/>
        </w:rPr>
        <w:t>p i</w:t>
      </w:r>
      <w:r w:rsidR="00F04B9E" w:rsidRPr="00F04B9E">
        <w:rPr>
          <w:rFonts w:ascii="BRH Malayalam Extra" w:hAnsi="BRH Malayalam Extra" w:cs="BRH Malayalam Extra"/>
          <w:color w:val="000000"/>
          <w:sz w:val="28"/>
          <w:szCs w:val="32"/>
        </w:rPr>
        <w:t>–</w:t>
      </w:r>
      <w:r w:rsidRPr="00F04B9E">
        <w:rPr>
          <w:rFonts w:ascii="BRH Malayalam Extra" w:hAnsi="BRH Malayalam Extra" w:cs="BRH Malayalam Extra"/>
          <w:color w:val="000000"/>
          <w:sz w:val="32"/>
          <w:szCs w:val="32"/>
        </w:rPr>
        <w:t>q§Tpx—itx A</w:t>
      </w:r>
      <w:r w:rsidR="00F04B9E" w:rsidRPr="00F04B9E">
        <w:rPr>
          <w:rFonts w:ascii="BRH Malayalam Extra" w:hAnsi="BRH Malayalam Extra" w:cs="BRH Malayalam Extra"/>
          <w:color w:val="000000"/>
          <w:sz w:val="28"/>
          <w:szCs w:val="32"/>
        </w:rPr>
        <w:t>–</w:t>
      </w:r>
      <w:r w:rsidRPr="00F04B9E">
        <w:rPr>
          <w:rFonts w:ascii="BRH Malayalam Extra" w:hAnsi="BRH Malayalam Extra" w:cs="BRH Malayalam Extra"/>
          <w:color w:val="000000"/>
          <w:sz w:val="32"/>
          <w:szCs w:val="32"/>
        </w:rPr>
        <w:t>q§Tpx—i¤¤t Rz</w:t>
      </w:r>
      <w:r w:rsidR="00F04B9E" w:rsidRPr="00F04B9E">
        <w:rPr>
          <w:rFonts w:ascii="BRH Malayalam Extra" w:hAnsi="BRH Malayalam Extra" w:cs="BRH Malayalam Extra"/>
          <w:color w:val="000000"/>
          <w:sz w:val="28"/>
          <w:szCs w:val="32"/>
        </w:rPr>
        <w:t>–</w:t>
      </w:r>
      <w:r w:rsidRPr="00F04B9E">
        <w:rPr>
          <w:rFonts w:ascii="BRH Malayalam Extra" w:hAnsi="BRH Malayalam Extra" w:cs="BRH Malayalam Extra"/>
          <w:color w:val="000000"/>
          <w:sz w:val="32"/>
          <w:szCs w:val="32"/>
        </w:rPr>
        <w:t xml:space="preserve">pI </w:t>
      </w:r>
    </w:p>
    <w:p w14:paraId="07757771" w14:textId="03340BC0" w:rsidR="00F54F55" w:rsidRPr="008F4627" w:rsidRDefault="000C0A4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F4627">
        <w:rPr>
          <w:rFonts w:ascii="BRH Devanagari Extra" w:hAnsi="BRH Devanagari Extra" w:cs="BRH Malayalam Extra"/>
          <w:color w:val="000000"/>
          <w:sz w:val="24"/>
          <w:szCs w:val="32"/>
          <w:lang w:val="it-IT"/>
        </w:rPr>
        <w:t>Æ</w:t>
      </w:r>
      <w:r w:rsidRPr="008F4627">
        <w:rPr>
          <w:rFonts w:ascii="BRH Malayalam Extra" w:hAnsi="BRH Malayalam Extra" w:cs="BRH Malayalam Extra"/>
          <w:color w:val="000000"/>
          <w:sz w:val="32"/>
          <w:szCs w:val="32"/>
          <w:lang w:val="it-IT"/>
        </w:rPr>
        <w:t xml:space="preserve">jI </w:t>
      </w:r>
      <w:r w:rsidRPr="008F4627">
        <w:rPr>
          <w:rFonts w:ascii="BRH Devanagari Extra" w:hAnsi="BRH Devanagari Extra" w:cs="BRH Malayalam Extra"/>
          <w:color w:val="000000"/>
          <w:sz w:val="24"/>
          <w:szCs w:val="32"/>
          <w:lang w:val="it-IT"/>
        </w:rPr>
        <w:t>Æ</w:t>
      </w:r>
      <w:r w:rsidRPr="008F4627">
        <w:rPr>
          <w:rFonts w:ascii="BRH Malayalam Extra" w:hAnsi="BRH Malayalam Extra" w:cs="BRH Malayalam Extra"/>
          <w:color w:val="000000"/>
          <w:sz w:val="32"/>
          <w:szCs w:val="32"/>
          <w:lang w:val="it-IT"/>
        </w:rPr>
        <w:t>jI Rz</w:t>
      </w:r>
      <w:r w:rsidR="00F04B9E" w:rsidRPr="00F04B9E">
        <w:rPr>
          <w:rFonts w:ascii="BRH Malayalam Extra" w:hAnsi="BRH Malayalam Extra" w:cs="BRH Malayalam Extra"/>
          <w:color w:val="000000"/>
          <w:sz w:val="28"/>
          <w:szCs w:val="32"/>
          <w:lang w:val="it-IT"/>
        </w:rPr>
        <w:t>–</w:t>
      </w:r>
      <w:r w:rsidRPr="008F4627">
        <w:rPr>
          <w:rFonts w:ascii="BRH Malayalam Extra" w:hAnsi="BRH Malayalam Extra" w:cs="BRH Malayalam Extra"/>
          <w:color w:val="000000"/>
          <w:sz w:val="32"/>
          <w:szCs w:val="32"/>
          <w:lang w:val="it-IT"/>
        </w:rPr>
        <w:t>p i</w:t>
      </w:r>
      <w:r w:rsidR="00F04B9E" w:rsidRPr="00F04B9E">
        <w:rPr>
          <w:rFonts w:ascii="BRH Malayalam Extra" w:hAnsi="BRH Malayalam Extra" w:cs="BRH Malayalam Extra"/>
          <w:color w:val="000000"/>
          <w:sz w:val="28"/>
          <w:szCs w:val="32"/>
          <w:lang w:val="it-IT"/>
        </w:rPr>
        <w:t>–</w:t>
      </w:r>
      <w:r w:rsidRPr="008F4627">
        <w:rPr>
          <w:rFonts w:ascii="BRH Malayalam Extra" w:hAnsi="BRH Malayalam Extra" w:cs="BRH Malayalam Extra"/>
          <w:color w:val="000000"/>
          <w:sz w:val="32"/>
          <w:szCs w:val="32"/>
          <w:lang w:val="it-IT"/>
        </w:rPr>
        <w:t xml:space="preserve">q§Tpx—i¤¤t | </w:t>
      </w:r>
    </w:p>
    <w:p w14:paraId="4073CD0B" w14:textId="2F5F9AF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Rz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q§Tpx—i¤¤t | d |</w:t>
      </w:r>
    </w:p>
    <w:p w14:paraId="358DF22B" w14:textId="4C63288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q§Tpx—itx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q§Tpx—i¤¤t Rz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q§Tpx—i¤¤t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 dxq§Tpx—i¤¤t Rz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q§Tpx—i¤¤t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 | </w:t>
      </w:r>
    </w:p>
    <w:p w14:paraId="219026ED" w14:textId="0E4CE67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q§Tpx—i¤¤t | d | sJ |</w:t>
      </w:r>
    </w:p>
    <w:p w14:paraId="32321AA1" w14:textId="03C55AD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q§Tpx—i¤¤t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 dxq§Tpx—itx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q§Tpx—i¤¤t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 s s dxq§Tpx—itx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q§Tpx—i¤¤t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 sJ | </w:t>
      </w:r>
    </w:p>
    <w:p w14:paraId="473465BC" w14:textId="22B2A83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d | sJ | 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02FAF92" w14:textId="27DCD4F9"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 s s d d s ky—rõxZy kyrõxZy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 d d s ky—rõxZy | </w:t>
      </w:r>
    </w:p>
    <w:p w14:paraId="006F3874" w14:textId="77777777" w:rsidR="008F4627" w:rsidRPr="000C0A43" w:rsidRDefault="008F462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D56766" w14:textId="63B2022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sJ | 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e¢k¡—rJ ||</w:t>
      </w:r>
    </w:p>
    <w:p w14:paraId="26EC82CF" w14:textId="2D08E41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ky—rõxZy kyrõxZy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 s ky—rõxZy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e¢k¡—¥rx kyrõxZy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 s ky—rõxZy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e¢k¡—rJ | </w:t>
      </w:r>
    </w:p>
    <w:p w14:paraId="5A62FA77" w14:textId="6863C62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e¢k¡—rJ ||</w:t>
      </w:r>
    </w:p>
    <w:p w14:paraId="222F9B12" w14:textId="7D1F57E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e¢k¡—¥rx kyrõxZy kyrõxZy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e¢k¡—rJ | </w:t>
      </w:r>
    </w:p>
    <w:p w14:paraId="175CD45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e¢k¡—rJ ||</w:t>
      </w:r>
    </w:p>
    <w:p w14:paraId="5F4AB611" w14:textId="4CBAD30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e¢k¡—rJ | </w:t>
      </w:r>
    </w:p>
    <w:p w14:paraId="50378750" w14:textId="44DC858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jxJ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D4ED96E" w14:textId="3BA8E37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jxÒ—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 jx¥Ò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 jx¥Ò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4F85B34" w14:textId="7AD5120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YûÇy— |</w:t>
      </w:r>
    </w:p>
    <w:p w14:paraId="56CFB8AD" w14:textId="1945A26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 i¡—eq£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Yû Çõ¡—eq£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YûÇz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 i¡—eq£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YûÇy— | </w:t>
      </w:r>
    </w:p>
    <w:p w14:paraId="79EC9611" w14:textId="021CA0F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YûÇy— | jxJ |</w:t>
      </w:r>
    </w:p>
    <w:p w14:paraId="0446067C" w14:textId="18AF2B9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 i¡—eq£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Yû Çõ¡—eq£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YûÇz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 i¡—eq£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YûÇy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 jx D—eq£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YûÇz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 i¡—eq£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YûÇy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jxJ | </w:t>
      </w:r>
    </w:p>
    <w:p w14:paraId="0D7383B7" w14:textId="62241B5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YûÇy— | jxJ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2390AD98" w14:textId="2E9910A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YûÇy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 jx D—eq£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Yû Çõ¡—eq£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YûÇy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jxÒ—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 D—eq£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Yû Çõ¡—eq£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YûÇy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jxÒ— | </w:t>
      </w:r>
    </w:p>
    <w:p w14:paraId="006056D8" w14:textId="0BD8B67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YûÇy— |</w:t>
      </w:r>
    </w:p>
    <w:p w14:paraId="0AF05FE8" w14:textId="63EF1A1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YûÇzZõ¡—e -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YûÇy— | </w:t>
      </w:r>
    </w:p>
    <w:p w14:paraId="429C0D0B" w14:textId="75604A5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jxJ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7AD24F7" w14:textId="684F3C3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jxÒ—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 jxÒ—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 jxÒ—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87021AC" w14:textId="6F412F9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ekx—MZxJ ||</w:t>
      </w:r>
    </w:p>
    <w:p w14:paraId="10C8ACC3" w14:textId="43F15479"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ekx—MZx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ekx—MZx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ekx—MZxJ | </w:t>
      </w:r>
    </w:p>
    <w:p w14:paraId="7D98702E" w14:textId="77777777" w:rsidR="008F4627" w:rsidRPr="000C0A43" w:rsidRDefault="008F462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C148F84" w14:textId="3D952DA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ekx—MZxJ ||</w:t>
      </w:r>
    </w:p>
    <w:p w14:paraId="1BD2B012" w14:textId="4CBD65F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ekx—MZx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ekx—MZx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ekx—MZxJ | </w:t>
      </w:r>
    </w:p>
    <w:p w14:paraId="7CB9525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ekx—MZxJ ||</w:t>
      </w:r>
    </w:p>
    <w:p w14:paraId="6C98CF76" w14:textId="3C909D7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ekx—MZx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ekx˜ - M</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 </w:t>
      </w:r>
    </w:p>
    <w:p w14:paraId="3D5BC573" w14:textId="645AFA9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O§MZõ— | ZxJ |</w:t>
      </w:r>
    </w:p>
    <w:p w14:paraId="04B28FB1" w14:textId="47DF2948" w:rsidR="008F46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O§MZõ—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Zx sëxJ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¥tt </w:t>
      </w:r>
    </w:p>
    <w:p w14:paraId="513F34A5" w14:textId="5181ECB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ZxJ | </w:t>
      </w:r>
    </w:p>
    <w:p w14:paraId="00D37264" w14:textId="2012BB7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O§MZõ— | ZxJ | sªpx˜J |</w:t>
      </w:r>
    </w:p>
    <w:p w14:paraId="4AD80EA4" w14:textId="21FADB1F" w:rsidR="008F46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Zx sëxJ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O§MZõ—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ZxJ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sëxJ </w:t>
      </w:r>
    </w:p>
    <w:p w14:paraId="5DB678C7" w14:textId="3F6E1F1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O§MZõ—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ZxJ sªpx˜J | </w:t>
      </w:r>
    </w:p>
    <w:p w14:paraId="3C444F5F" w14:textId="159BAE9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O§MZõ— |</w:t>
      </w:r>
    </w:p>
    <w:p w14:paraId="23A5CAA0" w14:textId="097E750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O§M¥ZõZy— sI - MZõ— | </w:t>
      </w:r>
    </w:p>
    <w:p w14:paraId="2A5B312C" w14:textId="6C46C60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ZxJ | sªpx˜J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w:t>
      </w:r>
    </w:p>
    <w:p w14:paraId="077A1EAF" w14:textId="1BECD69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ZxJ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sëx sëxJ sªpx—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sëx sëxJ sªpx—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¤¤sô | </w:t>
      </w:r>
    </w:p>
    <w:p w14:paraId="72F7CDCD" w14:textId="7F14FCC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sªpx˜J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79F3473" w14:textId="5297A56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sªpx—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s(³§) s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1ABE6BD" w14:textId="5B74CA6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5ABF94A9" w14:textId="2399B47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s(³§) s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b—À bÀ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b—À | </w:t>
      </w:r>
    </w:p>
    <w:p w14:paraId="02B6F37C" w14:textId="29854B5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FA79897" w14:textId="60C8606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b—À bÀ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s(³§)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b—À ¥hr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s(³§)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b—À ¥hr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B95A9B5" w14:textId="3FFB4FE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79C4EDB" w14:textId="6B2E663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b—À bÀ ¥hr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28A1A0D" w14:textId="0B910C0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7162D2E" w14:textId="74C9E77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RiyZy— ¥hr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8D009FE" w14:textId="05B467F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ix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w:t>
      </w:r>
    </w:p>
    <w:p w14:paraId="001C054F" w14:textId="1F3CCF7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 ¥px—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 ix ¥px— kyrb§ kyrb§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 ix ¥px— kyrZ§ | </w:t>
      </w:r>
    </w:p>
    <w:p w14:paraId="4E04455F" w14:textId="3340929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 L</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w:t>
      </w:r>
    </w:p>
    <w:p w14:paraId="14E624A8" w14:textId="0782B2A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L</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L—dy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ky—rb§ ¥px ¥px kyrZ§ Ldy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Zx | </w:t>
      </w:r>
    </w:p>
    <w:p w14:paraId="5C190C68" w14:textId="4380BC6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 L</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 j¤¤sô˜ |</w:t>
      </w:r>
    </w:p>
    <w:p w14:paraId="47FDE7A5" w14:textId="6BD378A1" w:rsidR="008F46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L</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L—dy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ky—rb§ kyrZ§ Ldy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j¤¤sô</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j¤¤sô— Ldy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Zx </w:t>
      </w:r>
    </w:p>
    <w:p w14:paraId="72AC7410" w14:textId="4916C64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ky—rb§ kyrZ§ Ldy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Zx j¤¤sô˜ | </w:t>
      </w:r>
    </w:p>
    <w:p w14:paraId="5CED82D2" w14:textId="3C60644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L</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 j¤¤sô˜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EC0999E" w14:textId="3554E057" w:rsidR="008F46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L</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j¤¤sô</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j¤¤sô— Ldy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L—dy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j¤¤sô— P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j¤¤sô— Ldy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Zx </w:t>
      </w:r>
    </w:p>
    <w:p w14:paraId="5DD20861" w14:textId="719A9C5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L—dy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Zx j¤¤sô— P | </w:t>
      </w:r>
    </w:p>
    <w:p w14:paraId="5D98641A" w14:textId="4CEE5F5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j¤¤sô˜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A4524BE" w14:textId="73A3E86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j¤¤sô— P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j¤¤sô</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j¤¤sô—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j¤¤sô</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j¤¤sô—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99F6B10" w14:textId="33E5C3F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Ldx—iy |</w:t>
      </w:r>
    </w:p>
    <w:p w14:paraId="43DAF6B7" w14:textId="5023AFF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Ldx—iy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Ldx˜ iõ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Ldx—iy | </w:t>
      </w:r>
    </w:p>
    <w:p w14:paraId="4237A345" w14:textId="4E207ED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Ldx—iy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w:t>
      </w:r>
    </w:p>
    <w:p w14:paraId="6B7F7145" w14:textId="69633F34" w:rsidR="008F46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Ldx—iy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Ldx˜ iõ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Ldx—iy ¥px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Ldx˜ iõ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32950C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Ldx—iy pJ | </w:t>
      </w:r>
    </w:p>
    <w:p w14:paraId="330D1E70" w14:textId="091F0F3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Ldx—iy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w:t>
      </w:r>
    </w:p>
    <w:p w14:paraId="19558C5A" w14:textId="1F58251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Ldx—iy ¥px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Ldx—iy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Ldx—iy pJ | </w:t>
      </w:r>
    </w:p>
    <w:p w14:paraId="01F60E20" w14:textId="28B9573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56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w:t>
      </w:r>
    </w:p>
    <w:p w14:paraId="5788824B" w14:textId="4596724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 pJ | </w:t>
      </w:r>
    </w:p>
    <w:p w14:paraId="2AFB5895" w14:textId="635CC08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  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eZ§ | PZ¡—rðZ§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78214BD" w14:textId="18E9D7E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eP§ PZ¡—rð</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 PZ¡—rðb§ 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eb§ 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eP§ PZ¡—rð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sôxK—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sôxK</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PZ¡—rðb§ 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eb§ 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eP§ PZ¡—rð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24624A83" w14:textId="3B96979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  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eZ§ |</w:t>
      </w:r>
    </w:p>
    <w:p w14:paraId="69D151BD" w14:textId="4D147E2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ebyZy— bûy - eZ§ | </w:t>
      </w:r>
    </w:p>
    <w:p w14:paraId="1E39AACF" w14:textId="59113F1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  PZ¡—rðZ§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sªp˜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55A974D" w14:textId="5331E09B" w:rsidR="008F46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PZ¡—rð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sôxK—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sôxK</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PZ¡—rð</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 PZ¡—rð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sªp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sªp— </w:t>
      </w:r>
    </w:p>
    <w:p w14:paraId="1F6B1F1F" w14:textId="3BE7315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sôxK</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PZ¡—rð</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 PZ¡—rð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sªp˜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B9599F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  PZ¡—rðZ§ |</w:t>
      </w:r>
    </w:p>
    <w:p w14:paraId="653F766F" w14:textId="77B405E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PZ¡—rð</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byZy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PZ¡—J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 | </w:t>
      </w:r>
    </w:p>
    <w:p w14:paraId="4EAF700B" w14:textId="379302E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sôxK˜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sªp˜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B6A292B" w14:textId="159FC64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sôxK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sªp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sªp—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sôxK—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sôxK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sªp— isëûsë¡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sªp—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sôxK—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sôxK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sªp— isë¡ | </w:t>
      </w:r>
    </w:p>
    <w:p w14:paraId="72BA21EC" w14:textId="2933F18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  sªp˜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Adx—Z¡k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9B449A0" w14:textId="05D5CF3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sªp— isëûsë¡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sªp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sªp—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sëûdx—Z¡k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idx—Z¡k isë¡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sªp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sªp—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sëûdx—Z¡k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47978BC" w14:textId="7B23E00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Adx—Z¡k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3199692" w14:textId="677DBB3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sëûdx—Z¡k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idx—Z¡k isëû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sëûdx—Z¡k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7B2237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  Adx—Z¡k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806C666" w14:textId="2A2922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Adx—Z¡k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iyZõdx˜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6F61CCD" w14:textId="77777777" w:rsidR="008F4627" w:rsidRDefault="008F462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ABBA249" w14:textId="77777777" w:rsidR="008F4627" w:rsidRPr="000C0A43" w:rsidRDefault="008F462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4DC51B" w14:textId="269D0AF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65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  Hxr—cjJ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18F5694" w14:textId="7FED0728" w:rsidR="008F46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s(³§) s ¥ixr—cj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Hxr—cj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sI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p—b¥Ç pb¥Ç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 </w:t>
      </w:r>
    </w:p>
    <w:p w14:paraId="32F94754" w14:textId="287B6EE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¥ixr—cj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Hxr—cj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sI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p—b¥Ç | </w:t>
      </w:r>
    </w:p>
    <w:p w14:paraId="20323A02" w14:textId="55B46D2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58</w:t>
      </w:r>
      <w:r w:rsidRPr="000C0A43">
        <w:rPr>
          <w:rFonts w:ascii="BRH Malayalam Extra" w:hAnsi="BRH Malayalam Extra" w:cs="BRH Malayalam Extra"/>
          <w:color w:val="000000"/>
          <w:sz w:val="32"/>
          <w:szCs w:val="32"/>
          <w:lang w:val="it-IT"/>
        </w:rPr>
        <w:t>)-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¥sx¥i—d |</w:t>
      </w:r>
    </w:p>
    <w:p w14:paraId="41E8260F" w14:textId="5467228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p—b¥Ç pb¥Ç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s(³§) 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p—b¥Ç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¥sx¥i—d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¥sx¥i—d pb¥Ç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s(³§) 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p—b¥Ç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¥sx¥i—d | </w:t>
      </w:r>
    </w:p>
    <w:p w14:paraId="0208E44C" w14:textId="0C13996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¥sx¥i—d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w:t>
      </w:r>
    </w:p>
    <w:p w14:paraId="2A2AD8BB" w14:textId="414B8FF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¥sx¥i—d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¥sx¥i—d pb¥Ç pb¥Ç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¥sx¥i—d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¥sx¥i—d pb¥Ç pb¥Ç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¥sx¥i—d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 | </w:t>
      </w:r>
    </w:p>
    <w:p w14:paraId="48C93C5A" w14:textId="0D6D839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  ¥sx¥i—d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 kx¹x˜ ||</w:t>
      </w:r>
    </w:p>
    <w:p w14:paraId="6B1D1EEF" w14:textId="289A3B7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¥sx¥i—d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¥sx¥i—d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¥sx¥i—d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kx¹x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kx¹x—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¥sx¥i—d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¥sx¥i—d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 kx¹x˜ | </w:t>
      </w:r>
    </w:p>
    <w:p w14:paraId="5738B9A6" w14:textId="22FF070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 kx¹x˜ ||</w:t>
      </w:r>
    </w:p>
    <w:p w14:paraId="3636F4D7" w14:textId="7898FD5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kx¹x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kx¹x—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 kx¹x˜ | </w:t>
      </w:r>
    </w:p>
    <w:p w14:paraId="755BA64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62</w:t>
      </w:r>
      <w:r w:rsidRPr="000C0A43">
        <w:rPr>
          <w:rFonts w:ascii="BRH Malayalam Extra" w:hAnsi="BRH Malayalam Extra" w:cs="BRH Malayalam Extra"/>
          <w:color w:val="000000"/>
          <w:sz w:val="32"/>
          <w:szCs w:val="32"/>
        </w:rPr>
        <w:t>)-  kx¹x˜ ||</w:t>
      </w:r>
    </w:p>
    <w:p w14:paraId="5807119D" w14:textId="194E358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kx¥¹Zy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kx¹x˜ | </w:t>
      </w:r>
    </w:p>
    <w:p w14:paraId="223B9ECF" w14:textId="7F38EF2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  j¤¤sô˜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¥kxZy— | ögx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YJ |</w:t>
      </w:r>
    </w:p>
    <w:p w14:paraId="64483ED1" w14:textId="753AF50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j¤¤sô—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¥kxZy—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j¤¤sô</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j¤¤sô—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¥kxZy— ögxÖ</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¥Yx ögx˜Ö</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YJ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j¤¤sô</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j¤¤sô—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¥kxZy— ögxÖ</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YJ | </w:t>
      </w:r>
    </w:p>
    <w:p w14:paraId="429ECD0A" w14:textId="3F543E9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64</w:t>
      </w:r>
      <w:r w:rsidRPr="000C0A43">
        <w:rPr>
          <w:rFonts w:ascii="BRH Malayalam Extra" w:hAnsi="BRH Malayalam Extra" w:cs="BRH Malayalam Extra"/>
          <w:color w:val="000000"/>
          <w:sz w:val="32"/>
          <w:szCs w:val="32"/>
        </w:rPr>
        <w:t>)-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¥kxZy— | ögx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YJ |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12CCECC" w14:textId="26B7A125"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¥kxZy— ögxÖ</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¥Yx ögx˜Ö</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YJ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¥kxZy—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¥kxZy— ögxÖ</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 së</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ögx˜Ö</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YJ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¥kxZy—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¥kxZy— ögxÖ</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 së</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F0663F8" w14:textId="77777777" w:rsidR="008F4627" w:rsidRDefault="008F462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335DE3D" w14:textId="77777777" w:rsidR="008F4627" w:rsidRPr="000C0A43" w:rsidRDefault="008F462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49B8607" w14:textId="1FA671A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73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65</w:t>
      </w:r>
      <w:r w:rsidRPr="000C0A43">
        <w:rPr>
          <w:rFonts w:ascii="BRH Malayalam Extra" w:hAnsi="BRH Malayalam Extra" w:cs="BRH Malayalam Extra"/>
          <w:color w:val="000000"/>
          <w:sz w:val="32"/>
          <w:szCs w:val="32"/>
        </w:rPr>
        <w:t>)-  ögx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YJ |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Ë§ |</w:t>
      </w:r>
    </w:p>
    <w:p w14:paraId="1D719968" w14:textId="1A8287D9" w:rsidR="008F46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ögx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 së</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ögx˜Ö</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¥Yx ögx˜Ö</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 së(³§) kx—R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kxR</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A16F39D" w14:textId="366FEA3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ögx˜Ö</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¥Yx ögx˜Ö</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Y së(³§) kx—RË§ | </w:t>
      </w:r>
    </w:p>
    <w:p w14:paraId="4D8C96CA" w14:textId="08FEC1C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66</w:t>
      </w:r>
      <w:r w:rsidRPr="000C0A43">
        <w:rPr>
          <w:rFonts w:ascii="BRH Malayalam Extra" w:hAnsi="BRH Malayalam Extra" w:cs="BRH Malayalam Extra"/>
          <w:color w:val="000000"/>
          <w:sz w:val="32"/>
          <w:szCs w:val="32"/>
        </w:rPr>
        <w:t>)-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Ë§ | 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581AB89" w14:textId="03AC414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Z(³§) kx—R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kxR</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Z(³§) kx—R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exkjxisy exkjxisy kxR</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Z(³§) kx—R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exkjxisy | </w:t>
      </w:r>
    </w:p>
    <w:p w14:paraId="7A9E6CAD" w14:textId="4CADCE9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67</w:t>
      </w:r>
      <w:r w:rsidRPr="000C0A43">
        <w:rPr>
          <w:rFonts w:ascii="BRH Malayalam Extra" w:hAnsi="BRH Malayalam Extra" w:cs="BRH Malayalam Extra"/>
          <w:color w:val="000000"/>
          <w:sz w:val="32"/>
          <w:szCs w:val="32"/>
          <w:lang w:val="it-IT"/>
        </w:rPr>
        <w:t>)-  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Ë§ | 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2ABC14BF" w14:textId="4A18005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p>
    <w:p w14:paraId="0C74AC72" w14:textId="7F9433A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68</w:t>
      </w:r>
      <w:r w:rsidRPr="000C0A43">
        <w:rPr>
          <w:rFonts w:ascii="BRH Malayalam Extra" w:hAnsi="BRH Malayalam Extra" w:cs="BRH Malayalam Extra"/>
          <w:color w:val="000000"/>
          <w:sz w:val="32"/>
          <w:szCs w:val="32"/>
          <w:lang w:val="it-IT"/>
        </w:rPr>
        <w:t>)-  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730848B5" w14:textId="5111B260"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szZy— exkjxisy | </w:t>
      </w:r>
    </w:p>
    <w:p w14:paraId="1FDA49E8" w14:textId="77777777" w:rsidR="008F4627" w:rsidRPr="008F4627" w:rsidRDefault="008F4627" w:rsidP="008F4627">
      <w:pPr>
        <w:widowControl w:val="0"/>
        <w:autoSpaceDE w:val="0"/>
        <w:autoSpaceDN w:val="0"/>
        <w:adjustRightInd w:val="0"/>
        <w:spacing w:after="0" w:line="240" w:lineRule="auto"/>
        <w:jc w:val="center"/>
        <w:rPr>
          <w:rFonts w:ascii="Arial" w:hAnsi="Arial" w:cs="Arial"/>
          <w:b/>
          <w:bCs/>
          <w:color w:val="000000"/>
          <w:sz w:val="32"/>
          <w:szCs w:val="32"/>
          <w:lang w:val="it-IT"/>
        </w:rPr>
      </w:pPr>
      <w:r w:rsidRPr="008F4627">
        <w:rPr>
          <w:rFonts w:ascii="Arial" w:hAnsi="Arial" w:cs="Arial"/>
          <w:b/>
          <w:bCs/>
          <w:color w:val="000000"/>
          <w:sz w:val="32"/>
          <w:szCs w:val="32"/>
          <w:lang w:val="it-IT"/>
        </w:rPr>
        <w:t>==============</w:t>
      </w:r>
    </w:p>
    <w:p w14:paraId="14521064" w14:textId="77777777" w:rsidR="008F4627" w:rsidRDefault="008F4627">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8F4627" w:rsidSect="008E235B">
          <w:headerReference w:type="even" r:id="rId21"/>
          <w:pgSz w:w="12240" w:h="15840"/>
          <w:pgMar w:top="1134" w:right="1134" w:bottom="1134" w:left="1134" w:header="720" w:footer="720" w:gutter="0"/>
          <w:cols w:space="720"/>
          <w:noEndnote/>
          <w:docGrid w:linePitch="299"/>
        </w:sectPr>
      </w:pPr>
    </w:p>
    <w:p w14:paraId="2B4B8E44" w14:textId="77777777" w:rsidR="008F4627" w:rsidRPr="00A219D1" w:rsidRDefault="008F4627" w:rsidP="008F4627">
      <w:pPr>
        <w:pStyle w:val="Heading2"/>
        <w:numPr>
          <w:ilvl w:val="2"/>
          <w:numId w:val="9"/>
        </w:numPr>
        <w:ind w:hanging="1224"/>
        <w:rPr>
          <w:rFonts w:ascii="Arial" w:hAnsi="Arial" w:cs="BRH Malayalam Extra"/>
          <w:color w:val="000000"/>
          <w:sz w:val="24"/>
        </w:rPr>
      </w:pPr>
      <w:bookmarkStart w:id="14" w:name="_Toc125453445"/>
      <w:r w:rsidRPr="00BD12B6">
        <w:lastRenderedPageBreak/>
        <w:t xml:space="preserve">Ad¡pxKI </w:t>
      </w:r>
      <w:r>
        <w:rPr>
          <w:rFonts w:ascii="Arial" w:hAnsi="Arial" w:cs="Arial"/>
          <w:sz w:val="28"/>
          <w:szCs w:val="32"/>
          <w:lang w:val="en-US"/>
        </w:rPr>
        <w:t>7</w:t>
      </w:r>
      <w:r w:rsidRPr="00BD12B6">
        <w:t xml:space="preserve"> - NdI</w:t>
      </w:r>
      <w:bookmarkEnd w:id="14"/>
    </w:p>
    <w:p w14:paraId="0C9D9A8D" w14:textId="27707D4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ix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w:t>
      </w:r>
    </w:p>
    <w:p w14:paraId="153ED084" w14:textId="250E35A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 ¥dx— ¥dx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ix ix ¥dx— ty(³§)sz Æy(³§)sz</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ix ix ¥dx— ty(³§)szZ§ | </w:t>
      </w:r>
    </w:p>
    <w:p w14:paraId="25D221C2" w14:textId="015A1FD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w:t>
      </w:r>
    </w:p>
    <w:p w14:paraId="0965E619" w14:textId="168847C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Æy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sz</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R—dy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ty(³§)—sz</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¥dx ¥dx ty(³§)szR§ Rdy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Zx | </w:t>
      </w:r>
    </w:p>
    <w:p w14:paraId="2538FFA9" w14:textId="08A8248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 jJ |</w:t>
      </w:r>
    </w:p>
    <w:p w14:paraId="16B4C12D" w14:textId="3B0A1F3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R—dy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ty(³§)—sz Æy(³§)szR§ Rdy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¥jx ¥jx R—dy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ty(³§)—sz Æy(³§)szR§ Rdy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Zx jJ | </w:t>
      </w:r>
    </w:p>
    <w:p w14:paraId="2F639977" w14:textId="66B8E61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 jJ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põxJ |</w:t>
      </w:r>
    </w:p>
    <w:p w14:paraId="1B0333F6" w14:textId="5E645C35"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¥jx ¥jx R—dy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R—dy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jJ e£—ay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põxJ e£—ay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põx ¥jx R—dy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Zx </w:t>
      </w:r>
    </w:p>
    <w:p w14:paraId="64ED3404" w14:textId="2F09A8F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jJ e£—ay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põxJ | </w:t>
      </w:r>
    </w:p>
    <w:p w14:paraId="7AF15A83" w14:textId="1C38D6A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jJ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põxJ | jJ |</w:t>
      </w:r>
    </w:p>
    <w:p w14:paraId="182A445C" w14:textId="57B1B25E"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jJ e£—ay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põxJ e£—ay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põx ¥jx jJ e£—ay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põx ¥jx jJ e£—ay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põx ¥jx jJ </w:t>
      </w:r>
    </w:p>
    <w:p w14:paraId="288D3F23" w14:textId="4F2A50A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põx jJ | </w:t>
      </w:r>
    </w:p>
    <w:p w14:paraId="4DBBE0A7" w14:textId="49C5BA2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põxJ | jJ |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3BA656B0" w14:textId="5D55E31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põx ¥jx jJ e£—ay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põxJ e£—ay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põx ¥jx px—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jJ e£—ay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põxJ e£—ay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põx ¥jx px˜ | </w:t>
      </w:r>
    </w:p>
    <w:p w14:paraId="7758669D" w14:textId="504F86B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jJ |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byp˜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5659C95" w14:textId="3B126B7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¥jx px—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 ¥jx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byp</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byp—I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 ¥jx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byp˜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7634CA3B" w14:textId="1051827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w:t>
      </w:r>
    </w:p>
    <w:p w14:paraId="623F2BEC" w14:textId="36C3705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byp—I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byp(³§)—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byp—I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byp(³§)—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ix | </w:t>
      </w:r>
    </w:p>
    <w:p w14:paraId="2C84EB8E" w14:textId="2BA2B5D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byp˜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Rxd— ||</w:t>
      </w:r>
    </w:p>
    <w:p w14:paraId="024D72DE" w14:textId="3BD75DE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byp(³§)—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byp(³§)—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Rxd—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Rxd—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byp(³§)—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Rxd— | </w:t>
      </w:r>
    </w:p>
    <w:p w14:paraId="703C5EAD" w14:textId="4810FE2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Rxd— ||</w:t>
      </w:r>
    </w:p>
    <w:p w14:paraId="5708FD3F" w14:textId="5EEF08C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Rxd—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Rxd—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Rxd— | </w:t>
      </w:r>
    </w:p>
    <w:p w14:paraId="0EE8481C" w14:textId="73E4E7E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w:t>
      </w:r>
    </w:p>
    <w:p w14:paraId="00231512" w14:textId="44AFACD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Zõc</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¥iZy—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 - c</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p>
    <w:p w14:paraId="5CEBFE2C" w14:textId="3999FC3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Rxd— ||</w:t>
      </w:r>
    </w:p>
    <w:p w14:paraId="6482C563" w14:textId="0AF83B6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Rx¥dZy—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Rxd— | </w:t>
      </w:r>
    </w:p>
    <w:p w14:paraId="07DB424E" w14:textId="340165F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jJ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eJ |</w:t>
      </w:r>
    </w:p>
    <w:p w14:paraId="018B6DED" w14:textId="35A4624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jÒ—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jÒx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jÒx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eJ | </w:t>
      </w:r>
    </w:p>
    <w:p w14:paraId="5D04CA6E" w14:textId="26E75A4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eJ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öÉxJ |</w:t>
      </w:r>
    </w:p>
    <w:p w14:paraId="1BD6B3AF" w14:textId="0CA8C11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eÒ—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 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öÉx 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öÉx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eÒ—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 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öÉxJ | </w:t>
      </w:r>
    </w:p>
    <w:p w14:paraId="16B7F7B9" w14:textId="17BA10E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eJ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öÉxJ |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ZzJ |</w:t>
      </w:r>
    </w:p>
    <w:p w14:paraId="2AA7420F" w14:textId="2DC068F6"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 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öÉx 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öÉx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 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öÉx g£—t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g£—t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 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öÉx </w:t>
      </w:r>
    </w:p>
    <w:p w14:paraId="6D9E08B9" w14:textId="551212D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 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öÉx g£—t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ZzJ | </w:t>
      </w:r>
    </w:p>
    <w:p w14:paraId="62C181CA" w14:textId="545114F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öÉxJ |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ZzJ |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Rxd— |</w:t>
      </w:r>
    </w:p>
    <w:p w14:paraId="349D0178" w14:textId="36C38B3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öÉx g£—t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g£—t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 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öÉx 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öÉx g£—t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Rxd—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Rxd— g£t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 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öÉx 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öÉx g£—t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Rxd— | </w:t>
      </w:r>
    </w:p>
    <w:p w14:paraId="064E1F54" w14:textId="4BC9766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ZzJ |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Rxd— | K¤¤sô˜ |</w:t>
      </w:r>
    </w:p>
    <w:p w14:paraId="7E149EF8" w14:textId="20E598E8"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Rxd—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Rxd— g£t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g£—t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K¤¤sô</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K¤¤sô— </w:t>
      </w:r>
    </w:p>
    <w:p w14:paraId="78239EE7" w14:textId="0674F710"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Rxd— g£t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g£—t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K¤¤sô˜ | </w:t>
      </w:r>
    </w:p>
    <w:p w14:paraId="09940C37" w14:textId="77777777" w:rsidR="00AF672E" w:rsidRDefault="00AF672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FA55D0B" w14:textId="77777777" w:rsidR="00AF672E" w:rsidRPr="000C0A43" w:rsidRDefault="00AF672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5EF3846" w14:textId="7BFE461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Rxd— | K¤¤sô˜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pxj— |</w:t>
      </w:r>
    </w:p>
    <w:p w14:paraId="554EC7FE" w14:textId="340BDBCB"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K¤¤sô</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K¤¤sô—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Rxd—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K¤¤sô—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pxj—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K¤¤sô— </w:t>
      </w:r>
    </w:p>
    <w:p w14:paraId="4A5B510F" w14:textId="59A5ECB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Rxd—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K¤¤sô—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pxj— | </w:t>
      </w:r>
    </w:p>
    <w:p w14:paraId="2C419AF8" w14:textId="2DE9DB1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K¤¤sô˜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pxj— | 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pyrx˜ |</w:t>
      </w:r>
    </w:p>
    <w:p w14:paraId="6BE2F2DC" w14:textId="6446678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K¤¤sô—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pxj—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K¤¤sô</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K¤¤sô—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pxj— 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pyrx— 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pyrx—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K¤¤sô</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K¤¤sô—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pxj— 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pyrx˜ | </w:t>
      </w:r>
    </w:p>
    <w:p w14:paraId="7C8BC8CC" w14:textId="0F06399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pxj— | 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pyrx˜ |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19A32316" w14:textId="51274AAD"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pxj— 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pyrx— 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pyrx—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pxj—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pxj— 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pyrx— py¥ci py¥ci </w:t>
      </w:r>
    </w:p>
    <w:p w14:paraId="2285C8E7" w14:textId="158499D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pyrx—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pxj—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pxj— 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pyrx— py¥ci | </w:t>
      </w:r>
    </w:p>
    <w:p w14:paraId="01790B75" w14:textId="5995969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pyrx˜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BB92A33" w14:textId="7EBC151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pyrx— py¥ci py¥ci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pyrx—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pyrx— py¥ci | </w:t>
      </w:r>
    </w:p>
    <w:p w14:paraId="29949DD4" w14:textId="7E299E3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5778EF1" w14:textId="2BADC0D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¥iZy— py¥ci | </w:t>
      </w:r>
    </w:p>
    <w:p w14:paraId="16B3893C" w14:textId="79E5EB6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hõxp—</w:t>
      </w:r>
      <w:r w:rsidR="000C0A43" w:rsidRPr="000C0A43">
        <w:rPr>
          <w:rFonts w:ascii="BRH Malayalam Extra" w:hAnsi="BRH Malayalam Extra" w:cs="BRH Malayalam Extra"/>
          <w:color w:val="000000"/>
          <w:sz w:val="32"/>
          <w:szCs w:val="32"/>
        </w:rPr>
        <w:t>ª</w:t>
      </w:r>
      <w:r w:rsidRPr="00DF7257">
        <w:rPr>
          <w:rFonts w:ascii="BRH Malayalam Extra" w:hAnsi="BRH Malayalam Extra" w:cs="BRH Malayalam Extra"/>
          <w:color w:val="000000"/>
          <w:sz w:val="32"/>
          <w:szCs w:val="32"/>
          <w:highlight w:val="yellow"/>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¥¹d— |</w:t>
      </w:r>
    </w:p>
    <w:p w14:paraId="00A47E25" w14:textId="28F90F3D"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hõxp—</w:t>
      </w:r>
      <w:r w:rsidR="000C0A43" w:rsidRPr="000C0A43">
        <w:rPr>
          <w:rFonts w:ascii="BRH Malayalam Extra" w:hAnsi="BRH Malayalam Extra" w:cs="BRH Malayalam Extra"/>
          <w:color w:val="000000"/>
          <w:sz w:val="32"/>
          <w:szCs w:val="32"/>
        </w:rPr>
        <w:t>ª</w:t>
      </w:r>
      <w:r w:rsidRPr="00DF7257">
        <w:rPr>
          <w:rFonts w:ascii="BRH Malayalam Extra" w:hAnsi="BRH Malayalam Extra" w:cs="BRH Malayalam Extra"/>
          <w:color w:val="000000"/>
          <w:sz w:val="32"/>
          <w:szCs w:val="32"/>
          <w:highlight w:val="yellow"/>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sû </w:t>
      </w:r>
      <w:r w:rsidRPr="00DF7257">
        <w:rPr>
          <w:rFonts w:ascii="BRH Malayalam Extra" w:hAnsi="BRH Malayalam Extra" w:cs="BRH Malayalam Extra"/>
          <w:color w:val="000000"/>
          <w:sz w:val="32"/>
          <w:szCs w:val="32"/>
          <w:highlight w:val="yellow"/>
        </w:rPr>
        <w:t>e£</w:t>
      </w:r>
      <w:r w:rsidRPr="000C0A43">
        <w:rPr>
          <w:rFonts w:ascii="BRH Malayalam Extra" w:hAnsi="BRH Malayalam Extra" w:cs="BRH Malayalam Extra"/>
          <w:color w:val="000000"/>
          <w:sz w:val="32"/>
          <w:szCs w:val="32"/>
        </w:rPr>
        <w:t>—aypy e£ay põ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hõxp—</w:t>
      </w:r>
      <w:r w:rsidR="000C0A43" w:rsidRPr="000C0A43">
        <w:rPr>
          <w:rFonts w:ascii="BRH Malayalam Extra" w:hAnsi="BRH Malayalam Extra" w:cs="BRH Malayalam Extra"/>
          <w:color w:val="000000"/>
          <w:sz w:val="32"/>
          <w:szCs w:val="32"/>
        </w:rPr>
        <w:t>ª</w:t>
      </w:r>
      <w:r w:rsidRPr="00DF7257">
        <w:rPr>
          <w:rFonts w:ascii="BRH Malayalam Extra" w:hAnsi="BRH Malayalam Extra" w:cs="BRH Malayalam Extra"/>
          <w:color w:val="000000"/>
          <w:sz w:val="32"/>
          <w:szCs w:val="32"/>
          <w:highlight w:val="yellow"/>
        </w:rPr>
        <w:t>Z</w:t>
      </w:r>
      <w:r w:rsidR="00F04B9E" w:rsidRPr="00F04B9E">
        <w:rPr>
          <w:rFonts w:ascii="BRH Malayalam Extra" w:hAnsi="BRH Malayalam Extra" w:cs="BRH Malayalam Extra"/>
          <w:color w:val="000000"/>
          <w:sz w:val="28"/>
          <w:szCs w:val="32"/>
          <w:highlight w:val="yellow"/>
        </w:rPr>
        <w:t>–</w:t>
      </w:r>
      <w:r w:rsidRPr="00DF7257">
        <w:rPr>
          <w:rFonts w:ascii="BRH Malayalam Extra" w:hAnsi="BRH Malayalam Extra" w:cs="BRH Malayalam Extra"/>
          <w:color w:val="000000"/>
          <w:sz w:val="32"/>
          <w:szCs w:val="32"/>
          <w:highlight w:val="yellow"/>
        </w:rPr>
        <w:t>sûx</w:t>
      </w:r>
      <w:r w:rsidRPr="000C0A43">
        <w:rPr>
          <w:rFonts w:ascii="BRH Malayalam Extra" w:hAnsi="BRH Malayalam Extra" w:cs="BRH Malayalam Extra"/>
          <w:color w:val="000000"/>
          <w:sz w:val="32"/>
          <w:szCs w:val="32"/>
        </w:rPr>
        <w:t xml:space="preserve"> hõxp—</w:t>
      </w:r>
      <w:r w:rsidR="000C0A43" w:rsidRPr="000C0A43">
        <w:rPr>
          <w:rFonts w:ascii="BRH Malayalam Extra" w:hAnsi="BRH Malayalam Extra" w:cs="BRH Malayalam Extra"/>
          <w:color w:val="000000"/>
          <w:sz w:val="32"/>
          <w:szCs w:val="32"/>
        </w:rPr>
        <w:t>ª</w:t>
      </w:r>
      <w:r w:rsidRPr="00DF7257">
        <w:rPr>
          <w:rFonts w:ascii="BRH Malayalam Extra" w:hAnsi="BRH Malayalam Extra" w:cs="BRH Malayalam Extra"/>
          <w:color w:val="000000"/>
          <w:sz w:val="32"/>
          <w:szCs w:val="32"/>
          <w:highlight w:val="yellow"/>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sû </w:t>
      </w:r>
      <w:r w:rsidRPr="00DF7257">
        <w:rPr>
          <w:rFonts w:ascii="BRH Malayalam Extra" w:hAnsi="BRH Malayalam Extra" w:cs="BRH Malayalam Extra"/>
          <w:color w:val="000000"/>
          <w:sz w:val="32"/>
          <w:szCs w:val="32"/>
          <w:highlight w:val="yellow"/>
        </w:rPr>
        <w:t>e£</w:t>
      </w:r>
      <w:r w:rsidRPr="000C0A43">
        <w:rPr>
          <w:rFonts w:ascii="BRH Malayalam Extra" w:hAnsi="BRH Malayalam Extra" w:cs="BRH Malayalam Extra"/>
          <w:color w:val="000000"/>
          <w:sz w:val="32"/>
          <w:szCs w:val="32"/>
        </w:rPr>
        <w:t xml:space="preserve">—aypy </w:t>
      </w:r>
    </w:p>
    <w:p w14:paraId="4187FF86" w14:textId="78D9F81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¥¹d—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¥¹d— e£ay põ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hõxp—</w:t>
      </w:r>
      <w:r w:rsidR="000C0A43" w:rsidRPr="00DF7257">
        <w:rPr>
          <w:rFonts w:ascii="BRH Malayalam Extra" w:hAnsi="BRH Malayalam Extra" w:cs="BRH Malayalam Extra"/>
          <w:color w:val="000000"/>
          <w:sz w:val="32"/>
          <w:szCs w:val="32"/>
          <w:highlight w:val="yellow"/>
        </w:rPr>
        <w:t>ª</w:t>
      </w:r>
      <w:r w:rsidRPr="00DF7257">
        <w:rPr>
          <w:rFonts w:ascii="BRH Malayalam Extra" w:hAnsi="BRH Malayalam Extra" w:cs="BRH Malayalam Extra"/>
          <w:color w:val="000000"/>
          <w:sz w:val="32"/>
          <w:szCs w:val="32"/>
          <w:highlight w:val="yellow"/>
        </w:rPr>
        <w:t>Z</w:t>
      </w:r>
      <w:r w:rsidR="00F04B9E" w:rsidRPr="00F04B9E">
        <w:rPr>
          <w:rFonts w:ascii="BRH Malayalam Extra" w:hAnsi="BRH Malayalam Extra" w:cs="BRH Malayalam Extra"/>
          <w:color w:val="000000"/>
          <w:sz w:val="28"/>
          <w:szCs w:val="32"/>
          <w:highlight w:val="yellow"/>
        </w:rPr>
        <w:t>–</w:t>
      </w:r>
      <w:r w:rsidRPr="00DF7257">
        <w:rPr>
          <w:rFonts w:ascii="BRH Malayalam Extra" w:hAnsi="BRH Malayalam Extra" w:cs="BRH Malayalam Extra"/>
          <w:color w:val="000000"/>
          <w:sz w:val="32"/>
          <w:szCs w:val="32"/>
          <w:highlight w:val="yellow"/>
        </w:rPr>
        <w:t>sûx</w:t>
      </w:r>
      <w:r w:rsidRPr="000C0A43">
        <w:rPr>
          <w:rFonts w:ascii="BRH Malayalam Extra" w:hAnsi="BRH Malayalam Extra" w:cs="BRH Malayalam Extra"/>
          <w:color w:val="000000"/>
          <w:sz w:val="32"/>
          <w:szCs w:val="32"/>
        </w:rPr>
        <w:t xml:space="preserve"> hõxp—</w:t>
      </w:r>
      <w:r w:rsidR="000C0A43" w:rsidRPr="000C0A43">
        <w:rPr>
          <w:rFonts w:ascii="BRH Malayalam Extra" w:hAnsi="BRH Malayalam Extra" w:cs="BRH Malayalam Extra"/>
          <w:color w:val="000000"/>
          <w:sz w:val="32"/>
          <w:szCs w:val="32"/>
        </w:rPr>
        <w:t>ª</w:t>
      </w:r>
      <w:r w:rsidRPr="00DF7257">
        <w:rPr>
          <w:rFonts w:ascii="BRH Malayalam Extra" w:hAnsi="BRH Malayalam Extra" w:cs="BRH Malayalam Extra"/>
          <w:color w:val="000000"/>
          <w:sz w:val="32"/>
          <w:szCs w:val="32"/>
          <w:highlight w:val="yellow"/>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sû </w:t>
      </w:r>
      <w:r w:rsidRPr="00DF7257">
        <w:rPr>
          <w:rFonts w:ascii="BRH Malayalam Extra" w:hAnsi="BRH Malayalam Extra" w:cs="BRH Malayalam Extra"/>
          <w:color w:val="000000"/>
          <w:sz w:val="32"/>
          <w:szCs w:val="32"/>
          <w:highlight w:val="yellow"/>
        </w:rPr>
        <w:t>e£</w:t>
      </w:r>
      <w:r w:rsidRPr="000C0A43">
        <w:rPr>
          <w:rFonts w:ascii="BRH Malayalam Extra" w:hAnsi="BRH Malayalam Extra" w:cs="BRH Malayalam Extra"/>
          <w:color w:val="000000"/>
          <w:sz w:val="32"/>
          <w:szCs w:val="32"/>
        </w:rPr>
        <w:t>—aypy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¥¹d— | </w:t>
      </w:r>
    </w:p>
    <w:p w14:paraId="1962865C" w14:textId="7735E30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hõxp—</w:t>
      </w:r>
      <w:r w:rsidR="000C0A43" w:rsidRPr="000C0A43">
        <w:rPr>
          <w:rFonts w:ascii="BRH Malayalam Extra" w:hAnsi="BRH Malayalam Extra" w:cs="BRH Malayalam Extra"/>
          <w:color w:val="000000"/>
          <w:sz w:val="32"/>
          <w:szCs w:val="32"/>
        </w:rPr>
        <w:t>ª</w:t>
      </w:r>
      <w:r w:rsidRPr="00DF7257">
        <w:rPr>
          <w:rFonts w:ascii="BRH Malayalam Extra" w:hAnsi="BRH Malayalam Extra" w:cs="BRH Malayalam Extra"/>
          <w:color w:val="000000"/>
          <w:sz w:val="32"/>
          <w:szCs w:val="32"/>
          <w:highlight w:val="yellow"/>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 |</w:t>
      </w:r>
    </w:p>
    <w:p w14:paraId="73C92BB8" w14:textId="2585E8A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hõxp—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¥sûZõ—hy - Bp—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Zsû | </w:t>
      </w:r>
    </w:p>
    <w:p w14:paraId="079F29CF" w14:textId="5BCD516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¥¹d— | ej—sx |</w:t>
      </w:r>
    </w:p>
    <w:p w14:paraId="00139656" w14:textId="13332FC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¥¹d—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¥¹d— e£aypy e£aypy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ej—sx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ej—sx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¥¹d— e£aypy e£aypy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ej—sx | </w:t>
      </w:r>
    </w:p>
    <w:p w14:paraId="0A7B1432" w14:textId="7B42B70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¥¹d— | ej—sx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w:t>
      </w:r>
    </w:p>
    <w:p w14:paraId="2EC2896C" w14:textId="15452D10"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ej—sx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ej—sx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¥¹d—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ej—sx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 </w:t>
      </w:r>
    </w:p>
    <w:p w14:paraId="781ED1C3" w14:textId="713E066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ej—sx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¥¹d—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ej—sx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 | </w:t>
      </w:r>
    </w:p>
    <w:p w14:paraId="5162122F" w14:textId="33E9719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ej—sx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w:t>
      </w:r>
    </w:p>
    <w:p w14:paraId="3A608817" w14:textId="6A294BC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ej—sx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ej—sx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ej—sx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 | </w:t>
      </w:r>
    </w:p>
    <w:p w14:paraId="2451AD3A" w14:textId="3ED3AB2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w:t>
      </w:r>
    </w:p>
    <w:p w14:paraId="6C6F5FDC" w14:textId="5B9EF01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¥tZy—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 | </w:t>
      </w:r>
    </w:p>
    <w:p w14:paraId="07BD7A4E" w14:textId="6D96AC8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w:t>
      </w:r>
    </w:p>
    <w:p w14:paraId="0B09ADB9" w14:textId="4F42B3A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exI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¥së—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exI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²yJ | </w:t>
      </w:r>
    </w:p>
    <w:p w14:paraId="0D5A4C34" w14:textId="5C6EA06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w:t>
      </w:r>
    </w:p>
    <w:p w14:paraId="5C2A30FE" w14:textId="4EF1592C"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¥së— ¥Z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ky—ry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C—ry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¥së— ¥Z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²y </w:t>
      </w:r>
    </w:p>
    <w:p w14:paraId="59A672C3" w14:textId="6697EE6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ky—ry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ZJ | </w:t>
      </w:r>
    </w:p>
    <w:p w14:paraId="618D91A8" w14:textId="14E3BF4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 Ap— |</w:t>
      </w:r>
    </w:p>
    <w:p w14:paraId="0F19CCAD" w14:textId="0161341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ky—ry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C—ry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ky—ry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„px¥p— ry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ky—ry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¥Zx „p— | </w:t>
      </w:r>
    </w:p>
    <w:p w14:paraId="6BCDB8E0" w14:textId="65BB03E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 Ap— |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E3A53C6" w14:textId="2AA4700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„px¥p— ry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C—ry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„p—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Zû¥p— ry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C—ry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„p—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eZ¡ | </w:t>
      </w:r>
    </w:p>
    <w:p w14:paraId="2EACAA13" w14:textId="29C37C8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Ap— |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10557E5" w14:textId="5DD19BC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Ap—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Zûpxp—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eZ¡ | </w:t>
      </w:r>
    </w:p>
    <w:p w14:paraId="3509C07D" w14:textId="6F2B4B6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522A3C26" w14:textId="2788624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ZûyZy—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eZ¡ | </w:t>
      </w:r>
    </w:p>
    <w:p w14:paraId="3952553F" w14:textId="697C6DF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A¥²˜ | jZ§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69D2AC1" w14:textId="4EACD6B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jb§ jb¥² „¥²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jZ§ ¥Z—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jb¥² „¥²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jZ§ ¥Z˜ | </w:t>
      </w:r>
    </w:p>
    <w:p w14:paraId="767DF1EC" w14:textId="2BC9220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jZ§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8B6D355" w14:textId="044BBC92"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jZ§ ¥Z—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jb§ jZ§ ¥Z—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öK(³§)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jb§ jZ§ ¥Z—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8D65398" w14:textId="77777777" w:rsidR="00AF672E" w:rsidRPr="000C0A43" w:rsidRDefault="00AF67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151E7C0" w14:textId="10C8AF9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jZ§ |</w:t>
      </w:r>
    </w:p>
    <w:p w14:paraId="4E34A291" w14:textId="3FBC1C0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öK(³§)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öKI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jPâ¡</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öKI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jZ§ | </w:t>
      </w:r>
    </w:p>
    <w:p w14:paraId="544D6B24" w14:textId="18D98C9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jZ§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öÉ</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9143572" w14:textId="1341BCA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öKI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jPâ¡</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öK(³§)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öKI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jP§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öÉ</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öÉI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jPâ¡</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öK(³§)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öKI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jP§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öÉ</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753296F" w14:textId="75AFD1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jZ§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öÉ</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jZ§ |</w:t>
      </w:r>
    </w:p>
    <w:p w14:paraId="2C696B0E" w14:textId="2D038C3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jP§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öÉ</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öÉI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jP§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öÉI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jP§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öÉI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jP§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öÉI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jZ§ | </w:t>
      </w:r>
    </w:p>
    <w:p w14:paraId="633CC8DB" w14:textId="732736A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öÉ</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jZ§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DF2726B" w14:textId="010004A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öÉI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jP§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öÉ</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öÉI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jZ§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jP§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öÉ</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öÉI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jZ§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91C4C2F" w14:textId="5130512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jZ§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jZ§ |</w:t>
      </w:r>
    </w:p>
    <w:p w14:paraId="5DA394B1" w14:textId="7C52CDE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jZ§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jZ§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jZ§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jZ§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jZ§ | </w:t>
      </w:r>
    </w:p>
    <w:p w14:paraId="678C4089" w14:textId="4C16FFB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jZ§ |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¹yj˜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A94B9BD" w14:textId="78D990F8"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ZI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jb§ jZ§ e¢</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Z</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ZI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jb§ j</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¹yj—I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¹yj</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jZ§ e¢</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Z</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ZI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jb§ j</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¹yj˜</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w:t>
      </w:r>
    </w:p>
    <w:p w14:paraId="06A645B4" w14:textId="5DD56834"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43</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29</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41</w:t>
      </w:r>
      <w:r w:rsidRPr="00C40A5B">
        <w:rPr>
          <w:rFonts w:ascii="BRH Malayalam Extra" w:hAnsi="BRH Malayalam Extra" w:cs="BRH Malayalam Extra"/>
          <w:color w:val="000000"/>
          <w:sz w:val="32"/>
          <w:szCs w:val="32"/>
          <w:lang w:val="it-IT"/>
        </w:rPr>
        <w:t>)-  jZ§ | j</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¹yj˜</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w:t>
      </w:r>
    </w:p>
    <w:p w14:paraId="33CCCD27" w14:textId="4FE9FD0B"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jb§ j</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¹yj—I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¹yj</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jb§ jb§ j</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¹yj˜</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w:t>
      </w:r>
    </w:p>
    <w:p w14:paraId="52E724F0" w14:textId="56337DC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44</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29</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42</w:t>
      </w:r>
      <w:r w:rsidRPr="00C40A5B">
        <w:rPr>
          <w:rFonts w:ascii="BRH Malayalam Extra" w:hAnsi="BRH Malayalam Extra" w:cs="BRH Malayalam Extra"/>
          <w:color w:val="000000"/>
          <w:sz w:val="32"/>
          <w:szCs w:val="32"/>
          <w:lang w:val="it-IT"/>
        </w:rPr>
        <w:t>)-  j</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¹yj˜</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w:t>
      </w:r>
    </w:p>
    <w:p w14:paraId="0880E7E1" w14:textId="3E81E5F5"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¹yj</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iyZy— j</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¹yj˜</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w:t>
      </w:r>
    </w:p>
    <w:p w14:paraId="544C4A4D" w14:textId="244001F3"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45</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29</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43</w:t>
      </w:r>
      <w:r w:rsidRPr="00C40A5B">
        <w:rPr>
          <w:rFonts w:ascii="BRH Malayalam Extra" w:hAnsi="BRH Malayalam Extra" w:cs="BRH Malayalam Extra"/>
          <w:color w:val="000000"/>
          <w:sz w:val="32"/>
          <w:szCs w:val="32"/>
          <w:lang w:val="it-IT"/>
        </w:rPr>
        <w:t>)-  ZZ§ | ¥b</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¥phõ—J | h</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kx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sy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w:t>
      </w:r>
    </w:p>
    <w:p w14:paraId="0DCB4238" w14:textId="42409850"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Zb§ ¥b</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¥p¥hõx— ¥b</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¥phõ</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sëZ§ Zb§ ¥b</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¥p¥hõx— hkxisy hkxisy ¥b</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¥phõ</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sëZ§ Zb§ ¥b</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¥p¥hõx— hkxisy | </w:t>
      </w:r>
    </w:p>
    <w:p w14:paraId="49B81471" w14:textId="4E9FDD0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¥phõ—J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5F5126F" w14:textId="44E153DC"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¥p¥hõx— hkxisy hkxisy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¥p¥hõx—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¥p¥hõx— hkxisy | </w:t>
      </w:r>
    </w:p>
    <w:p w14:paraId="15D10EEF" w14:textId="77777777" w:rsidR="00AF672E" w:rsidRPr="000C0A43" w:rsidRDefault="00AF67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0369BCD" w14:textId="79C9E9C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A03CB10" w14:textId="1D5EC74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szZy— hkxisy | </w:t>
      </w:r>
    </w:p>
    <w:p w14:paraId="1E91D226" w14:textId="609C184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Cr˜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p>
    <w:p w14:paraId="5B37AB28" w14:textId="35C4591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iyr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iyr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iyr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iyr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1AE15F2" w14:textId="2C0E952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p>
    <w:p w14:paraId="0E8C946C" w14:textId="13D3515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„t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ZJ | </w:t>
      </w:r>
    </w:p>
    <w:p w14:paraId="4226ACDB" w14:textId="66F2285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ZJ | B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p>
    <w:p w14:paraId="60C23230" w14:textId="0FC2398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„t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G¥Zx— „t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 B | </w:t>
      </w:r>
    </w:p>
    <w:p w14:paraId="150C331B" w14:textId="3390B1F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 B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
    <w:p w14:paraId="10115A38" w14:textId="0DDA86E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GZ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B b—¥b bb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GZ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 B b—¥b | </w:t>
      </w:r>
    </w:p>
    <w:p w14:paraId="04BECDCB" w14:textId="05B72B5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B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
    <w:p w14:paraId="26E9A81C" w14:textId="7E1A3B4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b—¥b bb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b—b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Zsõ— bb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b—b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Zsõ— | </w:t>
      </w:r>
    </w:p>
    <w:p w14:paraId="6CE2F8F6" w14:textId="64534F7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 cxiï—J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
    <w:p w14:paraId="5A75D772" w14:textId="5206C82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Zsõ— b¥b bb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cx¥iïx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cxiï—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b¥b bb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cxiï—J | </w:t>
      </w:r>
    </w:p>
    <w:p w14:paraId="75D727C6" w14:textId="0E26C45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Zsõ— | cxiï—J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i£Z—sõ |</w:t>
      </w:r>
    </w:p>
    <w:p w14:paraId="5A1DBE54" w14:textId="2DB0369C"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cx¥iïx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cxiï—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cx¥iïx—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i£Z—sõ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cxiï— </w:t>
      </w:r>
    </w:p>
    <w:p w14:paraId="421B8FD5" w14:textId="230EBEC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cx¥iïx—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i£Z—sõ | </w:t>
      </w:r>
    </w:p>
    <w:p w14:paraId="3669A6C3" w14:textId="0A58573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cxiï—J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i£Z—sõ | ¥jx¥d˜J ||</w:t>
      </w:r>
    </w:p>
    <w:p w14:paraId="0E2F4C27" w14:textId="34E6685A"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cx¥iïx—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i£Z—sõ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cx¥iïx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cx¥iïx—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¥jx¥d</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¥jx¥d— </w:t>
      </w:r>
    </w:p>
    <w:p w14:paraId="47892851" w14:textId="5613751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cx¥iïx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cx¥iïx—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¥jx¥d˜J | </w:t>
      </w:r>
    </w:p>
    <w:p w14:paraId="73DC9572" w14:textId="38A55B9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i£Z—sõ | ¥jx¥d˜J ||</w:t>
      </w:r>
    </w:p>
    <w:p w14:paraId="705E3770" w14:textId="1C33B47B"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¥jx¥d</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¥jx¥d—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i£Z—sõ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¥jx¥d˜J | </w:t>
      </w:r>
    </w:p>
    <w:p w14:paraId="6981BBCC" w14:textId="77777777" w:rsidR="00AF672E" w:rsidRPr="000C0A43" w:rsidRDefault="00AF672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10E618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¥jx¥d˜J ||</w:t>
      </w:r>
    </w:p>
    <w:p w14:paraId="0FC0E292" w14:textId="381593D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¥jx¥d˜J | </w:t>
      </w:r>
    </w:p>
    <w:p w14:paraId="75C0C30B" w14:textId="6858648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B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¥Mxr¡—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p>
    <w:p w14:paraId="7F076C30" w14:textId="7F31BD8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 ¥dx—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 ¥dx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¥Mxr¡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¥Mxr¡—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 ¥dx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¥Mxr¡— | </w:t>
      </w:r>
    </w:p>
    <w:p w14:paraId="5ACE5C8E" w14:textId="5DF2F68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¥Mxr¡— |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p>
    <w:p w14:paraId="39C19BD0" w14:textId="1C0B267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¥Mxr¡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¥Mxr¡— ¥dx ¥dx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¥Mxr¡— pyqZ¡ pyqZ¡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¥Mxr¡— ¥dx ¥dx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¥Mxr¡— pyqZ¡ | </w:t>
      </w:r>
    </w:p>
    <w:p w14:paraId="53834770" w14:textId="2171A42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¥Mxr¡— |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B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p>
    <w:p w14:paraId="6E587B76" w14:textId="0625DB1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¥Mxr¡— pyqZ¡ pyqZ¡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¥Mxr¡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¥Mxr¡— pyq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Zûx py—qZ¡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¥Mxr¡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¥Mxr¡— pyq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Zûx | </w:t>
      </w:r>
    </w:p>
    <w:p w14:paraId="53854DA9" w14:textId="48445F3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B | Hxr—czr¡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p>
    <w:p w14:paraId="3C012689" w14:textId="16B3411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Zûx py—qZ¡ pyq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Zû¦r—cz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¥rûxr—cz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rûx py—qZ¡ pyq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13301CF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Zû¦r—czr¡ | </w:t>
      </w:r>
    </w:p>
    <w:p w14:paraId="37D3858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B | Hxr—czr¡ | Rtx—iy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p>
    <w:p w14:paraId="48B71B95" w14:textId="035027A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H¦r—cz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¥rûxr—cz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rû¦r—czr¡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Rtx—iy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Rtx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¥iõxr—cz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rû¦r—czr¡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Rtx—iy | </w:t>
      </w:r>
    </w:p>
    <w:p w14:paraId="33AA0729" w14:textId="54E2CB3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Hxr—czr¡ | Rtx—iy |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p>
    <w:p w14:paraId="1CE1762E" w14:textId="70B359C8"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Hxr—czr¡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Rtx—iy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Rtx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¥iõxr—cz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¥rûxr—czr¡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Rtx—iy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by(³§) </w:t>
      </w:r>
    </w:p>
    <w:p w14:paraId="107F84BA" w14:textId="7CC49A5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Rtx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¥iõxr—cz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¥rûxr—czr¡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Rtx—iy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7138806" w14:textId="4A80480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Rtx—iy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Ady—kx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
    <w:p w14:paraId="1356075A" w14:textId="55E1671F"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Rtx—iy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by(³§)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Rtx—iy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Rtx—iy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by idy—kx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idy—kx(³§)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Rtx—iy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Rtx—iy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by idy—kx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664D1DF" w14:textId="77777777" w:rsidR="00AF672E" w:rsidRDefault="00AF67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4D45178" w14:textId="77777777" w:rsidR="00AF672E" w:rsidRPr="000C0A43" w:rsidRDefault="00AF67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046534B" w14:textId="3A58ECF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Ady—kx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Aiz—px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4F630E6" w14:textId="2FB2932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by idy—kx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idy—kx(³§)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by(³§)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by idy—kx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iiz—px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iiz—px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idy—kx(³§)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by(³§)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by idy—kx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iiz—px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3BEBA6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Ady—kx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Aiz—px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702BD64" w14:textId="7DEBFEE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Ady—kx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iiz—px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iiz—px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idy—kx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idy—kx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iiz—px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F287E5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Aiz—px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F83C7B7" w14:textId="013B854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Aiz—px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iyZõiz—px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D9197E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A¥²˜ | Zp— | öqp—J |</w:t>
      </w:r>
    </w:p>
    <w:p w14:paraId="257DBD15" w14:textId="7852574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Zpx¥² „¥²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öqp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öqp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sëpx¥² „¥²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öqp—J | </w:t>
      </w:r>
    </w:p>
    <w:p w14:paraId="63CB96A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Zp— | öqp—J | pj—J |</w:t>
      </w:r>
    </w:p>
    <w:p w14:paraId="145EB40C" w14:textId="1DB9CBED"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öqp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öqp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öq¥px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öqp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öq¥px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02DF91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pj—J | </w:t>
      </w:r>
    </w:p>
    <w:p w14:paraId="4EBAB5A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öqp—J | pj—J | ity— |</w:t>
      </w:r>
    </w:p>
    <w:p w14:paraId="6BD8E6D8" w14:textId="075172C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öq¥px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öqp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öq¥px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öqp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öq¥px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ity— | </w:t>
      </w:r>
    </w:p>
    <w:p w14:paraId="7B1CD85D" w14:textId="525CCC8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pj—J | ity— | öhx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CA55735" w14:textId="6966A92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ity— öhxRÇy öhxRÇy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ity— öhxRÇy | </w:t>
      </w:r>
    </w:p>
    <w:p w14:paraId="0E0F43A1" w14:textId="4FEBA13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ity— | öhx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Pj—J |</w:t>
      </w:r>
    </w:p>
    <w:p w14:paraId="7AA233E1" w14:textId="0254E88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ity— öhxRÇy öhxRÇy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ity— öhxR Çõ</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P¥jx— A</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P¥jx˜ öhxRÇy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ity— öhxR Çõ</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Pj—J | </w:t>
      </w:r>
    </w:p>
    <w:p w14:paraId="3BAD2803" w14:textId="20051A5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öhx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Pj—J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CE4DCDE" w14:textId="3DBB467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Çõ</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P¥jx— A</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P¥jx˜ öhxRÇy öhxR Çõ</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P¥jx— pyhxp¥sx pyhxp¥sx A</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P¥jx˜ öhxRÇy öhxR Çõ</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P¥jx— pyhxp¥sx | </w:t>
      </w:r>
    </w:p>
    <w:p w14:paraId="72FA326C" w14:textId="1C34221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Pj—J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36D4A28" w14:textId="233DE4B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P¥jx— pyhxp¥sx pyhxp¥sx A</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P¥jx— A</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P¥jx— pyhxp¥sx | </w:t>
      </w:r>
    </w:p>
    <w:p w14:paraId="12C289D2" w14:textId="0365FF3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C2DF3FC" w14:textId="50DF263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pyhx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p>
    <w:p w14:paraId="19F5FB5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g£t—b§hx¥dx | qp—sx | pxR˜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CB71411" w14:textId="603E866A"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g£t—b§hx¥dx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qp—sx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qp—sx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g£t—b§hx¥dx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g£t—b§hx¥dx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qp—sx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6898825" w14:textId="6EB9B5B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qp—sx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g£t—b§hx¥dx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g£t—b§hx¥dx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qp—sx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538E7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g£t—b§hx¥dx |</w:t>
      </w:r>
    </w:p>
    <w:p w14:paraId="33190770" w14:textId="77D358E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g£t—b§hx¥dx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g£t—Z§ -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p>
    <w:p w14:paraId="623F1207" w14:textId="4696754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qp—sx | pxR˜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K§aõ˜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8A3752E" w14:textId="26C0BB2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qp—sx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qp—sx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qp—sx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K§aõ—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K§aõ—I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qp—sx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qp—sx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K§aõ˜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1D32900" w14:textId="04B9B6B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pxR˜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K§aõ˜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bcx—sy |</w:t>
      </w:r>
    </w:p>
    <w:p w14:paraId="3CD89CD2" w14:textId="228100E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pxR—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K§aõ—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K§aõ—I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K§aõ—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bcx—sy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bcx˜ 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K§aõ—I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K§aõ—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bcx—sy | </w:t>
      </w:r>
    </w:p>
    <w:p w14:paraId="5D050A7D" w14:textId="0841251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K§aõ˜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bcx—sy | 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q¡¥r˜ |</w:t>
      </w:r>
    </w:p>
    <w:p w14:paraId="25705453" w14:textId="6F938B81"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K§aõ—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bcx—sy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bcx˜ 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K§aõ—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K§aõ—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bcx—sy 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q¡¥r— 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15FB1BE" w14:textId="6BDCFBA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bcx˜ 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K§aõ—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K§aõ—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bcx—sy 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q¡¥r˜ | </w:t>
      </w:r>
    </w:p>
    <w:p w14:paraId="2F32ABB4" w14:textId="215D1CB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bcx—sy | 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q¡¥r˜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5F1DE86" w14:textId="44F6E6F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bcx—sy 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q¡¥r— 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bcx—sy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bcx—sy 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q¡¥r— K¥p K¥p 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bcx—sy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bcx—sy 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q¡¥r— K¥p | </w:t>
      </w:r>
    </w:p>
    <w:p w14:paraId="6AF2951E" w14:textId="1D06306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q¡¥r˜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74F82F3" w14:textId="008940C0"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q¡¥r— K¥p K¥p 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q¡¥r— 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q¡¥r— K¥p | </w:t>
      </w:r>
    </w:p>
    <w:p w14:paraId="405FA993" w14:textId="77777777" w:rsidR="00AF672E" w:rsidRPr="000C0A43" w:rsidRDefault="00AF67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0F94BA3" w14:textId="4D38D0D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6D780E2" w14:textId="7580CBF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K¥p | </w:t>
      </w:r>
    </w:p>
    <w:p w14:paraId="747841AE" w14:textId="0649C40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RõË§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47C9969" w14:textId="2417B6A8"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d—¥² A² Ck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d—¥² öeajsû öeajsûx² </w:t>
      </w:r>
    </w:p>
    <w:p w14:paraId="7B162BE1" w14:textId="746E45C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d—¥² öeajsû | </w:t>
      </w:r>
    </w:p>
    <w:p w14:paraId="1C9E55AB" w14:textId="2189C9D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Ç¡hy—J |</w:t>
      </w:r>
    </w:p>
    <w:p w14:paraId="01494F93" w14:textId="084D435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Ç¡hy—J öeajsûx¥² A¥² öeajsû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Ç¡hy—J | </w:t>
      </w:r>
    </w:p>
    <w:p w14:paraId="747E74B2" w14:textId="76D2F1B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Ç¡hy—J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w:t>
      </w:r>
    </w:p>
    <w:p w14:paraId="324FB6A5" w14:textId="5C27B3E4"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Ç¡hy—J öeajsû öeajsû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Ç¡hy—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¥sô </w:t>
      </w:r>
    </w:p>
    <w:p w14:paraId="371E9F33" w14:textId="7A53AE3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Ç¡hy—J öeajsû öeajsû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Ç¡hy—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¥sô | </w:t>
      </w:r>
    </w:p>
    <w:p w14:paraId="2CCE3767" w14:textId="32CE377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Ç¡hy—J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 kxj—J |</w:t>
      </w:r>
    </w:p>
    <w:p w14:paraId="7E303604" w14:textId="6760F618"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Ç¡hy—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Ç¡hy—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kx¥jx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kx¥jx—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¥sô </w:t>
      </w:r>
    </w:p>
    <w:p w14:paraId="1A954239" w14:textId="0F06A48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Ç¡hy—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¥sô kxj—J | </w:t>
      </w:r>
    </w:p>
    <w:p w14:paraId="6B1A4777" w14:textId="6CDD8A2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Ç¡hy—J |</w:t>
      </w:r>
    </w:p>
    <w:p w14:paraId="6A349A5D" w14:textId="61704FA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kyZy—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 -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7F12BE9E" w14:textId="15A83488"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37</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30</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¥sô | kxj—J | A</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Zõ</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w:t>
      </w:r>
    </w:p>
    <w:p w14:paraId="0D27B5A1" w14:textId="242DEE43"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¥sô kx¥jx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kx¥jx— A</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¥sô A</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¥sô kx¥jx— Ai</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Zõx i</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Zõ</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kx¥jx— A</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¥sô A</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¥sô kx¥jx— Ai</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Zõ | </w:t>
      </w:r>
    </w:p>
    <w:p w14:paraId="476F8946" w14:textId="3A13D31E"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38</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30</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¥sô |</w:t>
      </w:r>
    </w:p>
    <w:p w14:paraId="1CF22D94" w14:textId="0D17885C"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¥sô CZõ</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¥sô | </w:t>
      </w:r>
    </w:p>
    <w:p w14:paraId="11CB56DE" w14:textId="36F0C0F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39</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30</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36</w:t>
      </w:r>
      <w:r w:rsidRPr="00C40A5B">
        <w:rPr>
          <w:rFonts w:ascii="BRH Malayalam Extra" w:hAnsi="BRH Malayalam Extra" w:cs="BRH Malayalam Extra"/>
          <w:color w:val="000000"/>
          <w:sz w:val="32"/>
          <w:szCs w:val="32"/>
          <w:lang w:val="it-IT"/>
        </w:rPr>
        <w:t>)-  kxj—J | A</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Zõ</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w:t>
      </w:r>
    </w:p>
    <w:p w14:paraId="40D03CCB" w14:textId="0E7F691D"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kx¥jx— Ai</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Zõx i</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Zõ</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kx¥jx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kx¥jx— Ai</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Zõ | </w:t>
      </w:r>
    </w:p>
    <w:p w14:paraId="0FB90FCA" w14:textId="77777777" w:rsidR="00AF672E" w:rsidRPr="00C40A5B" w:rsidRDefault="00AF672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99F7C45" w14:textId="725BDB9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lastRenderedPageBreak/>
        <w:t>(</w:t>
      </w:r>
      <w:r w:rsidR="000D0294" w:rsidRPr="00C40A5B">
        <w:rPr>
          <w:rFonts w:ascii="Arial" w:hAnsi="Arial" w:cs="BRH Malayalam Extra"/>
          <w:color w:val="000000"/>
          <w:sz w:val="24"/>
          <w:szCs w:val="32"/>
          <w:lang w:val="it-IT"/>
        </w:rPr>
        <w:t>40</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30</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37</w:t>
      </w:r>
      <w:r w:rsidRPr="00C40A5B">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Zõ</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w:t>
      </w:r>
    </w:p>
    <w:p w14:paraId="066F2C46" w14:textId="7738FC7B"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¥ZõZõ—i</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Zõ | </w:t>
      </w:r>
    </w:p>
    <w:p w14:paraId="72023EA9" w14:textId="1F705E56"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41</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30</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38</w:t>
      </w:r>
      <w:r w:rsidRPr="00C40A5B">
        <w:rPr>
          <w:rFonts w:ascii="BRH Malayalam Extra" w:hAnsi="BRH Malayalam Extra" w:cs="BRH Malayalam Extra"/>
          <w:color w:val="000000"/>
          <w:sz w:val="32"/>
          <w:szCs w:val="32"/>
          <w:lang w:val="it-IT"/>
        </w:rPr>
        <w:t>)-  sJ | b</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Zsõ— | pe¡—rJ |</w:t>
      </w:r>
    </w:p>
    <w:p w14:paraId="5B2AD34D" w14:textId="43A44750"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s b</w:t>
      </w:r>
      <w:r w:rsidR="000C0A43" w:rsidRPr="00B52115">
        <w:rPr>
          <w:rFonts w:ascii="BRH Malayalam Extra" w:hAnsi="BRH Malayalam Extra" w:cs="BRH Malayalam Extra"/>
          <w:color w:val="000000"/>
          <w:sz w:val="32"/>
          <w:szCs w:val="32"/>
        </w:rPr>
        <w:t>ª</w:t>
      </w:r>
      <w:proofErr w:type="gramStart"/>
      <w:r w:rsidRPr="00B52115">
        <w:rPr>
          <w:rFonts w:ascii="BRH Malayalam Extra" w:hAnsi="BRH Malayalam Extra" w:cs="BRH Malayalam Extra"/>
          <w:color w:val="000000"/>
          <w:sz w:val="32"/>
          <w:szCs w:val="32"/>
        </w:rPr>
        <w:t>—.q</w:t>
      </w:r>
      <w:proofErr w:type="gramEnd"/>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Zsõ— b</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s s b</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pe¡—¥rx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pe¡—¥rx </w:t>
      </w:r>
    </w:p>
    <w:p w14:paraId="14F91F32" w14:textId="293FF02B" w:rsidR="00F54F55" w:rsidRP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AF672E">
        <w:rPr>
          <w:rFonts w:ascii="BRH Malayalam Extra" w:hAnsi="BRH Malayalam Extra" w:cs="BRH Malayalam Extra"/>
          <w:color w:val="000000"/>
          <w:sz w:val="32"/>
          <w:szCs w:val="32"/>
        </w:rPr>
        <w:t>b</w:t>
      </w:r>
      <w:r w:rsidR="000C0A43" w:rsidRPr="00AF672E">
        <w:rPr>
          <w:rFonts w:ascii="BRH Malayalam Extra" w:hAnsi="BRH Malayalam Extra" w:cs="BRH Malayalam Extra"/>
          <w:color w:val="000000"/>
          <w:sz w:val="32"/>
          <w:szCs w:val="32"/>
        </w:rPr>
        <w:t>ª</w:t>
      </w:r>
      <w:r w:rsidRPr="00AF672E">
        <w:rPr>
          <w:rFonts w:ascii="BRH Malayalam Extra" w:hAnsi="BRH Malayalam Extra" w:cs="BRH Malayalam Extra"/>
          <w:color w:val="000000"/>
          <w:sz w:val="32"/>
          <w:szCs w:val="32"/>
        </w:rPr>
        <w:t>.q</w:t>
      </w:r>
      <w:proofErr w:type="gramEnd"/>
      <w:r w:rsidR="00F04B9E" w:rsidRPr="00F04B9E">
        <w:rPr>
          <w:rFonts w:ascii="BRH Malayalam Extra" w:hAnsi="BRH Malayalam Extra" w:cs="BRH Malayalam Extra"/>
          <w:color w:val="000000"/>
          <w:sz w:val="28"/>
          <w:szCs w:val="32"/>
        </w:rPr>
        <w:t>–</w:t>
      </w:r>
      <w:r w:rsidRPr="00AF672E">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AF672E">
        <w:rPr>
          <w:rFonts w:ascii="BRH Malayalam Extra" w:hAnsi="BRH Malayalam Extra" w:cs="BRH Malayalam Extra"/>
          <w:color w:val="000000"/>
          <w:sz w:val="32"/>
          <w:szCs w:val="32"/>
        </w:rPr>
        <w:t xml:space="preserve"> s s b</w:t>
      </w:r>
      <w:r w:rsidR="000C0A43" w:rsidRPr="00AF672E">
        <w:rPr>
          <w:rFonts w:ascii="BRH Malayalam Extra" w:hAnsi="BRH Malayalam Extra" w:cs="BRH Malayalam Extra"/>
          <w:color w:val="000000"/>
          <w:sz w:val="32"/>
          <w:szCs w:val="32"/>
        </w:rPr>
        <w:t>ª</w:t>
      </w:r>
      <w:r w:rsidRPr="00AF672E">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AF672E">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AF672E">
        <w:rPr>
          <w:rFonts w:ascii="BRH Malayalam Extra" w:hAnsi="BRH Malayalam Extra" w:cs="BRH Malayalam Extra"/>
          <w:color w:val="000000"/>
          <w:sz w:val="32"/>
          <w:szCs w:val="32"/>
        </w:rPr>
        <w:t xml:space="preserve"> pe¡—rJ | </w:t>
      </w:r>
    </w:p>
    <w:p w14:paraId="342E7C0F" w14:textId="5026287A"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42</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39</w:t>
      </w:r>
      <w:r w:rsidRPr="00B52115">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000C0A43" w:rsidRPr="00B52115">
        <w:rPr>
          <w:rFonts w:ascii="BRH Malayalam Extra" w:hAnsi="BRH Malayalam Extra" w:cs="BRH Malayalam Extra"/>
          <w:color w:val="000000"/>
          <w:sz w:val="32"/>
          <w:szCs w:val="32"/>
        </w:rPr>
        <w:t>ª</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Zsõ— | pe¡—rJ | py |</w:t>
      </w:r>
    </w:p>
    <w:p w14:paraId="765A1C72" w14:textId="0F843AA5"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000C0A43" w:rsidRPr="00B52115">
        <w:rPr>
          <w:rFonts w:ascii="BRH Malayalam Extra" w:hAnsi="BRH Malayalam Extra" w:cs="BRH Malayalam Extra"/>
          <w:color w:val="000000"/>
          <w:sz w:val="32"/>
          <w:szCs w:val="32"/>
        </w:rPr>
        <w:t>ª</w:t>
      </w:r>
      <w:proofErr w:type="gramStart"/>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.q</w:t>
      </w:r>
      <w:proofErr w:type="gramEnd"/>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pe¡—¥rx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pe¡—¥rx b</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Zsõ— b</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pe¡—¥rx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py py pe¡—¥rx b</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Zsõ— b</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pe¡—¥rx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py | </w:t>
      </w:r>
    </w:p>
    <w:p w14:paraId="7A0228D0" w14:textId="421DB931"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43</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40</w:t>
      </w:r>
      <w:r w:rsidRPr="00B52115">
        <w:rPr>
          <w:rFonts w:ascii="BRH Malayalam Extra" w:hAnsi="BRH Malayalam Extra" w:cs="BRH Malayalam Extra"/>
          <w:color w:val="000000"/>
          <w:sz w:val="32"/>
          <w:szCs w:val="32"/>
        </w:rPr>
        <w:t>)-  pe¡—rJ | py | kx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w:t>
      </w:r>
    </w:p>
    <w:p w14:paraId="3FE4A6E1" w14:textId="6EB351BC"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pe¡—¥rx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py py pe¡—¥rx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pe¡—¥rx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py kx—Rsy kxRsy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py pe¡—¥rx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w:t>
      </w:r>
    </w:p>
    <w:p w14:paraId="41E2CE32" w14:textId="512C2125"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pe¡—¥rx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py kx—Rsy | </w:t>
      </w:r>
    </w:p>
    <w:p w14:paraId="350D2071" w14:textId="63035F28"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44</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41</w:t>
      </w:r>
      <w:r w:rsidRPr="00B52115">
        <w:rPr>
          <w:rFonts w:ascii="BRH Malayalam Extra" w:hAnsi="BRH Malayalam Extra" w:cs="BRH Malayalam Extra"/>
          <w:color w:val="000000"/>
          <w:sz w:val="32"/>
          <w:szCs w:val="32"/>
        </w:rPr>
        <w:t>)-  py | kx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Y±y— |</w:t>
      </w:r>
    </w:p>
    <w:p w14:paraId="53A26571" w14:textId="4FD475D3"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py kx—Rsy kxRsy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py py kx—Rsy 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Y±y— 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Y±y— kxRsy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py py </w:t>
      </w:r>
    </w:p>
    <w:p w14:paraId="181A8A74" w14:textId="6656B34E"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kx—Rsy 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Y±y— | </w:t>
      </w:r>
    </w:p>
    <w:p w14:paraId="4D3E34EB" w14:textId="6CCE6032"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45</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42</w:t>
      </w:r>
      <w:r w:rsidRPr="00B52115">
        <w:rPr>
          <w:rFonts w:ascii="BRH Malayalam Extra" w:hAnsi="BRH Malayalam Extra" w:cs="BRH Malayalam Extra"/>
          <w:color w:val="000000"/>
          <w:sz w:val="32"/>
          <w:szCs w:val="32"/>
        </w:rPr>
        <w:t>)-  kx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Y±y— | sx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w:t>
      </w:r>
    </w:p>
    <w:p w14:paraId="6680FEB9" w14:textId="4B734335"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kx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Y±y— 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Y±y— kxRsy kxRsy 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Y±y— sxd</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sy(³§) </w:t>
      </w:r>
    </w:p>
    <w:p w14:paraId="7DB8F9DC" w14:textId="7C60090E"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sx—d</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Y±y— kxRsy kxRsy 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Y±y— sxd</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14:paraId="3C567A63" w14:textId="7E960669"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46</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43</w:t>
      </w:r>
      <w:r w:rsidRPr="00B52115">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Y±y— | sx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k</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jy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w:t>
      </w:r>
    </w:p>
    <w:p w14:paraId="5CA1FF68" w14:textId="5F841270"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Y±y— sxd</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sy(³§) sx—d</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Y±y— 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Y±y— sxd</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sy(³§) </w:t>
      </w:r>
    </w:p>
    <w:p w14:paraId="4DD011A5" w14:textId="7A540F5D"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jy(³§) k</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jy(³§) sx—d</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Y±y— 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Y±y— sxd</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sy(³§) k</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jy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14:paraId="4241D11D" w14:textId="6BEFCB3E"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47</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44</w:t>
      </w:r>
      <w:r w:rsidRPr="00B52115">
        <w:rPr>
          <w:rFonts w:ascii="BRH Malayalam Extra" w:hAnsi="BRH Malayalam Extra" w:cs="BRH Malayalam Extra"/>
          <w:color w:val="000000"/>
          <w:sz w:val="32"/>
          <w:szCs w:val="32"/>
        </w:rPr>
        <w:t>)-  sx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k</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jy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w:t>
      </w:r>
    </w:p>
    <w:p w14:paraId="72002E22" w14:textId="05369EA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sx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sy(³§) k</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jy(³§) k</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jy(³§) sx—d</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sy(³§) sx—d</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sy(³§) k</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jy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14:paraId="0BF6BE13" w14:textId="5BBD5633"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48</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45</w:t>
      </w:r>
      <w:r w:rsidRPr="00B52115">
        <w:rPr>
          <w:rFonts w:ascii="BRH Malayalam Extra" w:hAnsi="BRH Malayalam Extra" w:cs="BRH Malayalam Extra"/>
          <w:color w:val="000000"/>
          <w:sz w:val="32"/>
          <w:szCs w:val="32"/>
        </w:rPr>
        <w:t>)-  k</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jy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w:t>
      </w:r>
    </w:p>
    <w:p w14:paraId="13E68BCA" w14:textId="39592F7C"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jyiyZy— k</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jy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14:paraId="0E8D704B" w14:textId="53D7E1E1"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lastRenderedPageBreak/>
        <w:t>(</w:t>
      </w:r>
      <w:proofErr w:type="gramStart"/>
      <w:r w:rsidR="000D0294" w:rsidRPr="00B52115">
        <w:rPr>
          <w:rFonts w:ascii="Arial" w:hAnsi="Arial" w:cs="BRH Malayalam Extra"/>
          <w:color w:val="000000"/>
          <w:sz w:val="24"/>
          <w:szCs w:val="32"/>
        </w:rPr>
        <w:t>49</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46</w:t>
      </w:r>
      <w:r w:rsidRPr="00B52115">
        <w:rPr>
          <w:rFonts w:ascii="BRH Malayalam Extra" w:hAnsi="BRH Malayalam Extra" w:cs="BRH Malayalam Extra"/>
          <w:color w:val="000000"/>
          <w:sz w:val="32"/>
          <w:szCs w:val="32"/>
        </w:rPr>
        <w:t>)-  D¦</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R—J | d</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ex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 | RxZ—¥pbJ |</w:t>
      </w:r>
    </w:p>
    <w:p w14:paraId="6319B1A7" w14:textId="6CEBB872"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D¦</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¥Rx— dex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dex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b¢</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D¦</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¥Rx— dex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R§ RxZ—¥p¥bx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RxZ—¥p¥bx </w:t>
      </w:r>
    </w:p>
    <w:p w14:paraId="6BC14DA6" w14:textId="0B5FD912"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dex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b¢</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D¦</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¥Rx— dex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R§ RxZ—¥pbJ | </w:t>
      </w:r>
    </w:p>
    <w:p w14:paraId="71CCCE6A" w14:textId="1F967BB0"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50</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47</w:t>
      </w:r>
      <w:r w:rsidRPr="00B52115">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ex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 | RxZ—¥pbJ | s¡</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sëyhy—J |</w:t>
      </w:r>
    </w:p>
    <w:p w14:paraId="5917B51D" w14:textId="7A722782"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ex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R§ RxZ—¥p¥bx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RxZ—¥p¥bx dex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dex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R§ RxZ—¥pbJ s¡q</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sëyhy—J s¡q</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sëyhy</w:t>
      </w:r>
      <w:r w:rsidR="00F04B9E" w:rsidRPr="00F04B9E">
        <w:rPr>
          <w:rFonts w:ascii="BRH Malayalam Extra" w:hAnsi="BRH Malayalam Extra" w:cs="BRH Malayalam Extra"/>
          <w:color w:val="000000"/>
          <w:sz w:val="28"/>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RxZ—¥p¥bx dex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dex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R§ RxZ—¥pbJ s¡q</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sëyhy—J | </w:t>
      </w:r>
    </w:p>
    <w:p w14:paraId="7D8BF611" w14:textId="6CF277A1"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51</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48</w:t>
      </w:r>
      <w:r w:rsidRPr="00B52115">
        <w:rPr>
          <w:rFonts w:ascii="BRH Malayalam Extra" w:hAnsi="BRH Malayalam Extra" w:cs="BRH Malayalam Extra"/>
          <w:color w:val="000000"/>
          <w:sz w:val="32"/>
          <w:szCs w:val="32"/>
        </w:rPr>
        <w:t>)-  RxZ—¥pbJ | s¡</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sëyhy—J | iÉ—sû |</w:t>
      </w:r>
    </w:p>
    <w:p w14:paraId="7D6BF6E3" w14:textId="2CBD3F78"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RxZ—¥pbJ s¡q</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sëyhy—J s¡q</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sëyhy</w:t>
      </w:r>
      <w:r w:rsidR="00F04B9E" w:rsidRPr="00F04B9E">
        <w:rPr>
          <w:rFonts w:ascii="BRH Malayalam Extra" w:hAnsi="BRH Malayalam Extra" w:cs="BRH Malayalam Extra"/>
          <w:color w:val="000000"/>
          <w:sz w:val="28"/>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RxZ—¥p¥bx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RxZ—¥pbJ s¡q</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sëyhy</w:t>
      </w:r>
      <w:r w:rsidR="00F04B9E" w:rsidRPr="00F04B9E">
        <w:rPr>
          <w:rFonts w:ascii="BRH Malayalam Extra" w:hAnsi="BRH Malayalam Extra" w:cs="BRH Malayalam Extra"/>
          <w:color w:val="000000"/>
          <w:sz w:val="28"/>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iÉ—sû</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iÉ—sû s¡q</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sëyhy</w:t>
      </w:r>
      <w:r w:rsidR="00F04B9E" w:rsidRPr="00F04B9E">
        <w:rPr>
          <w:rFonts w:ascii="BRH Malayalam Extra" w:hAnsi="BRH Malayalam Extra" w:cs="BRH Malayalam Extra"/>
          <w:color w:val="000000"/>
          <w:sz w:val="28"/>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RxZ—¥p¥bx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RxZ—¥pbJ s¡q</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sëyhy</w:t>
      </w:r>
      <w:r w:rsidR="00F04B9E" w:rsidRPr="00F04B9E">
        <w:rPr>
          <w:rFonts w:ascii="BRH Malayalam Extra" w:hAnsi="BRH Malayalam Extra" w:cs="BRH Malayalam Extra"/>
          <w:color w:val="000000"/>
          <w:sz w:val="28"/>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iÉ—sû | </w:t>
      </w:r>
    </w:p>
    <w:p w14:paraId="31EB6777"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52</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48</w:t>
      </w:r>
      <w:r w:rsidRPr="00B52115">
        <w:rPr>
          <w:rFonts w:ascii="BRH Malayalam Extra" w:hAnsi="BRH Malayalam Extra" w:cs="BRH Malayalam Extra"/>
          <w:color w:val="000000"/>
          <w:sz w:val="32"/>
          <w:szCs w:val="32"/>
        </w:rPr>
        <w:t>)-  RxZ—¥pbJ |</w:t>
      </w:r>
    </w:p>
    <w:p w14:paraId="2EED0398" w14:textId="3BC775BB"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RxZ—¥pb</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CZy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RxZ— - ¥p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J | </w:t>
      </w:r>
    </w:p>
    <w:p w14:paraId="55AF9D02" w14:textId="7341F583"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53</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49</w:t>
      </w:r>
      <w:r w:rsidRPr="00B52115">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sëyhy—J | iÉ—sû | cz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Zyhy—J |</w:t>
      </w:r>
    </w:p>
    <w:p w14:paraId="4D2737CF" w14:textId="72D274CB"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sëyhy</w:t>
      </w:r>
      <w:r w:rsidR="00F04B9E" w:rsidRPr="00F04B9E">
        <w:rPr>
          <w:rFonts w:ascii="BRH Malayalam Extra" w:hAnsi="BRH Malayalam Extra" w:cs="BRH Malayalam Extra"/>
          <w:color w:val="000000"/>
          <w:sz w:val="28"/>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iÉ—sû</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iÉ—sû s¡q</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sëyhy—J s¡q</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sëyhy</w:t>
      </w:r>
      <w:r w:rsidR="00F04B9E" w:rsidRPr="00F04B9E">
        <w:rPr>
          <w:rFonts w:ascii="BRH Malayalam Extra" w:hAnsi="BRH Malayalam Extra" w:cs="BRH Malayalam Extra"/>
          <w:color w:val="000000"/>
          <w:sz w:val="28"/>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iÉ—sû cz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Zyhy—</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w:t>
      </w:r>
    </w:p>
    <w:p w14:paraId="7494D11E" w14:textId="1AF0A2D5"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cz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Zyhy</w:t>
      </w:r>
      <w:r w:rsidR="00F04B9E" w:rsidRPr="00F04B9E">
        <w:rPr>
          <w:rFonts w:ascii="BRH Malayalam Extra" w:hAnsi="BRH Malayalam Extra" w:cs="BRH Malayalam Extra"/>
          <w:color w:val="000000"/>
          <w:sz w:val="28"/>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iÉ—sû s¡q</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sëyhy—J s¡q</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sëyhy</w:t>
      </w:r>
      <w:r w:rsidR="00F04B9E" w:rsidRPr="00F04B9E">
        <w:rPr>
          <w:rFonts w:ascii="BRH Malayalam Extra" w:hAnsi="BRH Malayalam Extra" w:cs="BRH Malayalam Extra"/>
          <w:color w:val="000000"/>
          <w:sz w:val="28"/>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iÉ—sû cz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Zyhy—J | </w:t>
      </w:r>
    </w:p>
    <w:p w14:paraId="0C2772B3" w14:textId="0950B80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54</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49</w:t>
      </w:r>
      <w:r w:rsidRPr="00B52115">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sëyhy—J |</w:t>
      </w:r>
    </w:p>
    <w:p w14:paraId="6067E7CF" w14:textId="667B6E5C"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sëyhy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kyZy— s¡q</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sëy - hy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J | </w:t>
      </w:r>
    </w:p>
    <w:p w14:paraId="0D34E58A" w14:textId="00EDB8EB"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55</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50</w:t>
      </w:r>
      <w:r w:rsidRPr="00B52115">
        <w:rPr>
          <w:rFonts w:ascii="BRH Malayalam Extra" w:hAnsi="BRH Malayalam Extra" w:cs="BRH Malayalam Extra"/>
          <w:color w:val="000000"/>
          <w:sz w:val="32"/>
          <w:szCs w:val="32"/>
        </w:rPr>
        <w:t>)-  iÉ—sû | cz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Zyhy—J | ty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ZJ ||</w:t>
      </w:r>
    </w:p>
    <w:p w14:paraId="4156A3D8" w14:textId="194C0107"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iÉ—sû cz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Zyhy—</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cz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Zyhy</w:t>
      </w:r>
      <w:r w:rsidR="00F04B9E" w:rsidRPr="00F04B9E">
        <w:rPr>
          <w:rFonts w:ascii="BRH Malayalam Extra" w:hAnsi="BRH Malayalam Extra" w:cs="BRH Malayalam Extra"/>
          <w:color w:val="000000"/>
          <w:sz w:val="28"/>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iÉ—sû</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iÉ—sû cz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Zyhy—</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ty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¥Zx ty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¥Zx </w:t>
      </w:r>
    </w:p>
    <w:p w14:paraId="33D85E9A" w14:textId="4524CEF0"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cz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Zyhy</w:t>
      </w:r>
      <w:r w:rsidR="00F04B9E" w:rsidRPr="00F04B9E">
        <w:rPr>
          <w:rFonts w:ascii="BRH Malayalam Extra" w:hAnsi="BRH Malayalam Extra" w:cs="BRH Malayalam Extra"/>
          <w:color w:val="000000"/>
          <w:sz w:val="28"/>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iÉ—sû</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iÉ—sû cz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Zyhy—</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ty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ZJ | </w:t>
      </w:r>
    </w:p>
    <w:p w14:paraId="0EB1F837" w14:textId="1EE186EC"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  cz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Zyhy—J | ty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ZJ ||</w:t>
      </w:r>
    </w:p>
    <w:p w14:paraId="5C8C0748" w14:textId="6D47F24A"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cz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Zyhy—</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ty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¥Zx ty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¥Zx cz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Zyhy—</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cz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Zyhy—</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ty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ZJ | </w:t>
      </w:r>
    </w:p>
    <w:p w14:paraId="030042EE" w14:textId="7AC13005"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  cz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Zyhy—J |</w:t>
      </w:r>
    </w:p>
    <w:p w14:paraId="3C145BE9" w14:textId="61052B6C"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cz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Zyhy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kyZy— cz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Zy - hy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J | </w:t>
      </w:r>
    </w:p>
    <w:p w14:paraId="7416BD01" w14:textId="77777777" w:rsidR="00AF672E" w:rsidRPr="00B52115" w:rsidRDefault="00AF67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75DCB85" w14:textId="5A436A18"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lastRenderedPageBreak/>
        <w:t>(</w:t>
      </w:r>
      <w:proofErr w:type="gramStart"/>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  ty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ZJ ||</w:t>
      </w:r>
    </w:p>
    <w:p w14:paraId="54558668" w14:textId="504A504F"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 CZy— ty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ZJ | </w:t>
      </w:r>
    </w:p>
    <w:p w14:paraId="70121C7E"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  ¥Zû | Cr—J |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w:t>
      </w:r>
    </w:p>
    <w:p w14:paraId="01DC1061" w14:textId="2DA0C7A6"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¥Zû Cr</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Cr</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¥sëû ¥Zû Cr</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J s(³§) s iyr</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¥sëû ¥Zû Cr</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J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14:paraId="726CFD6D" w14:textId="77777777" w:rsidR="00F54F55" w:rsidRPr="00B52115"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B52115">
        <w:rPr>
          <w:rFonts w:ascii="BRH Malayalam" w:hAnsi="BRH Malayalam" w:cs="BRH Malayalam"/>
          <w:color w:val="000000"/>
          <w:sz w:val="32"/>
          <w:szCs w:val="32"/>
        </w:rPr>
        <w:t>(</w:t>
      </w:r>
      <w:proofErr w:type="gramStart"/>
      <w:r w:rsidR="000D0294" w:rsidRPr="00B52115">
        <w:rPr>
          <w:rFonts w:ascii="Arial" w:hAnsi="Arial" w:cs="BRH Malayalam"/>
          <w:color w:val="000000"/>
          <w:sz w:val="24"/>
          <w:szCs w:val="32"/>
        </w:rPr>
        <w:t>5</w:t>
      </w:r>
      <w:r w:rsidRPr="00B52115">
        <w:rPr>
          <w:rFonts w:ascii="BRH Malayalam" w:hAnsi="BRH Malayalam" w:cs="BRH Malayalam"/>
          <w:color w:val="000000"/>
          <w:sz w:val="32"/>
          <w:szCs w:val="32"/>
        </w:rPr>
        <w:t>)[</w:t>
      </w:r>
      <w:proofErr w:type="gramEnd"/>
      <w:r w:rsidR="000C0A43" w:rsidRPr="00B52115">
        <w:rPr>
          <w:rFonts w:ascii="Arial" w:hAnsi="Arial" w:cs="BRH Malayalam"/>
          <w:color w:val="000000"/>
          <w:sz w:val="24"/>
          <w:szCs w:val="32"/>
        </w:rPr>
        <w:t>P</w:t>
      </w:r>
      <w:r w:rsidR="000D0294" w:rsidRPr="00B52115">
        <w:rPr>
          <w:rFonts w:ascii="Arial" w:hAnsi="Arial" w:cs="BRH Malayalam"/>
          <w:color w:val="000000"/>
          <w:sz w:val="24"/>
          <w:szCs w:val="32"/>
        </w:rPr>
        <w:t>31</w:t>
      </w:r>
      <w:r w:rsidRPr="00B52115">
        <w:rPr>
          <w:rFonts w:ascii="BRH Malayalam" w:hAnsi="BRH Malayalam" w:cs="BRH Malayalam"/>
          <w:color w:val="000000"/>
          <w:sz w:val="32"/>
          <w:szCs w:val="32"/>
        </w:rPr>
        <w:t xml:space="preserve">] </w:t>
      </w:r>
      <w:r w:rsidR="000D0294" w:rsidRPr="00B52115">
        <w:rPr>
          <w:rFonts w:ascii="Arial" w:hAnsi="Arial" w:cs="BRH Malayalam"/>
          <w:color w:val="000000"/>
          <w:sz w:val="24"/>
          <w:szCs w:val="32"/>
        </w:rPr>
        <w:t>4</w:t>
      </w:r>
      <w:r w:rsidRPr="00B52115">
        <w:rPr>
          <w:rFonts w:ascii="BRH Malayalam" w:hAnsi="BRH Malayalam" w:cs="BRH Malayalam"/>
          <w:color w:val="000000"/>
          <w:sz w:val="32"/>
          <w:szCs w:val="32"/>
        </w:rPr>
        <w:t>.</w:t>
      </w:r>
      <w:r w:rsidR="000D0294" w:rsidRPr="00B52115">
        <w:rPr>
          <w:rFonts w:ascii="Arial" w:hAnsi="Arial" w:cs="BRH Malayalam"/>
          <w:color w:val="000000"/>
          <w:sz w:val="24"/>
          <w:szCs w:val="32"/>
        </w:rPr>
        <w:t>2</w:t>
      </w:r>
      <w:r w:rsidRPr="00B52115">
        <w:rPr>
          <w:rFonts w:ascii="BRH Malayalam" w:hAnsi="BRH Malayalam" w:cs="BRH Malayalam"/>
          <w:color w:val="000000"/>
          <w:sz w:val="32"/>
          <w:szCs w:val="32"/>
        </w:rPr>
        <w:t>.</w:t>
      </w:r>
      <w:r w:rsidR="000D0294" w:rsidRPr="00B52115">
        <w:rPr>
          <w:rFonts w:ascii="Arial" w:hAnsi="Arial" w:cs="BRH Malayalam"/>
          <w:color w:val="000000"/>
          <w:sz w:val="24"/>
          <w:szCs w:val="32"/>
        </w:rPr>
        <w:t>7</w:t>
      </w:r>
      <w:r w:rsidRPr="00B52115">
        <w:rPr>
          <w:rFonts w:ascii="BRH Malayalam" w:hAnsi="BRH Malayalam" w:cs="BRH Malayalam"/>
          <w:color w:val="000000"/>
          <w:sz w:val="32"/>
          <w:szCs w:val="32"/>
        </w:rPr>
        <w:t>.</w:t>
      </w:r>
      <w:r w:rsidR="000D0294" w:rsidRPr="00B52115">
        <w:rPr>
          <w:rFonts w:ascii="Arial" w:hAnsi="Arial" w:cs="BRH Malayalam"/>
          <w:color w:val="000000"/>
          <w:sz w:val="24"/>
          <w:szCs w:val="32"/>
        </w:rPr>
        <w:t>3</w:t>
      </w:r>
      <w:r w:rsidRPr="00B52115">
        <w:rPr>
          <w:rFonts w:ascii="BRH Malayalam" w:hAnsi="BRH Malayalam" w:cs="BRH Malayalam"/>
          <w:color w:val="000000"/>
          <w:sz w:val="32"/>
          <w:szCs w:val="32"/>
        </w:rPr>
        <w:t>(</w:t>
      </w:r>
      <w:r w:rsidR="000D0294" w:rsidRPr="00B52115">
        <w:rPr>
          <w:rFonts w:ascii="Arial" w:hAnsi="Arial" w:cs="BRH Malayalam"/>
          <w:color w:val="000000"/>
          <w:sz w:val="24"/>
          <w:szCs w:val="32"/>
        </w:rPr>
        <w:t>3</w:t>
      </w:r>
      <w:r w:rsidRPr="00B52115">
        <w:rPr>
          <w:rFonts w:ascii="BRH Malayalam" w:hAnsi="BRH Malayalam" w:cs="BRH Malayalam"/>
          <w:color w:val="000000"/>
          <w:sz w:val="32"/>
          <w:szCs w:val="32"/>
        </w:rPr>
        <w:t>)-  ¥Zû |</w:t>
      </w:r>
    </w:p>
    <w:p w14:paraId="5A433489" w14:textId="0CAD5A9B"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¥Zû CZy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¥Zû | </w:t>
      </w:r>
    </w:p>
    <w:p w14:paraId="5F4358F0" w14:textId="4E1BFC71"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6</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  Cr—J |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b</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J |</w:t>
      </w:r>
    </w:p>
    <w:p w14:paraId="35B7E1FB" w14:textId="37AC4BB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Cr</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J s(³§) s iyr</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Cr</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J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b—c¡</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bc¡</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J s iyr</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Cr</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J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b—c¡J | </w:t>
      </w:r>
    </w:p>
    <w:p w14:paraId="6A651826" w14:textId="785FF0C3"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b</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J | h¢ky—¥kZsJ |</w:t>
      </w:r>
    </w:p>
    <w:p w14:paraId="435C4BF6" w14:textId="2BA646F6"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b—c¡</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bc¡</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J s(³§)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b—c¡</w:t>
      </w:r>
      <w:r w:rsidR="00F04B9E" w:rsidRPr="00F04B9E">
        <w:rPr>
          <w:rFonts w:ascii="BRH Malayalam Extra" w:hAnsi="BRH Malayalam Extra" w:cs="BRH Malayalam Extra"/>
          <w:color w:val="000000"/>
          <w:sz w:val="28"/>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h¢ky—¥kZ¥sx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h¢ky—¥kZ¥sx bc¡</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J s(³§)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b—c¡</w:t>
      </w:r>
      <w:r w:rsidR="00F04B9E" w:rsidRPr="00F04B9E">
        <w:rPr>
          <w:rFonts w:ascii="BRH Malayalam Extra" w:hAnsi="BRH Malayalam Extra" w:cs="BRH Malayalam Extra"/>
          <w:color w:val="000000"/>
          <w:sz w:val="28"/>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h¢ky—¥kZsJ | </w:t>
      </w:r>
    </w:p>
    <w:p w14:paraId="46DAF442" w14:textId="2377CB58"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6</w:t>
      </w:r>
      <w:r w:rsidRPr="00B52115">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J | h¢ky—¥kZsJ | Py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¥öZxZ—jJ |</w:t>
      </w:r>
    </w:p>
    <w:p w14:paraId="58D96449" w14:textId="1E13EF3C"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h¢ky—¥kZ¥sx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h¢ky—¥kZ¥sx bc¡</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bc¡</w:t>
      </w:r>
      <w:r w:rsidR="00F04B9E" w:rsidRPr="00F04B9E">
        <w:rPr>
          <w:rFonts w:ascii="BRH Malayalam Extra" w:hAnsi="BRH Malayalam Extra" w:cs="BRH Malayalam Extra"/>
          <w:color w:val="000000"/>
          <w:sz w:val="28"/>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h¢ky—¥kZs Òy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¥öZxZ—j Òy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¥öZxZ—¥jx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h¢ky—¥kZ¥sx bc¡</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bc¡</w:t>
      </w:r>
      <w:r w:rsidR="00F04B9E" w:rsidRPr="00F04B9E">
        <w:rPr>
          <w:rFonts w:ascii="BRH Malayalam Extra" w:hAnsi="BRH Malayalam Extra" w:cs="BRH Malayalam Extra"/>
          <w:color w:val="000000"/>
          <w:sz w:val="28"/>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h¢ky—¥kZs Òy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¥öZxZ—jJ | </w:t>
      </w:r>
    </w:p>
    <w:p w14:paraId="26E93C55" w14:textId="14E77EDE"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9</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  h¢ky—¥kZsJ | Py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¥öZxZ—jJ | 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iRx—ZxJ ||</w:t>
      </w:r>
    </w:p>
    <w:p w14:paraId="5CBC4D5D" w14:textId="6FC12AB4"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h¢ky—¥kZs Òy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¥öZxZ—j Òy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¥öZxZ—¥jx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h¢ky—¥kZ¥sx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h¢ky—¥kZs </w:t>
      </w:r>
    </w:p>
    <w:p w14:paraId="3EF0C360" w14:textId="130DC431"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Òy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¥öZxZ—¥jx 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iRx—Zx 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iRx—Zx Òy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¥öZxZ—¥jx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h¢ky—¥kZ¥sx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w:t>
      </w:r>
    </w:p>
    <w:p w14:paraId="35840481" w14:textId="592CE22E"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h¢ky—¥kZs Òy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¥öZxZ—¥jx 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iRx—ZxJ | </w:t>
      </w:r>
    </w:p>
    <w:p w14:paraId="24AD9F68"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10</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  h¢ky—¥kZsJ |</w:t>
      </w:r>
    </w:p>
    <w:p w14:paraId="33C92AC1" w14:textId="1772B46E"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h¢ky—¥kZs</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CZy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h¢ky— - ¥k</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J | </w:t>
      </w:r>
    </w:p>
    <w:p w14:paraId="4779FD03" w14:textId="36D8FB8E"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11</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¥öZxZ—jJ | 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iRx—ZxJ ||</w:t>
      </w:r>
    </w:p>
    <w:p w14:paraId="2DEC4032" w14:textId="07702B3F"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¥öZxZ—¥jx 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iRx—Zx 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iRx—Zx Òy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¥öZxZ—j Òy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¥öZxZ—¥jx </w:t>
      </w:r>
    </w:p>
    <w:p w14:paraId="5B678B6A" w14:textId="783D2DB8"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iRx—ZxJ | </w:t>
      </w:r>
    </w:p>
    <w:p w14:paraId="2E5C45C3" w14:textId="244C9532"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12</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¥öZxZ—jJ |</w:t>
      </w:r>
    </w:p>
    <w:p w14:paraId="24ED2508" w14:textId="661CE941"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¥öZxZ—j</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CZy— Py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öZ - D¦</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J | </w:t>
      </w:r>
    </w:p>
    <w:p w14:paraId="38B2598E" w14:textId="28977E43"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lastRenderedPageBreak/>
        <w:t>(</w:t>
      </w:r>
      <w:proofErr w:type="gramStart"/>
      <w:r w:rsidR="000D0294" w:rsidRPr="00B52115">
        <w:rPr>
          <w:rFonts w:ascii="Arial" w:hAnsi="Arial" w:cs="BRH Malayalam Extra"/>
          <w:color w:val="000000"/>
          <w:sz w:val="24"/>
          <w:szCs w:val="32"/>
        </w:rPr>
        <w:t>13</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9</w:t>
      </w:r>
      <w:r w:rsidRPr="00B52115">
        <w:rPr>
          <w:rFonts w:ascii="BRH Malayalam Extra" w:hAnsi="BRH Malayalam Extra" w:cs="BRH Malayalam Extra"/>
          <w:color w:val="000000"/>
          <w:sz w:val="32"/>
          <w:szCs w:val="32"/>
        </w:rPr>
        <w:t>)-  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iRx—ZxJ ||</w:t>
      </w:r>
    </w:p>
    <w:p w14:paraId="2D227886" w14:textId="267C54E0"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iRx—Zx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CZy— 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i - Rx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J | </w:t>
      </w:r>
    </w:p>
    <w:p w14:paraId="1E7681A7" w14:textId="0C7D54F9"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14</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10</w:t>
      </w:r>
      <w:r w:rsidRPr="00B52115">
        <w:rPr>
          <w:rFonts w:ascii="BRH Malayalam Extra" w:hAnsi="BRH Malayalam Extra" w:cs="BRH Malayalam Extra"/>
          <w:color w:val="000000"/>
          <w:sz w:val="32"/>
          <w:szCs w:val="32"/>
        </w:rPr>
        <w:t>)-  ex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Kp—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PxJ | q¡</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öKp—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PxJ | Ad¢—dp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PxJ |</w:t>
      </w:r>
    </w:p>
    <w:p w14:paraId="43589665" w14:textId="0D7CBB5C"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ex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Kp—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PxJ q¡</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öKp—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PxJ q¡</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öKp—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PxJ exp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Kp—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PxJ exp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Kp—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PxJ </w:t>
      </w:r>
    </w:p>
    <w:p w14:paraId="388E7968" w14:textId="69B0C5F4"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öKp—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Ad¢—dp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Ad¢—dp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PxJ q¡</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öKp—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PxJ exp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Kp—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PxJ </w:t>
      </w:r>
    </w:p>
    <w:p w14:paraId="4CD46704" w14:textId="5FF3B2B1"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exp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Kp—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PxJ q¡</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öKp—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Ad¢—dp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PxJ | </w:t>
      </w:r>
    </w:p>
    <w:p w14:paraId="0B80F54C" w14:textId="5EAD809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PxJ |</w:t>
      </w:r>
    </w:p>
    <w:p w14:paraId="6D4F2D36" w14:textId="7875EAB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 exp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 p</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 </w:t>
      </w:r>
    </w:p>
    <w:p w14:paraId="11867133" w14:textId="0EB3AED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PxJ | Ad¢—dp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PxJ | DZ§ |</w:t>
      </w:r>
    </w:p>
    <w:p w14:paraId="6DB15950" w14:textId="185D1E13"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Ad¢—dp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Ad¢—dp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PxJ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PxJ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47BC3D36" w14:textId="49E0436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Ad¢—dp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Db¡ bd¢—dp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PxJ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PxJ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Ad¢—dp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DZ§ | </w:t>
      </w:r>
    </w:p>
    <w:p w14:paraId="1B8510DE" w14:textId="3C30F6E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PxJ |</w:t>
      </w:r>
    </w:p>
    <w:p w14:paraId="5AE4DCBA" w14:textId="577911C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 - p</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 </w:t>
      </w:r>
    </w:p>
    <w:p w14:paraId="18F4C1BC" w14:textId="2CBF844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Ad¢—dp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PxJ | DZ§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p>
    <w:p w14:paraId="00B90DEF" w14:textId="19CDF125"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Ad¢—dp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Db¡ bd¢—dp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Ad¢—dp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Dby—j</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.rz j</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.rõ¡ </w:t>
      </w:r>
    </w:p>
    <w:p w14:paraId="56584BFC" w14:textId="4BD9321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bd¢—dp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Ad¢—dp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Dby—j</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.ry | </w:t>
      </w:r>
    </w:p>
    <w:p w14:paraId="1467EB4D"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19</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31</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12</w:t>
      </w:r>
      <w:r w:rsidRPr="00C40A5B">
        <w:rPr>
          <w:rFonts w:ascii="BRH Malayalam Extra" w:hAnsi="BRH Malayalam Extra" w:cs="BRH Malayalam Extra"/>
          <w:color w:val="000000"/>
          <w:sz w:val="32"/>
          <w:szCs w:val="32"/>
          <w:lang w:val="it-IT"/>
        </w:rPr>
        <w:t>)-  Ad¢—dp</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PxJ | (</w:t>
      </w:r>
      <w:r w:rsidR="000C0A43" w:rsidRPr="00C40A5B">
        <w:rPr>
          <w:rFonts w:ascii="Arial" w:hAnsi="Arial" w:cs="BRH Malayalam Extra"/>
          <w:color w:val="000000"/>
          <w:sz w:val="24"/>
          <w:szCs w:val="32"/>
          <w:lang w:val="it-IT"/>
        </w:rPr>
        <w:t>GS</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50</w:t>
      </w:r>
      <w:r w:rsidRPr="00C40A5B">
        <w:rPr>
          <w:rFonts w:ascii="BRH Malayalam Extra" w:hAnsi="BRH Malayalam Extra" w:cs="BRH Malayalam Extra"/>
          <w:color w:val="000000"/>
          <w:sz w:val="32"/>
          <w:szCs w:val="32"/>
          <w:lang w:val="it-IT"/>
        </w:rPr>
        <w:t>)</w:t>
      </w:r>
    </w:p>
    <w:p w14:paraId="71BAA55D" w14:textId="5551C30C"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Ad¢—dp</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CZõd¢—d - p</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J | </w:t>
      </w:r>
    </w:p>
    <w:p w14:paraId="2066CA10" w14:textId="73BFE815"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20</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31</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13</w:t>
      </w:r>
      <w:r w:rsidRPr="00C40A5B">
        <w:rPr>
          <w:rFonts w:ascii="BRH Malayalam Extra" w:hAnsi="BRH Malayalam Extra" w:cs="BRH Malayalam Extra"/>
          <w:color w:val="000000"/>
          <w:sz w:val="32"/>
          <w:szCs w:val="32"/>
          <w:lang w:val="it-IT"/>
        </w:rPr>
        <w:t>)-  DZ§ | C</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.ry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 hx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d¡dx˜ || (</w:t>
      </w:r>
      <w:r w:rsidR="000C0A43" w:rsidRPr="00C40A5B">
        <w:rPr>
          <w:rFonts w:ascii="Arial" w:hAnsi="Arial" w:cs="BRH Malayalam Extra"/>
          <w:color w:val="000000"/>
          <w:sz w:val="24"/>
          <w:szCs w:val="32"/>
          <w:lang w:val="it-IT"/>
        </w:rPr>
        <w:t>GS</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50</w:t>
      </w:r>
      <w:r w:rsidRPr="00C40A5B">
        <w:rPr>
          <w:rFonts w:ascii="BRH Malayalam Extra" w:hAnsi="BRH Malayalam Extra" w:cs="BRH Malayalam Extra"/>
          <w:color w:val="000000"/>
          <w:sz w:val="32"/>
          <w:szCs w:val="32"/>
          <w:lang w:val="it-IT"/>
        </w:rPr>
        <w:t>)</w:t>
      </w:r>
    </w:p>
    <w:p w14:paraId="2262833C" w14:textId="068A67C2"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Dby—j</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.rz j</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.rõ¡ b¡by—j</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.ry hx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d¡dx— hx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d¡¥d— j</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.rõ¡ b¡by—j</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.ry </w:t>
      </w:r>
    </w:p>
    <w:p w14:paraId="385149D9" w14:textId="55ED36D6"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hx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d¡dx˜ | </w:t>
      </w:r>
    </w:p>
    <w:p w14:paraId="218AD463" w14:textId="23AD2574"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21</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31</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14</w:t>
      </w:r>
      <w:r w:rsidRPr="00C40A5B">
        <w:rPr>
          <w:rFonts w:ascii="BRH Malayalam Extra" w:hAnsi="BRH Malayalam Extra" w:cs="BRH Malayalam Extra"/>
          <w:color w:val="000000"/>
          <w:sz w:val="32"/>
          <w:szCs w:val="32"/>
          <w:lang w:val="it-IT"/>
        </w:rPr>
        <w:t>)-  C</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.ry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 hx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d¡dx˜ || (</w:t>
      </w:r>
      <w:r w:rsidR="000C0A43" w:rsidRPr="00C40A5B">
        <w:rPr>
          <w:rFonts w:ascii="Arial" w:hAnsi="Arial" w:cs="BRH Malayalam Extra"/>
          <w:color w:val="000000"/>
          <w:sz w:val="24"/>
          <w:szCs w:val="32"/>
          <w:lang w:val="it-IT"/>
        </w:rPr>
        <w:t>GS</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50</w:t>
      </w:r>
      <w:r w:rsidRPr="00C40A5B">
        <w:rPr>
          <w:rFonts w:ascii="BRH Malayalam Extra" w:hAnsi="BRH Malayalam Extra" w:cs="BRH Malayalam Extra"/>
          <w:color w:val="000000"/>
          <w:sz w:val="32"/>
          <w:szCs w:val="32"/>
          <w:lang w:val="it-IT"/>
        </w:rPr>
        <w:t>)</w:t>
      </w:r>
    </w:p>
    <w:p w14:paraId="6602A989" w14:textId="5AEE744B"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.ry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hx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d¡dx— hx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d¡¥d— j</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.rzj</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.ry hx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d¡dx˜ | </w:t>
      </w:r>
    </w:p>
    <w:p w14:paraId="0F2EE93B" w14:textId="0758FBA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lastRenderedPageBreak/>
        <w:t>(</w:t>
      </w:r>
      <w:r w:rsidR="000D0294" w:rsidRPr="00C40A5B">
        <w:rPr>
          <w:rFonts w:ascii="Arial" w:hAnsi="Arial" w:cs="BRH Malayalam Extra"/>
          <w:color w:val="000000"/>
          <w:sz w:val="24"/>
          <w:szCs w:val="32"/>
          <w:lang w:val="it-IT"/>
        </w:rPr>
        <w:t>22</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31</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15</w:t>
      </w:r>
      <w:r w:rsidRPr="00C40A5B">
        <w:rPr>
          <w:rFonts w:ascii="BRH Malayalam Extra" w:hAnsi="BRH Malayalam Extra" w:cs="BRH Malayalam Extra"/>
          <w:color w:val="000000"/>
          <w:sz w:val="32"/>
          <w:szCs w:val="32"/>
          <w:lang w:val="it-IT"/>
        </w:rPr>
        <w:t>)-  hx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d¡dx˜ || (</w:t>
      </w:r>
      <w:r w:rsidR="000C0A43" w:rsidRPr="00C40A5B">
        <w:rPr>
          <w:rFonts w:ascii="Arial" w:hAnsi="Arial" w:cs="BRH Malayalam Extra"/>
          <w:color w:val="000000"/>
          <w:sz w:val="24"/>
          <w:szCs w:val="32"/>
          <w:lang w:val="it-IT"/>
        </w:rPr>
        <w:t>GS</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50</w:t>
      </w:r>
      <w:r w:rsidRPr="00C40A5B">
        <w:rPr>
          <w:rFonts w:ascii="BRH Malayalam Extra" w:hAnsi="BRH Malayalam Extra" w:cs="BRH Malayalam Extra"/>
          <w:color w:val="000000"/>
          <w:sz w:val="32"/>
          <w:szCs w:val="32"/>
          <w:lang w:val="it-IT"/>
        </w:rPr>
        <w:t>)</w:t>
      </w:r>
    </w:p>
    <w:p w14:paraId="15B62499" w14:textId="7D82BDC8"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hx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d¡¥dZy— hx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d¡dx˜ | </w:t>
      </w:r>
    </w:p>
    <w:p w14:paraId="07A6C2D9" w14:textId="41E74711"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23</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31</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16</w:t>
      </w:r>
      <w:r w:rsidRPr="00C40A5B">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öZJ | ey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Zkx˜ | py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PkË§— |</w:t>
      </w:r>
    </w:p>
    <w:p w14:paraId="238DBA54" w14:textId="648E8C16"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öZJ ey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Zkx— ey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Zkx— e¡</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öZJ e¡</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öZJ ey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Zkx— py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P</w:t>
      </w:r>
      <w:r w:rsidRPr="00C00C26">
        <w:rPr>
          <w:rFonts w:ascii="BRH Malayalam Extra" w:hAnsi="BRH Malayalam Extra" w:cs="BRH Malayalam Extra"/>
          <w:color w:val="FF0000"/>
          <w:sz w:val="32"/>
          <w:szCs w:val="32"/>
          <w:highlight w:val="green"/>
          <w:lang w:val="it-IT"/>
        </w:rPr>
        <w:t>k</w:t>
      </w:r>
      <w:r w:rsidR="00C00C26" w:rsidRPr="00C00C26">
        <w:rPr>
          <w:rFonts w:ascii="BRH Malayalam Extra" w:hAnsi="BRH Malayalam Extra" w:cs="BRH Malayalam Extra"/>
          <w:color w:val="FF0000"/>
          <w:sz w:val="32"/>
          <w:szCs w:val="32"/>
          <w:highlight w:val="green"/>
          <w:lang w:val="it-IT"/>
        </w:rPr>
        <w:t>—</w:t>
      </w:r>
      <w:r w:rsidR="000C0A43" w:rsidRPr="00C00C26">
        <w:rPr>
          <w:rFonts w:ascii="BRH Malayalam Extra" w:hAnsi="BRH Malayalam Extra" w:cs="BRH Malayalam Extra"/>
          <w:color w:val="FF0000"/>
          <w:sz w:val="32"/>
          <w:szCs w:val="32"/>
          <w:highlight w:val="green"/>
          <w:lang w:val="it-IT"/>
        </w:rPr>
        <w:t>©</w:t>
      </w:r>
      <w:r w:rsidRPr="00C00C26">
        <w:rPr>
          <w:rFonts w:ascii="BRH Malayalam Extra" w:hAnsi="BRH Malayalam Extra" w:cs="BRH Malayalam Extra"/>
          <w:color w:val="FF0000"/>
          <w:sz w:val="32"/>
          <w:szCs w:val="32"/>
          <w:highlight w:val="green"/>
          <w:lang w:val="it-IT"/>
        </w:rPr>
        <w:t>.</w:t>
      </w:r>
      <w:r w:rsidRPr="00C40A5B">
        <w:rPr>
          <w:rFonts w:ascii="BRH Malayalam Extra" w:hAnsi="BRH Malayalam Extra" w:cs="BRH Malayalam Extra"/>
          <w:color w:val="000000"/>
          <w:sz w:val="32"/>
          <w:szCs w:val="32"/>
          <w:lang w:val="it-IT"/>
        </w:rPr>
        <w:t xml:space="preserve"> py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Pk—</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xml:space="preserve"> ey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Zkx— e¡</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öZJ e¡</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öZJ ey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Zkx— py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PkË§— | </w:t>
      </w:r>
    </w:p>
    <w:p w14:paraId="0F31E489" w14:textId="369EB692"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24</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31</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17</w:t>
      </w:r>
      <w:r w:rsidRPr="00C40A5B">
        <w:rPr>
          <w:rFonts w:ascii="BRH Malayalam Extra" w:hAnsi="BRH Malayalam Extra" w:cs="BRH Malayalam Extra"/>
          <w:color w:val="000000"/>
          <w:sz w:val="32"/>
          <w:szCs w:val="32"/>
          <w:lang w:val="it-IT"/>
        </w:rPr>
        <w:t>)-  ey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Zkx˜ | py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PkË§— | De— |</w:t>
      </w:r>
    </w:p>
    <w:p w14:paraId="08192235" w14:textId="33D10504"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ey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Zkx— py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P</w:t>
      </w:r>
      <w:r w:rsidRPr="00C00C26">
        <w:rPr>
          <w:rFonts w:ascii="BRH Malayalam Extra" w:hAnsi="BRH Malayalam Extra" w:cs="BRH Malayalam Extra"/>
          <w:color w:val="FF0000"/>
          <w:sz w:val="32"/>
          <w:szCs w:val="32"/>
          <w:highlight w:val="green"/>
          <w:lang w:val="it-IT"/>
        </w:rPr>
        <w:t>k</w:t>
      </w:r>
      <w:r w:rsidR="00C00C26" w:rsidRPr="00C00C26">
        <w:rPr>
          <w:rFonts w:ascii="BRH Malayalam Extra" w:hAnsi="BRH Malayalam Extra" w:cs="BRH Malayalam Extra"/>
          <w:color w:val="FF0000"/>
          <w:sz w:val="32"/>
          <w:szCs w:val="32"/>
          <w:highlight w:val="green"/>
          <w:lang w:val="it-IT"/>
        </w:rPr>
        <w:t>—</w:t>
      </w:r>
      <w:r w:rsidR="000C0A43" w:rsidRPr="00C00C26">
        <w:rPr>
          <w:rFonts w:ascii="BRH Malayalam Extra" w:hAnsi="BRH Malayalam Extra" w:cs="BRH Malayalam Extra"/>
          <w:color w:val="FF0000"/>
          <w:sz w:val="32"/>
          <w:szCs w:val="32"/>
          <w:highlight w:val="green"/>
          <w:lang w:val="it-IT"/>
        </w:rPr>
        <w:t>©</w:t>
      </w:r>
      <w:r w:rsidRPr="00C00C26">
        <w:rPr>
          <w:rFonts w:ascii="BRH Malayalam Extra" w:hAnsi="BRH Malayalam Extra" w:cs="BRH Malayalam Extra"/>
          <w:color w:val="FF0000"/>
          <w:sz w:val="32"/>
          <w:szCs w:val="32"/>
          <w:highlight w:val="green"/>
          <w:lang w:val="it-IT"/>
        </w:rPr>
        <w:t>.</w:t>
      </w:r>
      <w:r w:rsidRPr="00C40A5B">
        <w:rPr>
          <w:rFonts w:ascii="BRH Malayalam Extra" w:hAnsi="BRH Malayalam Extra" w:cs="BRH Malayalam Extra"/>
          <w:color w:val="000000"/>
          <w:sz w:val="32"/>
          <w:szCs w:val="32"/>
          <w:lang w:val="it-IT"/>
        </w:rPr>
        <w:t xml:space="preserve"> py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Pk—</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xml:space="preserve"> ey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Zkx— ey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Zkx— py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Pk</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xml:space="preserve"> d¡¥exe— py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Pk—</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xml:space="preserve"> ey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Zkx— ey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Zkx— py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Pk</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xml:space="preserve"> d¡e— | </w:t>
      </w:r>
    </w:p>
    <w:p w14:paraId="4741F4D7" w14:textId="0F66E3F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PkË§— | De—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85AAEAD" w14:textId="01F60FD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Pk</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d¡¥exe—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Pr="00F04B9E">
        <w:rPr>
          <w:rFonts w:ascii="BRH Malayalam Extra" w:hAnsi="BRH Malayalam Extra" w:cs="BRH Malayalam Extra"/>
          <w:color w:val="FF0000"/>
          <w:sz w:val="32"/>
          <w:szCs w:val="32"/>
          <w:highlight w:val="green"/>
        </w:rPr>
        <w:t>k</w:t>
      </w:r>
      <w:r w:rsidR="00C00C26" w:rsidRPr="00F04B9E">
        <w:rPr>
          <w:rFonts w:ascii="BRH Malayalam Extra" w:hAnsi="BRH Malayalam Extra" w:cs="BRH Malayalam Extra"/>
          <w:color w:val="FF0000"/>
          <w:sz w:val="32"/>
          <w:szCs w:val="32"/>
          <w:highlight w:val="green"/>
        </w:rPr>
        <w:t>—</w:t>
      </w:r>
      <w:r w:rsidR="000C0A43" w:rsidRPr="00F04B9E">
        <w:rPr>
          <w:rFonts w:ascii="BRH Malayalam Extra" w:hAnsi="BRH Malayalam Extra" w:cs="BRH Malayalam Extra"/>
          <w:color w:val="FF0000"/>
          <w:sz w:val="32"/>
          <w:szCs w:val="32"/>
          <w:highlight w:val="green"/>
        </w:rPr>
        <w:t>©</w:t>
      </w:r>
      <w:r w:rsidRPr="00F04B9E">
        <w:rPr>
          <w:rFonts w:ascii="BRH Malayalam Extra" w:hAnsi="BRH Malayalam Extra" w:cs="BRH Malayalam Extra"/>
          <w:color w:val="FF0000"/>
          <w:sz w:val="32"/>
          <w:szCs w:val="32"/>
          <w:highlight w:val="green"/>
        </w:rPr>
        <w:t>.</w:t>
      </w:r>
      <w:r w:rsidRPr="000C0A43">
        <w:rPr>
          <w:rFonts w:ascii="BRH Malayalam Extra" w:hAnsi="BRH Malayalam Extra" w:cs="BRH Malayalam Extra"/>
          <w:color w:val="000000"/>
          <w:sz w:val="32"/>
          <w:szCs w:val="32"/>
        </w:rPr>
        <w:t xml:space="preserve">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Pk</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d¡ex—p sõp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sõ¡e—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Pr="00F04B9E">
        <w:rPr>
          <w:rFonts w:ascii="BRH Malayalam Extra" w:hAnsi="BRH Malayalam Extra" w:cs="BRH Malayalam Extra"/>
          <w:color w:val="FF0000"/>
          <w:sz w:val="32"/>
          <w:szCs w:val="32"/>
          <w:highlight w:val="green"/>
        </w:rPr>
        <w:t>k</w:t>
      </w:r>
      <w:r w:rsidR="00C00C26" w:rsidRPr="00F04B9E">
        <w:rPr>
          <w:rFonts w:ascii="BRH Malayalam Extra" w:hAnsi="BRH Malayalam Extra" w:cs="BRH Malayalam Extra"/>
          <w:color w:val="FF0000"/>
          <w:sz w:val="32"/>
          <w:szCs w:val="32"/>
          <w:highlight w:val="green"/>
        </w:rPr>
        <w:t>—</w:t>
      </w:r>
      <w:r w:rsidR="000C0A43" w:rsidRPr="00F04B9E">
        <w:rPr>
          <w:rFonts w:ascii="BRH Malayalam Extra" w:hAnsi="BRH Malayalam Extra" w:cs="BRH Malayalam Extra"/>
          <w:color w:val="FF0000"/>
          <w:sz w:val="32"/>
          <w:szCs w:val="32"/>
          <w:highlight w:val="green"/>
        </w:rPr>
        <w:t>©</w:t>
      </w:r>
      <w:r w:rsidRPr="00F04B9E">
        <w:rPr>
          <w:rFonts w:ascii="BRH Malayalam Extra" w:hAnsi="BRH Malayalam Extra" w:cs="BRH Malayalam Extra"/>
          <w:color w:val="FF0000"/>
          <w:sz w:val="32"/>
          <w:szCs w:val="32"/>
          <w:highlight w:val="green"/>
        </w:rPr>
        <w:t xml:space="preserve">. </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Pk</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d¡ex—psy | </w:t>
      </w:r>
    </w:p>
    <w:p w14:paraId="59EC0321" w14:textId="7C94E1D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PkË§— |</w:t>
      </w:r>
    </w:p>
    <w:p w14:paraId="4E40F27D" w14:textId="4498D39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ËyZy— py - PkË§— | </w:t>
      </w:r>
    </w:p>
    <w:p w14:paraId="2CA375A9" w14:textId="102A87A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De—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 |</w:t>
      </w:r>
    </w:p>
    <w:p w14:paraId="15E59C7A" w14:textId="2B23DEC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Dex—p</w:t>
      </w:r>
      <w:r w:rsidR="00C63805">
        <w:rPr>
          <w:rFonts w:ascii="BRH Malayalam Extra" w:hAnsi="BRH Malayalam Extra" w:cs="BRH Malayalam Extra"/>
          <w:color w:val="000000"/>
          <w:sz w:val="32"/>
          <w:szCs w:val="32"/>
        </w:rPr>
        <w:t xml:space="preserve"> </w:t>
      </w:r>
      <w:r w:rsidRPr="000C0A43">
        <w:rPr>
          <w:rFonts w:ascii="BRH Malayalam Extra" w:hAnsi="BRH Malayalam Extra" w:cs="BRH Malayalam Extra"/>
          <w:color w:val="000000"/>
          <w:sz w:val="32"/>
          <w:szCs w:val="32"/>
        </w:rPr>
        <w:t>sõp</w:t>
      </w:r>
      <w:r w:rsidR="00F04B9E" w:rsidRPr="00F04B9E">
        <w:rPr>
          <w:rFonts w:ascii="BRH Malayalam Extra" w:hAnsi="BRH Malayalam Extra" w:cs="BRH Malayalam Extra"/>
          <w:color w:val="000000"/>
          <w:sz w:val="28"/>
          <w:szCs w:val="32"/>
        </w:rPr>
        <w:t>–</w:t>
      </w:r>
      <w:r w:rsidR="00C63805">
        <w:rPr>
          <w:rFonts w:ascii="BRH Malayalam Extra" w:hAnsi="BRH Malayalam Extra" w:cs="BRH Malayalam Extra"/>
          <w:color w:val="000000"/>
          <w:sz w:val="28"/>
          <w:szCs w:val="32"/>
        </w:rPr>
        <w:t xml:space="preserve"> </w:t>
      </w:r>
      <w:r w:rsidRPr="000C0A43">
        <w:rPr>
          <w:rFonts w:ascii="BRH Malayalam Extra" w:hAnsi="BRH Malayalam Extra" w:cs="BRH Malayalam Extra"/>
          <w:color w:val="000000"/>
          <w:sz w:val="32"/>
          <w:szCs w:val="32"/>
        </w:rPr>
        <w:t>sõ¡¥exex— psõ¡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 A—p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sõ¡¥exex— psõ¡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¥h | </w:t>
      </w:r>
    </w:p>
    <w:p w14:paraId="24B0C41F" w14:textId="06297C3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5997BA9B" w14:textId="77777777" w:rsidR="00C638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 A—p</w:t>
      </w:r>
      <w:r w:rsidR="00C63805">
        <w:rPr>
          <w:rFonts w:ascii="BRH Malayalam Extra" w:hAnsi="BRH Malayalam Extra" w:cs="BRH Malayalam Extra"/>
          <w:color w:val="000000"/>
          <w:sz w:val="32"/>
          <w:szCs w:val="32"/>
        </w:rPr>
        <w:t xml:space="preserve"> </w:t>
      </w:r>
      <w:r w:rsidRPr="000C0A43">
        <w:rPr>
          <w:rFonts w:ascii="BRH Malayalam Extra" w:hAnsi="BRH Malayalam Extra" w:cs="BRH Malayalam Extra"/>
          <w:color w:val="000000"/>
          <w:sz w:val="32"/>
          <w:szCs w:val="32"/>
        </w:rPr>
        <w:t>sõp</w:t>
      </w:r>
      <w:r w:rsidR="00C63805">
        <w:rPr>
          <w:rFonts w:ascii="BRH Malayalam Extra" w:hAnsi="BRH Malayalam Extra" w:cs="BRH Malayalam Extra"/>
          <w:color w:val="000000"/>
          <w:sz w:val="32"/>
          <w:szCs w:val="32"/>
        </w:rPr>
        <w:t xml:space="preserve"> </w:t>
      </w:r>
      <w:r w:rsidRPr="000C0A43">
        <w:rPr>
          <w:rFonts w:ascii="BRH Malayalam Extra" w:hAnsi="BRH Malayalam Extra" w:cs="BRH Malayalam Extra"/>
          <w:color w:val="000000"/>
          <w:sz w:val="32"/>
          <w:szCs w:val="32"/>
        </w:rPr>
        <w:t>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 e£—Y±y e£Y±õ¡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 A—p</w:t>
      </w:r>
    </w:p>
    <w:p w14:paraId="119642B8" w14:textId="351E696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sõp</w:t>
      </w:r>
      <w:r w:rsidR="00C63805">
        <w:rPr>
          <w:rFonts w:ascii="BRH Malayalam Extra" w:hAnsi="BRH Malayalam Extra" w:cs="BRH Malayalam Extra"/>
          <w:color w:val="000000"/>
          <w:sz w:val="32"/>
          <w:szCs w:val="32"/>
        </w:rPr>
        <w:t xml:space="preserve"> </w:t>
      </w:r>
      <w:r w:rsidRPr="000C0A43">
        <w:rPr>
          <w:rFonts w:ascii="BRH Malayalam Extra" w:hAnsi="BRH Malayalam Extra" w:cs="BRH Malayalam Extra"/>
          <w:color w:val="000000"/>
          <w:sz w:val="32"/>
          <w:szCs w:val="32"/>
        </w:rPr>
        <w:t>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¥h e£—Y±y | </w:t>
      </w:r>
    </w:p>
    <w:p w14:paraId="4C8A4F3B" w14:textId="7C1CDBA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¥kxb—sz ||</w:t>
      </w:r>
    </w:p>
    <w:p w14:paraId="710E61B9" w14:textId="14EECE6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 e£—Y±y e£Y±õ¡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 e£—Y±y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¥kxb—sz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¥kxb—sz e£Y±õ¡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 e£—Y±y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¥kxb—sz | </w:t>
      </w:r>
    </w:p>
    <w:p w14:paraId="4FC7E77F" w14:textId="2789B7B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 |</w:t>
      </w:r>
    </w:p>
    <w:p w14:paraId="4308E58D" w14:textId="55E44D84"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 CZõ¡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¥h | </w:t>
      </w:r>
    </w:p>
    <w:p w14:paraId="475B3A13" w14:textId="77777777" w:rsidR="00AF672E" w:rsidRPr="000C0A43" w:rsidRDefault="00AF67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1CFBB4E" w14:textId="614B518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¥kxb—sz ||</w:t>
      </w:r>
    </w:p>
    <w:p w14:paraId="69514EFD" w14:textId="336920A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¥kxb—sz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¥kxb—sz e£Y±y e£Y±y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¥kxb—sz | </w:t>
      </w:r>
    </w:p>
    <w:p w14:paraId="6F502DD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¥kxb—sz ||</w:t>
      </w:r>
    </w:p>
    <w:p w14:paraId="71FB09C3" w14:textId="77ECB1F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¥kxb—sz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¥kxb—sz | </w:t>
      </w:r>
    </w:p>
    <w:p w14:paraId="46B25F79" w14:textId="7E4E61F1"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33</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31</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24</w:t>
      </w:r>
      <w:r w:rsidRPr="00C40A5B">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Zxpx—d</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i</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ty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r</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py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qûP—</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.rYy</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w:t>
      </w:r>
    </w:p>
    <w:p w14:paraId="44057282" w14:textId="0DA49515"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Zxpx—d</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ity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r</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i—ty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r i£</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Zxpx—d i£</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Zxpx—d</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ity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rI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qû</w:t>
      </w:r>
      <w:r w:rsidRPr="00ED018C">
        <w:rPr>
          <w:rFonts w:ascii="BRH Malayalam Extra" w:hAnsi="BRH Malayalam Extra" w:cs="BRH Malayalam Extra"/>
          <w:color w:val="FF0000"/>
          <w:sz w:val="32"/>
          <w:szCs w:val="32"/>
          <w:highlight w:val="green"/>
          <w:lang w:val="it-IT"/>
        </w:rPr>
        <w:t>P</w:t>
      </w:r>
      <w:r w:rsidR="00ED018C" w:rsidRPr="00ED018C">
        <w:rPr>
          <w:rFonts w:ascii="BRH Malayalam Extra" w:hAnsi="BRH Malayalam Extra" w:cs="BRH Malayalam Extra"/>
          <w:color w:val="FF0000"/>
          <w:sz w:val="32"/>
          <w:szCs w:val="32"/>
          <w:highlight w:val="green"/>
          <w:lang w:val="it-IT"/>
        </w:rPr>
        <w:t>—</w:t>
      </w:r>
      <w:r w:rsidR="000C0A43" w:rsidRPr="00ED018C">
        <w:rPr>
          <w:rFonts w:ascii="BRH Malayalam Extra" w:hAnsi="BRH Malayalam Extra" w:cs="BRH Malayalam Extra"/>
          <w:color w:val="FF0000"/>
          <w:sz w:val="32"/>
          <w:szCs w:val="32"/>
          <w:highlight w:val="green"/>
          <w:lang w:val="it-IT"/>
        </w:rPr>
        <w:t>ª</w:t>
      </w:r>
      <w:r w:rsidRPr="00ED018C">
        <w:rPr>
          <w:rFonts w:ascii="BRH Malayalam Extra" w:hAnsi="BRH Malayalam Extra" w:cs="BRH Malayalam Extra"/>
          <w:color w:val="FF0000"/>
          <w:sz w:val="32"/>
          <w:szCs w:val="32"/>
          <w:highlight w:val="green"/>
          <w:lang w:val="it-IT"/>
        </w:rPr>
        <w:t>.</w:t>
      </w:r>
      <w:r w:rsidRPr="00C40A5B">
        <w:rPr>
          <w:rFonts w:ascii="BRH Malayalam Extra" w:hAnsi="BRH Malayalam Extra" w:cs="BRH Malayalam Extra"/>
          <w:color w:val="000000"/>
          <w:sz w:val="32"/>
          <w:szCs w:val="32"/>
          <w:lang w:val="it-IT"/>
        </w:rPr>
        <w:t xml:space="preserve">rYyI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qû</w:t>
      </w:r>
      <w:r w:rsidRPr="00ED018C">
        <w:rPr>
          <w:rFonts w:ascii="BRH Malayalam Extra" w:hAnsi="BRH Malayalam Extra" w:cs="BRH Malayalam Extra"/>
          <w:color w:val="FF0000"/>
          <w:sz w:val="32"/>
          <w:szCs w:val="32"/>
          <w:highlight w:val="green"/>
          <w:lang w:val="it-IT"/>
        </w:rPr>
        <w:t>P</w:t>
      </w:r>
      <w:r w:rsidR="00ED018C" w:rsidRPr="00ED018C">
        <w:rPr>
          <w:rFonts w:ascii="BRH Malayalam Extra" w:hAnsi="BRH Malayalam Extra" w:cs="BRH Malayalam Extra"/>
          <w:color w:val="FF0000"/>
          <w:sz w:val="32"/>
          <w:szCs w:val="32"/>
          <w:highlight w:val="green"/>
          <w:lang w:val="it-IT"/>
        </w:rPr>
        <w:t>—</w:t>
      </w:r>
      <w:r w:rsidR="000C0A43" w:rsidRPr="00ED018C">
        <w:rPr>
          <w:rFonts w:ascii="BRH Malayalam Extra" w:hAnsi="BRH Malayalam Extra" w:cs="BRH Malayalam Extra"/>
          <w:color w:val="FF0000"/>
          <w:sz w:val="32"/>
          <w:szCs w:val="32"/>
          <w:highlight w:val="green"/>
          <w:lang w:val="it-IT"/>
        </w:rPr>
        <w:t>ª</w:t>
      </w:r>
      <w:r w:rsidRPr="00C40A5B">
        <w:rPr>
          <w:rFonts w:ascii="BRH Malayalam Extra" w:hAnsi="BRH Malayalam Extra" w:cs="BRH Malayalam Extra"/>
          <w:color w:val="000000"/>
          <w:sz w:val="32"/>
          <w:szCs w:val="32"/>
          <w:lang w:val="it-IT"/>
        </w:rPr>
        <w:t>.rYy</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ity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r i£</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Zxpx—d i£</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Zxpx—d</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ity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rI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qû</w:t>
      </w:r>
      <w:r w:rsidRPr="00ED018C">
        <w:rPr>
          <w:rFonts w:ascii="BRH Malayalam Extra" w:hAnsi="BRH Malayalam Extra" w:cs="BRH Malayalam Extra"/>
          <w:color w:val="FF0000"/>
          <w:sz w:val="32"/>
          <w:szCs w:val="32"/>
          <w:highlight w:val="green"/>
          <w:lang w:val="it-IT"/>
        </w:rPr>
        <w:t>P</w:t>
      </w:r>
      <w:r w:rsidR="00ED018C" w:rsidRPr="00C40A5B">
        <w:rPr>
          <w:rFonts w:ascii="BRH Malayalam Extra" w:hAnsi="BRH Malayalam Extra" w:cs="BRH Malayalam Extra"/>
          <w:color w:val="000000"/>
          <w:sz w:val="32"/>
          <w:szCs w:val="32"/>
          <w:lang w:val="it-IT"/>
        </w:rPr>
        <w:t>—</w:t>
      </w:r>
      <w:r w:rsidR="000C0A43" w:rsidRPr="00ED018C">
        <w:rPr>
          <w:rFonts w:ascii="BRH Malayalam Extra" w:hAnsi="BRH Malayalam Extra" w:cs="BRH Malayalam Extra"/>
          <w:color w:val="FF0000"/>
          <w:sz w:val="32"/>
          <w:szCs w:val="32"/>
          <w:highlight w:val="green"/>
          <w:lang w:val="it-IT"/>
        </w:rPr>
        <w:t>ª</w:t>
      </w:r>
      <w:r w:rsidRPr="00ED018C">
        <w:rPr>
          <w:rFonts w:ascii="BRH Malayalam Extra" w:hAnsi="BRH Malayalam Extra" w:cs="BRH Malayalam Extra"/>
          <w:color w:val="FF0000"/>
          <w:sz w:val="32"/>
          <w:szCs w:val="32"/>
          <w:highlight w:val="green"/>
          <w:lang w:val="it-IT"/>
        </w:rPr>
        <w:t>.</w:t>
      </w:r>
      <w:r w:rsidRPr="00C40A5B">
        <w:rPr>
          <w:rFonts w:ascii="BRH Malayalam Extra" w:hAnsi="BRH Malayalam Extra" w:cs="BRH Malayalam Extra"/>
          <w:color w:val="000000"/>
          <w:sz w:val="32"/>
          <w:szCs w:val="32"/>
          <w:lang w:val="it-IT"/>
        </w:rPr>
        <w:t>rYy</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w:t>
      </w:r>
    </w:p>
    <w:p w14:paraId="2006BEFE" w14:textId="2B8DC32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Zxpx—d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DD9E0FA" w14:textId="73E6D2A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Zxpx—d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iyZõ£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A98B454" w14:textId="21CA555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.rYy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F4AEEBA" w14:textId="7F7C3BD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w:t>
      </w:r>
      <w:r w:rsidRPr="00C14D00">
        <w:rPr>
          <w:rFonts w:ascii="BRH Malayalam Extra" w:hAnsi="BRH Malayalam Extra" w:cs="BRH Malayalam Extra"/>
          <w:color w:val="FF0000"/>
          <w:sz w:val="32"/>
          <w:szCs w:val="32"/>
          <w:highlight w:val="green"/>
        </w:rPr>
        <w:t>P</w:t>
      </w:r>
      <w:r w:rsidR="00ED018C" w:rsidRPr="00C14D00">
        <w:rPr>
          <w:rFonts w:ascii="BRH Malayalam Extra" w:hAnsi="BRH Malayalam Extra" w:cs="BRH Malayalam Extra"/>
          <w:color w:val="FF0000"/>
          <w:sz w:val="32"/>
          <w:szCs w:val="32"/>
          <w:highlight w:val="green"/>
        </w:rPr>
        <w:t>—</w:t>
      </w:r>
      <w:proofErr w:type="gramStart"/>
      <w:r w:rsidR="000C0A43" w:rsidRPr="00C14D00">
        <w:rPr>
          <w:rFonts w:ascii="BRH Malayalam Extra" w:hAnsi="BRH Malayalam Extra" w:cs="BRH Malayalam Extra"/>
          <w:color w:val="FF0000"/>
          <w:sz w:val="32"/>
          <w:szCs w:val="32"/>
          <w:highlight w:val="green"/>
        </w:rPr>
        <w:t>ª</w:t>
      </w:r>
      <w:r w:rsidRPr="000C0A43">
        <w:rPr>
          <w:rFonts w:ascii="BRH Malayalam Extra" w:hAnsi="BRH Malayalam Extra" w:cs="BRH Malayalam Extra"/>
          <w:color w:val="000000"/>
          <w:sz w:val="32"/>
          <w:szCs w:val="32"/>
        </w:rPr>
        <w:t>.rYyI</w:t>
      </w:r>
      <w:proofErr w:type="gramEnd"/>
      <w:r w:rsidRPr="000C0A43">
        <w:rPr>
          <w:rFonts w:ascii="BRH Malayalam Extra" w:hAnsi="BRH Malayalam Extra" w:cs="BRH Malayalam Extra"/>
          <w:color w:val="000000"/>
          <w:sz w:val="32"/>
          <w:szCs w:val="32"/>
        </w:rPr>
        <w:t xml:space="preserve">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w:t>
      </w:r>
      <w:r w:rsidRPr="00C14D00">
        <w:rPr>
          <w:rFonts w:ascii="BRH Malayalam Extra" w:hAnsi="BRH Malayalam Extra" w:cs="BRH Malayalam Extra"/>
          <w:color w:val="FF0000"/>
          <w:sz w:val="32"/>
          <w:szCs w:val="32"/>
          <w:highlight w:val="green"/>
        </w:rPr>
        <w:t>P</w:t>
      </w:r>
      <w:r w:rsidR="00ED018C" w:rsidRPr="000C0A43">
        <w:rPr>
          <w:rFonts w:ascii="BRH Malayalam Extra" w:hAnsi="BRH Malayalam Extra" w:cs="BRH Malayalam Extra"/>
          <w:color w:val="000000"/>
          <w:sz w:val="32"/>
          <w:szCs w:val="32"/>
        </w:rPr>
        <w:t>—</w:t>
      </w:r>
      <w:r w:rsidR="000C0A43" w:rsidRPr="00C14D00">
        <w:rPr>
          <w:rFonts w:ascii="BRH Malayalam Extra" w:hAnsi="BRH Malayalam Extra" w:cs="BRH Malayalam Extra"/>
          <w:color w:val="FF0000"/>
          <w:sz w:val="32"/>
          <w:szCs w:val="32"/>
          <w:highlight w:val="green"/>
        </w:rPr>
        <w:t>ª</w:t>
      </w:r>
      <w:r w:rsidRPr="00C14D00">
        <w:rPr>
          <w:rFonts w:ascii="BRH Malayalam Extra" w:hAnsi="BRH Malayalam Extra" w:cs="BRH Malayalam Extra"/>
          <w:color w:val="FF0000"/>
          <w:sz w:val="32"/>
          <w:szCs w:val="32"/>
          <w:highlight w:val="green"/>
        </w:rPr>
        <w:t>.</w:t>
      </w:r>
      <w:r w:rsidRPr="000C0A43">
        <w:rPr>
          <w:rFonts w:ascii="BRH Malayalam Extra" w:hAnsi="BRH Malayalam Extra" w:cs="BRH Malayalam Extra"/>
          <w:color w:val="000000"/>
          <w:sz w:val="32"/>
          <w:szCs w:val="32"/>
        </w:rPr>
        <w:t>rYy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w:t>
      </w:r>
      <w:r w:rsidRPr="00C14D00">
        <w:rPr>
          <w:rFonts w:ascii="BRH Malayalam Extra" w:hAnsi="BRH Malayalam Extra" w:cs="BRH Malayalam Extra"/>
          <w:color w:val="FF0000"/>
          <w:sz w:val="32"/>
          <w:szCs w:val="32"/>
          <w:highlight w:val="green"/>
        </w:rPr>
        <w:t>P</w:t>
      </w:r>
      <w:r w:rsidR="00ED018C" w:rsidRPr="000C0A43">
        <w:rPr>
          <w:rFonts w:ascii="BRH Malayalam Extra" w:hAnsi="BRH Malayalam Extra" w:cs="BRH Malayalam Extra"/>
          <w:color w:val="000000"/>
          <w:sz w:val="32"/>
          <w:szCs w:val="32"/>
        </w:rPr>
        <w:t>—</w:t>
      </w:r>
      <w:r w:rsidR="000C0A43" w:rsidRPr="00C14D00">
        <w:rPr>
          <w:rFonts w:ascii="BRH Malayalam Extra" w:hAnsi="BRH Malayalam Extra" w:cs="BRH Malayalam Extra"/>
          <w:color w:val="FF0000"/>
          <w:sz w:val="32"/>
          <w:szCs w:val="32"/>
          <w:highlight w:val="green"/>
        </w:rPr>
        <w:t>ª</w:t>
      </w:r>
      <w:r w:rsidRPr="000C0A43">
        <w:rPr>
          <w:rFonts w:ascii="BRH Malayalam Extra" w:hAnsi="BRH Malayalam Extra" w:cs="BRH Malayalam Extra"/>
          <w:color w:val="000000"/>
          <w:sz w:val="32"/>
          <w:szCs w:val="32"/>
        </w:rPr>
        <w:t>.rYy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²yI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w:t>
      </w:r>
      <w:r w:rsidRPr="00C14D00">
        <w:rPr>
          <w:rFonts w:ascii="BRH Malayalam Extra" w:hAnsi="BRH Malayalam Extra" w:cs="BRH Malayalam Extra"/>
          <w:color w:val="FF0000"/>
          <w:sz w:val="32"/>
          <w:szCs w:val="32"/>
          <w:highlight w:val="green"/>
        </w:rPr>
        <w:t>P</w:t>
      </w:r>
      <w:r w:rsidR="00ED018C" w:rsidRPr="00C14D00">
        <w:rPr>
          <w:rFonts w:ascii="BRH Malayalam Extra" w:hAnsi="BRH Malayalam Extra" w:cs="BRH Malayalam Extra"/>
          <w:color w:val="FF0000"/>
          <w:sz w:val="32"/>
          <w:szCs w:val="32"/>
          <w:highlight w:val="green"/>
        </w:rPr>
        <w:t>—</w:t>
      </w:r>
      <w:r w:rsidR="000C0A43" w:rsidRPr="00C14D00">
        <w:rPr>
          <w:rFonts w:ascii="BRH Malayalam Extra" w:hAnsi="BRH Malayalam Extra" w:cs="BRH Malayalam Extra"/>
          <w:color w:val="FF0000"/>
          <w:sz w:val="32"/>
          <w:szCs w:val="32"/>
          <w:highlight w:val="green"/>
        </w:rPr>
        <w:t>ª</w:t>
      </w:r>
      <w:r w:rsidRPr="00C14D00">
        <w:rPr>
          <w:rFonts w:ascii="BRH Malayalam Extra" w:hAnsi="BRH Malayalam Extra" w:cs="BRH Malayalam Extra"/>
          <w:color w:val="FF0000"/>
          <w:sz w:val="32"/>
          <w:szCs w:val="32"/>
          <w:highlight w:val="green"/>
        </w:rPr>
        <w:t>.</w:t>
      </w:r>
      <w:r w:rsidRPr="000C0A43">
        <w:rPr>
          <w:rFonts w:ascii="BRH Malayalam Extra" w:hAnsi="BRH Malayalam Extra" w:cs="BRH Malayalam Extra"/>
          <w:color w:val="000000"/>
          <w:sz w:val="32"/>
          <w:szCs w:val="32"/>
        </w:rPr>
        <w:t>rYy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w:t>
      </w:r>
      <w:r w:rsidRPr="00C14D00">
        <w:rPr>
          <w:rFonts w:ascii="BRH Malayalam Extra" w:hAnsi="BRH Malayalam Extra" w:cs="BRH Malayalam Extra"/>
          <w:color w:val="FF0000"/>
          <w:sz w:val="32"/>
          <w:szCs w:val="32"/>
          <w:highlight w:val="green"/>
        </w:rPr>
        <w:t>P</w:t>
      </w:r>
      <w:r w:rsidR="00ED018C" w:rsidRPr="000C0A43">
        <w:rPr>
          <w:rFonts w:ascii="BRH Malayalam Extra" w:hAnsi="BRH Malayalam Extra" w:cs="BRH Malayalam Extra"/>
          <w:color w:val="000000"/>
          <w:sz w:val="32"/>
          <w:szCs w:val="32"/>
        </w:rPr>
        <w:t>—</w:t>
      </w:r>
      <w:r w:rsidR="000C0A43" w:rsidRPr="00C14D00">
        <w:rPr>
          <w:rFonts w:ascii="BRH Malayalam Extra" w:hAnsi="BRH Malayalam Extra" w:cs="BRH Malayalam Extra"/>
          <w:color w:val="FF0000"/>
          <w:sz w:val="32"/>
          <w:szCs w:val="32"/>
          <w:highlight w:val="green"/>
        </w:rPr>
        <w:t>ª</w:t>
      </w:r>
      <w:r w:rsidRPr="00C14D00">
        <w:rPr>
          <w:rFonts w:ascii="BRH Malayalam Extra" w:hAnsi="BRH Malayalam Extra" w:cs="BRH Malayalam Extra"/>
          <w:color w:val="FF0000"/>
          <w:sz w:val="32"/>
          <w:szCs w:val="32"/>
          <w:highlight w:val="green"/>
        </w:rPr>
        <w:t>.</w:t>
      </w:r>
      <w:r w:rsidRPr="000C0A43">
        <w:rPr>
          <w:rFonts w:ascii="BRH Malayalam Extra" w:hAnsi="BRH Malayalam Extra" w:cs="BRH Malayalam Extra"/>
          <w:color w:val="000000"/>
          <w:sz w:val="32"/>
          <w:szCs w:val="32"/>
        </w:rPr>
        <w:t>rYy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8B54B34" w14:textId="382868D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.rYy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iïxj— |</w:t>
      </w:r>
    </w:p>
    <w:p w14:paraId="5E1310FC" w14:textId="6486CD02"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F94886">
        <w:rPr>
          <w:rFonts w:ascii="BRH Malayalam Extra" w:hAnsi="BRH Malayalam Extra" w:cs="BRH Malayalam Extra"/>
          <w:color w:val="000000"/>
          <w:sz w:val="32"/>
          <w:szCs w:val="32"/>
        </w:rPr>
        <w:t>qû</w:t>
      </w:r>
      <w:r w:rsidRPr="00C14D00">
        <w:rPr>
          <w:rFonts w:ascii="BRH Malayalam Extra" w:hAnsi="BRH Malayalam Extra" w:cs="BRH Malayalam Extra"/>
          <w:color w:val="FF0000"/>
          <w:sz w:val="32"/>
          <w:szCs w:val="32"/>
          <w:highlight w:val="green"/>
        </w:rPr>
        <w:t>P</w:t>
      </w:r>
      <w:r w:rsidR="00ED018C" w:rsidRPr="00F94886">
        <w:rPr>
          <w:rFonts w:ascii="BRH Malayalam Extra" w:hAnsi="BRH Malayalam Extra" w:cs="BRH Malayalam Extra"/>
          <w:color w:val="000000"/>
          <w:sz w:val="32"/>
          <w:szCs w:val="32"/>
          <w:highlight w:val="yellow"/>
        </w:rPr>
        <w:t>—</w:t>
      </w:r>
      <w:proofErr w:type="gramStart"/>
      <w:r w:rsidR="000C0A43" w:rsidRPr="00C14D00">
        <w:rPr>
          <w:rFonts w:ascii="BRH Malayalam Extra" w:hAnsi="BRH Malayalam Extra" w:cs="BRH Malayalam Extra"/>
          <w:color w:val="FF0000"/>
          <w:sz w:val="32"/>
          <w:szCs w:val="32"/>
          <w:highlight w:val="green"/>
        </w:rPr>
        <w:t>ª</w:t>
      </w:r>
      <w:r w:rsidRPr="000C0A43">
        <w:rPr>
          <w:rFonts w:ascii="BRH Malayalam Extra" w:hAnsi="BRH Malayalam Extra" w:cs="BRH Malayalam Extra"/>
          <w:color w:val="000000"/>
          <w:sz w:val="32"/>
          <w:szCs w:val="32"/>
        </w:rPr>
        <w:t>.rYy</w:t>
      </w:r>
      <w:proofErr w:type="gramEnd"/>
      <w:r w:rsidRPr="000C0A43">
        <w:rPr>
          <w:rFonts w:ascii="BRH Malayalam Extra" w:hAnsi="BRH Malayalam Extra" w:cs="BRH Malayalam Extra"/>
          <w:color w:val="000000"/>
          <w:sz w:val="32"/>
          <w:szCs w:val="32"/>
        </w:rPr>
        <w:t xml:space="preserve">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²yI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w:t>
      </w:r>
      <w:r w:rsidRPr="00C14D00">
        <w:rPr>
          <w:rFonts w:ascii="BRH Malayalam Extra" w:hAnsi="BRH Malayalam Extra" w:cs="BRH Malayalam Extra"/>
          <w:color w:val="FF0000"/>
          <w:sz w:val="32"/>
          <w:szCs w:val="32"/>
          <w:highlight w:val="green"/>
        </w:rPr>
        <w:t>P</w:t>
      </w:r>
      <w:r w:rsidR="00ED018C" w:rsidRPr="00F94886">
        <w:rPr>
          <w:rFonts w:ascii="BRH Malayalam Extra" w:hAnsi="BRH Malayalam Extra" w:cs="BRH Malayalam Extra"/>
          <w:color w:val="000000"/>
          <w:sz w:val="32"/>
          <w:szCs w:val="32"/>
          <w:highlight w:val="yellow"/>
        </w:rPr>
        <w:t>—</w:t>
      </w:r>
      <w:r w:rsidR="000C0A43" w:rsidRPr="00C14D00">
        <w:rPr>
          <w:rFonts w:ascii="BRH Malayalam Extra" w:hAnsi="BRH Malayalam Extra" w:cs="BRH Malayalam Extra"/>
          <w:color w:val="FF0000"/>
          <w:sz w:val="32"/>
          <w:szCs w:val="32"/>
          <w:highlight w:val="green"/>
        </w:rPr>
        <w:t>ª</w:t>
      </w:r>
      <w:r w:rsidRPr="00C14D00">
        <w:rPr>
          <w:rFonts w:ascii="BRH Malayalam Extra" w:hAnsi="BRH Malayalam Extra" w:cs="BRH Malayalam Extra"/>
          <w:color w:val="FF0000"/>
          <w:sz w:val="32"/>
          <w:szCs w:val="32"/>
          <w:highlight w:val="green"/>
        </w:rPr>
        <w:t>.</w:t>
      </w:r>
      <w:r w:rsidRPr="000C0A43">
        <w:rPr>
          <w:rFonts w:ascii="BRH Malayalam Extra" w:hAnsi="BRH Malayalam Extra" w:cs="BRH Malayalam Extra"/>
          <w:color w:val="000000"/>
          <w:sz w:val="32"/>
          <w:szCs w:val="32"/>
        </w:rPr>
        <w:t xml:space="preserve">rYyI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F94886">
        <w:rPr>
          <w:rFonts w:ascii="BRH Malayalam Extra" w:hAnsi="BRH Malayalam Extra" w:cs="BRH Malayalam Extra"/>
          <w:color w:val="000000"/>
          <w:sz w:val="32"/>
          <w:szCs w:val="32"/>
        </w:rPr>
        <w:t>qû</w:t>
      </w:r>
      <w:r w:rsidRPr="00C14D00">
        <w:rPr>
          <w:rFonts w:ascii="BRH Malayalam Extra" w:hAnsi="BRH Malayalam Extra" w:cs="BRH Malayalam Extra"/>
          <w:color w:val="FF0000"/>
          <w:sz w:val="32"/>
          <w:szCs w:val="32"/>
          <w:highlight w:val="green"/>
        </w:rPr>
        <w:t>P</w:t>
      </w:r>
      <w:r w:rsidR="00ED018C" w:rsidRPr="00F94886">
        <w:rPr>
          <w:rFonts w:ascii="BRH Malayalam Extra" w:hAnsi="BRH Malayalam Extra" w:cs="BRH Malayalam Extra"/>
          <w:color w:val="000000"/>
          <w:sz w:val="32"/>
          <w:szCs w:val="32"/>
          <w:highlight w:val="yellow"/>
        </w:rPr>
        <w:t>—</w:t>
      </w:r>
      <w:r w:rsidR="000C0A43" w:rsidRPr="00C14D00">
        <w:rPr>
          <w:rFonts w:ascii="BRH Malayalam Extra" w:hAnsi="BRH Malayalam Extra" w:cs="BRH Malayalam Extra"/>
          <w:color w:val="FF0000"/>
          <w:sz w:val="32"/>
          <w:szCs w:val="32"/>
          <w:highlight w:val="green"/>
        </w:rPr>
        <w:t>ª</w:t>
      </w:r>
      <w:r w:rsidRPr="00F94886">
        <w:rPr>
          <w:rFonts w:ascii="BRH Malayalam Extra" w:hAnsi="BRH Malayalam Extra" w:cs="BRH Malayalam Extra"/>
          <w:color w:val="000000"/>
          <w:sz w:val="32"/>
          <w:szCs w:val="32"/>
          <w:highlight w:val="yellow"/>
        </w:rPr>
        <w:t>.</w:t>
      </w:r>
      <w:r w:rsidRPr="000C0A43">
        <w:rPr>
          <w:rFonts w:ascii="BRH Malayalam Extra" w:hAnsi="BRH Malayalam Extra" w:cs="BRH Malayalam Extra"/>
          <w:color w:val="000000"/>
          <w:sz w:val="32"/>
          <w:szCs w:val="32"/>
        </w:rPr>
        <w:t>rYy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²y(³§) </w:t>
      </w:r>
    </w:p>
    <w:p w14:paraId="1C7F8092" w14:textId="0F34ABF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iïxj—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iïxjx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²yI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w:t>
      </w:r>
      <w:r w:rsidRPr="00C14D00">
        <w:rPr>
          <w:rFonts w:ascii="BRH Malayalam Extra" w:hAnsi="BRH Malayalam Extra" w:cs="BRH Malayalam Extra"/>
          <w:color w:val="FF0000"/>
          <w:sz w:val="32"/>
          <w:szCs w:val="32"/>
          <w:highlight w:val="green"/>
        </w:rPr>
        <w:t>P</w:t>
      </w:r>
      <w:r w:rsidR="00ED018C" w:rsidRPr="00C14D00">
        <w:rPr>
          <w:rFonts w:ascii="BRH Malayalam Extra" w:hAnsi="BRH Malayalam Extra" w:cs="BRH Malayalam Extra"/>
          <w:color w:val="FF0000"/>
          <w:sz w:val="32"/>
          <w:szCs w:val="32"/>
          <w:highlight w:val="green"/>
        </w:rPr>
        <w:t>—</w:t>
      </w:r>
      <w:proofErr w:type="gramStart"/>
      <w:r w:rsidR="000C0A43" w:rsidRPr="00C14D00">
        <w:rPr>
          <w:rFonts w:ascii="BRH Malayalam Extra" w:hAnsi="BRH Malayalam Extra" w:cs="BRH Malayalam Extra"/>
          <w:color w:val="FF0000"/>
          <w:sz w:val="32"/>
          <w:szCs w:val="32"/>
          <w:highlight w:val="green"/>
        </w:rPr>
        <w:t>ª</w:t>
      </w:r>
      <w:r w:rsidRPr="00C14D00">
        <w:rPr>
          <w:rFonts w:ascii="BRH Malayalam Extra" w:hAnsi="BRH Malayalam Extra" w:cs="BRH Malayalam Extra"/>
          <w:color w:val="FF0000"/>
          <w:sz w:val="32"/>
          <w:szCs w:val="32"/>
          <w:highlight w:val="green"/>
        </w:rPr>
        <w:t>.</w:t>
      </w:r>
      <w:r w:rsidRPr="000C0A43">
        <w:rPr>
          <w:rFonts w:ascii="BRH Malayalam Extra" w:hAnsi="BRH Malayalam Extra" w:cs="BRH Malayalam Extra"/>
          <w:color w:val="000000"/>
          <w:sz w:val="32"/>
          <w:szCs w:val="32"/>
        </w:rPr>
        <w:t>rYyI</w:t>
      </w:r>
      <w:proofErr w:type="gramEnd"/>
      <w:r w:rsidRPr="000C0A43">
        <w:rPr>
          <w:rFonts w:ascii="BRH Malayalam Extra" w:hAnsi="BRH Malayalam Extra" w:cs="BRH Malayalam Extra"/>
          <w:color w:val="000000"/>
          <w:sz w:val="32"/>
          <w:szCs w:val="32"/>
        </w:rPr>
        <w:t xml:space="preserve">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w:t>
      </w:r>
      <w:r w:rsidRPr="00C14D00">
        <w:rPr>
          <w:rFonts w:ascii="BRH Malayalam Extra" w:hAnsi="BRH Malayalam Extra" w:cs="BRH Malayalam Extra"/>
          <w:color w:val="FF0000"/>
          <w:sz w:val="32"/>
          <w:szCs w:val="32"/>
          <w:highlight w:val="green"/>
        </w:rPr>
        <w:t>P</w:t>
      </w:r>
      <w:r w:rsidR="00ED018C" w:rsidRPr="000C0A43">
        <w:rPr>
          <w:rFonts w:ascii="BRH Malayalam Extra" w:hAnsi="BRH Malayalam Extra" w:cs="BRH Malayalam Extra"/>
          <w:color w:val="000000"/>
          <w:sz w:val="32"/>
          <w:szCs w:val="32"/>
        </w:rPr>
        <w:t>—</w:t>
      </w:r>
      <w:r w:rsidR="000C0A43" w:rsidRPr="00C14D00">
        <w:rPr>
          <w:rFonts w:ascii="BRH Malayalam Extra" w:hAnsi="BRH Malayalam Extra" w:cs="BRH Malayalam Extra"/>
          <w:color w:val="FF0000"/>
          <w:sz w:val="32"/>
          <w:szCs w:val="32"/>
          <w:highlight w:val="green"/>
        </w:rPr>
        <w:t>ª</w:t>
      </w:r>
      <w:r w:rsidRPr="000C0A43">
        <w:rPr>
          <w:rFonts w:ascii="BRH Malayalam Extra" w:hAnsi="BRH Malayalam Extra" w:cs="BRH Malayalam Extra"/>
          <w:color w:val="000000"/>
          <w:sz w:val="32"/>
          <w:szCs w:val="32"/>
        </w:rPr>
        <w:t>.rYy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iïxj— | </w:t>
      </w:r>
    </w:p>
    <w:p w14:paraId="62741F87" w14:textId="453ADD2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.rYy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BEA6A9E" w14:textId="5F7552F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qûP—</w:t>
      </w:r>
      <w:proofErr w:type="gramStart"/>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.rYy</w:t>
      </w:r>
      <w:proofErr w:type="gramEnd"/>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iyZy—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 - 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B08EA72" w14:textId="51201D9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iïxj—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016CFFB" w14:textId="09139B11"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iïxj—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iïxjx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iïxj— bcy¥k bcy¥k </w:t>
      </w:r>
    </w:p>
    <w:p w14:paraId="3635D5B5" w14:textId="048ADC9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iïxjx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iïxj— bcy¥k | </w:t>
      </w:r>
    </w:p>
    <w:p w14:paraId="4A544E9B" w14:textId="135FDF0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iïxj—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kJ |</w:t>
      </w:r>
    </w:p>
    <w:p w14:paraId="1F585F96" w14:textId="7D636A53"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iïxj— bcy¥k bcy¥k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iïxj—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iïxj— bcy¥k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kJ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 b—cy¥k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iïxj—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iïxj— bcy¥k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kJ | </w:t>
      </w:r>
    </w:p>
    <w:p w14:paraId="1C57B7B7" w14:textId="77777777" w:rsidR="00AF672E" w:rsidRPr="000C0A43" w:rsidRDefault="00AF67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2FA020" w14:textId="4F12F56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kJ | Rdx˜J ||</w:t>
      </w:r>
    </w:p>
    <w:p w14:paraId="7A1ED1C0" w14:textId="065352B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kJ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 b—cy¥k bcy¥k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 Rdx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Rdx˜J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 b—cy¥k bcy¥k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¥kx Rdx˜J | </w:t>
      </w:r>
    </w:p>
    <w:p w14:paraId="0B61A2C5" w14:textId="0F441F0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kJ | Rdx˜J ||</w:t>
      </w:r>
    </w:p>
    <w:p w14:paraId="3BAE2853" w14:textId="6BEBA24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 Rdx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Rdx˜J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kJ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¥kx Rdx˜J | </w:t>
      </w:r>
    </w:p>
    <w:p w14:paraId="234DB9F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Rdx˜J ||</w:t>
      </w:r>
    </w:p>
    <w:p w14:paraId="77E31875" w14:textId="3169773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Rdx˜J | </w:t>
      </w:r>
    </w:p>
    <w:p w14:paraId="5E2E2C66" w14:textId="6D0CA61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öq¡Z§K—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öea—sëi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C6A3479" w14:textId="7711AA15"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öq¡Z§K—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öea—sëi(³§)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öea—sëi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(MÞ§)</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öq¡Z§K—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(MÞ§)</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16BE39F" w14:textId="4DE8C5B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öq¡Z§K—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öea—sëi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Zûx Zûx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öea—sëi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(MÞ§)</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öq¡Z§K—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(MÞ§)</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öq¡Z§K—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öea—sëi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Zûx | </w:t>
      </w:r>
    </w:p>
    <w:p w14:paraId="2308003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öq¡Z§K—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4FBF87A" w14:textId="54E7076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öq¡Z§K—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öq¡Z§ - K</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178006D" w14:textId="3E6B415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öea—sëi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 |</w:t>
      </w:r>
    </w:p>
    <w:p w14:paraId="03B53C37" w14:textId="48F5795B"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öea—sëi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Zûx Zûx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öea—sëi(³§)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öea—sëi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Zûx 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 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kx Zûx— </w:t>
      </w:r>
    </w:p>
    <w:p w14:paraId="5AD3C745" w14:textId="607CFCD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öea—sëi(³§)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öea—sëi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Zûx 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kx | </w:t>
      </w:r>
    </w:p>
    <w:p w14:paraId="0990923D" w14:textId="4C93E92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öea—sëi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A46DE6B" w14:textId="67008CC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öea—sëi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iyZy—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öea—J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BCF6172" w14:textId="7372487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 | ¤¤bpõ˜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DDA438E" w14:textId="3B1F856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 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 Zûx˜ Zûx 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 ¤¤bpõ</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 Zûx˜ Zûx 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 ¤¤bpõ˜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95E8310" w14:textId="73DE2FD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 | ¤¤bpõ˜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ixd¡—rx |</w:t>
      </w:r>
    </w:p>
    <w:p w14:paraId="39D6ECE8" w14:textId="16689353"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 ¤¤bpõ</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 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 ¤¤bpõ</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ixd¡—rx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ixd¡—rx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54B4FEF" w14:textId="03383C2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 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 ¤¤bpõ</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ixd¡—rx | </w:t>
      </w:r>
    </w:p>
    <w:p w14:paraId="35463A86" w14:textId="71C8D57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¤¤bpõ˜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ixd¡—rx |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w:t>
      </w:r>
    </w:p>
    <w:p w14:paraId="623FF115" w14:textId="4C8CA1A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¤¤bpõ</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ixd¡—rx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ixd¡—rx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¤¤bpõ</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¤¤bpõ</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ixd¡—rx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ixd¡—rx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¤¤bpõ</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¤¤bpõ</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ixd¡—rx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Mx | </w:t>
      </w:r>
    </w:p>
    <w:p w14:paraId="4A109AA1" w14:textId="379D4D3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ixd¡—rx |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w:t>
      </w:r>
    </w:p>
    <w:p w14:paraId="7A08F0D2" w14:textId="6B5FA71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ixd¡—rx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ixd¡—rx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ixd¡—rx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Mx | </w:t>
      </w:r>
    </w:p>
    <w:p w14:paraId="440B9C6E" w14:textId="6EB3494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w:t>
      </w:r>
    </w:p>
    <w:p w14:paraId="0C7CF06C" w14:textId="6DE6A81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¥MZy—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Mx | </w:t>
      </w:r>
    </w:p>
    <w:p w14:paraId="30200526" w14:textId="2440B97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rÜ</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Zxk˜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ksõ— | öe¥P—Zs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7725932" w14:textId="7E452C00"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rÜ</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Zxk— iÆû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ksõx˜ Æû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ksõ— dyrÜ</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Zxk—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dyrÜ</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Zxk— iÆû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58D4BD90" w14:textId="3D65EE11"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öe¥P—Zs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öe¥P—Zs iÆû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ksõ— dyrÜ</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Zxk—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dyrÜ</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Zxk— iÆû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479147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öe¥P—Zs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412897E" w14:textId="339AC1A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rÜ</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Zxk˜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631A195" w14:textId="4311548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rÜ</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Zxk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iyZy— dyJ - K</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Zxk˜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9109FCE" w14:textId="0EA9673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ksõ— | öe¥P—Zs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±j—Ç</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DCF7108" w14:textId="4348FA9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öe¥P—Zs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öe¥P—Zs iÆû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ksõx˜ Æû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öe¥P—Zs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±j—Ç</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±j—Ç</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öe¥P—Zs iÆû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ksõx˜ Æû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öe¥P—Zs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±j—Ç</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A303FE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öe¥P—Zs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±j—Ç</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kxc—¥s |</w:t>
      </w:r>
    </w:p>
    <w:p w14:paraId="480FA43B" w14:textId="0B4EBDB8"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öe¥P—Zs</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±j—Ç</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±j—Ç</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öe¥P—Zs</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öe¥P—Zs</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±j—Ç</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w:t>
      </w:r>
    </w:p>
    <w:p w14:paraId="1B1C5130" w14:textId="0F34D77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kxc—¥s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kxc—¥s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±j—Ç</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öe¥P—Zs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öe¥P—Zs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±j—Ç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kxc—¥s | </w:t>
      </w:r>
    </w:p>
    <w:p w14:paraId="28636B8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öe¥P—Zs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9216374" w14:textId="75C1E4B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öe¥P—Zs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0F11635" w14:textId="3495B00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±j—Ç</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kxc—¥s |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w:t>
      </w:r>
    </w:p>
    <w:p w14:paraId="1BEDCA85" w14:textId="3CA6F3F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kxc—¥s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kxc—¥s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±j—Ç</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±j—Ç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kxc—¥s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kxc—¥s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±j—Ç</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±j—Ç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kxc—¥s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 | </w:t>
      </w:r>
    </w:p>
    <w:p w14:paraId="0C7F0CF0" w14:textId="1DF7AC0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kxc—¥s |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w:t>
      </w:r>
    </w:p>
    <w:p w14:paraId="012004A5" w14:textId="03ED826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kxc—¥s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kxc—¥s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kxc—¥s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 | </w:t>
      </w:r>
    </w:p>
    <w:p w14:paraId="445EDCEC" w14:textId="131E52D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 ||</w:t>
      </w:r>
    </w:p>
    <w:p w14:paraId="064E1F4F" w14:textId="1BD9659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 CZy—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¥t | </w:t>
      </w:r>
    </w:p>
    <w:p w14:paraId="7E13C2E8" w14:textId="055D452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h£M¢—Yx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qyR˜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7293ABC" w14:textId="0B7202E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h£M¢—Yx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h£M¢—Yx(³§) 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Zy(³§) 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h£M¢—Yx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qyR—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qyR</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h£M¢—Yx(³§) 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Zy(³§) 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h£M¢—Yx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qyR˜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3BF3342" w14:textId="4FDA48C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h£M¢—Yx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qyR˜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91E5992" w14:textId="06735C2D"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h£M¢—Yx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qyR—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qyR</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h£M¢—Yx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h£M¢—Yx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qyR—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C5F13C6" w14:textId="2045C92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pyöK—Z¡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qyR</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h£M¢—Yx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h£M¢—Yx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qyR—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68675AF" w14:textId="61EFFB0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qyR˜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Y±y— |</w:t>
      </w:r>
    </w:p>
    <w:p w14:paraId="2F5DA3DA" w14:textId="5DE6141B"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qyR—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pyöK—Z¡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qyR—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qyR—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Y±y— </w:t>
      </w:r>
    </w:p>
    <w:p w14:paraId="36639D8A" w14:textId="7E51D0E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Y±y—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pyöK—Z¡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qyR—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qyR—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Y±y— | </w:t>
      </w:r>
    </w:p>
    <w:p w14:paraId="269F8B94" w14:textId="71988EF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Y±y— | 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1BA7B71" w14:textId="33505C22"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Y±y—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Y±y—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Y±y— </w:t>
      </w:r>
    </w:p>
    <w:p w14:paraId="7A1E6D3F" w14:textId="3CC2D08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sy(³§) sx—d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Y±y—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Y±y— sxd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7C5209DC" w14:textId="0B8A0FB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251466A" w14:textId="116CA3A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pyöK—Z¡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iyZy—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 - öK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3073656" w14:textId="07195AE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Y±y— | 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6BC5563" w14:textId="54EFBDA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Y±y— sxd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sy(³§) sx—d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Y±y—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Y±y— sxd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sy(³§) </w:t>
      </w:r>
    </w:p>
    <w:p w14:paraId="72249020" w14:textId="46FCC6D0"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jy(³§)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jy(³§) sx—d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Y±y—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Y±y— sxd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sy(³§)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7FBA21AB" w14:textId="77777777" w:rsidR="00AF672E" w:rsidRDefault="00AF672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2AA9BAD" w14:textId="77777777" w:rsidR="00AF672E" w:rsidRPr="000C0A43" w:rsidRDefault="00AF672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6230DC0" w14:textId="6C8AB88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66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9D32052" w14:textId="2AA529D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sy(³§)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jy(³§)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jy(³§) sx—d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sy(³§) sx—d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sy(³§)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38BABA8" w14:textId="16D5934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044F28C" w14:textId="4E75990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jyiyZy—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019A646" w14:textId="54C6F1D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PyZ—J | 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PyZ—J |</w:t>
      </w:r>
    </w:p>
    <w:p w14:paraId="430C94DC" w14:textId="103558B3"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PyZ—J Ó 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ÒyZ—J Ó eky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PyZ—J eky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PyZ—J 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ÒyZ—J </w:t>
      </w:r>
    </w:p>
    <w:p w14:paraId="54B7960F" w14:textId="1B1D025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Ó eky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PyZ—J | </w:t>
      </w:r>
    </w:p>
    <w:p w14:paraId="2204AAFF" w14:textId="1012771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PyZ—J | D¦</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PyZ—J |</w:t>
      </w:r>
    </w:p>
    <w:p w14:paraId="2820C18B" w14:textId="6051E4D6"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PyZ—J eky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PyZ—J Ó Ó eky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PyZ—J </w:t>
      </w:r>
    </w:p>
    <w:p w14:paraId="0BADC139" w14:textId="172E635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PyZ—J Ó Ó eky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PyZ—J | </w:t>
      </w:r>
    </w:p>
    <w:p w14:paraId="23DA6560" w14:textId="785A3C0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PyZ—J | D¦</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PyZ—J | öq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Æû</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C6FDA29" w14:textId="62D24C44" w:rsidR="00F54F55" w:rsidRPr="000C0A43" w:rsidRDefault="00000000" w:rsidP="00AF672E">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PyZ—J eky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PyZ—J eky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PyZ—J öqjÆû(MÞ§) öqjÆû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PyZ—J eky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PyZ—J eky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PyZ—J öqjÆû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A1118E8" w14:textId="63BFB3F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PyZ—J |</w:t>
      </w:r>
    </w:p>
    <w:p w14:paraId="3CF55718" w14:textId="1703E24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 eky - PyZ—J | </w:t>
      </w:r>
    </w:p>
    <w:p w14:paraId="2B1B1341" w14:textId="2DA55A9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PyZ—J | öq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Æû</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Zjx˜ |</w:t>
      </w:r>
    </w:p>
    <w:p w14:paraId="48BE6ECB" w14:textId="719B009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PyZ—J öqjÆû(MÞ§) öqjÆû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PyZ—J öqjÆû</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Zjx˜ öqjÆû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PyZ—J öqjÆû</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Zjx˜ | </w:t>
      </w:r>
    </w:p>
    <w:p w14:paraId="4CAD34D7" w14:textId="17AD416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PyZ—J |</w:t>
      </w:r>
    </w:p>
    <w:p w14:paraId="2BD106CE" w14:textId="7ECD63D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CZõ¢˜</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Æû - PyZ—J | </w:t>
      </w:r>
    </w:p>
    <w:p w14:paraId="0CFED97E" w14:textId="59B16EC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öq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Æû</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Zjx˜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pZ—jx |</w:t>
      </w:r>
    </w:p>
    <w:p w14:paraId="27EA6348" w14:textId="20FA7A30"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Æû</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Zjx˜ öqjÆû(MÞ§) öqjÆû</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Zjx—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pZ—jx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Zjx˜ öqjÆû(MÞ§) öqjÆû</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Zjx—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pZ—jx | </w:t>
      </w:r>
    </w:p>
    <w:p w14:paraId="65EF96F2" w14:textId="77777777" w:rsidR="00AF672E" w:rsidRPr="000C0A43" w:rsidRDefault="00AF672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37EC14B" w14:textId="593AA98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Zjx˜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sûZ§ |</w:t>
      </w:r>
    </w:p>
    <w:p w14:paraId="20CA2BFF" w14:textId="6423B01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 b—O§Myk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sûb§ </w:t>
      </w:r>
    </w:p>
    <w:p w14:paraId="07068FA3" w14:textId="5C4F75E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sûZ§ | </w:t>
      </w:r>
    </w:p>
    <w:p w14:paraId="21C103F5" w14:textId="4899BED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sûZ§ |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pxJ |</w:t>
      </w:r>
    </w:p>
    <w:p w14:paraId="04C19A23" w14:textId="4B5F9DD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 b—O§Myk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sûb§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sûb§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A—O§Myk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sûb§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sûb§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pxJ | </w:t>
      </w:r>
    </w:p>
    <w:p w14:paraId="1242D2CF" w14:textId="0873F37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sûZ§ |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pxJ | 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89E1B7A" w14:textId="61F771E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sûb§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A—O§Myk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 b—O§Myk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sûb§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pxJ sz—bZ szbZ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A—O§Myk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 b—O§Myk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sûb§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pxJ sz—bZ | </w:t>
      </w:r>
    </w:p>
    <w:p w14:paraId="5490EDB6" w14:textId="33815CE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pxJ | 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56FC4984" w14:textId="2641841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pxJ sz—bZ szbZ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pxJ sz—bZ | </w:t>
      </w:r>
    </w:p>
    <w:p w14:paraId="279D2419" w14:textId="2738697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527E9013" w14:textId="2615CFE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¥ZZy— szbZ | </w:t>
      </w:r>
    </w:p>
    <w:p w14:paraId="5C69FD32" w14:textId="7BFAF7A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B | eõx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9234E43" w14:textId="53FF426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eõx—jsû eõxj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sûx eõx—jsû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s(³§)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eõx—j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sûx eõx—jsû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A7E5E26" w14:textId="27D02E5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eõx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CEE8A4F" w14:textId="00AEE1C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s(³§)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eõx—jsû eõxjsû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 ¥i˜¥ZûZ¡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eõx—jsû eõxjsû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 ¥i—Z¡ | </w:t>
      </w:r>
    </w:p>
    <w:p w14:paraId="563CBC82" w14:textId="37FF4EB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318AFD3" w14:textId="1A1D77D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¥i˜¥ZûZ¡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s(³§) s ¥i—Z¡ ¥Z Z GZ¡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s(³§) s ¥i—Z¡ ¥Z | </w:t>
      </w:r>
    </w:p>
    <w:p w14:paraId="151E2160" w14:textId="59F8312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qûZ—J |</w:t>
      </w:r>
    </w:p>
    <w:p w14:paraId="3FF30CC2" w14:textId="7A0BF2C8"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 së G¥ZûZ¡ ¥Z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qûZ—J | </w:t>
      </w:r>
    </w:p>
    <w:p w14:paraId="6A3D40BF" w14:textId="77777777" w:rsidR="00AF672E" w:rsidRDefault="00AF67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AE9CA29" w14:textId="77777777" w:rsidR="00AF672E" w:rsidRPr="000C0A43" w:rsidRDefault="00AF67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FD5A85" w14:textId="2822775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qûZ—J | ¥sx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38648B3" w14:textId="068C8F65"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 ¥së ¥Z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qûZ—J ¥sxi ¥sxi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qûZ— ¥së ¥Z </w:t>
      </w:r>
    </w:p>
    <w:p w14:paraId="319FF78F" w14:textId="2EC120D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qûZ—J ¥sxi | </w:t>
      </w:r>
    </w:p>
    <w:p w14:paraId="60E8FE71" w14:textId="4982056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qûZ—J | ¥sx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p£rêy—j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576188E" w14:textId="6ABBE3E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qûZ—J ¥sxi ¥sxi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qûZ—J ¥sxi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p£rêy—j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p£rêy—j(³§) ¥sxi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qûZ—J ¥sxi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p£rêy—j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E98E1D0" w14:textId="465F96B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p£rêy—j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A1BEDC9" w14:textId="6D7546F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p£rêy—j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p£rêy—j(³§) ¥sxi ¥sxi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p£rêy—j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C7E105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p£rêy—j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B46792D" w14:textId="2F86B41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p£rêy—j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p£rêy—j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9A3B8CB" w14:textId="79127D4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hp— | pxR—sõ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 ||</w:t>
      </w:r>
    </w:p>
    <w:p w14:paraId="78F530EA" w14:textId="389F24F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pxR—sõ sO§M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 s—O§M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 pxR—sõ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pxR—sõ sO§M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¥a | </w:t>
      </w:r>
    </w:p>
    <w:p w14:paraId="716273CC" w14:textId="3875F73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pxR—sõ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 ||</w:t>
      </w:r>
    </w:p>
    <w:p w14:paraId="69013D70" w14:textId="5952B00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pxR—sõ sO§M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 s—O§M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 pxR—sõ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pxR—sõ sO§M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¥a | </w:t>
      </w:r>
    </w:p>
    <w:p w14:paraId="6F9ED3EA" w14:textId="6E07B5F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 ||</w:t>
      </w:r>
    </w:p>
    <w:p w14:paraId="3B34BD3B" w14:textId="57AC2946" w:rsidR="00F54F55" w:rsidRPr="00F04B9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04B9E">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Pr="00F04B9E">
        <w:rPr>
          <w:rFonts w:ascii="BRH Malayalam Extra" w:hAnsi="BRH Malayalam Extra" w:cs="BRH Malayalam Extra"/>
          <w:color w:val="000000"/>
          <w:sz w:val="32"/>
          <w:szCs w:val="32"/>
          <w:lang w:val="it-IT"/>
        </w:rPr>
        <w:t>O§M</w:t>
      </w:r>
      <w:r w:rsidR="00F04B9E" w:rsidRPr="00F04B9E">
        <w:rPr>
          <w:rFonts w:ascii="BRH Malayalam Extra" w:hAnsi="BRH Malayalam Extra" w:cs="BRH Malayalam Extra"/>
          <w:color w:val="000000"/>
          <w:sz w:val="28"/>
          <w:szCs w:val="32"/>
          <w:lang w:val="it-IT"/>
        </w:rPr>
        <w:t>–</w:t>
      </w:r>
      <w:r w:rsidRPr="00F04B9E">
        <w:rPr>
          <w:rFonts w:ascii="BRH Malayalam Extra" w:hAnsi="BRH Malayalam Extra" w:cs="BRH Malayalam Extra"/>
          <w:color w:val="000000"/>
          <w:sz w:val="32"/>
          <w:szCs w:val="32"/>
          <w:lang w:val="it-IT"/>
        </w:rPr>
        <w:t>a CZy— sI - M</w:t>
      </w:r>
      <w:r w:rsidR="00F04B9E" w:rsidRPr="00F04B9E">
        <w:rPr>
          <w:rFonts w:ascii="BRH Malayalam Extra" w:hAnsi="BRH Malayalam Extra" w:cs="BRH Malayalam Extra"/>
          <w:color w:val="000000"/>
          <w:sz w:val="28"/>
          <w:szCs w:val="32"/>
          <w:lang w:val="it-IT"/>
        </w:rPr>
        <w:t>–</w:t>
      </w:r>
      <w:r w:rsidRPr="00F04B9E">
        <w:rPr>
          <w:rFonts w:ascii="BRH Malayalam Extra" w:hAnsi="BRH Malayalam Extra" w:cs="BRH Malayalam Extra"/>
          <w:color w:val="000000"/>
          <w:sz w:val="32"/>
          <w:szCs w:val="32"/>
          <w:lang w:val="it-IT"/>
        </w:rPr>
        <w:t xml:space="preserve">¥a | </w:t>
      </w:r>
    </w:p>
    <w:p w14:paraId="714C58C5" w14:textId="71D8AA21" w:rsidR="00F54F55" w:rsidRPr="00F04B9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04B9E">
        <w:rPr>
          <w:rFonts w:ascii="BRH Malayalam Extra" w:hAnsi="BRH Malayalam Extra" w:cs="BRH Malayalam Extra"/>
          <w:color w:val="000000"/>
          <w:sz w:val="32"/>
          <w:szCs w:val="32"/>
          <w:lang w:val="it-IT"/>
        </w:rPr>
        <w:t>(</w:t>
      </w:r>
      <w:r w:rsidR="000D0294" w:rsidRPr="00F04B9E">
        <w:rPr>
          <w:rFonts w:ascii="Arial" w:hAnsi="Arial" w:cs="BRH Malayalam Extra"/>
          <w:color w:val="000000"/>
          <w:sz w:val="24"/>
          <w:szCs w:val="32"/>
          <w:lang w:val="it-IT"/>
        </w:rPr>
        <w:t>25</w:t>
      </w:r>
      <w:r w:rsidRPr="00F04B9E">
        <w:rPr>
          <w:rFonts w:ascii="BRH Malayalam Extra" w:hAnsi="BRH Malayalam Extra" w:cs="BRH Malayalam Extra"/>
          <w:color w:val="000000"/>
          <w:sz w:val="32"/>
          <w:szCs w:val="32"/>
          <w:lang w:val="it-IT"/>
        </w:rPr>
        <w:t>)[</w:t>
      </w:r>
      <w:r w:rsidR="000C0A43" w:rsidRPr="00F04B9E">
        <w:rPr>
          <w:rFonts w:ascii="Arial" w:hAnsi="Arial" w:cs="BRH Malayalam Extra"/>
          <w:color w:val="000000"/>
          <w:sz w:val="24"/>
          <w:szCs w:val="32"/>
          <w:lang w:val="it-IT"/>
        </w:rPr>
        <w:t>P</w:t>
      </w:r>
      <w:r w:rsidR="000D0294" w:rsidRPr="00F04B9E">
        <w:rPr>
          <w:rFonts w:ascii="Arial" w:hAnsi="Arial" w:cs="BRH Malayalam Extra"/>
          <w:color w:val="000000"/>
          <w:sz w:val="24"/>
          <w:szCs w:val="32"/>
          <w:lang w:val="it-IT"/>
        </w:rPr>
        <w:t>32</w:t>
      </w:r>
      <w:r w:rsidRPr="00F04B9E">
        <w:rPr>
          <w:rFonts w:ascii="BRH Malayalam Extra" w:hAnsi="BRH Malayalam Extra" w:cs="BRH Malayalam Extra"/>
          <w:color w:val="000000"/>
          <w:sz w:val="32"/>
          <w:szCs w:val="32"/>
          <w:lang w:val="it-IT"/>
        </w:rPr>
        <w:t xml:space="preserve">] </w:t>
      </w:r>
      <w:r w:rsidR="000D0294" w:rsidRPr="00F04B9E">
        <w:rPr>
          <w:rFonts w:ascii="Arial" w:hAnsi="Arial" w:cs="BRH Malayalam Extra"/>
          <w:color w:val="000000"/>
          <w:sz w:val="24"/>
          <w:szCs w:val="32"/>
          <w:lang w:val="it-IT"/>
        </w:rPr>
        <w:t>4</w:t>
      </w:r>
      <w:r w:rsidRPr="00F04B9E">
        <w:rPr>
          <w:rFonts w:ascii="BRH Malayalam Extra" w:hAnsi="BRH Malayalam Extra" w:cs="BRH Malayalam Extra"/>
          <w:color w:val="000000"/>
          <w:sz w:val="32"/>
          <w:szCs w:val="32"/>
          <w:lang w:val="it-IT"/>
        </w:rPr>
        <w:t>.</w:t>
      </w:r>
      <w:r w:rsidR="000D0294" w:rsidRPr="00F04B9E">
        <w:rPr>
          <w:rFonts w:ascii="Arial" w:hAnsi="Arial" w:cs="BRH Malayalam Extra"/>
          <w:color w:val="000000"/>
          <w:sz w:val="24"/>
          <w:szCs w:val="32"/>
          <w:lang w:val="it-IT"/>
        </w:rPr>
        <w:t>2</w:t>
      </w:r>
      <w:r w:rsidRPr="00F04B9E">
        <w:rPr>
          <w:rFonts w:ascii="BRH Malayalam Extra" w:hAnsi="BRH Malayalam Extra" w:cs="BRH Malayalam Extra"/>
          <w:color w:val="000000"/>
          <w:sz w:val="32"/>
          <w:szCs w:val="32"/>
          <w:lang w:val="it-IT"/>
        </w:rPr>
        <w:t>.</w:t>
      </w:r>
      <w:r w:rsidR="000D0294" w:rsidRPr="00F04B9E">
        <w:rPr>
          <w:rFonts w:ascii="Arial" w:hAnsi="Arial" w:cs="BRH Malayalam Extra"/>
          <w:color w:val="000000"/>
          <w:sz w:val="24"/>
          <w:szCs w:val="32"/>
          <w:lang w:val="it-IT"/>
        </w:rPr>
        <w:t>7</w:t>
      </w:r>
      <w:r w:rsidRPr="00F04B9E">
        <w:rPr>
          <w:rFonts w:ascii="BRH Malayalam Extra" w:hAnsi="BRH Malayalam Extra" w:cs="BRH Malayalam Extra"/>
          <w:color w:val="000000"/>
          <w:sz w:val="32"/>
          <w:szCs w:val="32"/>
          <w:lang w:val="it-IT"/>
        </w:rPr>
        <w:t>.</w:t>
      </w:r>
      <w:r w:rsidR="000D0294" w:rsidRPr="00F04B9E">
        <w:rPr>
          <w:rFonts w:ascii="Arial" w:hAnsi="Arial" w:cs="BRH Malayalam Extra"/>
          <w:color w:val="000000"/>
          <w:sz w:val="24"/>
          <w:szCs w:val="32"/>
          <w:lang w:val="it-IT"/>
        </w:rPr>
        <w:t>4</w:t>
      </w:r>
      <w:r w:rsidRPr="00F04B9E">
        <w:rPr>
          <w:rFonts w:ascii="BRH Malayalam Extra" w:hAnsi="BRH Malayalam Extra" w:cs="BRH Malayalam Extra"/>
          <w:color w:val="000000"/>
          <w:sz w:val="32"/>
          <w:szCs w:val="32"/>
          <w:lang w:val="it-IT"/>
        </w:rPr>
        <w:t>(</w:t>
      </w:r>
      <w:r w:rsidR="000D0294" w:rsidRPr="00F04B9E">
        <w:rPr>
          <w:rFonts w:ascii="Arial" w:hAnsi="Arial" w:cs="BRH Malayalam Extra"/>
          <w:color w:val="000000"/>
          <w:sz w:val="24"/>
          <w:szCs w:val="32"/>
          <w:lang w:val="it-IT"/>
        </w:rPr>
        <w:t>23</w:t>
      </w:r>
      <w:r w:rsidRPr="00F04B9E">
        <w:rPr>
          <w:rFonts w:ascii="BRH Malayalam Extra" w:hAnsi="BRH Malayalam Extra" w:cs="BRH Malayalam Extra"/>
          <w:color w:val="000000"/>
          <w:sz w:val="32"/>
          <w:szCs w:val="32"/>
          <w:lang w:val="it-IT"/>
        </w:rPr>
        <w:t>)-  s</w:t>
      </w:r>
      <w:r w:rsidR="000C0A43" w:rsidRPr="00F04B9E">
        <w:rPr>
          <w:rFonts w:ascii="BRH Malayalam Extra" w:hAnsi="BRH Malayalam Extra" w:cs="BRH Malayalam Extra"/>
          <w:color w:val="000000"/>
          <w:sz w:val="32"/>
          <w:szCs w:val="32"/>
          <w:lang w:val="it-IT"/>
        </w:rPr>
        <w:t>I</w:t>
      </w:r>
      <w:r w:rsidRPr="00F04B9E">
        <w:rPr>
          <w:rFonts w:ascii="BRH Malayalam Extra" w:hAnsi="BRH Malayalam Extra" w:cs="BRH Malayalam Extra"/>
          <w:color w:val="000000"/>
          <w:sz w:val="32"/>
          <w:szCs w:val="32"/>
          <w:lang w:val="it-IT"/>
        </w:rPr>
        <w:t xml:space="preserve"> | ¥Z</w:t>
      </w:r>
      <w:r w:rsidR="00F04B9E" w:rsidRPr="00F04B9E">
        <w:rPr>
          <w:rFonts w:ascii="BRH Malayalam Extra" w:hAnsi="BRH Malayalam Extra" w:cs="BRH Malayalam Extra"/>
          <w:color w:val="000000"/>
          <w:sz w:val="28"/>
          <w:szCs w:val="32"/>
          <w:lang w:val="it-IT"/>
        </w:rPr>
        <w:t>–</w:t>
      </w:r>
      <w:r w:rsidRPr="00F04B9E">
        <w:rPr>
          <w:rFonts w:ascii="BRH Malayalam Extra" w:hAnsi="BRH Malayalam Extra" w:cs="BRH Malayalam Extra"/>
          <w:color w:val="000000"/>
          <w:sz w:val="32"/>
          <w:szCs w:val="32"/>
          <w:lang w:val="it-IT"/>
        </w:rPr>
        <w:t xml:space="preserve"> | ejx(³§)—sy |</w:t>
      </w:r>
    </w:p>
    <w:p w14:paraId="18F683B1" w14:textId="23DDA8C5" w:rsidR="00AF672E" w:rsidRPr="00F04B9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04B9E">
        <w:rPr>
          <w:rFonts w:ascii="BRH Malayalam Extra" w:hAnsi="BRH Malayalam Extra" w:cs="BRH Malayalam Extra"/>
          <w:color w:val="000000"/>
          <w:sz w:val="32"/>
          <w:szCs w:val="32"/>
          <w:lang w:val="it-IT"/>
        </w:rPr>
        <w:t>s</w:t>
      </w:r>
      <w:r w:rsidR="000C0A43" w:rsidRPr="00F04B9E">
        <w:rPr>
          <w:rFonts w:ascii="BRH Malayalam Extra" w:hAnsi="BRH Malayalam Extra" w:cs="BRH Malayalam Extra"/>
          <w:color w:val="000000"/>
          <w:sz w:val="32"/>
          <w:szCs w:val="32"/>
          <w:lang w:val="it-IT"/>
        </w:rPr>
        <w:t>I</w:t>
      </w:r>
      <w:r w:rsidRPr="00F04B9E">
        <w:rPr>
          <w:rFonts w:ascii="BRH Malayalam Extra" w:hAnsi="BRH Malayalam Extra" w:cs="BRH Malayalam Extra"/>
          <w:color w:val="000000"/>
          <w:sz w:val="32"/>
          <w:szCs w:val="32"/>
          <w:lang w:val="it-IT"/>
        </w:rPr>
        <w:t xml:space="preserve"> ¥Z— ¥Z</w:t>
      </w:r>
      <w:r w:rsidR="00F04B9E" w:rsidRPr="00F04B9E">
        <w:rPr>
          <w:rFonts w:ascii="BRH Malayalam Extra" w:hAnsi="BRH Malayalam Extra" w:cs="BRH Malayalam Extra"/>
          <w:color w:val="000000"/>
          <w:sz w:val="28"/>
          <w:szCs w:val="32"/>
          <w:lang w:val="it-IT"/>
        </w:rPr>
        <w:t>–</w:t>
      </w:r>
      <w:r w:rsidRPr="00F04B9E">
        <w:rPr>
          <w:rFonts w:ascii="BRH Malayalam Extra" w:hAnsi="BRH Malayalam Extra" w:cs="BRH Malayalam Extra"/>
          <w:color w:val="000000"/>
          <w:sz w:val="32"/>
          <w:szCs w:val="32"/>
          <w:lang w:val="it-IT"/>
        </w:rPr>
        <w:t xml:space="preserve"> s(³§) s</w:t>
      </w:r>
      <w:r w:rsidR="000C0A43" w:rsidRPr="00F04B9E">
        <w:rPr>
          <w:rFonts w:ascii="BRH Malayalam Extra" w:hAnsi="BRH Malayalam Extra" w:cs="BRH Malayalam Extra"/>
          <w:color w:val="000000"/>
          <w:sz w:val="32"/>
          <w:szCs w:val="32"/>
          <w:lang w:val="it-IT"/>
        </w:rPr>
        <w:t>I</w:t>
      </w:r>
      <w:r w:rsidRPr="00F04B9E">
        <w:rPr>
          <w:rFonts w:ascii="BRH Malayalam Extra" w:hAnsi="BRH Malayalam Extra" w:cs="BRH Malayalam Extra"/>
          <w:color w:val="000000"/>
          <w:sz w:val="32"/>
          <w:szCs w:val="32"/>
          <w:lang w:val="it-IT"/>
        </w:rPr>
        <w:t xml:space="preserve"> ¥Z</w:t>
      </w:r>
      <w:r w:rsidR="00F04B9E" w:rsidRPr="00F04B9E">
        <w:rPr>
          <w:rFonts w:ascii="BRH Malayalam Extra" w:hAnsi="BRH Malayalam Extra" w:cs="BRH Malayalam Extra"/>
          <w:color w:val="000000"/>
          <w:sz w:val="28"/>
          <w:szCs w:val="32"/>
          <w:lang w:val="it-IT"/>
        </w:rPr>
        <w:t>–</w:t>
      </w:r>
      <w:r w:rsidRPr="00F04B9E">
        <w:rPr>
          <w:rFonts w:ascii="BRH Malayalam Extra" w:hAnsi="BRH Malayalam Extra" w:cs="BRH Malayalam Extra"/>
          <w:color w:val="000000"/>
          <w:sz w:val="32"/>
          <w:szCs w:val="32"/>
          <w:lang w:val="it-IT"/>
        </w:rPr>
        <w:t xml:space="preserve"> ejx(³§)—sy</w:t>
      </w:r>
      <w:r w:rsidR="00F04B9E" w:rsidRPr="00F04B9E">
        <w:rPr>
          <w:rFonts w:ascii="BRH Malayalam Extra" w:hAnsi="BRH Malayalam Extra" w:cs="BRH Malayalam Extra"/>
          <w:color w:val="000000"/>
          <w:sz w:val="28"/>
          <w:szCs w:val="32"/>
          <w:lang w:val="it-IT"/>
        </w:rPr>
        <w:t>–</w:t>
      </w:r>
      <w:r w:rsidRPr="00F04B9E">
        <w:rPr>
          <w:rFonts w:ascii="BRH Malayalam Extra" w:hAnsi="BRH Malayalam Extra" w:cs="BRH Malayalam Extra"/>
          <w:color w:val="000000"/>
          <w:sz w:val="32"/>
          <w:szCs w:val="32"/>
          <w:lang w:val="it-IT"/>
        </w:rPr>
        <w:t xml:space="preserve"> ejx(³§)—sy ¥Z</w:t>
      </w:r>
      <w:r w:rsidR="00F04B9E" w:rsidRPr="00F04B9E">
        <w:rPr>
          <w:rFonts w:ascii="BRH Malayalam Extra" w:hAnsi="BRH Malayalam Extra" w:cs="BRH Malayalam Extra"/>
          <w:color w:val="000000"/>
          <w:sz w:val="28"/>
          <w:szCs w:val="32"/>
          <w:lang w:val="it-IT"/>
        </w:rPr>
        <w:t>–</w:t>
      </w:r>
      <w:r w:rsidRPr="00F04B9E">
        <w:rPr>
          <w:rFonts w:ascii="BRH Malayalam Extra" w:hAnsi="BRH Malayalam Extra" w:cs="BRH Malayalam Extra"/>
          <w:color w:val="000000"/>
          <w:sz w:val="32"/>
          <w:szCs w:val="32"/>
          <w:lang w:val="it-IT"/>
        </w:rPr>
        <w:t xml:space="preserve"> s(³§) s</w:t>
      </w:r>
      <w:r w:rsidR="000C0A43" w:rsidRPr="00F04B9E">
        <w:rPr>
          <w:rFonts w:ascii="BRH Malayalam Extra" w:hAnsi="BRH Malayalam Extra" w:cs="BRH Malayalam Extra"/>
          <w:color w:val="000000"/>
          <w:sz w:val="32"/>
          <w:szCs w:val="32"/>
          <w:lang w:val="it-IT"/>
        </w:rPr>
        <w:t>I</w:t>
      </w:r>
      <w:r w:rsidRPr="00F04B9E">
        <w:rPr>
          <w:rFonts w:ascii="BRH Malayalam Extra" w:hAnsi="BRH Malayalam Extra" w:cs="BRH Malayalam Extra"/>
          <w:color w:val="000000"/>
          <w:sz w:val="32"/>
          <w:szCs w:val="32"/>
          <w:lang w:val="it-IT"/>
        </w:rPr>
        <w:t xml:space="preserve"> </w:t>
      </w:r>
    </w:p>
    <w:p w14:paraId="4426D62C" w14:textId="692A7845" w:rsidR="00F54F55" w:rsidRPr="00F04B9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04B9E">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F04B9E">
        <w:rPr>
          <w:rFonts w:ascii="BRH Malayalam Extra" w:hAnsi="BRH Malayalam Extra" w:cs="BRH Malayalam Extra"/>
          <w:color w:val="000000"/>
          <w:sz w:val="32"/>
          <w:szCs w:val="32"/>
          <w:lang w:val="it-IT"/>
        </w:rPr>
        <w:t xml:space="preserve"> ejx(³§)—sy | </w:t>
      </w:r>
    </w:p>
    <w:p w14:paraId="20F32AA8" w14:textId="5D666781" w:rsidR="00F54F55" w:rsidRPr="00F04B9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04B9E">
        <w:rPr>
          <w:rFonts w:ascii="BRH Malayalam Extra" w:hAnsi="BRH Malayalam Extra" w:cs="BRH Malayalam Extra"/>
          <w:color w:val="000000"/>
          <w:sz w:val="32"/>
          <w:szCs w:val="32"/>
          <w:lang w:val="it-IT"/>
        </w:rPr>
        <w:t>(</w:t>
      </w:r>
      <w:r w:rsidR="000D0294" w:rsidRPr="00F04B9E">
        <w:rPr>
          <w:rFonts w:ascii="Arial" w:hAnsi="Arial" w:cs="BRH Malayalam Extra"/>
          <w:color w:val="000000"/>
          <w:sz w:val="24"/>
          <w:szCs w:val="32"/>
          <w:lang w:val="it-IT"/>
        </w:rPr>
        <w:t>26</w:t>
      </w:r>
      <w:r w:rsidRPr="00F04B9E">
        <w:rPr>
          <w:rFonts w:ascii="BRH Malayalam Extra" w:hAnsi="BRH Malayalam Extra" w:cs="BRH Malayalam Extra"/>
          <w:color w:val="000000"/>
          <w:sz w:val="32"/>
          <w:szCs w:val="32"/>
          <w:lang w:val="it-IT"/>
        </w:rPr>
        <w:t>)[</w:t>
      </w:r>
      <w:r w:rsidR="000C0A43" w:rsidRPr="00F04B9E">
        <w:rPr>
          <w:rFonts w:ascii="Arial" w:hAnsi="Arial" w:cs="BRH Malayalam Extra"/>
          <w:color w:val="000000"/>
          <w:sz w:val="24"/>
          <w:szCs w:val="32"/>
          <w:lang w:val="it-IT"/>
        </w:rPr>
        <w:t>P</w:t>
      </w:r>
      <w:r w:rsidR="000D0294" w:rsidRPr="00F04B9E">
        <w:rPr>
          <w:rFonts w:ascii="Arial" w:hAnsi="Arial" w:cs="BRH Malayalam Extra"/>
          <w:color w:val="000000"/>
          <w:sz w:val="24"/>
          <w:szCs w:val="32"/>
          <w:lang w:val="it-IT"/>
        </w:rPr>
        <w:t>32</w:t>
      </w:r>
      <w:r w:rsidRPr="00F04B9E">
        <w:rPr>
          <w:rFonts w:ascii="BRH Malayalam Extra" w:hAnsi="BRH Malayalam Extra" w:cs="BRH Malayalam Extra"/>
          <w:color w:val="000000"/>
          <w:sz w:val="32"/>
          <w:szCs w:val="32"/>
          <w:lang w:val="it-IT"/>
        </w:rPr>
        <w:t xml:space="preserve">] </w:t>
      </w:r>
      <w:r w:rsidR="000D0294" w:rsidRPr="00F04B9E">
        <w:rPr>
          <w:rFonts w:ascii="Arial" w:hAnsi="Arial" w:cs="BRH Malayalam Extra"/>
          <w:color w:val="000000"/>
          <w:sz w:val="24"/>
          <w:szCs w:val="32"/>
          <w:lang w:val="it-IT"/>
        </w:rPr>
        <w:t>4</w:t>
      </w:r>
      <w:r w:rsidRPr="00F04B9E">
        <w:rPr>
          <w:rFonts w:ascii="BRH Malayalam Extra" w:hAnsi="BRH Malayalam Extra" w:cs="BRH Malayalam Extra"/>
          <w:color w:val="000000"/>
          <w:sz w:val="32"/>
          <w:szCs w:val="32"/>
          <w:lang w:val="it-IT"/>
        </w:rPr>
        <w:t>.</w:t>
      </w:r>
      <w:r w:rsidR="000D0294" w:rsidRPr="00F04B9E">
        <w:rPr>
          <w:rFonts w:ascii="Arial" w:hAnsi="Arial" w:cs="BRH Malayalam Extra"/>
          <w:color w:val="000000"/>
          <w:sz w:val="24"/>
          <w:szCs w:val="32"/>
          <w:lang w:val="it-IT"/>
        </w:rPr>
        <w:t>2</w:t>
      </w:r>
      <w:r w:rsidRPr="00F04B9E">
        <w:rPr>
          <w:rFonts w:ascii="BRH Malayalam Extra" w:hAnsi="BRH Malayalam Extra" w:cs="BRH Malayalam Extra"/>
          <w:color w:val="000000"/>
          <w:sz w:val="32"/>
          <w:szCs w:val="32"/>
          <w:lang w:val="it-IT"/>
        </w:rPr>
        <w:t>.</w:t>
      </w:r>
      <w:r w:rsidR="000D0294" w:rsidRPr="00F04B9E">
        <w:rPr>
          <w:rFonts w:ascii="Arial" w:hAnsi="Arial" w:cs="BRH Malayalam Extra"/>
          <w:color w:val="000000"/>
          <w:sz w:val="24"/>
          <w:szCs w:val="32"/>
          <w:lang w:val="it-IT"/>
        </w:rPr>
        <w:t>7</w:t>
      </w:r>
      <w:r w:rsidRPr="00F04B9E">
        <w:rPr>
          <w:rFonts w:ascii="BRH Malayalam Extra" w:hAnsi="BRH Malayalam Extra" w:cs="BRH Malayalam Extra"/>
          <w:color w:val="000000"/>
          <w:sz w:val="32"/>
          <w:szCs w:val="32"/>
          <w:lang w:val="it-IT"/>
        </w:rPr>
        <w:t>.</w:t>
      </w:r>
      <w:r w:rsidR="000D0294" w:rsidRPr="00F04B9E">
        <w:rPr>
          <w:rFonts w:ascii="Arial" w:hAnsi="Arial" w:cs="BRH Malayalam Extra"/>
          <w:color w:val="000000"/>
          <w:sz w:val="24"/>
          <w:szCs w:val="32"/>
          <w:lang w:val="it-IT"/>
        </w:rPr>
        <w:t>4</w:t>
      </w:r>
      <w:r w:rsidRPr="00F04B9E">
        <w:rPr>
          <w:rFonts w:ascii="BRH Malayalam Extra" w:hAnsi="BRH Malayalam Extra" w:cs="BRH Malayalam Extra"/>
          <w:color w:val="000000"/>
          <w:sz w:val="32"/>
          <w:szCs w:val="32"/>
          <w:lang w:val="it-IT"/>
        </w:rPr>
        <w:t>(</w:t>
      </w:r>
      <w:r w:rsidR="000D0294" w:rsidRPr="00F04B9E">
        <w:rPr>
          <w:rFonts w:ascii="Arial" w:hAnsi="Arial" w:cs="BRH Malayalam Extra"/>
          <w:color w:val="000000"/>
          <w:sz w:val="24"/>
          <w:szCs w:val="32"/>
          <w:lang w:val="it-IT"/>
        </w:rPr>
        <w:t>24</w:t>
      </w:r>
      <w:r w:rsidRPr="00F04B9E">
        <w:rPr>
          <w:rFonts w:ascii="BRH Malayalam Extra" w:hAnsi="BRH Malayalam Extra" w:cs="BRH Malayalam Extra"/>
          <w:color w:val="000000"/>
          <w:sz w:val="32"/>
          <w:szCs w:val="32"/>
          <w:lang w:val="it-IT"/>
        </w:rPr>
        <w:t>)-  ¥Z</w:t>
      </w:r>
      <w:r w:rsidR="00F04B9E" w:rsidRPr="00F04B9E">
        <w:rPr>
          <w:rFonts w:ascii="BRH Malayalam Extra" w:hAnsi="BRH Malayalam Extra" w:cs="BRH Malayalam Extra"/>
          <w:color w:val="000000"/>
          <w:sz w:val="28"/>
          <w:szCs w:val="32"/>
          <w:lang w:val="it-IT"/>
        </w:rPr>
        <w:t>–</w:t>
      </w:r>
      <w:r w:rsidRPr="00F04B9E">
        <w:rPr>
          <w:rFonts w:ascii="BRH Malayalam Extra" w:hAnsi="BRH Malayalam Extra" w:cs="BRH Malayalam Extra"/>
          <w:color w:val="000000"/>
          <w:sz w:val="32"/>
          <w:szCs w:val="32"/>
          <w:lang w:val="it-IT"/>
        </w:rPr>
        <w:t xml:space="preserve"> | ejx(³§)—sy | s</w:t>
      </w:r>
      <w:r w:rsidR="000C0A43" w:rsidRPr="00F04B9E">
        <w:rPr>
          <w:rFonts w:ascii="BRH Malayalam Extra" w:hAnsi="BRH Malayalam Extra" w:cs="BRH Malayalam Extra"/>
          <w:color w:val="000000"/>
          <w:sz w:val="32"/>
          <w:szCs w:val="32"/>
          <w:lang w:val="it-IT"/>
        </w:rPr>
        <w:t>I</w:t>
      </w:r>
      <w:r w:rsidRPr="00F04B9E">
        <w:rPr>
          <w:rFonts w:ascii="BRH Malayalam Extra" w:hAnsi="BRH Malayalam Extra" w:cs="BRH Malayalam Extra"/>
          <w:color w:val="000000"/>
          <w:sz w:val="32"/>
          <w:szCs w:val="32"/>
          <w:lang w:val="it-IT"/>
        </w:rPr>
        <w:t xml:space="preserve"> |</w:t>
      </w:r>
    </w:p>
    <w:p w14:paraId="2BB82C40" w14:textId="483D721B"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ejx(³§)—sy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ejx(³§)—sy ¥Z ¥Z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ejx(³§)—sy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s(³§)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w:t>
      </w:r>
    </w:p>
    <w:p w14:paraId="53865616" w14:textId="0BF2295E"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F672E">
        <w:rPr>
          <w:rFonts w:ascii="BRH Malayalam Extra" w:hAnsi="BRH Malayalam Extra" w:cs="BRH Malayalam Extra"/>
          <w:color w:val="000000"/>
          <w:sz w:val="32"/>
          <w:szCs w:val="32"/>
        </w:rPr>
        <w:t>ejx(³§)—sy ¥Z ¥Z</w:t>
      </w:r>
      <w:r w:rsidR="00F04B9E" w:rsidRPr="00F04B9E">
        <w:rPr>
          <w:rFonts w:ascii="BRH Malayalam Extra" w:hAnsi="BRH Malayalam Extra" w:cs="BRH Malayalam Extra"/>
          <w:color w:val="000000"/>
          <w:sz w:val="28"/>
          <w:szCs w:val="32"/>
        </w:rPr>
        <w:t>–</w:t>
      </w:r>
      <w:r w:rsidRPr="00AF672E">
        <w:rPr>
          <w:rFonts w:ascii="BRH Malayalam Extra" w:hAnsi="BRH Malayalam Extra" w:cs="BRH Malayalam Extra"/>
          <w:color w:val="000000"/>
          <w:sz w:val="32"/>
          <w:szCs w:val="32"/>
        </w:rPr>
        <w:t xml:space="preserve"> ejx(³§)—sy</w:t>
      </w:r>
      <w:r w:rsidR="00F04B9E" w:rsidRPr="00F04B9E">
        <w:rPr>
          <w:rFonts w:ascii="BRH Malayalam Extra" w:hAnsi="BRH Malayalam Extra" w:cs="BRH Malayalam Extra"/>
          <w:color w:val="000000"/>
          <w:sz w:val="28"/>
          <w:szCs w:val="32"/>
        </w:rPr>
        <w:t>–</w:t>
      </w:r>
      <w:r w:rsidRPr="00AF672E">
        <w:rPr>
          <w:rFonts w:ascii="BRH Malayalam Extra" w:hAnsi="BRH Malayalam Extra" w:cs="BRH Malayalam Extra"/>
          <w:color w:val="000000"/>
          <w:sz w:val="32"/>
          <w:szCs w:val="32"/>
        </w:rPr>
        <w:t xml:space="preserve"> s</w:t>
      </w:r>
      <w:r w:rsidR="000C0A43" w:rsidRPr="00AF672E">
        <w:rPr>
          <w:rFonts w:ascii="BRH Malayalam Extra" w:hAnsi="BRH Malayalam Extra" w:cs="BRH Malayalam Extra"/>
          <w:color w:val="000000"/>
          <w:sz w:val="32"/>
          <w:szCs w:val="32"/>
        </w:rPr>
        <w:t>I</w:t>
      </w:r>
      <w:r w:rsidRPr="00AF672E">
        <w:rPr>
          <w:rFonts w:ascii="BRH Malayalam Extra" w:hAnsi="BRH Malayalam Extra" w:cs="BRH Malayalam Extra"/>
          <w:color w:val="000000"/>
          <w:sz w:val="32"/>
          <w:szCs w:val="32"/>
        </w:rPr>
        <w:t xml:space="preserve"> | </w:t>
      </w:r>
    </w:p>
    <w:p w14:paraId="63A164BA" w14:textId="77777777" w:rsidR="00AF672E" w:rsidRPr="00AF672E" w:rsidRDefault="00AF67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1A23280" w14:textId="2CBE5193"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lastRenderedPageBreak/>
        <w:t>(</w:t>
      </w:r>
      <w:proofErr w:type="gramStart"/>
      <w:r w:rsidR="000D0294" w:rsidRPr="00B52115">
        <w:rPr>
          <w:rFonts w:ascii="Arial" w:hAnsi="Arial" w:cs="BRH Malayalam Extra"/>
          <w:color w:val="000000"/>
          <w:sz w:val="24"/>
          <w:szCs w:val="32"/>
        </w:rPr>
        <w:t>27</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32</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25</w:t>
      </w:r>
      <w:r w:rsidRPr="00B52115">
        <w:rPr>
          <w:rFonts w:ascii="BRH Malayalam Extra" w:hAnsi="BRH Malayalam Extra" w:cs="BRH Malayalam Extra"/>
          <w:color w:val="000000"/>
          <w:sz w:val="32"/>
          <w:szCs w:val="32"/>
        </w:rPr>
        <w:t>)-  ejx(³§)—sy |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 </w:t>
      </w:r>
    </w:p>
    <w:p w14:paraId="067826CE" w14:textId="00141B8B"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ejx(³§)—sy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s(³§)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ejx(³§)—sy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ejx(³§)—sy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si¡— 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ejx(³§)—sy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ejx(³§)—sy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s i¡— | </w:t>
      </w:r>
    </w:p>
    <w:p w14:paraId="4A755931" w14:textId="1006E6BC"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28</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32</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26</w:t>
      </w:r>
      <w:r w:rsidRPr="00B52115">
        <w:rPr>
          <w:rFonts w:ascii="BRH Malayalam Extra" w:hAnsi="BRH Malayalam Extra" w:cs="BRH Malayalam Extra"/>
          <w:color w:val="000000"/>
          <w:sz w:val="32"/>
          <w:szCs w:val="32"/>
        </w:rPr>
        <w:t>)-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 j</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 (</w:t>
      </w:r>
      <w:r w:rsidR="000C0A43" w:rsidRPr="00B52115">
        <w:rPr>
          <w:rFonts w:ascii="Arial" w:hAnsi="Arial" w:cs="BRH Malayalam Extra"/>
          <w:color w:val="000000"/>
          <w:sz w:val="24"/>
          <w:szCs w:val="32"/>
        </w:rPr>
        <w:t>GS</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51</w:t>
      </w:r>
      <w:r w:rsidRPr="00B52115">
        <w:rPr>
          <w:rFonts w:ascii="BRH Malayalam Extra" w:hAnsi="BRH Malayalam Extra" w:cs="BRH Malayalam Extra"/>
          <w:color w:val="000000"/>
          <w:sz w:val="32"/>
          <w:szCs w:val="32"/>
        </w:rPr>
        <w:t xml:space="preserve">) </w:t>
      </w:r>
    </w:p>
    <w:p w14:paraId="12EB9B06" w14:textId="6D335DAA"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si¡— 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s(³§) s i¡— jÇ¡ jÇ¢</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s(³§) s i¡— jÇ¡ | </w:t>
      </w:r>
    </w:p>
    <w:p w14:paraId="73A6F012" w14:textId="4AF86D5A"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29</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32</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27</w:t>
      </w:r>
      <w:r w:rsidRPr="00B52115">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 j</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 pxRx˜J | (</w:t>
      </w:r>
      <w:r w:rsidR="000C0A43" w:rsidRPr="00B52115">
        <w:rPr>
          <w:rFonts w:ascii="Arial" w:hAnsi="Arial" w:cs="BRH Malayalam Extra"/>
          <w:color w:val="000000"/>
          <w:sz w:val="24"/>
          <w:szCs w:val="32"/>
        </w:rPr>
        <w:t>JD</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25</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GS</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51</w:t>
      </w:r>
      <w:r w:rsidRPr="00B52115">
        <w:rPr>
          <w:rFonts w:ascii="BRH Malayalam Extra" w:hAnsi="BRH Malayalam Extra" w:cs="BRH Malayalam Extra"/>
          <w:color w:val="000000"/>
          <w:sz w:val="32"/>
          <w:szCs w:val="32"/>
        </w:rPr>
        <w:t xml:space="preserve">) </w:t>
      </w:r>
    </w:p>
    <w:p w14:paraId="6654D9E6" w14:textId="7ACD9650"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j</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j</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j</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pxRx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pxRx— jÇ¢ jÇ¡</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pxRx˜J | </w:t>
      </w:r>
    </w:p>
    <w:p w14:paraId="60383407" w14:textId="073803EA"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32</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28</w:t>
      </w:r>
      <w:r w:rsidRPr="00B52115">
        <w:rPr>
          <w:rFonts w:ascii="BRH Malayalam Extra" w:hAnsi="BRH Malayalam Extra" w:cs="BRH Malayalam Extra"/>
          <w:color w:val="000000"/>
          <w:sz w:val="32"/>
          <w:szCs w:val="32"/>
        </w:rPr>
        <w:t>)-  j</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 pxRx˜J |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r w:rsidR="000C0A43" w:rsidRPr="00B52115">
        <w:rPr>
          <w:rFonts w:ascii="Arial" w:hAnsi="Arial" w:cs="BRH Malayalam Extra"/>
          <w:color w:val="000000"/>
          <w:sz w:val="24"/>
          <w:szCs w:val="32"/>
        </w:rPr>
        <w:t>JD</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25</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GS</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51</w:t>
      </w:r>
      <w:r w:rsidRPr="00B52115">
        <w:rPr>
          <w:rFonts w:ascii="BRH Malayalam Extra" w:hAnsi="BRH Malayalam Extra" w:cs="BRH Malayalam Extra"/>
          <w:color w:val="000000"/>
          <w:sz w:val="32"/>
          <w:szCs w:val="32"/>
        </w:rPr>
        <w:t>)</w:t>
      </w:r>
    </w:p>
    <w:p w14:paraId="6730EAD3" w14:textId="365436EA"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pxRx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pxRx— jÇ¡ jÇ¡</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pxRx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J s(³§) sI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pxRx— jÇ¡ jÇ¡</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pxRx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J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14:paraId="5AAD8B46"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32</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29</w:t>
      </w:r>
      <w:r w:rsidRPr="00B52115">
        <w:rPr>
          <w:rFonts w:ascii="BRH Malayalam Extra" w:hAnsi="BRH Malayalam Extra" w:cs="BRH Malayalam Extra"/>
          <w:color w:val="000000"/>
          <w:sz w:val="32"/>
          <w:szCs w:val="32"/>
        </w:rPr>
        <w:t>)-  pxRx˜J |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p£rêy—jxdy | (</w:t>
      </w:r>
      <w:r w:rsidR="000C0A43" w:rsidRPr="00B52115">
        <w:rPr>
          <w:rFonts w:ascii="Arial" w:hAnsi="Arial" w:cs="BRH Malayalam Extra"/>
          <w:color w:val="000000"/>
          <w:sz w:val="24"/>
          <w:szCs w:val="32"/>
        </w:rPr>
        <w:t>GS</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51</w:t>
      </w:r>
      <w:r w:rsidRPr="00B52115">
        <w:rPr>
          <w:rFonts w:ascii="BRH Malayalam Extra" w:hAnsi="BRH Malayalam Extra" w:cs="BRH Malayalam Extra"/>
          <w:color w:val="000000"/>
          <w:sz w:val="32"/>
          <w:szCs w:val="32"/>
        </w:rPr>
        <w:t>)</w:t>
      </w:r>
    </w:p>
    <w:p w14:paraId="4EC4E87A" w14:textId="7B2FFE6F"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pxRx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J s(³§) sI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pxRx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pxRx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J sI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p£rêy—jxdy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p£rêy—jxdy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sI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pxRx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pxRx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J sI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 xml:space="preserve">p£rêy—jxdy | </w:t>
      </w:r>
    </w:p>
    <w:p w14:paraId="7317674F" w14:textId="7ADB93ED"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32</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32</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p£rêy—jxdy | A</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hy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rxt—J ||</w:t>
      </w:r>
    </w:p>
    <w:p w14:paraId="63E33D7B" w14:textId="33F1EA50"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 xml:space="preserve">sI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p£rêy—jxdy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p£rêy—jxdy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s(³§) sI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p£rêy—jx dõhyixZy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rx¥tx— AhyixZy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rx¥tx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p£rêy—jxdy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s(³§) sI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p£rêy—jx dõhyixZy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rxt—J | </w:t>
      </w:r>
    </w:p>
    <w:p w14:paraId="1FBA7439" w14:textId="1D8380BD"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32</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p£rêy—jxdy | A</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hy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rxt—J ||</w:t>
      </w:r>
    </w:p>
    <w:p w14:paraId="4F096EB2" w14:textId="4BE46FF3"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p£rêy—jx dõhyixZy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rx¥tx— AhyixZy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rx¥tx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p£rêy—jxdy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p£rêy—jx dõhyixZy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rxt—J | </w:t>
      </w:r>
    </w:p>
    <w:p w14:paraId="37E88126" w14:textId="0AB4E12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rxt—J ||</w:t>
      </w:r>
    </w:p>
    <w:p w14:paraId="6DAF6A84" w14:textId="58FE8FF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CZõ—hyixZy - sxt—J | </w:t>
      </w:r>
    </w:p>
    <w:p w14:paraId="7D963060" w14:textId="7815B1D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eõxj—ixdJ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i£Zx—j | ¥sx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05CADEC5" w14:textId="7692293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eõxj—ix¥dx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i£Zx—jx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i£Zx—jx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eõxj—ixd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eõxj—ix¥dx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i£Zx—j ¥sxi ¥sxix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i£Zx—jx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eõxj—ixd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eõxj—ix¥dx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i£Zx—j ¥sxi | </w:t>
      </w:r>
    </w:p>
    <w:p w14:paraId="52D0E3D6" w14:textId="525CF3C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eõxj—ixdJ |</w:t>
      </w:r>
    </w:p>
    <w:p w14:paraId="32C17264" w14:textId="093700B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eõxj—ixd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CZõx˜ - eõxj—ixdJ | </w:t>
      </w:r>
    </w:p>
    <w:p w14:paraId="424E4483" w14:textId="69C6011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i£Zx—j | ¥sx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w:t>
      </w:r>
    </w:p>
    <w:p w14:paraId="4FA73BCB" w14:textId="2D6C7129" w:rsidR="00BD0E4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i£Zx—j ¥sxi ¥sxix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i£Zx—jx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i£Zx—j ¥sxi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py </w:t>
      </w:r>
    </w:p>
    <w:p w14:paraId="5DADAB4B" w14:textId="608216F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i£Zx—jx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i£Zx—j ¥sxi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py | </w:t>
      </w:r>
    </w:p>
    <w:p w14:paraId="6A914033" w14:textId="1711AFD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 öqpx(³§)—sy |</w:t>
      </w:r>
    </w:p>
    <w:p w14:paraId="6158CA34" w14:textId="31627A6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¥sx—i ¥sxi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öqpx(³§)—sy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öqpx(³§)—sy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¥sx—i ¥sxi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py öqpx(³§)—sy | </w:t>
      </w:r>
    </w:p>
    <w:p w14:paraId="26521964" w14:textId="3930408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 öqpx(³§)—sy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ixdy— |</w:t>
      </w:r>
    </w:p>
    <w:p w14:paraId="36A4C567" w14:textId="5BD8CCCA"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öqpx(³§)—sy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öqpx(³§)—sy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py </w:t>
      </w:r>
      <w:proofErr w:type="gramStart"/>
      <w:r w:rsidRPr="000C0A43">
        <w:rPr>
          <w:rFonts w:ascii="BRH Malayalam Extra" w:hAnsi="BRH Malayalam Extra" w:cs="BRH Malayalam Extra"/>
          <w:color w:val="000000"/>
          <w:sz w:val="32"/>
          <w:szCs w:val="32"/>
        </w:rPr>
        <w:t>öqpx(</w:t>
      </w:r>
      <w:proofErr w:type="gramEnd"/>
      <w:r w:rsidRPr="000C0A43">
        <w:rPr>
          <w:rFonts w:ascii="BRH Malayalam Extra" w:hAnsi="BRH Malayalam Extra" w:cs="BRH Malayalam Extra"/>
          <w:color w:val="000000"/>
          <w:sz w:val="32"/>
          <w:szCs w:val="32"/>
        </w:rPr>
        <w:t>MÞ§)— sõ¡À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ix </w:t>
      </w:r>
    </w:p>
    <w:p w14:paraId="6A35E379" w14:textId="732170C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dõ¡—À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öqpx(³§)—sy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py </w:t>
      </w:r>
      <w:proofErr w:type="gramStart"/>
      <w:r w:rsidRPr="000C0A43">
        <w:rPr>
          <w:rFonts w:ascii="BRH Malayalam Extra" w:hAnsi="BRH Malayalam Extra" w:cs="BRH Malayalam Extra"/>
          <w:color w:val="000000"/>
          <w:sz w:val="32"/>
          <w:szCs w:val="32"/>
        </w:rPr>
        <w:t>öqpx(</w:t>
      </w:r>
      <w:proofErr w:type="gramEnd"/>
      <w:r w:rsidRPr="000C0A43">
        <w:rPr>
          <w:rFonts w:ascii="BRH Malayalam Extra" w:hAnsi="BRH Malayalam Extra" w:cs="BRH Malayalam Extra"/>
          <w:color w:val="000000"/>
          <w:sz w:val="32"/>
          <w:szCs w:val="32"/>
        </w:rPr>
        <w:t>MÞ§)— sõ¡À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ixdy— | </w:t>
      </w:r>
    </w:p>
    <w:p w14:paraId="306477BE" w14:textId="526DF41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öqpx(³§)—sy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ixdy— | 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9528540" w14:textId="1A275E6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0C0A43">
        <w:rPr>
          <w:rFonts w:ascii="BRH Malayalam Extra" w:hAnsi="BRH Malayalam Extra" w:cs="BRH Malayalam Extra"/>
          <w:color w:val="000000"/>
          <w:sz w:val="32"/>
          <w:szCs w:val="32"/>
        </w:rPr>
        <w:t>öqpx(</w:t>
      </w:r>
      <w:proofErr w:type="gramEnd"/>
      <w:r w:rsidRPr="000C0A43">
        <w:rPr>
          <w:rFonts w:ascii="BRH Malayalam Extra" w:hAnsi="BRH Malayalam Extra" w:cs="BRH Malayalam Extra"/>
          <w:color w:val="000000"/>
          <w:sz w:val="32"/>
          <w:szCs w:val="32"/>
        </w:rPr>
        <w:t>MÞ§)— sõ¡À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 dõ¡—À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öqpx(³§)—sy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öqpx(MÞ§)— sõ¡À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ixdy— cyrû cy¥rûxÀ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öqpx(³§)—sy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öqpx(MÞ§)— sõ¡À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ixdy— cyrû | </w:t>
      </w:r>
    </w:p>
    <w:p w14:paraId="0DCE97D5" w14:textId="7C04445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ixdy— | 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9A386F8" w14:textId="65829E2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ixdy— cyrû cy¥rûxÀ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 dõ¡—À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ixdy— cyrû | </w:t>
      </w:r>
    </w:p>
    <w:p w14:paraId="217DA19A" w14:textId="315158D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ixdy— |</w:t>
      </w:r>
    </w:p>
    <w:p w14:paraId="6BAD4BB0" w14:textId="3A25CF5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ixdzZõ¡—Z§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ixdy— | </w:t>
      </w:r>
    </w:p>
    <w:p w14:paraId="723D885C" w14:textId="1B65800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DA52124" w14:textId="18A7CC30"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¥rûZy— cyrû | </w:t>
      </w:r>
    </w:p>
    <w:p w14:paraId="02F53554" w14:textId="77777777" w:rsidR="00AF672E" w:rsidRPr="00AF672E" w:rsidRDefault="00AF672E" w:rsidP="00AF672E">
      <w:pPr>
        <w:widowControl w:val="0"/>
        <w:autoSpaceDE w:val="0"/>
        <w:autoSpaceDN w:val="0"/>
        <w:adjustRightInd w:val="0"/>
        <w:spacing w:after="0" w:line="240" w:lineRule="auto"/>
        <w:jc w:val="center"/>
        <w:rPr>
          <w:rFonts w:ascii="Arial" w:hAnsi="Arial" w:cs="Arial"/>
          <w:b/>
          <w:bCs/>
          <w:color w:val="000000"/>
          <w:sz w:val="32"/>
          <w:szCs w:val="32"/>
        </w:rPr>
      </w:pPr>
      <w:r w:rsidRPr="00AF672E">
        <w:rPr>
          <w:rFonts w:ascii="Arial" w:hAnsi="Arial" w:cs="Arial"/>
          <w:b/>
          <w:bCs/>
          <w:color w:val="000000"/>
          <w:sz w:val="32"/>
          <w:szCs w:val="32"/>
        </w:rPr>
        <w:t>=============</w:t>
      </w:r>
    </w:p>
    <w:p w14:paraId="140B836D" w14:textId="77777777" w:rsidR="00AF672E" w:rsidRDefault="00AF672E">
      <w:pPr>
        <w:widowControl w:val="0"/>
        <w:autoSpaceDE w:val="0"/>
        <w:autoSpaceDN w:val="0"/>
        <w:adjustRightInd w:val="0"/>
        <w:spacing w:after="0" w:line="240" w:lineRule="auto"/>
        <w:rPr>
          <w:rFonts w:ascii="BRH Malayalam Extra" w:hAnsi="BRH Malayalam Extra" w:cs="BRH Malayalam Extra"/>
          <w:color w:val="000000"/>
          <w:sz w:val="32"/>
          <w:szCs w:val="32"/>
        </w:rPr>
        <w:sectPr w:rsidR="00AF672E" w:rsidSect="008E235B">
          <w:headerReference w:type="even" r:id="rId22"/>
          <w:pgSz w:w="12240" w:h="15840"/>
          <w:pgMar w:top="1134" w:right="1134" w:bottom="1134" w:left="1134" w:header="720" w:footer="720" w:gutter="0"/>
          <w:cols w:space="720"/>
          <w:noEndnote/>
          <w:docGrid w:linePitch="299"/>
        </w:sectPr>
      </w:pPr>
    </w:p>
    <w:p w14:paraId="18BDB103" w14:textId="77777777" w:rsidR="00AF672E" w:rsidRPr="00A219D1" w:rsidRDefault="00AF672E" w:rsidP="00AF672E">
      <w:pPr>
        <w:pStyle w:val="Heading2"/>
        <w:numPr>
          <w:ilvl w:val="2"/>
          <w:numId w:val="9"/>
        </w:numPr>
        <w:ind w:hanging="1224"/>
        <w:rPr>
          <w:rFonts w:ascii="Arial" w:hAnsi="Arial" w:cs="BRH Malayalam Extra"/>
          <w:color w:val="000000"/>
          <w:sz w:val="24"/>
        </w:rPr>
      </w:pPr>
      <w:bookmarkStart w:id="15" w:name="_Toc125453446"/>
      <w:r w:rsidRPr="00BD12B6">
        <w:lastRenderedPageBreak/>
        <w:t xml:space="preserve">Ad¡pxKI </w:t>
      </w:r>
      <w:r>
        <w:rPr>
          <w:rFonts w:ascii="Arial" w:hAnsi="Arial" w:cs="Arial"/>
          <w:sz w:val="28"/>
          <w:szCs w:val="32"/>
          <w:lang w:val="en-US"/>
        </w:rPr>
        <w:t>8</w:t>
      </w:r>
      <w:r w:rsidRPr="00BD12B6">
        <w:t xml:space="preserve"> - NdI</w:t>
      </w:r>
      <w:bookmarkEnd w:id="15"/>
    </w:p>
    <w:p w14:paraId="403C845A" w14:textId="5395E53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Óx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 pyqûx˜J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
    <w:p w14:paraId="6CAE3660" w14:textId="0B1FAED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hõ—Óx bÓx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hõx</w:t>
      </w:r>
      <w:proofErr w:type="gramStart"/>
      <w:r w:rsidRPr="000C0A43">
        <w:rPr>
          <w:rFonts w:ascii="BRH Malayalam Extra" w:hAnsi="BRH Malayalam Extra" w:cs="BRH Malayalam Extra"/>
          <w:color w:val="000000"/>
          <w:sz w:val="32"/>
          <w:szCs w:val="32"/>
        </w:rPr>
        <w:t>˜(</w:t>
      </w:r>
      <w:proofErr w:type="gramEnd"/>
      <w:r w:rsidR="000D0294" w:rsidRPr="000C0A43">
        <w:rPr>
          <w:rFonts w:ascii="Arial" w:hAnsi="Arial" w:cs="BRH Malayalam Extra"/>
          <w:color w:val="000000"/>
          <w:sz w:val="24"/>
          <w:szCs w:val="32"/>
        </w:rPr>
        <w:t>1</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)hõ—Óx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pyqûx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pyqûx— AÓx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hõx˜(</w:t>
      </w:r>
      <w:r w:rsidR="000D0294" w:rsidRPr="000C0A43">
        <w:rPr>
          <w:rFonts w:ascii="Arial" w:hAnsi="Arial" w:cs="BRH Malayalam Extra"/>
          <w:color w:val="000000"/>
          <w:sz w:val="24"/>
          <w:szCs w:val="32"/>
        </w:rPr>
        <w:t>1</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)hõ—Óx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 pyqûx˜J | </w:t>
      </w:r>
    </w:p>
    <w:p w14:paraId="7268FE3A" w14:textId="75621B7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Óx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 pyqûx˜J | e£Z—dxJ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
    <w:p w14:paraId="40EDF2ED" w14:textId="3F165F3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Óx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pyqûx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pyqûx— AÓx bÓx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pyqûx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pyqûx— AÓx bÓx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pyqûx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e£Z—dxJ | </w:t>
      </w:r>
    </w:p>
    <w:p w14:paraId="038D51A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pyqûx˜J | e£Z—dxJ | Akx—ZzJ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
    <w:p w14:paraId="5F83430C" w14:textId="69F109D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Akx—Zz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kkx—Zz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Akx—ZzJ | </w:t>
      </w:r>
    </w:p>
    <w:p w14:paraId="49AFFE1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e£Z—dxJ | Akx—ZzJ | ZZ§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
    <w:p w14:paraId="7FB3DDA5" w14:textId="1882F556" w:rsid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Akx—Zz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kkx—Zz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Akx—Zz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sëZ§ Zbkx—Zz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w:t>
      </w:r>
    </w:p>
    <w:p w14:paraId="324AF79B" w14:textId="673397BC" w:rsidR="00F54F55" w:rsidRP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E16BF">
        <w:rPr>
          <w:rFonts w:ascii="BRH Malayalam Extra" w:hAnsi="BRH Malayalam Extra" w:cs="BRH Malayalam Extra"/>
          <w:color w:val="000000"/>
          <w:sz w:val="32"/>
          <w:szCs w:val="32"/>
          <w:lang w:val="it-IT"/>
        </w:rPr>
        <w:t>e£Z—dx</w:t>
      </w:r>
      <w:r w:rsidR="00F04B9E" w:rsidRPr="00F04B9E">
        <w:rPr>
          <w:rFonts w:ascii="BRH Malayalam Extra" w:hAnsi="BRH Malayalam Extra" w:cs="BRH Malayalam Extra"/>
          <w:color w:val="000000"/>
          <w:sz w:val="28"/>
          <w:szCs w:val="32"/>
          <w:lang w:val="it-IT"/>
        </w:rPr>
        <w:t>–</w:t>
      </w:r>
      <w:r w:rsidRPr="008E16BF">
        <w:rPr>
          <w:rFonts w:ascii="BRH Malayalam Extra" w:hAnsi="BRH Malayalam Extra" w:cs="BRH Malayalam Extra"/>
          <w:color w:val="000000"/>
          <w:sz w:val="32"/>
          <w:szCs w:val="32"/>
          <w:lang w:val="it-IT"/>
        </w:rPr>
        <w:t>J e£Z—dx</w:t>
      </w:r>
      <w:r w:rsidR="00F04B9E" w:rsidRPr="00F04B9E">
        <w:rPr>
          <w:rFonts w:ascii="BRH Malayalam Extra" w:hAnsi="BRH Malayalam Extra" w:cs="BRH Malayalam Extra"/>
          <w:color w:val="000000"/>
          <w:sz w:val="28"/>
          <w:szCs w:val="32"/>
          <w:lang w:val="it-IT"/>
        </w:rPr>
        <w:t>–</w:t>
      </w:r>
      <w:r w:rsidRPr="008E16BF">
        <w:rPr>
          <w:rFonts w:ascii="BRH Malayalam Extra" w:hAnsi="BRH Malayalam Extra" w:cs="BRH Malayalam Extra"/>
          <w:color w:val="000000"/>
          <w:sz w:val="32"/>
          <w:szCs w:val="32"/>
          <w:lang w:val="it-IT"/>
        </w:rPr>
        <w:t xml:space="preserve"> Akx—Zz</w:t>
      </w:r>
      <w:r w:rsidR="00F04B9E" w:rsidRPr="00F04B9E">
        <w:rPr>
          <w:rFonts w:ascii="BRH Malayalam Extra" w:hAnsi="BRH Malayalam Extra" w:cs="BRH Malayalam Extra"/>
          <w:color w:val="000000"/>
          <w:sz w:val="28"/>
          <w:szCs w:val="32"/>
          <w:lang w:val="it-IT"/>
        </w:rPr>
        <w:t>–</w:t>
      </w:r>
      <w:r w:rsidRPr="008E16BF">
        <w:rPr>
          <w:rFonts w:ascii="BRH Malayalam Extra" w:hAnsi="BRH Malayalam Extra" w:cs="BRH Malayalam Extra"/>
          <w:color w:val="000000"/>
          <w:sz w:val="32"/>
          <w:szCs w:val="32"/>
          <w:lang w:val="it-IT"/>
        </w:rPr>
        <w:t xml:space="preserve"> sëZ§ | </w:t>
      </w:r>
    </w:p>
    <w:p w14:paraId="0109C81C" w14:textId="5B54B9C9"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5</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33</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8</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5</w:t>
      </w:r>
      <w:r w:rsidRPr="00B52115">
        <w:rPr>
          <w:rFonts w:ascii="BRH Malayalam Extra" w:hAnsi="BRH Malayalam Extra" w:cs="BRH Malayalam Extra"/>
          <w:color w:val="000000"/>
          <w:sz w:val="32"/>
          <w:szCs w:val="32"/>
          <w:lang w:val="it-IT"/>
        </w:rPr>
        <w:t>)-  Akx—ZzJ | ZZ§ | A</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²yJ | (</w:t>
      </w:r>
      <w:r w:rsidR="000C0A43" w:rsidRPr="00B52115">
        <w:rPr>
          <w:rFonts w:ascii="Arial" w:hAnsi="Arial" w:cs="BRH Malayalam Extra"/>
          <w:color w:val="000000"/>
          <w:sz w:val="24"/>
          <w:szCs w:val="32"/>
          <w:lang w:val="it-IT"/>
        </w:rPr>
        <w:t>GS</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52</w:t>
      </w:r>
      <w:r w:rsidRPr="00B52115">
        <w:rPr>
          <w:rFonts w:ascii="BRH Malayalam Extra" w:hAnsi="BRH Malayalam Extra" w:cs="BRH Malayalam Extra"/>
          <w:color w:val="000000"/>
          <w:sz w:val="32"/>
          <w:szCs w:val="32"/>
          <w:lang w:val="it-IT"/>
        </w:rPr>
        <w:t>)</w:t>
      </w:r>
    </w:p>
    <w:p w14:paraId="6F4E82A1" w14:textId="7ABC285D"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Akx—Zz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sëZ§ Zbkx—Zz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kkx—Zz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së 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²y k</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²y sëbkx—Zz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kkx—Zz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sëb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²yJ | </w:t>
      </w:r>
    </w:p>
    <w:p w14:paraId="31F65DFD" w14:textId="10DF399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ZZ§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
    <w:p w14:paraId="53808FE5" w14:textId="7E8AE86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sëZ§ Zb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kx—tx tx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sëZ§ Zb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²ykx—t | </w:t>
      </w:r>
    </w:p>
    <w:p w14:paraId="061D2DFE" w14:textId="3555E65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ZZ§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
    <w:p w14:paraId="287A2F09" w14:textId="5C782EA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kx—tx tx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kx—t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ZZ§ Zbx— tx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kx—t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ZZ§ | </w:t>
      </w:r>
    </w:p>
    <w:p w14:paraId="726B23DD" w14:textId="6ED3296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ZZ§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 xml:space="preserve">) </w:t>
      </w:r>
    </w:p>
    <w:p w14:paraId="134BCCF3" w14:textId="43A66C2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ZZ§ Zbx— txt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Zbx—txt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Zb¡— | </w:t>
      </w:r>
    </w:p>
    <w:p w14:paraId="5E023CE6" w14:textId="3B16F9B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ZZ§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¥sxi—J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 xml:space="preserve">) </w:t>
      </w:r>
    </w:p>
    <w:p w14:paraId="16E72D5B" w14:textId="52F0F8B5"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ZZ§ Zb¡— ¥sxi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¥sxi—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ZZ§ Zb¡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¥sxi—J | </w:t>
      </w:r>
    </w:p>
    <w:p w14:paraId="3DC3C1D1" w14:textId="77777777" w:rsidR="008E16BF" w:rsidRPr="000C0A43" w:rsidRDefault="008E16B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9EF4CE3" w14:textId="3FBA203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¥sxi—J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 xml:space="preserve">) </w:t>
      </w:r>
    </w:p>
    <w:p w14:paraId="0C6571C4" w14:textId="246375B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¥sxi— D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¥sxi— Btxt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¥sxi— D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¥sxi— Bt | </w:t>
      </w:r>
    </w:p>
    <w:p w14:paraId="2ACA22C1" w14:textId="2852797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¥sxi—J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
    <w:p w14:paraId="27A40295" w14:textId="443A0E2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¥sxi— Btxt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¥sxi— Bt | </w:t>
      </w:r>
    </w:p>
    <w:p w14:paraId="5A03D802" w14:textId="40AA17B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
    <w:p w14:paraId="6082A24F" w14:textId="13109A1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¥tZõx—t | </w:t>
      </w:r>
    </w:p>
    <w:p w14:paraId="0E99ABE2" w14:textId="4A7EE80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g£t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sðZy—J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 ZZ§ |</w:t>
      </w:r>
    </w:p>
    <w:p w14:paraId="3863C841" w14:textId="1140C72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sðZy—J spy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s—py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g£t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sðZy—J spy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ZZ§ Za§ s—py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g£t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sðZy—J spy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Zx ZZ§ | </w:t>
      </w:r>
    </w:p>
    <w:p w14:paraId="67064692" w14:textId="3FBB8DB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 ZZ§ |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
    <w:p w14:paraId="76CE2A86" w14:textId="041AB17B" w:rsid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ZZ§ Za§ s—py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s—py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Z</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Za§ s—py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s—py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Zx </w:t>
      </w:r>
    </w:p>
    <w:p w14:paraId="5E424E90" w14:textId="77777777" w:rsidR="00F54F55" w:rsidRPr="00ED018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D018C">
        <w:rPr>
          <w:rFonts w:ascii="BRH Malayalam Extra" w:hAnsi="BRH Malayalam Extra" w:cs="BRH Malayalam Extra"/>
          <w:color w:val="000000"/>
          <w:sz w:val="32"/>
          <w:szCs w:val="32"/>
        </w:rPr>
        <w:t>Z</w:t>
      </w:r>
      <w:r w:rsidR="000C0A43" w:rsidRPr="00ED018C">
        <w:rPr>
          <w:rFonts w:ascii="BRH Malayalam Extra" w:hAnsi="BRH Malayalam Extra" w:cs="BRH Malayalam Extra"/>
          <w:color w:val="000000"/>
          <w:sz w:val="32"/>
          <w:szCs w:val="32"/>
        </w:rPr>
        <w:t>©</w:t>
      </w:r>
      <w:r w:rsidRPr="00ED018C">
        <w:rPr>
          <w:rFonts w:ascii="BRH Malayalam Extra" w:hAnsi="BRH Malayalam Extra" w:cs="BRH Malayalam Extra"/>
          <w:color w:val="000000"/>
          <w:sz w:val="32"/>
          <w:szCs w:val="32"/>
        </w:rPr>
        <w:t xml:space="preserve"> ¥i˜ | </w:t>
      </w:r>
    </w:p>
    <w:p w14:paraId="30CCDC21" w14:textId="5A48FD82" w:rsidR="00F54F55" w:rsidRPr="00ED018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D018C">
        <w:rPr>
          <w:rFonts w:ascii="BRH Malayalam Extra" w:hAnsi="BRH Malayalam Extra" w:cs="BRH Malayalam Extra"/>
          <w:color w:val="000000"/>
          <w:sz w:val="32"/>
          <w:szCs w:val="32"/>
        </w:rPr>
        <w:t>(</w:t>
      </w:r>
      <w:proofErr w:type="gramStart"/>
      <w:r w:rsidR="000D0294" w:rsidRPr="00ED018C">
        <w:rPr>
          <w:rFonts w:ascii="Arial" w:hAnsi="Arial" w:cs="BRH Malayalam Extra"/>
          <w:color w:val="000000"/>
          <w:sz w:val="24"/>
          <w:szCs w:val="32"/>
        </w:rPr>
        <w:t>15</w:t>
      </w:r>
      <w:r w:rsidRPr="00ED018C">
        <w:rPr>
          <w:rFonts w:ascii="BRH Malayalam Extra" w:hAnsi="BRH Malayalam Extra" w:cs="BRH Malayalam Extra"/>
          <w:color w:val="000000"/>
          <w:sz w:val="32"/>
          <w:szCs w:val="32"/>
        </w:rPr>
        <w:t>)[</w:t>
      </w:r>
      <w:proofErr w:type="gramEnd"/>
      <w:r w:rsidR="000C0A43" w:rsidRPr="00ED018C">
        <w:rPr>
          <w:rFonts w:ascii="Arial" w:hAnsi="Arial" w:cs="BRH Malayalam Extra"/>
          <w:color w:val="000000"/>
          <w:sz w:val="24"/>
          <w:szCs w:val="32"/>
        </w:rPr>
        <w:t>P</w:t>
      </w:r>
      <w:r w:rsidR="000D0294" w:rsidRPr="00ED018C">
        <w:rPr>
          <w:rFonts w:ascii="Arial" w:hAnsi="Arial" w:cs="BRH Malayalam Extra"/>
          <w:color w:val="000000"/>
          <w:sz w:val="24"/>
          <w:szCs w:val="32"/>
        </w:rPr>
        <w:t>33</w:t>
      </w:r>
      <w:r w:rsidRPr="00ED018C">
        <w:rPr>
          <w:rFonts w:ascii="BRH Malayalam Extra" w:hAnsi="BRH Malayalam Extra" w:cs="BRH Malayalam Extra"/>
          <w:color w:val="000000"/>
          <w:sz w:val="32"/>
          <w:szCs w:val="32"/>
        </w:rPr>
        <w:t xml:space="preserve">] </w:t>
      </w:r>
      <w:r w:rsidR="000D0294" w:rsidRPr="00ED018C">
        <w:rPr>
          <w:rFonts w:ascii="Arial" w:hAnsi="Arial" w:cs="BRH Malayalam Extra"/>
          <w:color w:val="000000"/>
          <w:sz w:val="24"/>
          <w:szCs w:val="32"/>
        </w:rPr>
        <w:t>4</w:t>
      </w:r>
      <w:r w:rsidRPr="00ED018C">
        <w:rPr>
          <w:rFonts w:ascii="BRH Malayalam Extra" w:hAnsi="BRH Malayalam Extra" w:cs="BRH Malayalam Extra"/>
          <w:color w:val="000000"/>
          <w:sz w:val="32"/>
          <w:szCs w:val="32"/>
        </w:rPr>
        <w:t>.</w:t>
      </w:r>
      <w:r w:rsidR="000D0294" w:rsidRPr="00ED018C">
        <w:rPr>
          <w:rFonts w:ascii="Arial" w:hAnsi="Arial" w:cs="BRH Malayalam Extra"/>
          <w:color w:val="000000"/>
          <w:sz w:val="24"/>
          <w:szCs w:val="32"/>
        </w:rPr>
        <w:t>2</w:t>
      </w:r>
      <w:r w:rsidRPr="00ED018C">
        <w:rPr>
          <w:rFonts w:ascii="BRH Malayalam Extra" w:hAnsi="BRH Malayalam Extra" w:cs="BRH Malayalam Extra"/>
          <w:color w:val="000000"/>
          <w:sz w:val="32"/>
          <w:szCs w:val="32"/>
        </w:rPr>
        <w:t>.</w:t>
      </w:r>
      <w:r w:rsidR="000D0294" w:rsidRPr="00ED018C">
        <w:rPr>
          <w:rFonts w:ascii="Arial" w:hAnsi="Arial" w:cs="BRH Malayalam Extra"/>
          <w:color w:val="000000"/>
          <w:sz w:val="24"/>
          <w:szCs w:val="32"/>
        </w:rPr>
        <w:t>8</w:t>
      </w:r>
      <w:r w:rsidRPr="00ED018C">
        <w:rPr>
          <w:rFonts w:ascii="BRH Malayalam Extra" w:hAnsi="BRH Malayalam Extra" w:cs="BRH Malayalam Extra"/>
          <w:color w:val="000000"/>
          <w:sz w:val="32"/>
          <w:szCs w:val="32"/>
        </w:rPr>
        <w:t>.</w:t>
      </w:r>
      <w:r w:rsidR="000D0294" w:rsidRPr="00ED018C">
        <w:rPr>
          <w:rFonts w:ascii="Arial" w:hAnsi="Arial" w:cs="BRH Malayalam Extra"/>
          <w:color w:val="000000"/>
          <w:sz w:val="24"/>
          <w:szCs w:val="32"/>
        </w:rPr>
        <w:t>1</w:t>
      </w:r>
      <w:r w:rsidRPr="00ED018C">
        <w:rPr>
          <w:rFonts w:ascii="BRH Malayalam Extra" w:hAnsi="BRH Malayalam Extra" w:cs="BRH Malayalam Extra"/>
          <w:color w:val="000000"/>
          <w:sz w:val="32"/>
          <w:szCs w:val="32"/>
        </w:rPr>
        <w:t>(</w:t>
      </w:r>
      <w:r w:rsidR="000D0294" w:rsidRPr="00ED018C">
        <w:rPr>
          <w:rFonts w:ascii="Arial" w:hAnsi="Arial" w:cs="BRH Malayalam Extra"/>
          <w:color w:val="000000"/>
          <w:sz w:val="24"/>
          <w:szCs w:val="32"/>
        </w:rPr>
        <w:t>15</w:t>
      </w:r>
      <w:r w:rsidRPr="00ED018C">
        <w:rPr>
          <w:rFonts w:ascii="BRH Malayalam Extra" w:hAnsi="BRH Malayalam Extra" w:cs="BRH Malayalam Extra"/>
          <w:color w:val="000000"/>
          <w:sz w:val="32"/>
          <w:szCs w:val="32"/>
        </w:rPr>
        <w:t>)-  ZZ§ | ¥i</w:t>
      </w:r>
      <w:r w:rsidR="00F04B9E" w:rsidRPr="00F04B9E">
        <w:rPr>
          <w:rFonts w:ascii="BRH Malayalam Extra" w:hAnsi="BRH Malayalam Extra" w:cs="BRH Malayalam Extra"/>
          <w:color w:val="000000"/>
          <w:sz w:val="28"/>
          <w:szCs w:val="32"/>
        </w:rPr>
        <w:t>–</w:t>
      </w:r>
      <w:r w:rsidRPr="00ED018C">
        <w:rPr>
          <w:rFonts w:ascii="BRH Malayalam Extra" w:hAnsi="BRH Malayalam Extra" w:cs="BRH Malayalam Extra"/>
          <w:color w:val="000000"/>
          <w:sz w:val="32"/>
          <w:szCs w:val="32"/>
        </w:rPr>
        <w:t xml:space="preserve"> | B</w:t>
      </w:r>
      <w:r w:rsidR="00F04B9E" w:rsidRPr="00F04B9E">
        <w:rPr>
          <w:rFonts w:ascii="BRH Malayalam Extra" w:hAnsi="BRH Malayalam Extra" w:cs="BRH Malayalam Extra"/>
          <w:color w:val="000000"/>
          <w:sz w:val="28"/>
          <w:szCs w:val="32"/>
        </w:rPr>
        <w:t>–</w:t>
      </w:r>
      <w:r w:rsidRPr="00ED018C">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ED018C">
        <w:rPr>
          <w:rFonts w:ascii="BRH Malayalam Extra" w:hAnsi="BRH Malayalam Extra" w:cs="BRH Malayalam Extra"/>
          <w:color w:val="000000"/>
          <w:sz w:val="32"/>
          <w:szCs w:val="32"/>
        </w:rPr>
        <w:t xml:space="preserve"> | (</w:t>
      </w:r>
      <w:r w:rsidR="000C0A43" w:rsidRPr="00ED018C">
        <w:rPr>
          <w:rFonts w:ascii="Arial" w:hAnsi="Arial" w:cs="BRH Malayalam Extra"/>
          <w:color w:val="000000"/>
          <w:sz w:val="24"/>
          <w:szCs w:val="32"/>
        </w:rPr>
        <w:t>GS</w:t>
      </w:r>
      <w:r w:rsidRPr="00ED018C">
        <w:rPr>
          <w:rFonts w:ascii="BRH Malayalam Extra" w:hAnsi="BRH Malayalam Extra" w:cs="BRH Malayalam Extra"/>
          <w:color w:val="000000"/>
          <w:sz w:val="32"/>
          <w:szCs w:val="32"/>
        </w:rPr>
        <w:t>-</w:t>
      </w:r>
      <w:r w:rsidR="000D0294" w:rsidRPr="00ED018C">
        <w:rPr>
          <w:rFonts w:ascii="Arial" w:hAnsi="Arial" w:cs="BRH Malayalam Extra"/>
          <w:color w:val="000000"/>
          <w:sz w:val="24"/>
          <w:szCs w:val="32"/>
        </w:rPr>
        <w:t>4</w:t>
      </w:r>
      <w:r w:rsidRPr="00ED018C">
        <w:rPr>
          <w:rFonts w:ascii="BRH Malayalam Extra" w:hAnsi="BRH Malayalam Extra" w:cs="BRH Malayalam Extra"/>
          <w:color w:val="000000"/>
          <w:sz w:val="32"/>
          <w:szCs w:val="32"/>
        </w:rPr>
        <w:t>.</w:t>
      </w:r>
      <w:r w:rsidR="000D0294" w:rsidRPr="00ED018C">
        <w:rPr>
          <w:rFonts w:ascii="Arial" w:hAnsi="Arial" w:cs="BRH Malayalam Extra"/>
          <w:color w:val="000000"/>
          <w:sz w:val="24"/>
          <w:szCs w:val="32"/>
        </w:rPr>
        <w:t>2</w:t>
      </w:r>
      <w:r w:rsidRPr="00ED018C">
        <w:rPr>
          <w:rFonts w:ascii="BRH Malayalam Extra" w:hAnsi="BRH Malayalam Extra" w:cs="BRH Malayalam Extra"/>
          <w:color w:val="000000"/>
          <w:sz w:val="32"/>
          <w:szCs w:val="32"/>
        </w:rPr>
        <w:t>-</w:t>
      </w:r>
      <w:r w:rsidR="000D0294" w:rsidRPr="00ED018C">
        <w:rPr>
          <w:rFonts w:ascii="Arial" w:hAnsi="Arial" w:cs="BRH Malayalam Extra"/>
          <w:color w:val="000000"/>
          <w:sz w:val="24"/>
          <w:szCs w:val="32"/>
        </w:rPr>
        <w:t>53</w:t>
      </w:r>
      <w:r w:rsidRPr="00ED018C">
        <w:rPr>
          <w:rFonts w:ascii="BRH Malayalam Extra" w:hAnsi="BRH Malayalam Extra" w:cs="BRH Malayalam Extra"/>
          <w:color w:val="000000"/>
          <w:sz w:val="32"/>
          <w:szCs w:val="32"/>
        </w:rPr>
        <w:t>)</w:t>
      </w:r>
    </w:p>
    <w:p w14:paraId="3E25B475" w14:textId="7E73C55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¥i—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ZZ§ Z</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i— Btxt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ZZ§ Z</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i— Bt | </w:t>
      </w:r>
    </w:p>
    <w:p w14:paraId="4788B782" w14:textId="789638D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p>
    <w:p w14:paraId="62F4C93F" w14:textId="3F33512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„„t— ¥i i Bt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rx | </w:t>
      </w:r>
    </w:p>
    <w:p w14:paraId="63D9599D" w14:textId="3814D7C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p>
    <w:p w14:paraId="244FD32C" w14:textId="2822A62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„„tx—t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ix— ix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„„tx—t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rx ix˜ | </w:t>
      </w:r>
    </w:p>
    <w:p w14:paraId="2565117B" w14:textId="4B2EE22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p>
    <w:p w14:paraId="315C7500" w14:textId="7542BAD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ix— ix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ix— „cx bcx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ix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rx ix— „cxZ§ | </w:t>
      </w:r>
    </w:p>
    <w:p w14:paraId="43014842" w14:textId="57B5F5D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Zsõ—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p>
    <w:p w14:paraId="233DDBDA" w14:textId="0A8D4502"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Zsõ— s¡K£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Zsõx— cx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ix ix „cxa§ s¡K£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Zsõ— | </w:t>
      </w:r>
    </w:p>
    <w:p w14:paraId="172805CD" w14:textId="77777777" w:rsidR="008E16BF" w:rsidRPr="000C0A43" w:rsidRDefault="008E16B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5734783" w14:textId="539D3E0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Zsõ— |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p>
    <w:p w14:paraId="628B55B6" w14:textId="21033C0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Zsõ— s¡K£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Zsõx— cx bcxa§ s¡K£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Zsõ—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s¡—K£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Zsõx— cx bcxa§ s¡K£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Zsõ—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 | </w:t>
      </w:r>
    </w:p>
    <w:p w14:paraId="16642154" w14:textId="5C909E9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Zsõ— |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w:t>
      </w:r>
    </w:p>
    <w:p w14:paraId="1A5F50CF" w14:textId="30055D7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Zsõ—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s¡—K£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Zsõ— s¡K£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Zsõ—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 | </w:t>
      </w:r>
    </w:p>
    <w:p w14:paraId="55ABDF01" w14:textId="691364A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Zsõ— |</w:t>
      </w:r>
    </w:p>
    <w:p w14:paraId="3D96FFFB" w14:textId="28B5B65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Z¥sõZy— s¡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Zsõ— | </w:t>
      </w:r>
    </w:p>
    <w:p w14:paraId="64E7191F" w14:textId="146EC71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w:t>
      </w:r>
    </w:p>
    <w:p w14:paraId="10BBAB68" w14:textId="5BF5793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CZy—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 | </w:t>
      </w:r>
    </w:p>
    <w:p w14:paraId="0AAB72E6" w14:textId="0D10773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jZ§ | AöK—ÉJ |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E63AB48" w14:textId="33AA8A64" w:rsid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jböK—¥Éx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AöK—¥Éx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jb§ jböK—ÉJ 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iöK—¥Éx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jb§ jböK—ÉJ </w:t>
      </w:r>
    </w:p>
    <w:p w14:paraId="00AEDF2C" w14:textId="03C5266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FB451C2" w14:textId="5F0FCED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AöK—ÉJ |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Rxj—ixdJ |</w:t>
      </w:r>
    </w:p>
    <w:p w14:paraId="53B150D9" w14:textId="03FA5CD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AöK—ÉJ 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iöK—¥Éx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AöK—ÉJ 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Rxj—ix¥dx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Rxj—ixdJ 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iöK—¥Éx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AöK—ÉJ 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Rxj—ixdJ | </w:t>
      </w:r>
    </w:p>
    <w:p w14:paraId="5477842D" w14:textId="2C3012A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Rxj—ixdJ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bõË§ |</w:t>
      </w:r>
    </w:p>
    <w:p w14:paraId="0816890B" w14:textId="654F303E" w:rsid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Rxj—ix¥dx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Rxj—ixdJ 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Rxj—ixd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bõ</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bõ</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w:t>
      </w:r>
    </w:p>
    <w:p w14:paraId="6394248A" w14:textId="1F6CCF2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Rxj—ixdJ 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Rxj—ixd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bõË§ | </w:t>
      </w:r>
    </w:p>
    <w:p w14:paraId="454AAF27" w14:textId="1C01418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Rxj—ixdJ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bõË§ |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öbxZ§ |</w:t>
      </w:r>
    </w:p>
    <w:p w14:paraId="5D2E5005" w14:textId="2FBD096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Rxj—ixd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bõ</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bõ</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Rxj—ix¥dx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Rxj—ixd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bõ</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a§s—i¡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öbxa§ s—i¡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öbx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bõ</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Rxj—ix¥dx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Rxj—ixd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bõ</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a§s—i¡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öbxZ§ | </w:t>
      </w:r>
    </w:p>
    <w:p w14:paraId="54C0BC63" w14:textId="478BC28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bõË§ |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öbxZ§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w:t>
      </w:r>
    </w:p>
    <w:p w14:paraId="01080360" w14:textId="7A061E99" w:rsidR="008E16BF"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bõ</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a§s—i¡</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öbxa§ s—i¡</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öbx b¡</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bõ</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bõ</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a§s—i¡</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öbx b¡</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¥ZxZ s—i¡</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öbx </w:t>
      </w:r>
    </w:p>
    <w:p w14:paraId="2B763273" w14:textId="3F84CA75" w:rsidR="00F54F55" w:rsidRP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E16BF">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8E16BF">
        <w:rPr>
          <w:rFonts w:ascii="BRH Malayalam Extra" w:hAnsi="BRH Malayalam Extra" w:cs="BRH Malayalam Extra"/>
          <w:color w:val="000000"/>
          <w:sz w:val="32"/>
          <w:szCs w:val="32"/>
        </w:rPr>
        <w:t>bõ</w:t>
      </w:r>
      <w:r w:rsidR="000C0A43" w:rsidRPr="008E16BF">
        <w:rPr>
          <w:rFonts w:ascii="BRH Malayalam Extra" w:hAnsi="BRH Malayalam Extra" w:cs="BRH Malayalam Extra"/>
          <w:color w:val="000000"/>
          <w:sz w:val="32"/>
          <w:szCs w:val="32"/>
        </w:rPr>
        <w:t>©</w:t>
      </w:r>
      <w:r w:rsidRPr="008E16BF">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8E16BF">
        <w:rPr>
          <w:rFonts w:ascii="BRH Malayalam Extra" w:hAnsi="BRH Malayalam Extra" w:cs="BRH Malayalam Extra"/>
          <w:color w:val="000000"/>
          <w:sz w:val="32"/>
          <w:szCs w:val="32"/>
        </w:rPr>
        <w:t>bõ</w:t>
      </w:r>
      <w:r w:rsidR="000C0A43" w:rsidRPr="008E16BF">
        <w:rPr>
          <w:rFonts w:ascii="BRH Malayalam Extra" w:hAnsi="BRH Malayalam Extra" w:cs="BRH Malayalam Extra"/>
          <w:color w:val="000000"/>
          <w:sz w:val="32"/>
          <w:szCs w:val="32"/>
        </w:rPr>
        <w:t>©</w:t>
      </w:r>
      <w:r w:rsidRPr="008E16BF">
        <w:rPr>
          <w:rFonts w:ascii="BRH Malayalam Extra" w:hAnsi="BRH Malayalam Extra" w:cs="BRH Malayalam Extra"/>
          <w:color w:val="000000"/>
          <w:sz w:val="32"/>
          <w:szCs w:val="32"/>
        </w:rPr>
        <w:t xml:space="preserve"> a§s—i¡</w:t>
      </w:r>
      <w:r w:rsidR="00F04B9E" w:rsidRPr="00F04B9E">
        <w:rPr>
          <w:rFonts w:ascii="BRH Malayalam Extra" w:hAnsi="BRH Malayalam Extra" w:cs="BRH Malayalam Extra"/>
          <w:color w:val="000000"/>
          <w:sz w:val="28"/>
          <w:szCs w:val="32"/>
        </w:rPr>
        <w:t>–</w:t>
      </w:r>
      <w:r w:rsidRPr="008E16BF">
        <w:rPr>
          <w:rFonts w:ascii="BRH Malayalam Extra" w:hAnsi="BRH Malayalam Extra" w:cs="BRH Malayalam Extra"/>
          <w:color w:val="000000"/>
          <w:sz w:val="32"/>
          <w:szCs w:val="32"/>
        </w:rPr>
        <w:t>öbx b¡</w:t>
      </w:r>
      <w:r w:rsidR="00F04B9E" w:rsidRPr="00F04B9E">
        <w:rPr>
          <w:rFonts w:ascii="BRH Malayalam Extra" w:hAnsi="BRH Malayalam Extra" w:cs="BRH Malayalam Extra"/>
          <w:color w:val="000000"/>
          <w:sz w:val="28"/>
          <w:szCs w:val="32"/>
        </w:rPr>
        <w:t>–</w:t>
      </w:r>
      <w:r w:rsidRPr="008E16BF">
        <w:rPr>
          <w:rFonts w:ascii="BRH Malayalam Extra" w:hAnsi="BRH Malayalam Extra" w:cs="BRH Malayalam Extra"/>
          <w:color w:val="000000"/>
          <w:sz w:val="32"/>
          <w:szCs w:val="32"/>
        </w:rPr>
        <w:t xml:space="preserve">Z | </w:t>
      </w:r>
    </w:p>
    <w:p w14:paraId="707A1E92" w14:textId="145F494D"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lastRenderedPageBreak/>
        <w:t>(</w:t>
      </w:r>
      <w:proofErr w:type="gramStart"/>
      <w:r w:rsidR="000D0294" w:rsidRPr="00B52115">
        <w:rPr>
          <w:rFonts w:ascii="Arial" w:hAnsi="Arial" w:cs="BRH Malayalam Extra"/>
          <w:color w:val="000000"/>
          <w:sz w:val="24"/>
          <w:szCs w:val="32"/>
        </w:rPr>
        <w:t>29</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27</w:t>
      </w:r>
      <w:r w:rsidRPr="00B52115">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bõË§ |</w:t>
      </w:r>
    </w:p>
    <w:p w14:paraId="17F3C69B" w14:textId="5C81327F"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bõËyZõ¡—Z§ - jË§ | </w:t>
      </w:r>
    </w:p>
    <w:p w14:paraId="7E16F867" w14:textId="7918F3D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28</w:t>
      </w:r>
      <w:r w:rsidRPr="00B52115">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öbxZ§ | D</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 | 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w:t>
      </w:r>
    </w:p>
    <w:p w14:paraId="52448E4A" w14:textId="6815B2FC" w:rsidR="008E16BF"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öbx b¡</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¥ZxZ s—i¡</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öbxa§ s—i¡</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öbx b¡</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 px— ¥px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 s—i¡</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öbxa§ s—i¡</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öbx </w:t>
      </w:r>
    </w:p>
    <w:p w14:paraId="2B1384ED" w14:textId="0FBD3EE9"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Z px˜ | </w:t>
      </w:r>
    </w:p>
    <w:p w14:paraId="26DF3BFC" w14:textId="379D4A3C"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29</w:t>
      </w:r>
      <w:r w:rsidRPr="00B52115">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 | 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 e¡kz—rxZ§ ||</w:t>
      </w:r>
    </w:p>
    <w:p w14:paraId="5D0CFBC0" w14:textId="27663D1D"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 px— ¥px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¥ZxZ 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e¡kz—rx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 e¡kz—rxb§ ¥px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¥ZxZ 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e¡kz—rxZ§ | </w:t>
      </w:r>
    </w:p>
    <w:p w14:paraId="5622E059" w14:textId="6B18236A"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32</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 e¡kz—rxZ§ ||</w:t>
      </w:r>
    </w:p>
    <w:p w14:paraId="130589E1" w14:textId="08FAA7F2"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e¡kz—rx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 e¡kz—rxb§ px 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e¡kz—rxZ§ | </w:t>
      </w:r>
    </w:p>
    <w:p w14:paraId="56874485"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e¡kz—rxZ§ ||</w:t>
      </w:r>
    </w:p>
    <w:p w14:paraId="1E5C7C9B" w14:textId="21A08524"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e¡kz—rx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byZy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e¡kz—rxZ§ | </w:t>
      </w:r>
    </w:p>
    <w:p w14:paraId="5D251B6D" w14:textId="6C4E5FEE"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34</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32</w:t>
      </w:r>
      <w:r w:rsidRPr="00B52115">
        <w:rPr>
          <w:rFonts w:ascii="BRH Malayalam Extra" w:hAnsi="BRH Malayalam Extra" w:cs="BRH Malayalam Extra"/>
          <w:color w:val="000000"/>
          <w:sz w:val="32"/>
          <w:szCs w:val="32"/>
        </w:rPr>
        <w:t>)-  ¥qõ</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dsõ— | 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±x | t</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Ysõ— |</w:t>
      </w:r>
    </w:p>
    <w:p w14:paraId="739A0B9F" w14:textId="0C372371"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¥qõ</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dsõ— 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±x 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±x ¥qõ</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dsõ— ¥qõ</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dsõ— 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±x t—ky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Ysõ— tky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Ysõ— 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±x ¥qõ</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dsõ— ¥qõ</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dsõ— 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±x t—ky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Ysõ— | </w:t>
      </w:r>
    </w:p>
    <w:p w14:paraId="77BCC998" w14:textId="56AE1A2C"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35</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±x | t</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Ysõ— | gx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t¢ |</w:t>
      </w:r>
    </w:p>
    <w:p w14:paraId="208ECFB8" w14:textId="2EBB76A9" w:rsidR="008E16BF"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±x t—ky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Ysõ— tky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Ysõ— 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±x 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±x t—ky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Ysõ— gx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t¢ gx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t¢ </w:t>
      </w:r>
    </w:p>
    <w:p w14:paraId="21C3974B" w14:textId="1839EFE2"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t—ky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Ysõ— 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±x 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±x t—ky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Ysõ— gx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t¢ | </w:t>
      </w:r>
    </w:p>
    <w:p w14:paraId="678FDCBA" w14:textId="66AF4AE4"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36</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34</w:t>
      </w:r>
      <w:r w:rsidRPr="00B52115">
        <w:rPr>
          <w:rFonts w:ascii="BRH Malayalam Extra" w:hAnsi="BRH Malayalam Extra" w:cs="BRH Malayalam Extra"/>
          <w:color w:val="000000"/>
          <w:sz w:val="32"/>
          <w:szCs w:val="32"/>
        </w:rPr>
        <w:t>)-  t</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Ysõ— | gx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t¢ | De—së¡Z</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w:t>
      </w:r>
    </w:p>
    <w:p w14:paraId="1513CC86" w14:textId="1960A9FD" w:rsidR="008E16BF"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Ysõ— gx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t¢ gx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t¢ t—ky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Ysõ— tky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Ysõ— gx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t¢ De—së¡Z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w:t>
      </w:r>
    </w:p>
    <w:p w14:paraId="3399FB4F" w14:textId="58710F9B"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i¡e—së¡Z</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gx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t¢ t—ky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Ysõ— tky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Ysõ— gx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t¢ De—së¡Z</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14:paraId="354ADC3E" w14:textId="6E9B505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37</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35</w:t>
      </w:r>
      <w:r w:rsidRPr="00B52115">
        <w:rPr>
          <w:rFonts w:ascii="BRH Malayalam Extra" w:hAnsi="BRH Malayalam Extra" w:cs="BRH Malayalam Extra"/>
          <w:color w:val="000000"/>
          <w:sz w:val="32"/>
          <w:szCs w:val="32"/>
        </w:rPr>
        <w:t>)-  gx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t¢ | De—së¡Z</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Rdy—i |</w:t>
      </w:r>
    </w:p>
    <w:p w14:paraId="13F0087F" w14:textId="4DBE4D2F" w:rsidR="008E16BF"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gx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t¢ De—së¡Z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i¡e—së¡Z</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gx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t¢ gx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t¢ De—së¡Z</w:t>
      </w:r>
      <w:r w:rsidR="00F04B9E" w:rsidRPr="00F04B9E">
        <w:rPr>
          <w:rFonts w:ascii="BRH Malayalam Extra" w:hAnsi="BRH Malayalam Extra" w:cs="BRH Malayalam Extra"/>
          <w:color w:val="000000"/>
          <w:sz w:val="28"/>
          <w:szCs w:val="32"/>
        </w:rPr>
        <w:t>–</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Rdy—i</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Rdy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w:t>
      </w:r>
    </w:p>
    <w:p w14:paraId="7A82BF08" w14:textId="6F5D640B"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¥ixe—së¡Z</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gx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t¢ gx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t¢ De—së¡Z</w:t>
      </w:r>
      <w:r w:rsidR="00F04B9E" w:rsidRPr="00F04B9E">
        <w:rPr>
          <w:rFonts w:ascii="BRH Malayalam Extra" w:hAnsi="BRH Malayalam Extra" w:cs="BRH Malayalam Extra"/>
          <w:color w:val="000000"/>
          <w:sz w:val="28"/>
          <w:szCs w:val="32"/>
        </w:rPr>
        <w:t>–</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Rdy—i | </w:t>
      </w:r>
    </w:p>
    <w:p w14:paraId="04E7A061" w14:textId="77777777" w:rsidR="008E16BF" w:rsidRPr="00B52115" w:rsidRDefault="008E16B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005020" w14:textId="1A54F24F"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lastRenderedPageBreak/>
        <w:t>(</w:t>
      </w:r>
      <w:proofErr w:type="gramStart"/>
      <w:r w:rsidR="000D0294" w:rsidRPr="00B52115">
        <w:rPr>
          <w:rFonts w:ascii="Arial" w:hAnsi="Arial" w:cs="BRH Malayalam Extra"/>
          <w:color w:val="000000"/>
          <w:sz w:val="24"/>
          <w:szCs w:val="32"/>
        </w:rPr>
        <w:t>38</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35</w:t>
      </w:r>
      <w:r w:rsidRPr="00B52115">
        <w:rPr>
          <w:rFonts w:ascii="BRH Malayalam Extra" w:hAnsi="BRH Malayalam Extra" w:cs="BRH Malayalam Extra"/>
          <w:color w:val="000000"/>
          <w:sz w:val="32"/>
          <w:szCs w:val="32"/>
        </w:rPr>
        <w:t>)-  gx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t¢ |</w:t>
      </w:r>
    </w:p>
    <w:p w14:paraId="380EBFE1" w14:textId="14CDE95E"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gx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t¢ CZy— gx</w:t>
      </w:r>
      <w:r w:rsidR="00F04B9E" w:rsidRPr="00F04B9E">
        <w:rPr>
          <w:rFonts w:ascii="BRH Malayalam Extra" w:hAnsi="BRH Malayalam Extra" w:cs="BRH Malayalam Extra"/>
          <w:color w:val="000000"/>
          <w:sz w:val="28"/>
          <w:szCs w:val="32"/>
        </w:rPr>
        <w:t>–</w:t>
      </w:r>
      <w:r w:rsidRPr="00231F8D">
        <w:rPr>
          <w:rFonts w:ascii="BRH Malayalam Extra" w:hAnsi="BRH Malayalam Extra" w:cs="BRH Malayalam Extra"/>
          <w:color w:val="000000"/>
          <w:sz w:val="32"/>
          <w:szCs w:val="32"/>
          <w:highlight w:val="yellow"/>
        </w:rPr>
        <w:t>t¡</w:t>
      </w:r>
      <w:r w:rsidRPr="00B52115">
        <w:rPr>
          <w:rFonts w:ascii="BRH Malayalam Extra" w:hAnsi="BRH Malayalam Extra" w:cs="BRH Malayalam Extra"/>
          <w:color w:val="000000"/>
          <w:sz w:val="32"/>
          <w:szCs w:val="32"/>
        </w:rPr>
        <w:t xml:space="preserve"> | </w:t>
      </w:r>
    </w:p>
    <w:p w14:paraId="28E3F5EE"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39</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36</w:t>
      </w:r>
      <w:r w:rsidRPr="00B52115">
        <w:rPr>
          <w:rFonts w:ascii="BRH Malayalam Extra" w:hAnsi="BRH Malayalam Extra" w:cs="BRH Malayalam Extra"/>
          <w:color w:val="000000"/>
          <w:sz w:val="32"/>
          <w:szCs w:val="32"/>
        </w:rPr>
        <w:t>)-  De—së¡Z</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Rdy—i | ZZ§ |</w:t>
      </w:r>
    </w:p>
    <w:p w14:paraId="4C5E611C" w14:textId="280A8CBD" w:rsidR="008E16BF"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De—së¡Z</w:t>
      </w:r>
      <w:r w:rsidR="00F04B9E" w:rsidRPr="00F04B9E">
        <w:rPr>
          <w:rFonts w:ascii="BRH Malayalam Extra" w:hAnsi="BRH Malayalam Extra" w:cs="BRH Malayalam Extra"/>
          <w:color w:val="000000"/>
          <w:sz w:val="28"/>
          <w:szCs w:val="32"/>
        </w:rPr>
        <w:t>–</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Rdy—i</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Rdy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¥ixe—së¡Z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i¡e—së¡Z</w:t>
      </w:r>
      <w:r w:rsidR="00F04B9E" w:rsidRPr="00F04B9E">
        <w:rPr>
          <w:rFonts w:ascii="BRH Malayalam Extra" w:hAnsi="BRH Malayalam Extra" w:cs="BRH Malayalam Extra"/>
          <w:color w:val="000000"/>
          <w:sz w:val="28"/>
          <w:szCs w:val="32"/>
        </w:rPr>
        <w:t>–</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Rdy—i</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ZZ§ ZR§ Rdy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w:t>
      </w:r>
    </w:p>
    <w:p w14:paraId="5BC04B1C" w14:textId="4E652948"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¥ixe—së¡Z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i¡e—së¡Z</w:t>
      </w:r>
      <w:r w:rsidR="00F04B9E" w:rsidRPr="00F04B9E">
        <w:rPr>
          <w:rFonts w:ascii="BRH Malayalam Extra" w:hAnsi="BRH Malayalam Extra" w:cs="BRH Malayalam Extra"/>
          <w:color w:val="000000"/>
          <w:sz w:val="28"/>
          <w:szCs w:val="32"/>
        </w:rPr>
        <w:t>–</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Rdy—i</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ZZ§ | </w:t>
      </w:r>
    </w:p>
    <w:p w14:paraId="7B0E4623"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40</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36</w:t>
      </w:r>
      <w:r w:rsidRPr="00B52115">
        <w:rPr>
          <w:rFonts w:ascii="BRH Malayalam Extra" w:hAnsi="BRH Malayalam Extra" w:cs="BRH Malayalam Extra"/>
          <w:color w:val="000000"/>
          <w:sz w:val="32"/>
          <w:szCs w:val="32"/>
        </w:rPr>
        <w:t>)-  De—së¡Z</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w:t>
      </w:r>
    </w:p>
    <w:p w14:paraId="6DA5AC2A" w14:textId="378549F9"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De—së¡Z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iyZõ¡e— - së¡</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14:paraId="07CAC66A" w14:textId="63C56C08"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41</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37</w:t>
      </w:r>
      <w:r w:rsidRPr="00B52115">
        <w:rPr>
          <w:rFonts w:ascii="BRH Malayalam Extra" w:hAnsi="BRH Malayalam Extra" w:cs="BRH Malayalam Extra"/>
          <w:color w:val="000000"/>
          <w:sz w:val="32"/>
          <w:szCs w:val="32"/>
        </w:rPr>
        <w:t>)-  Rdy—i | ZZ§ | ¥Z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w:t>
      </w:r>
    </w:p>
    <w:p w14:paraId="092A8D6E" w14:textId="13D589A5"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Rdy—i</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ZZ§ ZR§ Rdy—i</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Rdy—i</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ZZ§ ¥Z— ¥Z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ZR§ Rdy—i</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Rdy—i</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ZZ§ ¥Z˜ | </w:t>
      </w:r>
    </w:p>
    <w:p w14:paraId="40805BED" w14:textId="79FECF1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42</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38</w:t>
      </w:r>
      <w:r w:rsidRPr="00B52115">
        <w:rPr>
          <w:rFonts w:ascii="BRH Malayalam Extra" w:hAnsi="BRH Malayalam Extra" w:cs="BRH Malayalam Extra"/>
          <w:color w:val="000000"/>
          <w:sz w:val="32"/>
          <w:szCs w:val="32"/>
        </w:rPr>
        <w:t>)-  ZZ§ | ¥Z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ªp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Ë§ ||</w:t>
      </w:r>
    </w:p>
    <w:p w14:paraId="175357F6" w14:textId="6EF74E8C"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ZZ§ ¥Z— ¥Z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ZZ§ ZZ§ ¥Z— Aªp</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dªp</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ZZ§ ZZ§ ¥Z— AªpË§ | </w:t>
      </w:r>
    </w:p>
    <w:p w14:paraId="73622911" w14:textId="4132B34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43</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39</w:t>
      </w:r>
      <w:r w:rsidRPr="00B52115">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ªp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Ë§ ||</w:t>
      </w:r>
    </w:p>
    <w:p w14:paraId="17CE73EE" w14:textId="3D7E12D4"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A</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ªp</w:t>
      </w:r>
      <w:r w:rsidR="00F04B9E" w:rsidRPr="00F04B9E">
        <w:rPr>
          <w:rFonts w:ascii="BRH Malayalam Extra" w:hAnsi="BRH Malayalam Extra" w:cs="BRH Malayalam Extra"/>
          <w:color w:val="000000"/>
          <w:sz w:val="28"/>
          <w:szCs w:val="32"/>
        </w:rPr>
        <w:t>–</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ªp</w:t>
      </w:r>
      <w:r w:rsidR="00F04B9E" w:rsidRPr="00F04B9E">
        <w:rPr>
          <w:rFonts w:ascii="BRH Malayalam Extra" w:hAnsi="BRH Malayalam Extra" w:cs="BRH Malayalam Extra"/>
          <w:color w:val="000000"/>
          <w:sz w:val="28"/>
          <w:szCs w:val="32"/>
        </w:rPr>
        <w:t>–</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A</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ªp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Ë§ | </w:t>
      </w:r>
    </w:p>
    <w:p w14:paraId="66422396" w14:textId="23B8107D"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44</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40</w:t>
      </w:r>
      <w:r w:rsidRPr="00B52115">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ªp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Ë§ ||</w:t>
      </w:r>
    </w:p>
    <w:p w14:paraId="125C1F31" w14:textId="08C72325"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ªp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ËyZõ—ªpË§ | </w:t>
      </w:r>
    </w:p>
    <w:p w14:paraId="73254B47" w14:textId="14EA85E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78C5D0A2" w14:textId="147850B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 i—sõsy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rç i—sy | </w:t>
      </w:r>
    </w:p>
    <w:p w14:paraId="57E1E224" w14:textId="7A302A7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¥jxdy—J |</w:t>
      </w:r>
    </w:p>
    <w:p w14:paraId="0FAD72B2" w14:textId="5EFB2D2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 i—sõsy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 i—sy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¥jxdy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¥jxdy— ksy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 i—sy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¥jxdy—J | </w:t>
      </w:r>
    </w:p>
    <w:p w14:paraId="0C15D48F" w14:textId="4501BEA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¥jxdy—J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 |</w:t>
      </w:r>
    </w:p>
    <w:p w14:paraId="3C8826C6" w14:textId="6F6D7E5B"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¥jxdy— ksõsy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¥jxdy— ksõsy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¥²J | </w:t>
      </w:r>
    </w:p>
    <w:p w14:paraId="4E4455F1" w14:textId="77777777" w:rsidR="008E16BF" w:rsidRPr="000C0A43" w:rsidRDefault="008E16B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EA1DA7D" w14:textId="7AE35FC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¥jxdy—J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247C262" w14:textId="0EAB833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¥jxdy—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¥jxdy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¥jxdy—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öb(³§)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¥jxdy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¥jxdy—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5F8DC53" w14:textId="4C0BB5E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hyZ—J |</w:t>
      </w:r>
    </w:p>
    <w:p w14:paraId="17295B3C" w14:textId="51C7BFE6" w:rsid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öb(³§)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hy¥Zx—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hyZ—J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öb </w:t>
      </w:r>
    </w:p>
    <w:p w14:paraId="289DC2AC" w14:textId="44275E8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hyZ—J | </w:t>
      </w:r>
    </w:p>
    <w:p w14:paraId="47420AF7" w14:textId="3F8C8A6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hyZ—J | eydû—ixd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BAB6E56" w14:textId="1AB5E415" w:rsid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hy¥Zx—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hyZ—J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öb(³§)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eydû—ixd</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eydû—ixd </w:t>
      </w:r>
    </w:p>
    <w:p w14:paraId="0AB4B376" w14:textId="43AFD90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hyZ—J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öb(³§)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eydû—ixd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1555DA7" w14:textId="7B62646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hyZ—J | eydû—ixd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2F6BAD1" w14:textId="6CA203D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eydû—ixd</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eydû—ixd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hy¥Zx—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eydû—ixd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E69B40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eydû—ixd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82C2AB1" w14:textId="27E88A9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eydû—ixd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eydû—ixd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16E79FA" w14:textId="3169EF3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Æ—ixd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tJ | B |</w:t>
      </w:r>
    </w:p>
    <w:p w14:paraId="364A5612" w14:textId="416B303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Æ—ixd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Æ—ixd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Æ—ixd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B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Æ—ixd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Æ—ixd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 B | </w:t>
      </w:r>
    </w:p>
    <w:p w14:paraId="5CD4B9E4" w14:textId="61885A7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tJ | B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7EC595C" w14:textId="10B1727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B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B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 B P— | </w:t>
      </w:r>
    </w:p>
    <w:p w14:paraId="712D1016" w14:textId="0D29EF9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B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e¡rÜ—k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8CF0AE2" w14:textId="1AE8F09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e¡rÜ—k</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e¡rÜ—k</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Px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e¡rÜ—k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9E179B5" w14:textId="378AFB9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e¡rÜ—k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w:t>
      </w:r>
    </w:p>
    <w:p w14:paraId="0A070D64" w14:textId="16F4B57E"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e¡rÜ—k</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e¡rÜ—k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e¡rÜ—k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e¡rÜ—k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e¡rÜ—k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pJ | </w:t>
      </w:r>
    </w:p>
    <w:p w14:paraId="4B9979BD" w14:textId="77777777" w:rsidR="008E16BF" w:rsidRDefault="008E16B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E01B47" w14:textId="77777777" w:rsidR="008E16BF" w:rsidRPr="000C0A43" w:rsidRDefault="008E16B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8367E9" w14:textId="61DDB67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e¡rÜ—k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ixöZ—jx |</w:t>
      </w:r>
    </w:p>
    <w:p w14:paraId="1D360574" w14:textId="018B4B5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e¡rÜ—k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e¡rÜ—k</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e¡rÜ—k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ixöZ—jx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ixöZ—jx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e¡rÜ—k</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e¡rÜ—k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 ixöZ—jx | </w:t>
      </w:r>
    </w:p>
    <w:p w14:paraId="3C7BE245" w14:textId="3EADEF8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ixöZ—jx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Yx |</w:t>
      </w:r>
    </w:p>
    <w:p w14:paraId="77A45491" w14:textId="5239B87C" w:rsid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ixöZ—jx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ixöZ—jx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ixöZ—jx pky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Yx p—ky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Yx ixöZ—jx </w:t>
      </w:r>
    </w:p>
    <w:p w14:paraId="764D4744" w14:textId="48E6DD7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ixöZ—jx pky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Yx | </w:t>
      </w:r>
    </w:p>
    <w:p w14:paraId="0DB40101" w14:textId="6ECAA6F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ixöZ—jx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Yx |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D973C3C" w14:textId="6AC59E2D" w:rsid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ixöZ—jx pky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Yx p—ky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Yx ixöZ—jx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ixöZ—jx pky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Yx öe—asû öeasû </w:t>
      </w:r>
    </w:p>
    <w:p w14:paraId="3DEE9E77" w14:textId="5C42928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Yx ixöZ—jx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ixöZ—jx pky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Yx öe—asû | </w:t>
      </w:r>
    </w:p>
    <w:p w14:paraId="06421ED0" w14:textId="4791BBC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Yx |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1A4D466" w14:textId="3888241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Yx öe—asû öeasû pky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Yx p—ky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Yx öe—asû | </w:t>
      </w:r>
    </w:p>
    <w:p w14:paraId="1B7527CC" w14:textId="39A0B6F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8846F4F" w14:textId="5FBAAF6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¥sûZy— öeasû | </w:t>
      </w:r>
    </w:p>
    <w:p w14:paraId="0BAF1E5E" w14:textId="4E9AFF4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ögÖ— |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¹x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82CA894" w14:textId="497162F6" w:rsid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ögÖ— R¹x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ögÖ</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ögÖ— R¹x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444C2AF4" w14:textId="46E3130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R—¹x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ögÖ</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ögÖ— R¹x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918AFC7" w14:textId="4180A37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¹x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ksëx˜Z§ |</w:t>
      </w:r>
    </w:p>
    <w:p w14:paraId="031C36AB" w14:textId="173609A4" w:rsid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¹x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ksëx˜Z§ </w:t>
      </w:r>
    </w:p>
    <w:p w14:paraId="6C69FBA3" w14:textId="6F5DFB1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ksëx˜Z§ 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ksëx˜Z§ | </w:t>
      </w:r>
    </w:p>
    <w:p w14:paraId="38E77AED" w14:textId="3430F7D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ksëx˜Z§ | py |</w:t>
      </w:r>
    </w:p>
    <w:p w14:paraId="2363B76E" w14:textId="5432727A" w:rsid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ksëx˜Z§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ksëx˜Z§ 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ksëx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 py py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ksëx˜Z§ </w:t>
      </w:r>
    </w:p>
    <w:p w14:paraId="4380CEED" w14:textId="2546BB54"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ksëx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b§ py | </w:t>
      </w:r>
    </w:p>
    <w:p w14:paraId="3F8F3D61" w14:textId="77777777" w:rsidR="00CC13F2" w:rsidRDefault="00CC13F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5327F90" w14:textId="77777777" w:rsidR="00CC13F2" w:rsidRPr="000C0A43" w:rsidRDefault="00CC13F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D54A289" w14:textId="56B91CB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ksëx˜Z§ | py | 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ZJ |</w:t>
      </w:r>
    </w:p>
    <w:p w14:paraId="22EC38EA" w14:textId="376A5DA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ksëx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 py py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ksëx˜Z§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ksëx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 py sz—i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ZJ sz—i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py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ksëx˜Z§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ksëx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 py sz—i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ZJ | </w:t>
      </w:r>
    </w:p>
    <w:p w14:paraId="5B502600" w14:textId="30D4292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py | 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ZJ |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k¡P—J |</w:t>
      </w:r>
    </w:p>
    <w:p w14:paraId="2CCEA24C" w14:textId="707F912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 sz—i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ZJ sz—i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py py sz—i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ZJ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k¡P—J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k¡P—J szi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py py sz—i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ZJ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k¡P—J | </w:t>
      </w:r>
    </w:p>
    <w:p w14:paraId="0E34FE5A" w14:textId="2E19F92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ZJ |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k¡P—J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dJ |</w:t>
      </w:r>
    </w:p>
    <w:p w14:paraId="220E73C7" w14:textId="1DA0EFE9" w:rsidR="00CC13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ZJ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k¡P—J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k¡P—J szi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ZJ sz—i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ZJ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k¡¥Px—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dJ </w:t>
      </w:r>
    </w:p>
    <w:p w14:paraId="1F7C4BCC" w14:textId="1C143EE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k¡P—J szi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ZJ sz—i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ZJ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k¡¥Px—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dJ | </w:t>
      </w:r>
    </w:p>
    <w:p w14:paraId="7E7494EA" w14:textId="68F9C0B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k¡P—J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dJ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p>
    <w:p w14:paraId="5981E3F8" w14:textId="5B224C15" w:rsidR="00CC13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k¡¥Px—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dJ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k¡P—J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k¡¥Px—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B—p kxp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dJ </w:t>
      </w:r>
    </w:p>
    <w:p w14:paraId="671390CF" w14:textId="62BFB43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k¡P—J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k¡¥Px—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d B—pJ | </w:t>
      </w:r>
    </w:p>
    <w:p w14:paraId="74A74EBB" w14:textId="22CD4BE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k¡P—J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p>
    <w:p w14:paraId="51844D99" w14:textId="11EA957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 s¡ - k¡P—J | </w:t>
      </w:r>
    </w:p>
    <w:p w14:paraId="5BA1D58D" w14:textId="318D9B5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dJ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p>
    <w:p w14:paraId="6A8A5C6F" w14:textId="73584AE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B—p kxp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d B—pJ | </w:t>
      </w:r>
    </w:p>
    <w:p w14:paraId="590902D6" w14:textId="51EDA79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w:t>
      </w:r>
      <w:r w:rsidR="00607368" w:rsidRPr="00607368">
        <w:rPr>
          <w:rFonts w:ascii="Arial" w:hAnsi="Arial" w:cs="BRH Malayalam Extra"/>
          <w:color w:val="000000"/>
          <w:sz w:val="24"/>
          <w:szCs w:val="32"/>
          <w:lang w:val="it-IT"/>
        </w:rPr>
        <w:t>PS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p>
    <w:p w14:paraId="49BEB6E4" w14:textId="5C4BEDA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kyZõx—pJ | </w:t>
      </w:r>
    </w:p>
    <w:p w14:paraId="347B18ED" w14:textId="42A6CA5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sJ |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Æ§dyjx˜J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ixJ |</w:t>
      </w:r>
    </w:p>
    <w:p w14:paraId="71781C9A" w14:textId="2E1F774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Æ§dyjx—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Æ§dyjx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s s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Æ§dyjx— De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ix D—e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ix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Æ§dyjx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s s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Æ§dyjx— De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ixJ | </w:t>
      </w:r>
    </w:p>
    <w:p w14:paraId="27EE3E5A" w14:textId="1FE5535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Æ§dyjx˜J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ixJ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79DAC6A7" w14:textId="5EC6093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Æ§dyjx— De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ix D—e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ix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Æ§dyjx—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Æ§dyjx— De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ix A—sõx ¥sõxe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ix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Æ§dyjx—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Æ§dyjx— De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ix A—sõ | </w:t>
      </w:r>
    </w:p>
    <w:p w14:paraId="5903EB34" w14:textId="7B055D3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ixJ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rçxJ |</w:t>
      </w:r>
    </w:p>
    <w:p w14:paraId="06631185" w14:textId="7E00380A" w:rsidR="00CC13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ix A—sõx ¥sõxe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ix D—e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ix A—sõ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 A—¥sõxe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ix D—e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ix </w:t>
      </w:r>
    </w:p>
    <w:p w14:paraId="21A3D6D0" w14:textId="74EBE8A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A—sõ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rçxJ | </w:t>
      </w:r>
    </w:p>
    <w:p w14:paraId="2574A595" w14:textId="61A11C4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ixJ |</w:t>
      </w:r>
    </w:p>
    <w:p w14:paraId="07010B91" w14:textId="0D630EC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ix CZõ¡e— - ixJ | </w:t>
      </w:r>
    </w:p>
    <w:p w14:paraId="4E256343" w14:textId="270AE48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rçxJ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w:t>
      </w:r>
    </w:p>
    <w:p w14:paraId="0B5DD3EA" w14:textId="59D41EB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rçx A—sõxsõ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rçxJ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rçx A—sõxsõ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rçxJ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ZJ | </w:t>
      </w:r>
    </w:p>
    <w:p w14:paraId="299771EE" w14:textId="5FF1B90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rçxJ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1FA7A99" w14:textId="46D68BAC" w:rsidR="00CC13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rçxJ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rçxJ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ZÒ— P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rçxJ </w:t>
      </w:r>
    </w:p>
    <w:p w14:paraId="713E0FD4" w14:textId="6BB167C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ZÒ— | </w:t>
      </w:r>
    </w:p>
    <w:p w14:paraId="74F22675" w14:textId="4ED17BB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rçxJ |</w:t>
      </w:r>
    </w:p>
    <w:p w14:paraId="08BA4CD2" w14:textId="3785B9C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rçx CZy— py - ÓxJ | </w:t>
      </w:r>
    </w:p>
    <w:p w14:paraId="6E21C092" w14:textId="7557099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
    <w:p w14:paraId="1FE5884B" w14:textId="5E7D48F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ZÒ— P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3AA6469" w14:textId="4BF7C82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As—ZJ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
    <w:p w14:paraId="7ADAEEB3" w14:textId="1AB0331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is—¥Zx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As—¥Zx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is—ZJ | </w:t>
      </w:r>
    </w:p>
    <w:p w14:paraId="3C045212" w14:textId="5BCC39B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As—ZJ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
    <w:p w14:paraId="0CCD5EEC" w14:textId="6342069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is—¥Zx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As—¥Zx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is—ZÒ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Pxs—¥Zx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is—ZÒ | </w:t>
      </w:r>
    </w:p>
    <w:p w14:paraId="3DBF4A2B" w14:textId="0CF9DC3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As—ZJ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pyp—J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
    <w:p w14:paraId="6E8D2391" w14:textId="7D7932A7" w:rsidR="00CC13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As—ZÒ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Pxs—¥Zx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As—ZÒ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Òxs—¥Zx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As—ZÒ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79A6A9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pyp—J | </w:t>
      </w:r>
    </w:p>
    <w:p w14:paraId="39F8C31B" w14:textId="68E92D4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pyp—J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
    <w:p w14:paraId="1761B3E2" w14:textId="52EC0D2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pyp—Ò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pyp—J | </w:t>
      </w:r>
    </w:p>
    <w:p w14:paraId="1A3EAD1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pyp—J || (</w:t>
      </w:r>
      <w:r w:rsidR="00607368" w:rsidRPr="00607368">
        <w:rPr>
          <w:rFonts w:ascii="Arial" w:hAnsi="Arial" w:cs="BRH Malayalam Extra"/>
          <w:color w:val="000000"/>
          <w:sz w:val="24"/>
          <w:szCs w:val="32"/>
        </w:rPr>
        <w:t>PS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
    <w:p w14:paraId="7183D400" w14:textId="6AFC945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pyp—J | </w:t>
      </w:r>
    </w:p>
    <w:p w14:paraId="6968F31E" w14:textId="4B9DF82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w:t>
      </w:r>
    </w:p>
    <w:p w14:paraId="7A43AE1F" w14:textId="5BBB828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s(³§) s(³§) ty—kYõM</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 ty—kYõM</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s i—p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s(³§) ty—kYõM</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 ty—kYõM</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s i—p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 | </w:t>
      </w:r>
    </w:p>
    <w:p w14:paraId="117BCE81" w14:textId="1E8568E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w:t>
      </w:r>
    </w:p>
    <w:p w14:paraId="55ADEC6D" w14:textId="7852029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 CZy— tykYõ - M</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hJ | </w:t>
      </w:r>
    </w:p>
    <w:p w14:paraId="0C53E8F8" w14:textId="0B2CD5C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 A¥öM˜ |</w:t>
      </w:r>
    </w:p>
    <w:p w14:paraId="0A1D1DA1" w14:textId="5EF91E7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i—p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s(³§) s i—p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Zx¥öM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A¥öM—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s(³§) s i—p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Zx¥öM˜ | </w:t>
      </w:r>
    </w:p>
    <w:p w14:paraId="1A06716C" w14:textId="2581468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 A¥öM˜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w:t>
      </w:r>
    </w:p>
    <w:p w14:paraId="0439FE1A" w14:textId="6FA46FE6"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Zx¥öM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A¥öM—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Zx¥öM—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Zsõx¥öM— </w:t>
      </w:r>
    </w:p>
    <w:p w14:paraId="3FD5D1F5" w14:textId="48A86EB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Zx¥öM—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Zsõ— | </w:t>
      </w:r>
    </w:p>
    <w:p w14:paraId="08E48BC9" w14:textId="07B91F4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A¥öM˜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w:t>
      </w:r>
    </w:p>
    <w:p w14:paraId="42D34116" w14:textId="259223C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A¥öM—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Zsõx¥öM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A¥öM—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Zsõx¥öM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A¥öM—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ZJ | </w:t>
      </w:r>
    </w:p>
    <w:p w14:paraId="3D74C322" w14:textId="308FE5E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 eZy—J |</w:t>
      </w:r>
    </w:p>
    <w:p w14:paraId="436EB689" w14:textId="2789E794"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eZy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eZy—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¥Zx </w:t>
      </w:r>
    </w:p>
    <w:p w14:paraId="095D6EAE" w14:textId="17B964F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ZJ eZy—J | </w:t>
      </w:r>
    </w:p>
    <w:p w14:paraId="606BB292" w14:textId="627EF89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 eZy—J | GK—J |</w:t>
      </w:r>
    </w:p>
    <w:p w14:paraId="1EAE6F12" w14:textId="2BF3A77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eZy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eZy—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eZy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GK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sðZy—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eZy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¥kK—J | </w:t>
      </w:r>
    </w:p>
    <w:p w14:paraId="24E7CBD3" w14:textId="6C0625A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eZy—J | GK—J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w:t>
      </w:r>
    </w:p>
    <w:p w14:paraId="6B831FA9" w14:textId="3D1DBE1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GK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sðZy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eZy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¥kK— Bsz bxsz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sðZy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eZy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¥kK— BszZ§ | </w:t>
      </w:r>
    </w:p>
    <w:p w14:paraId="20629793" w14:textId="4D996D1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GK—J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w:t>
      </w:r>
    </w:p>
    <w:p w14:paraId="015D9B94" w14:textId="0070B0F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GK— Bsz bxsz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GK— BszZ§ | </w:t>
      </w:r>
    </w:p>
    <w:p w14:paraId="7F262094" w14:textId="7DAB882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w:t>
      </w:r>
    </w:p>
    <w:p w14:paraId="74BCC739" w14:textId="6CF8E42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byZõx—szZ§ | </w:t>
      </w:r>
    </w:p>
    <w:p w14:paraId="0933CC06" w14:textId="3DAD41C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sJ | 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326AE77" w14:textId="1FF5A0C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bx—cxk bxcxk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 s bx—cxk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bx—cxk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 s bx—cxk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DFFCC1F" w14:textId="6B5128A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9468046" w14:textId="1A03949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bx—cxk bxcxk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0B3F46B" w14:textId="35D0002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bx—cxk bxcxk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2B4716E" w14:textId="2CAC058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w:t>
      </w:r>
    </w:p>
    <w:p w14:paraId="4F706A84" w14:textId="36AC039F"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¥ZxZ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6B336D3" w14:textId="57481641" w:rsidR="00F54F55" w:rsidRP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A5333">
        <w:rPr>
          <w:rFonts w:ascii="BRH Malayalam Extra" w:hAnsi="BRH Malayalam Extra" w:cs="BRH Malayalam Extra"/>
          <w:color w:val="000000"/>
          <w:sz w:val="32"/>
          <w:szCs w:val="32"/>
          <w:lang w:val="it-IT"/>
        </w:rPr>
        <w:t>e£—ay</w:t>
      </w:r>
      <w:r w:rsidR="00F04B9E" w:rsidRPr="00F04B9E">
        <w:rPr>
          <w:rFonts w:ascii="BRH Malayalam Extra" w:hAnsi="BRH Malayalam Extra" w:cs="BRH Malayalam Extra"/>
          <w:color w:val="000000"/>
          <w:sz w:val="28"/>
          <w:szCs w:val="32"/>
          <w:lang w:val="it-IT"/>
        </w:rPr>
        <w:t>–</w:t>
      </w:r>
      <w:r w:rsidRPr="002A5333">
        <w:rPr>
          <w:rFonts w:ascii="BRH Malayalam Extra" w:hAnsi="BRH Malayalam Extra" w:cs="BRH Malayalam Extra"/>
          <w:color w:val="000000"/>
          <w:sz w:val="32"/>
          <w:szCs w:val="32"/>
          <w:lang w:val="it-IT"/>
        </w:rPr>
        <w:t>pz</w:t>
      </w:r>
      <w:r w:rsidR="000C0A43" w:rsidRPr="002A5333">
        <w:rPr>
          <w:rFonts w:ascii="BRH Malayalam Extra" w:hAnsi="BRH Malayalam Extra" w:cs="BRH Malayalam Extra"/>
          <w:color w:val="000000"/>
          <w:sz w:val="32"/>
          <w:szCs w:val="32"/>
          <w:lang w:val="it-IT"/>
        </w:rPr>
        <w:t>I</w:t>
      </w:r>
      <w:r w:rsidRPr="002A5333">
        <w:rPr>
          <w:rFonts w:ascii="BRH Malayalam Extra" w:hAnsi="BRH Malayalam Extra" w:cs="BRH Malayalam Extra"/>
          <w:color w:val="000000"/>
          <w:sz w:val="32"/>
          <w:szCs w:val="32"/>
          <w:lang w:val="it-IT"/>
        </w:rPr>
        <w:t xml:space="preserve"> bõx i¡</w:t>
      </w:r>
      <w:r w:rsidR="00F04B9E" w:rsidRPr="00F04B9E">
        <w:rPr>
          <w:rFonts w:ascii="BRH Malayalam Extra" w:hAnsi="BRH Malayalam Extra" w:cs="BRH Malayalam Extra"/>
          <w:color w:val="000000"/>
          <w:sz w:val="28"/>
          <w:szCs w:val="32"/>
          <w:lang w:val="it-IT"/>
        </w:rPr>
        <w:t>–</w:t>
      </w:r>
      <w:r w:rsidRPr="002A5333">
        <w:rPr>
          <w:rFonts w:ascii="BRH Malayalam Extra" w:hAnsi="BRH Malayalam Extra" w:cs="BRH Malayalam Extra"/>
          <w:color w:val="000000"/>
          <w:sz w:val="32"/>
          <w:szCs w:val="32"/>
          <w:lang w:val="it-IT"/>
        </w:rPr>
        <w:t xml:space="preserve">Z | </w:t>
      </w:r>
    </w:p>
    <w:p w14:paraId="444B1392" w14:textId="44A82689"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44</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34</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8</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40</w:t>
      </w:r>
      <w:r w:rsidRPr="00B52115">
        <w:rPr>
          <w:rFonts w:ascii="BRH Malayalam Extra" w:hAnsi="BRH Malayalam Extra" w:cs="BRH Malayalam Extra"/>
          <w:color w:val="000000"/>
          <w:sz w:val="32"/>
          <w:szCs w:val="32"/>
          <w:lang w:val="it-IT"/>
        </w:rPr>
        <w:t>)-  bõx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D</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 | C</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ix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14:paraId="0F3A967E" w14:textId="1B6D208E"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bõx i¡</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¥ZxZ bõx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bõx i¡</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 ix iy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ix i¡</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 bõx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bõx i¡</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 ix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w:t>
      </w:r>
    </w:p>
    <w:p w14:paraId="55AC1A11" w14:textId="52D9C16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45</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34</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8</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41</w:t>
      </w:r>
      <w:r w:rsidRPr="00B52115">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 | C</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ix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K¤¤sô˜ |</w:t>
      </w:r>
    </w:p>
    <w:p w14:paraId="4670E427" w14:textId="0B5A1ED4"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 ix iy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ix i¡</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¥Zx¥Z ix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K¤¤sô</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Ksôx— C</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ix i¡</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¥Zx¥Z ix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K¤¤sô˜ | </w:t>
      </w:r>
    </w:p>
    <w:p w14:paraId="73ED8E2C" w14:textId="1E6DD383"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46</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34</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8</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42</w:t>
      </w:r>
      <w:r w:rsidRPr="00B52115">
        <w:rPr>
          <w:rFonts w:ascii="BRH Malayalam Extra" w:hAnsi="BRH Malayalam Extra" w:cs="BRH Malayalam Extra"/>
          <w:color w:val="000000"/>
          <w:sz w:val="32"/>
          <w:szCs w:val="32"/>
          <w:lang w:val="it-IT"/>
        </w:rPr>
        <w:t>)-  C</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ix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K¤¤sô˜ | ¥b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pxj— |</w:t>
      </w:r>
    </w:p>
    <w:p w14:paraId="7B741E4C" w14:textId="0B6D374B"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ix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K¤¤sô</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Ksôx— C</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ix iy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ix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K¤¤sô— ¥b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pxj— ¥b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pxj</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Ksôx— C</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ix iy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ix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K¤¤sô— ¥b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pxj— | </w:t>
      </w:r>
    </w:p>
    <w:p w14:paraId="30BB549A" w14:textId="77777777" w:rsidR="002A5333" w:rsidRPr="00B52115" w:rsidRDefault="002A533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DA96FB0" w14:textId="19627344"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lastRenderedPageBreak/>
        <w:t>(</w:t>
      </w:r>
      <w:r w:rsidR="000D0294" w:rsidRPr="00B52115">
        <w:rPr>
          <w:rFonts w:ascii="Arial" w:hAnsi="Arial" w:cs="BRH Malayalam Extra"/>
          <w:color w:val="000000"/>
          <w:sz w:val="24"/>
          <w:szCs w:val="32"/>
          <w:lang w:val="it-IT"/>
        </w:rPr>
        <w:t>47</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34</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8</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43</w:t>
      </w:r>
      <w:r w:rsidRPr="00B52115">
        <w:rPr>
          <w:rFonts w:ascii="BRH Malayalam Extra" w:hAnsi="BRH Malayalam Extra" w:cs="BRH Malayalam Extra"/>
          <w:color w:val="000000"/>
          <w:sz w:val="32"/>
          <w:szCs w:val="32"/>
          <w:lang w:val="it-IT"/>
        </w:rPr>
        <w:t>)-  K¤¤sô˜ | ¥b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pxj— | t</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pyrx˜ |</w:t>
      </w:r>
    </w:p>
    <w:p w14:paraId="082E8151" w14:textId="7A64C979"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K¤¤sô— ¥b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pxj— ¥b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pxj</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K¤¤sô</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K¤¤sô— ¥b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pxj— t</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pyrx— t</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pyrx— ¥b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pxj</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K¤¤sô</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K¤¤sô— ¥b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pxj— t</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pyrx˜ | </w:t>
      </w:r>
    </w:p>
    <w:p w14:paraId="7B23B3C0" w14:textId="1A1F77E4"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48</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34</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8</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44</w:t>
      </w:r>
      <w:r w:rsidRPr="00B52115">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pxj— | t</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pyrx˜ | py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w:t>
      </w:r>
    </w:p>
    <w:p w14:paraId="23B3B6DA" w14:textId="47F12DDB" w:rsidR="002A533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pxj— t</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pyrx— t</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pyrx— ¥b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pxj— ¥b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pxj— t</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pyrx— py¥ci py¥ci </w:t>
      </w:r>
    </w:p>
    <w:p w14:paraId="407A8477" w14:textId="41DBB736"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t</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pyrx— ¥b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pxj— ¥b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pxj— t</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pyrx— py¥ci | </w:t>
      </w:r>
    </w:p>
    <w:p w14:paraId="373896B5" w14:textId="5600FEA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pyrx˜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0FA708E" w14:textId="6955FC3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pyrx— py¥ci py¥ci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pyrx—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pyrx— py¥ci | </w:t>
      </w:r>
    </w:p>
    <w:p w14:paraId="72BCA00B" w14:textId="1AD962B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954C97F" w14:textId="3746897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¥iZy— py¥ci | </w:t>
      </w:r>
    </w:p>
    <w:p w14:paraId="54C2DE95" w14:textId="2FBF8A7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öb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fþJ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sÜ</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2E1E4FA" w14:textId="4CFC0EF2"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 Ò—sÜÉ PsÜÉ öb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¥fþx öb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 Ò—sÜÉ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P—sÜÉ </w:t>
      </w:r>
    </w:p>
    <w:p w14:paraId="3F1A2569" w14:textId="3F9A3F2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¥fþx öb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 Ò—sÜÉ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919F7C5" w14:textId="14C9A15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sÜ</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w:t>
      </w:r>
    </w:p>
    <w:p w14:paraId="24433D79" w14:textId="17FFAF6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sÜ</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P—sÜÉ PsÜÉ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idûd¡—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P—sÜÉ PsÜÉ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pz id¡— | </w:t>
      </w:r>
    </w:p>
    <w:p w14:paraId="429A1CEE" w14:textId="633FB2C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D54A55D" w14:textId="31AD4CC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idûd¡—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id¡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 id¡—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id¡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3589E87" w14:textId="59BBEF4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Ad¡— |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9C66E4C" w14:textId="00C7220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 idûd¡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bõx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 idûd¡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bõx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C82177F" w14:textId="5EBF969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
    <w:p w14:paraId="55CC64B0" w14:textId="0D186F74"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bõx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 </w:t>
      </w:r>
    </w:p>
    <w:p w14:paraId="1D3F9007" w14:textId="77777777" w:rsidR="002A5333" w:rsidRPr="000C0A43" w:rsidRDefault="002A53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A851916" w14:textId="50658B0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
    <w:p w14:paraId="4F2031D7" w14:textId="30D5BF1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124DE92" w14:textId="70D04A2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
    <w:p w14:paraId="1E7B5C3C" w14:textId="0E0D250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idûd¡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id¡— | </w:t>
      </w:r>
    </w:p>
    <w:p w14:paraId="7D8E316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 jJ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
    <w:p w14:paraId="530B1550" w14:textId="32E9BAB1" w:rsidR="00F54F55" w:rsidRPr="000C0A43" w:rsidRDefault="00000000" w:rsidP="002A5333">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idûd¡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¥jx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jJ | </w:t>
      </w:r>
    </w:p>
    <w:p w14:paraId="6B3D7B7F" w14:textId="1E80A03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Ad¡— | jJ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
    <w:p w14:paraId="30B7A462" w14:textId="5574F98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¥jx „dûd¡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jÒ—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„dûd¡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jÒ— | </w:t>
      </w:r>
    </w:p>
    <w:p w14:paraId="102A1726" w14:textId="16BE43F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jJ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e¢ªp—J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
    <w:p w14:paraId="39C6D496" w14:textId="47F4161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jÒ—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 jÒ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e¢ªp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e¢ªp—Ò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 jÒ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e¢ªp—J | </w:t>
      </w:r>
    </w:p>
    <w:p w14:paraId="1BD658C9" w14:textId="6D4CAF0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e¢ªp—J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56</w:t>
      </w:r>
      <w:r w:rsidRPr="000C0A43">
        <w:rPr>
          <w:rFonts w:ascii="BRH Malayalam Extra" w:hAnsi="BRH Malayalam Extra" w:cs="BRH Malayalam Extra"/>
          <w:color w:val="000000"/>
          <w:sz w:val="32"/>
          <w:szCs w:val="32"/>
          <w:lang w:val="it-IT"/>
        </w:rPr>
        <w:t>)</w:t>
      </w:r>
    </w:p>
    <w:p w14:paraId="0918C5C7" w14:textId="2E9004E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e¢ªp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e¢ªp—Ò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e¢ªp—J | </w:t>
      </w:r>
    </w:p>
    <w:p w14:paraId="166823F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e¢ªp—J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56</w:t>
      </w:r>
      <w:r w:rsidRPr="000C0A43">
        <w:rPr>
          <w:rFonts w:ascii="BRH Malayalam Extra" w:hAnsi="BRH Malayalam Extra" w:cs="BRH Malayalam Extra"/>
          <w:color w:val="000000"/>
          <w:sz w:val="32"/>
          <w:szCs w:val="32"/>
          <w:lang w:val="it-IT"/>
        </w:rPr>
        <w:t>)</w:t>
      </w:r>
    </w:p>
    <w:p w14:paraId="34383E7A" w14:textId="5598A6A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e¢ªp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e¢ªp—J | </w:t>
      </w:r>
    </w:p>
    <w:p w14:paraId="6CC1AB4E" w14:textId="70E00AA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¥jxdy˜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Ad¡— |</w:t>
      </w:r>
    </w:p>
    <w:p w14:paraId="5CD5B922" w14:textId="513F773A"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idûd¡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¥jxdy—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E2C397A" w14:textId="4E2601D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id¡— | </w:t>
      </w:r>
    </w:p>
    <w:p w14:paraId="51A5B4EB" w14:textId="45FD149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¥jxdy˜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Ad¡— |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ºk—Ç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D1A6CAB" w14:textId="6387C1E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¥jxdy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idûd¡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id¡—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ºk—Ç(³§)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ºk—Ç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id¡—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ºk—Ç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9C7B908" w14:textId="25F4DCC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Ad¡— |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ºk—Ç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öb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fþ</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E124ABC" w14:textId="31CD8FB6" w:rsidR="002A533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Ad¡— s</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ºk—Ç(³§) s</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ºk—Ç</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idûd¡— s</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ºk—Ç</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öb</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fþ</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öb</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fþ(³§) </w:t>
      </w:r>
    </w:p>
    <w:p w14:paraId="7EC9FE89" w14:textId="448D0F60"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A533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2A5333">
        <w:rPr>
          <w:rFonts w:ascii="BRH Malayalam Extra" w:hAnsi="BRH Malayalam Extra" w:cs="BRH Malayalam Extra"/>
          <w:color w:val="000000"/>
          <w:sz w:val="32"/>
          <w:szCs w:val="32"/>
        </w:rPr>
        <w:t>ºk—Ç</w:t>
      </w:r>
      <w:r w:rsidR="00F04B9E" w:rsidRPr="00F04B9E">
        <w:rPr>
          <w:rFonts w:ascii="BRH Malayalam Extra" w:hAnsi="BRH Malayalam Extra" w:cs="BRH Malayalam Extra"/>
          <w:color w:val="000000"/>
          <w:sz w:val="28"/>
          <w:szCs w:val="32"/>
        </w:rPr>
        <w:t>–</w:t>
      </w:r>
      <w:r w:rsidRPr="002A5333">
        <w:rPr>
          <w:rFonts w:ascii="BRH Malayalam Extra" w:hAnsi="BRH Malayalam Extra" w:cs="BRH Malayalam Extra"/>
          <w:color w:val="000000"/>
          <w:sz w:val="32"/>
          <w:szCs w:val="32"/>
        </w:rPr>
        <w:t xml:space="preserve"> idûd¡— s</w:t>
      </w:r>
      <w:r w:rsidR="00F04B9E" w:rsidRPr="00F04B9E">
        <w:rPr>
          <w:rFonts w:ascii="BRH Malayalam Extra" w:hAnsi="BRH Malayalam Extra" w:cs="BRH Malayalam Extra"/>
          <w:color w:val="000000"/>
          <w:sz w:val="28"/>
          <w:szCs w:val="32"/>
        </w:rPr>
        <w:t>–</w:t>
      </w:r>
      <w:r w:rsidRPr="002A5333">
        <w:rPr>
          <w:rFonts w:ascii="BRH Malayalam Extra" w:hAnsi="BRH Malayalam Extra" w:cs="BRH Malayalam Extra"/>
          <w:color w:val="000000"/>
          <w:sz w:val="32"/>
          <w:szCs w:val="32"/>
        </w:rPr>
        <w:t>ºk—Ç</w:t>
      </w:r>
      <w:r w:rsidR="000C0A43" w:rsidRPr="002A5333">
        <w:rPr>
          <w:rFonts w:ascii="BRH Malayalam Extra" w:hAnsi="BRH Malayalam Extra" w:cs="BRH Malayalam Extra"/>
          <w:color w:val="000000"/>
          <w:sz w:val="32"/>
          <w:szCs w:val="32"/>
        </w:rPr>
        <w:t>I</w:t>
      </w:r>
      <w:r w:rsidRPr="002A5333">
        <w:rPr>
          <w:rFonts w:ascii="BRH Malayalam Extra" w:hAnsi="BRH Malayalam Extra" w:cs="BRH Malayalam Extra"/>
          <w:color w:val="000000"/>
          <w:sz w:val="32"/>
          <w:szCs w:val="32"/>
        </w:rPr>
        <w:t xml:space="preserve"> öb</w:t>
      </w:r>
      <w:r w:rsidR="00F04B9E" w:rsidRPr="00F04B9E">
        <w:rPr>
          <w:rFonts w:ascii="BRH Malayalam Extra" w:hAnsi="BRH Malayalam Extra" w:cs="BRH Malayalam Extra"/>
          <w:color w:val="000000"/>
          <w:sz w:val="28"/>
          <w:szCs w:val="32"/>
        </w:rPr>
        <w:t>–</w:t>
      </w:r>
      <w:r w:rsidRPr="002A5333">
        <w:rPr>
          <w:rFonts w:ascii="BRH Malayalam Extra" w:hAnsi="BRH Malayalam Extra" w:cs="BRH Malayalam Extra"/>
          <w:color w:val="000000"/>
          <w:sz w:val="32"/>
          <w:szCs w:val="32"/>
        </w:rPr>
        <w:t>fþ</w:t>
      </w:r>
      <w:r w:rsidR="000C0A43" w:rsidRPr="002A5333">
        <w:rPr>
          <w:rFonts w:ascii="BRH Malayalam Extra" w:hAnsi="BRH Malayalam Extra" w:cs="BRH Malayalam Extra"/>
          <w:color w:val="000000"/>
          <w:sz w:val="32"/>
          <w:szCs w:val="32"/>
        </w:rPr>
        <w:t>I</w:t>
      </w:r>
      <w:r w:rsidRPr="002A5333">
        <w:rPr>
          <w:rFonts w:ascii="BRH Malayalam Extra" w:hAnsi="BRH Malayalam Extra" w:cs="BRH Malayalam Extra"/>
          <w:color w:val="000000"/>
          <w:sz w:val="32"/>
          <w:szCs w:val="32"/>
        </w:rPr>
        <w:t xml:space="preserve"> | </w:t>
      </w:r>
    </w:p>
    <w:p w14:paraId="2636D1B8" w14:textId="77777777" w:rsidR="002A5333" w:rsidRPr="002A5333" w:rsidRDefault="002A53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01854BD" w14:textId="65C415CE"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lastRenderedPageBreak/>
        <w:t>(</w:t>
      </w:r>
      <w:proofErr w:type="gramStart"/>
      <w:r w:rsidR="000D0294" w:rsidRPr="00B52115">
        <w:rPr>
          <w:rFonts w:ascii="Arial" w:hAnsi="Arial" w:cs="BRH Malayalam Extra"/>
          <w:color w:val="000000"/>
          <w:sz w:val="24"/>
          <w:szCs w:val="32"/>
        </w:rPr>
        <w:t>12</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35</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12</w:t>
      </w:r>
      <w:r w:rsidRPr="00B52115">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ºk—Ç</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öb</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fþ</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R¡</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¥tx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w:t>
      </w:r>
    </w:p>
    <w:p w14:paraId="6077A8C8" w14:textId="1D9EA5BA"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ºk—Ç</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öb</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fþ</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öb</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fþ(³§) s</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ºk—Ç(³§) s</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ºk—Ç</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öb</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fþ</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R¡—¥txiy R¡¥txiy öb</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fþ(³§) s</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ºk—Ç(³§) s</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ºk—Ç</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öb</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fþ</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R¡—¥txiy | </w:t>
      </w:r>
    </w:p>
    <w:p w14:paraId="6992DD7D" w14:textId="7E7F69A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ºk—Ç</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24806A3" w14:textId="7A89D8C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ºk—Ç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iyZy— sI - Pk—Ç</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0336937" w14:textId="79343C6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öb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Ad¡— |</w:t>
      </w:r>
    </w:p>
    <w:p w14:paraId="2F584031" w14:textId="42DAF6B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R¡—¥txiy R¡¥txiy öb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R¡—¥tx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iõdûd¡— R¡¥txiy öb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7A37024" w14:textId="062957E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R¡—¥tx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iõd¡— | </w:t>
      </w:r>
    </w:p>
    <w:p w14:paraId="0411F4D7" w14:textId="4CCD0F1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Ad¡—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w:t>
      </w:r>
    </w:p>
    <w:p w14:paraId="3FEA94D4" w14:textId="5F373DC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iõdûd¡— R¡¥txiy R¡¥tx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iõd¡—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eëxd¡— R¡¥txiy R¡¥tx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iõd¡—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eë | </w:t>
      </w:r>
    </w:p>
    <w:p w14:paraId="255C4FC0" w14:textId="7818355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Ad¡—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 ¥txöZx˜J ||</w:t>
      </w:r>
    </w:p>
    <w:p w14:paraId="616C3E35" w14:textId="61973F2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eëxdûd¡—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¥txöZx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¥txöZx˜J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eëxdûd¡—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eë ¥txöZx˜J | </w:t>
      </w:r>
    </w:p>
    <w:p w14:paraId="109B5FB5" w14:textId="66FBF11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 ¥txöZx˜J ||</w:t>
      </w:r>
    </w:p>
    <w:p w14:paraId="33B35E2C" w14:textId="118A823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¥txöZx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¥txöZx˜J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eë ¥txöZx˜J | </w:t>
      </w:r>
    </w:p>
    <w:p w14:paraId="0330996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¥txöZx˜J ||</w:t>
      </w:r>
    </w:p>
    <w:p w14:paraId="7A79A89B" w14:textId="2793F3A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¥txöZx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¥txöZx˜J | </w:t>
      </w:r>
    </w:p>
    <w:p w14:paraId="28463840" w14:textId="72217D9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di—J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w:t>
      </w:r>
    </w:p>
    <w:p w14:paraId="28E8B60F" w14:textId="1873BBB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d¥ix— Asëûsë¡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d¥ix— Asë¡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¥e¥hõx— Asë¡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d¥ix— Asë¡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¥ehõ—J | </w:t>
      </w:r>
    </w:p>
    <w:p w14:paraId="029D29E1" w14:textId="3FB5A26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 ¥j |</w:t>
      </w:r>
    </w:p>
    <w:p w14:paraId="625C5AB4" w14:textId="54BC40F1"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¥e¥hõx— Asëûsë¡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 ¥j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¥e¥hõx— Asëûsë¡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 | </w:t>
      </w:r>
    </w:p>
    <w:p w14:paraId="0C108D8D" w14:textId="77777777" w:rsidR="002A5333" w:rsidRPr="000C0A43" w:rsidRDefault="002A53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21322C0" w14:textId="03B7A7D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 ¥j | ¥K |</w:t>
      </w:r>
    </w:p>
    <w:p w14:paraId="6329195B" w14:textId="784A18AA"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 ¥j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 ¥K ¥K ¥j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¥ehõ—J </w:t>
      </w:r>
    </w:p>
    <w:p w14:paraId="3ABEB0C5" w14:textId="5AD5F32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 ¥K | </w:t>
      </w:r>
    </w:p>
    <w:p w14:paraId="409040F2" w14:textId="6B16FDC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¥j | ¥K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9185369" w14:textId="1DE7C29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 ¥K ¥K ¥j ¥j ¥K P—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 ¥j ¥j ¥K P— | </w:t>
      </w:r>
    </w:p>
    <w:p w14:paraId="3544D8A2" w14:textId="266BBF9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¥K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D379180" w14:textId="4CC1C33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 P—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 ¥K P—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 ¥K P—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7D59C63" w14:textId="01DF906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w:t>
      </w:r>
    </w:p>
    <w:p w14:paraId="68DD6757" w14:textId="3176489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idûd¡—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pz id¡— | </w:t>
      </w:r>
    </w:p>
    <w:p w14:paraId="10D26B98" w14:textId="73A8CF8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w:t>
      </w:r>
    </w:p>
    <w:p w14:paraId="73766AC6" w14:textId="03F1CAF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idûd¡—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pz id¡— | </w:t>
      </w:r>
    </w:p>
    <w:p w14:paraId="20EB35D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Ad¡— ||</w:t>
      </w:r>
    </w:p>
    <w:p w14:paraId="7A7DB2D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AdûyZõd¡— | </w:t>
      </w:r>
    </w:p>
    <w:p w14:paraId="43433A0D" w14:textId="1CF19F9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Çky—¥± | ¥j |</w:t>
      </w:r>
    </w:p>
    <w:p w14:paraId="0516CB16" w14:textId="1A6E356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Çky—¥±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 ¥j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 ¥j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 ¥j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 | </w:t>
      </w:r>
    </w:p>
    <w:p w14:paraId="5679AD9C" w14:textId="4F696E8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Çky—¥± | ¥j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w:t>
      </w:r>
    </w:p>
    <w:p w14:paraId="1506105E" w14:textId="595D058A"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 ¥j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Çky—¥±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py ¥j </w:t>
      </w:r>
    </w:p>
    <w:p w14:paraId="24AE9FB2" w14:textId="4181D8E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Çky—¥±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py | </w:t>
      </w:r>
    </w:p>
    <w:p w14:paraId="5A313652" w14:textId="1EEC737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¥j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 ¥Zhõ—J |</w:t>
      </w:r>
    </w:p>
    <w:p w14:paraId="2CFDCCA5" w14:textId="23F26AA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¥j ¥j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¥Zhõ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¥së¥hõx—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¥j ¥j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py ¥Zhõ—J | </w:t>
      </w:r>
    </w:p>
    <w:p w14:paraId="1FA09C27" w14:textId="73C4085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 ¥Zhõ—J |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w:t>
      </w:r>
    </w:p>
    <w:p w14:paraId="6F933F35" w14:textId="0FE7D753"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¥Zhõ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¥së¥hõx—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¥Zhõ—J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¥së¥hõx—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py </w:t>
      </w:r>
    </w:p>
    <w:p w14:paraId="7EECD98C" w14:textId="02DF331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¥Zhõ—J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¥ehõ—J | </w:t>
      </w:r>
    </w:p>
    <w:p w14:paraId="5F62D574" w14:textId="6C9C36F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¥Zhõ—J |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 di—J ||</w:t>
      </w:r>
    </w:p>
    <w:p w14:paraId="6DA3BE3F" w14:textId="692F4F4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¥Zhõ—J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¥sëhõ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¥sëhõ—J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di—J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¥sëhõ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¥sëhõ—J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di—J | </w:t>
      </w:r>
    </w:p>
    <w:p w14:paraId="3DC6616F" w14:textId="401B627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 di—J ||</w:t>
      </w:r>
    </w:p>
    <w:p w14:paraId="7E94C48D" w14:textId="5D1CADAD"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d¥ix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di—J s</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¥ehõ—J s</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di—J | </w:t>
      </w:r>
    </w:p>
    <w:p w14:paraId="2C453E46"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33</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32</w:t>
      </w:r>
      <w:r w:rsidRPr="00C40A5B">
        <w:rPr>
          <w:rFonts w:ascii="BRH Malayalam Extra" w:hAnsi="BRH Malayalam Extra" w:cs="BRH Malayalam Extra"/>
          <w:color w:val="000000"/>
          <w:sz w:val="32"/>
          <w:szCs w:val="32"/>
          <w:lang w:val="it-IT"/>
        </w:rPr>
        <w:t>)-  di—J ||</w:t>
      </w:r>
    </w:p>
    <w:p w14:paraId="7772D061" w14:textId="35552FE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di—J | </w:t>
      </w:r>
    </w:p>
    <w:p w14:paraId="0AB107FC" w14:textId="53A1DDD8"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40A5B">
        <w:rPr>
          <w:rFonts w:ascii="BRH Malayalam Extra" w:hAnsi="BRH Malayalam Extra" w:cs="BRH Malayalam Extra"/>
          <w:color w:val="000000"/>
          <w:sz w:val="32"/>
          <w:szCs w:val="32"/>
        </w:rPr>
        <w:t>(</w:t>
      </w:r>
      <w:proofErr w:type="gramStart"/>
      <w:r w:rsidR="000D0294" w:rsidRPr="00C40A5B">
        <w:rPr>
          <w:rFonts w:ascii="Arial" w:hAnsi="Arial" w:cs="BRH Malayalam Extra"/>
          <w:color w:val="000000"/>
          <w:sz w:val="24"/>
          <w:szCs w:val="32"/>
        </w:rPr>
        <w:t>34</w:t>
      </w:r>
      <w:r w:rsidRPr="00C40A5B">
        <w:rPr>
          <w:rFonts w:ascii="BRH Malayalam Extra" w:hAnsi="BRH Malayalam Extra" w:cs="BRH Malayalam Extra"/>
          <w:color w:val="000000"/>
          <w:sz w:val="32"/>
          <w:szCs w:val="32"/>
        </w:rPr>
        <w:t>)[</w:t>
      </w:r>
      <w:proofErr w:type="gramEnd"/>
      <w:r w:rsidR="000C0A43" w:rsidRPr="00C40A5B">
        <w:rPr>
          <w:rFonts w:ascii="Arial" w:hAnsi="Arial" w:cs="BRH Malayalam Extra"/>
          <w:color w:val="000000"/>
          <w:sz w:val="24"/>
          <w:szCs w:val="32"/>
        </w:rPr>
        <w:t>P</w:t>
      </w:r>
      <w:r w:rsidR="000D0294" w:rsidRPr="00C40A5B">
        <w:rPr>
          <w:rFonts w:ascii="Arial" w:hAnsi="Arial" w:cs="BRH Malayalam Extra"/>
          <w:color w:val="000000"/>
          <w:sz w:val="24"/>
          <w:szCs w:val="32"/>
        </w:rPr>
        <w:t>35</w:t>
      </w:r>
      <w:r w:rsidRPr="00C40A5B">
        <w:rPr>
          <w:rFonts w:ascii="BRH Malayalam Extra" w:hAnsi="BRH Malayalam Extra" w:cs="BRH Malayalam Extra"/>
          <w:color w:val="000000"/>
          <w:sz w:val="32"/>
          <w:szCs w:val="32"/>
        </w:rPr>
        <w:t xml:space="preserve">] </w:t>
      </w:r>
      <w:r w:rsidR="000D0294" w:rsidRPr="00C40A5B">
        <w:rPr>
          <w:rFonts w:ascii="Arial" w:hAnsi="Arial" w:cs="BRH Malayalam Extra"/>
          <w:color w:val="000000"/>
          <w:sz w:val="24"/>
          <w:szCs w:val="32"/>
        </w:rPr>
        <w:t>4</w:t>
      </w:r>
      <w:r w:rsidRPr="00C40A5B">
        <w:rPr>
          <w:rFonts w:ascii="BRH Malayalam Extra" w:hAnsi="BRH Malayalam Extra" w:cs="BRH Malayalam Extra"/>
          <w:color w:val="000000"/>
          <w:sz w:val="32"/>
          <w:szCs w:val="32"/>
        </w:rPr>
        <w:t>.</w:t>
      </w:r>
      <w:r w:rsidR="000D0294" w:rsidRPr="00C40A5B">
        <w:rPr>
          <w:rFonts w:ascii="Arial" w:hAnsi="Arial" w:cs="BRH Malayalam Extra"/>
          <w:color w:val="000000"/>
          <w:sz w:val="24"/>
          <w:szCs w:val="32"/>
        </w:rPr>
        <w:t>2</w:t>
      </w:r>
      <w:r w:rsidRPr="00C40A5B">
        <w:rPr>
          <w:rFonts w:ascii="BRH Malayalam Extra" w:hAnsi="BRH Malayalam Extra" w:cs="BRH Malayalam Extra"/>
          <w:color w:val="000000"/>
          <w:sz w:val="32"/>
          <w:szCs w:val="32"/>
        </w:rPr>
        <w:t>.</w:t>
      </w:r>
      <w:r w:rsidR="000D0294" w:rsidRPr="00C40A5B">
        <w:rPr>
          <w:rFonts w:ascii="Arial" w:hAnsi="Arial" w:cs="BRH Malayalam Extra"/>
          <w:color w:val="000000"/>
          <w:sz w:val="24"/>
          <w:szCs w:val="32"/>
        </w:rPr>
        <w:t>8</w:t>
      </w:r>
      <w:r w:rsidRPr="00C40A5B">
        <w:rPr>
          <w:rFonts w:ascii="BRH Malayalam Extra" w:hAnsi="BRH Malayalam Extra" w:cs="BRH Malayalam Extra"/>
          <w:color w:val="000000"/>
          <w:sz w:val="32"/>
          <w:szCs w:val="32"/>
        </w:rPr>
        <w:t>.</w:t>
      </w:r>
      <w:r w:rsidR="000D0294" w:rsidRPr="00C40A5B">
        <w:rPr>
          <w:rFonts w:ascii="Arial" w:hAnsi="Arial" w:cs="BRH Malayalam Extra"/>
          <w:color w:val="000000"/>
          <w:sz w:val="24"/>
          <w:szCs w:val="32"/>
        </w:rPr>
        <w:t>3</w:t>
      </w:r>
      <w:r w:rsidRPr="00C40A5B">
        <w:rPr>
          <w:rFonts w:ascii="BRH Malayalam Extra" w:hAnsi="BRH Malayalam Extra" w:cs="BRH Malayalam Extra"/>
          <w:color w:val="000000"/>
          <w:sz w:val="32"/>
          <w:szCs w:val="32"/>
        </w:rPr>
        <w:t>(</w:t>
      </w:r>
      <w:r w:rsidR="000D0294" w:rsidRPr="00C40A5B">
        <w:rPr>
          <w:rFonts w:ascii="Arial" w:hAnsi="Arial" w:cs="BRH Malayalam Extra"/>
          <w:color w:val="000000"/>
          <w:sz w:val="24"/>
          <w:szCs w:val="32"/>
        </w:rPr>
        <w:t>33</w:t>
      </w:r>
      <w:r w:rsidRPr="00C40A5B">
        <w:rPr>
          <w:rFonts w:ascii="BRH Malayalam Extra" w:hAnsi="BRH Malayalam Extra" w:cs="BRH Malayalam Extra"/>
          <w:color w:val="000000"/>
          <w:sz w:val="32"/>
          <w:szCs w:val="32"/>
        </w:rPr>
        <w:t>)-  ¥j | A</w:t>
      </w:r>
      <w:r w:rsidR="00F04B9E" w:rsidRPr="00F04B9E">
        <w:rPr>
          <w:rFonts w:ascii="BRH Malayalam Extra" w:hAnsi="BRH Malayalam Extra" w:cs="BRH Malayalam Extra"/>
          <w:color w:val="000000"/>
          <w:sz w:val="28"/>
          <w:szCs w:val="32"/>
        </w:rPr>
        <w:t>–</w:t>
      </w:r>
      <w:r w:rsidRPr="00C40A5B">
        <w:rPr>
          <w:rFonts w:ascii="BRH Malayalam Extra" w:hAnsi="BRH Malayalam Extra" w:cs="BRH Malayalam Extra"/>
          <w:color w:val="000000"/>
          <w:sz w:val="32"/>
          <w:szCs w:val="32"/>
        </w:rPr>
        <w:t>bJ | ¥kx</w:t>
      </w:r>
      <w:r w:rsidR="00F04B9E" w:rsidRPr="00F04B9E">
        <w:rPr>
          <w:rFonts w:ascii="BRH Malayalam Extra" w:hAnsi="BRH Malayalam Extra" w:cs="BRH Malayalam Extra"/>
          <w:color w:val="000000"/>
          <w:sz w:val="28"/>
          <w:szCs w:val="32"/>
        </w:rPr>
        <w:t>–</w:t>
      </w:r>
      <w:r w:rsidRPr="00C40A5B">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C40A5B">
        <w:rPr>
          <w:rFonts w:ascii="BRH Malayalam Extra" w:hAnsi="BRH Malayalam Extra" w:cs="BRH Malayalam Extra"/>
          <w:color w:val="000000"/>
          <w:sz w:val="32"/>
          <w:szCs w:val="32"/>
        </w:rPr>
        <w:t>¥d | (</w:t>
      </w:r>
      <w:r w:rsidR="000C0A43" w:rsidRPr="00C40A5B">
        <w:rPr>
          <w:rFonts w:ascii="Arial" w:hAnsi="Arial" w:cs="BRH Malayalam Extra"/>
          <w:color w:val="000000"/>
          <w:sz w:val="24"/>
          <w:szCs w:val="32"/>
        </w:rPr>
        <w:t>GS</w:t>
      </w:r>
      <w:r w:rsidRPr="00C40A5B">
        <w:rPr>
          <w:rFonts w:ascii="BRH Malayalam Extra" w:hAnsi="BRH Malayalam Extra" w:cs="BRH Malayalam Extra"/>
          <w:color w:val="000000"/>
          <w:sz w:val="32"/>
          <w:szCs w:val="32"/>
        </w:rPr>
        <w:t>-</w:t>
      </w:r>
      <w:r w:rsidR="000D0294" w:rsidRPr="00C40A5B">
        <w:rPr>
          <w:rFonts w:ascii="Arial" w:hAnsi="Arial" w:cs="BRH Malayalam Extra"/>
          <w:color w:val="000000"/>
          <w:sz w:val="24"/>
          <w:szCs w:val="32"/>
        </w:rPr>
        <w:t>4</w:t>
      </w:r>
      <w:r w:rsidRPr="00C40A5B">
        <w:rPr>
          <w:rFonts w:ascii="BRH Malayalam Extra" w:hAnsi="BRH Malayalam Extra" w:cs="BRH Malayalam Extra"/>
          <w:color w:val="000000"/>
          <w:sz w:val="32"/>
          <w:szCs w:val="32"/>
        </w:rPr>
        <w:t>.</w:t>
      </w:r>
      <w:r w:rsidR="000D0294" w:rsidRPr="00C40A5B">
        <w:rPr>
          <w:rFonts w:ascii="Arial" w:hAnsi="Arial" w:cs="BRH Malayalam Extra"/>
          <w:color w:val="000000"/>
          <w:sz w:val="24"/>
          <w:szCs w:val="32"/>
        </w:rPr>
        <w:t>2</w:t>
      </w:r>
      <w:r w:rsidRPr="00C40A5B">
        <w:rPr>
          <w:rFonts w:ascii="BRH Malayalam Extra" w:hAnsi="BRH Malayalam Extra" w:cs="BRH Malayalam Extra"/>
          <w:color w:val="000000"/>
          <w:sz w:val="32"/>
          <w:szCs w:val="32"/>
        </w:rPr>
        <w:t>-</w:t>
      </w:r>
      <w:r w:rsidR="000D0294" w:rsidRPr="00C40A5B">
        <w:rPr>
          <w:rFonts w:ascii="Arial" w:hAnsi="Arial" w:cs="BRH Malayalam Extra"/>
          <w:color w:val="000000"/>
          <w:sz w:val="24"/>
          <w:szCs w:val="32"/>
        </w:rPr>
        <w:t>58</w:t>
      </w:r>
      <w:r w:rsidRPr="00C40A5B">
        <w:rPr>
          <w:rFonts w:ascii="BRH Malayalam Extra" w:hAnsi="BRH Malayalam Extra" w:cs="BRH Malayalam Extra"/>
          <w:color w:val="000000"/>
          <w:sz w:val="32"/>
          <w:szCs w:val="32"/>
        </w:rPr>
        <w:t>)</w:t>
      </w:r>
    </w:p>
    <w:p w14:paraId="448C1401" w14:textId="4FF3B3BA" w:rsidR="00F54F55" w:rsidRPr="00C40A5B" w:rsidRDefault="00000000" w:rsidP="002A5333">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C40A5B">
        <w:rPr>
          <w:rFonts w:ascii="BRH Malayalam Extra" w:hAnsi="BRH Malayalam Extra" w:cs="BRH Malayalam Extra"/>
          <w:color w:val="000000"/>
          <w:sz w:val="32"/>
          <w:szCs w:val="32"/>
        </w:rPr>
        <w:t>¥j</w:t>
      </w:r>
      <w:proofErr w:type="gramStart"/>
      <w:r w:rsidRPr="00C40A5B">
        <w:rPr>
          <w:rFonts w:ascii="BRH Malayalam Extra" w:hAnsi="BRH Malayalam Extra" w:cs="BRH Malayalam Extra"/>
          <w:color w:val="000000"/>
          <w:sz w:val="32"/>
          <w:szCs w:val="32"/>
        </w:rPr>
        <w:t>˜(</w:t>
      </w:r>
      <w:proofErr w:type="gramEnd"/>
      <w:r w:rsidR="000D0294" w:rsidRPr="00C40A5B">
        <w:rPr>
          <w:rFonts w:ascii="Arial" w:hAnsi="Arial" w:cs="BRH Malayalam Extra"/>
          <w:color w:val="000000"/>
          <w:sz w:val="24"/>
          <w:szCs w:val="32"/>
        </w:rPr>
        <w:t>1</w:t>
      </w:r>
      <w:r w:rsidR="00F04B9E" w:rsidRPr="00F04B9E">
        <w:rPr>
          <w:rFonts w:ascii="BRH Malayalam Extra" w:hAnsi="BRH Malayalam Extra" w:cs="BRH Malayalam Extra"/>
          <w:color w:val="000000"/>
          <w:sz w:val="28"/>
          <w:szCs w:val="32"/>
        </w:rPr>
        <w:t>–</w:t>
      </w:r>
      <w:r w:rsidRPr="00C40A5B">
        <w:rPr>
          <w:rFonts w:ascii="BRH Malayalam Extra" w:hAnsi="BRH Malayalam Extra" w:cs="BRH Malayalam Extra"/>
          <w:color w:val="000000"/>
          <w:sz w:val="32"/>
          <w:szCs w:val="32"/>
        </w:rPr>
        <w:t>) „¥bx— „¥bx ¥j ¥j— „¥bx ¥kx—P</w:t>
      </w:r>
      <w:r w:rsidR="00F04B9E" w:rsidRPr="00F04B9E">
        <w:rPr>
          <w:rFonts w:ascii="BRH Malayalam Extra" w:hAnsi="BRH Malayalam Extra" w:cs="BRH Malayalam Extra"/>
          <w:color w:val="000000"/>
          <w:sz w:val="28"/>
          <w:szCs w:val="32"/>
        </w:rPr>
        <w:t>–</w:t>
      </w:r>
      <w:r w:rsidRPr="00C40A5B">
        <w:rPr>
          <w:rFonts w:ascii="BRH Malayalam Extra" w:hAnsi="BRH Malayalam Extra" w:cs="BRH Malayalam Extra"/>
          <w:color w:val="000000"/>
          <w:sz w:val="32"/>
          <w:szCs w:val="32"/>
        </w:rPr>
        <w:t>¥d ¥kx—P</w:t>
      </w:r>
      <w:r w:rsidR="00F04B9E" w:rsidRPr="00F04B9E">
        <w:rPr>
          <w:rFonts w:ascii="BRH Malayalam Extra" w:hAnsi="BRH Malayalam Extra" w:cs="BRH Malayalam Extra"/>
          <w:color w:val="000000"/>
          <w:sz w:val="28"/>
          <w:szCs w:val="32"/>
        </w:rPr>
        <w:t>–</w:t>
      </w:r>
      <w:r w:rsidRPr="00C40A5B">
        <w:rPr>
          <w:rFonts w:ascii="BRH Malayalam Extra" w:hAnsi="BRH Malayalam Extra" w:cs="BRH Malayalam Extra"/>
          <w:color w:val="000000"/>
          <w:sz w:val="32"/>
          <w:szCs w:val="32"/>
        </w:rPr>
        <w:t>¥d— „¥bx ¥j ¥j— „¥bx ¥kx—P</w:t>
      </w:r>
      <w:r w:rsidR="00F04B9E" w:rsidRPr="00F04B9E">
        <w:rPr>
          <w:rFonts w:ascii="BRH Malayalam Extra" w:hAnsi="BRH Malayalam Extra" w:cs="BRH Malayalam Extra"/>
          <w:color w:val="000000"/>
          <w:sz w:val="28"/>
          <w:szCs w:val="32"/>
        </w:rPr>
        <w:t>–</w:t>
      </w:r>
      <w:r w:rsidRPr="00C40A5B">
        <w:rPr>
          <w:rFonts w:ascii="BRH Malayalam Extra" w:hAnsi="BRH Malayalam Extra" w:cs="BRH Malayalam Extra"/>
          <w:color w:val="000000"/>
          <w:sz w:val="32"/>
          <w:szCs w:val="32"/>
        </w:rPr>
        <w:t xml:space="preserve">¥d | </w:t>
      </w:r>
    </w:p>
    <w:p w14:paraId="4CE852D0" w14:textId="795FEBC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bJ |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p>
    <w:p w14:paraId="07BDD759" w14:textId="51D62EA0"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 ¥kx—P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proofErr w:type="gramStart"/>
      <w:r w:rsidRPr="000C0A43">
        <w:rPr>
          <w:rFonts w:ascii="BRH Malayalam Extra" w:hAnsi="BRH Malayalam Extra" w:cs="BRH Malayalam Extra"/>
          <w:color w:val="000000"/>
          <w:sz w:val="32"/>
          <w:szCs w:val="32"/>
        </w:rPr>
        <w:t>˜(</w:t>
      </w:r>
      <w:proofErr w:type="gramEnd"/>
      <w:r w:rsidR="000D0294" w:rsidRPr="000C0A43">
        <w:rPr>
          <w:rFonts w:ascii="Arial" w:hAnsi="Arial" w:cs="BRH Malayalam Extra"/>
          <w:color w:val="000000"/>
          <w:sz w:val="24"/>
          <w:szCs w:val="32"/>
        </w:rPr>
        <w:t>1</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„¥bx— „¥bx ¥kx—P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 </w:t>
      </w:r>
    </w:p>
    <w:p w14:paraId="18FB2662" w14:textId="6603AA2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proofErr w:type="gramStart"/>
      <w:r w:rsidRPr="000C0A43">
        <w:rPr>
          <w:rFonts w:ascii="BRH Malayalam Extra" w:hAnsi="BRH Malayalam Extra" w:cs="BRH Malayalam Extra"/>
          <w:color w:val="000000"/>
          <w:sz w:val="32"/>
          <w:szCs w:val="32"/>
        </w:rPr>
        <w:t>˜(</w:t>
      </w:r>
      <w:proofErr w:type="gramEnd"/>
      <w:r w:rsidR="000D0294" w:rsidRPr="000C0A43">
        <w:rPr>
          <w:rFonts w:ascii="Arial" w:hAnsi="Arial" w:cs="BRH Malayalam Extra"/>
          <w:color w:val="000000"/>
          <w:sz w:val="24"/>
          <w:szCs w:val="32"/>
        </w:rPr>
        <w:t>1</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„¥bx— „¥bx ¥kx—P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pJ | </w:t>
      </w:r>
    </w:p>
    <w:p w14:paraId="75FC4827" w14:textId="2FE5781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p>
    <w:p w14:paraId="6A68F61A" w14:textId="2B744262"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¥j ¥j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 </w:t>
      </w:r>
    </w:p>
    <w:p w14:paraId="57B6400D" w14:textId="2936A83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 ¥j | </w:t>
      </w:r>
    </w:p>
    <w:p w14:paraId="05C40F30" w14:textId="141DF37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¥j |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p>
    <w:p w14:paraId="4D875D75" w14:textId="331F4CC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¥j ¥j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¥j px—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 ¥j px˜ | </w:t>
      </w:r>
    </w:p>
    <w:p w14:paraId="5D19341C" w14:textId="29BEC6E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¥j |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s¢kõ—sõ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p>
    <w:p w14:paraId="2AF0F183" w14:textId="2AC8CEB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 px—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 ¥j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s¢kõ—sõ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s¢kõ—sõ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 ¥j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s¢kõ—sõ | </w:t>
      </w:r>
    </w:p>
    <w:p w14:paraId="786DF22C" w14:textId="408B421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s¢kõ—sõ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qôyr¡—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p>
    <w:p w14:paraId="2CF07C0B" w14:textId="27FF6BF2"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s¢kõ—sõ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s¢kõ—sõ px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s¢kõ—sõ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qôyr¡—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qôyr¡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s¢kõ—sõ </w:t>
      </w:r>
    </w:p>
    <w:p w14:paraId="20D387CB" w14:textId="39AD6E6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s¢kõ—sõ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qôyr¡— | </w:t>
      </w:r>
    </w:p>
    <w:p w14:paraId="6E0D2965" w14:textId="33ECD37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s¢kõ—sõ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qôyr¡— ||</w:t>
      </w:r>
    </w:p>
    <w:p w14:paraId="09F9FFCE" w14:textId="6BD09CF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s¢kõ—sõ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qôyr¡—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qôyr¡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s¢kõ—sõ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s¢kõ—sõ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qôyr¡— | </w:t>
      </w:r>
    </w:p>
    <w:p w14:paraId="56D73BE8" w14:textId="745D113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qôyr¡— ||</w:t>
      </w:r>
    </w:p>
    <w:p w14:paraId="1A22045B" w14:textId="344342A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qôyrûyZy—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qôyr¡— | </w:t>
      </w:r>
    </w:p>
    <w:p w14:paraId="260DDF11" w14:textId="0C8D8FA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¥jrx˜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 | sb—J |</w:t>
      </w:r>
    </w:p>
    <w:p w14:paraId="7D335801" w14:textId="49522522"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¥jrx—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fþû—fþ¡ ¥jrx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¥jrx—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 sb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s¥bx—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 ¥jrx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¥jrx— </w:t>
      </w:r>
    </w:p>
    <w:p w14:paraId="35C40D7C" w14:textId="6EE1A31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fþ¡ sb—J | </w:t>
      </w:r>
    </w:p>
    <w:p w14:paraId="3D460FE9" w14:textId="6D78D33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 | sb—J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3DD2A85" w14:textId="355DE31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 sb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s¥bx—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fþû—fþ¡ sb—J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Z(³§) s¥bx—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fþû—fþ¡ sb—J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6B51818" w14:textId="7C51D42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fþ¡ |</w:t>
      </w:r>
    </w:p>
    <w:p w14:paraId="3C6A1A26" w14:textId="1242619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fþûyZõ—e§ - s¡ | </w:t>
      </w:r>
    </w:p>
    <w:p w14:paraId="4D79FDF1" w14:textId="70412C1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sb—J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¥Zhõ—J |</w:t>
      </w:r>
    </w:p>
    <w:p w14:paraId="5C0FF418" w14:textId="41716DB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sb—J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Z(³§) sb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sb—J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¥Zhõ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¥sëhõ—J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Z(³§) sb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sb—J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¥Zhõ—J | </w:t>
      </w:r>
    </w:p>
    <w:p w14:paraId="6B142BFC" w14:textId="7F2B802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¥Zhõ—J | s</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¥ehõ—J |</w:t>
      </w:r>
    </w:p>
    <w:p w14:paraId="7FE858A1" w14:textId="2A33E3E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¥Zhõ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¥sëhõ—J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¥Zhõ—J s</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¥ehõ—J s</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¥ehõ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¥sëhõ—J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¥Zhõ—J s</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¥ehõ—J | </w:t>
      </w:r>
    </w:p>
    <w:p w14:paraId="0F9D22E2" w14:textId="73CB9C0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¥Zhõ—J | s</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¥ehõ—J | di—J ||</w:t>
      </w:r>
    </w:p>
    <w:p w14:paraId="1A4FFE76" w14:textId="2601730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¥Zhõ—J s</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¥ehõ—J s</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¥ehõ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¥sëhõ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¥sëhõ—J s</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¥e¥hõx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di—J s</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¥ehõ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¥sëhõ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¥sëhõ—J s</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¥e¥hõx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di—J | </w:t>
      </w:r>
    </w:p>
    <w:p w14:paraId="09E1BDDA" w14:textId="28EB294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 di—J ||</w:t>
      </w:r>
    </w:p>
    <w:p w14:paraId="343D0486" w14:textId="50253530"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d¥ix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di—J s</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¥ehõ—J s</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di—J | </w:t>
      </w:r>
    </w:p>
    <w:p w14:paraId="23E36897"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49</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47</w:t>
      </w:r>
      <w:r w:rsidRPr="00C40A5B">
        <w:rPr>
          <w:rFonts w:ascii="BRH Malayalam Extra" w:hAnsi="BRH Malayalam Extra" w:cs="BRH Malayalam Extra"/>
          <w:color w:val="000000"/>
          <w:sz w:val="32"/>
          <w:szCs w:val="32"/>
          <w:lang w:val="it-IT"/>
        </w:rPr>
        <w:t>)-  di—J ||</w:t>
      </w:r>
    </w:p>
    <w:p w14:paraId="66302F83" w14:textId="28ACA8E1"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di</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CZy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di—J | </w:t>
      </w:r>
    </w:p>
    <w:p w14:paraId="619B9971" w14:textId="77777777" w:rsidR="002A5333" w:rsidRPr="00C40A5B" w:rsidRDefault="002A533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95A70A0" w14:textId="433B6A4F"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lastRenderedPageBreak/>
        <w:t>(</w:t>
      </w:r>
      <w:r w:rsidR="000D0294" w:rsidRPr="00C40A5B">
        <w:rPr>
          <w:rFonts w:ascii="Arial" w:hAnsi="Arial" w:cs="BRH Malayalam Extra"/>
          <w:color w:val="000000"/>
          <w:sz w:val="24"/>
          <w:szCs w:val="32"/>
          <w:lang w:val="it-IT"/>
        </w:rPr>
        <w:t>50</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48</w:t>
      </w:r>
      <w:r w:rsidRPr="00C40A5B">
        <w:rPr>
          <w:rFonts w:ascii="BRH Malayalam Extra" w:hAnsi="BRH Malayalam Extra" w:cs="BRH Malayalam Extra"/>
          <w:color w:val="000000"/>
          <w:sz w:val="32"/>
          <w:szCs w:val="32"/>
          <w:lang w:val="it-IT"/>
        </w:rPr>
        <w:t>)-  jxJ | Cr—pJ | jx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cxdx—dx</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w:t>
      </w:r>
    </w:p>
    <w:p w14:paraId="0D9F652C" w14:textId="28E5189A"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jx Cr—p</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Cr—¥px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jx jx Cr—¥px jxZ¡</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cxdx—dxI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jxZ¡</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cxdx—dx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w:t>
      </w:r>
    </w:p>
    <w:p w14:paraId="36F9018E" w14:textId="1F007CC5"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iyr—¥px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jx jx Cr—¥px jxZ¡</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cxdx—dx</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w:t>
      </w:r>
    </w:p>
    <w:p w14:paraId="09BD83C0" w14:textId="268488BA"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51</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49</w:t>
      </w:r>
      <w:r w:rsidRPr="00C40A5B">
        <w:rPr>
          <w:rFonts w:ascii="BRH Malayalam Extra" w:hAnsi="BRH Malayalam Extra" w:cs="BRH Malayalam Extra"/>
          <w:color w:val="000000"/>
          <w:sz w:val="32"/>
          <w:szCs w:val="32"/>
          <w:lang w:val="it-IT"/>
        </w:rPr>
        <w:t>)-  Cr—pJ | jx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cxdx—dx</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¥j |</w:t>
      </w:r>
    </w:p>
    <w:p w14:paraId="46740416" w14:textId="10F97A19"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Cr—¥px jxZ¡</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cxdx—dxI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jxZ¡</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cxdx—dx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iyr—p</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Cr—¥px jxZ¡</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cxdx—dx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 ¥j jx—Z¡</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cxdx—dx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iyr—p</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Cr—¥px jxZ¡</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cxdx—dx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 xml:space="preserve">¥j | </w:t>
      </w:r>
    </w:p>
    <w:p w14:paraId="6BCDA7B1" w14:textId="3C348B9C"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52</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50</w:t>
      </w:r>
      <w:r w:rsidRPr="00C40A5B">
        <w:rPr>
          <w:rFonts w:ascii="BRH Malayalam Extra" w:hAnsi="BRH Malayalam Extra" w:cs="BRH Malayalam Extra"/>
          <w:color w:val="000000"/>
          <w:sz w:val="32"/>
          <w:szCs w:val="32"/>
          <w:lang w:val="it-IT"/>
        </w:rPr>
        <w:t>)-  jx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cxdx—dx</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¥j | px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w:t>
      </w:r>
    </w:p>
    <w:p w14:paraId="4BA71A20" w14:textId="4E851CE2"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jx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cxdx—dx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 ¥j jx—Z¡</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cxdx—dxI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jxZ¡</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cxdx—dx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 px— px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¥j jx—Z¡</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cxdx—dxI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jxZ¡</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cxdx—dx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 xml:space="preserve">¥j px˜ | </w:t>
      </w:r>
    </w:p>
    <w:p w14:paraId="64A21BF5" w14:textId="17D26178"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53</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50</w:t>
      </w:r>
      <w:r w:rsidRPr="00C40A5B">
        <w:rPr>
          <w:rFonts w:ascii="BRH Malayalam Extra" w:hAnsi="BRH Malayalam Extra" w:cs="BRH Malayalam Extra"/>
          <w:color w:val="000000"/>
          <w:sz w:val="32"/>
          <w:szCs w:val="32"/>
          <w:lang w:val="it-IT"/>
        </w:rPr>
        <w:t>)-  jx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cxdx—dx</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w:t>
      </w:r>
    </w:p>
    <w:p w14:paraId="3A177A25" w14:textId="7980D29F"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jx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cxdx—dx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iyZy— jxZ¡ - cxdx—dx</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w:t>
      </w:r>
    </w:p>
    <w:p w14:paraId="31B5A5C0" w14:textId="55F36F39"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54</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51</w:t>
      </w:r>
      <w:r w:rsidRPr="00C40A5B">
        <w:rPr>
          <w:rFonts w:ascii="BRH Malayalam Extra" w:hAnsi="BRH Malayalam Extra" w:cs="BRH Malayalam Extra"/>
          <w:color w:val="000000"/>
          <w:sz w:val="32"/>
          <w:szCs w:val="32"/>
          <w:lang w:val="it-IT"/>
        </w:rPr>
        <w:t>)-  ¥j | px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 pd</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sðZz</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w:t>
      </w:r>
    </w:p>
    <w:p w14:paraId="20A47518" w14:textId="318FC73E"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¥j px— px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¥j ¥j px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pd</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sðZz</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pd</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sðZz</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px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¥j ¥j px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w:t>
      </w:r>
    </w:p>
    <w:p w14:paraId="602CD1FD" w14:textId="417A94EB"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pd</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sðZz</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xml:space="preserve">— | </w:t>
      </w:r>
    </w:p>
    <w:p w14:paraId="3280C08F" w14:textId="1A8910DE"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55</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52</w:t>
      </w:r>
      <w:r w:rsidRPr="00C40A5B">
        <w:rPr>
          <w:rFonts w:ascii="BRH Malayalam Extra" w:hAnsi="BRH Malayalam Extra" w:cs="BRH Malayalam Extra"/>
          <w:color w:val="000000"/>
          <w:sz w:val="32"/>
          <w:szCs w:val="32"/>
          <w:lang w:val="it-IT"/>
        </w:rPr>
        <w:t>)-  px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 pd</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sðZz</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 Ad¡— ||</w:t>
      </w:r>
    </w:p>
    <w:p w14:paraId="10680C23" w14:textId="0B0E5DFC"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pd</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sðZz</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pd</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sðZz</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px px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pd</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sðZz</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kdû</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pd</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sðZz</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px px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pd</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sðZz</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kd¡— | </w:t>
      </w:r>
    </w:p>
    <w:p w14:paraId="02A65A8F" w14:textId="268411C6"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56</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53</w:t>
      </w:r>
      <w:r w:rsidRPr="00C40A5B">
        <w:rPr>
          <w:rFonts w:ascii="BRH Malayalam Extra" w:hAnsi="BRH Malayalam Extra" w:cs="BRH Malayalam Extra"/>
          <w:color w:val="000000"/>
          <w:sz w:val="32"/>
          <w:szCs w:val="32"/>
          <w:lang w:val="it-IT"/>
        </w:rPr>
        <w:t>)-  pd</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sðZz</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 Ad¡— ||</w:t>
      </w:r>
    </w:p>
    <w:p w14:paraId="42ECCA22" w14:textId="67C2A831"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pd</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sðZz</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kdû</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pd</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sðZz</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pd</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sðZz</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kd¡— | </w:t>
      </w:r>
    </w:p>
    <w:p w14:paraId="11135E50"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57</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54</w:t>
      </w:r>
      <w:r w:rsidRPr="00C40A5B">
        <w:rPr>
          <w:rFonts w:ascii="BRH Malayalam Extra" w:hAnsi="BRH Malayalam Extra" w:cs="BRH Malayalam Extra"/>
          <w:color w:val="000000"/>
          <w:sz w:val="32"/>
          <w:szCs w:val="32"/>
          <w:lang w:val="it-IT"/>
        </w:rPr>
        <w:t>)-  Ad¡— ||</w:t>
      </w:r>
    </w:p>
    <w:p w14:paraId="2F15D305"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 xml:space="preserve">AdûyZõd¡— | </w:t>
      </w:r>
    </w:p>
    <w:p w14:paraId="734D23E1" w14:textId="38ACC4AF"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58</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55</w:t>
      </w:r>
      <w:r w:rsidRPr="00C40A5B">
        <w:rPr>
          <w:rFonts w:ascii="BRH Malayalam Extra" w:hAnsi="BRH Malayalam Extra" w:cs="BRH Malayalam Extra"/>
          <w:color w:val="000000"/>
          <w:sz w:val="32"/>
          <w:szCs w:val="32"/>
          <w:lang w:val="it-IT"/>
        </w:rPr>
        <w:t>)-  ¥j | px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¥Ur¡— |</w:t>
      </w:r>
    </w:p>
    <w:p w14:paraId="7166705D" w14:textId="092FE6DF"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¥j px— px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¥j ¥j px— „p</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¥U rû—p</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¥Ur¡— px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¥j ¥j px— „p</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¥Ur¡— | </w:t>
      </w:r>
    </w:p>
    <w:p w14:paraId="01F182EB" w14:textId="77777777" w:rsidR="002A5333" w:rsidRPr="00C40A5B" w:rsidRDefault="002A533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93830D6" w14:textId="085A7534"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lastRenderedPageBreak/>
        <w:t>(</w:t>
      </w:r>
      <w:r w:rsidR="000D0294" w:rsidRPr="00C40A5B">
        <w:rPr>
          <w:rFonts w:ascii="Arial" w:hAnsi="Arial" w:cs="BRH Malayalam Extra"/>
          <w:color w:val="000000"/>
          <w:sz w:val="24"/>
          <w:szCs w:val="32"/>
          <w:lang w:val="it-IT"/>
        </w:rPr>
        <w:t>59</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56</w:t>
      </w:r>
      <w:r w:rsidRPr="00C40A5B">
        <w:rPr>
          <w:rFonts w:ascii="BRH Malayalam Extra" w:hAnsi="BRH Malayalam Extra" w:cs="BRH Malayalam Extra"/>
          <w:color w:val="000000"/>
          <w:sz w:val="32"/>
          <w:szCs w:val="32"/>
          <w:lang w:val="it-IT"/>
        </w:rPr>
        <w:t>)-  px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¥Ur¡— | ¥qk—¥Z |</w:t>
      </w:r>
    </w:p>
    <w:p w14:paraId="6BB655D0" w14:textId="42307BB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„p</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¥U rû—p</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¥Ur¡— px px „p</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¥Ur¡</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¥qk—¥Z</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¥qk—¥Z „p</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¥Ur¡— px px </w:t>
      </w:r>
    </w:p>
    <w:p w14:paraId="4D06F5C3" w14:textId="4D787A05"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¥Ur¡</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¥qk—¥Z | </w:t>
      </w:r>
    </w:p>
    <w:p w14:paraId="1F0F1495" w14:textId="1668CF6A"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60</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57</w:t>
      </w:r>
      <w:r w:rsidRPr="00C40A5B">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¥Ur¡— | ¥qk—¥Z | ¥Zhõ—J |</w:t>
      </w:r>
    </w:p>
    <w:p w14:paraId="20954A55" w14:textId="33AF60B0"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¥Ur¡</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¥qk—¥Z</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¥qk—¥Z „p</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¥U rû—p</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¥Ur¡</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¥qk—¥Z</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¥Zhõ</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¥sëhõ</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J ¥qk—¥Z „p</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¥U rû—p</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¥Ur¡</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¥qk—¥Z</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¥Zhõ—J | </w:t>
      </w:r>
    </w:p>
    <w:p w14:paraId="1A516D2E" w14:textId="77A9AD86"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61</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58</w:t>
      </w:r>
      <w:r w:rsidRPr="00C40A5B">
        <w:rPr>
          <w:rFonts w:ascii="BRH Malayalam Extra" w:hAnsi="BRH Malayalam Extra" w:cs="BRH Malayalam Extra"/>
          <w:color w:val="000000"/>
          <w:sz w:val="32"/>
          <w:szCs w:val="32"/>
          <w:lang w:val="it-IT"/>
        </w:rPr>
        <w:t>)-  ¥qk—¥Z | ¥Zhõ—J | s</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¥ehõ—J |</w:t>
      </w:r>
    </w:p>
    <w:p w14:paraId="40D6506F" w14:textId="1DAF8DDA"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¥qk—¥Z</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¥Zhõ</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¥sëhõ</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J ¥qk—¥Z</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¥qk—¥Z</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¥Zhõ—J s</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¥ehõ—J s</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¥sëhõ</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J ¥qk—¥Z</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¥qk—¥Z</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¥Zhõ—J s</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¥ehõ—J | </w:t>
      </w:r>
    </w:p>
    <w:p w14:paraId="78D87A2D" w14:textId="5408AD35"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62</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59</w:t>
      </w:r>
      <w:r w:rsidRPr="00C40A5B">
        <w:rPr>
          <w:rFonts w:ascii="BRH Malayalam Extra" w:hAnsi="BRH Malayalam Extra" w:cs="BRH Malayalam Extra"/>
          <w:color w:val="000000"/>
          <w:sz w:val="32"/>
          <w:szCs w:val="32"/>
          <w:lang w:val="it-IT"/>
        </w:rPr>
        <w:t>)-  ¥Zhõ—J | s</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¥ehõ—J | di—J ||</w:t>
      </w:r>
    </w:p>
    <w:p w14:paraId="23D417F8" w14:textId="4C85FE70"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¥Zhõ—J s</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¥ehõ—J s</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¥sëhõ</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¥sëhõ—J s</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d¥ix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di—J s</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¥sëhõ</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¥sëhõ—J s</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di—J | </w:t>
      </w:r>
    </w:p>
    <w:p w14:paraId="1AA8563E" w14:textId="5CAE8B9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 di—J ||</w:t>
      </w:r>
    </w:p>
    <w:p w14:paraId="4701577F" w14:textId="769F5E10"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d¥ix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di—J s</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¥ehõ—J s</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di—J | </w:t>
      </w:r>
    </w:p>
    <w:p w14:paraId="19868E36"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64</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61</w:t>
      </w:r>
      <w:r w:rsidRPr="00C40A5B">
        <w:rPr>
          <w:rFonts w:ascii="BRH Malayalam Extra" w:hAnsi="BRH Malayalam Extra" w:cs="BRH Malayalam Extra"/>
          <w:color w:val="000000"/>
          <w:sz w:val="32"/>
          <w:szCs w:val="32"/>
          <w:lang w:val="it-IT"/>
        </w:rPr>
        <w:t>)-  di—J ||</w:t>
      </w:r>
    </w:p>
    <w:p w14:paraId="5A0A76BF" w14:textId="183C6608"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di</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CZy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di—J | </w:t>
      </w:r>
    </w:p>
    <w:p w14:paraId="5E7A6204" w14:textId="77777777" w:rsidR="002A5333" w:rsidRPr="002A5333" w:rsidRDefault="002A5333" w:rsidP="002A5333">
      <w:pPr>
        <w:widowControl w:val="0"/>
        <w:autoSpaceDE w:val="0"/>
        <w:autoSpaceDN w:val="0"/>
        <w:adjustRightInd w:val="0"/>
        <w:spacing w:after="0" w:line="240" w:lineRule="auto"/>
        <w:jc w:val="center"/>
        <w:rPr>
          <w:rFonts w:ascii="Arial" w:hAnsi="Arial" w:cs="Arial"/>
          <w:b/>
          <w:bCs/>
          <w:color w:val="000000"/>
          <w:sz w:val="32"/>
          <w:szCs w:val="32"/>
          <w:lang w:val="it-IT"/>
        </w:rPr>
      </w:pPr>
      <w:r w:rsidRPr="002A5333">
        <w:rPr>
          <w:rFonts w:ascii="Arial" w:hAnsi="Arial" w:cs="Arial"/>
          <w:b/>
          <w:bCs/>
          <w:color w:val="000000"/>
          <w:sz w:val="32"/>
          <w:szCs w:val="32"/>
          <w:lang w:val="it-IT"/>
        </w:rPr>
        <w:t>===========</w:t>
      </w:r>
    </w:p>
    <w:p w14:paraId="180F0B1F" w14:textId="77777777" w:rsidR="002A5333" w:rsidRDefault="002A5333">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2A5333" w:rsidSect="008E235B">
          <w:headerReference w:type="even" r:id="rId23"/>
          <w:pgSz w:w="12240" w:h="15840"/>
          <w:pgMar w:top="1134" w:right="1134" w:bottom="1134" w:left="1134" w:header="720" w:footer="720" w:gutter="0"/>
          <w:cols w:space="720"/>
          <w:noEndnote/>
          <w:docGrid w:linePitch="299"/>
        </w:sectPr>
      </w:pPr>
    </w:p>
    <w:p w14:paraId="142A6BAC" w14:textId="77777777" w:rsidR="002A5333" w:rsidRPr="00A219D1" w:rsidRDefault="002A5333" w:rsidP="002A5333">
      <w:pPr>
        <w:pStyle w:val="Heading2"/>
        <w:numPr>
          <w:ilvl w:val="2"/>
          <w:numId w:val="9"/>
        </w:numPr>
        <w:ind w:hanging="1224"/>
        <w:rPr>
          <w:rFonts w:ascii="Arial" w:hAnsi="Arial" w:cs="BRH Malayalam Extra"/>
          <w:color w:val="000000"/>
          <w:sz w:val="24"/>
        </w:rPr>
      </w:pPr>
      <w:bookmarkStart w:id="16" w:name="_Toc125453447"/>
      <w:r w:rsidRPr="00BD12B6">
        <w:lastRenderedPageBreak/>
        <w:t xml:space="preserve">Ad¡pxKI </w:t>
      </w:r>
      <w:r>
        <w:rPr>
          <w:rFonts w:ascii="Arial" w:hAnsi="Arial" w:cs="Arial"/>
          <w:sz w:val="28"/>
          <w:szCs w:val="32"/>
          <w:lang w:val="en-US"/>
        </w:rPr>
        <w:t>9</w:t>
      </w:r>
      <w:r w:rsidRPr="00BD12B6">
        <w:t xml:space="preserve"> - NdI</w:t>
      </w:r>
      <w:bookmarkEnd w:id="16"/>
    </w:p>
    <w:p w14:paraId="3A715CEF" w14:textId="3CD09ED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36</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w:t>
      </w:r>
      <w:r w:rsidRPr="00C40A5B">
        <w:rPr>
          <w:rFonts w:ascii="BRH Malayalam Extra" w:hAnsi="BRH Malayalam Extra" w:cs="BRH Malayalam Extra"/>
          <w:color w:val="000000"/>
          <w:sz w:val="32"/>
          <w:szCs w:val="32"/>
          <w:lang w:val="it-IT"/>
        </w:rPr>
        <w:t>)-  öc¡</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px | A</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sy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 c</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k¡Yx˜ |</w:t>
      </w:r>
    </w:p>
    <w:p w14:paraId="2A070030" w14:textId="48D65A90"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öc¡</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px „sõ—sy öc¡</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px öc¡</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px „sy— c</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k¡Yx— c</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k¡Yx— „sy öc¡</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px öc¡</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px „sy— c</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k¡Yx˜ | </w:t>
      </w:r>
    </w:p>
    <w:p w14:paraId="699EF03A" w14:textId="29262ED8"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36</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sy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 c</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k¡Yx˜ | Asë£—Zx |</w:t>
      </w:r>
    </w:p>
    <w:p w14:paraId="1172C328" w14:textId="54DC0645"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sy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c</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k¡Yx— c</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k¡Yx˜ „sõsy c</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k¡Yx „së£</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Zx „së£—Zx c</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k¡Yx˜ „sõsy c</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k¡Yx „së£—Zx | </w:t>
      </w:r>
    </w:p>
    <w:p w14:paraId="7AB58016" w14:textId="024872A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36</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  c</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k¡Yx˜ | Asë£—Zx | py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iYx |</w:t>
      </w:r>
    </w:p>
    <w:p w14:paraId="1FFFD2CA" w14:textId="056B76A6"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k¡Yx „së£</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Zx „së£—Zx c</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k¡Yx— c</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k¡Yx „së£—Zx py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iYx </w:t>
      </w:r>
    </w:p>
    <w:p w14:paraId="34466088" w14:textId="2B87B9BF"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Yx „së£—Zx c</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k¡Yx— c</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k¡Yx „së£—Zx py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iYx | </w:t>
      </w:r>
    </w:p>
    <w:p w14:paraId="0AF21062" w14:textId="074AAF61"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36</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  Asë£—Zx | py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iYx | s¡K£—Zx ||</w:t>
      </w:r>
    </w:p>
    <w:p w14:paraId="036B4451" w14:textId="0029290D"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Asë£—Zx py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iYx py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Yx „së£</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Zx „së£—Zx py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iYx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s¡K£—Zx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s¡K£—Zx py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Yx „së£</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Zx „së£—Zx py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iYx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w:t>
      </w:r>
    </w:p>
    <w:p w14:paraId="45287A31"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 xml:space="preserve">s¡K£—Zx | </w:t>
      </w:r>
    </w:p>
    <w:p w14:paraId="3CE48E6E" w14:textId="373F0E1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36</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w:t>
      </w:r>
      <w:r w:rsidRPr="00C40A5B">
        <w:rPr>
          <w:rFonts w:ascii="BRH Malayalam Extra" w:hAnsi="BRH Malayalam Extra" w:cs="BRH Malayalam Extra"/>
          <w:color w:val="000000"/>
          <w:sz w:val="32"/>
          <w:szCs w:val="32"/>
          <w:lang w:val="it-IT"/>
        </w:rPr>
        <w:t>)-  py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iYx | s¡K£—Zx ||</w:t>
      </w:r>
    </w:p>
    <w:p w14:paraId="2738E9A1" w14:textId="70B63B0F" w:rsidR="00F54F55" w:rsidRPr="00C40A5B" w:rsidRDefault="00000000" w:rsidP="002A5333">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iYx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s¡K£—Zx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s¡K£—Zx py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iYx py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iYx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s¡K£—Zx | </w:t>
      </w:r>
    </w:p>
    <w:p w14:paraId="4D678CE5" w14:textId="3C0FA37E"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6</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36</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w:t>
      </w:r>
      <w:r w:rsidRPr="00C40A5B">
        <w:rPr>
          <w:rFonts w:ascii="BRH Malayalam Extra" w:hAnsi="BRH Malayalam Extra" w:cs="BRH Malayalam Extra"/>
          <w:color w:val="000000"/>
          <w:sz w:val="32"/>
          <w:szCs w:val="32"/>
          <w:lang w:val="it-IT"/>
        </w:rPr>
        <w:t>)-  py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iYx |</w:t>
      </w:r>
    </w:p>
    <w:p w14:paraId="18950B01" w14:textId="54B3D621"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¥YZy— py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qû - K</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Yx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 </w:t>
      </w:r>
    </w:p>
    <w:p w14:paraId="28D3E8BA"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36</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6</w:t>
      </w:r>
      <w:r w:rsidRPr="00C40A5B">
        <w:rPr>
          <w:rFonts w:ascii="BRH Malayalam Extra" w:hAnsi="BRH Malayalam Extra" w:cs="BRH Malayalam Extra"/>
          <w:color w:val="000000"/>
          <w:sz w:val="32"/>
          <w:szCs w:val="32"/>
          <w:lang w:val="it-IT"/>
        </w:rPr>
        <w:t>)-  s¡K£—Zx ||</w:t>
      </w:r>
    </w:p>
    <w:p w14:paraId="6493E65C" w14:textId="265F21BB"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s¡K£</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¥ZZy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s¡ - K£</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Zx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 </w:t>
      </w:r>
    </w:p>
    <w:p w14:paraId="18F93981" w14:textId="4300889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ix |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öbJ |</w:t>
      </w:r>
    </w:p>
    <w:p w14:paraId="2C1FDACA" w14:textId="515FBB0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 Zûx˜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 ix Zûx—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öbJ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 sëûx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 ix Zûx—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öbJ | </w:t>
      </w:r>
    </w:p>
    <w:p w14:paraId="5D193173" w14:textId="2B00A89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öbJ | DZ§ |</w:t>
      </w:r>
    </w:p>
    <w:p w14:paraId="2A8B0037" w14:textId="499069E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öbJ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 sëûx˜ Zûx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 Db¡a§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 sëûx˜ Zûx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öb DZ§ | </w:t>
      </w:r>
    </w:p>
    <w:p w14:paraId="319405FD" w14:textId="7F9B5AF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öbJ | DZ§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w:t>
      </w:r>
    </w:p>
    <w:p w14:paraId="16B683BE" w14:textId="2EDEEB4B"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 Db¡a§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öbJ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 Db§ p—czb§ pcz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b¡a§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öbJ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öb Db§ </w:t>
      </w:r>
    </w:p>
    <w:p w14:paraId="72E8D8C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p—czZ§ | </w:t>
      </w:r>
    </w:p>
    <w:p w14:paraId="69D13271" w14:textId="5F36EEB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DZ§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 ix |</w:t>
      </w:r>
    </w:p>
    <w:p w14:paraId="1989057A" w14:textId="528B34D4"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Db§ p—czb§ pcz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b¡b¡b§ p—cz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 ix p—cz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b¡b¡b§ p—cz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 | </w:t>
      </w:r>
    </w:p>
    <w:p w14:paraId="38A3C66E" w14:textId="3B1FCB7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 ix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w:t>
      </w:r>
    </w:p>
    <w:p w14:paraId="7E002AC5" w14:textId="745EB38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 ix p—czb§ pcz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 s¡—e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s¡—e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¥Yx ix p—czb§ pcz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 s¡—e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YJ | </w:t>
      </w:r>
    </w:p>
    <w:p w14:paraId="6775CC56" w14:textId="6C2C317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ix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 Apõ—aixdx |</w:t>
      </w:r>
    </w:p>
    <w:p w14:paraId="2D2CFA5A" w14:textId="1E3C049C"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 s¡—e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s¡—e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¥Yx ix ix s¡—e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¥Yx „põ—aix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dx „põ—aixdx </w:t>
      </w:r>
    </w:p>
    <w:p w14:paraId="318D12E2" w14:textId="5E5834D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¥Yx ix ix s¡—e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¥Yx „põ—aixdx | </w:t>
      </w:r>
    </w:p>
    <w:p w14:paraId="0C1A26D2" w14:textId="349A75B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 Apõ—aixdx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24FFB09" w14:textId="7126CF93"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¥Yx „põ—aix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„põ—aixdx s¡e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s¡—e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¥Yx „põ—aixdx </w:t>
      </w:r>
    </w:p>
    <w:p w14:paraId="315E83AD" w14:textId="1DB15991"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ipõ—aixdx s¡e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s¡—e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¥Yx „põ—aixdx </w:t>
      </w:r>
    </w:p>
    <w:p w14:paraId="11EE63E9" w14:textId="3D1B0FF5"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w:t>
      </w:r>
    </w:p>
    <w:p w14:paraId="017B8FE1" w14:textId="2D430ED2"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15</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13</w:t>
      </w:r>
      <w:r w:rsidRPr="00B52115">
        <w:rPr>
          <w:rFonts w:ascii="BRH Malayalam Extra" w:hAnsi="BRH Malayalam Extra" w:cs="BRH Malayalam Extra"/>
          <w:color w:val="000000"/>
          <w:sz w:val="32"/>
          <w:szCs w:val="32"/>
          <w:lang w:val="it-IT"/>
        </w:rPr>
        <w:t>)-  s¡</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YJ |</w:t>
      </w:r>
    </w:p>
    <w:p w14:paraId="7C4B60FC" w14:textId="54F19D1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Y CZy— s¡ - e</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xml:space="preserve">YJ | </w:t>
      </w:r>
    </w:p>
    <w:p w14:paraId="72D490DE" w14:textId="7D3C0ACF"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16</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14</w:t>
      </w:r>
      <w:r w:rsidRPr="00B52115">
        <w:rPr>
          <w:rFonts w:ascii="BRH Malayalam Extra" w:hAnsi="BRH Malayalam Extra" w:cs="BRH Malayalam Extra"/>
          <w:color w:val="000000"/>
          <w:sz w:val="32"/>
          <w:szCs w:val="32"/>
          <w:lang w:val="it-IT"/>
        </w:rPr>
        <w:t>)-  Apõ—aixdx |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t</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w:t>
      </w:r>
    </w:p>
    <w:p w14:paraId="5FC67AA0" w14:textId="68BA4478"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Apõ—aixdx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 ipõ—aix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dx „põ—aixdx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b£(³§)—t b£(³§)t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 ipõ—aix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dx „põ—aixdx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b£(³§)—t | </w:t>
      </w:r>
    </w:p>
    <w:p w14:paraId="5C5B2E34" w14:textId="090CA904"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17</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15</w:t>
      </w:r>
      <w:r w:rsidRPr="00B52115">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t</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w:t>
      </w:r>
    </w:p>
    <w:p w14:paraId="3108782D" w14:textId="17316760"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b£(³§)—t b£(³§)t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b£(³§)—t | </w:t>
      </w:r>
    </w:p>
    <w:p w14:paraId="2CF736C8" w14:textId="68ED2965"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18</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16</w:t>
      </w:r>
      <w:r w:rsidRPr="00B52115">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t</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w:t>
      </w:r>
    </w:p>
    <w:p w14:paraId="22FD67BB" w14:textId="1CB6A42E"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¥tZy— b£(³§)t | </w:t>
      </w:r>
    </w:p>
    <w:p w14:paraId="6E8138F0" w14:textId="23F3E2D5"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lastRenderedPageBreak/>
        <w:t>(</w:t>
      </w:r>
      <w:r w:rsidR="000D0294" w:rsidRPr="00B52115">
        <w:rPr>
          <w:rFonts w:ascii="Arial" w:hAnsi="Arial" w:cs="BRH Malayalam Extra"/>
          <w:color w:val="000000"/>
          <w:sz w:val="24"/>
          <w:szCs w:val="32"/>
          <w:lang w:val="it-IT"/>
        </w:rPr>
        <w:t>19</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17</w:t>
      </w:r>
      <w:r w:rsidRPr="00B52115">
        <w:rPr>
          <w:rFonts w:ascii="BRH Malayalam Extra" w:hAnsi="BRH Malayalam Extra" w:cs="BRH Malayalam Extra"/>
          <w:color w:val="000000"/>
          <w:sz w:val="32"/>
          <w:szCs w:val="32"/>
          <w:lang w:val="it-IT"/>
        </w:rPr>
        <w:t>)-  öe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Rxe—ZyJ | Zûx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 sx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w:t>
      </w:r>
    </w:p>
    <w:p w14:paraId="6E723E61" w14:textId="60F383F3"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öe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Rxe—Zy sëûx Zûx öe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Rxe—ZyJ öe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Rxe—Zy sëûx sxbjZ¡ sxbjZ¡ Zûx öe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Rxe—ZyJ öe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Rxe—Zy sëûx sxbjZ¡ | </w:t>
      </w:r>
    </w:p>
    <w:p w14:paraId="2FCFFE5C" w14:textId="72030808"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20</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17</w:t>
      </w:r>
      <w:r w:rsidRPr="00B52115">
        <w:rPr>
          <w:rFonts w:ascii="BRH Malayalam Extra" w:hAnsi="BRH Malayalam Extra" w:cs="BRH Malayalam Extra"/>
          <w:color w:val="000000"/>
          <w:sz w:val="32"/>
          <w:szCs w:val="32"/>
          <w:lang w:val="it-IT"/>
        </w:rPr>
        <w:t>)-  öe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Rxe—ZyJ |</w:t>
      </w:r>
    </w:p>
    <w:p w14:paraId="595DD148" w14:textId="0596BB2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öe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Rxe—Zy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kyZy— öe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Rx -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J | </w:t>
      </w:r>
    </w:p>
    <w:p w14:paraId="7F32AA64" w14:textId="368B1E0C"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21</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18</w:t>
      </w:r>
      <w:r w:rsidRPr="00B52115">
        <w:rPr>
          <w:rFonts w:ascii="BRH Malayalam Extra" w:hAnsi="BRH Malayalam Extra" w:cs="BRH Malayalam Extra"/>
          <w:color w:val="000000"/>
          <w:sz w:val="32"/>
          <w:szCs w:val="32"/>
          <w:lang w:val="it-IT"/>
        </w:rPr>
        <w:t>)-  Zûx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 sx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põxJ |</w:t>
      </w:r>
    </w:p>
    <w:p w14:paraId="55BFCC77" w14:textId="2CCD4BAE" w:rsidR="002A533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Zûx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sx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sx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Zûx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Zûx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sx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põxJ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põxJ </w:t>
      </w:r>
    </w:p>
    <w:p w14:paraId="3A13E119" w14:textId="708590B0"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sx—bjZ¡ Zûx Zûx sxbjZ¡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põxJ | </w:t>
      </w:r>
    </w:p>
    <w:p w14:paraId="27AF5D31" w14:textId="11536ECC"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22</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19</w:t>
      </w:r>
      <w:r w:rsidRPr="00B52115">
        <w:rPr>
          <w:rFonts w:ascii="BRH Malayalam Extra" w:hAnsi="BRH Malayalam Extra" w:cs="BRH Malayalam Extra"/>
          <w:color w:val="000000"/>
          <w:sz w:val="32"/>
          <w:szCs w:val="32"/>
          <w:lang w:val="it-IT"/>
        </w:rPr>
        <w:t>)-  sx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põxJ |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¥rç |</w:t>
      </w:r>
    </w:p>
    <w:p w14:paraId="0D96E3DD" w14:textId="5FE01969" w:rsidR="002A533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sx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põxJ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põxJ sx—bjZ¡ sxbjZ¡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põxJ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¥rç </w:t>
      </w:r>
    </w:p>
    <w:p w14:paraId="70B05E90" w14:textId="4199C1EF"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¥rç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põxJ sx—bjZ¡ sxbjZ¡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põxJ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¥rç | </w:t>
      </w:r>
    </w:p>
    <w:p w14:paraId="3928ACE1" w14:textId="2A138DE8"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23</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20</w:t>
      </w:r>
      <w:r w:rsidRPr="00B52115">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põxJ |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¥rç | põP—sûZz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14:paraId="687D033C" w14:textId="0087DC5C" w:rsidR="002A533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põxJ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¥rç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¥rç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põxJ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põxJ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¥rç põP—sûZz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I </w:t>
      </w:r>
    </w:p>
    <w:p w14:paraId="1EF20A49" w14:textId="1B40166E" w:rsidR="00F54F55" w:rsidRPr="00B52115" w:rsidRDefault="000C0A4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põP—sûZzI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¥rç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põxJ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põxJ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¥rç põP—sûZzI | </w:t>
      </w:r>
    </w:p>
    <w:p w14:paraId="4681652A" w14:textId="6C79EE3E"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24</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21</w:t>
      </w:r>
      <w:r w:rsidRPr="00B52115">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¥rç | põP—sûZz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öea—sûZz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14:paraId="6D12E382" w14:textId="2CD8FB8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¥rç põP—sûZz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I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põP—sûZz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¥rç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¥rç põP—sûZz</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öea—sûZz</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öea—sûZz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I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põP—sûZz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¥rç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¥rç põP—sûZz</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öea—sûZz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w:t>
      </w:r>
    </w:p>
    <w:p w14:paraId="08AED79C"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25</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22</w:t>
      </w:r>
      <w:r w:rsidRPr="00B52115">
        <w:rPr>
          <w:rFonts w:ascii="BRH Malayalam Extra" w:hAnsi="BRH Malayalam Extra" w:cs="BRH Malayalam Extra"/>
          <w:color w:val="000000"/>
          <w:sz w:val="32"/>
          <w:szCs w:val="32"/>
          <w:lang w:val="it-IT"/>
        </w:rPr>
        <w:t>)-  põP—sûZz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öea—sûZz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öea—J |</w:t>
      </w:r>
    </w:p>
    <w:p w14:paraId="36922602" w14:textId="4489C974"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põP—sûZz</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öea—sûZz</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öea—sûZz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I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põP—sûZz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I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põP—sûZz</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öea—sûZz</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J öea</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J öea—sûZz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I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põP—sûZz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I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põP—sûZz</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öea—sûZz</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öea—J | </w:t>
      </w:r>
    </w:p>
    <w:p w14:paraId="1FC8E642" w14:textId="253137E1"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26</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23</w:t>
      </w:r>
      <w:r w:rsidRPr="00B52115">
        <w:rPr>
          <w:rFonts w:ascii="BRH Malayalam Extra" w:hAnsi="BRH Malayalam Extra" w:cs="BRH Malayalam Extra"/>
          <w:color w:val="000000"/>
          <w:sz w:val="32"/>
          <w:szCs w:val="32"/>
          <w:lang w:val="it-IT"/>
        </w:rPr>
        <w:t>)-  öea—sûZz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öea—J | A</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sy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w:t>
      </w:r>
    </w:p>
    <w:p w14:paraId="7936290C" w14:textId="73618D93" w:rsidR="002A533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öea—sûZz</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J öea</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J öea—sûZz</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öea—sûZz</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öe¥ax˜ „sõsy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öea</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J </w:t>
      </w:r>
    </w:p>
    <w:p w14:paraId="2DD19E9B" w14:textId="46CAED33"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öea—sûZz</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öea—sûZz</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öe¥ax— „sy | </w:t>
      </w:r>
    </w:p>
    <w:p w14:paraId="5DBE73DA" w14:textId="77777777" w:rsidR="00834F74" w:rsidRPr="00B52115" w:rsidRDefault="00834F7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E6F6056" w14:textId="55254511"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lastRenderedPageBreak/>
        <w:t>(</w:t>
      </w:r>
      <w:r w:rsidR="000D0294" w:rsidRPr="00B52115">
        <w:rPr>
          <w:rFonts w:ascii="Arial" w:hAnsi="Arial" w:cs="BRH Malayalam Extra"/>
          <w:color w:val="000000"/>
          <w:sz w:val="24"/>
          <w:szCs w:val="32"/>
          <w:lang w:val="it-IT"/>
        </w:rPr>
        <w:t>27</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24</w:t>
      </w:r>
      <w:r w:rsidRPr="00B52115">
        <w:rPr>
          <w:rFonts w:ascii="BRH Malayalam Extra" w:hAnsi="BRH Malayalam Extra" w:cs="BRH Malayalam Extra"/>
          <w:color w:val="000000"/>
          <w:sz w:val="32"/>
          <w:szCs w:val="32"/>
          <w:lang w:val="it-IT"/>
        </w:rPr>
        <w:t>)-  öea—J | A</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sy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 |</w:t>
      </w:r>
    </w:p>
    <w:p w14:paraId="41CFC3E5" w14:textId="592DCFD0"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öe¥ax˜ „sõsy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öea</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J öe¥ax— „sy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põ—sy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öea</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J öe¥ax— „sy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pz | </w:t>
      </w:r>
    </w:p>
    <w:p w14:paraId="5A9AFD62" w14:textId="611BE8C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6F7869A" w14:textId="4A1327BD"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põ—sõsy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põ—sõsy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põ—sõsy </w:t>
      </w:r>
    </w:p>
    <w:p w14:paraId="60F367EF" w14:textId="7AC2430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põ—sy | </w:t>
      </w:r>
    </w:p>
    <w:p w14:paraId="74E7192F" w14:textId="66E703E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h¢J |</w:t>
      </w:r>
    </w:p>
    <w:p w14:paraId="60BE065A" w14:textId="74FB1B2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põ—sõsy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h¢k—sy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h¢J | </w:t>
      </w:r>
    </w:p>
    <w:p w14:paraId="75068249" w14:textId="0BD771E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h¢J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5C11153" w14:textId="1D61A8D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h¢k—sõsy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h¢k—sõsy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h¢k—sõsy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h¢k—sy | </w:t>
      </w:r>
    </w:p>
    <w:p w14:paraId="2AC258B9" w14:textId="68BD5F3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h¢J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h¢iy—J |</w:t>
      </w:r>
    </w:p>
    <w:p w14:paraId="7CD27431" w14:textId="5E0B816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h¢k—sõsy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h¢k—sy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h¢iy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h¢iy— ksy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h¢k—sy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h¢iy—J | </w:t>
      </w:r>
    </w:p>
    <w:p w14:paraId="30C0647A" w14:textId="0694F43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h¢iy—J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5FDB6CB7" w14:textId="3F034FE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h¢iy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h¢iy— ksõsy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h¢iy— ksõsy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h¢iy— ksõsy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h¢iy— ksy | </w:t>
      </w:r>
    </w:p>
    <w:p w14:paraId="7FE6A4DC" w14:textId="08D613D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h¢iy—J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Aby—ZyJ |</w:t>
      </w:r>
    </w:p>
    <w:p w14:paraId="4E4F79D7" w14:textId="41C8ECE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h¢iy— ksõsy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h¢iy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h¢iy—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 by—Zy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kby—Zy ksy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h¢iy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h¢iy—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sõ by—ZyJ | </w:t>
      </w:r>
    </w:p>
    <w:p w14:paraId="5A0218ED" w14:textId="291FAC8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Aby—ZyJ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D83248D" w14:textId="2F29979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sõby—Zy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kby—Zy ksõ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 by—Zy ksõ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 by—Zy ksõ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sõ by—Zy ksy | </w:t>
      </w:r>
    </w:p>
    <w:p w14:paraId="4B1DF0A4" w14:textId="1ABB08D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Aby—ZyJ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qûcx—jxJ |</w:t>
      </w:r>
    </w:p>
    <w:p w14:paraId="56A59EFD" w14:textId="326402C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Aby—Zy ksõ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 by—Zy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kby—Zy ksy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qûcx—jx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qûcx—jx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 by—Zy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kby—Zy ksy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qûcx—jxJ | </w:t>
      </w:r>
    </w:p>
    <w:p w14:paraId="2AD140D4" w14:textId="39AB17B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qûcx—jxJ | pyqû—sõ |</w:t>
      </w:r>
    </w:p>
    <w:p w14:paraId="38B0D497" w14:textId="39DDC02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qûcx—jx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qûcx—jx Asõsy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qûcx—jx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pyqû—sõ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qûcx—jx Asõsy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qûcx—jx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pyqû—sõ | </w:t>
      </w:r>
    </w:p>
    <w:p w14:paraId="72D87AF2" w14:textId="335B085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qûcx—jxJ | pyqû—sõ | h¡p—dsõ |</w:t>
      </w:r>
    </w:p>
    <w:p w14:paraId="75F18ACD" w14:textId="1E9C93D5"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qûcx—jx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pyqû—sõ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qûcx—jx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qûcx—jx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E66C219" w14:textId="3DBF5B3E"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h¡p—dsõ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h¡p—dsõ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pyqû—sõ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qûcx—jx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qûcx—jx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57311B0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h¡p—dsõ | </w:t>
      </w:r>
    </w:p>
    <w:p w14:paraId="11E62B71" w14:textId="62F3BC8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qûcx—jxJ |</w:t>
      </w:r>
    </w:p>
    <w:p w14:paraId="461D505D" w14:textId="143EE91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qûcx—jx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 - cx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6DA0D01B" w14:textId="041D3D1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pyqû—sõ | h¡p—dsõ | c</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w:t>
      </w:r>
    </w:p>
    <w:p w14:paraId="4D5C9139" w14:textId="38FAB098"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pyqû—sõ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h¡p—dsõ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h¡p—dsõ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h¡p—dsõ c</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öZz </w:t>
      </w:r>
    </w:p>
    <w:p w14:paraId="733C0375" w14:textId="7E6E3A3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h¡p—dsõ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h¡p—dsõ c</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öZz | </w:t>
      </w:r>
    </w:p>
    <w:p w14:paraId="605D91D8" w14:textId="1592598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h¡p—dsõ | c</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0B0EC81" w14:textId="226BF90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h¡p—dsõ c</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c</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h¡p—dsõ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h¡p—dsõ c</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h¡p—dsõ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h¡p—dsõ c</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E6DCCF5" w14:textId="73C421A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Pâ</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55CA067" w14:textId="74612819"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c</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j—Pâ jPâ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D828D1B" w14:textId="017C360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c</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j—Pâ | </w:t>
      </w:r>
    </w:p>
    <w:p w14:paraId="146C4CCE" w14:textId="37E5C09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Pâ</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9CB4864" w14:textId="2258B788"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j—Pâ jPâ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j—Pâ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j—Pâ </w:t>
      </w:r>
    </w:p>
    <w:p w14:paraId="26A4D7BB" w14:textId="6498352B" w:rsidR="00F54F55" w:rsidRP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A5333">
        <w:rPr>
          <w:rFonts w:ascii="BRH Malayalam Extra" w:hAnsi="BRH Malayalam Extra" w:cs="BRH Malayalam Extra"/>
          <w:color w:val="000000"/>
          <w:sz w:val="32"/>
          <w:szCs w:val="32"/>
          <w:lang w:val="it-IT"/>
        </w:rPr>
        <w:t>e£ay</w:t>
      </w:r>
      <w:r w:rsidR="00F04B9E" w:rsidRPr="00F04B9E">
        <w:rPr>
          <w:rFonts w:ascii="BRH Malayalam Extra" w:hAnsi="BRH Malayalam Extra" w:cs="BRH Malayalam Extra"/>
          <w:color w:val="000000"/>
          <w:sz w:val="28"/>
          <w:szCs w:val="32"/>
          <w:lang w:val="it-IT"/>
        </w:rPr>
        <w:t>–</w:t>
      </w:r>
      <w:r w:rsidRPr="002A5333">
        <w:rPr>
          <w:rFonts w:ascii="BRH Malayalam Extra" w:hAnsi="BRH Malayalam Extra" w:cs="BRH Malayalam Extra"/>
          <w:color w:val="000000"/>
          <w:sz w:val="32"/>
          <w:szCs w:val="32"/>
          <w:lang w:val="it-IT"/>
        </w:rPr>
        <w:t>pz</w:t>
      </w:r>
      <w:r w:rsidR="000C0A43" w:rsidRPr="002A5333">
        <w:rPr>
          <w:rFonts w:ascii="BRH Malayalam Extra" w:hAnsi="BRH Malayalam Extra" w:cs="BRH Malayalam Extra"/>
          <w:color w:val="000000"/>
          <w:sz w:val="32"/>
          <w:szCs w:val="32"/>
          <w:lang w:val="it-IT"/>
        </w:rPr>
        <w:t>I</w:t>
      </w:r>
      <w:r w:rsidRPr="002A5333">
        <w:rPr>
          <w:rFonts w:ascii="BRH Malayalam Extra" w:hAnsi="BRH Malayalam Extra" w:cs="BRH Malayalam Extra"/>
          <w:color w:val="000000"/>
          <w:sz w:val="32"/>
          <w:szCs w:val="32"/>
          <w:lang w:val="it-IT"/>
        </w:rPr>
        <w:t xml:space="preserve"> e£—ay</w:t>
      </w:r>
      <w:r w:rsidR="00F04B9E" w:rsidRPr="00F04B9E">
        <w:rPr>
          <w:rFonts w:ascii="BRH Malayalam Extra" w:hAnsi="BRH Malayalam Extra" w:cs="BRH Malayalam Extra"/>
          <w:color w:val="000000"/>
          <w:sz w:val="28"/>
          <w:szCs w:val="32"/>
          <w:lang w:val="it-IT"/>
        </w:rPr>
        <w:t>–</w:t>
      </w:r>
      <w:r w:rsidRPr="002A5333">
        <w:rPr>
          <w:rFonts w:ascii="BRH Malayalam Extra" w:hAnsi="BRH Malayalam Extra" w:cs="BRH Malayalam Extra"/>
          <w:color w:val="000000"/>
          <w:sz w:val="32"/>
          <w:szCs w:val="32"/>
          <w:lang w:val="it-IT"/>
        </w:rPr>
        <w:t xml:space="preserve">pzI </w:t>
      </w:r>
      <w:r w:rsidR="000C0A43" w:rsidRPr="002A5333">
        <w:rPr>
          <w:rFonts w:ascii="BRH Devanagari Extra" w:hAnsi="BRH Devanagari Extra" w:cs="BRH Malayalam Extra"/>
          <w:color w:val="000000"/>
          <w:sz w:val="24"/>
          <w:szCs w:val="32"/>
          <w:lang w:val="it-IT"/>
        </w:rPr>
        <w:t>Æ</w:t>
      </w:r>
      <w:r w:rsidRPr="002A5333">
        <w:rPr>
          <w:rFonts w:ascii="BRH Malayalam Extra" w:hAnsi="BRH Malayalam Extra" w:cs="BRH Malayalam Extra"/>
          <w:color w:val="000000"/>
          <w:sz w:val="32"/>
          <w:szCs w:val="32"/>
          <w:lang w:val="it-IT"/>
        </w:rPr>
        <w:t>j—Pâ e£ay</w:t>
      </w:r>
      <w:r w:rsidR="00F04B9E" w:rsidRPr="00F04B9E">
        <w:rPr>
          <w:rFonts w:ascii="BRH Malayalam Extra" w:hAnsi="BRH Malayalam Extra" w:cs="BRH Malayalam Extra"/>
          <w:color w:val="000000"/>
          <w:sz w:val="28"/>
          <w:szCs w:val="32"/>
          <w:lang w:val="it-IT"/>
        </w:rPr>
        <w:t>–</w:t>
      </w:r>
      <w:r w:rsidRPr="002A5333">
        <w:rPr>
          <w:rFonts w:ascii="BRH Malayalam Extra" w:hAnsi="BRH Malayalam Extra" w:cs="BRH Malayalam Extra"/>
          <w:color w:val="000000"/>
          <w:sz w:val="32"/>
          <w:szCs w:val="32"/>
          <w:lang w:val="it-IT"/>
        </w:rPr>
        <w:t>pz</w:t>
      </w:r>
      <w:r w:rsidR="000C0A43" w:rsidRPr="002A5333">
        <w:rPr>
          <w:rFonts w:ascii="BRH Malayalam Extra" w:hAnsi="BRH Malayalam Extra" w:cs="BRH Malayalam Extra"/>
          <w:color w:val="000000"/>
          <w:sz w:val="32"/>
          <w:szCs w:val="32"/>
          <w:lang w:val="it-IT"/>
        </w:rPr>
        <w:t>I</w:t>
      </w:r>
      <w:r w:rsidRPr="002A5333">
        <w:rPr>
          <w:rFonts w:ascii="BRH Malayalam Extra" w:hAnsi="BRH Malayalam Extra" w:cs="BRH Malayalam Extra"/>
          <w:color w:val="000000"/>
          <w:sz w:val="32"/>
          <w:szCs w:val="32"/>
          <w:lang w:val="it-IT"/>
        </w:rPr>
        <w:t xml:space="preserve"> | </w:t>
      </w:r>
    </w:p>
    <w:p w14:paraId="1CF4EBA4" w14:textId="3FB22663"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43</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39</w:t>
      </w:r>
      <w:r w:rsidRPr="00B52115">
        <w:rPr>
          <w:rFonts w:ascii="BRH Malayalam Extra" w:hAnsi="BRH Malayalam Extra" w:cs="BRH Malayalam Extra"/>
          <w:color w:val="000000"/>
          <w:sz w:val="32"/>
          <w:szCs w:val="32"/>
          <w:lang w:val="it-IT"/>
        </w:rPr>
        <w:t>)-  j</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Pâ</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t</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w:t>
      </w:r>
    </w:p>
    <w:p w14:paraId="7B00A9B9" w14:textId="21F0BB5C"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Pâ</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pzI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j—Pâ jPâ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b£(³§)—t b£(³§)t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pzI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j—Pâ jPâ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b£(³§)—t | </w:t>
      </w:r>
    </w:p>
    <w:p w14:paraId="637C126B" w14:textId="47F87D52"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44</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40</w:t>
      </w:r>
      <w:r w:rsidRPr="00B52115">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t</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14:paraId="29DB8896" w14:textId="3BD3CE8B" w:rsidR="002A533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b£(³§)—t b£(³§)t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b£(³§)—t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14:paraId="6613A3AE" w14:textId="33233506" w:rsidR="00F54F55" w:rsidRP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A5333">
        <w:rPr>
          <w:rFonts w:ascii="BRH Malayalam Extra" w:hAnsi="BRH Malayalam Extra" w:cs="BRH Malayalam Extra"/>
          <w:color w:val="000000"/>
          <w:sz w:val="32"/>
          <w:szCs w:val="32"/>
          <w:lang w:val="it-IT"/>
        </w:rPr>
        <w:t>e£—ay</w:t>
      </w:r>
      <w:r w:rsidR="00F04B9E" w:rsidRPr="00F04B9E">
        <w:rPr>
          <w:rFonts w:ascii="BRH Malayalam Extra" w:hAnsi="BRH Malayalam Extra" w:cs="BRH Malayalam Extra"/>
          <w:color w:val="000000"/>
          <w:sz w:val="28"/>
          <w:szCs w:val="32"/>
          <w:lang w:val="it-IT"/>
        </w:rPr>
        <w:t>–</w:t>
      </w:r>
      <w:r w:rsidRPr="002A5333">
        <w:rPr>
          <w:rFonts w:ascii="BRH Malayalam Extra" w:hAnsi="BRH Malayalam Extra" w:cs="BRH Malayalam Extra"/>
          <w:color w:val="000000"/>
          <w:sz w:val="32"/>
          <w:szCs w:val="32"/>
          <w:lang w:val="it-IT"/>
        </w:rPr>
        <w:t>pz</w:t>
      </w:r>
      <w:r w:rsidR="000C0A43" w:rsidRPr="002A5333">
        <w:rPr>
          <w:rFonts w:ascii="BRH Malayalam Extra" w:hAnsi="BRH Malayalam Extra" w:cs="BRH Malayalam Extra"/>
          <w:color w:val="000000"/>
          <w:sz w:val="32"/>
          <w:szCs w:val="32"/>
          <w:lang w:val="it-IT"/>
        </w:rPr>
        <w:t>I</w:t>
      </w:r>
      <w:r w:rsidRPr="002A5333">
        <w:rPr>
          <w:rFonts w:ascii="BRH Malayalam Extra" w:hAnsi="BRH Malayalam Extra" w:cs="BRH Malayalam Extra"/>
          <w:color w:val="000000"/>
          <w:sz w:val="32"/>
          <w:szCs w:val="32"/>
          <w:lang w:val="it-IT"/>
        </w:rPr>
        <w:t xml:space="preserve"> b£(³§)—t e£ay</w:t>
      </w:r>
      <w:r w:rsidR="00F04B9E" w:rsidRPr="00F04B9E">
        <w:rPr>
          <w:rFonts w:ascii="BRH Malayalam Extra" w:hAnsi="BRH Malayalam Extra" w:cs="BRH Malayalam Extra"/>
          <w:color w:val="000000"/>
          <w:sz w:val="28"/>
          <w:szCs w:val="32"/>
          <w:lang w:val="it-IT"/>
        </w:rPr>
        <w:t>–</w:t>
      </w:r>
      <w:r w:rsidRPr="002A5333">
        <w:rPr>
          <w:rFonts w:ascii="BRH Malayalam Extra" w:hAnsi="BRH Malayalam Extra" w:cs="BRH Malayalam Extra"/>
          <w:color w:val="000000"/>
          <w:sz w:val="32"/>
          <w:szCs w:val="32"/>
          <w:lang w:val="it-IT"/>
        </w:rPr>
        <w:t>pz</w:t>
      </w:r>
      <w:r w:rsidR="000C0A43" w:rsidRPr="002A5333">
        <w:rPr>
          <w:rFonts w:ascii="BRH Malayalam Extra" w:hAnsi="BRH Malayalam Extra" w:cs="BRH Malayalam Extra"/>
          <w:color w:val="000000"/>
          <w:sz w:val="32"/>
          <w:szCs w:val="32"/>
          <w:lang w:val="it-IT"/>
        </w:rPr>
        <w:t>I</w:t>
      </w:r>
      <w:r w:rsidRPr="002A5333">
        <w:rPr>
          <w:rFonts w:ascii="BRH Malayalam Extra" w:hAnsi="BRH Malayalam Extra" w:cs="BRH Malayalam Extra"/>
          <w:color w:val="000000"/>
          <w:sz w:val="32"/>
          <w:szCs w:val="32"/>
          <w:lang w:val="it-IT"/>
        </w:rPr>
        <w:t xml:space="preserve"> e£—ay</w:t>
      </w:r>
      <w:r w:rsidR="00F04B9E" w:rsidRPr="00F04B9E">
        <w:rPr>
          <w:rFonts w:ascii="BRH Malayalam Extra" w:hAnsi="BRH Malayalam Extra" w:cs="BRH Malayalam Extra"/>
          <w:color w:val="000000"/>
          <w:sz w:val="28"/>
          <w:szCs w:val="32"/>
          <w:lang w:val="it-IT"/>
        </w:rPr>
        <w:t>–</w:t>
      </w:r>
      <w:r w:rsidRPr="002A5333">
        <w:rPr>
          <w:rFonts w:ascii="BRH Malayalam Extra" w:hAnsi="BRH Malayalam Extra" w:cs="BRH Malayalam Extra"/>
          <w:color w:val="000000"/>
          <w:sz w:val="32"/>
          <w:szCs w:val="32"/>
          <w:lang w:val="it-IT"/>
        </w:rPr>
        <w:t>pz</w:t>
      </w:r>
      <w:r w:rsidR="000C0A43" w:rsidRPr="002A5333">
        <w:rPr>
          <w:rFonts w:ascii="BRH Malayalam Extra" w:hAnsi="BRH Malayalam Extra" w:cs="BRH Malayalam Extra"/>
          <w:color w:val="000000"/>
          <w:sz w:val="32"/>
          <w:szCs w:val="32"/>
          <w:lang w:val="it-IT"/>
        </w:rPr>
        <w:t>I</w:t>
      </w:r>
      <w:r w:rsidRPr="002A5333">
        <w:rPr>
          <w:rFonts w:ascii="BRH Malayalam Extra" w:hAnsi="BRH Malayalam Extra" w:cs="BRH Malayalam Extra"/>
          <w:color w:val="000000"/>
          <w:sz w:val="32"/>
          <w:szCs w:val="32"/>
          <w:lang w:val="it-IT"/>
        </w:rPr>
        <w:t xml:space="preserve"> b£(³§)—t e£ay</w:t>
      </w:r>
      <w:r w:rsidR="00F04B9E" w:rsidRPr="00F04B9E">
        <w:rPr>
          <w:rFonts w:ascii="BRH Malayalam Extra" w:hAnsi="BRH Malayalam Extra" w:cs="BRH Malayalam Extra"/>
          <w:color w:val="000000"/>
          <w:sz w:val="28"/>
          <w:szCs w:val="32"/>
          <w:lang w:val="it-IT"/>
        </w:rPr>
        <w:t>–</w:t>
      </w:r>
      <w:r w:rsidRPr="002A5333">
        <w:rPr>
          <w:rFonts w:ascii="BRH Malayalam Extra" w:hAnsi="BRH Malayalam Extra" w:cs="BRH Malayalam Extra"/>
          <w:color w:val="000000"/>
          <w:sz w:val="32"/>
          <w:szCs w:val="32"/>
          <w:lang w:val="it-IT"/>
        </w:rPr>
        <w:t>pz</w:t>
      </w:r>
      <w:r w:rsidR="000C0A43" w:rsidRPr="002A5333">
        <w:rPr>
          <w:rFonts w:ascii="BRH Malayalam Extra" w:hAnsi="BRH Malayalam Extra" w:cs="BRH Malayalam Extra"/>
          <w:color w:val="000000"/>
          <w:sz w:val="32"/>
          <w:szCs w:val="32"/>
          <w:lang w:val="it-IT"/>
        </w:rPr>
        <w:t>I</w:t>
      </w:r>
      <w:r w:rsidRPr="002A5333">
        <w:rPr>
          <w:rFonts w:ascii="BRH Malayalam Extra" w:hAnsi="BRH Malayalam Extra" w:cs="BRH Malayalam Extra"/>
          <w:color w:val="000000"/>
          <w:sz w:val="32"/>
          <w:szCs w:val="32"/>
          <w:lang w:val="it-IT"/>
        </w:rPr>
        <w:t xml:space="preserve"> | </w:t>
      </w:r>
    </w:p>
    <w:p w14:paraId="1A7B251A" w14:textId="2F99809A"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lastRenderedPageBreak/>
        <w:t>(</w:t>
      </w:r>
      <w:r w:rsidR="000D0294" w:rsidRPr="00B52115">
        <w:rPr>
          <w:rFonts w:ascii="Arial" w:hAnsi="Arial" w:cs="BRH Malayalam Extra"/>
          <w:color w:val="000000"/>
          <w:sz w:val="24"/>
          <w:szCs w:val="32"/>
          <w:lang w:val="it-IT"/>
        </w:rPr>
        <w:t>45</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41</w:t>
      </w:r>
      <w:r w:rsidRPr="00B52115">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t</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ix |</w:t>
      </w:r>
    </w:p>
    <w:p w14:paraId="014B1697" w14:textId="4402DA5F"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t</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b£(³§)—t b£(³§)t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ix ix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b£(³§)—t b£(³§)t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ix | </w:t>
      </w:r>
    </w:p>
    <w:p w14:paraId="38AE3E8D" w14:textId="4D1518B2"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46</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42</w:t>
      </w:r>
      <w:r w:rsidRPr="00B52115">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ix | ty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sz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J |</w:t>
      </w:r>
    </w:p>
    <w:p w14:paraId="0FA27AB2" w14:textId="7EDEA307" w:rsidR="002A533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ix ix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ix ty(³§)—sz</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ty(³§)sz</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xml:space="preserve"> ix </w:t>
      </w:r>
    </w:p>
    <w:p w14:paraId="6749CAF0" w14:textId="105B4546" w:rsidR="00F54F55" w:rsidRP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A5333">
        <w:rPr>
          <w:rFonts w:ascii="BRH Malayalam Extra" w:hAnsi="BRH Malayalam Extra" w:cs="BRH Malayalam Extra"/>
          <w:color w:val="000000"/>
          <w:sz w:val="32"/>
          <w:szCs w:val="32"/>
          <w:lang w:val="it-IT"/>
        </w:rPr>
        <w:t>e£—ay</w:t>
      </w:r>
      <w:r w:rsidR="00F04B9E" w:rsidRPr="00F04B9E">
        <w:rPr>
          <w:rFonts w:ascii="BRH Malayalam Extra" w:hAnsi="BRH Malayalam Extra" w:cs="BRH Malayalam Extra"/>
          <w:color w:val="000000"/>
          <w:sz w:val="28"/>
          <w:szCs w:val="32"/>
          <w:lang w:val="it-IT"/>
        </w:rPr>
        <w:t>–</w:t>
      </w:r>
      <w:r w:rsidRPr="002A5333">
        <w:rPr>
          <w:rFonts w:ascii="BRH Malayalam Extra" w:hAnsi="BRH Malayalam Extra" w:cs="BRH Malayalam Extra"/>
          <w:color w:val="000000"/>
          <w:sz w:val="32"/>
          <w:szCs w:val="32"/>
          <w:lang w:val="it-IT"/>
        </w:rPr>
        <w:t>pz</w:t>
      </w:r>
      <w:r w:rsidR="000C0A43" w:rsidRPr="002A5333">
        <w:rPr>
          <w:rFonts w:ascii="BRH Malayalam Extra" w:hAnsi="BRH Malayalam Extra" w:cs="BRH Malayalam Extra"/>
          <w:color w:val="000000"/>
          <w:sz w:val="32"/>
          <w:szCs w:val="32"/>
          <w:lang w:val="it-IT"/>
        </w:rPr>
        <w:t>I</w:t>
      </w:r>
      <w:r w:rsidRPr="002A5333">
        <w:rPr>
          <w:rFonts w:ascii="BRH Malayalam Extra" w:hAnsi="BRH Malayalam Extra" w:cs="BRH Malayalam Extra"/>
          <w:color w:val="000000"/>
          <w:sz w:val="32"/>
          <w:szCs w:val="32"/>
          <w:lang w:val="it-IT"/>
        </w:rPr>
        <w:t xml:space="preserve"> e£—ay</w:t>
      </w:r>
      <w:r w:rsidR="00F04B9E" w:rsidRPr="00F04B9E">
        <w:rPr>
          <w:rFonts w:ascii="BRH Malayalam Extra" w:hAnsi="BRH Malayalam Extra" w:cs="BRH Malayalam Extra"/>
          <w:color w:val="000000"/>
          <w:sz w:val="28"/>
          <w:szCs w:val="32"/>
          <w:lang w:val="it-IT"/>
        </w:rPr>
        <w:t>–</w:t>
      </w:r>
      <w:r w:rsidRPr="002A5333">
        <w:rPr>
          <w:rFonts w:ascii="BRH Malayalam Extra" w:hAnsi="BRH Malayalam Extra" w:cs="BRH Malayalam Extra"/>
          <w:color w:val="000000"/>
          <w:sz w:val="32"/>
          <w:szCs w:val="32"/>
          <w:lang w:val="it-IT"/>
        </w:rPr>
        <w:t>pz</w:t>
      </w:r>
      <w:r w:rsidR="000C0A43" w:rsidRPr="002A5333">
        <w:rPr>
          <w:rFonts w:ascii="BRH Malayalam Extra" w:hAnsi="BRH Malayalam Extra" w:cs="BRH Malayalam Extra"/>
          <w:color w:val="000000"/>
          <w:sz w:val="32"/>
          <w:szCs w:val="32"/>
          <w:lang w:val="it-IT"/>
        </w:rPr>
        <w:t>I</w:t>
      </w:r>
      <w:r w:rsidRPr="002A5333">
        <w:rPr>
          <w:rFonts w:ascii="BRH Malayalam Extra" w:hAnsi="BRH Malayalam Extra" w:cs="BRH Malayalam Extra"/>
          <w:color w:val="000000"/>
          <w:sz w:val="32"/>
          <w:szCs w:val="32"/>
          <w:lang w:val="it-IT"/>
        </w:rPr>
        <w:t xml:space="preserve"> ix ty(³§)—szJ | </w:t>
      </w:r>
    </w:p>
    <w:p w14:paraId="14FB55F2" w14:textId="0C0D74F0"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47</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43</w:t>
      </w:r>
      <w:r w:rsidRPr="00B52115">
        <w:rPr>
          <w:rFonts w:ascii="BRH Malayalam Extra" w:hAnsi="BRH Malayalam Extra" w:cs="BRH Malayalam Extra"/>
          <w:color w:val="000000"/>
          <w:sz w:val="32"/>
          <w:szCs w:val="32"/>
          <w:lang w:val="it-IT"/>
        </w:rPr>
        <w:t>)-  ix | ty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sz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J | pyqû—¤¤sô |</w:t>
      </w:r>
    </w:p>
    <w:p w14:paraId="091CE8F4" w14:textId="511F9F9C"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ix ty(³§)—sz</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ty(³§)sz</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xml:space="preserve"> ix ix ty(³§)—sz</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xml:space="preserve"> pyqû—¤¤sô</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pyqû—¤¤sô ty(³§)sz</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xml:space="preserve"> ix ix ty(³§)—sz</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xml:space="preserve"> pyqû—¤¤sô | </w:t>
      </w:r>
    </w:p>
    <w:p w14:paraId="3521896C" w14:textId="3F3AC18E"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48</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44</w:t>
      </w:r>
      <w:r w:rsidRPr="00B52115">
        <w:rPr>
          <w:rFonts w:ascii="BRH Malayalam Extra" w:hAnsi="BRH Malayalam Extra" w:cs="BRH Malayalam Extra"/>
          <w:color w:val="000000"/>
          <w:sz w:val="32"/>
          <w:szCs w:val="32"/>
          <w:lang w:val="it-IT"/>
        </w:rPr>
        <w:t>)-  ty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sz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J | pyqû—¤¤sô | öex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Yxj— |</w:t>
      </w:r>
    </w:p>
    <w:p w14:paraId="62A1B139" w14:textId="70BA0786" w:rsidR="00834F74"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ty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sz</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xml:space="preserve"> pyqû—¤¤sô</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pyqû—¤¤sô ty(³§)sz</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ty(³§)sz</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xml:space="preserve"> pyqû—¤¤sô öex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Yxj— öex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Yxj</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pyqû—¤¤sô ty(³§)sz</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ty(³§)sz</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xml:space="preserve"> pyqû—¤¤sô </w:t>
      </w:r>
    </w:p>
    <w:p w14:paraId="7018D25D" w14:textId="70E9D855"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öex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Yxj— | </w:t>
      </w:r>
    </w:p>
    <w:p w14:paraId="034B20E4" w14:textId="27A18BDD"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49</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45</w:t>
      </w:r>
      <w:r w:rsidRPr="00B52115">
        <w:rPr>
          <w:rFonts w:ascii="BRH Malayalam Extra" w:hAnsi="BRH Malayalam Extra" w:cs="BRH Malayalam Extra"/>
          <w:color w:val="000000"/>
          <w:sz w:val="32"/>
          <w:szCs w:val="32"/>
          <w:lang w:val="it-IT"/>
        </w:rPr>
        <w:t>)-  pyqû—¤¤sô | öex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Yxj— | A</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ex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dxj— |</w:t>
      </w:r>
    </w:p>
    <w:p w14:paraId="74397BE7" w14:textId="11699361" w:rsidR="00834F74"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pyqû—¤¤sô öex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Yxj— öex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Yxj</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pyqû—¤¤sô</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pyqû—¤¤sô öex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Yxjx— </w:t>
      </w:r>
    </w:p>
    <w:p w14:paraId="5C534C26" w14:textId="03BC7032"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dxjx— ex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dxj— öex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Yxj</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pyqû—¤¤sô</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pyqû—¤¤sô öex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Yxjx— ex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dxj— | </w:t>
      </w:r>
    </w:p>
    <w:p w14:paraId="029D28B2" w14:textId="705D0A75"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50</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46</w:t>
      </w:r>
      <w:r w:rsidRPr="00B52115">
        <w:rPr>
          <w:rFonts w:ascii="BRH Malayalam Extra" w:hAnsi="BRH Malayalam Extra" w:cs="BRH Malayalam Extra"/>
          <w:color w:val="000000"/>
          <w:sz w:val="32"/>
          <w:szCs w:val="32"/>
          <w:lang w:val="it-IT"/>
        </w:rPr>
        <w:t>)-  öex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Yxj— | A</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ex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dxj— | põx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dxj— |</w:t>
      </w:r>
    </w:p>
    <w:p w14:paraId="622EF4CD" w14:textId="42EA5672" w:rsidR="00834F74"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öex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Yxjx— ex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dxjx— ex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dxj— öex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Yxj— öex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Yxjx— ex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dxj— põx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dxj— </w:t>
      </w:r>
    </w:p>
    <w:p w14:paraId="3E7248E6" w14:textId="5BEFF68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põx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dxjx— ex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dxj— öex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Yxj— öex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Yxjx— ex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dxj— põx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dxj— | </w:t>
      </w:r>
    </w:p>
    <w:p w14:paraId="416363AA" w14:textId="45AEE60B"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51</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46</w:t>
      </w:r>
      <w:r w:rsidRPr="00B52115">
        <w:rPr>
          <w:rFonts w:ascii="BRH Malayalam Extra" w:hAnsi="BRH Malayalam Extra" w:cs="BRH Malayalam Extra"/>
          <w:color w:val="000000"/>
          <w:sz w:val="32"/>
          <w:szCs w:val="32"/>
          <w:lang w:val="it-IT"/>
        </w:rPr>
        <w:t>)-  öex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Yxj— |</w:t>
      </w:r>
    </w:p>
    <w:p w14:paraId="1CF34EDF" w14:textId="3A05D2CF"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öex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Yx¥jZy— </w:t>
      </w:r>
      <w:r w:rsidRPr="00231F8D">
        <w:rPr>
          <w:rFonts w:ascii="BRH Malayalam Extra" w:hAnsi="BRH Malayalam Extra" w:cs="BRH Malayalam Extra"/>
          <w:color w:val="000000"/>
          <w:sz w:val="32"/>
          <w:szCs w:val="32"/>
          <w:highlight w:val="yellow"/>
          <w:lang w:val="it-IT"/>
        </w:rPr>
        <w:t>öex</w:t>
      </w:r>
      <w:r w:rsidRPr="00B52115">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dxj— | </w:t>
      </w:r>
    </w:p>
    <w:p w14:paraId="3D2579E2" w14:textId="2544B12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52</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47</w:t>
      </w:r>
      <w:r w:rsidRPr="00B52115">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ex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dxj— | põx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dxj— | D</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bx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dxj— |</w:t>
      </w:r>
    </w:p>
    <w:p w14:paraId="61C1A7C5" w14:textId="0227B2C4" w:rsidR="00834F74"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ex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dxj— põx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dxj— põx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dxjx— ex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dxjx— ex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dxj— põx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dx ¥jx—bx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dx </w:t>
      </w:r>
    </w:p>
    <w:p w14:paraId="5D4E1425" w14:textId="44AFF953"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¥jx—bx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dxj— põx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dxjx— ex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dxjx— ex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dxj— põx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dx ¥jx—bx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dxj— | </w:t>
      </w:r>
    </w:p>
    <w:p w14:paraId="1767B8A5" w14:textId="686A3D3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dxj— |</w:t>
      </w:r>
    </w:p>
    <w:p w14:paraId="01234652" w14:textId="34BECB6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dx¥jZõ—e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dxj— | </w:t>
      </w:r>
    </w:p>
    <w:p w14:paraId="414D69FE" w14:textId="4F52951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põx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dxj—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dxj— |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rçx¤¤j˜ |</w:t>
      </w:r>
    </w:p>
    <w:p w14:paraId="51E80393" w14:textId="59168A7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 ¥jx—bx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 ¥jx—bx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dxj— põx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dxj— põx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 ¥jx—bx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dxj— öeZy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rçx¤¤j˜ öeZy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rçxjx— Dbx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dxj— põx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dxj— põx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 ¥jx—bx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dxj— öeZy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rçx¤¤j˜ | </w:t>
      </w:r>
    </w:p>
    <w:p w14:paraId="4CDDFC96" w14:textId="38749C8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põx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dxj— |</w:t>
      </w:r>
    </w:p>
    <w:p w14:paraId="7B2FECB1" w14:textId="2E87DF9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dx¥jZy— py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dxj— | </w:t>
      </w:r>
    </w:p>
    <w:p w14:paraId="78983935" w14:textId="50DC367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dxj— |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rçx¤¤j˜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kyöZx—j |</w:t>
      </w:r>
    </w:p>
    <w:p w14:paraId="02D7B0A7" w14:textId="011749B0"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dxj— öeZy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rçx¤¤j˜ öeZy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rçxjx— Dbx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 ¥jx—bx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dxj— öeZy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rçx¤¤j— </w:t>
      </w:r>
    </w:p>
    <w:p w14:paraId="27A096AA" w14:textId="30DA544C"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kyöZx—j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kyöZx—j öeZy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rçxjx— Dbx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 ¥jx—bx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dxj— öeZy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rçx¤¤j— </w:t>
      </w:r>
    </w:p>
    <w:p w14:paraId="56C0C0BD" w14:textId="40FD466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kyöZx—j | </w:t>
      </w:r>
    </w:p>
    <w:p w14:paraId="3BAF005B" w14:textId="6E610CA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dxj— |</w:t>
      </w:r>
    </w:p>
    <w:p w14:paraId="43AD79E7" w14:textId="4D97291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dx¥jZõ¡—Z§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dxj— | </w:t>
      </w:r>
    </w:p>
    <w:p w14:paraId="712A5A66" w14:textId="2D34CC7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rçx¤¤j˜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kyöZx—j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²yJ |</w:t>
      </w:r>
    </w:p>
    <w:p w14:paraId="00DADFD6" w14:textId="2FEFB5AC"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rçx¤¤j—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kyöZx—j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kyöZx—j öeZy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rçx¤¤j˜ öeZy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rçx¤¤j— </w:t>
      </w:r>
    </w:p>
    <w:p w14:paraId="67C9D40E" w14:textId="6D001CB3"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kyöZx—jx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 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kyöZx—j öeZy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rçx¤¤j˜ öeZy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rçx¤¤j— </w:t>
      </w:r>
    </w:p>
    <w:p w14:paraId="44D90995" w14:textId="4652DD2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kyöZx—jx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²yJ | </w:t>
      </w:r>
    </w:p>
    <w:p w14:paraId="55517F08" w14:textId="738AACE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rçx¤¤j˜ |</w:t>
      </w:r>
    </w:p>
    <w:p w14:paraId="328330F2" w14:textId="11B5A4A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 öeZy - Óx¤¤j˜ | </w:t>
      </w:r>
    </w:p>
    <w:p w14:paraId="6DF981FD" w14:textId="5C3351A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kyöZx—j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²yJ | Zûx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17FCAB18" w14:textId="42D4BCC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kyöZx—jx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 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kyöZx—j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kyöZx—jx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 sëûx˜ Zûx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„²yÒ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kyöZx—j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kyöZx—jx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²y sëûx˜ | </w:t>
      </w:r>
    </w:p>
    <w:p w14:paraId="533C65A6" w14:textId="50C04BB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 |</w:t>
      </w:r>
    </w:p>
    <w:p w14:paraId="4F147868" w14:textId="04BE26B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sëûx˜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sëûx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„hõ—hy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sëûx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„hy | </w:t>
      </w:r>
    </w:p>
    <w:p w14:paraId="5F5C0539" w14:textId="15E14C7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Zûx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hy | 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68413492" w14:textId="665F6FF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„hõ—hy Zûx˜ Zûx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„hy ex—Z¡ exZû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hy Zûx˜ Zûx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„hy ex—Z¡ | </w:t>
      </w:r>
    </w:p>
    <w:p w14:paraId="288AAF37" w14:textId="1043649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hy | 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tõx |</w:t>
      </w:r>
    </w:p>
    <w:p w14:paraId="6B709337" w14:textId="65E3963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hy ex—Z¡ exZû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hõ—hy ex—Z¡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tõx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tõx ex˜Zû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hõ—hy ex—Z¡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tõx | </w:t>
      </w:r>
    </w:p>
    <w:p w14:paraId="58CC94B3" w14:textId="602C934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tõx | 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sëõx |</w:t>
      </w:r>
    </w:p>
    <w:p w14:paraId="3B716A46" w14:textId="689F97A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tõx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tõx ex—Z¡ exZ¡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tõx 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sëõx 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sëõx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tõx ex—Z¡ exZ¡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tõx 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sëõx | </w:t>
      </w:r>
    </w:p>
    <w:p w14:paraId="0906D1B4" w14:textId="22857F7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tõx | 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sëõx | Q</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 |</w:t>
      </w:r>
    </w:p>
    <w:p w14:paraId="65A7AACC" w14:textId="3BE8650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tõx 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sëõx 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sëõx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tõx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tõx 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sëõx Q</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 Q</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 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sëõx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tõx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tõx 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sëõx Q</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byrx˜ | </w:t>
      </w:r>
    </w:p>
    <w:p w14:paraId="6C504E17" w14:textId="0B2AD68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sëõx | Q</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 | qÇ—¥id |</w:t>
      </w:r>
    </w:p>
    <w:p w14:paraId="5FD0BD77" w14:textId="4179FF3D"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sëõx Q</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 Q</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 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sëõx 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sëõx Q</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qÇ—¥id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66017AD6" w14:textId="5B33230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qÇ—¥id Q</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 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sëõx 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sëõx Q</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qÇ—¥id | </w:t>
      </w:r>
    </w:p>
    <w:p w14:paraId="61D24034" w14:textId="281643B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Q</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 | qÇ—¥id | Zjx˜ |</w:t>
      </w:r>
    </w:p>
    <w:p w14:paraId="59F5EA46" w14:textId="5F7B4A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qÇ—¥id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qÇ—¥id Q</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 Q</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qÇ—¥id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qÇ—¥id Q</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 Q</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qÇ—¥id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Zjx˜ | </w:t>
      </w:r>
    </w:p>
    <w:p w14:paraId="4A296209" w14:textId="3A24C89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qÇ—¥id | Zjx˜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pZ—jx |</w:t>
      </w:r>
    </w:p>
    <w:p w14:paraId="30A2CE9C" w14:textId="3D1650D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qÇ—¥id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qÇ—¥id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qÇ—¥id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Zjx—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pZ—jx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qÇ—¥id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qÇ—¥id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Zjx—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pZ—jx | </w:t>
      </w:r>
    </w:p>
    <w:p w14:paraId="70DCFA4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qÇ—¥id |</w:t>
      </w:r>
    </w:p>
    <w:p w14:paraId="687989AB" w14:textId="59BA456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qÇ—¥i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qI -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p>
    <w:p w14:paraId="19A36148" w14:textId="627812C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Zjx˜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sûZ§ |</w:t>
      </w:r>
    </w:p>
    <w:p w14:paraId="2BD7B9CF" w14:textId="3351F8AD"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 b—O§Myk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sûb§ </w:t>
      </w:r>
    </w:p>
    <w:p w14:paraId="0E000BF3" w14:textId="1FC4180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sûZ§ | </w:t>
      </w:r>
    </w:p>
    <w:p w14:paraId="32D72346" w14:textId="611F0F3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sûZ§ |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w:t>
      </w:r>
    </w:p>
    <w:p w14:paraId="0270FE8A" w14:textId="7DEF8F5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 b—O§Myk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sûb§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sûb§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sûb§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sûb§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 | </w:t>
      </w:r>
    </w:p>
    <w:p w14:paraId="43E199E6" w14:textId="0C25CDE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sûZ§ |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 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0D9D503" w14:textId="4B50DBF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sûb§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 b—O§Myk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sûb§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sz—b szb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 b—O§Myk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sûb§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 sz—b | </w:t>
      </w:r>
    </w:p>
    <w:p w14:paraId="7FCDB75E" w14:textId="0E4DDFE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 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20084D7" w14:textId="260E974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sz—b szb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 sz—b | </w:t>
      </w:r>
    </w:p>
    <w:p w14:paraId="38F4F0F7" w14:textId="77E34A9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7CD0ACD" w14:textId="0D5E82B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¥bZy— szb | </w:t>
      </w:r>
    </w:p>
    <w:p w14:paraId="00241080" w14:textId="45610DC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Kx¾x˜Z§Kx¾xZ§ |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¥kxt—Çz | ek¡—rJek¡rJ |</w:t>
      </w:r>
    </w:p>
    <w:p w14:paraId="0299B08E" w14:textId="38FFF5A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Kx¾x˜Z§Kx¾xZ§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¥kxt—Çz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¥kxt—Çz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Kx¾x˜Z§Kx¾x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Kx¾x˜Z§Kx¾xZ§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¥kxt—Çz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ek¡—rJek¡r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ek¡—rJek¡rJ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¥kxt—Çz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Kx¾x˜Z§Kx¾x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Kx¾x˜Z§Kx¾xZ§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¥kxt—Çz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ek¡—rJek¡rJ | </w:t>
      </w:r>
    </w:p>
    <w:p w14:paraId="5D16F7F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Kx¾x˜Z§Kx¾xZ§ |</w:t>
      </w:r>
    </w:p>
    <w:p w14:paraId="55330E9D" w14:textId="4A12D49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Kx¾x˜Z§Kx¾x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byZy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Kx¾x˜Z§ -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¾x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 | </w:t>
      </w:r>
    </w:p>
    <w:p w14:paraId="22C485C9" w14:textId="6448559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¥kxt—Çz | ek¡—rJek¡rJ | eky— ||</w:t>
      </w:r>
    </w:p>
    <w:p w14:paraId="684D474F" w14:textId="70617EA3"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¥kxt—Çz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ek¡—rJek¡r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ek¡—rJek¡rJ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¥kxt—Çz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¥kxt—Çz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7B592FD" w14:textId="62E9A2A2"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ek¡—rJek¡r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ek¡—rJek¡rJ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¥kxt—Çz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¥kxt—Çz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BD4E654" w14:textId="7EAA874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ek¡—rJek¡r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eky— | </w:t>
      </w:r>
    </w:p>
    <w:p w14:paraId="0194E615" w14:textId="6381FD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¥kxt—Çz |</w:t>
      </w:r>
    </w:p>
    <w:p w14:paraId="484B64A2" w14:textId="1B088B4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ÇzZy— öe - ¥kxt—Çz | </w:t>
      </w:r>
    </w:p>
    <w:p w14:paraId="0F606CC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ek¡—rJek¡rJ | eky— ||</w:t>
      </w:r>
    </w:p>
    <w:p w14:paraId="0138D526" w14:textId="386CD1A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ek¡—rJek¡r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ek¡—rJek¡r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ek¡—rJek¡r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eky— | </w:t>
      </w:r>
    </w:p>
    <w:p w14:paraId="7C55CCA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ek¡—rJek¡rJ |</w:t>
      </w:r>
    </w:p>
    <w:p w14:paraId="0298DED7" w14:textId="388040D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ek¡—rJek¡r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ek¡—rJ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3DA997B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eky— ||</w:t>
      </w:r>
    </w:p>
    <w:p w14:paraId="2E2E8833" w14:textId="0678F0C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ekzZy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 | </w:t>
      </w:r>
    </w:p>
    <w:p w14:paraId="4A2BDDE6" w14:textId="58E399B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FECA470" w14:textId="1D57436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¥dx— d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¤¤ppx ¥dx— b¢ª¥p b¢ª¥p d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¤¤ppx ¥dx— b¢ª¥p | </w:t>
      </w:r>
    </w:p>
    <w:p w14:paraId="046D150A" w14:textId="3ECBB00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öe |</w:t>
      </w:r>
    </w:p>
    <w:p w14:paraId="67CCC485" w14:textId="10D0556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 öe b¢˜ª¥p ¥dx ¥dx b¢ª¥p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 | </w:t>
      </w:r>
    </w:p>
    <w:p w14:paraId="359C22BF" w14:textId="7CCCA1C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öe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1EDB99A" w14:textId="049DA7B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 öe b¢˜ª¥p b¢ª¥p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 Z—d¡ Zd¡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 b¢˜ª¥p b¢ª¥p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 Z—d¡ | </w:t>
      </w:r>
    </w:p>
    <w:p w14:paraId="57F615F8" w14:textId="0507367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öe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t¥ös—Y |</w:t>
      </w:r>
    </w:p>
    <w:p w14:paraId="16B5C0CF" w14:textId="72D7368F"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 Z—d¡ Zd¡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 öe Z—d¡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t¥ös—Y Zd¡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 öe Z—d¡ </w:t>
      </w:r>
    </w:p>
    <w:p w14:paraId="55B28663" w14:textId="6BB45AD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t¥ös—Y | </w:t>
      </w:r>
    </w:p>
    <w:p w14:paraId="3CDA5EDA" w14:textId="73051BA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t¥ös—Y |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 |</w:t>
      </w:r>
    </w:p>
    <w:p w14:paraId="2075B7B3" w14:textId="4FFA8FE8"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t¥ös—Y Zd¡ Zd¡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t¥ös—Y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¥Zd— </w:t>
      </w:r>
    </w:p>
    <w:p w14:paraId="5F151415" w14:textId="448EFBA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t¥ös—Y Zd¡ Zd¡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t¥ös—Y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¥Zd— | </w:t>
      </w:r>
    </w:p>
    <w:p w14:paraId="46B06376" w14:textId="1764E56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t¥ös—Y |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7E48D0A" w14:textId="156B4FE3"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t¥ös—Y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t¥ös—Y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¥Zd— P P </w:t>
      </w:r>
    </w:p>
    <w:p w14:paraId="1603BD69" w14:textId="72910F1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t¥ös—Y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¥Zd— P | </w:t>
      </w:r>
    </w:p>
    <w:p w14:paraId="28861387" w14:textId="5B42548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AA7E63A" w14:textId="013DC96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 P P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¥Zd— P | </w:t>
      </w:r>
    </w:p>
    <w:p w14:paraId="56382426" w14:textId="0FEAB7F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2CFA0EB"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¥PZy— P | </w:t>
      </w:r>
    </w:p>
    <w:p w14:paraId="325D2C6A" w14:textId="77777777"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7DBE91" w14:textId="75A1C22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jx |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 |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¥dxry— |</w:t>
      </w:r>
    </w:p>
    <w:p w14:paraId="62049545" w14:textId="12B25B3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jx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 öeZ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¥dxry— öeZ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¥dxry—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jx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 öeZ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¥dxry— | </w:t>
      </w:r>
    </w:p>
    <w:p w14:paraId="64DF54AD" w14:textId="66E9000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 |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¥dxry—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t¥ös—Y |</w:t>
      </w:r>
    </w:p>
    <w:p w14:paraId="66C05E2A" w14:textId="5C2ED60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 öeZ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¥dxry— öeZ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¥dxry—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 öeZ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¥dxry—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t¥ös—Y öeZ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¥dxry—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 öeZ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¥dxry—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t¥ös—Y | </w:t>
      </w:r>
    </w:p>
    <w:p w14:paraId="7CE971FB" w14:textId="61024DA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¥dxry—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t¥ös—Y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¥kxt—sy ||</w:t>
      </w:r>
    </w:p>
    <w:p w14:paraId="22C6ACA3" w14:textId="25497864"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¥dxry—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t¥ös—Y öeZ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¥dxry— öeZ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¥dxry— </w:t>
      </w:r>
    </w:p>
    <w:p w14:paraId="3AD9A5D5" w14:textId="5FE5DACD"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¥kxt—sy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¥kxt—sy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t¥ös—Y öeZ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¥dxry— </w:t>
      </w:r>
    </w:p>
    <w:p w14:paraId="4ABBB432" w14:textId="55C09E0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¥dxry—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¥kxt—sy | </w:t>
      </w:r>
    </w:p>
    <w:p w14:paraId="1DFCB783" w14:textId="1990F5E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¥dxry— |</w:t>
      </w:r>
    </w:p>
    <w:p w14:paraId="0318CBCC" w14:textId="5C022B3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¥dxrzZy— öe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¥dxry— | </w:t>
      </w:r>
    </w:p>
    <w:p w14:paraId="694F1538" w14:textId="2E4D18D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t¥ös—Y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¥kxt—sy ||</w:t>
      </w:r>
    </w:p>
    <w:p w14:paraId="19EDE375" w14:textId="08101EFA"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¥kxt—sy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¥kxt—sy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t¥ös—Y </w:t>
      </w:r>
    </w:p>
    <w:p w14:paraId="563BCF60" w14:textId="0A38B25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¥kxt—sy | </w:t>
      </w:r>
    </w:p>
    <w:p w14:paraId="4F8F87D7" w14:textId="7FF9287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¥kxt—sy ||</w:t>
      </w:r>
    </w:p>
    <w:p w14:paraId="505B2782" w14:textId="150B6B3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szZy— py - ¥kxt—sy | </w:t>
      </w:r>
    </w:p>
    <w:p w14:paraId="54078F5A" w14:textId="68A4E75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Zsõx˜J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1134377" w14:textId="76AC206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Zsõx˜ ¥së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Zsõx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sësõx˜ ¥së ¥bpy ¥bpy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Zsõx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sësõx˜ ¥së ¥bpy | </w:t>
      </w:r>
    </w:p>
    <w:p w14:paraId="1B1008EB" w14:textId="67D696D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5132ED4C" w14:textId="4CE08DB8"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p>
    <w:p w14:paraId="29C652DB" w14:textId="77777777" w:rsidR="00834F74"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86551A8" w14:textId="77777777"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1FA796B" w14:textId="2FA3430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¥ci— |</w:t>
      </w:r>
    </w:p>
    <w:p w14:paraId="2110BA1E" w14:textId="6A0A2AA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¥ci—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¥c¥i˜ ræ¥K ¥bpy ¥bpzræ¥K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¥ci— | </w:t>
      </w:r>
    </w:p>
    <w:p w14:paraId="19C0C5E0" w14:textId="4FAA4F5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¥ci— |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pyrx˜ |</w:t>
      </w:r>
    </w:p>
    <w:p w14:paraId="1373E5F7" w14:textId="42EC0F9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¥ci—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¥c¥i˜ ræK Cræ¥K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¥ci—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pyrx—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pyrx—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¥c¥i˜ ræK Cræ¥K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¥ci—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pyrx˜ | </w:t>
      </w:r>
    </w:p>
    <w:p w14:paraId="6049E20F" w14:textId="0B1021D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¥ci— |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pyrx˜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D725589" w14:textId="1B794D3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¥ci—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pyrx—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pyrx—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¥ci—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¥ci—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pyrx—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j(³§)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pyrx—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¥ci—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¥ci—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pyrx—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6481473" w14:textId="5A03CDA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pyrx˜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6457C02" w14:textId="3151FED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pyrx—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j(³§)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pyrx—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pyrx—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2B338DB" w14:textId="48DDC7A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0992B7C" w14:textId="04FAACA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jiyZy—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F260CAF" w14:textId="77D3AE4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Arx—Xx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st—ixdx |</w:t>
      </w:r>
    </w:p>
    <w:p w14:paraId="21C19135" w14:textId="6DE2B2EC"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Arx—Xx „sõ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sõrx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Xx „rx—Xx „sy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st—ixdx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st—ixdx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9EC6D02" w14:textId="3BC8C76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„sõrx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Xx „rx—Xx „sy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st—ixdx | </w:t>
      </w:r>
    </w:p>
    <w:p w14:paraId="1E1E9589" w14:textId="2A4DFB1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st—ixdx | st—sû |</w:t>
      </w:r>
    </w:p>
    <w:p w14:paraId="165B57E7" w14:textId="4BED53E5"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st—ixdx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st—ixdx „sõsy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st—ixdx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947F60F" w14:textId="3590BA3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st—ixdx „sõsy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st—ixdx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st—sû | </w:t>
      </w:r>
    </w:p>
    <w:p w14:paraId="68B77FA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st—ixdx | st—sû | Akx—ZzJ |</w:t>
      </w:r>
    </w:p>
    <w:p w14:paraId="62AA1512" w14:textId="39B08001"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st—ixdx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st—ixdx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st—ixdx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sûx kx—Zz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1F72BBB" w14:textId="4812F7EC"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kkx—Zz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st—ixdx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st—ixdx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sûxkx—ZzJ | </w:t>
      </w:r>
    </w:p>
    <w:p w14:paraId="725576C1" w14:textId="77777777" w:rsidR="00834F74"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B9B170" w14:textId="77777777"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5D9021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st—sû | Akx—ZzJ | st—sû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p>
    <w:p w14:paraId="4132BFA4" w14:textId="7BD4FDB3"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sûxkx—Zz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kkx—Zz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sûxkx—Zz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52EEDDC1" w14:textId="00921B0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sûxkx—Zz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sûxkx—Zz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st—sû | </w:t>
      </w:r>
    </w:p>
    <w:p w14:paraId="30BE1386" w14:textId="5153F4D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Akx—ZzJ | st—sû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p>
    <w:p w14:paraId="06FFD06D" w14:textId="7C31EB2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Akx—Zz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sûx kx—Zz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kkx—Zz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st—sûx kxZzj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„kxZzj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st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sûx kx—Zz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kkx—Zz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st—sûx kxZzj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ZJ | </w:t>
      </w:r>
    </w:p>
    <w:p w14:paraId="1EEBA9C9" w14:textId="15B076F2" w:rsidR="00F54F55" w:rsidRPr="00834F74" w:rsidRDefault="00000000">
      <w:pPr>
        <w:widowControl w:val="0"/>
        <w:autoSpaceDE w:val="0"/>
        <w:autoSpaceDN w:val="0"/>
        <w:adjustRightInd w:val="0"/>
        <w:spacing w:after="0" w:line="240" w:lineRule="auto"/>
        <w:rPr>
          <w:rFonts w:ascii="BRH Malayalam Extra" w:hAnsi="BRH Malayalam Extra" w:cs="BRH Malayalam Extra"/>
          <w:color w:val="000000"/>
          <w:sz w:val="28"/>
          <w:szCs w:val="28"/>
        </w:rPr>
      </w:pPr>
      <w:r w:rsidRPr="00834F74">
        <w:rPr>
          <w:rFonts w:ascii="BRH Malayalam Extra" w:hAnsi="BRH Malayalam Extra" w:cs="BRH Malayalam Extra"/>
          <w:color w:val="000000"/>
          <w:sz w:val="28"/>
          <w:szCs w:val="28"/>
        </w:rPr>
        <w:t>(</w:t>
      </w:r>
      <w:proofErr w:type="gramStart"/>
      <w:r w:rsidR="000D0294" w:rsidRPr="00834F74">
        <w:rPr>
          <w:rFonts w:ascii="Arial" w:hAnsi="Arial" w:cs="BRH Malayalam Extra"/>
          <w:color w:val="000000"/>
          <w:szCs w:val="28"/>
        </w:rPr>
        <w:t>49</w:t>
      </w:r>
      <w:r w:rsidRPr="00834F74">
        <w:rPr>
          <w:rFonts w:ascii="BRH Malayalam Extra" w:hAnsi="BRH Malayalam Extra" w:cs="BRH Malayalam Extra"/>
          <w:color w:val="000000"/>
          <w:sz w:val="28"/>
          <w:szCs w:val="28"/>
        </w:rPr>
        <w:t>)[</w:t>
      </w:r>
      <w:proofErr w:type="gramEnd"/>
      <w:r w:rsidR="000C0A43" w:rsidRPr="00834F74">
        <w:rPr>
          <w:rFonts w:ascii="Arial" w:hAnsi="Arial" w:cs="BRH Malayalam Extra"/>
          <w:color w:val="000000"/>
          <w:szCs w:val="28"/>
        </w:rPr>
        <w:t>P</w:t>
      </w:r>
      <w:r w:rsidR="000D0294" w:rsidRPr="00834F74">
        <w:rPr>
          <w:rFonts w:ascii="Arial" w:hAnsi="Arial" w:cs="BRH Malayalam Extra"/>
          <w:color w:val="000000"/>
          <w:szCs w:val="28"/>
        </w:rPr>
        <w:t>37</w:t>
      </w:r>
      <w:r w:rsidRPr="00834F74">
        <w:rPr>
          <w:rFonts w:ascii="BRH Malayalam Extra" w:hAnsi="BRH Malayalam Extra" w:cs="BRH Malayalam Extra"/>
          <w:color w:val="000000"/>
          <w:sz w:val="28"/>
          <w:szCs w:val="28"/>
        </w:rPr>
        <w:t xml:space="preserve">] </w:t>
      </w:r>
      <w:r w:rsidR="000D0294" w:rsidRPr="00834F74">
        <w:rPr>
          <w:rFonts w:ascii="Arial" w:hAnsi="Arial" w:cs="BRH Malayalam Extra"/>
          <w:color w:val="000000"/>
          <w:szCs w:val="28"/>
        </w:rPr>
        <w:t>4</w:t>
      </w:r>
      <w:r w:rsidRPr="00834F74">
        <w:rPr>
          <w:rFonts w:ascii="BRH Malayalam Extra" w:hAnsi="BRH Malayalam Extra" w:cs="BRH Malayalam Extra"/>
          <w:color w:val="000000"/>
          <w:sz w:val="28"/>
          <w:szCs w:val="28"/>
        </w:rPr>
        <w:t>.</w:t>
      </w:r>
      <w:r w:rsidR="000D0294" w:rsidRPr="00834F74">
        <w:rPr>
          <w:rFonts w:ascii="Arial" w:hAnsi="Arial" w:cs="BRH Malayalam Extra"/>
          <w:color w:val="000000"/>
          <w:szCs w:val="28"/>
        </w:rPr>
        <w:t>2</w:t>
      </w:r>
      <w:r w:rsidRPr="00834F74">
        <w:rPr>
          <w:rFonts w:ascii="BRH Malayalam Extra" w:hAnsi="BRH Malayalam Extra" w:cs="BRH Malayalam Extra"/>
          <w:color w:val="000000"/>
          <w:sz w:val="28"/>
          <w:szCs w:val="28"/>
        </w:rPr>
        <w:t>.</w:t>
      </w:r>
      <w:r w:rsidR="000D0294" w:rsidRPr="00834F74">
        <w:rPr>
          <w:rFonts w:ascii="Arial" w:hAnsi="Arial" w:cs="BRH Malayalam Extra"/>
          <w:color w:val="000000"/>
          <w:szCs w:val="28"/>
        </w:rPr>
        <w:t>9</w:t>
      </w:r>
      <w:r w:rsidRPr="00834F74">
        <w:rPr>
          <w:rFonts w:ascii="BRH Malayalam Extra" w:hAnsi="BRH Malayalam Extra" w:cs="BRH Malayalam Extra"/>
          <w:color w:val="000000"/>
          <w:sz w:val="28"/>
          <w:szCs w:val="28"/>
        </w:rPr>
        <w:t>.</w:t>
      </w:r>
      <w:r w:rsidR="000D0294" w:rsidRPr="00834F74">
        <w:rPr>
          <w:rFonts w:ascii="Arial" w:hAnsi="Arial" w:cs="BRH Malayalam Extra"/>
          <w:color w:val="000000"/>
          <w:szCs w:val="28"/>
        </w:rPr>
        <w:t>2</w:t>
      </w:r>
      <w:r w:rsidRPr="00834F74">
        <w:rPr>
          <w:rFonts w:ascii="BRH Malayalam Extra" w:hAnsi="BRH Malayalam Extra" w:cs="BRH Malayalam Extra"/>
          <w:color w:val="000000"/>
          <w:sz w:val="28"/>
          <w:szCs w:val="28"/>
        </w:rPr>
        <w:t>(</w:t>
      </w:r>
      <w:r w:rsidR="000D0294" w:rsidRPr="00834F74">
        <w:rPr>
          <w:rFonts w:ascii="Arial" w:hAnsi="Arial" w:cs="BRH Malayalam Extra"/>
          <w:color w:val="000000"/>
          <w:szCs w:val="28"/>
        </w:rPr>
        <w:t>44</w:t>
      </w:r>
      <w:r w:rsidRPr="00834F74">
        <w:rPr>
          <w:rFonts w:ascii="BRH Malayalam Extra" w:hAnsi="BRH Malayalam Extra" w:cs="BRH Malayalam Extra"/>
          <w:color w:val="000000"/>
          <w:sz w:val="28"/>
          <w:szCs w:val="28"/>
        </w:rPr>
        <w:t>)-  st—sû | A</w:t>
      </w:r>
      <w:r w:rsidR="00F04B9E" w:rsidRPr="00F04B9E">
        <w:rPr>
          <w:rFonts w:ascii="BRH Malayalam Extra" w:hAnsi="BRH Malayalam Extra" w:cs="BRH Malayalam Extra"/>
          <w:color w:val="000000"/>
          <w:sz w:val="28"/>
          <w:szCs w:val="28"/>
        </w:rPr>
        <w:t>–</w:t>
      </w:r>
      <w:r w:rsidRPr="00834F74">
        <w:rPr>
          <w:rFonts w:ascii="BRH Malayalam Extra" w:hAnsi="BRH Malayalam Extra" w:cs="BRH Malayalam Extra"/>
          <w:color w:val="000000"/>
          <w:sz w:val="28"/>
          <w:szCs w:val="28"/>
        </w:rPr>
        <w:t>kx</w:t>
      </w:r>
      <w:r w:rsidR="00F04B9E" w:rsidRPr="00F04B9E">
        <w:rPr>
          <w:rFonts w:ascii="BRH Malayalam Extra" w:hAnsi="BRH Malayalam Extra" w:cs="BRH Malayalam Extra"/>
          <w:color w:val="000000"/>
          <w:sz w:val="28"/>
          <w:szCs w:val="28"/>
        </w:rPr>
        <w:t>–</w:t>
      </w:r>
      <w:r w:rsidRPr="00834F74">
        <w:rPr>
          <w:rFonts w:ascii="BRH Malayalam Extra" w:hAnsi="BRH Malayalam Extra" w:cs="BRH Malayalam Extra"/>
          <w:color w:val="000000"/>
          <w:sz w:val="28"/>
          <w:szCs w:val="28"/>
        </w:rPr>
        <w:t>Zz</w:t>
      </w:r>
      <w:r w:rsidR="00F04B9E" w:rsidRPr="00F04B9E">
        <w:rPr>
          <w:rFonts w:ascii="BRH Malayalam Extra" w:hAnsi="BRH Malayalam Extra" w:cs="BRH Malayalam Extra"/>
          <w:color w:val="000000"/>
          <w:sz w:val="28"/>
          <w:szCs w:val="28"/>
        </w:rPr>
        <w:t>–</w:t>
      </w:r>
      <w:r w:rsidRPr="00834F74">
        <w:rPr>
          <w:rFonts w:ascii="BRH Malayalam Extra" w:hAnsi="BRH Malayalam Extra" w:cs="BRH Malayalam Extra"/>
          <w:color w:val="000000"/>
          <w:sz w:val="28"/>
          <w:szCs w:val="28"/>
        </w:rPr>
        <w:t>j</w:t>
      </w:r>
      <w:r w:rsidR="00F04B9E" w:rsidRPr="00F04B9E">
        <w:rPr>
          <w:rFonts w:ascii="BRH Malayalam Extra" w:hAnsi="BRH Malayalam Extra" w:cs="BRH Malayalam Extra"/>
          <w:color w:val="000000"/>
          <w:sz w:val="28"/>
          <w:szCs w:val="28"/>
        </w:rPr>
        <w:t>–</w:t>
      </w:r>
      <w:r w:rsidRPr="00834F74">
        <w:rPr>
          <w:rFonts w:ascii="BRH Malayalam Extra" w:hAnsi="BRH Malayalam Extra" w:cs="BRH Malayalam Extra"/>
          <w:color w:val="000000"/>
          <w:sz w:val="28"/>
          <w:szCs w:val="28"/>
        </w:rPr>
        <w:t>ZJ | st—sû | (</w:t>
      </w:r>
      <w:r w:rsidR="000C0A43" w:rsidRPr="00834F74">
        <w:rPr>
          <w:rFonts w:ascii="Arial" w:hAnsi="Arial" w:cs="BRH Malayalam Extra"/>
          <w:color w:val="000000"/>
          <w:szCs w:val="28"/>
        </w:rPr>
        <w:t>JM</w:t>
      </w:r>
      <w:r w:rsidRPr="00834F74">
        <w:rPr>
          <w:rFonts w:ascii="BRH Malayalam Extra" w:hAnsi="BRH Malayalam Extra" w:cs="BRH Malayalam Extra"/>
          <w:color w:val="000000"/>
          <w:sz w:val="28"/>
          <w:szCs w:val="28"/>
        </w:rPr>
        <w:t>-</w:t>
      </w:r>
      <w:r w:rsidR="000D0294" w:rsidRPr="00834F74">
        <w:rPr>
          <w:rFonts w:ascii="Arial" w:hAnsi="Arial" w:cs="BRH Malayalam Extra"/>
          <w:color w:val="000000"/>
          <w:szCs w:val="28"/>
        </w:rPr>
        <w:t>72</w:t>
      </w:r>
      <w:r w:rsidRPr="00834F74">
        <w:rPr>
          <w:rFonts w:ascii="BRH Malayalam Extra" w:hAnsi="BRH Malayalam Extra" w:cs="BRH Malayalam Extra"/>
          <w:color w:val="000000"/>
          <w:sz w:val="28"/>
          <w:szCs w:val="28"/>
        </w:rPr>
        <w:t>,</w:t>
      </w:r>
      <w:r w:rsidR="000C0A43" w:rsidRPr="00834F74">
        <w:rPr>
          <w:rFonts w:ascii="Arial" w:hAnsi="Arial" w:cs="BRH Malayalam Extra"/>
          <w:color w:val="000000"/>
          <w:szCs w:val="28"/>
        </w:rPr>
        <w:t>JD</w:t>
      </w:r>
      <w:r w:rsidRPr="00834F74">
        <w:rPr>
          <w:rFonts w:ascii="BRH Malayalam Extra" w:hAnsi="BRH Malayalam Extra" w:cs="BRH Malayalam Extra"/>
          <w:color w:val="000000"/>
          <w:sz w:val="28"/>
          <w:szCs w:val="28"/>
        </w:rPr>
        <w:t>-</w:t>
      </w:r>
      <w:r w:rsidR="000D0294" w:rsidRPr="00834F74">
        <w:rPr>
          <w:rFonts w:ascii="Arial" w:hAnsi="Arial" w:cs="BRH Malayalam Extra"/>
          <w:color w:val="000000"/>
          <w:szCs w:val="28"/>
        </w:rPr>
        <w:t>33</w:t>
      </w:r>
      <w:r w:rsidRPr="00834F74">
        <w:rPr>
          <w:rFonts w:ascii="BRH Malayalam Extra" w:hAnsi="BRH Malayalam Extra" w:cs="BRH Malayalam Extra"/>
          <w:color w:val="000000"/>
          <w:sz w:val="28"/>
          <w:szCs w:val="28"/>
        </w:rPr>
        <w:t>,</w:t>
      </w:r>
      <w:r w:rsidR="000C0A43" w:rsidRPr="00834F74">
        <w:rPr>
          <w:rFonts w:ascii="Arial" w:hAnsi="Arial" w:cs="BRH Malayalam Extra"/>
          <w:color w:val="000000"/>
          <w:szCs w:val="28"/>
        </w:rPr>
        <w:t>GS</w:t>
      </w:r>
      <w:r w:rsidRPr="00834F74">
        <w:rPr>
          <w:rFonts w:ascii="BRH Malayalam Extra" w:hAnsi="BRH Malayalam Extra" w:cs="BRH Malayalam Extra"/>
          <w:color w:val="000000"/>
          <w:sz w:val="28"/>
          <w:szCs w:val="28"/>
        </w:rPr>
        <w:t>-</w:t>
      </w:r>
      <w:r w:rsidR="000D0294" w:rsidRPr="00834F74">
        <w:rPr>
          <w:rFonts w:ascii="Arial" w:hAnsi="Arial" w:cs="BRH Malayalam Extra"/>
          <w:color w:val="000000"/>
          <w:szCs w:val="28"/>
        </w:rPr>
        <w:t>4</w:t>
      </w:r>
      <w:r w:rsidRPr="00834F74">
        <w:rPr>
          <w:rFonts w:ascii="BRH Malayalam Extra" w:hAnsi="BRH Malayalam Extra" w:cs="BRH Malayalam Extra"/>
          <w:color w:val="000000"/>
          <w:sz w:val="28"/>
          <w:szCs w:val="28"/>
        </w:rPr>
        <w:t>.</w:t>
      </w:r>
      <w:r w:rsidR="000D0294" w:rsidRPr="00834F74">
        <w:rPr>
          <w:rFonts w:ascii="Arial" w:hAnsi="Arial" w:cs="BRH Malayalam Extra"/>
          <w:color w:val="000000"/>
          <w:szCs w:val="28"/>
        </w:rPr>
        <w:t>2</w:t>
      </w:r>
      <w:r w:rsidRPr="00834F74">
        <w:rPr>
          <w:rFonts w:ascii="BRH Malayalam Extra" w:hAnsi="BRH Malayalam Extra" w:cs="BRH Malayalam Extra"/>
          <w:color w:val="000000"/>
          <w:sz w:val="28"/>
          <w:szCs w:val="28"/>
        </w:rPr>
        <w:t>-</w:t>
      </w:r>
      <w:r w:rsidR="000D0294" w:rsidRPr="00834F74">
        <w:rPr>
          <w:rFonts w:ascii="Arial" w:hAnsi="Arial" w:cs="BRH Malayalam Extra"/>
          <w:color w:val="000000"/>
          <w:szCs w:val="28"/>
        </w:rPr>
        <w:t>57</w:t>
      </w:r>
      <w:r w:rsidRPr="00834F74">
        <w:rPr>
          <w:rFonts w:ascii="BRH Malayalam Extra" w:hAnsi="BRH Malayalam Extra" w:cs="BRH Malayalam Extra"/>
          <w:color w:val="000000"/>
          <w:sz w:val="28"/>
          <w:szCs w:val="28"/>
        </w:rPr>
        <w:t>)</w:t>
      </w:r>
    </w:p>
    <w:p w14:paraId="51DD42BC" w14:textId="64DEEBB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st—sûx kxZzj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„kxZzj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st—sû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st—sûx kxZzj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st—sû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st—sûx kxZzj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st—sû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st—sûx kxZzj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ZJ st—sû | </w:t>
      </w:r>
    </w:p>
    <w:p w14:paraId="30560169" w14:textId="434AA1D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 st—sû | e£Z—dxJ | (</w:t>
      </w:r>
      <w:r w:rsidR="000C0A43" w:rsidRPr="000C0A43">
        <w:rPr>
          <w:rFonts w:ascii="Arial" w:hAnsi="Arial" w:cs="BRH Malayalam Extra"/>
          <w:color w:val="000000"/>
          <w:sz w:val="24"/>
          <w:szCs w:val="32"/>
        </w:rPr>
        <w:t>JM</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JD</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
    <w:p w14:paraId="6E80EE30" w14:textId="30744832"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st—sû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st—sûx kxZzj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„kxZzj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st—sû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33E877E" w14:textId="2DE9E02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st—sûx kxZzj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„kxZzj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st—sû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e£Z—dxJ | </w:t>
      </w:r>
    </w:p>
    <w:p w14:paraId="70E0E7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st—sû | e£Z—dxJ | st—sû |</w:t>
      </w:r>
    </w:p>
    <w:p w14:paraId="7F2C8D48" w14:textId="40EC0B3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st—sû | </w:t>
      </w:r>
    </w:p>
    <w:p w14:paraId="6B350EBF" w14:textId="7DF827E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e£Z—dxJ | st—sû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w:t>
      </w:r>
    </w:p>
    <w:p w14:paraId="6D839E82" w14:textId="11D2C7ED"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st—sû e£Zdõ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ZJ </w:t>
      </w:r>
    </w:p>
    <w:p w14:paraId="6D64DB6F" w14:textId="106E3665" w:rsidR="00F54F55" w:rsidRP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34F74">
        <w:rPr>
          <w:rFonts w:ascii="BRH Malayalam Extra" w:hAnsi="BRH Malayalam Extra" w:cs="BRH Malayalam Extra"/>
          <w:color w:val="000000"/>
          <w:sz w:val="32"/>
          <w:szCs w:val="32"/>
          <w:lang w:val="it-IT"/>
        </w:rPr>
        <w:t>e£—Zdõ</w:t>
      </w:r>
      <w:r w:rsidR="00F04B9E" w:rsidRPr="00F04B9E">
        <w:rPr>
          <w:rFonts w:ascii="BRH Malayalam Extra" w:hAnsi="BRH Malayalam Extra" w:cs="BRH Malayalam Extra"/>
          <w:color w:val="000000"/>
          <w:sz w:val="28"/>
          <w:szCs w:val="32"/>
          <w:lang w:val="it-IT"/>
        </w:rPr>
        <w:t>–</w:t>
      </w:r>
      <w:r w:rsidRPr="00834F74">
        <w:rPr>
          <w:rFonts w:ascii="BRH Malayalam Extra" w:hAnsi="BRH Malayalam Extra" w:cs="BRH Malayalam Extra"/>
          <w:color w:val="000000"/>
          <w:sz w:val="32"/>
          <w:szCs w:val="32"/>
          <w:lang w:val="it-IT"/>
        </w:rPr>
        <w:t>ZJ st—sû</w:t>
      </w:r>
      <w:r w:rsidR="00F04B9E" w:rsidRPr="00F04B9E">
        <w:rPr>
          <w:rFonts w:ascii="BRH Malayalam Extra" w:hAnsi="BRH Malayalam Extra" w:cs="BRH Malayalam Extra"/>
          <w:color w:val="000000"/>
          <w:sz w:val="28"/>
          <w:szCs w:val="32"/>
          <w:lang w:val="it-IT"/>
        </w:rPr>
        <w:t>–</w:t>
      </w:r>
      <w:r w:rsidRPr="00834F74">
        <w:rPr>
          <w:rFonts w:ascii="BRH Malayalam Extra" w:hAnsi="BRH Malayalam Extra" w:cs="BRH Malayalam Extra"/>
          <w:color w:val="000000"/>
          <w:sz w:val="32"/>
          <w:szCs w:val="32"/>
          <w:lang w:val="it-IT"/>
        </w:rPr>
        <w:t xml:space="preserve"> e£Z—dx</w:t>
      </w:r>
      <w:r w:rsidR="00F04B9E" w:rsidRPr="00F04B9E">
        <w:rPr>
          <w:rFonts w:ascii="BRH Malayalam Extra" w:hAnsi="BRH Malayalam Extra" w:cs="BRH Malayalam Extra"/>
          <w:color w:val="000000"/>
          <w:sz w:val="28"/>
          <w:szCs w:val="32"/>
          <w:lang w:val="it-IT"/>
        </w:rPr>
        <w:t>–</w:t>
      </w:r>
      <w:r w:rsidRPr="00834F74">
        <w:rPr>
          <w:rFonts w:ascii="BRH Malayalam Extra" w:hAnsi="BRH Malayalam Extra" w:cs="BRH Malayalam Extra"/>
          <w:color w:val="000000"/>
          <w:sz w:val="32"/>
          <w:szCs w:val="32"/>
          <w:lang w:val="it-IT"/>
        </w:rPr>
        <w:t>J e£Z—dx</w:t>
      </w:r>
      <w:r w:rsidR="00F04B9E" w:rsidRPr="00F04B9E">
        <w:rPr>
          <w:rFonts w:ascii="BRH Malayalam Extra" w:hAnsi="BRH Malayalam Extra" w:cs="BRH Malayalam Extra"/>
          <w:color w:val="000000"/>
          <w:sz w:val="28"/>
          <w:szCs w:val="32"/>
          <w:lang w:val="it-IT"/>
        </w:rPr>
        <w:t>–</w:t>
      </w:r>
      <w:r w:rsidRPr="00834F74">
        <w:rPr>
          <w:rFonts w:ascii="BRH Malayalam Extra" w:hAnsi="BRH Malayalam Extra" w:cs="BRH Malayalam Extra"/>
          <w:color w:val="000000"/>
          <w:sz w:val="32"/>
          <w:szCs w:val="32"/>
          <w:lang w:val="it-IT"/>
        </w:rPr>
        <w:t>J st—sû e£Zdõ</w:t>
      </w:r>
      <w:r w:rsidR="00F04B9E" w:rsidRPr="00F04B9E">
        <w:rPr>
          <w:rFonts w:ascii="BRH Malayalam Extra" w:hAnsi="BRH Malayalam Extra" w:cs="BRH Malayalam Extra"/>
          <w:color w:val="000000"/>
          <w:sz w:val="28"/>
          <w:szCs w:val="32"/>
          <w:lang w:val="it-IT"/>
        </w:rPr>
        <w:t>–</w:t>
      </w:r>
      <w:r w:rsidRPr="00834F74">
        <w:rPr>
          <w:rFonts w:ascii="BRH Malayalam Extra" w:hAnsi="BRH Malayalam Extra" w:cs="BRH Malayalam Extra"/>
          <w:color w:val="000000"/>
          <w:sz w:val="32"/>
          <w:szCs w:val="32"/>
          <w:lang w:val="it-IT"/>
        </w:rPr>
        <w:t xml:space="preserve">ZJ | </w:t>
      </w:r>
    </w:p>
    <w:p w14:paraId="5143150E" w14:textId="0521A8E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st—sû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w:t>
      </w:r>
    </w:p>
    <w:p w14:paraId="158B8AF0" w14:textId="7B82FEB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st—sû e£Zdõ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e£—Zdõ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st—sû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st—sû e£Zdõ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ZJ | </w:t>
      </w:r>
    </w:p>
    <w:p w14:paraId="255DCC4A" w14:textId="1F7FFE6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w:t>
      </w:r>
    </w:p>
    <w:p w14:paraId="1A730814" w14:textId="5CC926EA"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CZy— e£Zdõ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ZJ | </w:t>
      </w:r>
    </w:p>
    <w:p w14:paraId="4A09AEE6" w14:textId="77777777" w:rsidR="00834F74"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08779E7" w14:textId="77777777"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85C96A5" w14:textId="588FB1B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tös—pzkõx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sx |</w:t>
      </w:r>
    </w:p>
    <w:p w14:paraId="330BF802" w14:textId="152A920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tös—pzkõx „sõsy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tös—pzkõx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tös—pzkõx „sy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 sx „sy—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tös—pzkõx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tös—pzkõx „sy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 | </w:t>
      </w:r>
    </w:p>
    <w:p w14:paraId="6D3623D0" w14:textId="20FA8AB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tös—pzkõx |</w:t>
      </w:r>
    </w:p>
    <w:p w14:paraId="5108E084" w14:textId="10BCFDB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¥kõZy—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 -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p>
    <w:p w14:paraId="5C9A0ED4" w14:textId="6EF716D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sx |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D37C3EB" w14:textId="55859E9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 sx „sõ—sy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 ix—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 „sõ—sy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 ix˜ | </w:t>
      </w:r>
    </w:p>
    <w:p w14:paraId="7F63CD3B" w14:textId="53BCD4E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sx |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Ry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2C55FD9" w14:textId="4DB019D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 ix—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 sx ix— Rydû Rydû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 sx ix— Rydû | </w:t>
      </w:r>
    </w:p>
    <w:p w14:paraId="58FAD4C8" w14:textId="1D739A0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Ry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9C1EB67" w14:textId="6A54313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p>
    <w:p w14:paraId="0F7093BB" w14:textId="7AD0C59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Ry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CE02115" w14:textId="3C25294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¥dûZy— Rydû | </w:t>
      </w:r>
    </w:p>
    <w:p w14:paraId="6D620CA6" w14:textId="3789C77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ic¡— | pxZx˜J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w:t>
      </w:r>
    </w:p>
    <w:p w14:paraId="658C3D67" w14:textId="5AB472A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pxZx— EZxj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E—Zxj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pxZx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pxZx— EZxj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 | </w:t>
      </w:r>
    </w:p>
    <w:p w14:paraId="501C976C" w14:textId="20AD69C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pxZx˜J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 ic¡— |</w:t>
      </w:r>
    </w:p>
    <w:p w14:paraId="73E9DF80" w14:textId="6EC3117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pxZx— EZxj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E—Zxj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pxZx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pxZx— EZxj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icû£—Zxj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pxZx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pxZx— EZxj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 ic¡— | </w:t>
      </w:r>
    </w:p>
    <w:p w14:paraId="6E302676" w14:textId="03D8933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 ic¡— | ±</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8406B89" w14:textId="3A9B6E0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icû£—Zxj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E—Zxj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ic¡— ±kÇy ±kÇy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icû£—Zxj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E—Zxj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 ic¡— ±kÇy | </w:t>
      </w:r>
    </w:p>
    <w:p w14:paraId="6A6A4B8C" w14:textId="631CEEC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w:t>
      </w:r>
    </w:p>
    <w:p w14:paraId="0AE11F77" w14:textId="62E2F5B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CZõ£—Z -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 | </w:t>
      </w:r>
    </w:p>
    <w:p w14:paraId="7980D764" w14:textId="3565AAF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ic¡— | ±</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syÊ—pJ ||</w:t>
      </w:r>
    </w:p>
    <w:p w14:paraId="5ED41C40" w14:textId="4B482F5E"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ic¡— ±kÇy ±kÇy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 ±kÇy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syÊ—p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syÊ—pJ ±kÇy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A4CA616" w14:textId="0DC73B9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 ±kÇy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syÊ—pJ | </w:t>
      </w:r>
    </w:p>
    <w:p w14:paraId="398C3D82" w14:textId="1F1F1A6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syÊ—pJ ||</w:t>
      </w:r>
    </w:p>
    <w:p w14:paraId="542081D0" w14:textId="5DE285A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syÊ—p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syÊ—pJ ±kÇy ±kÇy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syÊ—pJ | </w:t>
      </w:r>
    </w:p>
    <w:p w14:paraId="7E20DD6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syÊ—pJ ||</w:t>
      </w:r>
    </w:p>
    <w:p w14:paraId="4DD9C3C1" w14:textId="4483778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syÊ—p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syÊ—pJ | </w:t>
      </w:r>
    </w:p>
    <w:p w14:paraId="3637A425" w14:textId="2626F28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ixÆûz˜J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FA101E7" w14:textId="2DF3419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ixÆûz˜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¥dx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ixÆûz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ixÆûz˜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dJ sÇ¡ sÇ¡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ixÆûz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ixÆûz˜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dJ sÇ¡ | </w:t>
      </w:r>
    </w:p>
    <w:p w14:paraId="2ED2A1F5" w14:textId="29E623D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Hxr—czJ ||</w:t>
      </w:r>
    </w:p>
    <w:p w14:paraId="619BFFD4" w14:textId="49DA69FB"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¥Çûxr—cz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¥kxr—czJ sÇ¡ ¥dx dJ </w:t>
      </w:r>
    </w:p>
    <w:p w14:paraId="38B26153" w14:textId="0B061B4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¥Çûxr—czJ | </w:t>
      </w:r>
    </w:p>
    <w:p w14:paraId="2E4C89EA" w14:textId="0EE7807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Hxr—czJ ||</w:t>
      </w:r>
    </w:p>
    <w:p w14:paraId="4953AAE7" w14:textId="448C93A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¥Çûxr—cz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¥kxr—czJ sÇ¡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¥Çûxr—czJ | </w:t>
      </w:r>
    </w:p>
    <w:p w14:paraId="29D0320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Hxr—czJ ||</w:t>
      </w:r>
    </w:p>
    <w:p w14:paraId="331C8678" w14:textId="6EAA63E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ky¥Zõxr—czJ | </w:t>
      </w:r>
    </w:p>
    <w:p w14:paraId="685F8574" w14:textId="6D534B7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ic¡— | 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w:t>
      </w:r>
    </w:p>
    <w:p w14:paraId="338FA781" w14:textId="0A5D55A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¥ZxZ d°</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 | </w:t>
      </w:r>
    </w:p>
    <w:p w14:paraId="2919DD13" w14:textId="31DF86E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rsy— |</w:t>
      </w:r>
    </w:p>
    <w:p w14:paraId="6042FA3E" w14:textId="6606947D"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¥ZxZ d°</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¥Zxr 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d°</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 </w:t>
      </w:r>
    </w:p>
    <w:p w14:paraId="0486FC49" w14:textId="0CD8C75A"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¥Zxrsy— | </w:t>
      </w:r>
    </w:p>
    <w:p w14:paraId="4989353D" w14:textId="77777777" w:rsidR="00834F74"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FCC5242" w14:textId="77777777"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C7C736F" w14:textId="68309F9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rsy— | ic¡—iZ§ |</w:t>
      </w:r>
    </w:p>
    <w:p w14:paraId="5D6551C6" w14:textId="3418EA1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¥Zxr 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¥Zx¥Zxrsy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ic¡—i</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ic¡—i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¥Zx¥Zxrsy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ic¡—iZ§ | </w:t>
      </w:r>
    </w:p>
    <w:p w14:paraId="12FEFAB7" w14:textId="1159438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rsy— | ic¡—iZ§ | ex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Áy—p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AE4F387" w14:textId="3DEF5FB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ic¡—i</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ic¡—i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ex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Áy—p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Áy—p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ic¡—i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ex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Áy—p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C5F72F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ic¡—iZ§ | ex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Áy—p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kR—J ||</w:t>
      </w:r>
    </w:p>
    <w:p w14:paraId="14CA16F2" w14:textId="2BE0CD32"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ic¡—i</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Z§ ex</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Áy—p</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ex</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Áy—p</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ic¡—i</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xml:space="preserve"> ic¡—i</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Z§ ex</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Áy—p</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k¥Rx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kR</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J ex</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Áy—p</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ic¡—i</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xml:space="preserve"> ic¡—i</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Z§ ex</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Áy—p</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kR—J | </w:t>
      </w:r>
    </w:p>
    <w:p w14:paraId="27DEF1A5"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21</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38</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19</w:t>
      </w:r>
      <w:r w:rsidRPr="00C40A5B">
        <w:rPr>
          <w:rFonts w:ascii="BRH Malayalam Extra" w:hAnsi="BRH Malayalam Extra" w:cs="BRH Malayalam Extra"/>
          <w:color w:val="000000"/>
          <w:sz w:val="32"/>
          <w:szCs w:val="32"/>
          <w:lang w:val="it-IT"/>
        </w:rPr>
        <w:t>)-  ic¡—iZ§ |</w:t>
      </w:r>
    </w:p>
    <w:p w14:paraId="2EE91578" w14:textId="2376BEB0"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ic¡—i</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byZy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ic¡— - i</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Z§ | </w:t>
      </w:r>
    </w:p>
    <w:p w14:paraId="3EE95DDB"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22</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38</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20</w:t>
      </w:r>
      <w:r w:rsidRPr="00C40A5B">
        <w:rPr>
          <w:rFonts w:ascii="BRH Malayalam Extra" w:hAnsi="BRH Malayalam Extra" w:cs="BRH Malayalam Extra"/>
          <w:color w:val="000000"/>
          <w:sz w:val="32"/>
          <w:szCs w:val="32"/>
          <w:lang w:val="it-IT"/>
        </w:rPr>
        <w:t>)-  ex</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Áy—p</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kR—J ||</w:t>
      </w:r>
    </w:p>
    <w:p w14:paraId="19C27C6B" w14:textId="61AA69A1"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ex</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Áy—p</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k¥Rx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kR</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J ex</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Áy—p</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ex</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Áy—p</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kR—J | </w:t>
      </w:r>
    </w:p>
    <w:p w14:paraId="552BD0E3"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23</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38</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21</w:t>
      </w:r>
      <w:r w:rsidRPr="00C40A5B">
        <w:rPr>
          <w:rFonts w:ascii="BRH Malayalam Extra" w:hAnsi="BRH Malayalam Extra" w:cs="BRH Malayalam Extra"/>
          <w:color w:val="000000"/>
          <w:sz w:val="32"/>
          <w:szCs w:val="32"/>
          <w:lang w:val="it-IT"/>
        </w:rPr>
        <w:t>)-  kR—J ||</w:t>
      </w:r>
    </w:p>
    <w:p w14:paraId="0CF98144" w14:textId="07DCA01A"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kR</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CZy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kR—J | </w:t>
      </w:r>
    </w:p>
    <w:p w14:paraId="5AE0B749" w14:textId="40C1CACF"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24</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38</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22</w:t>
      </w:r>
      <w:r w:rsidRPr="00C40A5B">
        <w:rPr>
          <w:rFonts w:ascii="BRH Malayalam Extra" w:hAnsi="BRH Malayalam Extra" w:cs="BRH Malayalam Extra"/>
          <w:color w:val="000000"/>
          <w:sz w:val="32"/>
          <w:szCs w:val="32"/>
          <w:lang w:val="it-IT"/>
        </w:rPr>
        <w:t>)-  ic¡— | bõ¦J | A</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së¡</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w:t>
      </w:r>
    </w:p>
    <w:p w14:paraId="79E46473" w14:textId="52CEBCAC"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ic¡</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bõ¦</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 bõ¦</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 ic¡</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ic¡</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bõ¦k— sëûsë¡</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bõ¦</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 ic¡</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ic¡</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bõ¦k—së¡ | </w:t>
      </w:r>
    </w:p>
    <w:p w14:paraId="49EE966C" w14:textId="79AC1414"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25</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38</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23</w:t>
      </w:r>
      <w:r w:rsidRPr="00C40A5B">
        <w:rPr>
          <w:rFonts w:ascii="BRH Malayalam Extra" w:hAnsi="BRH Malayalam Extra" w:cs="BRH Malayalam Extra"/>
          <w:color w:val="000000"/>
          <w:sz w:val="32"/>
          <w:szCs w:val="32"/>
          <w:lang w:val="it-IT"/>
        </w:rPr>
        <w:t>)-  bõ¦J | A</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së¡</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 d</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J |</w:t>
      </w:r>
    </w:p>
    <w:p w14:paraId="610D96CF" w14:textId="51974BD9"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bõ¦k— sëûsë¡</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bõ¦</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 bõ¦ k—së¡ ¥dx ¥dx Asë¡</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bõ¦</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 bõ¦ k—së¡ dJ | </w:t>
      </w:r>
    </w:p>
    <w:p w14:paraId="615F5A6A" w14:textId="755B7FF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w:t>
      </w:r>
    </w:p>
    <w:p w14:paraId="221C7ED5" w14:textId="7BAFB70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¥dx— Asëûsë¡ dJ 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Zx | </w:t>
      </w:r>
    </w:p>
    <w:p w14:paraId="3A3A818E" w14:textId="3307D79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w:t>
      </w:r>
    </w:p>
    <w:p w14:paraId="7188E5B2" w14:textId="3DA78875"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¥dx— dJ 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Zx | </w:t>
      </w:r>
    </w:p>
    <w:p w14:paraId="2BE0D7F3" w14:textId="77777777"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BC94989" w14:textId="06B5AE4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w:t>
      </w:r>
    </w:p>
    <w:p w14:paraId="2416F8D1" w14:textId="13A0912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¥ZZy— 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Zx | </w:t>
      </w:r>
    </w:p>
    <w:p w14:paraId="20544112" w14:textId="106A28F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ic¡—ix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pd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sðZy—J |</w:t>
      </w:r>
    </w:p>
    <w:p w14:paraId="5B510C88" w14:textId="60924AB0"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ic¡—ix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ic¡—ix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ic¡—ix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F5A91B3" w14:textId="5AE1B88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ic¡—ix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ic¡—ix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sðZy—J | </w:t>
      </w:r>
    </w:p>
    <w:p w14:paraId="6094672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ic¡—ix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3845346E" w14:textId="5105492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ic¡—ix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dyZy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 - ix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51F938D3" w14:textId="612000B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pd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sðZy—J | ic¡—ix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6105E0D3" w14:textId="01AD825C"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¥dx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ic¡—ix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ic¡—ix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98EE741" w14:textId="2E236EC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¥dx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ic¡—ix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3A4A71F8" w14:textId="535008F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pd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sðZy—J | ic¡—ix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55030A43" w14:textId="1618041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ic¡—ix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ic¡—ix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pd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ic¡—ix(³§) Asëûsë¡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ic¡—ix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pd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ic¡—ix(³§) Asë¡ | </w:t>
      </w:r>
    </w:p>
    <w:p w14:paraId="70AD9E01" w14:textId="4B70F2D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ic¡—ix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s¢kõ—J ||</w:t>
      </w:r>
    </w:p>
    <w:p w14:paraId="4F937B42" w14:textId="199AD7C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ic¡—ix(³§) Asëûsë¡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ic¡—ix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ic¡—ix(³§) Asë¡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s¢kõ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s¢¥kõx— Asë¡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ic¡—ix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ic¡—ix(³§) Asë¡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s¢kõ—J | </w:t>
      </w:r>
    </w:p>
    <w:p w14:paraId="67EC663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ic¡—ix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731A6AFA" w14:textId="5381D08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ic¡—ix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dyZy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 - ix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5786E398" w14:textId="366F732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s¢kõ—J ||</w:t>
      </w:r>
    </w:p>
    <w:p w14:paraId="6CD611E9" w14:textId="3CDA6E8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s¢kõ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s¢¥kõx— Asëûsë¡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s¢kõ—J | </w:t>
      </w:r>
    </w:p>
    <w:p w14:paraId="6B7A13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s¢kõ—J ||</w:t>
      </w:r>
    </w:p>
    <w:p w14:paraId="4553989E" w14:textId="707BF33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s¢kõ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s¢kõ—J | </w:t>
      </w:r>
    </w:p>
    <w:p w14:paraId="3312BB58" w14:textId="77777777" w:rsidR="00834F74"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0A9DF8E" w14:textId="77777777"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FF23A74" w14:textId="223B1B0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ixÆûz˜J | Mxp—J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AB95553" w14:textId="025E941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ixÆûz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Mx¥px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Mx¥px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ixÆûz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ixÆûz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Mx¥px— hpÇ¡ hpÇ¡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Mx¥px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ixÆûz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ixÆûz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Mx¥px— hpÇ¡ | </w:t>
      </w:r>
    </w:p>
    <w:p w14:paraId="430B1B2E" w14:textId="0CA9382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Mxp—J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1C1E9F3C" w14:textId="5A3F74D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Mx¥px— hpÇ¡ hpÇ¡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Mx¥px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Mx¥px— hpÇ¡ ¥dx ¥dx hpÇ¡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Mx¥px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Mx¥px— hpÇ¡ dJ | </w:t>
      </w:r>
    </w:p>
    <w:p w14:paraId="5DCF8D5F" w14:textId="534051F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7E6F67C6" w14:textId="5E7FE89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12ED1736" w14:textId="147D408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2CA024E5" w14:textId="1B7A865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dJ | </w:t>
      </w:r>
    </w:p>
    <w:p w14:paraId="16B43A76" w14:textId="652E3335" w:rsidR="00F54F55" w:rsidRPr="00F04B9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04B9E">
        <w:rPr>
          <w:rFonts w:ascii="BRH Malayalam Extra" w:hAnsi="BRH Malayalam Extra" w:cs="BRH Malayalam Extra"/>
          <w:color w:val="000000"/>
          <w:sz w:val="32"/>
          <w:szCs w:val="32"/>
        </w:rPr>
        <w:t>(</w:t>
      </w:r>
      <w:proofErr w:type="gramStart"/>
      <w:r w:rsidR="000D0294" w:rsidRPr="00F04B9E">
        <w:rPr>
          <w:rFonts w:ascii="Arial" w:hAnsi="Arial" w:cs="BRH Malayalam Extra"/>
          <w:color w:val="000000"/>
          <w:sz w:val="24"/>
          <w:szCs w:val="32"/>
        </w:rPr>
        <w:t>41</w:t>
      </w:r>
      <w:r w:rsidRPr="00F04B9E">
        <w:rPr>
          <w:rFonts w:ascii="BRH Malayalam Extra" w:hAnsi="BRH Malayalam Extra" w:cs="BRH Malayalam Extra"/>
          <w:color w:val="000000"/>
          <w:sz w:val="32"/>
          <w:szCs w:val="32"/>
        </w:rPr>
        <w:t>)[</w:t>
      </w:r>
      <w:proofErr w:type="gramEnd"/>
      <w:r w:rsidR="000C0A43" w:rsidRPr="00F04B9E">
        <w:rPr>
          <w:rFonts w:ascii="Arial" w:hAnsi="Arial" w:cs="BRH Malayalam Extra"/>
          <w:color w:val="000000"/>
          <w:sz w:val="24"/>
          <w:szCs w:val="32"/>
        </w:rPr>
        <w:t>P</w:t>
      </w:r>
      <w:r w:rsidR="000D0294" w:rsidRPr="00F04B9E">
        <w:rPr>
          <w:rFonts w:ascii="Arial" w:hAnsi="Arial" w:cs="BRH Malayalam Extra"/>
          <w:color w:val="000000"/>
          <w:sz w:val="24"/>
          <w:szCs w:val="32"/>
        </w:rPr>
        <w:t>38</w:t>
      </w:r>
      <w:r w:rsidRPr="00F04B9E">
        <w:rPr>
          <w:rFonts w:ascii="BRH Malayalam Extra" w:hAnsi="BRH Malayalam Extra" w:cs="BRH Malayalam Extra"/>
          <w:color w:val="000000"/>
          <w:sz w:val="32"/>
          <w:szCs w:val="32"/>
        </w:rPr>
        <w:t xml:space="preserve">] </w:t>
      </w:r>
      <w:r w:rsidR="000D0294" w:rsidRPr="00F04B9E">
        <w:rPr>
          <w:rFonts w:ascii="Arial" w:hAnsi="Arial" w:cs="BRH Malayalam Extra"/>
          <w:color w:val="000000"/>
          <w:sz w:val="24"/>
          <w:szCs w:val="32"/>
        </w:rPr>
        <w:t>4</w:t>
      </w:r>
      <w:r w:rsidRPr="00F04B9E">
        <w:rPr>
          <w:rFonts w:ascii="BRH Malayalam Extra" w:hAnsi="BRH Malayalam Extra" w:cs="BRH Malayalam Extra"/>
          <w:color w:val="000000"/>
          <w:sz w:val="32"/>
          <w:szCs w:val="32"/>
        </w:rPr>
        <w:t>.</w:t>
      </w:r>
      <w:r w:rsidR="000D0294" w:rsidRPr="00F04B9E">
        <w:rPr>
          <w:rFonts w:ascii="Arial" w:hAnsi="Arial" w:cs="BRH Malayalam Extra"/>
          <w:color w:val="000000"/>
          <w:sz w:val="24"/>
          <w:szCs w:val="32"/>
        </w:rPr>
        <w:t>2</w:t>
      </w:r>
      <w:r w:rsidRPr="00F04B9E">
        <w:rPr>
          <w:rFonts w:ascii="BRH Malayalam Extra" w:hAnsi="BRH Malayalam Extra" w:cs="BRH Malayalam Extra"/>
          <w:color w:val="000000"/>
          <w:sz w:val="32"/>
          <w:szCs w:val="32"/>
        </w:rPr>
        <w:t>.</w:t>
      </w:r>
      <w:r w:rsidR="000D0294" w:rsidRPr="00F04B9E">
        <w:rPr>
          <w:rFonts w:ascii="Arial" w:hAnsi="Arial" w:cs="BRH Malayalam Extra"/>
          <w:color w:val="000000"/>
          <w:sz w:val="24"/>
          <w:szCs w:val="32"/>
        </w:rPr>
        <w:t>9</w:t>
      </w:r>
      <w:r w:rsidRPr="00F04B9E">
        <w:rPr>
          <w:rFonts w:ascii="BRH Malayalam Extra" w:hAnsi="BRH Malayalam Extra" w:cs="BRH Malayalam Extra"/>
          <w:color w:val="000000"/>
          <w:sz w:val="32"/>
          <w:szCs w:val="32"/>
        </w:rPr>
        <w:t>.</w:t>
      </w:r>
      <w:r w:rsidR="000D0294" w:rsidRPr="00F04B9E">
        <w:rPr>
          <w:rFonts w:ascii="Arial" w:hAnsi="Arial" w:cs="BRH Malayalam Extra"/>
          <w:color w:val="000000"/>
          <w:sz w:val="24"/>
          <w:szCs w:val="32"/>
        </w:rPr>
        <w:t>3</w:t>
      </w:r>
      <w:r w:rsidRPr="00F04B9E">
        <w:rPr>
          <w:rFonts w:ascii="BRH Malayalam Extra" w:hAnsi="BRH Malayalam Extra" w:cs="BRH Malayalam Extra"/>
          <w:color w:val="000000"/>
          <w:sz w:val="32"/>
          <w:szCs w:val="32"/>
        </w:rPr>
        <w:t>(</w:t>
      </w:r>
      <w:r w:rsidR="000D0294" w:rsidRPr="00F04B9E">
        <w:rPr>
          <w:rFonts w:ascii="Arial" w:hAnsi="Arial" w:cs="BRH Malayalam Extra"/>
          <w:color w:val="000000"/>
          <w:sz w:val="24"/>
          <w:szCs w:val="32"/>
        </w:rPr>
        <w:t>37</w:t>
      </w:r>
      <w:r w:rsidRPr="00F04B9E">
        <w:rPr>
          <w:rFonts w:ascii="BRH Malayalam Extra" w:hAnsi="BRH Malayalam Extra" w:cs="BRH Malayalam Extra"/>
          <w:color w:val="000000"/>
          <w:sz w:val="32"/>
          <w:szCs w:val="32"/>
        </w:rPr>
        <w:t>)-  i</w:t>
      </w:r>
      <w:r w:rsidR="00F04B9E" w:rsidRPr="00F04B9E">
        <w:rPr>
          <w:rFonts w:ascii="BRH Malayalam Extra" w:hAnsi="BRH Malayalam Extra" w:cs="BRH Malayalam Extra"/>
          <w:color w:val="000000"/>
          <w:sz w:val="28"/>
          <w:szCs w:val="32"/>
        </w:rPr>
        <w:t>–</w:t>
      </w:r>
      <w:r w:rsidRPr="00F04B9E">
        <w:rPr>
          <w:rFonts w:ascii="BRH Malayalam Extra" w:hAnsi="BRH Malayalam Extra" w:cs="BRH Malayalam Extra"/>
          <w:color w:val="000000"/>
          <w:sz w:val="32"/>
          <w:szCs w:val="32"/>
        </w:rPr>
        <w:t>tz | bõ¦J | e£</w:t>
      </w:r>
      <w:r w:rsidR="00F04B9E" w:rsidRPr="00F04B9E">
        <w:rPr>
          <w:rFonts w:ascii="BRH Malayalam Extra" w:hAnsi="BRH Malayalam Extra" w:cs="BRH Malayalam Extra"/>
          <w:color w:val="000000"/>
          <w:sz w:val="28"/>
          <w:szCs w:val="32"/>
        </w:rPr>
        <w:t>–</w:t>
      </w:r>
      <w:r w:rsidRPr="00F04B9E">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F04B9E">
        <w:rPr>
          <w:rFonts w:ascii="BRH Malayalam Extra" w:hAnsi="BRH Malayalam Extra" w:cs="BRH Malayalam Extra"/>
          <w:color w:val="000000"/>
          <w:sz w:val="32"/>
          <w:szCs w:val="32"/>
        </w:rPr>
        <w:t>pz |</w:t>
      </w:r>
    </w:p>
    <w:p w14:paraId="1B338F78" w14:textId="09F195EC"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tz bõ¦</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 bõ¦</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 i</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tz i</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tz bõ¦J e£—ay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pz e£—ay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pz bõ¦</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 i</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tz i</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tz bõ¦J e£—ay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pz | </w:t>
      </w:r>
    </w:p>
    <w:p w14:paraId="2413B6D4" w14:textId="225BEBC1"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42</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38</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38</w:t>
      </w:r>
      <w:r w:rsidRPr="00C40A5B">
        <w:rPr>
          <w:rFonts w:ascii="BRH Malayalam Extra" w:hAnsi="BRH Malayalam Extra" w:cs="BRH Malayalam Extra"/>
          <w:color w:val="000000"/>
          <w:sz w:val="32"/>
          <w:szCs w:val="32"/>
          <w:lang w:val="it-IT"/>
        </w:rPr>
        <w:t>)-  bõ¦J | e£</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pz | P</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w:t>
      </w:r>
    </w:p>
    <w:p w14:paraId="23599A64" w14:textId="7DB3F20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bõ¦J e£—ay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pz e£—ay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pz bõ¦</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 bõ¦J e£—ay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pz P— P e£ay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pz bõ¦</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 bõ¦J </w:t>
      </w:r>
    </w:p>
    <w:p w14:paraId="3F84AAB8" w14:textId="2054DFD2"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e£—ay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pz P— | </w:t>
      </w:r>
    </w:p>
    <w:p w14:paraId="5F963E1E" w14:textId="29E81A3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43</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38</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39</w:t>
      </w:r>
      <w:r w:rsidRPr="00C40A5B">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pz | P</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 d</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J |</w:t>
      </w:r>
    </w:p>
    <w:p w14:paraId="21D9E69B" w14:textId="46C8CA6B"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pz P— P e£ay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pz e£—ay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pz P— ¥dx dÒ e£ay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pz e£—ay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pz P— dJ | </w:t>
      </w:r>
    </w:p>
    <w:p w14:paraId="3F709CC1" w14:textId="2880619B"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44</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38</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40</w:t>
      </w:r>
      <w:r w:rsidRPr="00C40A5B">
        <w:rPr>
          <w:rFonts w:ascii="BRH Malayalam Extra" w:hAnsi="BRH Malayalam Extra" w:cs="BRH Malayalam Extra"/>
          <w:color w:val="000000"/>
          <w:sz w:val="32"/>
          <w:szCs w:val="32"/>
          <w:lang w:val="it-IT"/>
        </w:rPr>
        <w:t>)-  P</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 d</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J | C</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i</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w:t>
      </w:r>
    </w:p>
    <w:p w14:paraId="5E3A66C9" w14:textId="31FF9C38"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¥dx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d</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Ò</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P</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d</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C</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i iy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i</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d—Ò P d C</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i</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w:t>
      </w:r>
    </w:p>
    <w:p w14:paraId="01862296" w14:textId="6EE107F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¹</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1E987BF" w14:textId="4CA2C274"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d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¹I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¹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d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¹</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7096728" w14:textId="77777777" w:rsidR="00834F74" w:rsidRDefault="00834F7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EC7346C" w14:textId="77777777"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B32EEF2" w14:textId="543D7B2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¹</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C05A056" w14:textId="4F7E231D"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¹I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¹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¹</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iy—iy±Zx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iyiy±ZxI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¹ </w:t>
      </w:r>
    </w:p>
    <w:p w14:paraId="7EE50F0E" w14:textId="74928EF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¹</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iy—iy±Zx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47F8A31" w14:textId="21CF637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¹</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BE54841" w14:textId="5962497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¹</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iy—iy±Zx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iyiy±ZxI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¹I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¹</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iy—iy±Zx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6119FE8" w14:textId="2014C22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D306D43" w14:textId="62D6C37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iyZy— iyiy±Zx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5DC5EFC" w14:textId="3CB912F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hkz—ihyJ ||</w:t>
      </w:r>
    </w:p>
    <w:p w14:paraId="6234B380" w14:textId="6C0F119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dJ eye£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ey—e£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hkz—ihy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hkz—ihy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dJ eye£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ey—e£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hkz—ihyJ | </w:t>
      </w:r>
    </w:p>
    <w:p w14:paraId="1AD71A0E" w14:textId="44C0D4C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hkz—ihyJ ||</w:t>
      </w:r>
    </w:p>
    <w:p w14:paraId="490F5BC9" w14:textId="78979B1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hkz—ihy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hkz—ihy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¥dx ¥dx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hkz—ihyJ | </w:t>
      </w:r>
    </w:p>
    <w:p w14:paraId="6D40F98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hkz—ihyJ ||</w:t>
      </w:r>
    </w:p>
    <w:p w14:paraId="70B24D4B" w14:textId="5731866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hkz—ihy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hkz—i - 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 </w:t>
      </w:r>
    </w:p>
    <w:p w14:paraId="034C2392" w14:textId="03922E4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ZZ§ | py¥rêx˜J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AFD4C1E" w14:textId="4AFCE80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Zb§ py¥rêx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py¥rêx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sëZ§ Zb§ py¥rêx˜J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py¥rêx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sëZ§ Zb§ py¥rêx˜J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25DD799" w14:textId="3442F70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py¥rêx˜J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524B1A4" w14:textId="251AD74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py¥rêx˜J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py¥rêx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py¥rêx˜J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py¥rêx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py¥rêx˜J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BBFCF19" w14:textId="53BDC85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sbx˜ |</w:t>
      </w:r>
    </w:p>
    <w:p w14:paraId="1878DFDB" w14:textId="1E9E6C1C"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b(³§) sbx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sbx—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b(³§) sbx˜ | </w:t>
      </w:r>
    </w:p>
    <w:p w14:paraId="70308C01" w14:textId="77777777"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177EC17" w14:textId="7DC4BAA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sbx˜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40A8ED38" w14:textId="43C95CB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b(³§) sbx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sbx—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b(³§) sbx— eqõÇy eqõÇy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sbx—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b(³§) sbx— eqõÇy | </w:t>
      </w:r>
    </w:p>
    <w:p w14:paraId="2BA16665" w14:textId="044B2CA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sbx˜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kj—J ||</w:t>
      </w:r>
    </w:p>
    <w:p w14:paraId="69E1FD7E" w14:textId="314CA88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sbx— eqõÇy eqõÇy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sbx— eqõÇy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kj—J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kj—J eqõÇy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sbx— eqõÇy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kj—J | </w:t>
      </w:r>
    </w:p>
    <w:p w14:paraId="1DC6AB95" w14:textId="0DD7A4A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kj—J ||</w:t>
      </w:r>
    </w:p>
    <w:p w14:paraId="69B140AD" w14:textId="68E180D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kj—J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kj—J eqõÇy eqõÇy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kj—J | </w:t>
      </w:r>
    </w:p>
    <w:p w14:paraId="500B2CF9" w14:textId="64355E8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kj—J ||</w:t>
      </w:r>
    </w:p>
    <w:p w14:paraId="57C93D86" w14:textId="26B2F15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kj—J | </w:t>
      </w:r>
    </w:p>
    <w:p w14:paraId="5E4A1B30" w14:textId="6CE73DB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P±¡—J |</w:t>
      </w:r>
    </w:p>
    <w:p w14:paraId="5C01F4A6" w14:textId="0BB59D6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pz¥p—p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Ò±¡— kyp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P±¡—J | </w:t>
      </w:r>
    </w:p>
    <w:p w14:paraId="521379F1" w14:textId="36987CA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P±¡—J | BZ—Z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039F322" w14:textId="1EBA1DA2"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Ò±¡— ky¥pp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ixZ—Z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P±¡—ky¥pp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5A313E5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kxZ—Z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E32358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P±¡—J | BZ—Z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73D2BCD" w14:textId="4EE5730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ixZ—Z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kxZ—Z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0C63F8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BZ—Z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080C32A" w14:textId="7FF12D2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iyZõx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6CBEBE9" w14:textId="4565E13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82638B0" w14:textId="1B2B94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„sõ—sy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„sy— e£aypy e£aypõsy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 „sy— e£aypy | </w:t>
      </w:r>
    </w:p>
    <w:p w14:paraId="1D59991F" w14:textId="77777777" w:rsidR="00834F74"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154044B" w14:textId="77777777"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F357667" w14:textId="249E61E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st—sû |</w:t>
      </w:r>
    </w:p>
    <w:p w14:paraId="210C405C" w14:textId="6DA099C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st—sû e£ay põsõsy e£aypy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st—sû | </w:t>
      </w:r>
    </w:p>
    <w:p w14:paraId="6E0DD552" w14:textId="13096C6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st—sû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w:t>
      </w:r>
    </w:p>
    <w:p w14:paraId="23BDAB11" w14:textId="695D4BC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st—sû e£aypy e£aypy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st—sû e£Zdõ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e£—Zdõ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st—sû e£aypy e£aypy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st—sû e£Zdõ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ZJ | </w:t>
      </w:r>
    </w:p>
    <w:p w14:paraId="3E5883D1" w14:textId="623E3D7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st—sû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w:t>
      </w:r>
    </w:p>
    <w:p w14:paraId="64C5BE31" w14:textId="4C67EF7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st—sû e£Zdõ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e£—Zdõ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st—sû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st—sû e£Zdõ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ZJ | </w:t>
      </w:r>
    </w:p>
    <w:p w14:paraId="111E52C4" w14:textId="14A6BA6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w:t>
      </w:r>
    </w:p>
    <w:p w14:paraId="5359F16F" w14:textId="6A060D9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CZy— e£Zdõ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ZJ | </w:t>
      </w:r>
    </w:p>
    <w:p w14:paraId="3C900D0F" w14:textId="0FB915C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¥phy—J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i£¥Z—d |</w:t>
      </w:r>
    </w:p>
    <w:p w14:paraId="7D51DB34" w14:textId="02247DAC"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¥phy—J 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i£¥Z—d </w:t>
      </w:r>
    </w:p>
    <w:p w14:paraId="4853432A" w14:textId="4031FF2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¥phy—J 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i£¥Z—d | </w:t>
      </w:r>
    </w:p>
    <w:p w14:paraId="3D44840A" w14:textId="6F252D0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¥phy—J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i£¥Z—d | B |</w:t>
      </w:r>
    </w:p>
    <w:p w14:paraId="088A4F0D" w14:textId="51DED28B"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i£¥Z—d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„i£¥Z—d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3D0749EA" w14:textId="0D5CF2D1" w:rsidR="00F54F55" w:rsidRPr="00ED018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D018C">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ED018C">
        <w:rPr>
          <w:rFonts w:ascii="BRH Malayalam Extra" w:hAnsi="BRH Malayalam Extra" w:cs="BRH Malayalam Extra"/>
          <w:color w:val="000000"/>
          <w:sz w:val="32"/>
          <w:szCs w:val="32"/>
        </w:rPr>
        <w:t>¥phy— k</w:t>
      </w:r>
      <w:r w:rsidR="00F04B9E" w:rsidRPr="00F04B9E">
        <w:rPr>
          <w:rFonts w:ascii="BRH Malayalam Extra" w:hAnsi="BRH Malayalam Extra" w:cs="BRH Malayalam Extra"/>
          <w:color w:val="000000"/>
          <w:sz w:val="28"/>
          <w:szCs w:val="32"/>
        </w:rPr>
        <w:t>–</w:t>
      </w:r>
      <w:r w:rsidRPr="00ED018C">
        <w:rPr>
          <w:rFonts w:ascii="BRH Malayalam Extra" w:hAnsi="BRH Malayalam Extra" w:cs="BRH Malayalam Extra"/>
          <w:color w:val="000000"/>
          <w:sz w:val="32"/>
          <w:szCs w:val="32"/>
        </w:rPr>
        <w:t>i£¥Z</w:t>
      </w:r>
      <w:r w:rsidR="00F04B9E" w:rsidRPr="00F04B9E">
        <w:rPr>
          <w:rFonts w:ascii="BRH Malayalam Extra" w:hAnsi="BRH Malayalam Extra" w:cs="BRH Malayalam Extra"/>
          <w:color w:val="000000"/>
          <w:sz w:val="28"/>
          <w:szCs w:val="32"/>
        </w:rPr>
        <w:t>–</w:t>
      </w:r>
      <w:r w:rsidRPr="00ED018C">
        <w:rPr>
          <w:rFonts w:ascii="BRH Malayalam Extra" w:hAnsi="BRH Malayalam Extra" w:cs="BRH Malayalam Extra"/>
          <w:color w:val="000000"/>
          <w:sz w:val="32"/>
          <w:szCs w:val="32"/>
        </w:rPr>
        <w:t xml:space="preserve">dx | </w:t>
      </w:r>
    </w:p>
    <w:p w14:paraId="5BAB6595" w14:textId="5BDB0C28" w:rsidR="00F54F55" w:rsidRPr="00ED018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D018C">
        <w:rPr>
          <w:rFonts w:ascii="BRH Malayalam Extra" w:hAnsi="BRH Malayalam Extra" w:cs="BRH Malayalam Extra"/>
          <w:color w:val="000000"/>
          <w:sz w:val="32"/>
          <w:szCs w:val="32"/>
        </w:rPr>
        <w:t>(</w:t>
      </w:r>
      <w:proofErr w:type="gramStart"/>
      <w:r w:rsidR="000D0294" w:rsidRPr="00ED018C">
        <w:rPr>
          <w:rFonts w:ascii="Arial" w:hAnsi="Arial" w:cs="BRH Malayalam Extra"/>
          <w:color w:val="000000"/>
          <w:sz w:val="24"/>
          <w:szCs w:val="32"/>
        </w:rPr>
        <w:t>16</w:t>
      </w:r>
      <w:r w:rsidRPr="00ED018C">
        <w:rPr>
          <w:rFonts w:ascii="BRH Malayalam Extra" w:hAnsi="BRH Malayalam Extra" w:cs="BRH Malayalam Extra"/>
          <w:color w:val="000000"/>
          <w:sz w:val="32"/>
          <w:szCs w:val="32"/>
        </w:rPr>
        <w:t>)[</w:t>
      </w:r>
      <w:proofErr w:type="gramEnd"/>
      <w:r w:rsidR="000C0A43" w:rsidRPr="00ED018C">
        <w:rPr>
          <w:rFonts w:ascii="Arial" w:hAnsi="Arial" w:cs="BRH Malayalam Extra"/>
          <w:color w:val="000000"/>
          <w:sz w:val="24"/>
          <w:szCs w:val="32"/>
        </w:rPr>
        <w:t>P</w:t>
      </w:r>
      <w:r w:rsidR="000D0294" w:rsidRPr="00ED018C">
        <w:rPr>
          <w:rFonts w:ascii="Arial" w:hAnsi="Arial" w:cs="BRH Malayalam Extra"/>
          <w:color w:val="000000"/>
          <w:sz w:val="24"/>
          <w:szCs w:val="32"/>
        </w:rPr>
        <w:t>39</w:t>
      </w:r>
      <w:r w:rsidRPr="00ED018C">
        <w:rPr>
          <w:rFonts w:ascii="BRH Malayalam Extra" w:hAnsi="BRH Malayalam Extra" w:cs="BRH Malayalam Extra"/>
          <w:color w:val="000000"/>
          <w:sz w:val="32"/>
          <w:szCs w:val="32"/>
        </w:rPr>
        <w:t xml:space="preserve">] </w:t>
      </w:r>
      <w:r w:rsidR="000D0294" w:rsidRPr="00ED018C">
        <w:rPr>
          <w:rFonts w:ascii="Arial" w:hAnsi="Arial" w:cs="BRH Malayalam Extra"/>
          <w:color w:val="000000"/>
          <w:sz w:val="24"/>
          <w:szCs w:val="32"/>
        </w:rPr>
        <w:t>4</w:t>
      </w:r>
      <w:r w:rsidRPr="00ED018C">
        <w:rPr>
          <w:rFonts w:ascii="BRH Malayalam Extra" w:hAnsi="BRH Malayalam Extra" w:cs="BRH Malayalam Extra"/>
          <w:color w:val="000000"/>
          <w:sz w:val="32"/>
          <w:szCs w:val="32"/>
        </w:rPr>
        <w:t>.</w:t>
      </w:r>
      <w:r w:rsidR="000D0294" w:rsidRPr="00ED018C">
        <w:rPr>
          <w:rFonts w:ascii="Arial" w:hAnsi="Arial" w:cs="BRH Malayalam Extra"/>
          <w:color w:val="000000"/>
          <w:sz w:val="24"/>
          <w:szCs w:val="32"/>
        </w:rPr>
        <w:t>2</w:t>
      </w:r>
      <w:r w:rsidRPr="00ED018C">
        <w:rPr>
          <w:rFonts w:ascii="BRH Malayalam Extra" w:hAnsi="BRH Malayalam Extra" w:cs="BRH Malayalam Extra"/>
          <w:color w:val="000000"/>
          <w:sz w:val="32"/>
          <w:szCs w:val="32"/>
        </w:rPr>
        <w:t>.</w:t>
      </w:r>
      <w:r w:rsidR="000D0294" w:rsidRPr="00ED018C">
        <w:rPr>
          <w:rFonts w:ascii="Arial" w:hAnsi="Arial" w:cs="BRH Malayalam Extra"/>
          <w:color w:val="000000"/>
          <w:sz w:val="24"/>
          <w:szCs w:val="32"/>
        </w:rPr>
        <w:t>9</w:t>
      </w:r>
      <w:r w:rsidRPr="00ED018C">
        <w:rPr>
          <w:rFonts w:ascii="BRH Malayalam Extra" w:hAnsi="BRH Malayalam Extra" w:cs="BRH Malayalam Extra"/>
          <w:color w:val="000000"/>
          <w:sz w:val="32"/>
          <w:szCs w:val="32"/>
        </w:rPr>
        <w:t>.</w:t>
      </w:r>
      <w:r w:rsidR="000D0294" w:rsidRPr="00ED018C">
        <w:rPr>
          <w:rFonts w:ascii="Arial" w:hAnsi="Arial" w:cs="BRH Malayalam Extra"/>
          <w:color w:val="000000"/>
          <w:sz w:val="24"/>
          <w:szCs w:val="32"/>
        </w:rPr>
        <w:t>4</w:t>
      </w:r>
      <w:r w:rsidRPr="00ED018C">
        <w:rPr>
          <w:rFonts w:ascii="BRH Malayalam Extra" w:hAnsi="BRH Malayalam Extra" w:cs="BRH Malayalam Extra"/>
          <w:color w:val="000000"/>
          <w:sz w:val="32"/>
          <w:szCs w:val="32"/>
        </w:rPr>
        <w:t>(</w:t>
      </w:r>
      <w:r w:rsidR="000D0294" w:rsidRPr="00ED018C">
        <w:rPr>
          <w:rFonts w:ascii="Arial" w:hAnsi="Arial" w:cs="BRH Malayalam Extra"/>
          <w:color w:val="000000"/>
          <w:sz w:val="24"/>
          <w:szCs w:val="32"/>
        </w:rPr>
        <w:t>16</w:t>
      </w:r>
      <w:r w:rsidRPr="00ED018C">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ED018C">
        <w:rPr>
          <w:rFonts w:ascii="BRH Malayalam Extra" w:hAnsi="BRH Malayalam Extra" w:cs="BRH Malayalam Extra"/>
          <w:color w:val="000000"/>
          <w:sz w:val="32"/>
          <w:szCs w:val="32"/>
        </w:rPr>
        <w:t>i£¥Z—d | B | A</w:t>
      </w:r>
      <w:r w:rsidR="00F04B9E" w:rsidRPr="00F04B9E">
        <w:rPr>
          <w:rFonts w:ascii="BRH Malayalam Extra" w:hAnsi="BRH Malayalam Extra" w:cs="BRH Malayalam Extra"/>
          <w:color w:val="000000"/>
          <w:sz w:val="28"/>
          <w:szCs w:val="32"/>
        </w:rPr>
        <w:t>–</w:t>
      </w:r>
      <w:r w:rsidRPr="00ED018C">
        <w:rPr>
          <w:rFonts w:ascii="BRH Malayalam Extra" w:hAnsi="BRH Malayalam Extra" w:cs="BRH Malayalam Extra"/>
          <w:color w:val="000000"/>
          <w:sz w:val="32"/>
          <w:szCs w:val="32"/>
        </w:rPr>
        <w:t>Mx</w:t>
      </w:r>
      <w:r w:rsidR="00F04B9E" w:rsidRPr="00F04B9E">
        <w:rPr>
          <w:rFonts w:ascii="BRH Malayalam Extra" w:hAnsi="BRH Malayalam Extra" w:cs="BRH Malayalam Extra"/>
          <w:color w:val="000000"/>
          <w:sz w:val="28"/>
          <w:szCs w:val="32"/>
        </w:rPr>
        <w:t>–</w:t>
      </w:r>
      <w:r w:rsidRPr="00ED018C">
        <w:rPr>
          <w:rFonts w:ascii="BRH Malayalam Extra" w:hAnsi="BRH Malayalam Extra" w:cs="BRH Malayalam Extra"/>
          <w:color w:val="000000"/>
          <w:sz w:val="32"/>
          <w:szCs w:val="32"/>
        </w:rPr>
        <w:t>J ||</w:t>
      </w:r>
    </w:p>
    <w:p w14:paraId="5964DB38" w14:textId="09F748E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 „i£¥Z—dx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 „Mx— AMx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 „i£¥Z—dx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dx „Mx˜J | </w:t>
      </w:r>
    </w:p>
    <w:p w14:paraId="0D3AE83C" w14:textId="5602DBA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B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w:t>
      </w:r>
    </w:p>
    <w:p w14:paraId="27EC0710" w14:textId="4B502DB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 „Mx— AMx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 „Mx˜J | </w:t>
      </w:r>
    </w:p>
    <w:p w14:paraId="24D7AC4F" w14:textId="4C96640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w:t>
      </w:r>
    </w:p>
    <w:p w14:paraId="00FA0EB9" w14:textId="00F685C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CZõ—MxJ | </w:t>
      </w:r>
    </w:p>
    <w:p w14:paraId="14136F48" w14:textId="2488AEA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jxJ |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48A0C6BE" w14:textId="30884EC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jx ¥së—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 jx ¥së— A¥² A¥²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 jx ¥së— A¥² | </w:t>
      </w:r>
    </w:p>
    <w:p w14:paraId="5AF54518" w14:textId="7FEA7B7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s¢¥kõ˜ |</w:t>
      </w:r>
    </w:p>
    <w:p w14:paraId="0E68989E" w14:textId="06ABD04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s¢¥kõ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s¢¥kõ— A¥² ¥Z ¥Z A¥²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s¢¥kõ˜ | </w:t>
      </w:r>
    </w:p>
    <w:p w14:paraId="5DB39247" w14:textId="538A02B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s¢¥kõ˜ | k¡P—J |</w:t>
      </w:r>
    </w:p>
    <w:p w14:paraId="4CFFA66D" w14:textId="3FC1769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s¢¥kõ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s¢¥kõ— A¥² A¥²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s¢¥kõ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s¢¥kõ— A¥² A¥²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s¢¥kõ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k¡P—J | </w:t>
      </w:r>
    </w:p>
    <w:p w14:paraId="06A08E60" w14:textId="5018D39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s¢¥kõ˜ | k¡P—J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w:t>
      </w:r>
    </w:p>
    <w:p w14:paraId="5882A621" w14:textId="54EE084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s¢¥kõ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s¢¥kõ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s¢¥kõ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 Dbõ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D—bõ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k¡P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s¢¥kõ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s¢¥kõ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 Dbõ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ZJ | </w:t>
      </w:r>
    </w:p>
    <w:p w14:paraId="272C351A" w14:textId="7E3213E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k¡P—J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 byp˜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5FDFC9C" w14:textId="36E1080A"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k¡P— Dbõ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D—bõ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k¡¥Px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 Dbõ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byp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byp— i¡bõ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k¡¥Px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 </w:t>
      </w:r>
    </w:p>
    <w:p w14:paraId="5BD0E887" w14:textId="4202F20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byp˜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875668B" w14:textId="6AB5087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 byp˜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dûÇy— |</w:t>
      </w:r>
    </w:p>
    <w:p w14:paraId="4AEBEB17" w14:textId="7DAE8995"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byp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byp— i¡bõ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D—bõ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byp— ixZ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Zõx—Z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byp— i¡bõ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 </w:t>
      </w:r>
    </w:p>
    <w:p w14:paraId="57A6B04A" w14:textId="736FE9F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byp— ixZ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dûÇy— | </w:t>
      </w:r>
    </w:p>
    <w:p w14:paraId="30C5E60B" w14:textId="7C80E10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w:t>
      </w:r>
    </w:p>
    <w:p w14:paraId="331701B3" w14:textId="3203C76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CZõ¡—Z§ -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ZJ | </w:t>
      </w:r>
    </w:p>
    <w:p w14:paraId="14A8F15E" w14:textId="698AA2C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byp˜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dûÇy—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qôyhy—J ||</w:t>
      </w:r>
    </w:p>
    <w:p w14:paraId="3040659C" w14:textId="2AAF828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byp— ixZ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Zõx—Z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byp— ixZ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dûÇy—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qôyhz—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qôyhy— kxZ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byp— ixZ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dûÇy—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qôyhy—J | </w:t>
      </w:r>
    </w:p>
    <w:p w14:paraId="3186EFEF" w14:textId="72B1EF6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dûÇy—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qôyhy—J ||</w:t>
      </w:r>
    </w:p>
    <w:p w14:paraId="20AF6AA2" w14:textId="05AE3A2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dûÇy—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qôyhz—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qôyhy— kxZ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Zõx—Z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dûÇy—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qôyhy—J | </w:t>
      </w:r>
    </w:p>
    <w:p w14:paraId="049A9548" w14:textId="2C65A8E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dûÇy— |</w:t>
      </w:r>
    </w:p>
    <w:p w14:paraId="395DA91F" w14:textId="288F442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dûÇzZõx˜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dûÇy— | </w:t>
      </w:r>
    </w:p>
    <w:p w14:paraId="592DEC6B" w14:textId="1E7630D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qôyhy—J ||</w:t>
      </w:r>
    </w:p>
    <w:p w14:paraId="51D39CC3" w14:textId="1BB73F1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qôyhy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qôy -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3E31C127" w14:textId="067B2B7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Zxhy—J | sªpx—hyJ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w:t>
      </w:r>
    </w:p>
    <w:p w14:paraId="15CBC69E" w14:textId="3976348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sªpx—hz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sªpx—hy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sªpx—hz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 | </w:t>
      </w:r>
    </w:p>
    <w:p w14:paraId="458F5FE2" w14:textId="0DF620E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sªpx—hyJ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 Rdx—j |</w:t>
      </w:r>
    </w:p>
    <w:p w14:paraId="285E3BB1" w14:textId="29B73B2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sªpx—hz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sªpx—hy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sªpx—hz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Rdx—j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Rdx—j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sªpx—hy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sªpx—hz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 Rdx—j | </w:t>
      </w:r>
    </w:p>
    <w:p w14:paraId="4224BFEE" w14:textId="24303B3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 Rdx—j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16E3E402" w14:textId="48392ED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Rdx—j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Rdx—j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Rdx—j ¥dx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Rdx—j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 Rdx—j dJ | </w:t>
      </w:r>
    </w:p>
    <w:p w14:paraId="3FAECC56" w14:textId="6FA5ABB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Rdx—j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FE1CE25" w14:textId="6CADEEE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Rdx—j ¥dx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Rdx—j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Rdx—j d sÜ£cy K£cy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Rdx—j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Rdx—j d sÜ£cy | </w:t>
      </w:r>
    </w:p>
    <w:p w14:paraId="04AE1F30" w14:textId="1133654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6EF1B54" w14:textId="0B42B23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sÜ£</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sÜ£</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p>
    <w:p w14:paraId="3DF82368" w14:textId="3642AE6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37327F7" w14:textId="30F1C77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czZy— K£cy | </w:t>
      </w:r>
    </w:p>
    <w:p w14:paraId="23D1311C" w14:textId="20A1FDD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jxJ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2B55B4BF" w14:textId="1380960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 ¥px—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jx ¥px— ¥bpx ¥bpx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jx ¥px— ¥bpxJ | </w:t>
      </w:r>
    </w:p>
    <w:p w14:paraId="1203D85C" w14:textId="7AA50C2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s¢¥kõ˜ |</w:t>
      </w:r>
    </w:p>
    <w:p w14:paraId="388FF426" w14:textId="5D20207B"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s¢¥kõ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s¢¥kõ— ¥bpx ¥px ¥px ¥bpx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s¢¥kõ˜ | </w:t>
      </w:r>
    </w:p>
    <w:p w14:paraId="05962E86" w14:textId="77777777"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D83808D" w14:textId="14D5620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s¢¥kõ˜ | k¡P—J |</w:t>
      </w:r>
    </w:p>
    <w:p w14:paraId="68E79210" w14:textId="29EBAA1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s¢¥kõ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s¢¥kõ— ¥bpx ¥bpx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s¢¥kõ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s¢¥kõ— ¥bpx ¥bpx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s¢¥kõ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k¡P—J | </w:t>
      </w:r>
    </w:p>
    <w:p w14:paraId="16DB5EE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s¢¥kõ˜ | k¡P—J | ¥Mxr¡— |</w:t>
      </w:r>
    </w:p>
    <w:p w14:paraId="78D5B89C" w14:textId="6377842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s¢¥kõ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s¢¥kõ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s¢¥kõ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s¢¥kõ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s¢¥kõ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¥Mxr¡— | </w:t>
      </w:r>
    </w:p>
    <w:p w14:paraId="3A1824F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k¡P—J | ¥Mxr¡— | A¥qû—r¡ |</w:t>
      </w:r>
    </w:p>
    <w:p w14:paraId="4B4E1D86" w14:textId="1B63BB8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¥Mx rû¥qû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rû¥qû—r¡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¥Mxrû¥qû—r¡ | </w:t>
      </w:r>
    </w:p>
    <w:p w14:paraId="0ECF6DB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¥Mxr¡— | A¥qû—r¡ | jxJ |</w:t>
      </w:r>
    </w:p>
    <w:p w14:paraId="46B06BEE" w14:textId="3AFEB07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¥Mxrû¥qû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rû¥qû—r¡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¥Mxrû¥qû—r¡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jx A¥qû—r¡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¥Mxrû¥qû—r¡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jxJ | </w:t>
      </w:r>
    </w:p>
    <w:p w14:paraId="7929659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A¥qû—r¡ | jxJ | k¡P—J ||</w:t>
      </w:r>
    </w:p>
    <w:p w14:paraId="442C6EA3" w14:textId="1EDF213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A¥qû—r¡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jx A¥qû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rû¥qû—r¡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k¡¥Px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A¥qû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rû¥qû—r¡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k¡P—J | </w:t>
      </w:r>
    </w:p>
    <w:p w14:paraId="779D300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jxJ | k¡P—J ||</w:t>
      </w:r>
    </w:p>
    <w:p w14:paraId="6447EA42" w14:textId="13C9739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 k¡¥Px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jx k¡P—J | </w:t>
      </w:r>
    </w:p>
    <w:p w14:paraId="35F2D9E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k¡P—J ||</w:t>
      </w:r>
    </w:p>
    <w:p w14:paraId="409DD998" w14:textId="3720ADF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k¡P—J | </w:t>
      </w:r>
    </w:p>
    <w:p w14:paraId="02B166E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CöÉx˜²z | Zxhy—J | sªpx—hyJ |</w:t>
      </w:r>
    </w:p>
    <w:p w14:paraId="6AC6493E" w14:textId="3769AF6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CöÉx˜²z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kyöÉx˜²z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CöÉx˜²z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kyöÉx˜²z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CöÉx˜²z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sªpx—hyJ | </w:t>
      </w:r>
    </w:p>
    <w:p w14:paraId="53F4C3B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CöÉx˜²z |</w:t>
      </w:r>
    </w:p>
    <w:p w14:paraId="70060FEF" w14:textId="16F5CBF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CöÉx˜²z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CZzöÉ—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p>
    <w:p w14:paraId="339E41B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Zxhy—J | sªpx—hyJ | k¡P˜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94B7639" w14:textId="6BFFEB8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sªpx—hz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sªpx—hy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sªpx—hz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F034EC2" w14:textId="234EAED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sªpx—hyJ | k¡P˜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7CF15173" w14:textId="6FCAC29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sªpx—hz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sªpx—hy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sªpx—hz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sªpx—hy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sªpx—hz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dJ | </w:t>
      </w:r>
    </w:p>
    <w:p w14:paraId="50CE94F9" w14:textId="300B39D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k¡P˜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035F963" w14:textId="320C366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 cÀ cÀ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 cÀ | </w:t>
      </w:r>
    </w:p>
    <w:p w14:paraId="51AD1824" w14:textId="6EE06AC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883FA5C" w14:textId="7E96C63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p>
    <w:p w14:paraId="7A28A117" w14:textId="4D41843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3B8F15C" w14:textId="6B9EDE6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p>
    <w:p w14:paraId="69100F97" w14:textId="66F51F2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8330466" w14:textId="096CEA0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g£tsð¥Z | </w:t>
      </w:r>
    </w:p>
    <w:p w14:paraId="483C9026" w14:textId="7951188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kxU§ | ¥RõxZy—J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w:t>
      </w:r>
    </w:p>
    <w:p w14:paraId="5672EC80" w14:textId="561EBA3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kxW§ ¥RõxZy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kxW§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kxW§ ¥RõxZy— kcxkj bcxkj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¥RõxZy—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kxW§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kxW§ ¥RõxZy— kcxkjZ§ | </w:t>
      </w:r>
    </w:p>
    <w:p w14:paraId="11E7DD85" w14:textId="7F3CB56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kxU§ |</w:t>
      </w:r>
    </w:p>
    <w:p w14:paraId="0729E3D4" w14:textId="78AFB44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kxWyZy— py - kxU§ | </w:t>
      </w:r>
    </w:p>
    <w:p w14:paraId="6D15EB71" w14:textId="7791BA8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¥RõxZy—J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öixU§ |</w:t>
      </w:r>
    </w:p>
    <w:p w14:paraId="7CF64D6D" w14:textId="5B41820A"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¥RõxZy— kcxkj bcxkj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¥RõxZy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 kcxkja§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öixU§ a§s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öix </w:t>
      </w:r>
    </w:p>
    <w:p w14:paraId="100546B6" w14:textId="02D42AB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W—cxkj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¥RõxZy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 kcxkja§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öixU§ | </w:t>
      </w:r>
    </w:p>
    <w:p w14:paraId="35766E30" w14:textId="27A4D39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öixU§ | ¥RõxZy—J |</w:t>
      </w:r>
    </w:p>
    <w:p w14:paraId="1B6DF883" w14:textId="293153D5"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öixU§ a§s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öix W—cxkj bcxkja§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öixW§ ¥RõxZy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64E38198" w14:textId="3AAB26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¥RõxZy—J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öix W—cxkj bcxkja§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öixW§ ¥RõxZy—J | </w:t>
      </w:r>
    </w:p>
    <w:p w14:paraId="06EF936B" w14:textId="1053B7F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öixU§ | ¥RõxZy—J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w:t>
      </w:r>
    </w:p>
    <w:p w14:paraId="2FF71244" w14:textId="6044F39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öixW§ ¥RõxZy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öixU§ a§s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öixW§ ¥RõxZy— kcxkj bcxkj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¥RõxZy—J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öixU§ a§s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öixW§ ¥RõxZy— kcxkjZ§ | </w:t>
      </w:r>
    </w:p>
    <w:p w14:paraId="34847C7E" w14:textId="1BFA7AA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öixU§ |</w:t>
      </w:r>
    </w:p>
    <w:p w14:paraId="59A8B3AE" w14:textId="5738F69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öixWyZy—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kxU§ | </w:t>
      </w:r>
    </w:p>
    <w:p w14:paraId="3802061C" w14:textId="6EBD76C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¥RõxZy—J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 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kxU§ |</w:t>
      </w:r>
    </w:p>
    <w:p w14:paraId="40B1293A" w14:textId="75AD7F0B"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¥RõxZy— kcxkj bcxkj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¥RõxZy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 kcxkja§ 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kxU§ a§sû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kx </w:t>
      </w:r>
    </w:p>
    <w:p w14:paraId="678773BB" w14:textId="2EE6D0B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W—cxkj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¥RõxZy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 kcxkja§ 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kxU§ | </w:t>
      </w:r>
    </w:p>
    <w:p w14:paraId="526FA8B8" w14:textId="4431380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 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kxU§ | ¥RõxZy—J |</w:t>
      </w:r>
    </w:p>
    <w:p w14:paraId="20A8883E" w14:textId="67A8E063"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 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kxU§ a§sû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 W—cxkj bcxkja§ 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kxW§ ¥RõxZy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7C7F6D7D" w14:textId="1BF6494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¥RõxZy—J 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 W—cxkj bcxkja§ 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kxW§ ¥RõxZy—J | </w:t>
      </w:r>
    </w:p>
    <w:p w14:paraId="3F9852BD" w14:textId="7BE27FA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kxU§ | ¥RõxZy—J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w:t>
      </w:r>
    </w:p>
    <w:p w14:paraId="51AB0017" w14:textId="0F2F386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kxW§ ¥RõxZy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¥RõxZy—J 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kxU§ a§sû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kxW§ ¥RõxZy— kcxkj bcxkj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¥RõxZy—J 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kxU§ a§sû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kxW§ ¥RõxZy— kcxkjZ§ | </w:t>
      </w:r>
    </w:p>
    <w:p w14:paraId="282F4D9F" w14:textId="3659614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kxU§ |</w:t>
      </w:r>
    </w:p>
    <w:p w14:paraId="39C18961" w14:textId="60C18AF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kxWyZy— sû - kxU§ | </w:t>
      </w:r>
    </w:p>
    <w:p w14:paraId="50C0260E" w14:textId="4B32060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¥RõxZy—J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w:t>
      </w:r>
    </w:p>
    <w:p w14:paraId="7680BC6D" w14:textId="340BB89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¥RõxZy— kcxkj bcxkj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¥RõxZy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 kcxkjZ§ | </w:t>
      </w:r>
    </w:p>
    <w:p w14:paraId="43C99D87" w14:textId="02C3F0B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w:t>
      </w:r>
    </w:p>
    <w:p w14:paraId="28AD2EAB" w14:textId="3C0858B4"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byZõ—cxkjZ§ | </w:t>
      </w:r>
    </w:p>
    <w:p w14:paraId="16E41BCF" w14:textId="77777777"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0B84D4" w14:textId="53FD184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A¥²˜ |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±û | ty |</w:t>
      </w:r>
    </w:p>
    <w:p w14:paraId="7CF38E6E" w14:textId="0165C110"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±û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±ûx¥² „¥²—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±ûx ty ty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±ûx¥² „¥²— </w:t>
      </w:r>
    </w:p>
    <w:p w14:paraId="26AC14DD" w14:textId="63EAEF3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±ûx ty | </w:t>
      </w:r>
    </w:p>
    <w:p w14:paraId="32A9225A" w14:textId="52B0E9A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±û | ty | ¥j |</w:t>
      </w:r>
    </w:p>
    <w:p w14:paraId="1D9795CA" w14:textId="2B5828B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±ûx ty ty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±û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±ûx ty ¥j ¥j ty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±û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±ûx ty ¥j | </w:t>
      </w:r>
    </w:p>
    <w:p w14:paraId="5B5A179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ty | ¥j | Zp— |</w:t>
      </w:r>
    </w:p>
    <w:p w14:paraId="2A48A27A" w14:textId="16120CF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ty ¥j ¥j ty ty ¥j 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 ty ty ¥j Zp— | </w:t>
      </w:r>
    </w:p>
    <w:p w14:paraId="3F8DDDE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¥j | Zp— | Aqûx—sJ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w:t>
      </w:r>
    </w:p>
    <w:p w14:paraId="408636D0" w14:textId="65B955A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 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 ¥j Zpxqûx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 „qûx—s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 ¥j Zpxqûx—sJ | </w:t>
      </w:r>
    </w:p>
    <w:p w14:paraId="77F1B23C" w14:textId="4F69639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Zp— | Aqûx—sJ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w:t>
      </w:r>
    </w:p>
    <w:p w14:paraId="0E4F9E7D" w14:textId="4D346636"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Zpxqûx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 „qûx—s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Zpxqûx—¥sx ¥bp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pxqûx—s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F7FCA1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Zpxqûx—¥sx ¥bp | </w:t>
      </w:r>
    </w:p>
    <w:p w14:paraId="0478ECC3" w14:textId="258F5B5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Aqûx—sJ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cp—J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w:t>
      </w:r>
    </w:p>
    <w:p w14:paraId="2E1FB9DA" w14:textId="1262E30C"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Aqûx—¥sx ¥bp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 „qûx—¥sx ¥bp 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cp—J 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c¥px— </w:t>
      </w:r>
    </w:p>
    <w:p w14:paraId="12299ED7" w14:textId="7ABAD86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 „qûx—¥sx ¥bp 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cp—J | </w:t>
      </w:r>
    </w:p>
    <w:p w14:paraId="61BF4BE3" w14:textId="2CFB3B3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cp—J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w:t>
      </w:r>
    </w:p>
    <w:p w14:paraId="02CF1CA2" w14:textId="158DAED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cp—J 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c¥px— ¥bp ¥bp 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cp—J | </w:t>
      </w:r>
    </w:p>
    <w:p w14:paraId="5E8A2C2C" w14:textId="1A9D8E2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cp—J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w:t>
      </w:r>
    </w:p>
    <w:p w14:paraId="75CD6C19" w14:textId="7F06211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cp—J | </w:t>
      </w:r>
    </w:p>
    <w:p w14:paraId="64B9034D" w14:textId="3398DB0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Ak˜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pt—Çy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qp—J ||</w:t>
      </w:r>
    </w:p>
    <w:p w14:paraId="28C08381" w14:textId="13D1764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pt—Çy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pt</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Zõk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qp—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pt</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Zõk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qp—J | </w:t>
      </w:r>
    </w:p>
    <w:p w14:paraId="7C81C03B" w14:textId="48A506E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pt—Çy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qp—J ||</w:t>
      </w:r>
    </w:p>
    <w:p w14:paraId="18B88582" w14:textId="2D4415C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qp—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pt—Çy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qp—J | </w:t>
      </w:r>
    </w:p>
    <w:p w14:paraId="79E67941" w14:textId="57C26E3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qp—J ||</w:t>
      </w:r>
    </w:p>
    <w:p w14:paraId="19C6B930" w14:textId="60B251C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qp—J | </w:t>
      </w:r>
    </w:p>
    <w:p w14:paraId="77BB229A" w14:textId="20A771B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±û | ty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t¢Z—ix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612B68AD" w14:textId="30AD625B"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±ûx ty ty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±û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±ûx ty ¥b—p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t¢Z—ix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t¢Z—ix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ty </w:t>
      </w:r>
    </w:p>
    <w:p w14:paraId="595BA311" w14:textId="745AEA7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±û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±ûx ty ¥b—p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t¢Z—ix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2B8BA46F" w14:textId="41ACA87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ty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t¢Z—ix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Aqûx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w:t>
      </w:r>
    </w:p>
    <w:p w14:paraId="27300753" w14:textId="666EE5E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ty ¥b—p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t¢Z—ix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t¢Z—ix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ty ty ¥b—p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t¢Z—ix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Aqûx˜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t¢Z—ix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ty ty ¥b—p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t¢Z—ix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Aqûx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7895BC30" w14:textId="26F3BE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t¢Z—ix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Aqûx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w:t>
      </w:r>
    </w:p>
    <w:p w14:paraId="236170C1" w14:textId="6EC252C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t¢Z—ix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Aqûx˜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t¢Z—ix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t¢Z—ix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Aqûx(³§)— A¥²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 „qûx˜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t¢Z—ix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t¢Z—ix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Aqûx(³§)— A¥² | </w:t>
      </w:r>
    </w:p>
    <w:p w14:paraId="6C2F6491" w14:textId="1A01DB4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t¢Z—ix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w:t>
      </w:r>
    </w:p>
    <w:p w14:paraId="71320150" w14:textId="720EA0F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t¢Z—ix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dyZy— ¥bp - t¢Z—ix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266956F8" w14:textId="4B4AFC5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Aqûx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w:t>
      </w:r>
    </w:p>
    <w:p w14:paraId="323A3A24" w14:textId="451EA06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Aqûx(³§)— A¥²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 „qûx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Aqûx(³§)— A¥²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az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az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 „qûx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Aqûx(³§)— A¥²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azJ | </w:t>
      </w:r>
    </w:p>
    <w:p w14:paraId="7ED54CF1" w14:textId="2872B93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azJ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w:t>
      </w:r>
    </w:p>
    <w:p w14:paraId="57F5BFE5" w14:textId="503C9E3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az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az k—¥² A¥²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az ky—¥pp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azk—¥² A¥²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az ky—p | </w:t>
      </w:r>
    </w:p>
    <w:p w14:paraId="09CFA842" w14:textId="1A54413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azJ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w:t>
      </w:r>
    </w:p>
    <w:p w14:paraId="7E76AD50" w14:textId="219B73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az ky—¥pp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az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az ky—p | </w:t>
      </w:r>
    </w:p>
    <w:p w14:paraId="29E3BEE4" w14:textId="408648F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w:t>
      </w:r>
    </w:p>
    <w:p w14:paraId="211EE8CD" w14:textId="12EAD14B"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¥pZz—p | </w:t>
      </w:r>
    </w:p>
    <w:p w14:paraId="39D5CE40" w14:textId="77777777"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A56358E" w14:textId="260ED4E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dy | ¥txZx˜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ªpõJ |</w:t>
      </w:r>
    </w:p>
    <w:p w14:paraId="38516D4A" w14:textId="70277CA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 ¥txZx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¥txZx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dy ¥txZx—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ªpõJ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ª¥põx ¥txZx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dy ¥txZx—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ªpõJ | </w:t>
      </w:r>
    </w:p>
    <w:p w14:paraId="26DA8E85" w14:textId="1890904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¥txZx˜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ªpõJ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299A479B" w14:textId="48EBBC0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¥txZx—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ªpõJ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ª¥põx ¥txZx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¥txZx—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ªpõJ s—bJ sbJ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ª¥põx ¥txZx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¥txZx—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ªpõJ s—bJ | </w:t>
      </w:r>
    </w:p>
    <w:p w14:paraId="1EB9BD22" w14:textId="10CBECE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ªpõJ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56998130" w14:textId="37C1313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ªpõJ s—bJ sbJ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ªpõJ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ªpõJ s—bJ | </w:t>
      </w:r>
    </w:p>
    <w:p w14:paraId="59FE0559" w14:textId="312FA76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01200B4A" w14:textId="5A3CE81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sbJ | </w:t>
      </w:r>
    </w:p>
    <w:p w14:paraId="455DD532" w14:textId="3DFD5E3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öb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fþJ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sÜ</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BC8CBA9" w14:textId="01DBC7CF"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 Ò—sÜÉ PsÜÉ öb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¥fþx öb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 Ò—sÜÉ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P—sÜÉ </w:t>
      </w:r>
    </w:p>
    <w:p w14:paraId="2139F84D" w14:textId="377DF36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¥fþx öb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 Ò—sÜÉ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7F756A6" w14:textId="03BFAE2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sÜ</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w:t>
      </w:r>
    </w:p>
    <w:p w14:paraId="76C3EC60" w14:textId="4F5971B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sÜ</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P—sÜÉ PsÜÉ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idûd¡—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P—sÜÉ PsÜÉ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pz id¡— | </w:t>
      </w:r>
    </w:p>
    <w:p w14:paraId="5550296B" w14:textId="2578670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F51C229" w14:textId="7D77003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idûd¡—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id¡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 id¡—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id¡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E92AC5B" w14:textId="16DBED5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Ad¡— |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BEB1CDD" w14:textId="5266835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 idûd¡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bõx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 idûd¡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bõx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5BF2339" w14:textId="11137B6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0B732D9" w14:textId="4CE7AB82"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bõx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 </w:t>
      </w:r>
    </w:p>
    <w:p w14:paraId="3F269350" w14:textId="77777777"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EE2DDE" w14:textId="298FB3F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D627444" w14:textId="0484749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5132DA5" w14:textId="16D668E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w:t>
      </w:r>
    </w:p>
    <w:p w14:paraId="6BCADDB8" w14:textId="14D124A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idûd¡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id¡— | </w:t>
      </w:r>
    </w:p>
    <w:p w14:paraId="60A8C05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 jJ |</w:t>
      </w:r>
    </w:p>
    <w:p w14:paraId="44E6F9F5" w14:textId="68E609CD" w:rsidR="00C85B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idûd¡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¥jx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C10029E" w14:textId="5C0890A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jJ | </w:t>
      </w:r>
    </w:p>
    <w:p w14:paraId="3D4166B4" w14:textId="1186B78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Ad¡— | jJ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10DD23F" w14:textId="02E2D8D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¥jx „dûd¡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jÒ—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„dûd¡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jÒ— | </w:t>
      </w:r>
    </w:p>
    <w:p w14:paraId="5A477FF8" w14:textId="0577FB8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jJ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e¢ªp—J ||</w:t>
      </w:r>
    </w:p>
    <w:p w14:paraId="04053912" w14:textId="08E76A7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jÒ—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 jÒ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e¢ªp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e¢ªp—Ò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 jÒ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e¢ªp—J | </w:t>
      </w:r>
    </w:p>
    <w:p w14:paraId="576B1133" w14:textId="4E29188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e¢ªp—J ||</w:t>
      </w:r>
    </w:p>
    <w:p w14:paraId="417FAB11" w14:textId="6C2AC09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e¢ªp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e¢ªp—Ò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e¢ªp—J | </w:t>
      </w:r>
    </w:p>
    <w:p w14:paraId="59D2875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e¢ªp—J ||</w:t>
      </w:r>
    </w:p>
    <w:p w14:paraId="7C9ED81D" w14:textId="5BFBD8C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e¢ªp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e¢ªp—J | </w:t>
      </w:r>
    </w:p>
    <w:p w14:paraId="74D5C39F" w14:textId="2F2F5BA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¥jxdy˜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Ad¡— |</w:t>
      </w:r>
    </w:p>
    <w:p w14:paraId="47BEAAF7" w14:textId="369098B9" w:rsidR="007A200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idûd¡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¥jxdy—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8B19779" w14:textId="0C39B4A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id¡— | </w:t>
      </w:r>
    </w:p>
    <w:p w14:paraId="500D03AD" w14:textId="1649816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¥jxdy˜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Ad¡— |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ºk—Ç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E52F478" w14:textId="0766CF2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¥jxdy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idûd¡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id¡—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ºk—Ç(³§)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ºk—Ç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id¡—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ºk—Ç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F79534B" w14:textId="198E8C4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Ad¡— |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ºk—Ç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öb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fþ</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C7D4AD3" w14:textId="77DBA7B5" w:rsidR="007A200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Ad¡— s</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ºk—Ç(³§) s</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ºk—Ç</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idûd¡— s</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ºk—Ç</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öb</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fþ</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öb</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fþ(³§) </w:t>
      </w:r>
    </w:p>
    <w:p w14:paraId="0DAC4DC2" w14:textId="07432612" w:rsidR="00F54F55" w:rsidRPr="007A200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A200E">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7A200E">
        <w:rPr>
          <w:rFonts w:ascii="BRH Malayalam Extra" w:hAnsi="BRH Malayalam Extra" w:cs="BRH Malayalam Extra"/>
          <w:color w:val="000000"/>
          <w:sz w:val="32"/>
          <w:szCs w:val="32"/>
        </w:rPr>
        <w:t>ºk—Ç</w:t>
      </w:r>
      <w:r w:rsidR="00F04B9E" w:rsidRPr="00F04B9E">
        <w:rPr>
          <w:rFonts w:ascii="BRH Malayalam Extra" w:hAnsi="BRH Malayalam Extra" w:cs="BRH Malayalam Extra"/>
          <w:color w:val="000000"/>
          <w:sz w:val="28"/>
          <w:szCs w:val="32"/>
        </w:rPr>
        <w:t>–</w:t>
      </w:r>
      <w:r w:rsidRPr="007A200E">
        <w:rPr>
          <w:rFonts w:ascii="BRH Malayalam Extra" w:hAnsi="BRH Malayalam Extra" w:cs="BRH Malayalam Extra"/>
          <w:color w:val="000000"/>
          <w:sz w:val="32"/>
          <w:szCs w:val="32"/>
        </w:rPr>
        <w:t xml:space="preserve"> idûd¡— s</w:t>
      </w:r>
      <w:r w:rsidR="00F04B9E" w:rsidRPr="00F04B9E">
        <w:rPr>
          <w:rFonts w:ascii="BRH Malayalam Extra" w:hAnsi="BRH Malayalam Extra" w:cs="BRH Malayalam Extra"/>
          <w:color w:val="000000"/>
          <w:sz w:val="28"/>
          <w:szCs w:val="32"/>
        </w:rPr>
        <w:t>–</w:t>
      </w:r>
      <w:r w:rsidRPr="007A200E">
        <w:rPr>
          <w:rFonts w:ascii="BRH Malayalam Extra" w:hAnsi="BRH Malayalam Extra" w:cs="BRH Malayalam Extra"/>
          <w:color w:val="000000"/>
          <w:sz w:val="32"/>
          <w:szCs w:val="32"/>
        </w:rPr>
        <w:t>ºk—Ç</w:t>
      </w:r>
      <w:r w:rsidR="000C0A43" w:rsidRPr="007A200E">
        <w:rPr>
          <w:rFonts w:ascii="BRH Malayalam Extra" w:hAnsi="BRH Malayalam Extra" w:cs="BRH Malayalam Extra"/>
          <w:color w:val="000000"/>
          <w:sz w:val="32"/>
          <w:szCs w:val="32"/>
        </w:rPr>
        <w:t>I</w:t>
      </w:r>
      <w:r w:rsidRPr="007A200E">
        <w:rPr>
          <w:rFonts w:ascii="BRH Malayalam Extra" w:hAnsi="BRH Malayalam Extra" w:cs="BRH Malayalam Extra"/>
          <w:color w:val="000000"/>
          <w:sz w:val="32"/>
          <w:szCs w:val="32"/>
        </w:rPr>
        <w:t xml:space="preserve"> öb</w:t>
      </w:r>
      <w:r w:rsidR="00F04B9E" w:rsidRPr="00F04B9E">
        <w:rPr>
          <w:rFonts w:ascii="BRH Malayalam Extra" w:hAnsi="BRH Malayalam Extra" w:cs="BRH Malayalam Extra"/>
          <w:color w:val="000000"/>
          <w:sz w:val="28"/>
          <w:szCs w:val="32"/>
        </w:rPr>
        <w:t>–</w:t>
      </w:r>
      <w:r w:rsidRPr="007A200E">
        <w:rPr>
          <w:rFonts w:ascii="BRH Malayalam Extra" w:hAnsi="BRH Malayalam Extra" w:cs="BRH Malayalam Extra"/>
          <w:color w:val="000000"/>
          <w:sz w:val="32"/>
          <w:szCs w:val="32"/>
        </w:rPr>
        <w:t>fþ</w:t>
      </w:r>
      <w:r w:rsidR="000C0A43" w:rsidRPr="007A200E">
        <w:rPr>
          <w:rFonts w:ascii="BRH Malayalam Extra" w:hAnsi="BRH Malayalam Extra" w:cs="BRH Malayalam Extra"/>
          <w:color w:val="000000"/>
          <w:sz w:val="32"/>
          <w:szCs w:val="32"/>
        </w:rPr>
        <w:t>I</w:t>
      </w:r>
      <w:r w:rsidRPr="007A200E">
        <w:rPr>
          <w:rFonts w:ascii="BRH Malayalam Extra" w:hAnsi="BRH Malayalam Extra" w:cs="BRH Malayalam Extra"/>
          <w:color w:val="000000"/>
          <w:sz w:val="32"/>
          <w:szCs w:val="32"/>
        </w:rPr>
        <w:t xml:space="preserve"> | </w:t>
      </w:r>
    </w:p>
    <w:p w14:paraId="262FBB6F" w14:textId="208BFDE1"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lastRenderedPageBreak/>
        <w:t>(</w:t>
      </w:r>
      <w:proofErr w:type="gramStart"/>
      <w:r w:rsidR="000D0294" w:rsidRPr="00B52115">
        <w:rPr>
          <w:rFonts w:ascii="Arial" w:hAnsi="Arial" w:cs="BRH Malayalam Extra"/>
          <w:color w:val="000000"/>
          <w:sz w:val="24"/>
          <w:szCs w:val="32"/>
        </w:rPr>
        <w:t>49</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40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9</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46</w:t>
      </w:r>
      <w:r w:rsidRPr="00B52115">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ºk—Ç</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öb</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fþ</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R¡</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¥tx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w:t>
      </w:r>
    </w:p>
    <w:p w14:paraId="10364E65" w14:textId="0886FEC3"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ºk—Ç</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öb</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fþ</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öb</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fþ(³§) s</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ºk—Ç(³§) s</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ºk—Ç</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öb</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fþ</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R¡—¥txiy R¡¥txiy öb</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fþ(³§) s</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ºk—Ç(³§) s</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ºk—Ç</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öb</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fþ</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R¡—¥txiy | </w:t>
      </w:r>
    </w:p>
    <w:p w14:paraId="0E6A2D98" w14:textId="112F6FF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ºk—Ç</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A63DCD7" w14:textId="0D109A0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ºk—Ç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iyZy— sI - Pk—Ç</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41BD590" w14:textId="150F99A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öb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Ad¡— |</w:t>
      </w:r>
    </w:p>
    <w:p w14:paraId="3ADCA44B" w14:textId="7F6A48CA" w:rsidR="007A200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R¡—¥txiy R¡¥txiy öb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R¡—¥tx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iõdûd¡— R¡¥txiy öb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D97A6D1" w14:textId="4B6494B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R¡—¥tx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iõd¡— | </w:t>
      </w:r>
    </w:p>
    <w:p w14:paraId="7DE76408" w14:textId="452E5A2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Ad¡—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w:t>
      </w:r>
    </w:p>
    <w:p w14:paraId="30F58B61" w14:textId="6BC9100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iõdûd¡— R¡¥txiy R¡¥tx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iõd¡—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eëxd¡— R¡¥txiy R¡¥tx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iõd¡—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eë | </w:t>
      </w:r>
    </w:p>
    <w:p w14:paraId="56F0E779" w14:textId="78CA1DB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Ad¡—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 ¥txöZx˜J ||</w:t>
      </w:r>
    </w:p>
    <w:p w14:paraId="72ECE1A0" w14:textId="1CF37D5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eëxdûd¡—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¥txöZx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¥txöZx˜J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eëxdûd¡—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eë ¥txöZx˜J | </w:t>
      </w:r>
    </w:p>
    <w:p w14:paraId="04989AB5" w14:textId="7616074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 ¥txöZx˜J ||</w:t>
      </w:r>
    </w:p>
    <w:p w14:paraId="6D73D4AA" w14:textId="689F5C2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¥txöZx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¥txöZx˜J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eë ¥txöZx˜J | </w:t>
      </w:r>
    </w:p>
    <w:p w14:paraId="0FB25F7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¥txöZx˜J ||</w:t>
      </w:r>
    </w:p>
    <w:p w14:paraId="49052CAD" w14:textId="367817B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¥txöZx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¥txöZx˜J | </w:t>
      </w:r>
    </w:p>
    <w:p w14:paraId="668FB785" w14:textId="631F513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Ah¢˜Z§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pyqû—sõ |</w:t>
      </w:r>
    </w:p>
    <w:p w14:paraId="32805EE1" w14:textId="5E18C39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Ah¢—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ih¢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bh¢—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pyqû—sõ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ih¢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bh¢—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pyqû—sõ | </w:t>
      </w:r>
    </w:p>
    <w:p w14:paraId="01C4B75B" w14:textId="452C324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pyqû—sõ | h¡p—dsõ |</w:t>
      </w:r>
    </w:p>
    <w:p w14:paraId="72BADAD3" w14:textId="1E800773"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pyqû—sõ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pyqû—sõ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h¡p—dsõ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h¡p—dsõ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pyqû—sõ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h¡p—dsõ | </w:t>
      </w:r>
    </w:p>
    <w:p w14:paraId="0569B669" w14:textId="77777777" w:rsidR="007A200E" w:rsidRDefault="007A200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38797F6" w14:textId="77777777" w:rsidR="007A200E" w:rsidRPr="000C0A43" w:rsidRDefault="007A200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3DD8C9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pyqû—sõ | h¡p—dsõ | pxRy—d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56736A1" w14:textId="1744793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pyqû—sõ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h¡p—dsõ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h¡p—dsõ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h¡p—dsõ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pxRy—d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pxRy—d</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h¡p—dsõ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h¡p—dsõ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pxRy—d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3A773B1" w14:textId="037B5C9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h¡p—dsõ | pxRy—d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 |</w:t>
      </w:r>
    </w:p>
    <w:p w14:paraId="4A0DFF6D" w14:textId="4DAE451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h¡p—dsõ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pxRy—d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pxRy—d</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h¡p—dsõ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h¡p—dsõ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pxRy—d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pxRy—d</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h¡p—dsõ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h¡p—dsõ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pxRy—d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¥²J | </w:t>
      </w:r>
    </w:p>
    <w:p w14:paraId="160CE64C" w14:textId="57CA78E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pxRy—d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ksõ— |</w:t>
      </w:r>
    </w:p>
    <w:p w14:paraId="07EBA217" w14:textId="18E850A1" w:rsidR="007A200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pxRy—d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pxRy—d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pxRy—d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¤¤p˜qûxd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ksõ— </w:t>
      </w:r>
    </w:p>
    <w:p w14:paraId="75B613D6" w14:textId="7AE9F77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¤¤pqûxd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pxRy—d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pxRy—d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¤¤p˜qûxd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ksõ— | </w:t>
      </w:r>
    </w:p>
    <w:p w14:paraId="6523DD85" w14:textId="188FBAB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ksõ—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BF61CFF" w14:textId="7137A41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¤¤p˜qûxd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ksõ— ¤¤pqûxd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¥²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¤¤p˜qûxd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ksõ— P P ¤¤pqûxd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¥²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¤¤p˜qûxd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ksõ— P | </w:t>
      </w:r>
    </w:p>
    <w:p w14:paraId="1BC328C6" w14:textId="292F2F7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ksõ—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8FFE802" w14:textId="4753B26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ksõ— P P ¤¤pqûxd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ksõ— ¤¤pqûxd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ksõ— P | </w:t>
      </w:r>
    </w:p>
    <w:p w14:paraId="7C74516A" w14:textId="232DCC6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56454A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¥PZy— P | </w:t>
      </w:r>
    </w:p>
    <w:p w14:paraId="45108254" w14:textId="2676FD4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 ¥RõxZy—rx | ¥RõxZy—rôx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2564AD6E" w14:textId="31276BB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¥RõxZy—rx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„²yk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¥RõxZy—rôx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¥RõxZy—rôx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¥RõxZy—rx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„²yk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225E116E" w14:textId="6AC29CB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¥RõxZy—rx | ¥RõxZy—rôx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KôJ |</w:t>
      </w:r>
    </w:p>
    <w:p w14:paraId="0DCF72D8" w14:textId="60937AC4" w:rsidR="004117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¥RõxZy—rx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¥RõxZy—rôx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¥RõxZy—rôx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¥RõxZy—rx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¥RõxZy—rx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A757FB0" w14:textId="377F9E99" w:rsidR="004117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¥Kôx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¥Kôx ¥RõxZy—rôx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¥RõxZy—rx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¥RõxZy—rx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8B07E1F" w14:textId="717FB0EC"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KôJ | </w:t>
      </w:r>
    </w:p>
    <w:p w14:paraId="65E3366A" w14:textId="77777777" w:rsidR="007A200E" w:rsidRPr="000C0A43" w:rsidRDefault="007A200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8AB6177" w14:textId="5C62BAB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KôJ |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w:t>
      </w:r>
    </w:p>
    <w:p w14:paraId="41C6EDB8" w14:textId="343F707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¥Kôx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¥Kôx ¥RõxZy—rôx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¥Kôx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¥Kôx ¥RõxZy—rôx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¥Kôx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P—sx | </w:t>
      </w:r>
    </w:p>
    <w:p w14:paraId="079A7D5F" w14:textId="052BA42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KôJ |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4CC84A9A" w14:textId="125A53B5" w:rsidR="007A200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¥Kôx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¥Kôx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¥Kôx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P—sûx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AE2CC6A" w14:textId="221DD16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P—sûx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¥Kôx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¥Kôx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29C8C98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16E7799D" w14:textId="692A42D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P—sûx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P—sûx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4931396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0073F532" w14:textId="54404BA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dyZy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7B922B4B" w14:textId="7A6E392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w:t>
      </w:r>
    </w:p>
    <w:p w14:paraId="3193DBED" w14:textId="34F406B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Zûx˜ Zû</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Zûx—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Zû</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Zûx—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 | </w:t>
      </w:r>
    </w:p>
    <w:p w14:paraId="1068E5E6" w14:textId="5BDDF7A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3485105" w14:textId="18F5576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Zûx˜ Zûx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Zûx˜ Zûx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Zûx˜ Zûx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 Zûx˜ | </w:t>
      </w:r>
    </w:p>
    <w:p w14:paraId="2858E397" w14:textId="5607E98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51FE93A" w14:textId="4A188B5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Zûx˜ Zûx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s(³§)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44339F3" w14:textId="417C3B6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CZ§ |</w:t>
      </w:r>
    </w:p>
    <w:p w14:paraId="0212FE11" w14:textId="3B50D76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s(³§)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Zûx˜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 iybya§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Zûx˜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 iyZ§ | </w:t>
      </w:r>
    </w:p>
    <w:p w14:paraId="2DA97D09" w14:textId="7FB30A5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CZ§ | ös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w:t>
      </w:r>
    </w:p>
    <w:p w14:paraId="5A2E9837" w14:textId="1B7B090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iybya§ s(³§) s iya§ ös—pÇy ösp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Çza§ s(³§) s iya§ ös—pÇy | </w:t>
      </w:r>
    </w:p>
    <w:p w14:paraId="48924D92" w14:textId="53DEC00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CZ§ | ös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w:t>
      </w:r>
    </w:p>
    <w:p w14:paraId="2FB6C0D8" w14:textId="4B3AC970"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Ca§ ös—pÇy ösp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Çzbya§ ös—pÇy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kyZ—J ösp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Çzbya§ ös—pÇy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kyZ—J | </w:t>
      </w:r>
    </w:p>
    <w:p w14:paraId="1110DA0A" w14:textId="77777777" w:rsidR="007A200E" w:rsidRPr="000C0A43" w:rsidRDefault="007A200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89749E" w14:textId="25951B7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ös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kyZ—J | d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w:t>
      </w:r>
    </w:p>
    <w:p w14:paraId="0A4BBA14" w14:textId="076102B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kyZ—J öspÇy öspÇy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 d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kyZ—J öspÇy öspÇy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 | </w:t>
      </w:r>
    </w:p>
    <w:p w14:paraId="162E3B3A" w14:textId="5736C45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kyZ—J | d | ¥cdx˜J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w:t>
      </w:r>
    </w:p>
    <w:p w14:paraId="06A2EF20" w14:textId="16368FAE" w:rsidR="007A200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 d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 ¥cdx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3BC43F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d ¥cdx˜J | </w:t>
      </w:r>
    </w:p>
    <w:p w14:paraId="5887398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d | ¥cdx˜J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w:t>
      </w:r>
    </w:p>
    <w:p w14:paraId="56B807F4" w14:textId="7CC479FD" w:rsidR="00F54F55" w:rsidRPr="00F04B9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04B9E">
        <w:rPr>
          <w:rFonts w:ascii="BRH Malayalam Extra" w:hAnsi="BRH Malayalam Extra" w:cs="BRH Malayalam Extra"/>
          <w:color w:val="000000"/>
          <w:sz w:val="32"/>
          <w:szCs w:val="32"/>
          <w:lang w:val="it-IT"/>
        </w:rPr>
        <w:t>d ¥cdx</w:t>
      </w:r>
      <w:r w:rsidR="00F04B9E" w:rsidRPr="00F04B9E">
        <w:rPr>
          <w:rFonts w:ascii="BRH Malayalam Extra" w:hAnsi="BRH Malayalam Extra" w:cs="BRH Malayalam Extra"/>
          <w:color w:val="000000"/>
          <w:sz w:val="28"/>
          <w:szCs w:val="32"/>
          <w:lang w:val="it-IT"/>
        </w:rPr>
        <w:t>–</w:t>
      </w:r>
      <w:r w:rsidRPr="00F04B9E">
        <w:rPr>
          <w:rFonts w:ascii="BRH Malayalam Extra" w:hAnsi="BRH Malayalam Extra" w:cs="BRH Malayalam Extra"/>
          <w:color w:val="000000"/>
          <w:sz w:val="32"/>
          <w:szCs w:val="32"/>
          <w:lang w:val="it-IT"/>
        </w:rPr>
        <w:t xml:space="preserve"> ¥cdx</w:t>
      </w:r>
      <w:r w:rsidR="00F04B9E" w:rsidRPr="00F04B9E">
        <w:rPr>
          <w:rFonts w:ascii="BRH Malayalam Extra" w:hAnsi="BRH Malayalam Extra" w:cs="BRH Malayalam Extra"/>
          <w:color w:val="000000"/>
          <w:sz w:val="28"/>
          <w:szCs w:val="32"/>
          <w:lang w:val="it-IT"/>
        </w:rPr>
        <w:t>–</w:t>
      </w:r>
      <w:r w:rsidRPr="00F04B9E">
        <w:rPr>
          <w:rFonts w:ascii="BRH Malayalam Extra" w:hAnsi="BRH Malayalam Extra" w:cs="BRH Malayalam Extra"/>
          <w:color w:val="000000"/>
          <w:sz w:val="32"/>
          <w:szCs w:val="32"/>
          <w:lang w:val="it-IT"/>
        </w:rPr>
        <w:t xml:space="preserve"> d d ¥cdx˜J | </w:t>
      </w:r>
    </w:p>
    <w:p w14:paraId="6D15EFC8" w14:textId="77777777" w:rsidR="00F54F55" w:rsidRPr="00F04B9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04B9E">
        <w:rPr>
          <w:rFonts w:ascii="BRH Malayalam Extra" w:hAnsi="BRH Malayalam Extra" w:cs="BRH Malayalam Extra"/>
          <w:color w:val="000000"/>
          <w:sz w:val="32"/>
          <w:szCs w:val="32"/>
          <w:lang w:val="it-IT"/>
        </w:rPr>
        <w:t>(</w:t>
      </w:r>
      <w:r w:rsidR="000D0294" w:rsidRPr="00F04B9E">
        <w:rPr>
          <w:rFonts w:ascii="Arial" w:hAnsi="Arial" w:cs="BRH Malayalam Extra"/>
          <w:color w:val="000000"/>
          <w:sz w:val="24"/>
          <w:szCs w:val="32"/>
          <w:lang w:val="it-IT"/>
        </w:rPr>
        <w:t>25</w:t>
      </w:r>
      <w:r w:rsidRPr="00F04B9E">
        <w:rPr>
          <w:rFonts w:ascii="BRH Malayalam Extra" w:hAnsi="BRH Malayalam Extra" w:cs="BRH Malayalam Extra"/>
          <w:color w:val="000000"/>
          <w:sz w:val="32"/>
          <w:szCs w:val="32"/>
          <w:lang w:val="it-IT"/>
        </w:rPr>
        <w:t>)[</w:t>
      </w:r>
      <w:r w:rsidR="000C0A43" w:rsidRPr="00F04B9E">
        <w:rPr>
          <w:rFonts w:ascii="Arial" w:hAnsi="Arial" w:cs="BRH Malayalam Extra"/>
          <w:color w:val="000000"/>
          <w:sz w:val="24"/>
          <w:szCs w:val="32"/>
          <w:lang w:val="it-IT"/>
        </w:rPr>
        <w:t>P</w:t>
      </w:r>
      <w:r w:rsidR="000D0294" w:rsidRPr="00F04B9E">
        <w:rPr>
          <w:rFonts w:ascii="Arial" w:hAnsi="Arial" w:cs="BRH Malayalam Extra"/>
          <w:color w:val="000000"/>
          <w:sz w:val="24"/>
          <w:szCs w:val="32"/>
          <w:lang w:val="it-IT"/>
        </w:rPr>
        <w:t>41</w:t>
      </w:r>
      <w:r w:rsidRPr="00F04B9E">
        <w:rPr>
          <w:rFonts w:ascii="BRH Malayalam Extra" w:hAnsi="BRH Malayalam Extra" w:cs="BRH Malayalam Extra"/>
          <w:color w:val="000000"/>
          <w:sz w:val="32"/>
          <w:szCs w:val="32"/>
          <w:lang w:val="it-IT"/>
        </w:rPr>
        <w:t xml:space="preserve">] </w:t>
      </w:r>
      <w:r w:rsidR="000D0294" w:rsidRPr="00F04B9E">
        <w:rPr>
          <w:rFonts w:ascii="Arial" w:hAnsi="Arial" w:cs="BRH Malayalam Extra"/>
          <w:color w:val="000000"/>
          <w:sz w:val="24"/>
          <w:szCs w:val="32"/>
          <w:lang w:val="it-IT"/>
        </w:rPr>
        <w:t>4</w:t>
      </w:r>
      <w:r w:rsidRPr="00F04B9E">
        <w:rPr>
          <w:rFonts w:ascii="BRH Malayalam Extra" w:hAnsi="BRH Malayalam Extra" w:cs="BRH Malayalam Extra"/>
          <w:color w:val="000000"/>
          <w:sz w:val="32"/>
          <w:szCs w:val="32"/>
          <w:lang w:val="it-IT"/>
        </w:rPr>
        <w:t>.</w:t>
      </w:r>
      <w:r w:rsidR="000D0294" w:rsidRPr="00F04B9E">
        <w:rPr>
          <w:rFonts w:ascii="Arial" w:hAnsi="Arial" w:cs="BRH Malayalam Extra"/>
          <w:color w:val="000000"/>
          <w:sz w:val="24"/>
          <w:szCs w:val="32"/>
          <w:lang w:val="it-IT"/>
        </w:rPr>
        <w:t>2</w:t>
      </w:r>
      <w:r w:rsidRPr="00F04B9E">
        <w:rPr>
          <w:rFonts w:ascii="BRH Malayalam Extra" w:hAnsi="BRH Malayalam Extra" w:cs="BRH Malayalam Extra"/>
          <w:color w:val="000000"/>
          <w:sz w:val="32"/>
          <w:szCs w:val="32"/>
          <w:lang w:val="it-IT"/>
        </w:rPr>
        <w:t>.</w:t>
      </w:r>
      <w:r w:rsidR="000D0294" w:rsidRPr="00F04B9E">
        <w:rPr>
          <w:rFonts w:ascii="Arial" w:hAnsi="Arial" w:cs="BRH Malayalam Extra"/>
          <w:color w:val="000000"/>
          <w:sz w:val="24"/>
          <w:szCs w:val="32"/>
          <w:lang w:val="it-IT"/>
        </w:rPr>
        <w:t>9</w:t>
      </w:r>
      <w:r w:rsidRPr="00F04B9E">
        <w:rPr>
          <w:rFonts w:ascii="BRH Malayalam Extra" w:hAnsi="BRH Malayalam Extra" w:cs="BRH Malayalam Extra"/>
          <w:color w:val="000000"/>
          <w:sz w:val="32"/>
          <w:szCs w:val="32"/>
          <w:lang w:val="it-IT"/>
        </w:rPr>
        <w:t>.</w:t>
      </w:r>
      <w:r w:rsidR="000D0294" w:rsidRPr="00F04B9E">
        <w:rPr>
          <w:rFonts w:ascii="Arial" w:hAnsi="Arial" w:cs="BRH Malayalam Extra"/>
          <w:color w:val="000000"/>
          <w:sz w:val="24"/>
          <w:szCs w:val="32"/>
          <w:lang w:val="it-IT"/>
        </w:rPr>
        <w:t>6</w:t>
      </w:r>
      <w:r w:rsidRPr="00F04B9E">
        <w:rPr>
          <w:rFonts w:ascii="BRH Malayalam Extra" w:hAnsi="BRH Malayalam Extra" w:cs="BRH Malayalam Extra"/>
          <w:color w:val="000000"/>
          <w:sz w:val="32"/>
          <w:szCs w:val="32"/>
          <w:lang w:val="it-IT"/>
        </w:rPr>
        <w:t>(</w:t>
      </w:r>
      <w:r w:rsidR="000D0294" w:rsidRPr="00F04B9E">
        <w:rPr>
          <w:rFonts w:ascii="Arial" w:hAnsi="Arial" w:cs="BRH Malayalam Extra"/>
          <w:color w:val="000000"/>
          <w:sz w:val="24"/>
          <w:szCs w:val="32"/>
          <w:lang w:val="it-IT"/>
        </w:rPr>
        <w:t>25</w:t>
      </w:r>
      <w:r w:rsidRPr="00F04B9E">
        <w:rPr>
          <w:rFonts w:ascii="BRH Malayalam Extra" w:hAnsi="BRH Malayalam Extra" w:cs="BRH Malayalam Extra"/>
          <w:color w:val="000000"/>
          <w:sz w:val="32"/>
          <w:szCs w:val="32"/>
          <w:lang w:val="it-IT"/>
        </w:rPr>
        <w:t>)-  ¥cdx˜J || (</w:t>
      </w:r>
      <w:r w:rsidR="000C0A43" w:rsidRPr="00F04B9E">
        <w:rPr>
          <w:rFonts w:ascii="Arial" w:hAnsi="Arial" w:cs="BRH Malayalam Extra"/>
          <w:color w:val="000000"/>
          <w:sz w:val="24"/>
          <w:szCs w:val="32"/>
          <w:lang w:val="it-IT"/>
        </w:rPr>
        <w:t>GS</w:t>
      </w:r>
      <w:r w:rsidRPr="00F04B9E">
        <w:rPr>
          <w:rFonts w:ascii="BRH Malayalam Extra" w:hAnsi="BRH Malayalam Extra" w:cs="BRH Malayalam Extra"/>
          <w:color w:val="000000"/>
          <w:sz w:val="32"/>
          <w:szCs w:val="32"/>
          <w:lang w:val="it-IT"/>
        </w:rPr>
        <w:t>-</w:t>
      </w:r>
      <w:r w:rsidR="000D0294" w:rsidRPr="00F04B9E">
        <w:rPr>
          <w:rFonts w:ascii="Arial" w:hAnsi="Arial" w:cs="BRH Malayalam Extra"/>
          <w:color w:val="000000"/>
          <w:sz w:val="24"/>
          <w:szCs w:val="32"/>
          <w:lang w:val="it-IT"/>
        </w:rPr>
        <w:t>4</w:t>
      </w:r>
      <w:r w:rsidRPr="00F04B9E">
        <w:rPr>
          <w:rFonts w:ascii="BRH Malayalam Extra" w:hAnsi="BRH Malayalam Extra" w:cs="BRH Malayalam Extra"/>
          <w:color w:val="000000"/>
          <w:sz w:val="32"/>
          <w:szCs w:val="32"/>
          <w:lang w:val="it-IT"/>
        </w:rPr>
        <w:t>.</w:t>
      </w:r>
      <w:r w:rsidR="000D0294" w:rsidRPr="00F04B9E">
        <w:rPr>
          <w:rFonts w:ascii="Arial" w:hAnsi="Arial" w:cs="BRH Malayalam Extra"/>
          <w:color w:val="000000"/>
          <w:sz w:val="24"/>
          <w:szCs w:val="32"/>
          <w:lang w:val="it-IT"/>
        </w:rPr>
        <w:t>2</w:t>
      </w:r>
      <w:r w:rsidRPr="00F04B9E">
        <w:rPr>
          <w:rFonts w:ascii="BRH Malayalam Extra" w:hAnsi="BRH Malayalam Extra" w:cs="BRH Malayalam Extra"/>
          <w:color w:val="000000"/>
          <w:sz w:val="32"/>
          <w:szCs w:val="32"/>
          <w:lang w:val="it-IT"/>
        </w:rPr>
        <w:t>-</w:t>
      </w:r>
      <w:r w:rsidR="000D0294" w:rsidRPr="00F04B9E">
        <w:rPr>
          <w:rFonts w:ascii="Arial" w:hAnsi="Arial" w:cs="BRH Malayalam Extra"/>
          <w:color w:val="000000"/>
          <w:sz w:val="24"/>
          <w:szCs w:val="32"/>
          <w:lang w:val="it-IT"/>
        </w:rPr>
        <w:t>61</w:t>
      </w:r>
      <w:r w:rsidRPr="00F04B9E">
        <w:rPr>
          <w:rFonts w:ascii="BRH Malayalam Extra" w:hAnsi="BRH Malayalam Extra" w:cs="BRH Malayalam Extra"/>
          <w:color w:val="000000"/>
          <w:sz w:val="32"/>
          <w:szCs w:val="32"/>
          <w:lang w:val="it-IT"/>
        </w:rPr>
        <w:t>)</w:t>
      </w:r>
    </w:p>
    <w:p w14:paraId="7D9CCB2E" w14:textId="0F806E79" w:rsidR="00F54F55" w:rsidRPr="00F04B9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04B9E">
        <w:rPr>
          <w:rFonts w:ascii="BRH Malayalam Extra" w:hAnsi="BRH Malayalam Extra" w:cs="BRH Malayalam Extra"/>
          <w:color w:val="000000"/>
          <w:sz w:val="32"/>
          <w:szCs w:val="32"/>
          <w:lang w:val="it-IT"/>
        </w:rPr>
        <w:t>¥cdx</w:t>
      </w:r>
      <w:r w:rsidR="00F04B9E" w:rsidRPr="00F04B9E">
        <w:rPr>
          <w:rFonts w:ascii="BRH Malayalam Extra" w:hAnsi="BRH Malayalam Extra" w:cs="BRH Malayalam Extra"/>
          <w:color w:val="000000"/>
          <w:sz w:val="28"/>
          <w:szCs w:val="32"/>
          <w:lang w:val="it-IT"/>
        </w:rPr>
        <w:t>–</w:t>
      </w:r>
      <w:r w:rsidRPr="00F04B9E">
        <w:rPr>
          <w:rFonts w:ascii="BRH Malayalam Extra" w:hAnsi="BRH Malayalam Extra" w:cs="BRH Malayalam Extra"/>
          <w:color w:val="000000"/>
          <w:sz w:val="32"/>
          <w:szCs w:val="32"/>
          <w:lang w:val="it-IT"/>
        </w:rPr>
        <w:t xml:space="preserve"> CZy</w:t>
      </w:r>
      <w:r w:rsidR="00F04B9E" w:rsidRPr="00F04B9E">
        <w:rPr>
          <w:rFonts w:ascii="BRH Malayalam Extra" w:hAnsi="BRH Malayalam Extra" w:cs="BRH Malayalam Extra"/>
          <w:color w:val="000000"/>
          <w:sz w:val="28"/>
          <w:szCs w:val="32"/>
          <w:lang w:val="it-IT"/>
        </w:rPr>
        <w:t>–</w:t>
      </w:r>
      <w:r w:rsidRPr="00F04B9E">
        <w:rPr>
          <w:rFonts w:ascii="BRH Malayalam Extra" w:hAnsi="BRH Malayalam Extra" w:cs="BRH Malayalam Extra"/>
          <w:color w:val="000000"/>
          <w:sz w:val="32"/>
          <w:szCs w:val="32"/>
          <w:lang w:val="it-IT"/>
        </w:rPr>
        <w:t xml:space="preserve"> ¥cdx˜J | </w:t>
      </w:r>
    </w:p>
    <w:p w14:paraId="032BA9E9" w14:textId="267EB4D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ÇJ |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 | id—sx |</w:t>
      </w:r>
    </w:p>
    <w:p w14:paraId="3D220F69" w14:textId="643E7C7E" w:rsidR="007A200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0C0A43" w:rsidRPr="00C14D00">
        <w:rPr>
          <w:rFonts w:ascii="BRH Malayalam Extra" w:hAnsi="BRH Malayalam Extra" w:cs="BRH Malayalam Extra"/>
          <w:color w:val="FF0000"/>
          <w:sz w:val="32"/>
          <w:szCs w:val="32"/>
          <w:highlight w:val="green"/>
        </w:rPr>
        <w:t>ª</w:t>
      </w:r>
      <w:r w:rsidR="00C14D00" w:rsidRPr="00C14D00">
        <w:rPr>
          <w:rFonts w:ascii="BRH Malayalam Extra" w:hAnsi="BRH Malayalam Extra" w:cs="BRH Malayalam Extra"/>
          <w:color w:val="FF0000"/>
          <w:sz w:val="32"/>
          <w:szCs w:val="32"/>
          <w:highlight w:val="green"/>
        </w:rPr>
        <w:t>.</w:t>
      </w:r>
      <w:r w:rsidRPr="000C0A43">
        <w:rPr>
          <w:rFonts w:ascii="BRH Malayalam Extra" w:hAnsi="BRH Malayalam Extra" w:cs="BRH Malayalam Extra"/>
          <w:color w:val="000000"/>
          <w:sz w:val="32"/>
          <w:szCs w:val="32"/>
        </w:rPr>
        <w:t xml:space="preserve">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 „Ç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0C0A43" w:rsidRPr="00C14D00">
        <w:rPr>
          <w:rFonts w:ascii="BRH Malayalam Extra" w:hAnsi="BRH Malayalam Extra" w:cs="BRH Malayalam Extra"/>
          <w:color w:val="FF0000"/>
          <w:sz w:val="32"/>
          <w:szCs w:val="32"/>
          <w:highlight w:val="green"/>
        </w:rPr>
        <w:t>ª</w:t>
      </w:r>
      <w:r w:rsidR="00C14D00">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 id—sx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id—sx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 „Ç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0C0A43" w:rsidRPr="00C14D00">
        <w:rPr>
          <w:rFonts w:ascii="BRH Malayalam Extra" w:hAnsi="BRH Malayalam Extra" w:cs="BRH Malayalam Extra"/>
          <w:color w:val="FF0000"/>
          <w:sz w:val="32"/>
          <w:szCs w:val="32"/>
          <w:highlight w:val="green"/>
        </w:rPr>
        <w:t>ª</w:t>
      </w:r>
      <w:r w:rsidR="00C14D00" w:rsidRPr="00C14D00">
        <w:rPr>
          <w:rFonts w:ascii="BRH Malayalam Extra" w:hAnsi="BRH Malayalam Extra" w:cs="BRH Malayalam Extra"/>
          <w:color w:val="FF0000"/>
          <w:sz w:val="32"/>
          <w:szCs w:val="32"/>
          <w:highlight w:val="green"/>
        </w:rPr>
        <w:t>.</w:t>
      </w:r>
      <w:r w:rsidRPr="00C14D00">
        <w:rPr>
          <w:rFonts w:ascii="BRH Malayalam Extra" w:hAnsi="BRH Malayalam Extra" w:cs="BRH Malayalam Extra"/>
          <w:color w:val="FF0000"/>
          <w:sz w:val="32"/>
          <w:szCs w:val="32"/>
          <w:highlight w:val="green"/>
        </w:rPr>
        <w:t xml:space="preserve"> </w:t>
      </w:r>
    </w:p>
    <w:p w14:paraId="5EB5F8BA" w14:textId="089DC5F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bx id—sx | </w:t>
      </w:r>
    </w:p>
    <w:p w14:paraId="0613D04A" w14:textId="2FF429D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 | id—sx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jix—dxJ ||</w:t>
      </w:r>
    </w:p>
    <w:p w14:paraId="412A5CC2" w14:textId="5B19995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 id—sx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id—sx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 id—sx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jix—dxJ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jix—dx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id—sx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 id—sx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jix—dxJ | </w:t>
      </w:r>
    </w:p>
    <w:p w14:paraId="113548F5" w14:textId="0C0CFB5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id—sx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jix—dxJ ||</w:t>
      </w:r>
    </w:p>
    <w:p w14:paraId="443CA79C" w14:textId="665C32B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id—sx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jix—dxJ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jix—dx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id—sx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id—sx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jix—dxJ | </w:t>
      </w:r>
    </w:p>
    <w:p w14:paraId="65F6E5E2" w14:textId="22FDF19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jix—dxJ ||</w:t>
      </w:r>
    </w:p>
    <w:p w14:paraId="4BDE039D" w14:textId="34561BD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jix—dx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jix—dxJ | </w:t>
      </w:r>
    </w:p>
    <w:p w14:paraId="1F3D892F" w14:textId="02370E7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N£</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 cxkx˜J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 |</w:t>
      </w:r>
    </w:p>
    <w:p w14:paraId="16C4A02D" w14:textId="38286CE3"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N£</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cxkx— N£</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N£</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cxkx—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hõ—hy cxkx— N£</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N£</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cxkx—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hy | </w:t>
      </w:r>
    </w:p>
    <w:p w14:paraId="1041987F" w14:textId="77777777" w:rsidR="007A200E" w:rsidRPr="000C0A43" w:rsidRDefault="007A200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F83F1D1" w14:textId="318DD62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cxkx˜J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 |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3E0A2D0" w14:textId="0F1CD7A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cxkx—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hõ—hy cxkx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cxkx—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 Px—Kqziy PxKqz iõ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 cxkx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cxkx—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hy Px—Kqziy | </w:t>
      </w:r>
    </w:p>
    <w:p w14:paraId="1BD2CEC5" w14:textId="13A60EE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 |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15320CE" w14:textId="0B8F60C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 Px—Kqziy PxKqz iõ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hõ—hy Px—Kqziy | </w:t>
      </w:r>
    </w:p>
    <w:p w14:paraId="6D1E2C04" w14:textId="76F36C2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98B8399" w14:textId="23F5B41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izZy— PxKqziy | </w:t>
      </w:r>
    </w:p>
    <w:p w14:paraId="38446A69" w14:textId="42D0E46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Yõj—J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sJ | i¥Æõ˜ |</w:t>
      </w:r>
    </w:p>
    <w:p w14:paraId="33B31237" w14:textId="4860B21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Yõ¥jx—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 ty—k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Yõ¥jx— tyk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Yõ¥jx—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 i¥Æõ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i¥Æõ—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 ty—k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Yõ¥jx— tyk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Yõ¥jx—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¥sx i¥Æõ˜ | </w:t>
      </w:r>
    </w:p>
    <w:p w14:paraId="77CE9A2C" w14:textId="34A1D0C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sJ | i¥Æõ˜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BFD9427" w14:textId="1862BE2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 i¥Æõ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i¥Æõ—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 iÆõ— Bsx ixsx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i¥Æõ—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 iÆõ— Bsx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A2973E8" w14:textId="7D1FC85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i¥Æõ˜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3508006" w14:textId="1DACC08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iÆõ— Bsx ixsx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i¥Æõ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iÆõ— Bsx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24C1981" w14:textId="00493A7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C7B53F6" w14:textId="1092991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iyZõx—sx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250FD01" w14:textId="56B28AD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ZsôyË§—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62</w:t>
      </w:r>
      <w:r w:rsidRPr="000C0A43">
        <w:rPr>
          <w:rFonts w:ascii="BRH Malayalam Extra" w:hAnsi="BRH Malayalam Extra" w:cs="BRH Malayalam Extra"/>
          <w:color w:val="000000"/>
          <w:sz w:val="32"/>
          <w:szCs w:val="32"/>
        </w:rPr>
        <w:t>)</w:t>
      </w:r>
    </w:p>
    <w:p w14:paraId="1806D3ED" w14:textId="7F44E3B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a§s¡e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s¡—e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 sësôy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(MÞ§)</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a§s¡e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¥Yx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K£a§ s¡—e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 sësôy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(MÞ§)</w:t>
      </w:r>
      <w:r w:rsidR="00F04B9E" w:rsidRPr="00F04B9E">
        <w:rPr>
          <w:rFonts w:ascii="BRH Malayalam Extra" w:hAnsi="BRH Malayalam Extra" w:cs="BRH Malayalam Extra"/>
          <w:color w:val="000000"/>
          <w:sz w:val="28"/>
          <w:szCs w:val="32"/>
        </w:rPr>
        <w:t>–</w:t>
      </w:r>
      <w:r w:rsidR="007A200E">
        <w:rPr>
          <w:rFonts w:ascii="BRH Malayalam Extra" w:hAnsi="BRH Malayalam Extra" w:cs="BRH Malayalam Extra"/>
          <w:color w:val="000000"/>
          <w:sz w:val="25"/>
          <w:szCs w:val="32"/>
        </w:rPr>
        <w:t xml:space="preserve"> </w:t>
      </w:r>
      <w:r w:rsidRPr="000C0A43">
        <w:rPr>
          <w:rFonts w:ascii="BRH Malayalam Extra" w:hAnsi="BRH Malayalam Extra" w:cs="BRH Malayalam Extra"/>
          <w:color w:val="000000"/>
          <w:sz w:val="32"/>
          <w:szCs w:val="32"/>
        </w:rPr>
        <w:t>sësôy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a§s¡e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¥Yx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K£Z§ | </w:t>
      </w:r>
    </w:p>
    <w:p w14:paraId="58FCE64A" w14:textId="5D0EFD8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K£Z§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62</w:t>
      </w:r>
      <w:r w:rsidRPr="000C0A43">
        <w:rPr>
          <w:rFonts w:ascii="BRH Malayalam Extra" w:hAnsi="BRH Malayalam Extra" w:cs="BRH Malayalam Extra"/>
          <w:color w:val="000000"/>
          <w:sz w:val="32"/>
          <w:szCs w:val="32"/>
        </w:rPr>
        <w:t>)</w:t>
      </w:r>
    </w:p>
    <w:p w14:paraId="791B91C0" w14:textId="49420A85"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¥Yx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K£a§ s¡—e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s¡—e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¥Yx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K£Z§ K¡—mx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jz K¡—mx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jz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K£a§ s¡—e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s¡—e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¥Yx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K£Z§ K¡—mx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jz | </w:t>
      </w:r>
    </w:p>
    <w:p w14:paraId="31B37008" w14:textId="77777777" w:rsidR="007A200E" w:rsidRPr="000C0A43" w:rsidRDefault="007A200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BDDB15B" w14:textId="7A85F61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62</w:t>
      </w:r>
      <w:r w:rsidRPr="000C0A43">
        <w:rPr>
          <w:rFonts w:ascii="BRH Malayalam Extra" w:hAnsi="BRH Malayalam Extra" w:cs="BRH Malayalam Extra"/>
          <w:color w:val="000000"/>
          <w:sz w:val="32"/>
          <w:szCs w:val="32"/>
        </w:rPr>
        <w:t>)</w:t>
      </w:r>
    </w:p>
    <w:p w14:paraId="12E9D0B8" w14:textId="5EFF99A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 CZy— s¡ - 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YJ | </w:t>
      </w:r>
    </w:p>
    <w:p w14:paraId="2EF8E276" w14:textId="5B83266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K£Z§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jz | hRË§—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62</w:t>
      </w:r>
      <w:r w:rsidRPr="000C0A43">
        <w:rPr>
          <w:rFonts w:ascii="BRH Malayalam Extra" w:hAnsi="BRH Malayalam Extra" w:cs="BRH Malayalam Extra"/>
          <w:color w:val="000000"/>
          <w:sz w:val="32"/>
          <w:szCs w:val="32"/>
        </w:rPr>
        <w:t>)</w:t>
      </w:r>
    </w:p>
    <w:p w14:paraId="1D148483" w14:textId="15811B4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K£Z§ K¡—mx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jz K¡—mx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jz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K£Z§ K¡—mx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jz hR</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jz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K£Z§ K¡—mx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jz hRË§— | </w:t>
      </w:r>
    </w:p>
    <w:p w14:paraId="372C5F8C" w14:textId="23E0FFC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62</w:t>
      </w:r>
      <w:r w:rsidRPr="000C0A43">
        <w:rPr>
          <w:rFonts w:ascii="BRH Malayalam Extra" w:hAnsi="BRH Malayalam Extra" w:cs="BRH Malayalam Extra"/>
          <w:color w:val="000000"/>
          <w:sz w:val="32"/>
          <w:szCs w:val="32"/>
        </w:rPr>
        <w:t>)</w:t>
      </w:r>
    </w:p>
    <w:p w14:paraId="3C5A3C0D" w14:textId="42549E7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K£byZy— ic¡ - K£Z§ | </w:t>
      </w:r>
    </w:p>
    <w:p w14:paraId="6CBE8F6B" w14:textId="2BA5B86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jz | hRË§—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590EDC3" w14:textId="5817E08A" w:rsidR="007A200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jz hR</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jz K¡—mx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jz hR—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dxsë B¥së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03FE2F48" w14:textId="35A2987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jz K¡—mx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jz hR—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dx¥së | </w:t>
      </w:r>
    </w:p>
    <w:p w14:paraId="49687DAD" w14:textId="77985DA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hRË§—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ic¡— |</w:t>
      </w:r>
    </w:p>
    <w:p w14:paraId="48AA293E" w14:textId="2D78E70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dxsë B¥së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hR</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icûx˜¥së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hR</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 | </w:t>
      </w:r>
    </w:p>
    <w:p w14:paraId="42FD0FBB" w14:textId="753EE93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ic¡—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pZx˜hõJ ||</w:t>
      </w:r>
    </w:p>
    <w:p w14:paraId="01515B78" w14:textId="154F08D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icûx˜së B¥së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pZx˜¥hõx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pZx˜¥hõx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icûx˜së B¥së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pZx˜hõJ | </w:t>
      </w:r>
    </w:p>
    <w:p w14:paraId="292EB89A" w14:textId="0B9CFED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ic¡—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pZx˜hõJ ||</w:t>
      </w:r>
    </w:p>
    <w:p w14:paraId="006CB3A8" w14:textId="1FF18C0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ic¡—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pZx˜¥hõx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pZx˜¥hõx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pZx˜hõJ | </w:t>
      </w:r>
    </w:p>
    <w:p w14:paraId="6534EC7D" w14:textId="572796A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pZx˜hõJ ||</w:t>
      </w:r>
    </w:p>
    <w:p w14:paraId="3A615F4D" w14:textId="3B1A51B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pZx˜hõ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pZx˜hõJ | </w:t>
      </w:r>
    </w:p>
    <w:p w14:paraId="4491D92D" w14:textId="57AEE88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Zsõ—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tk—jJ |</w:t>
      </w:r>
    </w:p>
    <w:p w14:paraId="2A4562C6" w14:textId="272D2A88"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Zsõx—sZ Bs¥Z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Zsõx—s¥Z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tk—¥jx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tk—j Bs¥Z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Zsõx—s¥Z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tk—jJ | </w:t>
      </w:r>
    </w:p>
    <w:p w14:paraId="42EB0E16" w14:textId="77777777" w:rsidR="007A200E" w:rsidRPr="000C0A43" w:rsidRDefault="007A200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8838C2" w14:textId="56DC2A1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tk—jJ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w:t>
      </w:r>
    </w:p>
    <w:p w14:paraId="5AF6515A" w14:textId="33BB25A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tk—¥jx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tk—j BsZ Bs¥Z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tk—jJ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tk—j BsZ Bs¥Z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tk—jJ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eë | </w:t>
      </w:r>
    </w:p>
    <w:p w14:paraId="369BD299" w14:textId="201287E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tk—jJ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 Zz¥k˜ |</w:t>
      </w:r>
    </w:p>
    <w:p w14:paraId="12EAF673" w14:textId="7756B75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tk—jJ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tk—¥jx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tk—jJ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Zz¥k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Zz¥k—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tk—¥jx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tk—jJ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eë Zz¥k˜ | </w:t>
      </w:r>
    </w:p>
    <w:p w14:paraId="5AFD5C76" w14:textId="6D043C4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 Zz¥k˜ | 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4D10E08" w14:textId="2D2D1E1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Zz¥k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Zz¥k—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Zz¥k˜ sû</w:t>
      </w:r>
      <w:r w:rsidR="00F04B9E" w:rsidRPr="00F04B9E">
        <w:rPr>
          <w:rFonts w:ascii="BRH Malayalam Extra" w:hAnsi="BRH Malayalam Extra" w:cs="BRH Malayalam Extra"/>
          <w:color w:val="000000"/>
          <w:sz w:val="28"/>
          <w:szCs w:val="32"/>
        </w:rPr>
        <w:t>–</w:t>
      </w:r>
      <w:proofErr w:type="gramStart"/>
      <w:r w:rsidRPr="000C0A43">
        <w:rPr>
          <w:rFonts w:ascii="BRH Malayalam Extra" w:hAnsi="BRH Malayalam Extra" w:cs="BRH Malayalam Extra"/>
          <w:color w:val="000000"/>
          <w:sz w:val="32"/>
          <w:szCs w:val="32"/>
        </w:rPr>
        <w:t>cx(</w:t>
      </w:r>
      <w:proofErr w:type="gramEnd"/>
      <w:r w:rsidRPr="000C0A43">
        <w:rPr>
          <w:rFonts w:ascii="BRH Malayalam Extra" w:hAnsi="BRH Malayalam Extra" w:cs="BRH Malayalam Extra"/>
          <w:color w:val="000000"/>
          <w:sz w:val="32"/>
          <w:szCs w:val="32"/>
        </w:rPr>
        <w:t>MÞ§) 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Zz¥k—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Zz¥k˜ 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31429B7" w14:textId="0AC555A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Zz¥k˜ | 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b¡tx—dxJ |</w:t>
      </w:r>
    </w:p>
    <w:p w14:paraId="57911F08" w14:textId="6431A1E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Zz¥k˜ sû</w:t>
      </w:r>
      <w:r w:rsidR="00F04B9E" w:rsidRPr="00F04B9E">
        <w:rPr>
          <w:rFonts w:ascii="BRH Malayalam Extra" w:hAnsi="BRH Malayalam Extra" w:cs="BRH Malayalam Extra"/>
          <w:color w:val="000000"/>
          <w:sz w:val="28"/>
          <w:szCs w:val="32"/>
        </w:rPr>
        <w:t>–</w:t>
      </w:r>
      <w:proofErr w:type="gramStart"/>
      <w:r w:rsidRPr="000C0A43">
        <w:rPr>
          <w:rFonts w:ascii="BRH Malayalam Extra" w:hAnsi="BRH Malayalam Extra" w:cs="BRH Malayalam Extra"/>
          <w:color w:val="000000"/>
          <w:sz w:val="32"/>
          <w:szCs w:val="32"/>
        </w:rPr>
        <w:t>cx(</w:t>
      </w:r>
      <w:proofErr w:type="gramEnd"/>
      <w:r w:rsidRPr="000C0A43">
        <w:rPr>
          <w:rFonts w:ascii="BRH Malayalam Extra" w:hAnsi="BRH Malayalam Extra" w:cs="BRH Malayalam Extra"/>
          <w:color w:val="000000"/>
          <w:sz w:val="32"/>
          <w:szCs w:val="32"/>
        </w:rPr>
        <w:t>MÞ§) 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Zz¥k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Zz¥k˜ 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b¡tx—dx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b¡tx—dxJ 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Zz¥k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Zz¥k˜ 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b¡tx—dxJ | </w:t>
      </w:r>
    </w:p>
    <w:p w14:paraId="75604FAB" w14:textId="5614F0B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  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b¡tx—dxJ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i£Z—sõ |</w:t>
      </w:r>
    </w:p>
    <w:p w14:paraId="0ADD4431" w14:textId="649957EC" w:rsidR="007A200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b¡tx—dx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b¡tx—dxJ sû</w:t>
      </w:r>
      <w:r w:rsidR="00F04B9E" w:rsidRPr="00F04B9E">
        <w:rPr>
          <w:rFonts w:ascii="BRH Malayalam Extra" w:hAnsi="BRH Malayalam Extra" w:cs="BRH Malayalam Extra"/>
          <w:color w:val="000000"/>
          <w:sz w:val="28"/>
          <w:szCs w:val="32"/>
        </w:rPr>
        <w:t>–</w:t>
      </w:r>
      <w:proofErr w:type="gramStart"/>
      <w:r w:rsidRPr="000C0A43">
        <w:rPr>
          <w:rFonts w:ascii="BRH Malayalam Extra" w:hAnsi="BRH Malayalam Extra" w:cs="BRH Malayalam Extra"/>
          <w:color w:val="000000"/>
          <w:sz w:val="32"/>
          <w:szCs w:val="32"/>
        </w:rPr>
        <w:t>cx(</w:t>
      </w:r>
      <w:proofErr w:type="gramEnd"/>
      <w:r w:rsidRPr="000C0A43">
        <w:rPr>
          <w:rFonts w:ascii="BRH Malayalam Extra" w:hAnsi="BRH Malayalam Extra" w:cs="BRH Malayalam Extra"/>
          <w:color w:val="000000"/>
          <w:sz w:val="32"/>
          <w:szCs w:val="32"/>
        </w:rPr>
        <w:t>MÞ§) 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b¡tx—dx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i£Z—sõx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58DC305" w14:textId="13B5028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b¡tx—dxJ sû</w:t>
      </w:r>
      <w:r w:rsidR="00F04B9E" w:rsidRPr="00F04B9E">
        <w:rPr>
          <w:rFonts w:ascii="BRH Malayalam Extra" w:hAnsi="BRH Malayalam Extra" w:cs="BRH Malayalam Extra"/>
          <w:color w:val="000000"/>
          <w:sz w:val="28"/>
          <w:szCs w:val="32"/>
        </w:rPr>
        <w:t>–</w:t>
      </w:r>
      <w:proofErr w:type="gramStart"/>
      <w:r w:rsidRPr="000C0A43">
        <w:rPr>
          <w:rFonts w:ascii="BRH Malayalam Extra" w:hAnsi="BRH Malayalam Extra" w:cs="BRH Malayalam Extra"/>
          <w:color w:val="000000"/>
          <w:sz w:val="32"/>
          <w:szCs w:val="32"/>
        </w:rPr>
        <w:t>cx(</w:t>
      </w:r>
      <w:proofErr w:type="gramEnd"/>
      <w:r w:rsidRPr="000C0A43">
        <w:rPr>
          <w:rFonts w:ascii="BRH Malayalam Extra" w:hAnsi="BRH Malayalam Extra" w:cs="BRH Malayalam Extra"/>
          <w:color w:val="000000"/>
          <w:sz w:val="32"/>
          <w:szCs w:val="32"/>
        </w:rPr>
        <w:t>MÞ§) 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b¡tx—dx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i£Z—sõ | </w:t>
      </w:r>
    </w:p>
    <w:p w14:paraId="0A7F9201" w14:textId="70DBE0D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  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B10D527" w14:textId="1D21475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cxiyZy— sû - 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FCE1A20" w14:textId="3749DFF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  b¡tx—dxJ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i£Z—sõ | cxkx˜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0CD191E" w14:textId="7DB1DBD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b¡tx—dx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i£Z—sõx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b¡tx—dx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b¡tx—dx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cxkx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cxkx—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b¡tx—dx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b¡tx—dx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cxkx˜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7493F0F" w14:textId="269A0A8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i£Z—sõ | cxkx˜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4004EDE7" w14:textId="7E4AA93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cxkx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cxkx—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i£Z—sõ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cxkx˜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8278D63" w14:textId="77777777" w:rsidR="007A200E" w:rsidRDefault="007A200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067D9F8" w14:textId="77777777" w:rsidR="007A200E" w:rsidRDefault="007A200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B21D21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57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  cxkx˜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B868645" w14:textId="2BB1B1DE"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cxkx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cxkx˜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2D9AF8D" w14:textId="77777777" w:rsidR="007A200E" w:rsidRPr="007A200E" w:rsidRDefault="007A200E" w:rsidP="007A200E">
      <w:pPr>
        <w:widowControl w:val="0"/>
        <w:autoSpaceDE w:val="0"/>
        <w:autoSpaceDN w:val="0"/>
        <w:adjustRightInd w:val="0"/>
        <w:spacing w:after="0" w:line="240" w:lineRule="auto"/>
        <w:jc w:val="center"/>
        <w:rPr>
          <w:rFonts w:ascii="Arial" w:hAnsi="Arial" w:cs="Arial"/>
          <w:b/>
          <w:bCs/>
          <w:color w:val="000000"/>
          <w:sz w:val="32"/>
          <w:szCs w:val="32"/>
          <w:lang w:val="it-IT"/>
        </w:rPr>
      </w:pPr>
      <w:r w:rsidRPr="007A200E">
        <w:rPr>
          <w:rFonts w:ascii="Arial" w:hAnsi="Arial" w:cs="Arial"/>
          <w:b/>
          <w:bCs/>
          <w:color w:val="000000"/>
          <w:sz w:val="32"/>
          <w:szCs w:val="32"/>
          <w:lang w:val="it-IT"/>
        </w:rPr>
        <w:t>===============</w:t>
      </w:r>
    </w:p>
    <w:p w14:paraId="34308DB0" w14:textId="77777777" w:rsidR="007A200E" w:rsidRDefault="007A200E">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7A200E" w:rsidSect="008E235B">
          <w:headerReference w:type="even" r:id="rId24"/>
          <w:pgSz w:w="12240" w:h="15840"/>
          <w:pgMar w:top="1134" w:right="1134" w:bottom="1134" w:left="1134" w:header="720" w:footer="720" w:gutter="0"/>
          <w:cols w:space="720"/>
          <w:noEndnote/>
          <w:docGrid w:linePitch="299"/>
        </w:sectPr>
      </w:pPr>
    </w:p>
    <w:p w14:paraId="45B86E22" w14:textId="77777777" w:rsidR="007A200E" w:rsidRPr="00A219D1" w:rsidRDefault="007A200E" w:rsidP="007A200E">
      <w:pPr>
        <w:pStyle w:val="Heading2"/>
        <w:numPr>
          <w:ilvl w:val="2"/>
          <w:numId w:val="9"/>
        </w:numPr>
        <w:ind w:hanging="1224"/>
        <w:rPr>
          <w:rFonts w:ascii="Arial" w:hAnsi="Arial" w:cs="BRH Malayalam Extra"/>
          <w:color w:val="000000"/>
          <w:sz w:val="24"/>
        </w:rPr>
      </w:pPr>
      <w:bookmarkStart w:id="17" w:name="_Toc125453448"/>
      <w:r w:rsidRPr="00BD12B6">
        <w:lastRenderedPageBreak/>
        <w:t xml:space="preserve">Ad¡pxKI </w:t>
      </w:r>
      <w:r>
        <w:rPr>
          <w:rFonts w:ascii="Arial" w:hAnsi="Arial" w:cs="Arial"/>
          <w:sz w:val="28"/>
          <w:szCs w:val="32"/>
          <w:lang w:val="en-US"/>
        </w:rPr>
        <w:t>10</w:t>
      </w:r>
      <w:r w:rsidRPr="00BD12B6">
        <w:t xml:space="preserve"> - NdI</w:t>
      </w:r>
      <w:bookmarkEnd w:id="17"/>
    </w:p>
    <w:p w14:paraId="4F65D5FB" w14:textId="55BF68B5" w:rsidR="00F54F55" w:rsidRPr="00B5211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1</w:t>
      </w:r>
      <w:r w:rsidRPr="00B52115">
        <w:rPr>
          <w:rFonts w:ascii="BRH Malayalam Extra" w:hAnsi="BRH Malayalam Extra" w:cs="BRH Malayalam Extra"/>
          <w:sz w:val="32"/>
          <w:szCs w:val="32"/>
          <w:lang w:val="it-IT"/>
        </w:rPr>
        <w:t>)[</w:t>
      </w:r>
      <w:r w:rsidR="000C0A43" w:rsidRPr="00B52115">
        <w:rPr>
          <w:rFonts w:ascii="Arial" w:hAnsi="Arial" w:cs="BRH Malayalam Extra"/>
          <w:sz w:val="24"/>
          <w:szCs w:val="32"/>
          <w:lang w:val="it-IT"/>
        </w:rPr>
        <w:t>P</w:t>
      </w:r>
      <w:r w:rsidR="000D0294" w:rsidRPr="00B52115">
        <w:rPr>
          <w:rFonts w:ascii="Arial" w:hAnsi="Arial" w:cs="BRH Malayalam Extra"/>
          <w:sz w:val="24"/>
          <w:szCs w:val="32"/>
          <w:lang w:val="it-IT"/>
        </w:rPr>
        <w:t>42</w:t>
      </w:r>
      <w:r w:rsidRPr="00B52115">
        <w:rPr>
          <w:rFonts w:ascii="BRH Malayalam Extra" w:hAnsi="BRH Malayalam Extra" w:cs="BRH Malayalam Extra"/>
          <w:sz w:val="32"/>
          <w:szCs w:val="32"/>
          <w:lang w:val="it-IT"/>
        </w:rPr>
        <w:t xml:space="preserve">] </w:t>
      </w:r>
      <w:r w:rsidR="000D0294" w:rsidRPr="00B52115">
        <w:rPr>
          <w:rFonts w:ascii="Arial" w:hAnsi="Arial" w:cs="BRH Malayalam Extra"/>
          <w:sz w:val="24"/>
          <w:szCs w:val="32"/>
          <w:lang w:val="it-IT"/>
        </w:rPr>
        <w:t>4</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2</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10</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1</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1</w:t>
      </w:r>
      <w:r w:rsidRPr="00B52115">
        <w:rPr>
          <w:rFonts w:ascii="BRH Malayalam Extra" w:hAnsi="BRH Malayalam Extra" w:cs="BRH Malayalam Extra"/>
          <w:sz w:val="32"/>
          <w:szCs w:val="32"/>
          <w:lang w:val="it-IT"/>
        </w:rPr>
        <w:t>)-  B</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by</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Zõ</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 M</w:t>
      </w:r>
      <w:r w:rsidR="000C0A43" w:rsidRPr="00B52115">
        <w:rPr>
          <w:rFonts w:ascii="BRH Malayalam Extra" w:hAnsi="BRH Malayalam Extra" w:cs="BRH Malayalam Extra"/>
          <w:sz w:val="32"/>
          <w:szCs w:val="32"/>
          <w:lang w:val="it-IT"/>
        </w:rPr>
        <w:t>ª</w:t>
      </w:r>
      <w:r w:rsidRPr="00B52115">
        <w:rPr>
          <w:rFonts w:ascii="BRH Malayalam Extra" w:hAnsi="BRH Malayalam Extra" w:cs="BRH Malayalam Extra"/>
          <w:sz w:val="32"/>
          <w:szCs w:val="32"/>
          <w:lang w:val="it-IT"/>
        </w:rPr>
        <w:t>h˜</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 ej—sx |</w:t>
      </w:r>
    </w:p>
    <w:p w14:paraId="10CEF0E7" w14:textId="6F40FB24" w:rsidR="00F54F55" w:rsidRPr="00B5211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52115">
        <w:rPr>
          <w:rFonts w:ascii="BRH Malayalam Extra" w:hAnsi="BRH Malayalam Extra" w:cs="BRH Malayalam Extra"/>
          <w:sz w:val="32"/>
          <w:szCs w:val="32"/>
          <w:lang w:val="it-IT"/>
        </w:rPr>
        <w:t>B</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by</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Zõ</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M</w:t>
      </w:r>
      <w:r w:rsidR="000C0A43" w:rsidRPr="00B52115">
        <w:rPr>
          <w:rFonts w:ascii="BRH Malayalam Extra" w:hAnsi="BRH Malayalam Extra" w:cs="BRH Malayalam Extra"/>
          <w:sz w:val="32"/>
          <w:szCs w:val="32"/>
          <w:lang w:val="it-IT"/>
        </w:rPr>
        <w:t>ª</w:t>
      </w:r>
      <w:r w:rsidRPr="00B52115">
        <w:rPr>
          <w:rFonts w:ascii="BRH Malayalam Extra" w:hAnsi="BRH Malayalam Extra" w:cs="BRH Malayalam Extra"/>
          <w:sz w:val="32"/>
          <w:szCs w:val="32"/>
          <w:lang w:val="it-IT"/>
        </w:rPr>
        <w:t>h</w:t>
      </w:r>
      <w:r w:rsidR="00F04B9E" w:rsidRPr="00F04B9E">
        <w:rPr>
          <w:rFonts w:ascii="BRH Malayalam Extra" w:hAnsi="BRH Malayalam Extra" w:cs="BRH Malayalam Extra"/>
          <w:sz w:val="28"/>
          <w:szCs w:val="32"/>
          <w:lang w:val="it-IT"/>
        </w:rPr>
        <w:t>–</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M</w:t>
      </w:r>
      <w:r w:rsidR="000C0A43" w:rsidRPr="00B52115">
        <w:rPr>
          <w:rFonts w:ascii="BRH Malayalam Extra" w:hAnsi="BRH Malayalam Extra" w:cs="BRH Malayalam Extra"/>
          <w:sz w:val="32"/>
          <w:szCs w:val="32"/>
          <w:lang w:val="it-IT"/>
        </w:rPr>
        <w:t>ª</w:t>
      </w:r>
      <w:r w:rsidRPr="00B52115">
        <w:rPr>
          <w:rFonts w:ascii="BRH Malayalam Extra" w:hAnsi="BRH Malayalam Extra" w:cs="BRH Malayalam Extra"/>
          <w:sz w:val="32"/>
          <w:szCs w:val="32"/>
          <w:lang w:val="it-IT"/>
        </w:rPr>
        <w:t>h— ixby</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Zõ ix—by</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Zõ</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M</w:t>
      </w:r>
      <w:r w:rsidR="000C0A43" w:rsidRPr="00B52115">
        <w:rPr>
          <w:rFonts w:ascii="BRH Malayalam Extra" w:hAnsi="BRH Malayalam Extra" w:cs="BRH Malayalam Extra"/>
          <w:sz w:val="32"/>
          <w:szCs w:val="32"/>
          <w:lang w:val="it-IT"/>
        </w:rPr>
        <w:t>ª</w:t>
      </w:r>
      <w:r w:rsidRPr="00B52115">
        <w:rPr>
          <w:rFonts w:ascii="BRH Malayalam Extra" w:hAnsi="BRH Malayalam Extra" w:cs="BRH Malayalam Extra"/>
          <w:sz w:val="32"/>
          <w:szCs w:val="32"/>
          <w:lang w:val="it-IT"/>
        </w:rPr>
        <w:t>h</w:t>
      </w:r>
      <w:r w:rsidR="00F04B9E" w:rsidRPr="00F04B9E">
        <w:rPr>
          <w:rFonts w:ascii="BRH Malayalam Extra" w:hAnsi="BRH Malayalam Extra" w:cs="BRH Malayalam Extra"/>
          <w:sz w:val="28"/>
          <w:szCs w:val="32"/>
          <w:lang w:val="it-IT"/>
        </w:rPr>
        <w:t>–</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ej—sx</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 xml:space="preserve"> ej—sx</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 xml:space="preserve"> M</w:t>
      </w:r>
      <w:r w:rsidR="000C0A43" w:rsidRPr="00B52115">
        <w:rPr>
          <w:rFonts w:ascii="BRH Malayalam Extra" w:hAnsi="BRH Malayalam Extra" w:cs="BRH Malayalam Extra"/>
          <w:sz w:val="32"/>
          <w:szCs w:val="32"/>
          <w:lang w:val="it-IT"/>
        </w:rPr>
        <w:t>ª</w:t>
      </w:r>
      <w:r w:rsidRPr="00B52115">
        <w:rPr>
          <w:rFonts w:ascii="BRH Malayalam Extra" w:hAnsi="BRH Malayalam Extra" w:cs="BRH Malayalam Extra"/>
          <w:sz w:val="32"/>
          <w:szCs w:val="32"/>
          <w:lang w:val="it-IT"/>
        </w:rPr>
        <w:t>h— ixby</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Zõ ix—by</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Zõ</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M</w:t>
      </w:r>
      <w:r w:rsidR="000C0A43" w:rsidRPr="00B52115">
        <w:rPr>
          <w:rFonts w:ascii="BRH Malayalam Extra" w:hAnsi="BRH Malayalam Extra" w:cs="BRH Malayalam Extra"/>
          <w:sz w:val="32"/>
          <w:szCs w:val="32"/>
          <w:lang w:val="it-IT"/>
        </w:rPr>
        <w:t>ª</w:t>
      </w:r>
      <w:r w:rsidRPr="00B52115">
        <w:rPr>
          <w:rFonts w:ascii="BRH Malayalam Extra" w:hAnsi="BRH Malayalam Extra" w:cs="BRH Malayalam Extra"/>
          <w:sz w:val="32"/>
          <w:szCs w:val="32"/>
          <w:lang w:val="it-IT"/>
        </w:rPr>
        <w:t>h</w:t>
      </w:r>
      <w:r w:rsidR="00F04B9E" w:rsidRPr="00F04B9E">
        <w:rPr>
          <w:rFonts w:ascii="BRH Malayalam Extra" w:hAnsi="BRH Malayalam Extra" w:cs="BRH Malayalam Extra"/>
          <w:sz w:val="28"/>
          <w:szCs w:val="32"/>
          <w:lang w:val="it-IT"/>
        </w:rPr>
        <w:t>–</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ej—sx | </w:t>
      </w:r>
    </w:p>
    <w:p w14:paraId="6DFC84EA" w14:textId="08C14903" w:rsidR="00F54F55" w:rsidRPr="00B52115"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B52115">
        <w:rPr>
          <w:rFonts w:ascii="BRH Malayalam Extra" w:hAnsi="BRH Malayalam Extra" w:cs="BRH Malayalam Extra"/>
          <w:sz w:val="32"/>
          <w:szCs w:val="32"/>
        </w:rPr>
        <w:t>(</w:t>
      </w:r>
      <w:proofErr w:type="gramStart"/>
      <w:r w:rsidR="000D0294" w:rsidRPr="00B52115">
        <w:rPr>
          <w:rFonts w:ascii="Arial" w:hAnsi="Arial" w:cs="BRH Malayalam Extra"/>
          <w:sz w:val="24"/>
          <w:szCs w:val="32"/>
        </w:rPr>
        <w:t>2</w:t>
      </w:r>
      <w:r w:rsidRPr="00B52115">
        <w:rPr>
          <w:rFonts w:ascii="BRH Malayalam Extra" w:hAnsi="BRH Malayalam Extra" w:cs="BRH Malayalam Extra"/>
          <w:sz w:val="32"/>
          <w:szCs w:val="32"/>
        </w:rPr>
        <w:t>)[</w:t>
      </w:r>
      <w:proofErr w:type="gramEnd"/>
      <w:r w:rsidR="000C0A43" w:rsidRPr="00B52115">
        <w:rPr>
          <w:rFonts w:ascii="Arial" w:hAnsi="Arial" w:cs="BRH Malayalam Extra"/>
          <w:sz w:val="24"/>
          <w:szCs w:val="32"/>
        </w:rPr>
        <w:t>P</w:t>
      </w:r>
      <w:r w:rsidR="000D0294" w:rsidRPr="00B52115">
        <w:rPr>
          <w:rFonts w:ascii="Arial" w:hAnsi="Arial" w:cs="BRH Malayalam Extra"/>
          <w:sz w:val="24"/>
          <w:szCs w:val="32"/>
        </w:rPr>
        <w:t>42</w:t>
      </w:r>
      <w:r w:rsidRPr="00B52115">
        <w:rPr>
          <w:rFonts w:ascii="BRH Malayalam Extra" w:hAnsi="BRH Malayalam Extra" w:cs="BRH Malayalam Extra"/>
          <w:sz w:val="32"/>
          <w:szCs w:val="32"/>
        </w:rPr>
        <w:t xml:space="preserve">] </w:t>
      </w:r>
      <w:r w:rsidR="000D0294" w:rsidRPr="00B52115">
        <w:rPr>
          <w:rFonts w:ascii="Arial" w:hAnsi="Arial" w:cs="BRH Malayalam Extra"/>
          <w:sz w:val="24"/>
          <w:szCs w:val="32"/>
        </w:rPr>
        <w:t>4</w:t>
      </w:r>
      <w:r w:rsidRPr="00B52115">
        <w:rPr>
          <w:rFonts w:ascii="BRH Malayalam Extra" w:hAnsi="BRH Malayalam Extra" w:cs="BRH Malayalam Extra"/>
          <w:sz w:val="32"/>
          <w:szCs w:val="32"/>
        </w:rPr>
        <w:t>.</w:t>
      </w:r>
      <w:r w:rsidR="000D0294" w:rsidRPr="00B52115">
        <w:rPr>
          <w:rFonts w:ascii="Arial" w:hAnsi="Arial" w:cs="BRH Malayalam Extra"/>
          <w:sz w:val="24"/>
          <w:szCs w:val="32"/>
        </w:rPr>
        <w:t>2</w:t>
      </w:r>
      <w:r w:rsidRPr="00B52115">
        <w:rPr>
          <w:rFonts w:ascii="BRH Malayalam Extra" w:hAnsi="BRH Malayalam Extra" w:cs="BRH Malayalam Extra"/>
          <w:sz w:val="32"/>
          <w:szCs w:val="32"/>
        </w:rPr>
        <w:t>.</w:t>
      </w:r>
      <w:r w:rsidR="000D0294" w:rsidRPr="00B52115">
        <w:rPr>
          <w:rFonts w:ascii="Arial" w:hAnsi="Arial" w:cs="BRH Malayalam Extra"/>
          <w:sz w:val="24"/>
          <w:szCs w:val="32"/>
        </w:rPr>
        <w:t>10</w:t>
      </w:r>
      <w:r w:rsidRPr="00B52115">
        <w:rPr>
          <w:rFonts w:ascii="BRH Malayalam Extra" w:hAnsi="BRH Malayalam Extra" w:cs="BRH Malayalam Extra"/>
          <w:sz w:val="32"/>
          <w:szCs w:val="32"/>
        </w:rPr>
        <w:t>.</w:t>
      </w:r>
      <w:r w:rsidR="000D0294" w:rsidRPr="00B52115">
        <w:rPr>
          <w:rFonts w:ascii="Arial" w:hAnsi="Arial" w:cs="BRH Malayalam Extra"/>
          <w:sz w:val="24"/>
          <w:szCs w:val="32"/>
        </w:rPr>
        <w:t>1</w:t>
      </w:r>
      <w:r w:rsidRPr="00B52115">
        <w:rPr>
          <w:rFonts w:ascii="BRH Malayalam Extra" w:hAnsi="BRH Malayalam Extra" w:cs="BRH Malayalam Extra"/>
          <w:sz w:val="32"/>
          <w:szCs w:val="32"/>
        </w:rPr>
        <w:t>(</w:t>
      </w:r>
      <w:r w:rsidR="000D0294" w:rsidRPr="00B52115">
        <w:rPr>
          <w:rFonts w:ascii="Arial" w:hAnsi="Arial" w:cs="BRH Malayalam Extra"/>
          <w:sz w:val="24"/>
          <w:szCs w:val="32"/>
        </w:rPr>
        <w:t>2</w:t>
      </w:r>
      <w:r w:rsidRPr="00B52115">
        <w:rPr>
          <w:rFonts w:ascii="BRH Malayalam Extra" w:hAnsi="BRH Malayalam Extra" w:cs="BRH Malayalam Extra"/>
          <w:sz w:val="32"/>
          <w:szCs w:val="32"/>
        </w:rPr>
        <w:t>)-  M</w:t>
      </w:r>
      <w:r w:rsidR="000C0A43" w:rsidRPr="00B52115">
        <w:rPr>
          <w:rFonts w:ascii="BRH Malayalam Extra" w:hAnsi="BRH Malayalam Extra" w:cs="BRH Malayalam Extra"/>
          <w:sz w:val="32"/>
          <w:szCs w:val="32"/>
        </w:rPr>
        <w:t>ª</w:t>
      </w:r>
      <w:r w:rsidRPr="00B52115">
        <w:rPr>
          <w:rFonts w:ascii="BRH Malayalam Extra" w:hAnsi="BRH Malayalam Extra" w:cs="BRH Malayalam Extra"/>
          <w:sz w:val="32"/>
          <w:szCs w:val="32"/>
        </w:rPr>
        <w:t>h˜</w:t>
      </w:r>
      <w:r w:rsidR="000C0A43" w:rsidRPr="00B52115">
        <w:rPr>
          <w:rFonts w:ascii="BRH Malayalam Extra" w:hAnsi="BRH Malayalam Extra" w:cs="BRH Malayalam Extra"/>
          <w:sz w:val="32"/>
          <w:szCs w:val="32"/>
        </w:rPr>
        <w:t>I</w:t>
      </w:r>
      <w:r w:rsidRPr="00B52115">
        <w:rPr>
          <w:rFonts w:ascii="BRH Malayalam Extra" w:hAnsi="BRH Malayalam Extra" w:cs="BRH Malayalam Extra"/>
          <w:sz w:val="32"/>
          <w:szCs w:val="32"/>
        </w:rPr>
        <w:t xml:space="preserve"> | ej—sx | s</w:t>
      </w:r>
      <w:r w:rsidR="00F04B9E" w:rsidRPr="00F04B9E">
        <w:rPr>
          <w:rFonts w:ascii="BRH Malayalam Extra" w:hAnsi="BRH Malayalam Extra" w:cs="BRH Malayalam Extra"/>
          <w:sz w:val="28"/>
          <w:szCs w:val="32"/>
        </w:rPr>
        <w:t>–</w:t>
      </w:r>
      <w:r w:rsidRPr="00B52115">
        <w:rPr>
          <w:rFonts w:ascii="BRH Malayalam Extra" w:hAnsi="BRH Malayalam Extra" w:cs="BRH Malayalam Extra"/>
          <w:sz w:val="32"/>
          <w:szCs w:val="32"/>
        </w:rPr>
        <w:t>i</w:t>
      </w:r>
      <w:r w:rsidR="00F04B9E" w:rsidRPr="00F04B9E">
        <w:rPr>
          <w:rFonts w:ascii="BRH Malayalam Extra" w:hAnsi="BRH Malayalam Extra" w:cs="BRH Malayalam Extra"/>
          <w:sz w:val="28"/>
          <w:szCs w:val="32"/>
        </w:rPr>
        <w:t>–</w:t>
      </w:r>
      <w:r w:rsidRPr="00B52115">
        <w:rPr>
          <w:rFonts w:ascii="BRH Malayalam Extra" w:hAnsi="BRH Malayalam Extra" w:cs="BRH Malayalam Extra"/>
          <w:sz w:val="32"/>
          <w:szCs w:val="32"/>
        </w:rPr>
        <w:t>ØË§ |</w:t>
      </w:r>
    </w:p>
    <w:p w14:paraId="0B83EB4A" w14:textId="03B6E01C" w:rsidR="00F54F55" w:rsidRPr="00B5211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52115">
        <w:rPr>
          <w:rFonts w:ascii="BRH Malayalam Extra" w:hAnsi="BRH Malayalam Extra" w:cs="BRH Malayalam Extra"/>
          <w:sz w:val="32"/>
          <w:szCs w:val="32"/>
          <w:lang w:val="it-IT"/>
        </w:rPr>
        <w:t>M</w:t>
      </w:r>
      <w:r w:rsidR="000C0A43" w:rsidRPr="00B52115">
        <w:rPr>
          <w:rFonts w:ascii="BRH Malayalam Extra" w:hAnsi="BRH Malayalam Extra" w:cs="BRH Malayalam Extra"/>
          <w:sz w:val="32"/>
          <w:szCs w:val="32"/>
          <w:lang w:val="it-IT"/>
        </w:rPr>
        <w:t>ª</w:t>
      </w:r>
      <w:r w:rsidRPr="00B52115">
        <w:rPr>
          <w:rFonts w:ascii="BRH Malayalam Extra" w:hAnsi="BRH Malayalam Extra" w:cs="BRH Malayalam Extra"/>
          <w:sz w:val="32"/>
          <w:szCs w:val="32"/>
          <w:lang w:val="it-IT"/>
        </w:rPr>
        <w:t>h</w:t>
      </w:r>
      <w:r w:rsidR="00F04B9E" w:rsidRPr="00F04B9E">
        <w:rPr>
          <w:rFonts w:ascii="BRH Malayalam Extra" w:hAnsi="BRH Malayalam Extra" w:cs="BRH Malayalam Extra"/>
          <w:sz w:val="28"/>
          <w:szCs w:val="32"/>
          <w:lang w:val="it-IT"/>
        </w:rPr>
        <w:t>–</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ej—sx</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 xml:space="preserve"> ej—sx</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 xml:space="preserve"> M</w:t>
      </w:r>
      <w:r w:rsidR="000C0A43" w:rsidRPr="00B52115">
        <w:rPr>
          <w:rFonts w:ascii="BRH Malayalam Extra" w:hAnsi="BRH Malayalam Extra" w:cs="BRH Malayalam Extra"/>
          <w:sz w:val="32"/>
          <w:szCs w:val="32"/>
          <w:lang w:val="it-IT"/>
        </w:rPr>
        <w:t>ª</w:t>
      </w:r>
      <w:r w:rsidRPr="00B52115">
        <w:rPr>
          <w:rFonts w:ascii="BRH Malayalam Extra" w:hAnsi="BRH Malayalam Extra" w:cs="BRH Malayalam Extra"/>
          <w:sz w:val="32"/>
          <w:szCs w:val="32"/>
          <w:lang w:val="it-IT"/>
        </w:rPr>
        <w:t>h</w:t>
      </w:r>
      <w:r w:rsidR="00F04B9E" w:rsidRPr="00F04B9E">
        <w:rPr>
          <w:rFonts w:ascii="BRH Malayalam Extra" w:hAnsi="BRH Malayalam Extra" w:cs="BRH Malayalam Extra"/>
          <w:sz w:val="28"/>
          <w:szCs w:val="32"/>
          <w:lang w:val="it-IT"/>
        </w:rPr>
        <w:t>–</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M</w:t>
      </w:r>
      <w:r w:rsidR="000C0A43" w:rsidRPr="00B52115">
        <w:rPr>
          <w:rFonts w:ascii="BRH Malayalam Extra" w:hAnsi="BRH Malayalam Extra" w:cs="BRH Malayalam Extra"/>
          <w:sz w:val="32"/>
          <w:szCs w:val="32"/>
          <w:lang w:val="it-IT"/>
        </w:rPr>
        <w:t>ª</w:t>
      </w:r>
      <w:r w:rsidRPr="00B52115">
        <w:rPr>
          <w:rFonts w:ascii="BRH Malayalam Extra" w:hAnsi="BRH Malayalam Extra" w:cs="BRH Malayalam Extra"/>
          <w:sz w:val="32"/>
          <w:szCs w:val="32"/>
          <w:lang w:val="it-IT"/>
        </w:rPr>
        <w:t>h</w:t>
      </w:r>
      <w:r w:rsidR="00F04B9E" w:rsidRPr="00F04B9E">
        <w:rPr>
          <w:rFonts w:ascii="BRH Malayalam Extra" w:hAnsi="BRH Malayalam Extra" w:cs="BRH Malayalam Extra"/>
          <w:sz w:val="28"/>
          <w:szCs w:val="32"/>
          <w:lang w:val="it-IT"/>
        </w:rPr>
        <w:t>–</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ej—sx si</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Ø</w:t>
      </w:r>
      <w:r w:rsidR="000C0A43" w:rsidRPr="00B52115">
        <w:rPr>
          <w:rFonts w:ascii="BRH Malayalam Extra" w:hAnsi="BRH Malayalam Extra" w:cs="BRH Malayalam Extra"/>
          <w:sz w:val="32"/>
          <w:szCs w:val="32"/>
          <w:lang w:val="it-IT"/>
        </w:rPr>
        <w:t>©</w:t>
      </w:r>
      <w:r w:rsidRPr="00B52115">
        <w:rPr>
          <w:rFonts w:ascii="BRH Malayalam Extra" w:hAnsi="BRH Malayalam Extra" w:cs="BRH Malayalam Extra"/>
          <w:sz w:val="32"/>
          <w:szCs w:val="32"/>
          <w:lang w:val="it-IT"/>
        </w:rPr>
        <w:t xml:space="preserve"> a§s—i</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Ø</w:t>
      </w:r>
      <w:r w:rsidR="000C0A43" w:rsidRPr="00B52115">
        <w:rPr>
          <w:rFonts w:ascii="BRH Malayalam Extra" w:hAnsi="BRH Malayalam Extra" w:cs="BRH Malayalam Extra"/>
          <w:sz w:val="32"/>
          <w:szCs w:val="32"/>
          <w:lang w:val="it-IT"/>
        </w:rPr>
        <w:t>©</w:t>
      </w:r>
      <w:r w:rsidRPr="00B52115">
        <w:rPr>
          <w:rFonts w:ascii="BRH Malayalam Extra" w:hAnsi="BRH Malayalam Extra" w:cs="BRH Malayalam Extra"/>
          <w:sz w:val="32"/>
          <w:szCs w:val="32"/>
          <w:lang w:val="it-IT"/>
        </w:rPr>
        <w:t xml:space="preserve"> ej—sx</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 xml:space="preserve"> M</w:t>
      </w:r>
      <w:r w:rsidR="000C0A43" w:rsidRPr="00B52115">
        <w:rPr>
          <w:rFonts w:ascii="BRH Malayalam Extra" w:hAnsi="BRH Malayalam Extra" w:cs="BRH Malayalam Extra"/>
          <w:sz w:val="32"/>
          <w:szCs w:val="32"/>
          <w:lang w:val="it-IT"/>
        </w:rPr>
        <w:t>ª</w:t>
      </w:r>
      <w:r w:rsidRPr="00B52115">
        <w:rPr>
          <w:rFonts w:ascii="BRH Malayalam Extra" w:hAnsi="BRH Malayalam Extra" w:cs="BRH Malayalam Extra"/>
          <w:sz w:val="32"/>
          <w:szCs w:val="32"/>
          <w:lang w:val="it-IT"/>
        </w:rPr>
        <w:t>h</w:t>
      </w:r>
      <w:r w:rsidR="00F04B9E" w:rsidRPr="00F04B9E">
        <w:rPr>
          <w:rFonts w:ascii="BRH Malayalam Extra" w:hAnsi="BRH Malayalam Extra" w:cs="BRH Malayalam Extra"/>
          <w:sz w:val="28"/>
          <w:szCs w:val="32"/>
          <w:lang w:val="it-IT"/>
        </w:rPr>
        <w:t>–</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M</w:t>
      </w:r>
      <w:r w:rsidR="000C0A43" w:rsidRPr="00B52115">
        <w:rPr>
          <w:rFonts w:ascii="BRH Malayalam Extra" w:hAnsi="BRH Malayalam Extra" w:cs="BRH Malayalam Extra"/>
          <w:sz w:val="32"/>
          <w:szCs w:val="32"/>
          <w:lang w:val="it-IT"/>
        </w:rPr>
        <w:t>ª</w:t>
      </w:r>
      <w:r w:rsidRPr="00B52115">
        <w:rPr>
          <w:rFonts w:ascii="BRH Malayalam Extra" w:hAnsi="BRH Malayalam Extra" w:cs="BRH Malayalam Extra"/>
          <w:sz w:val="32"/>
          <w:szCs w:val="32"/>
          <w:lang w:val="it-IT"/>
        </w:rPr>
        <w:t>h</w:t>
      </w:r>
      <w:r w:rsidR="00F04B9E" w:rsidRPr="00F04B9E">
        <w:rPr>
          <w:rFonts w:ascii="BRH Malayalam Extra" w:hAnsi="BRH Malayalam Extra" w:cs="BRH Malayalam Extra"/>
          <w:sz w:val="28"/>
          <w:szCs w:val="32"/>
          <w:lang w:val="it-IT"/>
        </w:rPr>
        <w:t>–</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ej—sx si</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 xml:space="preserve">ØË§ | </w:t>
      </w:r>
    </w:p>
    <w:p w14:paraId="5EE6271C" w14:textId="70C9D774" w:rsidR="00F54F55" w:rsidRPr="00B52115"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B52115">
        <w:rPr>
          <w:rFonts w:ascii="BRH Malayalam Extra" w:hAnsi="BRH Malayalam Extra" w:cs="BRH Malayalam Extra"/>
          <w:sz w:val="32"/>
          <w:szCs w:val="32"/>
        </w:rPr>
        <w:t>(</w:t>
      </w:r>
      <w:proofErr w:type="gramStart"/>
      <w:r w:rsidR="000D0294" w:rsidRPr="00B52115">
        <w:rPr>
          <w:rFonts w:ascii="Arial" w:hAnsi="Arial" w:cs="BRH Malayalam Extra"/>
          <w:sz w:val="24"/>
          <w:szCs w:val="32"/>
        </w:rPr>
        <w:t>3</w:t>
      </w:r>
      <w:r w:rsidRPr="00B52115">
        <w:rPr>
          <w:rFonts w:ascii="BRH Malayalam Extra" w:hAnsi="BRH Malayalam Extra" w:cs="BRH Malayalam Extra"/>
          <w:sz w:val="32"/>
          <w:szCs w:val="32"/>
        </w:rPr>
        <w:t>)[</w:t>
      </w:r>
      <w:proofErr w:type="gramEnd"/>
      <w:r w:rsidR="000C0A43" w:rsidRPr="00B52115">
        <w:rPr>
          <w:rFonts w:ascii="Arial" w:hAnsi="Arial" w:cs="BRH Malayalam Extra"/>
          <w:sz w:val="24"/>
          <w:szCs w:val="32"/>
        </w:rPr>
        <w:t>P</w:t>
      </w:r>
      <w:r w:rsidR="000D0294" w:rsidRPr="00B52115">
        <w:rPr>
          <w:rFonts w:ascii="Arial" w:hAnsi="Arial" w:cs="BRH Malayalam Extra"/>
          <w:sz w:val="24"/>
          <w:szCs w:val="32"/>
        </w:rPr>
        <w:t>42</w:t>
      </w:r>
      <w:r w:rsidRPr="00B52115">
        <w:rPr>
          <w:rFonts w:ascii="BRH Malayalam Extra" w:hAnsi="BRH Malayalam Extra" w:cs="BRH Malayalam Extra"/>
          <w:sz w:val="32"/>
          <w:szCs w:val="32"/>
        </w:rPr>
        <w:t xml:space="preserve">] </w:t>
      </w:r>
      <w:r w:rsidR="000D0294" w:rsidRPr="00B52115">
        <w:rPr>
          <w:rFonts w:ascii="Arial" w:hAnsi="Arial" w:cs="BRH Malayalam Extra"/>
          <w:sz w:val="24"/>
          <w:szCs w:val="32"/>
        </w:rPr>
        <w:t>4</w:t>
      </w:r>
      <w:r w:rsidRPr="00B52115">
        <w:rPr>
          <w:rFonts w:ascii="BRH Malayalam Extra" w:hAnsi="BRH Malayalam Extra" w:cs="BRH Malayalam Extra"/>
          <w:sz w:val="32"/>
          <w:szCs w:val="32"/>
        </w:rPr>
        <w:t>.</w:t>
      </w:r>
      <w:r w:rsidR="000D0294" w:rsidRPr="00B52115">
        <w:rPr>
          <w:rFonts w:ascii="Arial" w:hAnsi="Arial" w:cs="BRH Malayalam Extra"/>
          <w:sz w:val="24"/>
          <w:szCs w:val="32"/>
        </w:rPr>
        <w:t>2</w:t>
      </w:r>
      <w:r w:rsidRPr="00B52115">
        <w:rPr>
          <w:rFonts w:ascii="BRH Malayalam Extra" w:hAnsi="BRH Malayalam Extra" w:cs="BRH Malayalam Extra"/>
          <w:sz w:val="32"/>
          <w:szCs w:val="32"/>
        </w:rPr>
        <w:t>.</w:t>
      </w:r>
      <w:r w:rsidR="000D0294" w:rsidRPr="00B52115">
        <w:rPr>
          <w:rFonts w:ascii="Arial" w:hAnsi="Arial" w:cs="BRH Malayalam Extra"/>
          <w:sz w:val="24"/>
          <w:szCs w:val="32"/>
        </w:rPr>
        <w:t>10</w:t>
      </w:r>
      <w:r w:rsidRPr="00B52115">
        <w:rPr>
          <w:rFonts w:ascii="BRH Malayalam Extra" w:hAnsi="BRH Malayalam Extra" w:cs="BRH Malayalam Extra"/>
          <w:sz w:val="32"/>
          <w:szCs w:val="32"/>
        </w:rPr>
        <w:t>.</w:t>
      </w:r>
      <w:r w:rsidR="000D0294" w:rsidRPr="00B52115">
        <w:rPr>
          <w:rFonts w:ascii="Arial" w:hAnsi="Arial" w:cs="BRH Malayalam Extra"/>
          <w:sz w:val="24"/>
          <w:szCs w:val="32"/>
        </w:rPr>
        <w:t>1</w:t>
      </w:r>
      <w:r w:rsidRPr="00B52115">
        <w:rPr>
          <w:rFonts w:ascii="BRH Malayalam Extra" w:hAnsi="BRH Malayalam Extra" w:cs="BRH Malayalam Extra"/>
          <w:sz w:val="32"/>
          <w:szCs w:val="32"/>
        </w:rPr>
        <w:t>(</w:t>
      </w:r>
      <w:r w:rsidR="000D0294" w:rsidRPr="00B52115">
        <w:rPr>
          <w:rFonts w:ascii="Arial" w:hAnsi="Arial" w:cs="BRH Malayalam Extra"/>
          <w:sz w:val="24"/>
          <w:szCs w:val="32"/>
        </w:rPr>
        <w:t>3</w:t>
      </w:r>
      <w:r w:rsidRPr="00B52115">
        <w:rPr>
          <w:rFonts w:ascii="BRH Malayalam Extra" w:hAnsi="BRH Malayalam Extra" w:cs="BRH Malayalam Extra"/>
          <w:sz w:val="32"/>
          <w:szCs w:val="32"/>
        </w:rPr>
        <w:t>)-  ej—sx | s</w:t>
      </w:r>
      <w:r w:rsidR="00F04B9E" w:rsidRPr="00F04B9E">
        <w:rPr>
          <w:rFonts w:ascii="BRH Malayalam Extra" w:hAnsi="BRH Malayalam Extra" w:cs="BRH Malayalam Extra"/>
          <w:sz w:val="28"/>
          <w:szCs w:val="32"/>
        </w:rPr>
        <w:t>–</w:t>
      </w:r>
      <w:r w:rsidRPr="00B52115">
        <w:rPr>
          <w:rFonts w:ascii="BRH Malayalam Extra" w:hAnsi="BRH Malayalam Extra" w:cs="BRH Malayalam Extra"/>
          <w:sz w:val="32"/>
          <w:szCs w:val="32"/>
        </w:rPr>
        <w:t>i</w:t>
      </w:r>
      <w:r w:rsidR="00F04B9E" w:rsidRPr="00F04B9E">
        <w:rPr>
          <w:rFonts w:ascii="BRH Malayalam Extra" w:hAnsi="BRH Malayalam Extra" w:cs="BRH Malayalam Extra"/>
          <w:sz w:val="28"/>
          <w:szCs w:val="32"/>
        </w:rPr>
        <w:t>–</w:t>
      </w:r>
      <w:r w:rsidRPr="00B52115">
        <w:rPr>
          <w:rFonts w:ascii="BRH Malayalam Extra" w:hAnsi="BRH Malayalam Extra" w:cs="BRH Malayalam Extra"/>
          <w:sz w:val="32"/>
          <w:szCs w:val="32"/>
        </w:rPr>
        <w:t>ØË§ | s</w:t>
      </w:r>
      <w:r w:rsidR="00F04B9E" w:rsidRPr="00F04B9E">
        <w:rPr>
          <w:rFonts w:ascii="BRH Malayalam Extra" w:hAnsi="BRH Malayalam Extra" w:cs="BRH Malayalam Extra"/>
          <w:sz w:val="28"/>
          <w:szCs w:val="32"/>
        </w:rPr>
        <w:t>–</w:t>
      </w:r>
      <w:r w:rsidRPr="00B52115">
        <w:rPr>
          <w:rFonts w:ascii="BRH Malayalam Extra" w:hAnsi="BRH Malayalam Extra" w:cs="BRH Malayalam Extra"/>
          <w:sz w:val="32"/>
          <w:szCs w:val="32"/>
        </w:rPr>
        <w:t>tös—sõ |</w:t>
      </w:r>
    </w:p>
    <w:p w14:paraId="3E7743F9" w14:textId="0008EA16" w:rsidR="007A200E" w:rsidRPr="00B52115"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B52115">
        <w:rPr>
          <w:rFonts w:ascii="BRH Malayalam Extra" w:hAnsi="BRH Malayalam Extra" w:cs="BRH Malayalam Extra"/>
          <w:sz w:val="32"/>
          <w:szCs w:val="32"/>
        </w:rPr>
        <w:t>ej—sx si</w:t>
      </w:r>
      <w:r w:rsidR="00F04B9E" w:rsidRPr="00F04B9E">
        <w:rPr>
          <w:rFonts w:ascii="BRH Malayalam Extra" w:hAnsi="BRH Malayalam Extra" w:cs="BRH Malayalam Extra"/>
          <w:sz w:val="28"/>
          <w:szCs w:val="32"/>
        </w:rPr>
        <w:t>–</w:t>
      </w:r>
      <w:r w:rsidRPr="00B52115">
        <w:rPr>
          <w:rFonts w:ascii="BRH Malayalam Extra" w:hAnsi="BRH Malayalam Extra" w:cs="BRH Malayalam Extra"/>
          <w:sz w:val="32"/>
          <w:szCs w:val="32"/>
        </w:rPr>
        <w:t>Ø</w:t>
      </w:r>
      <w:r w:rsidR="000C0A43" w:rsidRPr="00B52115">
        <w:rPr>
          <w:rFonts w:ascii="BRH Malayalam Extra" w:hAnsi="BRH Malayalam Extra" w:cs="BRH Malayalam Extra"/>
          <w:sz w:val="32"/>
          <w:szCs w:val="32"/>
        </w:rPr>
        <w:t>©</w:t>
      </w:r>
      <w:r w:rsidRPr="00B52115">
        <w:rPr>
          <w:rFonts w:ascii="BRH Malayalam Extra" w:hAnsi="BRH Malayalam Extra" w:cs="BRH Malayalam Extra"/>
          <w:sz w:val="32"/>
          <w:szCs w:val="32"/>
        </w:rPr>
        <w:t xml:space="preserve"> a§s—i</w:t>
      </w:r>
      <w:r w:rsidR="00F04B9E" w:rsidRPr="00F04B9E">
        <w:rPr>
          <w:rFonts w:ascii="BRH Malayalam Extra" w:hAnsi="BRH Malayalam Extra" w:cs="BRH Malayalam Extra"/>
          <w:sz w:val="28"/>
          <w:szCs w:val="32"/>
        </w:rPr>
        <w:t>–</w:t>
      </w:r>
      <w:r w:rsidRPr="00B52115">
        <w:rPr>
          <w:rFonts w:ascii="BRH Malayalam Extra" w:hAnsi="BRH Malayalam Extra" w:cs="BRH Malayalam Extra"/>
          <w:sz w:val="32"/>
          <w:szCs w:val="32"/>
        </w:rPr>
        <w:t>Ø</w:t>
      </w:r>
      <w:r w:rsidR="000C0A43" w:rsidRPr="00B52115">
        <w:rPr>
          <w:rFonts w:ascii="BRH Malayalam Extra" w:hAnsi="BRH Malayalam Extra" w:cs="BRH Malayalam Extra"/>
          <w:sz w:val="32"/>
          <w:szCs w:val="32"/>
        </w:rPr>
        <w:t>©</w:t>
      </w:r>
      <w:r w:rsidRPr="00B52115">
        <w:rPr>
          <w:rFonts w:ascii="BRH Malayalam Extra" w:hAnsi="BRH Malayalam Extra" w:cs="BRH Malayalam Extra"/>
          <w:sz w:val="32"/>
          <w:szCs w:val="32"/>
        </w:rPr>
        <w:t xml:space="preserve"> ej—sx</w:t>
      </w:r>
      <w:r w:rsidR="00F04B9E" w:rsidRPr="00F04B9E">
        <w:rPr>
          <w:rFonts w:ascii="BRH Malayalam Extra" w:hAnsi="BRH Malayalam Extra" w:cs="BRH Malayalam Extra"/>
          <w:sz w:val="28"/>
          <w:szCs w:val="32"/>
        </w:rPr>
        <w:t>–</w:t>
      </w:r>
      <w:r w:rsidRPr="00B52115">
        <w:rPr>
          <w:rFonts w:ascii="BRH Malayalam Extra" w:hAnsi="BRH Malayalam Extra" w:cs="BRH Malayalam Extra"/>
          <w:sz w:val="32"/>
          <w:szCs w:val="32"/>
        </w:rPr>
        <w:t xml:space="preserve"> ej—sx si</w:t>
      </w:r>
      <w:r w:rsidR="00F04B9E" w:rsidRPr="00F04B9E">
        <w:rPr>
          <w:rFonts w:ascii="BRH Malayalam Extra" w:hAnsi="BRH Malayalam Extra" w:cs="BRH Malayalam Extra"/>
          <w:sz w:val="28"/>
          <w:szCs w:val="32"/>
        </w:rPr>
        <w:t>–</w:t>
      </w:r>
      <w:r w:rsidRPr="00B52115">
        <w:rPr>
          <w:rFonts w:ascii="BRH Malayalam Extra" w:hAnsi="BRH Malayalam Extra" w:cs="BRH Malayalam Extra"/>
          <w:sz w:val="32"/>
          <w:szCs w:val="32"/>
        </w:rPr>
        <w:t>Ø</w:t>
      </w:r>
      <w:r w:rsidR="000C0A43" w:rsidRPr="00B52115">
        <w:rPr>
          <w:rFonts w:ascii="BRH Malayalam Extra" w:hAnsi="BRH Malayalam Extra" w:cs="BRH Malayalam Extra"/>
          <w:sz w:val="32"/>
          <w:szCs w:val="32"/>
        </w:rPr>
        <w:t>©</w:t>
      </w:r>
      <w:r w:rsidRPr="00B52115">
        <w:rPr>
          <w:rFonts w:ascii="BRH Malayalam Extra" w:hAnsi="BRH Malayalam Extra" w:cs="BRH Malayalam Extra"/>
          <w:sz w:val="32"/>
          <w:szCs w:val="32"/>
        </w:rPr>
        <w:t xml:space="preserve"> a§s</w:t>
      </w:r>
      <w:r w:rsidR="00F04B9E" w:rsidRPr="00F04B9E">
        <w:rPr>
          <w:rFonts w:ascii="BRH Malayalam Extra" w:hAnsi="BRH Malayalam Extra" w:cs="BRH Malayalam Extra"/>
          <w:sz w:val="28"/>
          <w:szCs w:val="32"/>
        </w:rPr>
        <w:t>–</w:t>
      </w:r>
      <w:r w:rsidRPr="00B52115">
        <w:rPr>
          <w:rFonts w:ascii="BRH Malayalam Extra" w:hAnsi="BRH Malayalam Extra" w:cs="BRH Malayalam Extra"/>
          <w:sz w:val="32"/>
          <w:szCs w:val="32"/>
        </w:rPr>
        <w:t xml:space="preserve">tös—sõ </w:t>
      </w:r>
    </w:p>
    <w:p w14:paraId="00778964" w14:textId="29761AA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tös—sõ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ej—sx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ej—sx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tös—sõ | </w:t>
      </w:r>
    </w:p>
    <w:p w14:paraId="04DE8451" w14:textId="6786FC4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ØË§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tös—sõ |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786D9BD" w14:textId="22D66BB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tös—sõ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tös—sõ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tös—sõ öeZy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tös—sõ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tös—sõ öeZy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B5C037B" w14:textId="4321672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ØË§ |</w:t>
      </w:r>
    </w:p>
    <w:p w14:paraId="53FE5BC6" w14:textId="6C1D0C0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ØËyZy— sI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ØË§ | </w:t>
      </w:r>
    </w:p>
    <w:p w14:paraId="6013AFD1" w14:textId="0E0488A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tös—sõ |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qûk¢—e</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E4CCC8D" w14:textId="6D1587BF" w:rsidR="007A200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tös—sõ öeZy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tös—sõ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tös—sõ öeZy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ixI</w:t>
      </w:r>
      <w:r w:rsidR="00411762">
        <w:rPr>
          <w:rFonts w:ascii="BRH Malayalam Extra" w:hAnsi="BRH Malayalam Extra" w:cs="BRH Malayalam Extra"/>
          <w:color w:val="000000"/>
          <w:sz w:val="32"/>
          <w:szCs w:val="32"/>
        </w:rPr>
        <w:t xml:space="preserve"> </w:t>
      </w:r>
    </w:p>
    <w:p w14:paraId="13501F15" w14:textId="6D2C9188" w:rsidR="007A200E" w:rsidRDefault="000C0A4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qûk¢—eI </w:t>
      </w:r>
      <w:r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qûk¢—eI öeZy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tös—sõ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tös—sõ öeZy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ixI </w:t>
      </w:r>
    </w:p>
    <w:p w14:paraId="03C524CD" w14:textId="37033BDF" w:rsidR="00F54F55" w:rsidRPr="000C0A43" w:rsidRDefault="000C0A4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qûk¢—eI | </w:t>
      </w:r>
    </w:p>
    <w:p w14:paraId="3D217A7B" w14:textId="10EC84F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qûk¢—e</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8648864" w14:textId="6CBD910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qûk¢—eI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qûk¢—e</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qûk¢—e</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3D137A6" w14:textId="7293C23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C50B48C" w14:textId="6926C51B"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ixiyZy— öeZy - ix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F2B1F25" w14:textId="1F674A9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qûk¢—e</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456C8CD" w14:textId="6D32A6C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iyZy—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0622BB3" w14:textId="6299FAC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eky—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tk—sx |</w:t>
      </w:r>
    </w:p>
    <w:p w14:paraId="313359F4" w14:textId="0625BB0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eky— p£O§M§cy p£O§M§cy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 p£O§M§cy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tk—sx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tk—sx p£O§M§cy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 p£O§M§cy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tk—sx | </w:t>
      </w:r>
    </w:p>
    <w:p w14:paraId="1A0EBD02" w14:textId="415438C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tk—sx | ix |</w:t>
      </w:r>
    </w:p>
    <w:p w14:paraId="4275C7A0" w14:textId="0844558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tk—sx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tk—sx p£O§M§cy p£O§M§cy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tk—sx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 ix tk—sx p£O§M§cy p£O§M§cy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tk—sx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 | </w:t>
      </w:r>
    </w:p>
    <w:p w14:paraId="3B780D0F" w14:textId="0AA378D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tk—sx | ix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p>
    <w:p w14:paraId="0799BA51" w14:textId="76150BC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tk—sx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 ix tk—sx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tk—sx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 „hõ—hy ix tk—sx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tk—sx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 „hy | </w:t>
      </w:r>
    </w:p>
    <w:p w14:paraId="2F8D5BF1" w14:textId="3EE12B6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ix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 |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p>
    <w:p w14:paraId="5D0CEDF6" w14:textId="41987CA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 „hõ—hy ix ix „hy i£—¥±x i£¥±x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hy ix ix „hy i£—±J | </w:t>
      </w:r>
    </w:p>
    <w:p w14:paraId="5411E629" w14:textId="54CBD36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 |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p>
    <w:p w14:paraId="4DB78D08" w14:textId="46C8D96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 i£—¥±x i£¥±x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hõ—hy i£—±J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Zxj¡—r(³§)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hõ—hy i£—±J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5AA5974" w14:textId="5DC9C0C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p>
    <w:p w14:paraId="4336800C" w14:textId="4B4272B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Zxj¡—r(³§)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 i£±J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K£Y¡ty K£Y¡ty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 i£±J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K£Y¡ty | </w:t>
      </w:r>
    </w:p>
    <w:p w14:paraId="1CDB1C16" w14:textId="650C3A2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jix—dJ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p>
    <w:p w14:paraId="1CD135A9" w14:textId="4AC2DB8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K£Y¡ty K£Y¡ty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Zxj¡—r(³§)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K£Y¡ty </w:t>
      </w:r>
    </w:p>
    <w:p w14:paraId="21045AAE" w14:textId="43302E39"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jix—d Òz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jix—dJ K£Y¡ty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Zxj¡—r(³§)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K£Y¡ty </w:t>
      </w:r>
    </w:p>
    <w:p w14:paraId="3F178739" w14:textId="43A03D7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jix—dJ | </w:t>
      </w:r>
    </w:p>
    <w:p w14:paraId="04AB7086" w14:textId="1AC3A1F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p>
    <w:p w14:paraId="40087DDA" w14:textId="69C1D71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Zxj¡—r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iyZy—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0D0DE60" w14:textId="66EDED9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jix—dJ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p>
    <w:p w14:paraId="07EFDBF9" w14:textId="0E857EC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jix—d Òz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jix—dJ K£Y¡ty K£Y¡ty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jix—dJ | </w:t>
      </w:r>
    </w:p>
    <w:p w14:paraId="17D6A3CB" w14:textId="6C6E18B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jix—dJ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p>
    <w:p w14:paraId="20566F66" w14:textId="795B6BF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jix—d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jix—dJ | </w:t>
      </w:r>
    </w:p>
    <w:p w14:paraId="2EFC6EED" w14:textId="7D8EEBB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ix | 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25384FE4" w14:textId="212EBBE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 ¥ii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w:t>
      </w:r>
      <w:proofErr w:type="gramEnd"/>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¥ii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 ty(³§)—szJ | </w:t>
      </w:r>
    </w:p>
    <w:p w14:paraId="7C5DB6D7" w14:textId="3DB8E8A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ix | 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23C4E37" w14:textId="0E53E7D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w:t>
      </w:r>
      <w:proofErr w:type="gramEnd"/>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exb(³§)— ty(³§)sz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E91746A" w14:textId="2DE69D8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D2BD795" w14:textId="79764AC5"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exb(³§)— ty(³</w:t>
      </w:r>
      <w:proofErr w:type="gramStart"/>
      <w:r w:rsidRPr="000C0A43">
        <w:rPr>
          <w:rFonts w:ascii="BRH Malayalam Extra" w:hAnsi="BRH Malayalam Extra" w:cs="BRH Malayalam Extra"/>
          <w:color w:val="000000"/>
          <w:sz w:val="32"/>
          <w:szCs w:val="32"/>
        </w:rPr>
        <w:t>§)sz</w:t>
      </w:r>
      <w:r w:rsidR="000C0A43" w:rsidRPr="000C0A43">
        <w:rPr>
          <w:rFonts w:ascii="BRH Malayalam Extra" w:hAnsi="BRH Malayalam Extra" w:cs="BRH Malayalam Extra"/>
          <w:color w:val="000000"/>
          <w:sz w:val="32"/>
          <w:szCs w:val="32"/>
        </w:rPr>
        <w:t>ª</w:t>
      </w:r>
      <w:proofErr w:type="gramEnd"/>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w:t>
      </w:r>
      <w:r w:rsidR="000C0A43" w:rsidRPr="000C0A43">
        <w:rPr>
          <w:rFonts w:ascii="BRH Malayalam Extra" w:hAnsi="BRH Malayalam Extra" w:cs="BRH Malayalam Extra"/>
          <w:color w:val="000000"/>
          <w:sz w:val="32"/>
          <w:szCs w:val="32"/>
        </w:rPr>
        <w:t>ª</w:t>
      </w:r>
      <w:proofErr w:type="gramEnd"/>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5FA3722" w14:textId="4FAB36CC"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exb(³§)— ty(³</w:t>
      </w:r>
      <w:proofErr w:type="gramStart"/>
      <w:r w:rsidRPr="000C0A43">
        <w:rPr>
          <w:rFonts w:ascii="BRH Malayalam Extra" w:hAnsi="BRH Malayalam Extra" w:cs="BRH Malayalam Extra"/>
          <w:color w:val="000000"/>
          <w:sz w:val="32"/>
          <w:szCs w:val="32"/>
        </w:rPr>
        <w:t>§)sz</w:t>
      </w:r>
      <w:r w:rsidR="000C0A43" w:rsidRPr="000C0A43">
        <w:rPr>
          <w:rFonts w:ascii="BRH Malayalam Extra" w:hAnsi="BRH Malayalam Extra" w:cs="BRH Malayalam Extra"/>
          <w:color w:val="000000"/>
          <w:sz w:val="32"/>
          <w:szCs w:val="32"/>
        </w:rPr>
        <w:t>ª</w:t>
      </w:r>
      <w:proofErr w:type="gramEnd"/>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w:t>
      </w:r>
      <w:r w:rsidR="000C0A43" w:rsidRPr="000C0A43">
        <w:rPr>
          <w:rFonts w:ascii="BRH Malayalam Extra" w:hAnsi="BRH Malayalam Extra" w:cs="BRH Malayalam Extra"/>
          <w:color w:val="000000"/>
          <w:sz w:val="32"/>
          <w:szCs w:val="32"/>
        </w:rPr>
        <w:t>ª</w:t>
      </w:r>
      <w:proofErr w:type="gramEnd"/>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B22028B" w14:textId="294CEAA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2C87D9D" w14:textId="005B950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st—ösx± |</w:t>
      </w:r>
    </w:p>
    <w:p w14:paraId="4087D843" w14:textId="7AE9049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dx(³§) st—ösx±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st—ösx± eq¢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dx(³§) st—ösx± | </w:t>
      </w:r>
    </w:p>
    <w:p w14:paraId="36804F38" w14:textId="577B26A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36BD8C1" w14:textId="0232AE2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iyZy— bûy - 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B6753E9" w14:textId="3EE4C62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st—ösx± | ¥i¥c˜ |</w:t>
      </w:r>
    </w:p>
    <w:p w14:paraId="160AC56C" w14:textId="6B764C7D"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dx(³§) st—ösx±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st—ösx± 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dx(³§) </w:t>
      </w:r>
    </w:p>
    <w:p w14:paraId="3644876B" w14:textId="4ECC82FC"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st—ösx±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st—ösx± 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dx(³§) st—ösx±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¥i¥c˜ | </w:t>
      </w:r>
    </w:p>
    <w:p w14:paraId="7E0BDCC6" w14:textId="77777777" w:rsidR="00B52115" w:rsidRDefault="00B5211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8218E05" w14:textId="77777777" w:rsidR="00B52115" w:rsidRPr="000C0A43" w:rsidRDefault="00B5211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A52137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st—ösx± | ¥i¥c˜ | B |</w:t>
      </w:r>
    </w:p>
    <w:p w14:paraId="29C24255" w14:textId="5F902BC8"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st—ösx±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st—ösx±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st—ösx±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C7778E5" w14:textId="3FAB281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st—ösx±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st—ösx±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 </w:t>
      </w:r>
    </w:p>
    <w:p w14:paraId="2E659DA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st—ösx± |</w:t>
      </w:r>
    </w:p>
    <w:p w14:paraId="0B5D7C1E" w14:textId="49914A5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st—ösx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st—ös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p>
    <w:p w14:paraId="1C6F2EB7" w14:textId="100AD19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¥i¥c˜ | B |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jix—dJ ||</w:t>
      </w:r>
    </w:p>
    <w:p w14:paraId="705FF593" w14:textId="31D590E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jix—d Òz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jix—d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jix—dJ | </w:t>
      </w:r>
    </w:p>
    <w:p w14:paraId="2C5CF31A" w14:textId="6948F6E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B |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jix—dJ ||</w:t>
      </w:r>
    </w:p>
    <w:p w14:paraId="04E6F91A" w14:textId="3806FAF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jix—d Òz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jix—d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jix—dJ | </w:t>
      </w:r>
    </w:p>
    <w:p w14:paraId="2BEF06F4" w14:textId="3A9C998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jix—dJ ||</w:t>
      </w:r>
    </w:p>
    <w:p w14:paraId="0BEA9470" w14:textId="544D9EA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jix—d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jix—dJ | </w:t>
      </w:r>
    </w:p>
    <w:p w14:paraId="414D3F57" w14:textId="3A6FFF1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w:t>
      </w:r>
    </w:p>
    <w:p w14:paraId="4B83BE5A" w14:textId="050414C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ix—k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 ix—k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ix—k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 idûdûx—k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ix—k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Yõ id¡— | </w:t>
      </w:r>
    </w:p>
    <w:p w14:paraId="182A630E" w14:textId="3E45121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D26DA31" w14:textId="6E9BC3D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 idûdûx—k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 ix—k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 id¡— ¥Z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Adûx—k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 ix—k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Yõ id¡— ¥Z | </w:t>
      </w:r>
    </w:p>
    <w:p w14:paraId="468D55EE" w14:textId="1DDC082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Ad¡—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72653EB" w14:textId="25D6FAD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 ¥Z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Adûd¡— ¥Z byqxiy byqxiy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Adûd¡— ¥Z byqxiy | </w:t>
      </w:r>
    </w:p>
    <w:p w14:paraId="546E2AA6" w14:textId="36961C7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¥Zd— |</w:t>
      </w:r>
    </w:p>
    <w:p w14:paraId="2166F8B3" w14:textId="0E9850FB"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 byqxiy ¥Z ¥Z byqxiy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65FAF1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¥Zd— | </w:t>
      </w:r>
    </w:p>
    <w:p w14:paraId="1FCBCFF5" w14:textId="24EB249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¥Zd—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w:t>
      </w:r>
    </w:p>
    <w:p w14:paraId="68F5A6FE" w14:textId="1724939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 byqxiy byqxiy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 Pydûx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¥sëd— byqxiy byqxiy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 Pydûx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dJ | </w:t>
      </w:r>
    </w:p>
    <w:p w14:paraId="331458EF" w14:textId="15FADD5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¥Zd—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d¡p—J |</w:t>
      </w:r>
    </w:p>
    <w:p w14:paraId="2EA48990" w14:textId="7CE2255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¥Zd— Pydûx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 Pydûx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 Pydûx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d¡p—J | </w:t>
      </w:r>
    </w:p>
    <w:p w14:paraId="793E30C0" w14:textId="499F95E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d¡p—J | dy |</w:t>
      </w:r>
    </w:p>
    <w:p w14:paraId="61E134FA" w14:textId="766A044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dy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 </w:t>
      </w:r>
    </w:p>
    <w:p w14:paraId="17BA4525" w14:textId="00661E8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d¡p—J | dy | 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5FFB6C9D" w14:textId="6E8EC4F8"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dy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rz—b szb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B82AA8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dy rz—b | </w:t>
      </w:r>
    </w:p>
    <w:p w14:paraId="6ED43782" w14:textId="2DBE874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dy | 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5E6260D9" w14:textId="3E10EE6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 rz—b szb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dy rz—b | </w:t>
      </w:r>
    </w:p>
    <w:p w14:paraId="7F2A50F3" w14:textId="20C74B2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5707E9B" w14:textId="0E10A96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¥bZy— szb | </w:t>
      </w:r>
    </w:p>
    <w:p w14:paraId="17B5AB6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pxZ—sõ | öcxRy˜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pk¡—Ysõ |</w:t>
      </w:r>
    </w:p>
    <w:p w14:paraId="2F7D062D" w14:textId="6C43CF9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öcxRy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öcxRy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öcxRy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pk¡—Ysõ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öcxRy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öcxRy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pk¡—Ysõ | </w:t>
      </w:r>
    </w:p>
    <w:p w14:paraId="6A62C6E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öcxRy˜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pk¡—Ysõ | dxhy˜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A76AFD0" w14:textId="5D102AB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öcxRy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pk¡—Ysõ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öcxRy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öcxRy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dxhy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öcxRy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öcxRy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dxhy˜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643BB7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pk¡—Ysõ | dxhy˜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Aqû˜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F7BBC91" w14:textId="49B14CC2"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pk¡—Ysõ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Ëxhy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pk¡—Ysõ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iqû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iqû</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p>
    <w:p w14:paraId="58FDD593" w14:textId="712B43AB" w:rsidR="00B52115" w:rsidRDefault="000C0A4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pk¡—Ysõ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iqû˜I |</w:t>
      </w:r>
    </w:p>
    <w:p w14:paraId="1CF74C82" w14:textId="77777777" w:rsidR="00B52115"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3EE47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 </w:t>
      </w:r>
    </w:p>
    <w:p w14:paraId="45D00093" w14:textId="376E75A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dxhy˜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Aqû˜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7B2E297" w14:textId="2CFA4E4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dxhy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iqû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iqû</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dxhy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iqû—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iqû</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dxhy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iqû—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4AB96DF" w14:textId="131FC7B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Aqû˜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¹x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ksõ— |</w:t>
      </w:r>
    </w:p>
    <w:p w14:paraId="45C79E96" w14:textId="7FF287F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Aqû—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iqû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iqû—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d(³§) s—ky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ksõ— sky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ksõ— R¹x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iqû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iqû—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d(³§) s—ky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ksõ— | </w:t>
      </w:r>
    </w:p>
    <w:p w14:paraId="161BB577" w14:textId="4E9F9D5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¹x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ksõ— | i¥Æõ˜ ||</w:t>
      </w:r>
    </w:p>
    <w:p w14:paraId="400D48F5" w14:textId="087B68D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¹x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d(³§) s—ky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ksõ— sky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ksõ— R¹x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d(³§) s—ky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i¥Æõ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i¥Æõ— sky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ksõ— R¹x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d(³§) s—ky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i¥Æõ˜ | </w:t>
      </w:r>
    </w:p>
    <w:p w14:paraId="58B4B7B8" w14:textId="4CA2787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ksõ— | i¥Æõ˜ ||</w:t>
      </w:r>
    </w:p>
    <w:p w14:paraId="27F8EA15" w14:textId="30C3FE7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i¥Æõ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i¥Æõ— sky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ksõ— sky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i¥Æõ˜ | </w:t>
      </w:r>
    </w:p>
    <w:p w14:paraId="1338F21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i¥Æõ˜ ||</w:t>
      </w:r>
    </w:p>
    <w:p w14:paraId="0AACE4C8" w14:textId="6CD525B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iÆõ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i¥Æõ˜ | </w:t>
      </w:r>
    </w:p>
    <w:p w14:paraId="25D18082" w14:textId="3CA4144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qyq¡˜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tky˜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13BC960" w14:textId="7C722360"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qyq¡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qyq¡—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DA95306" w14:textId="6698F8F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qyq¡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qyq¡—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3E2DD6F" w14:textId="02D7817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tky˜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Aöby—g¡Æ</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1558D0B" w14:textId="4C358B8F"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iöby—g¡Æ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A10AECC" w14:textId="3D91643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iöby—g¡Æ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iöby—g¡Æ</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D0E8CB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tky˜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Aöby—g¡Æ</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A¥²˜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64</w:t>
      </w:r>
      <w:r w:rsidRPr="000C0A43">
        <w:rPr>
          <w:rFonts w:ascii="BRH Malayalam Extra" w:hAnsi="BRH Malayalam Extra" w:cs="BRH Malayalam Extra"/>
          <w:color w:val="000000"/>
          <w:sz w:val="32"/>
          <w:szCs w:val="32"/>
        </w:rPr>
        <w:t>)</w:t>
      </w:r>
    </w:p>
    <w:p w14:paraId="223A3D8D" w14:textId="4652C090"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iöby—g¡Æ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iöby—g¡Æ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iöby—g¡Æ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i¥² „¥²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F580C9C" w14:textId="6E26D2B4"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Aöby—g¡Æ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iöby—g¡Æ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i¥²˜ | </w:t>
      </w:r>
    </w:p>
    <w:p w14:paraId="5FE893F6" w14:textId="77777777" w:rsidR="00B52115"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88135A8" w14:textId="77777777" w:rsidR="00B52115" w:rsidRPr="000C0A43"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FF4607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Aöby—g¡Æ</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A¥²˜ | ix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64</w:t>
      </w:r>
      <w:r w:rsidRPr="000C0A43">
        <w:rPr>
          <w:rFonts w:ascii="BRH Malayalam Extra" w:hAnsi="BRH Malayalam Extra" w:cs="BRH Malayalam Extra"/>
          <w:color w:val="000000"/>
          <w:sz w:val="32"/>
          <w:szCs w:val="32"/>
        </w:rPr>
        <w:t>)</w:t>
      </w:r>
    </w:p>
    <w:p w14:paraId="2D24DD57" w14:textId="03B296A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Aöby—g¡Æ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i¥² „¥²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Aöby—g¡Æ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iöby—g¡Æ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 ix „¥²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Aöby—g¡Æ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iöby—g¡Æ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 | </w:t>
      </w:r>
    </w:p>
    <w:p w14:paraId="7A4C29F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Aöby—g¡Æ</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64</w:t>
      </w:r>
      <w:r w:rsidRPr="000C0A43">
        <w:rPr>
          <w:rFonts w:ascii="BRH Malayalam Extra" w:hAnsi="BRH Malayalam Extra" w:cs="BRH Malayalam Extra"/>
          <w:color w:val="000000"/>
          <w:sz w:val="32"/>
          <w:szCs w:val="32"/>
        </w:rPr>
        <w:t>)</w:t>
      </w:r>
    </w:p>
    <w:p w14:paraId="56F3075A" w14:textId="154718C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Aöby—g¡Æ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iyZõöby— -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46DF611" w14:textId="747052A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A¥²˜ | ix | 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64</w:t>
      </w:r>
      <w:r w:rsidRPr="000C0A43">
        <w:rPr>
          <w:rFonts w:ascii="BRH Malayalam Extra" w:hAnsi="BRH Malayalam Extra" w:cs="BRH Malayalam Extra"/>
          <w:color w:val="000000"/>
          <w:sz w:val="32"/>
          <w:szCs w:val="32"/>
        </w:rPr>
        <w:t>)</w:t>
      </w:r>
    </w:p>
    <w:p w14:paraId="4985B301" w14:textId="4A7FCBD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 ix „¥² „¥²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w:t>
      </w:r>
      <w:proofErr w:type="gramEnd"/>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„¥² „¥²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 ty(³§)—szJ | </w:t>
      </w:r>
    </w:p>
    <w:p w14:paraId="29311C7C" w14:textId="721F301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ix | 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64</w:t>
      </w:r>
      <w:r w:rsidRPr="000C0A43">
        <w:rPr>
          <w:rFonts w:ascii="BRH Malayalam Extra" w:hAnsi="BRH Malayalam Extra" w:cs="BRH Malayalam Extra"/>
          <w:color w:val="000000"/>
          <w:sz w:val="32"/>
          <w:szCs w:val="32"/>
          <w:lang w:val="it-IT"/>
        </w:rPr>
        <w:t>)</w:t>
      </w:r>
    </w:p>
    <w:p w14:paraId="5C1E82D5" w14:textId="044C6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w:t>
      </w:r>
      <w:proofErr w:type="gramEnd"/>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ix ty(³§)—szJ ek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e—k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ty(³§)—sz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ix ty(³§)—szJ ek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 </w:t>
      </w:r>
    </w:p>
    <w:p w14:paraId="198E11A7" w14:textId="32D6405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 ¥põx—iË§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64</w:t>
      </w:r>
      <w:r w:rsidRPr="000C0A43">
        <w:rPr>
          <w:rFonts w:ascii="BRH Malayalam Extra" w:hAnsi="BRH Malayalam Extra" w:cs="BRH Malayalam Extra"/>
          <w:color w:val="000000"/>
          <w:sz w:val="32"/>
          <w:szCs w:val="32"/>
        </w:rPr>
        <w:t>)</w:t>
      </w:r>
    </w:p>
    <w:p w14:paraId="7A47F933" w14:textId="4B807F8B" w:rsidR="00B52115" w:rsidRPr="002131D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1DC">
        <w:rPr>
          <w:rFonts w:ascii="BRH Malayalam Extra" w:hAnsi="BRH Malayalam Extra" w:cs="BRH Malayalam Extra"/>
          <w:color w:val="000000"/>
          <w:sz w:val="32"/>
          <w:szCs w:val="32"/>
          <w:lang w:val="it-IT"/>
        </w:rPr>
        <w:t>ty</w:t>
      </w:r>
      <w:r w:rsidR="00F04B9E" w:rsidRPr="00F04B9E">
        <w:rPr>
          <w:rFonts w:ascii="BRH Malayalam Extra" w:hAnsi="BRH Malayalam Extra" w:cs="BRH Malayalam Extra"/>
          <w:color w:val="000000"/>
          <w:sz w:val="28"/>
          <w:szCs w:val="32"/>
          <w:lang w:val="it-IT"/>
        </w:rPr>
        <w:t>–</w:t>
      </w:r>
      <w:r w:rsidRPr="002131DC">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2131DC">
        <w:rPr>
          <w:rFonts w:ascii="BRH Malayalam Extra" w:hAnsi="BRH Malayalam Extra" w:cs="BRH Malayalam Extra"/>
          <w:color w:val="000000"/>
          <w:sz w:val="32"/>
          <w:szCs w:val="32"/>
          <w:lang w:val="it-IT"/>
        </w:rPr>
        <w:t>sz</w:t>
      </w:r>
      <w:r w:rsidR="00F04B9E" w:rsidRPr="00F04B9E">
        <w:rPr>
          <w:rFonts w:ascii="BRH Malayalam Extra" w:hAnsi="BRH Malayalam Extra" w:cs="BRH Malayalam Extra"/>
          <w:color w:val="000000"/>
          <w:sz w:val="28"/>
          <w:szCs w:val="32"/>
          <w:lang w:val="it-IT"/>
        </w:rPr>
        <w:t>–</w:t>
      </w:r>
      <w:r w:rsidRPr="002131DC">
        <w:rPr>
          <w:rFonts w:ascii="BRH Malayalam Extra" w:hAnsi="BRH Malayalam Extra" w:cs="BRH Malayalam Extra"/>
          <w:color w:val="000000"/>
          <w:sz w:val="32"/>
          <w:szCs w:val="32"/>
          <w:lang w:val="it-IT"/>
        </w:rPr>
        <w:t>J e</w:t>
      </w:r>
      <w:r w:rsidR="00F04B9E" w:rsidRPr="00F04B9E">
        <w:rPr>
          <w:rFonts w:ascii="BRH Malayalam Extra" w:hAnsi="BRH Malayalam Extra" w:cs="BRH Malayalam Extra"/>
          <w:color w:val="000000"/>
          <w:sz w:val="28"/>
          <w:szCs w:val="32"/>
          <w:lang w:val="it-IT"/>
        </w:rPr>
        <w:t>–</w:t>
      </w:r>
      <w:r w:rsidRPr="002131DC">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2131DC">
        <w:rPr>
          <w:rFonts w:ascii="BRH Malayalam Extra" w:hAnsi="BRH Malayalam Extra" w:cs="BRH Malayalam Extra"/>
          <w:color w:val="000000"/>
          <w:sz w:val="32"/>
          <w:szCs w:val="32"/>
          <w:lang w:val="it-IT"/>
        </w:rPr>
        <w:t>¥i e—k</w:t>
      </w:r>
      <w:r w:rsidR="00F04B9E" w:rsidRPr="00F04B9E">
        <w:rPr>
          <w:rFonts w:ascii="BRH Malayalam Extra" w:hAnsi="BRH Malayalam Extra" w:cs="BRH Malayalam Extra"/>
          <w:color w:val="000000"/>
          <w:sz w:val="28"/>
          <w:szCs w:val="32"/>
          <w:lang w:val="it-IT"/>
        </w:rPr>
        <w:t>–</w:t>
      </w:r>
      <w:r w:rsidRPr="002131DC">
        <w:rPr>
          <w:rFonts w:ascii="BRH Malayalam Extra" w:hAnsi="BRH Malayalam Extra" w:cs="BRH Malayalam Extra"/>
          <w:color w:val="000000"/>
          <w:sz w:val="32"/>
          <w:szCs w:val="32"/>
          <w:lang w:val="it-IT"/>
        </w:rPr>
        <w:t>¥i ty(³§)—sz</w:t>
      </w:r>
      <w:r w:rsidR="000C0A43" w:rsidRPr="002131DC">
        <w:rPr>
          <w:rFonts w:ascii="BRH Malayalam Extra" w:hAnsi="BRH Malayalam Extra" w:cs="BRH Malayalam Extra"/>
          <w:color w:val="000000"/>
          <w:sz w:val="32"/>
          <w:szCs w:val="32"/>
          <w:lang w:val="it-IT"/>
        </w:rPr>
        <w:t>ª</w:t>
      </w:r>
      <w:r w:rsidRPr="002131DC">
        <w:rPr>
          <w:rFonts w:ascii="BRH Malayalam Extra" w:hAnsi="BRH Malayalam Extra" w:cs="BRH Malayalam Extra"/>
          <w:color w:val="000000"/>
          <w:sz w:val="32"/>
          <w:szCs w:val="32"/>
          <w:lang w:val="it-IT"/>
        </w:rPr>
        <w:t>. ty(³§)szJ ek</w:t>
      </w:r>
      <w:r w:rsidR="00F04B9E" w:rsidRPr="00F04B9E">
        <w:rPr>
          <w:rFonts w:ascii="BRH Malayalam Extra" w:hAnsi="BRH Malayalam Extra" w:cs="BRH Malayalam Extra"/>
          <w:color w:val="000000"/>
          <w:sz w:val="28"/>
          <w:szCs w:val="32"/>
          <w:lang w:val="it-IT"/>
        </w:rPr>
        <w:t>–</w:t>
      </w:r>
      <w:r w:rsidRPr="002131DC">
        <w:rPr>
          <w:rFonts w:ascii="BRH Malayalam Extra" w:hAnsi="BRH Malayalam Extra" w:cs="BRH Malayalam Extra"/>
          <w:color w:val="000000"/>
          <w:sz w:val="32"/>
          <w:szCs w:val="32"/>
          <w:lang w:val="it-IT"/>
        </w:rPr>
        <w:t>¥i ¥põx—i</w:t>
      </w:r>
      <w:r w:rsidR="00F04B9E" w:rsidRPr="00F04B9E">
        <w:rPr>
          <w:rFonts w:ascii="BRH Malayalam Extra" w:hAnsi="BRH Malayalam Extra" w:cs="BRH Malayalam Extra"/>
          <w:color w:val="000000"/>
          <w:sz w:val="28"/>
          <w:szCs w:val="32"/>
          <w:lang w:val="it-IT"/>
        </w:rPr>
        <w:t>–</w:t>
      </w:r>
      <w:r w:rsidR="000C0A43" w:rsidRPr="002131DC">
        <w:rPr>
          <w:rFonts w:ascii="BRH Malayalam Extra" w:hAnsi="BRH Malayalam Extra" w:cs="BRH Malayalam Extra"/>
          <w:color w:val="000000"/>
          <w:sz w:val="32"/>
          <w:szCs w:val="32"/>
          <w:lang w:val="it-IT"/>
        </w:rPr>
        <w:t>©</w:t>
      </w:r>
      <w:r w:rsidRPr="002131DC">
        <w:rPr>
          <w:rFonts w:ascii="BRH Malayalam Extra" w:hAnsi="BRH Malayalam Extra" w:cs="BRH Malayalam Extra"/>
          <w:color w:val="000000"/>
          <w:sz w:val="32"/>
          <w:szCs w:val="32"/>
          <w:lang w:val="it-IT"/>
        </w:rPr>
        <w:t xml:space="preserve"> </w:t>
      </w:r>
    </w:p>
    <w:p w14:paraId="363008F2" w14:textId="189351B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¥põx—i</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§)szJ</w:t>
      </w:r>
      <w:proofErr w:type="gramEnd"/>
      <w:r w:rsidRPr="000C0A43">
        <w:rPr>
          <w:rFonts w:ascii="BRH Malayalam Extra" w:hAnsi="BRH Malayalam Extra" w:cs="BRH Malayalam Extra"/>
          <w:color w:val="000000"/>
          <w:sz w:val="32"/>
          <w:szCs w:val="32"/>
        </w:rPr>
        <w:t xml:space="preserve"> ek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¥põx—iË§ | </w:t>
      </w:r>
    </w:p>
    <w:p w14:paraId="6BD409A6" w14:textId="401F399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 ¥põx—iË§ ||</w:t>
      </w:r>
    </w:p>
    <w:p w14:paraId="4083080F" w14:textId="0DADBD6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¥põx—i</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¥põx—i</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¥põx—iË§ | </w:t>
      </w:r>
    </w:p>
    <w:p w14:paraId="7DD910D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¥põx—iË§ ||</w:t>
      </w:r>
    </w:p>
    <w:p w14:paraId="0B692AA9" w14:textId="7AABDA3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¥põx—i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ËyZy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 - 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Ë§ | </w:t>
      </w:r>
    </w:p>
    <w:p w14:paraId="5C963B62" w14:textId="170AA56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ix | 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w:t>
      </w:r>
    </w:p>
    <w:p w14:paraId="0A70FBF7" w14:textId="58A90B8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 ¥ii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 ty(³§)—sz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ty(³§)sz</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¥ii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 ty(³§)—szJ | </w:t>
      </w:r>
    </w:p>
    <w:p w14:paraId="2B7EF2A5" w14:textId="34563C3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ix | 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GK—qf</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402F7B75" w14:textId="53D7F479"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 ty(³§)—sz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ty(³§)sz</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ix ix ty(³§)—sz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¥kK—qf</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¥iK—qf(³§) ty(³§)sz</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ix ix ty(³§)—sz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¥kK—qf</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78A01756" w14:textId="77777777" w:rsidR="00B52115" w:rsidRPr="000C0A43" w:rsidRDefault="00B5211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0AC244C" w14:textId="35120A7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GK—qf</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6F93A5F" w14:textId="09D07FC6"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¥kK—qf</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¥iK—qf(³§) ty(³§)sz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ty(³§)sz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¥kK—qf</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 ¥iK—qf(³§) ty(³§)sz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ty(³§)sz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¥kK—qf</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2412248" w14:textId="260EED1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7CD00D9" w14:textId="2F89CDD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GK—qf</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EA62C65" w14:textId="2DC98E81"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GK—qf</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 ¥iK—qf</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¥iK—qf</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K—dyöK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801F4F0" w14:textId="3804585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K—dyöK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 ¥iK—qf</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¥iK—qf</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K—dyöK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E1E51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GK—qf</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C213CE8" w14:textId="62EE28B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GK—qf</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iy¥ZõK— -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f</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22A4C99" w14:textId="05E2CDA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Ryd˜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BC96BE3" w14:textId="17D9B1D3"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K—dyöK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K—dyöK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K—dyöK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bI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Ryd—I </w:t>
      </w:r>
    </w:p>
    <w:p w14:paraId="293CC94B" w14:textId="0EDEC42A" w:rsidR="00F54F55" w:rsidRPr="000C0A43" w:rsidRDefault="000C0A4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Ryd—I KdyöK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bI 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dxI 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dxI K—dyöK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bI </w:t>
      </w:r>
      <w:r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Ryd˜I | </w:t>
      </w:r>
    </w:p>
    <w:p w14:paraId="1C031665" w14:textId="0F31009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Ryd˜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pxRy—¥dr¡ ||</w:t>
      </w:r>
    </w:p>
    <w:p w14:paraId="3D7ED37E" w14:textId="3DF524A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bI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Ryd—I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Ryd—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KdyöK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K—dyöK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bI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Ryd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pxRy—¥dr¡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pxRy—¥dr¡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Ryd—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KdyöK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K—dyöK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bI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Ryd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pxRy—¥dr¡ | </w:t>
      </w:r>
    </w:p>
    <w:p w14:paraId="45846875" w14:textId="3C03C62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Ryd˜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pxRy—¥dr¡ ||</w:t>
      </w:r>
    </w:p>
    <w:p w14:paraId="03A828A0" w14:textId="632E386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Ryd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pxRy—¥dr¡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pxRy—¥dr¡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Ryd—I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Ryd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pxRy—¥dr¡ | </w:t>
      </w:r>
    </w:p>
    <w:p w14:paraId="652B269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pxRy—¥dr¡ ||</w:t>
      </w:r>
    </w:p>
    <w:p w14:paraId="4375407C" w14:textId="05C2AF5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pxRy—¥d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rûyZy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pxRy—¥dr¡ | </w:t>
      </w:r>
    </w:p>
    <w:p w14:paraId="04379AA9" w14:textId="3E07984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M¦</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Ad¡— |</w:t>
      </w:r>
    </w:p>
    <w:p w14:paraId="6434EF0E" w14:textId="50BF0402"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ix—k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Yõ ix—k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ix—k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Yõ idûdûx—k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 </w:t>
      </w:r>
    </w:p>
    <w:p w14:paraId="5DC3C5A0" w14:textId="48F48FF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Yõ id¡— | </w:t>
      </w:r>
    </w:p>
    <w:p w14:paraId="3A81674A" w14:textId="199E7C8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Ad¡— |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11644565" w14:textId="42B2DC2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Yõ idûdûx—k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Yõ ix—k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Yõ id¡— ¥Z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Adûx—k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Yõ ix—k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Yõ id¡— ¥Z | </w:t>
      </w:r>
    </w:p>
    <w:p w14:paraId="4EC7006B" w14:textId="59668AC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Ad¡—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367E2B6" w14:textId="7C8E36F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 ¥Z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Adûd¡— ¥Z byqxiy byqxiy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Adûd¡— ¥Z byqxiy | </w:t>
      </w:r>
    </w:p>
    <w:p w14:paraId="037131CB" w14:textId="701A0FD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¥Zd— |</w:t>
      </w:r>
    </w:p>
    <w:p w14:paraId="288FEBC6" w14:textId="0B09A7B5" w:rsidR="00F54F55" w:rsidRPr="000C0A43" w:rsidRDefault="00000000" w:rsidP="00B52115">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 byqxiy ¥Z ¥Z byqxiy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 | </w:t>
      </w:r>
    </w:p>
    <w:p w14:paraId="3454D928" w14:textId="140E8E8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¥Zd—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w:t>
      </w:r>
    </w:p>
    <w:p w14:paraId="361B9F49" w14:textId="4E1F81D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 byqxiy byqxiy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 Pydûx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¥sëd— byqxiy byqxiy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 Pydûx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dJ | </w:t>
      </w:r>
    </w:p>
    <w:p w14:paraId="5CBA7F7F" w14:textId="017F09F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¥Zd—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d¡p—J |</w:t>
      </w:r>
    </w:p>
    <w:p w14:paraId="79BA0C04" w14:textId="75E0E3F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¥Zd— Pydûx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 Pydûx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 Pydûx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d¡p—J | </w:t>
      </w:r>
    </w:p>
    <w:p w14:paraId="716BF055" w14:textId="1E3E4D5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d¡p—J | dy |</w:t>
      </w:r>
    </w:p>
    <w:p w14:paraId="54EFE8E2" w14:textId="4F87D93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dy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 </w:t>
      </w:r>
    </w:p>
    <w:p w14:paraId="12C6179F" w14:textId="4490528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d¡p—J | dy | 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5484E95B" w14:textId="146C6AE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dy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rz—b szb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rz—b | </w:t>
      </w:r>
    </w:p>
    <w:p w14:paraId="09F9238D" w14:textId="61FE34C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dy | 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5D58362" w14:textId="685D8DE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 rz—b szb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dy rz—b | </w:t>
      </w:r>
    </w:p>
    <w:p w14:paraId="5B1E120E" w14:textId="37B9CE9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BA7798E" w14:textId="4F66955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¥bZy— szb | </w:t>
      </w:r>
    </w:p>
    <w:p w14:paraId="52EF0797" w14:textId="566027E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AR—ös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CÉ¡˜</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702FEE0" w14:textId="5A82C3DA"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AR—ös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iyÉ¡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iyÉ¡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iR—ös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iR—ös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iyÉ¡— ik¡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i—k¡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iyÉ¡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iR—ös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iR—ös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iyÉ¡— ik¡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8F8BB1C" w14:textId="77777777" w:rsidR="00B52115" w:rsidRPr="000C0A43"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92ECB95" w14:textId="1490C6A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CÉ¡˜</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344E5A1" w14:textId="35D5744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CÉ¡— ik¡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i—k¡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iyÉ¡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iyÉ¡— ik¡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 i—k¡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iyÉ¡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iyÉ¡— ik¡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52A0471" w14:textId="773E1A0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7F92A4E" w14:textId="6537D36C"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 i—k¡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i—k¡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Yõ¡ </w:t>
      </w:r>
    </w:p>
    <w:p w14:paraId="0CD8E894" w14:textId="16311985"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i—k¡</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r i—k¡</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r</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h¡—k</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Yõ¡ i</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²y</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w:t>
      </w:r>
    </w:p>
    <w:p w14:paraId="785F1B00" w14:textId="20125E5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81D98">
        <w:rPr>
          <w:rFonts w:ascii="BRH Malayalam Extra" w:hAnsi="BRH Malayalam Extra" w:cs="BRH Malayalam Extra"/>
          <w:color w:val="000000"/>
          <w:sz w:val="32"/>
          <w:szCs w:val="32"/>
          <w:lang w:val="it-IT"/>
        </w:rPr>
        <w:t>(</w:t>
      </w:r>
      <w:r w:rsidR="000D0294" w:rsidRPr="00481D98">
        <w:rPr>
          <w:rFonts w:ascii="Arial" w:hAnsi="Arial" w:cs="BRH Malayalam Extra"/>
          <w:color w:val="000000"/>
          <w:sz w:val="24"/>
          <w:szCs w:val="32"/>
          <w:lang w:val="it-IT"/>
        </w:rPr>
        <w:t>25</w:t>
      </w:r>
      <w:r w:rsidRPr="00481D98">
        <w:rPr>
          <w:rFonts w:ascii="BRH Malayalam Extra" w:hAnsi="BRH Malayalam Extra" w:cs="BRH Malayalam Extra"/>
          <w:color w:val="000000"/>
          <w:sz w:val="32"/>
          <w:szCs w:val="32"/>
          <w:lang w:val="it-IT"/>
        </w:rPr>
        <w:t>)[</w:t>
      </w:r>
      <w:r w:rsidR="000C0A43" w:rsidRPr="00481D98">
        <w:rPr>
          <w:rFonts w:ascii="Arial" w:hAnsi="Arial" w:cs="BRH Malayalam Extra"/>
          <w:color w:val="000000"/>
          <w:sz w:val="24"/>
          <w:szCs w:val="32"/>
          <w:lang w:val="it-IT"/>
        </w:rPr>
        <w:t>P</w:t>
      </w:r>
      <w:r w:rsidR="000D0294" w:rsidRPr="00481D98">
        <w:rPr>
          <w:rFonts w:ascii="Arial" w:hAnsi="Arial" w:cs="BRH Malayalam Extra"/>
          <w:color w:val="000000"/>
          <w:sz w:val="24"/>
          <w:szCs w:val="32"/>
          <w:lang w:val="it-IT"/>
        </w:rPr>
        <w:t>43</w:t>
      </w:r>
      <w:r w:rsidRPr="00481D98">
        <w:rPr>
          <w:rFonts w:ascii="BRH Malayalam Extra" w:hAnsi="BRH Malayalam Extra" w:cs="BRH Malayalam Extra"/>
          <w:color w:val="000000"/>
          <w:sz w:val="32"/>
          <w:szCs w:val="32"/>
          <w:lang w:val="it-IT"/>
        </w:rPr>
        <w:t xml:space="preserve">] </w:t>
      </w:r>
      <w:r w:rsidR="000D0294" w:rsidRPr="00481D98">
        <w:rPr>
          <w:rFonts w:ascii="Arial" w:hAnsi="Arial" w:cs="BRH Malayalam Extra"/>
          <w:color w:val="000000"/>
          <w:sz w:val="24"/>
          <w:szCs w:val="32"/>
          <w:lang w:val="it-IT"/>
        </w:rPr>
        <w:t>4</w:t>
      </w:r>
      <w:r w:rsidRPr="00481D98">
        <w:rPr>
          <w:rFonts w:ascii="BRH Malayalam Extra" w:hAnsi="BRH Malayalam Extra" w:cs="BRH Malayalam Extra"/>
          <w:color w:val="000000"/>
          <w:sz w:val="32"/>
          <w:szCs w:val="32"/>
          <w:lang w:val="it-IT"/>
        </w:rPr>
        <w:t>.</w:t>
      </w:r>
      <w:r w:rsidR="000D0294" w:rsidRPr="00481D98">
        <w:rPr>
          <w:rFonts w:ascii="Arial" w:hAnsi="Arial" w:cs="BRH Malayalam Extra"/>
          <w:color w:val="000000"/>
          <w:sz w:val="24"/>
          <w:szCs w:val="32"/>
          <w:lang w:val="it-IT"/>
        </w:rPr>
        <w:t>2</w:t>
      </w:r>
      <w:r w:rsidRPr="00481D98">
        <w:rPr>
          <w:rFonts w:ascii="BRH Malayalam Extra" w:hAnsi="BRH Malayalam Extra" w:cs="BRH Malayalam Extra"/>
          <w:color w:val="000000"/>
          <w:sz w:val="32"/>
          <w:szCs w:val="32"/>
          <w:lang w:val="it-IT"/>
        </w:rPr>
        <w:t>.</w:t>
      </w:r>
      <w:r w:rsidR="000D0294" w:rsidRPr="00481D98">
        <w:rPr>
          <w:rFonts w:ascii="Arial" w:hAnsi="Arial" w:cs="BRH Malayalam Extra"/>
          <w:color w:val="000000"/>
          <w:sz w:val="24"/>
          <w:szCs w:val="32"/>
          <w:lang w:val="it-IT"/>
        </w:rPr>
        <w:t>10</w:t>
      </w:r>
      <w:r w:rsidRPr="00481D98">
        <w:rPr>
          <w:rFonts w:ascii="BRH Malayalam Extra" w:hAnsi="BRH Malayalam Extra" w:cs="BRH Malayalam Extra"/>
          <w:color w:val="000000"/>
          <w:sz w:val="32"/>
          <w:szCs w:val="32"/>
          <w:lang w:val="it-IT"/>
        </w:rPr>
        <w:t>.</w:t>
      </w:r>
      <w:r w:rsidR="000D0294" w:rsidRPr="00481D98">
        <w:rPr>
          <w:rFonts w:ascii="Arial" w:hAnsi="Arial" w:cs="BRH Malayalam Extra"/>
          <w:color w:val="000000"/>
          <w:sz w:val="24"/>
          <w:szCs w:val="32"/>
          <w:lang w:val="it-IT"/>
        </w:rPr>
        <w:t>2</w:t>
      </w:r>
      <w:r w:rsidRPr="00481D98">
        <w:rPr>
          <w:rFonts w:ascii="BRH Malayalam Extra" w:hAnsi="BRH Malayalam Extra" w:cs="BRH Malayalam Extra"/>
          <w:color w:val="000000"/>
          <w:sz w:val="32"/>
          <w:szCs w:val="32"/>
          <w:lang w:val="it-IT"/>
        </w:rPr>
        <w:t>(</w:t>
      </w:r>
      <w:r w:rsidR="000D0294" w:rsidRPr="00481D98">
        <w:rPr>
          <w:rFonts w:ascii="Arial" w:hAnsi="Arial" w:cs="BRH Malayalam Extra"/>
          <w:color w:val="000000"/>
          <w:sz w:val="24"/>
          <w:szCs w:val="32"/>
          <w:lang w:val="it-IT"/>
        </w:rPr>
        <w:t>24</w:t>
      </w:r>
      <w:r w:rsidRPr="00481D98">
        <w:rPr>
          <w:rFonts w:ascii="BRH Malayalam Extra" w:hAnsi="BRH Malayalam Extra" w:cs="BRH Malayalam Extra"/>
          <w:color w:val="000000"/>
          <w:sz w:val="32"/>
          <w:szCs w:val="32"/>
          <w:lang w:val="it-IT"/>
        </w:rPr>
        <w:t>)-  h¡</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Yõ¡</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²y</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 C¦</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¥W</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 xml:space="preserve"> |</w:t>
      </w:r>
    </w:p>
    <w:p w14:paraId="739BD9C4" w14:textId="6B79D544" w:rsidR="00B5211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81D98">
        <w:rPr>
          <w:rFonts w:ascii="BRH Malayalam Extra" w:hAnsi="BRH Malayalam Extra" w:cs="BRH Malayalam Extra"/>
          <w:color w:val="000000"/>
          <w:sz w:val="32"/>
          <w:szCs w:val="32"/>
          <w:lang w:val="it-IT"/>
        </w:rPr>
        <w:t>h¡</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Yõ¡ i</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²y i</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²y</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h¡—k</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Yõ¡</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h¡—k</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Yõ¡ i</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²y iz—W C¦¥W A</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²y</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w:t>
      </w:r>
    </w:p>
    <w:p w14:paraId="3CFE1D54" w14:textId="09AEC36A"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81D98">
        <w:rPr>
          <w:rFonts w:ascii="BRH Malayalam Extra" w:hAnsi="BRH Malayalam Extra" w:cs="BRH Malayalam Extra"/>
          <w:color w:val="000000"/>
          <w:sz w:val="32"/>
          <w:szCs w:val="32"/>
          <w:lang w:val="it-IT"/>
        </w:rPr>
        <w:t>h¡—k</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Yõ¡</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h¡—k</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Yõ¡ i</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 xml:space="preserve">²y iz—¥W | </w:t>
      </w:r>
    </w:p>
    <w:p w14:paraId="7BB7F35B" w14:textId="6D7FBE0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¥W</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ªpPy—À¦ |</w:t>
      </w:r>
    </w:p>
    <w:p w14:paraId="5AFFF413" w14:textId="533FED6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 iz—W C¦¥W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 iz—¥W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ªpPy—À¦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ªpPy—Àx pz¥W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 iz—¥W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ªpPy—À¦ | </w:t>
      </w:r>
    </w:p>
    <w:p w14:paraId="28436D39" w14:textId="5C1157B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¥W</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ªpPy—À¦ | d¥ix—hyJ ||</w:t>
      </w:r>
    </w:p>
    <w:p w14:paraId="3DC1E1E6" w14:textId="725EFD8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¥W</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ªpPy—À¦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ªpPy—Àx pzW C¦¥W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ªpPy—À¦</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d¥ix—hy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d¥ix—hyJ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ªpPy—Àx pzW C¦¥W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ªpPy—À¦</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d¥ix—hyJ | </w:t>
      </w:r>
    </w:p>
    <w:p w14:paraId="52040540" w14:textId="19BAA36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ªpPy—À¦ | d¥ix—hyJ ||</w:t>
      </w:r>
    </w:p>
    <w:p w14:paraId="7F4A5A23" w14:textId="7616733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ªpPy—À¦</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d¥ix—hy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d¥ix—hyJ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ªpPy—À¦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ªpPy—À¦</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d¥ix—hyJ | </w:t>
      </w:r>
    </w:p>
    <w:p w14:paraId="6270F483" w14:textId="248B97B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ªpPy—À¦ |</w:t>
      </w:r>
    </w:p>
    <w:p w14:paraId="226132EA" w14:textId="3BB5718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ªpPy—Àx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pyZy—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ªp -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À¦</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p>
    <w:p w14:paraId="05EAEF0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d¥ix—hyJ ||</w:t>
      </w:r>
    </w:p>
    <w:p w14:paraId="20DFFBD1" w14:textId="2B9C7A7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d¥ix—hy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di—J - 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 </w:t>
      </w:r>
    </w:p>
    <w:p w14:paraId="4BCC3D78" w14:textId="6D7C6F3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sJ | eªp—hyJ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qJ |</w:t>
      </w:r>
    </w:p>
    <w:p w14:paraId="755EF570" w14:textId="03837EBE"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eªp—hy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eªp—hy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 s eªp—hy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EZ¡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 E—Z¡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qJ eªp—hy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s s </w:t>
      </w:r>
    </w:p>
    <w:p w14:paraId="56FAC984" w14:textId="6DFAC90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eªp—hy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EZ¡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qJ | </w:t>
      </w:r>
    </w:p>
    <w:p w14:paraId="6E11A24B" w14:textId="0A84A37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eªp—hyJ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qJ | Kmð—ixdJ |</w:t>
      </w:r>
    </w:p>
    <w:p w14:paraId="358C132E" w14:textId="40566F6A"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eªp—hy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 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qJ eªp—hy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eªp—hy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qJ Kmð—ixd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Kmð—ixd </w:t>
      </w:r>
    </w:p>
    <w:p w14:paraId="59C88FF8" w14:textId="2F35209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qJ eªp—hy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eªp—hy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qJ Kmð—ixdJ | </w:t>
      </w:r>
    </w:p>
    <w:p w14:paraId="7E48092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eªp—hyJ |</w:t>
      </w:r>
    </w:p>
    <w:p w14:paraId="2C938112" w14:textId="4BDDC37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eªp—hy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eªp— - 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 </w:t>
      </w:r>
    </w:p>
    <w:p w14:paraId="31CB6509" w14:textId="5915BA7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qJ | Kmð—ixdJ | Mx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2EFC769" w14:textId="04C723A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qJ Kmð—ixd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Kmð—ixd 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 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qJ Kmð—ix¥dx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Kmð—ixd 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 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qJ Kmð—ix¥dx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23C1E961" w14:textId="7331443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qJ |</w:t>
      </w:r>
    </w:p>
    <w:p w14:paraId="6122E6BC" w14:textId="53881E0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q CZõ£—Z¡ - qJ | </w:t>
      </w:r>
    </w:p>
    <w:p w14:paraId="12FA927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Kmð—ixdJ | Mx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ix |</w:t>
      </w:r>
    </w:p>
    <w:p w14:paraId="31D2973C" w14:textId="43805188"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Kmð—ix¥dx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Kmð—ixd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Kmð—ix¥dx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 ix Mx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Kmð—ixd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w:t>
      </w:r>
    </w:p>
    <w:p w14:paraId="770099C2" w14:textId="0C7AACF6"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Kmð—ix¥dx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Mx</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ix | </w:t>
      </w:r>
    </w:p>
    <w:p w14:paraId="6D1793D2" w14:textId="6E33BE0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proofErr w:type="gramStart"/>
      <w:r w:rsidR="000D0294" w:rsidRPr="00481D98">
        <w:rPr>
          <w:rFonts w:ascii="Arial" w:hAnsi="Arial" w:cs="BRH Malayalam Extra"/>
          <w:color w:val="000000"/>
          <w:sz w:val="24"/>
          <w:szCs w:val="32"/>
        </w:rPr>
        <w:t>37</w:t>
      </w:r>
      <w:r w:rsidRPr="00481D98">
        <w:rPr>
          <w:rFonts w:ascii="BRH Malayalam Extra" w:hAnsi="BRH Malayalam Extra" w:cs="BRH Malayalam Extra"/>
          <w:color w:val="000000"/>
          <w:sz w:val="32"/>
          <w:szCs w:val="32"/>
        </w:rPr>
        <w:t>)[</w:t>
      </w:r>
      <w:proofErr w:type="gramEnd"/>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33</w:t>
      </w:r>
      <w:r w:rsidRPr="00481D98">
        <w:rPr>
          <w:rFonts w:ascii="BRH Malayalam Extra" w:hAnsi="BRH Malayalam Extra" w:cs="BRH Malayalam Extra"/>
          <w:color w:val="000000"/>
          <w:sz w:val="32"/>
          <w:szCs w:val="32"/>
        </w:rPr>
        <w:t>)-  Mx</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ix | ty</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J |</w:t>
      </w:r>
    </w:p>
    <w:p w14:paraId="3C8ED24E" w14:textId="7C9C6D0D" w:rsidR="00B5211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Mx</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ix ix Mx</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Mx</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ix ty(³§)—sz</w:t>
      </w:r>
      <w:r w:rsidR="000C0A43" w:rsidRPr="00481D98">
        <w:rPr>
          <w:rFonts w:ascii="BRH Malayalam Extra" w:hAnsi="BRH Malayalam Extra" w:cs="BRH Malayalam Extra"/>
          <w:color w:val="000000"/>
          <w:sz w:val="32"/>
          <w:szCs w:val="32"/>
        </w:rPr>
        <w:t>ª</w:t>
      </w:r>
      <w:r w:rsidRPr="00481D98">
        <w:rPr>
          <w:rFonts w:ascii="BRH Malayalam Extra" w:hAnsi="BRH Malayalam Extra" w:cs="BRH Malayalam Extra"/>
          <w:color w:val="000000"/>
          <w:sz w:val="32"/>
          <w:szCs w:val="32"/>
        </w:rPr>
        <w:t>. ty(³</w:t>
      </w:r>
      <w:proofErr w:type="gramStart"/>
      <w:r w:rsidRPr="00481D98">
        <w:rPr>
          <w:rFonts w:ascii="BRH Malayalam Extra" w:hAnsi="BRH Malayalam Extra" w:cs="BRH Malayalam Extra"/>
          <w:color w:val="000000"/>
          <w:sz w:val="32"/>
          <w:szCs w:val="32"/>
        </w:rPr>
        <w:t>§)sz</w:t>
      </w:r>
      <w:proofErr w:type="gramEnd"/>
      <w:r w:rsidR="00F04B9E" w:rsidRPr="00F04B9E">
        <w:rPr>
          <w:rFonts w:ascii="BRH Malayalam Extra" w:hAnsi="BRH Malayalam Extra" w:cs="BRH Malayalam Extra"/>
          <w:color w:val="000000"/>
          <w:sz w:val="28"/>
          <w:szCs w:val="32"/>
        </w:rPr>
        <w:t>–</w:t>
      </w:r>
      <w:r w:rsidR="000C0A43" w:rsidRPr="00481D98">
        <w:rPr>
          <w:rFonts w:ascii="BRH Malayalam Extra" w:hAnsi="BRH Malayalam Extra" w:cs="BRH Malayalam Extra"/>
          <w:color w:val="000000"/>
          <w:sz w:val="32"/>
          <w:szCs w:val="32"/>
        </w:rPr>
        <w:t>ª</w:t>
      </w:r>
      <w:r w:rsidRPr="00481D98">
        <w:rPr>
          <w:rFonts w:ascii="BRH Malayalam Extra" w:hAnsi="BRH Malayalam Extra" w:cs="BRH Malayalam Extra"/>
          <w:color w:val="000000"/>
          <w:sz w:val="32"/>
          <w:szCs w:val="32"/>
        </w:rPr>
        <w:t xml:space="preserve"> ix Mx</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Mx</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ix </w:t>
      </w:r>
    </w:p>
    <w:p w14:paraId="4E26CD48"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 xml:space="preserve">ty(³§)—szJ | </w:t>
      </w:r>
    </w:p>
    <w:p w14:paraId="419E1FEB" w14:textId="30D58BC8"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proofErr w:type="gramStart"/>
      <w:r w:rsidR="000D0294" w:rsidRPr="00481D98">
        <w:rPr>
          <w:rFonts w:ascii="Arial" w:hAnsi="Arial" w:cs="BRH Malayalam Extra"/>
          <w:color w:val="000000"/>
          <w:sz w:val="24"/>
          <w:szCs w:val="32"/>
        </w:rPr>
        <w:t>38</w:t>
      </w:r>
      <w:r w:rsidRPr="00481D98">
        <w:rPr>
          <w:rFonts w:ascii="BRH Malayalam Extra" w:hAnsi="BRH Malayalam Extra" w:cs="BRH Malayalam Extra"/>
          <w:color w:val="000000"/>
          <w:sz w:val="32"/>
          <w:szCs w:val="32"/>
        </w:rPr>
        <w:t>)[</w:t>
      </w:r>
      <w:proofErr w:type="gramEnd"/>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34</w:t>
      </w:r>
      <w:r w:rsidRPr="00481D98">
        <w:rPr>
          <w:rFonts w:ascii="BRH Malayalam Extra" w:hAnsi="BRH Malayalam Extra" w:cs="BRH Malayalam Extra"/>
          <w:color w:val="000000"/>
          <w:sz w:val="32"/>
          <w:szCs w:val="32"/>
        </w:rPr>
        <w:t>)-  ix | ty</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J | Aby—Zy</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w:t>
      </w:r>
    </w:p>
    <w:p w14:paraId="6A3B4F43" w14:textId="67342A60"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ix ty(³§)—sz</w:t>
      </w:r>
      <w:r w:rsidR="000C0A43" w:rsidRPr="00481D98">
        <w:rPr>
          <w:rFonts w:ascii="BRH Malayalam Extra" w:hAnsi="BRH Malayalam Extra" w:cs="BRH Malayalam Extra"/>
          <w:color w:val="000000"/>
          <w:sz w:val="32"/>
          <w:szCs w:val="32"/>
        </w:rPr>
        <w:t>ª</w:t>
      </w:r>
      <w:r w:rsidRPr="00481D98">
        <w:rPr>
          <w:rFonts w:ascii="BRH Malayalam Extra" w:hAnsi="BRH Malayalam Extra" w:cs="BRH Malayalam Extra"/>
          <w:color w:val="000000"/>
          <w:sz w:val="32"/>
          <w:szCs w:val="32"/>
        </w:rPr>
        <w:t>. ty(³</w:t>
      </w:r>
      <w:proofErr w:type="gramStart"/>
      <w:r w:rsidRPr="00481D98">
        <w:rPr>
          <w:rFonts w:ascii="BRH Malayalam Extra" w:hAnsi="BRH Malayalam Extra" w:cs="BRH Malayalam Extra"/>
          <w:color w:val="000000"/>
          <w:sz w:val="32"/>
          <w:szCs w:val="32"/>
        </w:rPr>
        <w:t>§)sz</w:t>
      </w:r>
      <w:proofErr w:type="gramEnd"/>
      <w:r w:rsidR="00F04B9E" w:rsidRPr="00F04B9E">
        <w:rPr>
          <w:rFonts w:ascii="BRH Malayalam Extra" w:hAnsi="BRH Malayalam Extra" w:cs="BRH Malayalam Extra"/>
          <w:color w:val="000000"/>
          <w:sz w:val="28"/>
          <w:szCs w:val="32"/>
        </w:rPr>
        <w:t>–</w:t>
      </w:r>
      <w:r w:rsidR="000C0A43" w:rsidRPr="00481D98">
        <w:rPr>
          <w:rFonts w:ascii="BRH Malayalam Extra" w:hAnsi="BRH Malayalam Extra" w:cs="BRH Malayalam Extra"/>
          <w:color w:val="000000"/>
          <w:sz w:val="32"/>
          <w:szCs w:val="32"/>
        </w:rPr>
        <w:t>ª</w:t>
      </w:r>
      <w:r w:rsidRPr="00481D98">
        <w:rPr>
          <w:rFonts w:ascii="BRH Malayalam Extra" w:hAnsi="BRH Malayalam Extra" w:cs="BRH Malayalam Extra"/>
          <w:color w:val="000000"/>
          <w:sz w:val="32"/>
          <w:szCs w:val="32"/>
        </w:rPr>
        <w:t xml:space="preserve"> ix ix ty(³§)—sz</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kby—Zy</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iby—Zy(³§) ty(³§)sz</w:t>
      </w:r>
      <w:r w:rsidR="00F04B9E" w:rsidRPr="00F04B9E">
        <w:rPr>
          <w:rFonts w:ascii="BRH Malayalam Extra" w:hAnsi="BRH Malayalam Extra" w:cs="BRH Malayalam Extra"/>
          <w:color w:val="000000"/>
          <w:sz w:val="28"/>
          <w:szCs w:val="32"/>
        </w:rPr>
        <w:t>–</w:t>
      </w:r>
      <w:r w:rsidR="000C0A43" w:rsidRPr="00481D98">
        <w:rPr>
          <w:rFonts w:ascii="BRH Malayalam Extra" w:hAnsi="BRH Malayalam Extra" w:cs="BRH Malayalam Extra"/>
          <w:color w:val="000000"/>
          <w:sz w:val="32"/>
          <w:szCs w:val="32"/>
        </w:rPr>
        <w:t>ª</w:t>
      </w:r>
      <w:r w:rsidRPr="00481D98">
        <w:rPr>
          <w:rFonts w:ascii="BRH Malayalam Extra" w:hAnsi="BRH Malayalam Extra" w:cs="BRH Malayalam Extra"/>
          <w:color w:val="000000"/>
          <w:sz w:val="32"/>
          <w:szCs w:val="32"/>
        </w:rPr>
        <w:t xml:space="preserve"> ix ix ty(³§)—sz</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kby—Zy</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w:t>
      </w:r>
    </w:p>
    <w:p w14:paraId="005CB5D4" w14:textId="6321F901"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proofErr w:type="gramStart"/>
      <w:r w:rsidR="000D0294" w:rsidRPr="00481D98">
        <w:rPr>
          <w:rFonts w:ascii="Arial" w:hAnsi="Arial" w:cs="BRH Malayalam Extra"/>
          <w:color w:val="000000"/>
          <w:sz w:val="24"/>
          <w:szCs w:val="32"/>
        </w:rPr>
        <w:t>39</w:t>
      </w:r>
      <w:r w:rsidRPr="00481D98">
        <w:rPr>
          <w:rFonts w:ascii="BRH Malayalam Extra" w:hAnsi="BRH Malayalam Extra" w:cs="BRH Malayalam Extra"/>
          <w:color w:val="000000"/>
          <w:sz w:val="32"/>
          <w:szCs w:val="32"/>
        </w:rPr>
        <w:t>)[</w:t>
      </w:r>
      <w:proofErr w:type="gramEnd"/>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35</w:t>
      </w:r>
      <w:r w:rsidRPr="00481D98">
        <w:rPr>
          <w:rFonts w:ascii="BRH Malayalam Extra" w:hAnsi="BRH Malayalam Extra" w:cs="BRH Malayalam Extra"/>
          <w:color w:val="000000"/>
          <w:sz w:val="32"/>
          <w:szCs w:val="32"/>
        </w:rPr>
        <w:t>)-  ty</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J | Aby—Zy</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py</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kxR˜</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w:t>
      </w:r>
    </w:p>
    <w:p w14:paraId="7FB83C7C" w14:textId="3FEABB8D"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kby—Zy</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iby—Zy(³§) ty(³</w:t>
      </w:r>
      <w:proofErr w:type="gramStart"/>
      <w:r w:rsidRPr="00481D98">
        <w:rPr>
          <w:rFonts w:ascii="BRH Malayalam Extra" w:hAnsi="BRH Malayalam Extra" w:cs="BRH Malayalam Extra"/>
          <w:color w:val="000000"/>
          <w:sz w:val="32"/>
          <w:szCs w:val="32"/>
        </w:rPr>
        <w:t>§)sz</w:t>
      </w:r>
      <w:r w:rsidR="000C0A43" w:rsidRPr="00481D98">
        <w:rPr>
          <w:rFonts w:ascii="BRH Malayalam Extra" w:hAnsi="BRH Malayalam Extra" w:cs="BRH Malayalam Extra"/>
          <w:color w:val="000000"/>
          <w:sz w:val="32"/>
          <w:szCs w:val="32"/>
        </w:rPr>
        <w:t>ª</w:t>
      </w:r>
      <w:proofErr w:type="gramEnd"/>
      <w:r w:rsidRPr="00481D98">
        <w:rPr>
          <w:rFonts w:ascii="BRH Malayalam Extra" w:hAnsi="BRH Malayalam Extra" w:cs="BRH Malayalam Extra"/>
          <w:color w:val="000000"/>
          <w:sz w:val="32"/>
          <w:szCs w:val="32"/>
        </w:rPr>
        <w:t>. ty(³</w:t>
      </w:r>
      <w:proofErr w:type="gramStart"/>
      <w:r w:rsidRPr="00481D98">
        <w:rPr>
          <w:rFonts w:ascii="BRH Malayalam Extra" w:hAnsi="BRH Malayalam Extra" w:cs="BRH Malayalam Extra"/>
          <w:color w:val="000000"/>
          <w:sz w:val="32"/>
          <w:szCs w:val="32"/>
        </w:rPr>
        <w:t>§)sz</w:t>
      </w:r>
      <w:proofErr w:type="gramEnd"/>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kby—ZyI </w:t>
      </w:r>
      <w:r w:rsidR="000C0A43" w:rsidRPr="00481D98">
        <w:rPr>
          <w:rFonts w:ascii="BRH Devanagari Extra" w:hAnsi="BRH Devanagari Extra" w:cs="BRH Malayalam Extra"/>
          <w:color w:val="000000"/>
          <w:sz w:val="24"/>
          <w:szCs w:val="32"/>
        </w:rPr>
        <w:t>Æ</w:t>
      </w:r>
      <w:r w:rsidRPr="00481D98">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kxR—I </w:t>
      </w:r>
      <w:r w:rsidR="000C0A43" w:rsidRPr="00481D98">
        <w:rPr>
          <w:rFonts w:ascii="BRH Devanagari Extra" w:hAnsi="BRH Devanagari Extra" w:cs="BRH Malayalam Extra"/>
          <w:color w:val="000000"/>
          <w:sz w:val="24"/>
          <w:szCs w:val="32"/>
        </w:rPr>
        <w:t>Æ</w:t>
      </w:r>
      <w:r w:rsidRPr="00481D98">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kxR</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iby—Zy(³§) ty(³§)sz</w:t>
      </w:r>
      <w:r w:rsidR="000C0A43" w:rsidRPr="00481D98">
        <w:rPr>
          <w:rFonts w:ascii="BRH Malayalam Extra" w:hAnsi="BRH Malayalam Extra" w:cs="BRH Malayalam Extra"/>
          <w:color w:val="000000"/>
          <w:sz w:val="32"/>
          <w:szCs w:val="32"/>
        </w:rPr>
        <w:t>ª</w:t>
      </w:r>
      <w:r w:rsidRPr="00481D98">
        <w:rPr>
          <w:rFonts w:ascii="BRH Malayalam Extra" w:hAnsi="BRH Malayalam Extra" w:cs="BRH Malayalam Extra"/>
          <w:color w:val="000000"/>
          <w:sz w:val="32"/>
          <w:szCs w:val="32"/>
        </w:rPr>
        <w:t>. ty(³</w:t>
      </w:r>
      <w:proofErr w:type="gramStart"/>
      <w:r w:rsidRPr="00481D98">
        <w:rPr>
          <w:rFonts w:ascii="BRH Malayalam Extra" w:hAnsi="BRH Malayalam Extra" w:cs="BRH Malayalam Extra"/>
          <w:color w:val="000000"/>
          <w:sz w:val="32"/>
          <w:szCs w:val="32"/>
        </w:rPr>
        <w:t>§)sz</w:t>
      </w:r>
      <w:proofErr w:type="gramEnd"/>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kby—ZyI </w:t>
      </w:r>
      <w:r w:rsidR="000C0A43" w:rsidRPr="00481D98">
        <w:rPr>
          <w:rFonts w:ascii="BRH Devanagari Extra" w:hAnsi="BRH Devanagari Extra" w:cs="BRH Malayalam Extra"/>
          <w:color w:val="000000"/>
          <w:sz w:val="24"/>
          <w:szCs w:val="32"/>
        </w:rPr>
        <w:t>Æ</w:t>
      </w:r>
      <w:r w:rsidRPr="00481D98">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kxR˜</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w:t>
      </w:r>
    </w:p>
    <w:p w14:paraId="59F56346" w14:textId="7EE05DB1"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proofErr w:type="gramStart"/>
      <w:r w:rsidR="000D0294" w:rsidRPr="00481D98">
        <w:rPr>
          <w:rFonts w:ascii="Arial" w:hAnsi="Arial" w:cs="BRH Malayalam Extra"/>
          <w:color w:val="000000"/>
          <w:sz w:val="24"/>
          <w:szCs w:val="32"/>
        </w:rPr>
        <w:t>40</w:t>
      </w:r>
      <w:r w:rsidRPr="00481D98">
        <w:rPr>
          <w:rFonts w:ascii="BRH Malayalam Extra" w:hAnsi="BRH Malayalam Extra" w:cs="BRH Malayalam Extra"/>
          <w:color w:val="000000"/>
          <w:sz w:val="32"/>
          <w:szCs w:val="32"/>
        </w:rPr>
        <w:t>)[</w:t>
      </w:r>
      <w:proofErr w:type="gramEnd"/>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36</w:t>
      </w:r>
      <w:r w:rsidRPr="00481D98">
        <w:rPr>
          <w:rFonts w:ascii="BRH Malayalam Extra" w:hAnsi="BRH Malayalam Extra" w:cs="BRH Malayalam Extra"/>
          <w:color w:val="000000"/>
          <w:sz w:val="32"/>
          <w:szCs w:val="32"/>
        </w:rPr>
        <w:t>)-  Aby—Zy</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py</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kxR˜</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w:t>
      </w:r>
    </w:p>
    <w:p w14:paraId="35EE50D1" w14:textId="63258B5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lastRenderedPageBreak/>
        <w:t xml:space="preserve">Aby—ZyI </w:t>
      </w:r>
      <w:r w:rsidR="000C0A43" w:rsidRPr="00481D98">
        <w:rPr>
          <w:rFonts w:ascii="BRH Devanagari Extra" w:hAnsi="BRH Devanagari Extra" w:cs="BRH Malayalam Extra"/>
          <w:color w:val="000000"/>
          <w:sz w:val="24"/>
          <w:szCs w:val="32"/>
        </w:rPr>
        <w:t>Æ</w:t>
      </w:r>
      <w:r w:rsidRPr="00481D98">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kxR—I </w:t>
      </w:r>
      <w:r w:rsidR="000C0A43" w:rsidRPr="00481D98">
        <w:rPr>
          <w:rFonts w:ascii="BRH Devanagari Extra" w:hAnsi="BRH Devanagari Extra" w:cs="BRH Malayalam Extra"/>
          <w:color w:val="000000"/>
          <w:sz w:val="24"/>
          <w:szCs w:val="32"/>
        </w:rPr>
        <w:t>Æ</w:t>
      </w:r>
      <w:r w:rsidRPr="00481D98">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kxR</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iby—Zy</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iby—ZyI </w:t>
      </w:r>
      <w:r w:rsidR="000C0A43" w:rsidRPr="00481D98">
        <w:rPr>
          <w:rFonts w:ascii="BRH Devanagari Extra" w:hAnsi="BRH Devanagari Extra" w:cs="BRH Malayalam Extra"/>
          <w:color w:val="000000"/>
          <w:sz w:val="24"/>
          <w:szCs w:val="32"/>
        </w:rPr>
        <w:t>Æ</w:t>
      </w:r>
      <w:r w:rsidRPr="00481D98">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kxR˜</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w:t>
      </w:r>
    </w:p>
    <w:p w14:paraId="129F3A58" w14:textId="1591C490"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proofErr w:type="gramStart"/>
      <w:r w:rsidR="000D0294" w:rsidRPr="00481D98">
        <w:rPr>
          <w:rFonts w:ascii="Arial" w:hAnsi="Arial" w:cs="BRH Malayalam Extra"/>
          <w:color w:val="000000"/>
          <w:sz w:val="24"/>
          <w:szCs w:val="32"/>
        </w:rPr>
        <w:t>41</w:t>
      </w:r>
      <w:r w:rsidRPr="00481D98">
        <w:rPr>
          <w:rFonts w:ascii="BRH Malayalam Extra" w:hAnsi="BRH Malayalam Extra" w:cs="BRH Malayalam Extra"/>
          <w:color w:val="000000"/>
          <w:sz w:val="32"/>
          <w:szCs w:val="32"/>
        </w:rPr>
        <w:t>)[</w:t>
      </w:r>
      <w:proofErr w:type="gramEnd"/>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37</w:t>
      </w:r>
      <w:r w:rsidRPr="00481D98">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kxR˜</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w:t>
      </w:r>
    </w:p>
    <w:p w14:paraId="018E0256" w14:textId="426420C2"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kxR</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iyZy— py - kxR˜</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w:t>
      </w:r>
    </w:p>
    <w:p w14:paraId="3FFC51D8" w14:textId="4D459B6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proofErr w:type="gramStart"/>
      <w:r w:rsidR="000D0294" w:rsidRPr="00481D98">
        <w:rPr>
          <w:rFonts w:ascii="Arial" w:hAnsi="Arial" w:cs="BRH Malayalam Extra"/>
          <w:color w:val="000000"/>
          <w:sz w:val="24"/>
          <w:szCs w:val="32"/>
        </w:rPr>
        <w:t>42</w:t>
      </w:r>
      <w:r w:rsidRPr="00481D98">
        <w:rPr>
          <w:rFonts w:ascii="BRH Malayalam Extra" w:hAnsi="BRH Malayalam Extra" w:cs="BRH Malayalam Extra"/>
          <w:color w:val="000000"/>
          <w:sz w:val="32"/>
          <w:szCs w:val="32"/>
        </w:rPr>
        <w:t>)[</w:t>
      </w:r>
      <w:proofErr w:type="gramEnd"/>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38</w:t>
      </w:r>
      <w:r w:rsidRPr="00481D98">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i</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öb</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q</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Zcx—k</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w:t>
      </w:r>
    </w:p>
    <w:p w14:paraId="4DDC9294" w14:textId="3302DB01" w:rsidR="00B5211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i(³§) s—i¡</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öb(³§) s—i¡</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öb iy</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i iy</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i(³§) s—i¡</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öb(³§) q</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Zcx—k(³§) </w:t>
      </w:r>
    </w:p>
    <w:p w14:paraId="21F0052B" w14:textId="3577D78D"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Zcx—k(³§) si¡</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öb iy</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i iy</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i(³§) s—i¡</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öb(³§) q</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Zcx—k</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w:t>
      </w:r>
    </w:p>
    <w:p w14:paraId="10030E74" w14:textId="384F84FD"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proofErr w:type="gramStart"/>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w:t>
      </w:r>
      <w:proofErr w:type="gramEnd"/>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39</w:t>
      </w:r>
      <w:r w:rsidRPr="00481D98">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öb</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q</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Zcx—k</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Da§s˜</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w:t>
      </w:r>
    </w:p>
    <w:p w14:paraId="604E24B9" w14:textId="03E7EEC8"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öb(³§) q</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Zcx—k(³§) q</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Zcx—k(³§) si¡</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öb(³§) s—i¡</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öb(³§) q</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Zcx—k</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i¡a§s</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i¡a§s(³§)— q</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Zcx—k(³§) si¡</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öb(³§) s—i¡</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öb(³§) q</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Zcx—k</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i¡a§s˜</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w:t>
      </w:r>
    </w:p>
    <w:p w14:paraId="30E3A9F8" w14:textId="6736CE43"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proofErr w:type="gramStart"/>
      <w:r w:rsidR="000D0294" w:rsidRPr="00481D98">
        <w:rPr>
          <w:rFonts w:ascii="Arial" w:hAnsi="Arial" w:cs="BRH Malayalam Extra"/>
          <w:color w:val="000000"/>
          <w:sz w:val="24"/>
          <w:szCs w:val="32"/>
        </w:rPr>
        <w:t>44</w:t>
      </w:r>
      <w:r w:rsidRPr="00481D98">
        <w:rPr>
          <w:rFonts w:ascii="BRH Malayalam Extra" w:hAnsi="BRH Malayalam Extra" w:cs="BRH Malayalam Extra"/>
          <w:color w:val="000000"/>
          <w:sz w:val="32"/>
          <w:szCs w:val="32"/>
        </w:rPr>
        <w:t>)[</w:t>
      </w:r>
      <w:proofErr w:type="gramEnd"/>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40</w:t>
      </w:r>
      <w:r w:rsidRPr="00481D98">
        <w:rPr>
          <w:rFonts w:ascii="BRH Malayalam Extra" w:hAnsi="BRH Malayalam Extra" w:cs="BRH Malayalam Extra"/>
          <w:color w:val="000000"/>
          <w:sz w:val="32"/>
          <w:szCs w:val="32"/>
        </w:rPr>
        <w:t>)-  q</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Zcx—k</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Da§s˜</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põ</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Põix—d</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w:t>
      </w:r>
    </w:p>
    <w:p w14:paraId="28FC63FD" w14:textId="7A822BC4" w:rsidR="00B5211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Zcx—k</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i¡a§s</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i¡a§s(³§)— q</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Zcx—k(³§) q</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Zcx—k</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i¡a§s—I </w:t>
      </w:r>
      <w:r w:rsidR="000C0A43" w:rsidRPr="00481D98">
        <w:rPr>
          <w:rFonts w:ascii="BRH Devanagari Extra" w:hAnsi="BRH Devanagari Extra" w:cs="BRH Malayalam Extra"/>
          <w:color w:val="000000"/>
          <w:sz w:val="24"/>
          <w:szCs w:val="32"/>
        </w:rPr>
        <w:t>Æ</w:t>
      </w:r>
      <w:r w:rsidRPr="00481D98">
        <w:rPr>
          <w:rFonts w:ascii="BRH Malayalam Extra" w:hAnsi="BRH Malayalam Extra" w:cs="BRH Malayalam Extra"/>
          <w:color w:val="000000"/>
          <w:sz w:val="32"/>
          <w:szCs w:val="32"/>
        </w:rPr>
        <w:t>põ</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Põix—dI </w:t>
      </w:r>
    </w:p>
    <w:p w14:paraId="7594B307" w14:textId="6BBFECDE" w:rsidR="00F54F55" w:rsidRPr="00481D98" w:rsidRDefault="000C0A4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Devanagari Extra" w:hAnsi="BRH Devanagari Extra" w:cs="BRH Malayalam Extra"/>
          <w:color w:val="000000"/>
          <w:sz w:val="24"/>
          <w:szCs w:val="32"/>
        </w:rPr>
        <w:t>Æ</w:t>
      </w:r>
      <w:r w:rsidRPr="00481D98">
        <w:rPr>
          <w:rFonts w:ascii="BRH Malayalam Extra" w:hAnsi="BRH Malayalam Extra" w:cs="BRH Malayalam Extra"/>
          <w:color w:val="000000"/>
          <w:sz w:val="32"/>
          <w:szCs w:val="32"/>
        </w:rPr>
        <w:t>põ</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Põix—d</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i¡a§s(³§)— q</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Zcx—k(³§) q</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Zcx—k</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i¡a§s—I </w:t>
      </w:r>
      <w:r w:rsidRPr="00481D98">
        <w:rPr>
          <w:rFonts w:ascii="BRH Devanagari Extra" w:hAnsi="BRH Devanagari Extra" w:cs="BRH Malayalam Extra"/>
          <w:color w:val="000000"/>
          <w:sz w:val="24"/>
          <w:szCs w:val="32"/>
        </w:rPr>
        <w:t>Æ</w:t>
      </w:r>
      <w:r w:rsidRPr="00481D98">
        <w:rPr>
          <w:rFonts w:ascii="BRH Malayalam Extra" w:hAnsi="BRH Malayalam Extra" w:cs="BRH Malayalam Extra"/>
          <w:color w:val="000000"/>
          <w:sz w:val="32"/>
          <w:szCs w:val="32"/>
        </w:rPr>
        <w:t>põ</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Põix—dI | </w:t>
      </w:r>
    </w:p>
    <w:p w14:paraId="64A516BE" w14:textId="32D078B1"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proofErr w:type="gramStart"/>
      <w:r w:rsidR="000D0294" w:rsidRPr="00481D98">
        <w:rPr>
          <w:rFonts w:ascii="Arial" w:hAnsi="Arial" w:cs="BRH Malayalam Extra"/>
          <w:color w:val="000000"/>
          <w:sz w:val="24"/>
          <w:szCs w:val="32"/>
        </w:rPr>
        <w:t>45</w:t>
      </w:r>
      <w:r w:rsidRPr="00481D98">
        <w:rPr>
          <w:rFonts w:ascii="BRH Malayalam Extra" w:hAnsi="BRH Malayalam Extra" w:cs="BRH Malayalam Extra"/>
          <w:color w:val="000000"/>
          <w:sz w:val="32"/>
          <w:szCs w:val="32"/>
        </w:rPr>
        <w:t>)[</w:t>
      </w:r>
      <w:proofErr w:type="gramEnd"/>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40</w:t>
      </w:r>
      <w:r w:rsidRPr="00481D98">
        <w:rPr>
          <w:rFonts w:ascii="BRH Malayalam Extra" w:hAnsi="BRH Malayalam Extra" w:cs="BRH Malayalam Extra"/>
          <w:color w:val="000000"/>
          <w:sz w:val="32"/>
          <w:szCs w:val="32"/>
        </w:rPr>
        <w:t>)-  q</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Zcx—k</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w:t>
      </w:r>
    </w:p>
    <w:p w14:paraId="2C6652F6" w14:textId="37D608B5"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Zcx—k</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iyZy— q</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Z - cx</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w:t>
      </w:r>
    </w:p>
    <w:p w14:paraId="6C897C55" w14:textId="378B38CF"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proofErr w:type="gramStart"/>
      <w:r w:rsidR="000D0294" w:rsidRPr="00481D98">
        <w:rPr>
          <w:rFonts w:ascii="Arial" w:hAnsi="Arial" w:cs="BRH Malayalam Extra"/>
          <w:color w:val="000000"/>
          <w:sz w:val="24"/>
          <w:szCs w:val="32"/>
        </w:rPr>
        <w:t>46</w:t>
      </w:r>
      <w:r w:rsidRPr="00481D98">
        <w:rPr>
          <w:rFonts w:ascii="BRH Malayalam Extra" w:hAnsi="BRH Malayalam Extra" w:cs="BRH Malayalam Extra"/>
          <w:color w:val="000000"/>
          <w:sz w:val="32"/>
          <w:szCs w:val="32"/>
        </w:rPr>
        <w:t>)[</w:t>
      </w:r>
      <w:proofErr w:type="gramEnd"/>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41</w:t>
      </w:r>
      <w:r w:rsidRPr="00481D98">
        <w:rPr>
          <w:rFonts w:ascii="BRH Malayalam Extra" w:hAnsi="BRH Malayalam Extra" w:cs="BRH Malayalam Extra"/>
          <w:color w:val="000000"/>
          <w:sz w:val="32"/>
          <w:szCs w:val="32"/>
        </w:rPr>
        <w:t>)-  Da§s˜</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põ</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Põix—d</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h¡p—dsõ |</w:t>
      </w:r>
    </w:p>
    <w:p w14:paraId="7173C854" w14:textId="1CEA56AE" w:rsidR="00B5211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 xml:space="preserve">Da§s—I </w:t>
      </w:r>
      <w:r w:rsidR="000C0A43" w:rsidRPr="00481D98">
        <w:rPr>
          <w:rFonts w:ascii="BRH Devanagari Extra" w:hAnsi="BRH Devanagari Extra" w:cs="BRH Malayalam Extra"/>
          <w:color w:val="000000"/>
          <w:sz w:val="24"/>
          <w:szCs w:val="32"/>
        </w:rPr>
        <w:t>Æ</w:t>
      </w:r>
      <w:r w:rsidRPr="00481D98">
        <w:rPr>
          <w:rFonts w:ascii="BRH Malayalam Extra" w:hAnsi="BRH Malayalam Extra" w:cs="BRH Malayalam Extra"/>
          <w:color w:val="000000"/>
          <w:sz w:val="32"/>
          <w:szCs w:val="32"/>
        </w:rPr>
        <w:t>põ</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Põix—dI </w:t>
      </w:r>
      <w:r w:rsidR="000C0A43" w:rsidRPr="00481D98">
        <w:rPr>
          <w:rFonts w:ascii="BRH Devanagari Extra" w:hAnsi="BRH Devanagari Extra" w:cs="BRH Malayalam Extra"/>
          <w:color w:val="000000"/>
          <w:sz w:val="24"/>
          <w:szCs w:val="32"/>
        </w:rPr>
        <w:t>Æ</w:t>
      </w:r>
      <w:r w:rsidRPr="00481D98">
        <w:rPr>
          <w:rFonts w:ascii="BRH Malayalam Extra" w:hAnsi="BRH Malayalam Extra" w:cs="BRH Malayalam Extra"/>
          <w:color w:val="000000"/>
          <w:sz w:val="32"/>
          <w:szCs w:val="32"/>
        </w:rPr>
        <w:t>põ</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Põix—d</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i¡a§s</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i¡a§s—I </w:t>
      </w:r>
      <w:r w:rsidR="000C0A43" w:rsidRPr="00481D98">
        <w:rPr>
          <w:rFonts w:ascii="BRH Devanagari Extra" w:hAnsi="BRH Devanagari Extra" w:cs="BRH Malayalam Extra"/>
          <w:color w:val="000000"/>
          <w:sz w:val="24"/>
          <w:szCs w:val="32"/>
        </w:rPr>
        <w:t>Æ</w:t>
      </w:r>
      <w:r w:rsidRPr="00481D98">
        <w:rPr>
          <w:rFonts w:ascii="BRH Malayalam Extra" w:hAnsi="BRH Malayalam Extra" w:cs="BRH Malayalam Extra"/>
          <w:color w:val="000000"/>
          <w:sz w:val="32"/>
          <w:szCs w:val="32"/>
        </w:rPr>
        <w:t>põ</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Põix—d</w:t>
      </w:r>
      <w:r w:rsidR="00F04B9E" w:rsidRPr="00F04B9E">
        <w:rPr>
          <w:rFonts w:ascii="BRH Malayalam Extra" w:hAnsi="BRH Malayalam Extra" w:cs="BRH Malayalam Extra"/>
          <w:color w:val="000000"/>
          <w:sz w:val="28"/>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h¡p—dsõ</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w:t>
      </w:r>
    </w:p>
    <w:p w14:paraId="01D93DAC" w14:textId="38A54BCC"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h¡p—dsõ põ</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Põix—d</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i¡a§s</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i¡a§s—I </w:t>
      </w:r>
      <w:r w:rsidR="000C0A43" w:rsidRPr="00481D98">
        <w:rPr>
          <w:rFonts w:ascii="BRH Devanagari Extra" w:hAnsi="BRH Devanagari Extra" w:cs="BRH Malayalam Extra"/>
          <w:color w:val="000000"/>
          <w:sz w:val="24"/>
          <w:szCs w:val="32"/>
        </w:rPr>
        <w:t>Æ</w:t>
      </w:r>
      <w:r w:rsidRPr="00481D98">
        <w:rPr>
          <w:rFonts w:ascii="BRH Malayalam Extra" w:hAnsi="BRH Malayalam Extra" w:cs="BRH Malayalam Extra"/>
          <w:color w:val="000000"/>
          <w:sz w:val="32"/>
          <w:szCs w:val="32"/>
        </w:rPr>
        <w:t>põ</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Põix—d</w:t>
      </w:r>
      <w:r w:rsidR="00F04B9E" w:rsidRPr="00F04B9E">
        <w:rPr>
          <w:rFonts w:ascii="BRH Malayalam Extra" w:hAnsi="BRH Malayalam Extra" w:cs="BRH Malayalam Extra"/>
          <w:color w:val="000000"/>
          <w:sz w:val="28"/>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h¡p—dsõ | </w:t>
      </w:r>
    </w:p>
    <w:p w14:paraId="061FAC68" w14:textId="61A42D99"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proofErr w:type="gramStart"/>
      <w:r w:rsidR="000D0294" w:rsidRPr="00481D98">
        <w:rPr>
          <w:rFonts w:ascii="Arial" w:hAnsi="Arial" w:cs="BRH Malayalam Extra"/>
          <w:color w:val="000000"/>
          <w:sz w:val="24"/>
          <w:szCs w:val="32"/>
        </w:rPr>
        <w:t>47</w:t>
      </w:r>
      <w:r w:rsidRPr="00481D98">
        <w:rPr>
          <w:rFonts w:ascii="BRH Malayalam Extra" w:hAnsi="BRH Malayalam Extra" w:cs="BRH Malayalam Extra"/>
          <w:color w:val="000000"/>
          <w:sz w:val="32"/>
          <w:szCs w:val="32"/>
        </w:rPr>
        <w:t>)[</w:t>
      </w:r>
      <w:proofErr w:type="gramEnd"/>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42</w:t>
      </w:r>
      <w:r w:rsidRPr="00481D98">
        <w:rPr>
          <w:rFonts w:ascii="BRH Malayalam Extra" w:hAnsi="BRH Malayalam Extra" w:cs="BRH Malayalam Extra"/>
          <w:color w:val="000000"/>
          <w:sz w:val="32"/>
          <w:szCs w:val="32"/>
        </w:rPr>
        <w:t>)-  põ</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Põix—d</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h¡p—dsõ | i¥Æõ˜ ||</w:t>
      </w:r>
    </w:p>
    <w:p w14:paraId="0825B8C0" w14:textId="67D26738"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põ</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Põix—d</w:t>
      </w:r>
      <w:r w:rsidR="00F04B9E" w:rsidRPr="00F04B9E">
        <w:rPr>
          <w:rFonts w:ascii="BRH Malayalam Extra" w:hAnsi="BRH Malayalam Extra" w:cs="BRH Malayalam Extra"/>
          <w:color w:val="000000"/>
          <w:sz w:val="28"/>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h¡p—dsõ</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h¡p—dsõ põ</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Põix—dI </w:t>
      </w:r>
      <w:r w:rsidR="000C0A43" w:rsidRPr="00481D98">
        <w:rPr>
          <w:rFonts w:ascii="BRH Devanagari Extra" w:hAnsi="BRH Devanagari Extra" w:cs="BRH Malayalam Extra"/>
          <w:color w:val="000000"/>
          <w:sz w:val="24"/>
          <w:szCs w:val="32"/>
        </w:rPr>
        <w:t>Æ</w:t>
      </w:r>
      <w:r w:rsidRPr="00481D98">
        <w:rPr>
          <w:rFonts w:ascii="BRH Malayalam Extra" w:hAnsi="BRH Malayalam Extra" w:cs="BRH Malayalam Extra"/>
          <w:color w:val="000000"/>
          <w:sz w:val="32"/>
          <w:szCs w:val="32"/>
        </w:rPr>
        <w:t>põ</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Põix—d</w:t>
      </w:r>
      <w:r w:rsidR="00F04B9E" w:rsidRPr="00F04B9E">
        <w:rPr>
          <w:rFonts w:ascii="BRH Malayalam Extra" w:hAnsi="BRH Malayalam Extra" w:cs="BRH Malayalam Extra"/>
          <w:color w:val="000000"/>
          <w:sz w:val="28"/>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h¡p—dsõ</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i¥Æõ</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i¥Æõ</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h¡p—dsõ põ</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Põix—dI </w:t>
      </w:r>
      <w:r w:rsidR="000C0A43" w:rsidRPr="00481D98">
        <w:rPr>
          <w:rFonts w:ascii="BRH Devanagari Extra" w:hAnsi="BRH Devanagari Extra" w:cs="BRH Malayalam Extra"/>
          <w:color w:val="000000"/>
          <w:sz w:val="24"/>
          <w:szCs w:val="32"/>
        </w:rPr>
        <w:t>Æ</w:t>
      </w:r>
      <w:r w:rsidRPr="00481D98">
        <w:rPr>
          <w:rFonts w:ascii="BRH Malayalam Extra" w:hAnsi="BRH Malayalam Extra" w:cs="BRH Malayalam Extra"/>
          <w:color w:val="000000"/>
          <w:sz w:val="32"/>
          <w:szCs w:val="32"/>
        </w:rPr>
        <w:t>põ</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Põix—d</w:t>
      </w:r>
      <w:r w:rsidR="00F04B9E" w:rsidRPr="00F04B9E">
        <w:rPr>
          <w:rFonts w:ascii="BRH Malayalam Extra" w:hAnsi="BRH Malayalam Extra" w:cs="BRH Malayalam Extra"/>
          <w:color w:val="000000"/>
          <w:sz w:val="28"/>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h¡p—dsõ</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i¥Æõ˜ | </w:t>
      </w:r>
    </w:p>
    <w:p w14:paraId="2A2D533E" w14:textId="51F1800C"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proofErr w:type="gramStart"/>
      <w:r w:rsidR="000D0294" w:rsidRPr="00481D98">
        <w:rPr>
          <w:rFonts w:ascii="Arial" w:hAnsi="Arial" w:cs="BRH Malayalam Extra"/>
          <w:color w:val="000000"/>
          <w:sz w:val="24"/>
          <w:szCs w:val="32"/>
        </w:rPr>
        <w:t>48</w:t>
      </w:r>
      <w:r w:rsidRPr="00481D98">
        <w:rPr>
          <w:rFonts w:ascii="BRH Malayalam Extra" w:hAnsi="BRH Malayalam Extra" w:cs="BRH Malayalam Extra"/>
          <w:color w:val="000000"/>
          <w:sz w:val="32"/>
          <w:szCs w:val="32"/>
        </w:rPr>
        <w:t>)[</w:t>
      </w:r>
      <w:proofErr w:type="gramEnd"/>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42</w:t>
      </w:r>
      <w:r w:rsidRPr="00481D98">
        <w:rPr>
          <w:rFonts w:ascii="BRH Malayalam Extra" w:hAnsi="BRH Malayalam Extra" w:cs="BRH Malayalam Extra"/>
          <w:color w:val="000000"/>
          <w:sz w:val="32"/>
          <w:szCs w:val="32"/>
        </w:rPr>
        <w:t>)-  põ</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Põix—d</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w:t>
      </w:r>
    </w:p>
    <w:p w14:paraId="27DF3045" w14:textId="53B4B433"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põ</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Põix—d</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iyZy— py - A</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Põix—d</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w:t>
      </w:r>
    </w:p>
    <w:p w14:paraId="384B833C"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proofErr w:type="gramStart"/>
      <w:r w:rsidR="000D0294" w:rsidRPr="00481D98">
        <w:rPr>
          <w:rFonts w:ascii="Arial" w:hAnsi="Arial" w:cs="BRH Malayalam Extra"/>
          <w:color w:val="000000"/>
          <w:sz w:val="24"/>
          <w:szCs w:val="32"/>
        </w:rPr>
        <w:t>49</w:t>
      </w:r>
      <w:r w:rsidRPr="00481D98">
        <w:rPr>
          <w:rFonts w:ascii="BRH Malayalam Extra" w:hAnsi="BRH Malayalam Extra" w:cs="BRH Malayalam Extra"/>
          <w:color w:val="000000"/>
          <w:sz w:val="32"/>
          <w:szCs w:val="32"/>
        </w:rPr>
        <w:t>)[</w:t>
      </w:r>
      <w:proofErr w:type="gramEnd"/>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h¡p—dsõ | i¥Æõ˜ ||</w:t>
      </w:r>
    </w:p>
    <w:p w14:paraId="43F6692B" w14:textId="3E39696A"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h¡p—dsõ</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i¥Æõ</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i¥Æõ</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h¡p—dsõ</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h¡p—dsõ</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i¥Æõ˜ | </w:t>
      </w:r>
    </w:p>
    <w:p w14:paraId="5F2D5E53" w14:textId="77777777" w:rsidR="00B52115" w:rsidRPr="00481D98"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888FD5"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proofErr w:type="gramStart"/>
      <w:r w:rsidR="000D0294" w:rsidRPr="00481D98">
        <w:rPr>
          <w:rFonts w:ascii="Arial" w:hAnsi="Arial" w:cs="BRH Malayalam Extra"/>
          <w:color w:val="000000"/>
          <w:sz w:val="24"/>
          <w:szCs w:val="32"/>
        </w:rPr>
        <w:t>50</w:t>
      </w:r>
      <w:r w:rsidRPr="00481D98">
        <w:rPr>
          <w:rFonts w:ascii="BRH Malayalam Extra" w:hAnsi="BRH Malayalam Extra" w:cs="BRH Malayalam Extra"/>
          <w:color w:val="000000"/>
          <w:sz w:val="32"/>
          <w:szCs w:val="32"/>
        </w:rPr>
        <w:t>)[</w:t>
      </w:r>
      <w:proofErr w:type="gramEnd"/>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44</w:t>
      </w:r>
      <w:r w:rsidRPr="00481D98">
        <w:rPr>
          <w:rFonts w:ascii="BRH Malayalam Extra" w:hAnsi="BRH Malayalam Extra" w:cs="BRH Malayalam Extra"/>
          <w:color w:val="000000"/>
          <w:sz w:val="32"/>
          <w:szCs w:val="32"/>
        </w:rPr>
        <w:t>)-  i¥Æõ˜ ||</w:t>
      </w:r>
    </w:p>
    <w:p w14:paraId="1402DDFC" w14:textId="6F27C515"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iÆõ</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CZy</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i¥Æõ˜ | </w:t>
      </w:r>
    </w:p>
    <w:p w14:paraId="4D0ACCD6" w14:textId="71DCCA70"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proofErr w:type="gramStart"/>
      <w:r w:rsidR="000D0294" w:rsidRPr="00481D98">
        <w:rPr>
          <w:rFonts w:ascii="Arial" w:hAnsi="Arial" w:cs="BRH Malayalam Extra"/>
          <w:color w:val="000000"/>
          <w:sz w:val="24"/>
          <w:szCs w:val="32"/>
        </w:rPr>
        <w:t>51</w:t>
      </w:r>
      <w:r w:rsidRPr="00481D98">
        <w:rPr>
          <w:rFonts w:ascii="BRH Malayalam Extra" w:hAnsi="BRH Malayalam Extra" w:cs="BRH Malayalam Extra"/>
          <w:color w:val="000000"/>
          <w:sz w:val="32"/>
          <w:szCs w:val="32"/>
        </w:rPr>
        <w:t>)[</w:t>
      </w:r>
      <w:proofErr w:type="gramEnd"/>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45</w:t>
      </w:r>
      <w:r w:rsidRPr="00481D98">
        <w:rPr>
          <w:rFonts w:ascii="BRH Malayalam Extra" w:hAnsi="BRH Malayalam Extra" w:cs="BRH Malayalam Extra"/>
          <w:color w:val="000000"/>
          <w:sz w:val="32"/>
          <w:szCs w:val="32"/>
        </w:rPr>
        <w:t>)-  N£</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Z</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b¡tx—dx</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Aby—Zy</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w:t>
      </w:r>
    </w:p>
    <w:p w14:paraId="326101BD" w14:textId="3B2615EA" w:rsidR="00B5211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N£</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Z</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b¡tx—dx</w:t>
      </w:r>
      <w:r w:rsidR="00F04B9E" w:rsidRPr="00F04B9E">
        <w:rPr>
          <w:rFonts w:ascii="BRH Malayalam Extra" w:hAnsi="BRH Malayalam Extra" w:cs="BRH Malayalam Extra"/>
          <w:color w:val="000000"/>
          <w:sz w:val="28"/>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b¡tx—dx</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N£</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Z</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N£</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Z</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b¡tx—dx</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iby—Zy</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iby—Zy</w:t>
      </w:r>
      <w:r w:rsidR="00F04B9E" w:rsidRPr="00F04B9E">
        <w:rPr>
          <w:rFonts w:ascii="BRH Malayalam Extra" w:hAnsi="BRH Malayalam Extra" w:cs="BRH Malayalam Extra"/>
          <w:color w:val="000000"/>
          <w:sz w:val="28"/>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w:t>
      </w:r>
    </w:p>
    <w:p w14:paraId="4E8C7AE3" w14:textId="54EBFD90"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b¡tx—dx</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N£</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Z</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N£</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Z</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b¡tx—dx</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iby—Zy</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w:t>
      </w:r>
    </w:p>
    <w:p w14:paraId="7E533E63"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proofErr w:type="gramStart"/>
      <w:r w:rsidR="000D0294" w:rsidRPr="00481D98">
        <w:rPr>
          <w:rFonts w:ascii="Arial" w:hAnsi="Arial" w:cs="BRH Malayalam Extra"/>
          <w:color w:val="000000"/>
          <w:sz w:val="24"/>
          <w:szCs w:val="32"/>
        </w:rPr>
        <w:t>52</w:t>
      </w:r>
      <w:r w:rsidRPr="00481D98">
        <w:rPr>
          <w:rFonts w:ascii="BRH Malayalam Extra" w:hAnsi="BRH Malayalam Extra" w:cs="BRH Malayalam Extra"/>
          <w:color w:val="000000"/>
          <w:sz w:val="32"/>
          <w:szCs w:val="32"/>
        </w:rPr>
        <w:t>)[</w:t>
      </w:r>
      <w:proofErr w:type="gramEnd"/>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46</w:t>
      </w:r>
      <w:r w:rsidRPr="00481D98">
        <w:rPr>
          <w:rFonts w:ascii="BRH Malayalam Extra" w:hAnsi="BRH Malayalam Extra" w:cs="BRH Malayalam Extra"/>
          <w:color w:val="000000"/>
          <w:sz w:val="32"/>
          <w:szCs w:val="32"/>
        </w:rPr>
        <w:t>)-  b¡tx—dx</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Aby—Zy</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Rdx—j |</w:t>
      </w:r>
    </w:p>
    <w:p w14:paraId="5A8D59B1" w14:textId="03E0F20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b¡tx—dx</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iby—Zy</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iby—Zy</w:t>
      </w:r>
      <w:r w:rsidR="00F04B9E" w:rsidRPr="00F04B9E">
        <w:rPr>
          <w:rFonts w:ascii="BRH Malayalam Extra" w:hAnsi="BRH Malayalam Extra" w:cs="BRH Malayalam Extra"/>
          <w:color w:val="000000"/>
          <w:sz w:val="28"/>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b¡tx—dx</w:t>
      </w:r>
      <w:r w:rsidR="00F04B9E" w:rsidRPr="00F04B9E">
        <w:rPr>
          <w:rFonts w:ascii="BRH Malayalam Extra" w:hAnsi="BRH Malayalam Extra" w:cs="BRH Malayalam Extra"/>
          <w:color w:val="000000"/>
          <w:sz w:val="28"/>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b¡tx—dx</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iby—Zy</w:t>
      </w:r>
      <w:r w:rsidR="00F04B9E" w:rsidRPr="00F04B9E">
        <w:rPr>
          <w:rFonts w:ascii="BRH Malayalam Extra" w:hAnsi="BRH Malayalam Extra" w:cs="BRH Malayalam Extra"/>
          <w:color w:val="000000"/>
          <w:sz w:val="28"/>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Rdx—j</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Rdx</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jx by—Zy</w:t>
      </w:r>
      <w:r w:rsidR="00F04B9E" w:rsidRPr="00F04B9E">
        <w:rPr>
          <w:rFonts w:ascii="BRH Malayalam Extra" w:hAnsi="BRH Malayalam Extra" w:cs="BRH Malayalam Extra"/>
          <w:color w:val="000000"/>
          <w:sz w:val="28"/>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b¡tx—dx</w:t>
      </w:r>
      <w:r w:rsidR="00F04B9E" w:rsidRPr="00F04B9E">
        <w:rPr>
          <w:rFonts w:ascii="BRH Malayalam Extra" w:hAnsi="BRH Malayalam Extra" w:cs="BRH Malayalam Extra"/>
          <w:color w:val="000000"/>
          <w:sz w:val="28"/>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b¡tx—dx</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iby—Zy</w:t>
      </w:r>
      <w:r w:rsidR="00F04B9E" w:rsidRPr="00F04B9E">
        <w:rPr>
          <w:rFonts w:ascii="BRH Malayalam Extra" w:hAnsi="BRH Malayalam Extra" w:cs="BRH Malayalam Extra"/>
          <w:color w:val="000000"/>
          <w:sz w:val="28"/>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Rdx—j | </w:t>
      </w:r>
    </w:p>
    <w:p w14:paraId="7BB6D3B5"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proofErr w:type="gramStart"/>
      <w:r w:rsidR="000D0294" w:rsidRPr="00481D98">
        <w:rPr>
          <w:rFonts w:ascii="Arial" w:hAnsi="Arial" w:cs="BRH Malayalam Extra"/>
          <w:color w:val="000000"/>
          <w:sz w:val="24"/>
          <w:szCs w:val="32"/>
        </w:rPr>
        <w:t>53</w:t>
      </w:r>
      <w:r w:rsidRPr="00481D98">
        <w:rPr>
          <w:rFonts w:ascii="BRH Malayalam Extra" w:hAnsi="BRH Malayalam Extra" w:cs="BRH Malayalam Extra"/>
          <w:color w:val="000000"/>
          <w:sz w:val="32"/>
          <w:szCs w:val="32"/>
        </w:rPr>
        <w:t>)[</w:t>
      </w:r>
      <w:proofErr w:type="gramEnd"/>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47</w:t>
      </w:r>
      <w:r w:rsidRPr="00481D98">
        <w:rPr>
          <w:rFonts w:ascii="BRH Malayalam Extra" w:hAnsi="BRH Malayalam Extra" w:cs="BRH Malayalam Extra"/>
          <w:color w:val="000000"/>
          <w:sz w:val="32"/>
          <w:szCs w:val="32"/>
        </w:rPr>
        <w:t>)-  Aby—Zy</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Rdx—j | A¥²˜ |</w:t>
      </w:r>
    </w:p>
    <w:p w14:paraId="2FE4C2FD" w14:textId="69EB4DCC" w:rsidR="00B5211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Aby—Zy</w:t>
      </w:r>
      <w:r w:rsidR="00F04B9E" w:rsidRPr="00F04B9E">
        <w:rPr>
          <w:rFonts w:ascii="BRH Malayalam Extra" w:hAnsi="BRH Malayalam Extra" w:cs="BRH Malayalam Extra"/>
          <w:color w:val="000000"/>
          <w:sz w:val="28"/>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Rdx—j</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Rdx</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jx by—Zy</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iby—Zy</w:t>
      </w:r>
      <w:r w:rsidR="00F04B9E" w:rsidRPr="00F04B9E">
        <w:rPr>
          <w:rFonts w:ascii="BRH Malayalam Extra" w:hAnsi="BRH Malayalam Extra" w:cs="BRH Malayalam Extra"/>
          <w:color w:val="000000"/>
          <w:sz w:val="28"/>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Rdx</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jx¥² „¥²</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Rdx</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jx by—Zy</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w:t>
      </w:r>
    </w:p>
    <w:p w14:paraId="76191DAD" w14:textId="1FBD0CCA"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iby—Zy</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Rdx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jx¥²˜ | </w:t>
      </w:r>
    </w:p>
    <w:p w14:paraId="3C9477C6"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54</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43</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10</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48</w:t>
      </w:r>
      <w:r w:rsidRPr="00C40A5B">
        <w:rPr>
          <w:rFonts w:ascii="BRH Malayalam Extra" w:hAnsi="BRH Malayalam Extra" w:cs="BRH Malayalam Extra"/>
          <w:color w:val="000000"/>
          <w:sz w:val="32"/>
          <w:szCs w:val="32"/>
          <w:lang w:val="it-IT"/>
        </w:rPr>
        <w:t>)-  Rdx—j | A¥²˜ | ix |</w:t>
      </w:r>
    </w:p>
    <w:p w14:paraId="26C3BF92" w14:textId="52D6551A"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Rdx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jx¥² „¥²</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Rdx—j</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Rdx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jx¥²</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ix ix „¥²</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Rdx—j</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Rdx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jx¥²</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ix | </w:t>
      </w:r>
    </w:p>
    <w:p w14:paraId="3E99194F" w14:textId="26AAAE7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A¥²˜ | ix | 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126CBA4D" w14:textId="1DB210D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 ix „¥² „¥²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w:t>
      </w:r>
      <w:proofErr w:type="gramEnd"/>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„¥² „¥²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 ty(³§)—szJ | </w:t>
      </w:r>
    </w:p>
    <w:p w14:paraId="7033E433" w14:textId="5E7792F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ix | 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w:t>
      </w:r>
    </w:p>
    <w:p w14:paraId="11C67CA1" w14:textId="1806C90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w:t>
      </w:r>
      <w:proofErr w:type="gramEnd"/>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ix ty(³§)—szJ ek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e—k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ty(³§)—sz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ix ty(³§)—szJ ek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 </w:t>
      </w:r>
    </w:p>
    <w:p w14:paraId="06A7E8F6" w14:textId="493E561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 ¥põx—iË§ ||</w:t>
      </w:r>
    </w:p>
    <w:p w14:paraId="72A0C8E1" w14:textId="1C4C497F" w:rsidR="00B5211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81D98">
        <w:rPr>
          <w:rFonts w:ascii="BRH Malayalam Extra" w:hAnsi="BRH Malayalam Extra" w:cs="BRH Malayalam Extra"/>
          <w:color w:val="000000"/>
          <w:sz w:val="32"/>
          <w:szCs w:val="32"/>
          <w:lang w:val="it-IT"/>
        </w:rPr>
        <w:t>ty</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sz</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J e</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¥i e—k</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¥i ty(³§)—sz</w:t>
      </w:r>
      <w:r w:rsidR="000C0A43" w:rsidRPr="00481D98">
        <w:rPr>
          <w:rFonts w:ascii="BRH Malayalam Extra" w:hAnsi="BRH Malayalam Extra" w:cs="BRH Malayalam Extra"/>
          <w:color w:val="000000"/>
          <w:sz w:val="32"/>
          <w:szCs w:val="32"/>
          <w:lang w:val="it-IT"/>
        </w:rPr>
        <w:t>ª</w:t>
      </w:r>
      <w:r w:rsidRPr="00481D98">
        <w:rPr>
          <w:rFonts w:ascii="BRH Malayalam Extra" w:hAnsi="BRH Malayalam Extra" w:cs="BRH Malayalam Extra"/>
          <w:color w:val="000000"/>
          <w:sz w:val="32"/>
          <w:szCs w:val="32"/>
          <w:lang w:val="it-IT"/>
        </w:rPr>
        <w:t>. ty(³§)szJ ek</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¥i ¥põx—i</w:t>
      </w:r>
      <w:r w:rsidR="00F04B9E" w:rsidRPr="00F04B9E">
        <w:rPr>
          <w:rFonts w:ascii="BRH Malayalam Extra" w:hAnsi="BRH Malayalam Extra" w:cs="BRH Malayalam Extra"/>
          <w:color w:val="000000"/>
          <w:sz w:val="28"/>
          <w:szCs w:val="32"/>
          <w:lang w:val="it-IT"/>
        </w:rPr>
        <w:t>–</w:t>
      </w:r>
      <w:r w:rsidR="000C0A43" w:rsidRPr="00481D98">
        <w:rPr>
          <w:rFonts w:ascii="BRH Malayalam Extra" w:hAnsi="BRH Malayalam Extra" w:cs="BRH Malayalam Extra"/>
          <w:color w:val="000000"/>
          <w:sz w:val="32"/>
          <w:szCs w:val="32"/>
          <w:lang w:val="it-IT"/>
        </w:rPr>
        <w:t>©</w:t>
      </w:r>
      <w:r w:rsidRPr="00481D98">
        <w:rPr>
          <w:rFonts w:ascii="BRH Malayalam Extra" w:hAnsi="BRH Malayalam Extra" w:cs="BRH Malayalam Extra"/>
          <w:color w:val="000000"/>
          <w:sz w:val="32"/>
          <w:szCs w:val="32"/>
          <w:lang w:val="it-IT"/>
        </w:rPr>
        <w:t xml:space="preserve"> </w:t>
      </w:r>
    </w:p>
    <w:p w14:paraId="1D4763B0" w14:textId="48E698F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¥põx—i</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§)szJ</w:t>
      </w:r>
      <w:proofErr w:type="gramEnd"/>
      <w:r w:rsidRPr="000C0A43">
        <w:rPr>
          <w:rFonts w:ascii="BRH Malayalam Extra" w:hAnsi="BRH Malayalam Extra" w:cs="BRH Malayalam Extra"/>
          <w:color w:val="000000"/>
          <w:sz w:val="32"/>
          <w:szCs w:val="32"/>
        </w:rPr>
        <w:t xml:space="preserve"> ek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¥põx—iË§ | </w:t>
      </w:r>
    </w:p>
    <w:p w14:paraId="56C82BD5" w14:textId="3D87CF2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 ¥põx—iË§ ||</w:t>
      </w:r>
    </w:p>
    <w:p w14:paraId="58465C80" w14:textId="316DAB7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¥põx—i</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¥põx—i</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¥põx—iË§ | </w:t>
      </w:r>
    </w:p>
    <w:p w14:paraId="1E57775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¥põx—iË§ ||</w:t>
      </w:r>
    </w:p>
    <w:p w14:paraId="1C89FA1B" w14:textId="6CCF038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¥põx—i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ËyZy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 - 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Ë§ | </w:t>
      </w:r>
    </w:p>
    <w:p w14:paraId="744CABCE" w14:textId="161515C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M</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Ad¡— |</w:t>
      </w:r>
    </w:p>
    <w:p w14:paraId="3C680169" w14:textId="3EC4F6A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ix—k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Yõ ix—k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ix—k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Yõ idûdûx—k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ix—k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Yõ id¡— | </w:t>
      </w:r>
    </w:p>
    <w:p w14:paraId="7D0AF17B" w14:textId="539BB17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Ad¡— |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27DF01CF" w14:textId="3B2AF1F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Yõ idûdûx—k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Yõ ix—k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Yõ id¡— ¥Z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Adûx—k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Yõ ix—k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Yõ id¡— ¥Z | </w:t>
      </w:r>
    </w:p>
    <w:p w14:paraId="31551B12" w14:textId="7B4201E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Ad¡—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8FC5636" w14:textId="4A86DF1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 ¥Z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Adûd¡— ¥Z byqxiy byqxiy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Adûd¡— ¥Z byqxiy | </w:t>
      </w:r>
    </w:p>
    <w:p w14:paraId="738412D5" w14:textId="0E101DB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¥Zd— |</w:t>
      </w:r>
    </w:p>
    <w:p w14:paraId="2CD35E94" w14:textId="6847C0AD"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 byqxiy ¥Z ¥Z byqxiy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3E02E8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¥Zd— | </w:t>
      </w:r>
    </w:p>
    <w:p w14:paraId="0A64E36F" w14:textId="5975F49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¥Zd—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w:t>
      </w:r>
    </w:p>
    <w:p w14:paraId="5B75C142" w14:textId="4892AC6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 byqxiy byqxiy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 Pydûx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¥sëd— byqxiy byqxiy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 Pydûx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dJ | </w:t>
      </w:r>
    </w:p>
    <w:p w14:paraId="4F83FA0F" w14:textId="7F00B55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¥Zd—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d¡p—J |</w:t>
      </w:r>
    </w:p>
    <w:p w14:paraId="151CFFAC" w14:textId="5ACA9CF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¥Zd— Pydûx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 Pydûx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 Pydûx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d¡p—J | </w:t>
      </w:r>
    </w:p>
    <w:p w14:paraId="14892462" w14:textId="7AD4C37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d¡p—J | dy |</w:t>
      </w:r>
    </w:p>
    <w:p w14:paraId="6C456E3C" w14:textId="3219A97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dy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 </w:t>
      </w:r>
    </w:p>
    <w:p w14:paraId="3EA2DB33" w14:textId="15B79C2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d¡p—J | dy | 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8C0007B" w14:textId="42585E55"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dy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rz—b szb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8DF371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 xml:space="preserve">dy rz—b | </w:t>
      </w:r>
    </w:p>
    <w:p w14:paraId="36504C7C" w14:textId="214612D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dy | 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1930B8F" w14:textId="14DD6E9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 rz—b szb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dy rz—b | </w:t>
      </w:r>
    </w:p>
    <w:p w14:paraId="412F56F9" w14:textId="2F72E17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5028691F" w14:textId="7B8323D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¥bZy— szb | </w:t>
      </w:r>
    </w:p>
    <w:p w14:paraId="39559BD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pk¢˜öZy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Zûræ¡—J | pk¡—Ysõ |</w:t>
      </w:r>
    </w:p>
    <w:p w14:paraId="24491958" w14:textId="7BB463A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pk¢˜öZy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Zûræ¡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sëûræ¡</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pk¢˜öZy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pk¢˜öZy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Zûræ¡</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pk¡—Ysõ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pk¡—Ysõ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Zûræ¡</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pk¢˜öZy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pk¢˜öZy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Zûræ¡</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pk¡—Ysõ | </w:t>
      </w:r>
    </w:p>
    <w:p w14:paraId="235E175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Zûræ¡—J | pk¡—Ysõ | dxhy˜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BB149CD" w14:textId="5EC0199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Zûræ¡</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pk¡—Ysõ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pk¡—Ysõ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Zûræ¡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sëûræ¡</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pk¡—Ysõ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dxhy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Zûræ¡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sëûræ¡</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pk¡—Ysõ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dxhy˜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B69335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pk¡—Ysõ | dxhy˜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DE33971" w14:textId="30238F8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pk¡—Ysõ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dxhy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pk¡—Ysõ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ipy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pk¡—Ysõ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11F7DAA" w14:textId="1E678AA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dxhy˜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024C5E3" w14:textId="5FA670C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ipy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dxhy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ipy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dxhy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DC87B4A" w14:textId="03D425C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Apy˜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kR—sJ |</w:t>
      </w:r>
    </w:p>
    <w:p w14:paraId="0F2EC052" w14:textId="24EBA25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ipy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dx(³§) kR—¥sx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kR—¥sx R¹x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ipy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dx(³§) kR—sJ | </w:t>
      </w:r>
    </w:p>
    <w:p w14:paraId="0F94B5C6" w14:textId="6C2244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kR—sJ | ek—sôxZ§ ||</w:t>
      </w:r>
    </w:p>
    <w:p w14:paraId="570E384E" w14:textId="291F3DB1"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dx(³§) kR—¥sx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kR—¥sx R¹x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dx(³§) kR—s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w:t>
      </w:r>
    </w:p>
    <w:p w14:paraId="5792FE32" w14:textId="5A48E00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ek—sôx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ek—sôx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kR—¥sx R¹x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dx(³§) kR—s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ek—sôxZ§ | </w:t>
      </w:r>
    </w:p>
    <w:p w14:paraId="3D2EB9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kR—sJ | ek—sôxZ§ ||</w:t>
      </w:r>
    </w:p>
    <w:p w14:paraId="44950E50" w14:textId="16A18BC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kR—s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ek—sôx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ek—sôx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kR—¥sx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kR—s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ek—sôxZ§ | </w:t>
      </w:r>
    </w:p>
    <w:p w14:paraId="2552FA5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ek—sôxZ§ ||</w:t>
      </w:r>
    </w:p>
    <w:p w14:paraId="7B59B470" w14:textId="68F0EC0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ek—sôx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byZy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ek—sôxZ§ | </w:t>
      </w:r>
    </w:p>
    <w:p w14:paraId="3B6C23AD" w14:textId="01CFB9A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ösz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As¡—ksõ |</w:t>
      </w:r>
    </w:p>
    <w:p w14:paraId="3EA16868" w14:textId="154E7B43"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tz(³§) sx—t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ösz(³§) sx—t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ösz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tz(³§) sx—t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ösz </w:t>
      </w:r>
    </w:p>
    <w:p w14:paraId="512F3F56" w14:textId="4F23815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is¡—k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sõx s¡—ksõ sxt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ösz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tz(³§) sx—t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ösz is¡—ksõ | </w:t>
      </w:r>
    </w:p>
    <w:p w14:paraId="1C9DB31E" w14:textId="73DE511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ösz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As¡—ksõ |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8ED3673" w14:textId="286CABDF"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ösz is¡—k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sõx s¡—ksõ sxt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ösz(³§) sx—t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ösz is¡—ksõ </w:t>
      </w:r>
    </w:p>
    <w:p w14:paraId="6F4ECE97" w14:textId="38EE82E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 is¡—ksõ sxt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ösz(³§) sx—t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ösz is¡—ksõ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D585783" w14:textId="26627D0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As¡—ksõ |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A¥²˜ |</w:t>
      </w:r>
    </w:p>
    <w:p w14:paraId="012222B9" w14:textId="636F5D0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As¡—ksõ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 is¡—k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sõx s¡—ksõ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 i¥² „¥²—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 is¡—k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sõx s¡—ksõ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jx i¥²˜ | </w:t>
      </w:r>
    </w:p>
    <w:p w14:paraId="159AB66D" w14:textId="46F6224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A¥²˜ | ix |</w:t>
      </w:r>
    </w:p>
    <w:p w14:paraId="6B55354F" w14:textId="0B2219E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jx i¥² „¥²—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jx i¥²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ix ix „¥²—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jx i¥²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ix | </w:t>
      </w:r>
    </w:p>
    <w:p w14:paraId="3EEB0881" w14:textId="4DE1A7E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A¥²˜ | ix | 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59B21534" w14:textId="4B2C807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 ix „¥² „¥²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w:t>
      </w:r>
      <w:proofErr w:type="gramEnd"/>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„¥² „¥²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 ty(³§)—szJ | </w:t>
      </w:r>
    </w:p>
    <w:p w14:paraId="1FE44BA7" w14:textId="17F9CE3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ix | 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w:t>
      </w:r>
    </w:p>
    <w:p w14:paraId="1436FE64" w14:textId="49C64E5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w:t>
      </w:r>
      <w:proofErr w:type="gramEnd"/>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ix ty(³§)—szJ ek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e—k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ty(³§)—sz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ix ty(³§)—szJ ek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 </w:t>
      </w:r>
    </w:p>
    <w:p w14:paraId="1CCA0910" w14:textId="28396FE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 ¥põx—iË§ ||</w:t>
      </w:r>
    </w:p>
    <w:p w14:paraId="0DCA7046" w14:textId="6A72F4D1" w:rsidR="00B5211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81D98">
        <w:rPr>
          <w:rFonts w:ascii="BRH Malayalam Extra" w:hAnsi="BRH Malayalam Extra" w:cs="BRH Malayalam Extra"/>
          <w:color w:val="000000"/>
          <w:sz w:val="32"/>
          <w:szCs w:val="32"/>
          <w:lang w:val="it-IT"/>
        </w:rPr>
        <w:t>ty</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sz</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J e</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¥i e—k</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¥i ty(³§)—sz</w:t>
      </w:r>
      <w:r w:rsidR="000C0A43" w:rsidRPr="00481D98">
        <w:rPr>
          <w:rFonts w:ascii="BRH Malayalam Extra" w:hAnsi="BRH Malayalam Extra" w:cs="BRH Malayalam Extra"/>
          <w:color w:val="000000"/>
          <w:sz w:val="32"/>
          <w:szCs w:val="32"/>
          <w:lang w:val="it-IT"/>
        </w:rPr>
        <w:t>ª</w:t>
      </w:r>
      <w:r w:rsidRPr="00481D98">
        <w:rPr>
          <w:rFonts w:ascii="BRH Malayalam Extra" w:hAnsi="BRH Malayalam Extra" w:cs="BRH Malayalam Extra"/>
          <w:color w:val="000000"/>
          <w:sz w:val="32"/>
          <w:szCs w:val="32"/>
          <w:lang w:val="it-IT"/>
        </w:rPr>
        <w:t>. ty(³§)szJ ek</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¥i ¥põx—i</w:t>
      </w:r>
      <w:r w:rsidR="00F04B9E" w:rsidRPr="00F04B9E">
        <w:rPr>
          <w:rFonts w:ascii="BRH Malayalam Extra" w:hAnsi="BRH Malayalam Extra" w:cs="BRH Malayalam Extra"/>
          <w:color w:val="000000"/>
          <w:sz w:val="28"/>
          <w:szCs w:val="32"/>
          <w:lang w:val="it-IT"/>
        </w:rPr>
        <w:t>–</w:t>
      </w:r>
      <w:r w:rsidR="000C0A43" w:rsidRPr="00481D98">
        <w:rPr>
          <w:rFonts w:ascii="BRH Malayalam Extra" w:hAnsi="BRH Malayalam Extra" w:cs="BRH Malayalam Extra"/>
          <w:color w:val="000000"/>
          <w:sz w:val="32"/>
          <w:szCs w:val="32"/>
          <w:lang w:val="it-IT"/>
        </w:rPr>
        <w:t>©</w:t>
      </w:r>
      <w:r w:rsidRPr="00481D98">
        <w:rPr>
          <w:rFonts w:ascii="BRH Malayalam Extra" w:hAnsi="BRH Malayalam Extra" w:cs="BRH Malayalam Extra"/>
          <w:color w:val="000000"/>
          <w:sz w:val="32"/>
          <w:szCs w:val="32"/>
          <w:lang w:val="it-IT"/>
        </w:rPr>
        <w:t xml:space="preserve"> </w:t>
      </w:r>
    </w:p>
    <w:p w14:paraId="2A41EF85" w14:textId="666F5BD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¥põx—i</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§)szJ</w:t>
      </w:r>
      <w:proofErr w:type="gramEnd"/>
      <w:r w:rsidRPr="000C0A43">
        <w:rPr>
          <w:rFonts w:ascii="BRH Malayalam Extra" w:hAnsi="BRH Malayalam Extra" w:cs="BRH Malayalam Extra"/>
          <w:color w:val="000000"/>
          <w:sz w:val="32"/>
          <w:szCs w:val="32"/>
        </w:rPr>
        <w:t xml:space="preserve"> ek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¥põx—iË§ | </w:t>
      </w:r>
    </w:p>
    <w:p w14:paraId="3E8E7CBC" w14:textId="7780CBD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 ¥põx—iË§ ||</w:t>
      </w:r>
    </w:p>
    <w:p w14:paraId="7B5413B5" w14:textId="312563C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¥põx—i</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¥põx—i</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¥põx—iË§ | </w:t>
      </w:r>
    </w:p>
    <w:p w14:paraId="6384F7A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¥põx—iË§ ||</w:t>
      </w:r>
    </w:p>
    <w:p w14:paraId="7F1E5121" w14:textId="1E49E7E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¥põx—i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ËyZy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 - 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Ë§ | </w:t>
      </w:r>
    </w:p>
    <w:p w14:paraId="491B626A" w14:textId="6C7EE98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pk¡—Ysõ |</w:t>
      </w:r>
    </w:p>
    <w:p w14:paraId="3A9B4710" w14:textId="350BB2A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ix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ix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ix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pk¡—Ysõ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pk¡—Y ¥sõx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ix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ix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pk¡—Ysõ | </w:t>
      </w:r>
    </w:p>
    <w:p w14:paraId="72020062" w14:textId="6459C6F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pk¡—Ysõ |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1D5AC0F" w14:textId="62409D42"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pk¡—Ysõ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pk¡—Y ¥sõx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pk¡—Ysõ </w:t>
      </w:r>
    </w:p>
    <w:p w14:paraId="0D368A0D" w14:textId="22EF18D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jxI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pk¡—Y ¥sõx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pk¡—Ysõ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05ADCF5" w14:textId="2024A81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pk¡—Ysõ |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ZûP˜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8DB5A60" w14:textId="5A8D86B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pk¡—Ysõ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jxI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pk¡—Ysõ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pk¡—Ysõ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ZûP</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jxI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pk¡—Ysõ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pk¡—Ysõ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226F7A2" w14:textId="7E54C1C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ZûP˜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BF6D326" w14:textId="7EE80BD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ZûP</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70F35B8" w14:textId="3CF6C9A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ZûP˜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D8C904F" w14:textId="7A34C54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ZûP—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ZûP</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ZûP</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48916F1" w14:textId="2512E47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PZ¡—rðbx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A41F949" w14:textId="4ED6E93D"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ebx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PZ¡—rðbx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0054847" w14:textId="7F22EFB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PZ¡—rðbx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ebx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PZ¡—rðbx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5B28EB4" w14:textId="7030617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PZ¡—rðbx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E197119" w14:textId="354E803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ebx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PZ¡—rðbx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PZ¡—rðbx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ebx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PZ¡—rðbx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7114A086" w14:textId="56C8CA8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F5F29B8" w14:textId="48269FF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iyZy— bûy - ebx˜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0D0473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PZ¡—rðbx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1480A5B" w14:textId="7C00D74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PZ¡—rðbx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PZ¡—J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3C1F996" w14:textId="4BB2991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Zûræ¡—J |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390AFA2" w14:textId="1A7A9268"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Zûræ¡—J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Rxdx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Zûræ¡</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sëûræ¡—J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0AE9FE9" w14:textId="7B9528B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Rxdx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Zûræ¡</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sëûræ¡—J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639811E" w14:textId="53AB779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dyöZ˜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71B1CB6" w14:textId="1293B86A"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dyöZ—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dyöZ—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46295087" w14:textId="6B3F0AE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dyöZ˜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A031FCA" w14:textId="528D54D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4E74C92" w14:textId="3ECCB07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iyZy— öe - Rxdx˜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8713BC1" w14:textId="79E54A8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dyöZ˜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A¥²˜ |</w:t>
      </w:r>
    </w:p>
    <w:p w14:paraId="0B0E363B" w14:textId="6594078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dyöZ—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dyöZ—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dyöZ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i¥² „¥²—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dyöZ—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dyöZ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i¥²˜ | </w:t>
      </w:r>
    </w:p>
    <w:p w14:paraId="3B43241D" w14:textId="399884F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dyöZ˜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A¥²˜ | ix |</w:t>
      </w:r>
    </w:p>
    <w:p w14:paraId="19CD4C99" w14:textId="08335DC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dyöZ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i¥² „¥²—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dyöZ—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dyöZ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ix ix „¥²—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dyöZ—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dyöZ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ix | </w:t>
      </w:r>
    </w:p>
    <w:p w14:paraId="740037CF" w14:textId="4036A89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A¥²˜ | ix | 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476A032C" w14:textId="0211E841"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 ix „¥² „¥²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w:t>
      </w:r>
      <w:proofErr w:type="gramEnd"/>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„¥² „¥²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9089C4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ix ty(³§)—szJ | </w:t>
      </w:r>
    </w:p>
    <w:p w14:paraId="6A6136B2" w14:textId="20AB6205" w:rsidR="00F54F55" w:rsidRPr="00C14D0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14D00">
        <w:rPr>
          <w:rFonts w:ascii="BRH Malayalam Extra" w:hAnsi="BRH Malayalam Extra" w:cs="BRH Malayalam Extra"/>
          <w:color w:val="000000"/>
          <w:sz w:val="32"/>
          <w:szCs w:val="32"/>
        </w:rPr>
        <w:t>(</w:t>
      </w:r>
      <w:proofErr w:type="gramStart"/>
      <w:r w:rsidR="000D0294" w:rsidRPr="00C14D00">
        <w:rPr>
          <w:rFonts w:ascii="Arial" w:hAnsi="Arial" w:cs="BRH Malayalam Extra"/>
          <w:color w:val="000000"/>
          <w:sz w:val="24"/>
          <w:szCs w:val="32"/>
        </w:rPr>
        <w:t>46</w:t>
      </w:r>
      <w:r w:rsidRPr="00C14D00">
        <w:rPr>
          <w:rFonts w:ascii="BRH Malayalam Extra" w:hAnsi="BRH Malayalam Extra" w:cs="BRH Malayalam Extra"/>
          <w:color w:val="000000"/>
          <w:sz w:val="32"/>
          <w:szCs w:val="32"/>
        </w:rPr>
        <w:t>)[</w:t>
      </w:r>
      <w:proofErr w:type="gramEnd"/>
      <w:r w:rsidR="000C0A43" w:rsidRPr="00C14D00">
        <w:rPr>
          <w:rFonts w:ascii="Arial" w:hAnsi="Arial" w:cs="BRH Malayalam Extra"/>
          <w:color w:val="000000"/>
          <w:sz w:val="24"/>
          <w:szCs w:val="32"/>
        </w:rPr>
        <w:t>P</w:t>
      </w:r>
      <w:r w:rsidR="000D0294" w:rsidRPr="00C14D00">
        <w:rPr>
          <w:rFonts w:ascii="Arial" w:hAnsi="Arial" w:cs="BRH Malayalam Extra"/>
          <w:color w:val="000000"/>
          <w:sz w:val="24"/>
          <w:szCs w:val="32"/>
        </w:rPr>
        <w:t>44</w:t>
      </w:r>
      <w:r w:rsidRPr="00C14D00">
        <w:rPr>
          <w:rFonts w:ascii="BRH Malayalam Extra" w:hAnsi="BRH Malayalam Extra" w:cs="BRH Malayalam Extra"/>
          <w:color w:val="000000"/>
          <w:sz w:val="32"/>
          <w:szCs w:val="32"/>
        </w:rPr>
        <w:t xml:space="preserve">] </w:t>
      </w:r>
      <w:r w:rsidR="000D0294" w:rsidRPr="00C14D00">
        <w:rPr>
          <w:rFonts w:ascii="Arial" w:hAnsi="Arial" w:cs="BRH Malayalam Extra"/>
          <w:color w:val="000000"/>
          <w:sz w:val="24"/>
          <w:szCs w:val="32"/>
        </w:rPr>
        <w:t>4</w:t>
      </w:r>
      <w:r w:rsidRPr="00C14D00">
        <w:rPr>
          <w:rFonts w:ascii="BRH Malayalam Extra" w:hAnsi="BRH Malayalam Extra" w:cs="BRH Malayalam Extra"/>
          <w:color w:val="000000"/>
          <w:sz w:val="32"/>
          <w:szCs w:val="32"/>
        </w:rPr>
        <w:t>.</w:t>
      </w:r>
      <w:r w:rsidR="000D0294" w:rsidRPr="00C14D00">
        <w:rPr>
          <w:rFonts w:ascii="Arial" w:hAnsi="Arial" w:cs="BRH Malayalam Extra"/>
          <w:color w:val="000000"/>
          <w:sz w:val="24"/>
          <w:szCs w:val="32"/>
        </w:rPr>
        <w:t>2</w:t>
      </w:r>
      <w:r w:rsidRPr="00C14D00">
        <w:rPr>
          <w:rFonts w:ascii="BRH Malayalam Extra" w:hAnsi="BRH Malayalam Extra" w:cs="BRH Malayalam Extra"/>
          <w:color w:val="000000"/>
          <w:sz w:val="32"/>
          <w:szCs w:val="32"/>
        </w:rPr>
        <w:t>.</w:t>
      </w:r>
      <w:r w:rsidR="000D0294" w:rsidRPr="00C14D00">
        <w:rPr>
          <w:rFonts w:ascii="Arial" w:hAnsi="Arial" w:cs="BRH Malayalam Extra"/>
          <w:color w:val="000000"/>
          <w:sz w:val="24"/>
          <w:szCs w:val="32"/>
        </w:rPr>
        <w:t>10</w:t>
      </w:r>
      <w:r w:rsidRPr="00C14D00">
        <w:rPr>
          <w:rFonts w:ascii="BRH Malayalam Extra" w:hAnsi="BRH Malayalam Extra" w:cs="BRH Malayalam Extra"/>
          <w:color w:val="000000"/>
          <w:sz w:val="32"/>
          <w:szCs w:val="32"/>
        </w:rPr>
        <w:t>.</w:t>
      </w:r>
      <w:r w:rsidR="000D0294" w:rsidRPr="00C14D00">
        <w:rPr>
          <w:rFonts w:ascii="Arial" w:hAnsi="Arial" w:cs="BRH Malayalam Extra"/>
          <w:color w:val="000000"/>
          <w:sz w:val="24"/>
          <w:szCs w:val="32"/>
        </w:rPr>
        <w:t>3</w:t>
      </w:r>
      <w:r w:rsidRPr="00C14D00">
        <w:rPr>
          <w:rFonts w:ascii="BRH Malayalam Extra" w:hAnsi="BRH Malayalam Extra" w:cs="BRH Malayalam Extra"/>
          <w:color w:val="000000"/>
          <w:sz w:val="32"/>
          <w:szCs w:val="32"/>
        </w:rPr>
        <w:t>(</w:t>
      </w:r>
      <w:r w:rsidR="000D0294" w:rsidRPr="00C14D00">
        <w:rPr>
          <w:rFonts w:ascii="Arial" w:hAnsi="Arial" w:cs="BRH Malayalam Extra"/>
          <w:color w:val="000000"/>
          <w:sz w:val="24"/>
          <w:szCs w:val="32"/>
        </w:rPr>
        <w:t>44</w:t>
      </w:r>
      <w:r w:rsidRPr="00C14D00">
        <w:rPr>
          <w:rFonts w:ascii="BRH Malayalam Extra" w:hAnsi="BRH Malayalam Extra" w:cs="BRH Malayalam Extra"/>
          <w:color w:val="000000"/>
          <w:sz w:val="32"/>
          <w:szCs w:val="32"/>
        </w:rPr>
        <w:t>)-  ix | ty</w:t>
      </w:r>
      <w:r w:rsidR="00F04B9E" w:rsidRPr="00F04B9E">
        <w:rPr>
          <w:rFonts w:ascii="BRH Malayalam Extra" w:hAnsi="BRH Malayalam Extra" w:cs="BRH Malayalam Extra"/>
          <w:color w:val="000000"/>
          <w:sz w:val="28"/>
          <w:szCs w:val="32"/>
        </w:rPr>
        <w:t>–</w:t>
      </w:r>
      <w:r w:rsidRPr="00C14D00">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C14D00">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C14D00">
        <w:rPr>
          <w:rFonts w:ascii="BRH Malayalam Extra" w:hAnsi="BRH Malayalam Extra" w:cs="BRH Malayalam Extra"/>
          <w:color w:val="000000"/>
          <w:sz w:val="32"/>
          <w:szCs w:val="32"/>
        </w:rPr>
        <w:t>J | e</w:t>
      </w:r>
      <w:r w:rsidR="00F04B9E" w:rsidRPr="00F04B9E">
        <w:rPr>
          <w:rFonts w:ascii="BRH Malayalam Extra" w:hAnsi="BRH Malayalam Extra" w:cs="BRH Malayalam Extra"/>
          <w:color w:val="000000"/>
          <w:sz w:val="28"/>
          <w:szCs w:val="32"/>
        </w:rPr>
        <w:t>–</w:t>
      </w:r>
      <w:r w:rsidRPr="00C14D00">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C14D00">
        <w:rPr>
          <w:rFonts w:ascii="BRH Malayalam Extra" w:hAnsi="BRH Malayalam Extra" w:cs="BRH Malayalam Extra"/>
          <w:color w:val="000000"/>
          <w:sz w:val="32"/>
          <w:szCs w:val="32"/>
        </w:rPr>
        <w:t>¥i |</w:t>
      </w:r>
    </w:p>
    <w:p w14:paraId="2E7C4D1E" w14:textId="612F5AC4"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w:t>
      </w:r>
      <w:proofErr w:type="gramEnd"/>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ix ty(³§)—szJ ek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e—k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ty(³§)—sz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ix ty(³§)—szJ ek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 </w:t>
      </w:r>
    </w:p>
    <w:p w14:paraId="71A73470" w14:textId="77777777" w:rsidR="00B52115"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693A3E6" w14:textId="77777777" w:rsidR="00B52115" w:rsidRPr="000C0A43"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038818" w14:textId="79831DB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 ¥põx—iË§ ||</w:t>
      </w:r>
    </w:p>
    <w:p w14:paraId="7788DCE1" w14:textId="2E83EE85" w:rsidR="00B5211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81D98">
        <w:rPr>
          <w:rFonts w:ascii="BRH Malayalam Extra" w:hAnsi="BRH Malayalam Extra" w:cs="BRH Malayalam Extra"/>
          <w:color w:val="000000"/>
          <w:sz w:val="32"/>
          <w:szCs w:val="32"/>
          <w:lang w:val="it-IT"/>
        </w:rPr>
        <w:t>ty</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sz</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J e</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¥i e—k</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¥i ty(³§)—sz</w:t>
      </w:r>
      <w:r w:rsidR="000C0A43" w:rsidRPr="00481D98">
        <w:rPr>
          <w:rFonts w:ascii="BRH Malayalam Extra" w:hAnsi="BRH Malayalam Extra" w:cs="BRH Malayalam Extra"/>
          <w:color w:val="000000"/>
          <w:sz w:val="32"/>
          <w:szCs w:val="32"/>
          <w:lang w:val="it-IT"/>
        </w:rPr>
        <w:t>ª</w:t>
      </w:r>
      <w:r w:rsidRPr="00481D98">
        <w:rPr>
          <w:rFonts w:ascii="BRH Malayalam Extra" w:hAnsi="BRH Malayalam Extra" w:cs="BRH Malayalam Extra"/>
          <w:color w:val="000000"/>
          <w:sz w:val="32"/>
          <w:szCs w:val="32"/>
          <w:lang w:val="it-IT"/>
        </w:rPr>
        <w:t>. ty(³§)szJ ek</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¥i ¥põx—i</w:t>
      </w:r>
      <w:r w:rsidR="00F04B9E" w:rsidRPr="00F04B9E">
        <w:rPr>
          <w:rFonts w:ascii="BRH Malayalam Extra" w:hAnsi="BRH Malayalam Extra" w:cs="BRH Malayalam Extra"/>
          <w:color w:val="000000"/>
          <w:sz w:val="28"/>
          <w:szCs w:val="32"/>
          <w:lang w:val="it-IT"/>
        </w:rPr>
        <w:t>–</w:t>
      </w:r>
      <w:r w:rsidR="000C0A43" w:rsidRPr="00481D98">
        <w:rPr>
          <w:rFonts w:ascii="BRH Malayalam Extra" w:hAnsi="BRH Malayalam Extra" w:cs="BRH Malayalam Extra"/>
          <w:color w:val="000000"/>
          <w:sz w:val="32"/>
          <w:szCs w:val="32"/>
          <w:lang w:val="it-IT"/>
        </w:rPr>
        <w:t>©</w:t>
      </w:r>
      <w:r w:rsidRPr="00481D98">
        <w:rPr>
          <w:rFonts w:ascii="BRH Malayalam Extra" w:hAnsi="BRH Malayalam Extra" w:cs="BRH Malayalam Extra"/>
          <w:color w:val="000000"/>
          <w:sz w:val="32"/>
          <w:szCs w:val="32"/>
          <w:lang w:val="it-IT"/>
        </w:rPr>
        <w:t xml:space="preserve"> </w:t>
      </w:r>
    </w:p>
    <w:p w14:paraId="588E8D9C" w14:textId="32E8B3F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¥põx—i</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§)szJ</w:t>
      </w:r>
      <w:proofErr w:type="gramEnd"/>
      <w:r w:rsidRPr="000C0A43">
        <w:rPr>
          <w:rFonts w:ascii="BRH Malayalam Extra" w:hAnsi="BRH Malayalam Extra" w:cs="BRH Malayalam Extra"/>
          <w:color w:val="000000"/>
          <w:sz w:val="32"/>
          <w:szCs w:val="32"/>
        </w:rPr>
        <w:t xml:space="preserve"> ek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¥põx—iË§ | </w:t>
      </w:r>
    </w:p>
    <w:p w14:paraId="6FDB8CD6" w14:textId="0896ECA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 ¥põx—iË§ ||</w:t>
      </w:r>
    </w:p>
    <w:p w14:paraId="54B6CE8C" w14:textId="5FFB256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¥põx—i</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¥põx—i</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¥põx—iË§ | </w:t>
      </w:r>
    </w:p>
    <w:p w14:paraId="041EC4C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¥põx—iË§ ||</w:t>
      </w:r>
    </w:p>
    <w:p w14:paraId="2B6FB9B2" w14:textId="64E26E6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¥põx—i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ËyZy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 - 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Ë§ | </w:t>
      </w:r>
    </w:p>
    <w:p w14:paraId="7833AC5D" w14:textId="29675A5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Döræ˜</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Ad¡— |</w:t>
      </w:r>
    </w:p>
    <w:p w14:paraId="71686FA8" w14:textId="2893C972"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Döræ— ixk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Yõ ix—k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Yõ i¡öræ</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i¡öræ— ixk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Yõ idû</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px—k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Yõ i¡öræ</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i¡öræ— </w:t>
      </w:r>
    </w:p>
    <w:p w14:paraId="4E90743F" w14:textId="52F5894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Yõ id¡— | </w:t>
      </w:r>
    </w:p>
    <w:p w14:paraId="16C8643D" w14:textId="18DA70E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Ad¡— |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20BA395A" w14:textId="528D309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Yõ idû</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px—k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Yõ ix—k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Yõ id¡— ¥Z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Adûx—k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Yõ ix—k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Yõ id¡— ¥Z | </w:t>
      </w:r>
    </w:p>
    <w:p w14:paraId="2336E639" w14:textId="06B7D35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Ad¡—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C2AD8D9" w14:textId="339D79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 ¥Z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Adûd¡— ¥Z byqxiy byqxiy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Adûd¡— ¥Z byqxiy | </w:t>
      </w:r>
    </w:p>
    <w:p w14:paraId="62CDC2E3" w14:textId="1BBB0C9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¥Zd— |</w:t>
      </w:r>
    </w:p>
    <w:p w14:paraId="0ABA784D" w14:textId="31756822"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 byqxiy ¥Z ¥Z byqxiy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EA5E2C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¥Zd— | </w:t>
      </w:r>
    </w:p>
    <w:p w14:paraId="2CFA176E" w14:textId="5CB93D6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¥Zd—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w:t>
      </w:r>
    </w:p>
    <w:p w14:paraId="1161ABB5" w14:textId="2429F10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 byqxiy byqxiy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 Pydûx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¥sëd— byqxiy byqxiy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 Pydûx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dJ | </w:t>
      </w:r>
    </w:p>
    <w:p w14:paraId="6B0502F0" w14:textId="6D48E77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¥Zd—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d¡p—J |</w:t>
      </w:r>
    </w:p>
    <w:p w14:paraId="3A4E9644" w14:textId="05BB1DF6"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¥Zd— Pydûx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 Pydûx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 Pydûx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d¡p—J | </w:t>
      </w:r>
    </w:p>
    <w:p w14:paraId="73E789E3" w14:textId="77777777" w:rsidR="00B52115" w:rsidRPr="000C0A43"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4A1CBD8" w14:textId="60E93C0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d¡p—J | dy |</w:t>
      </w:r>
    </w:p>
    <w:p w14:paraId="1E15D30B" w14:textId="3B0C813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dy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 </w:t>
      </w:r>
    </w:p>
    <w:p w14:paraId="464E21F7" w14:textId="5C4A9AD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d¡p—J | dy | 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E79D9D2" w14:textId="5FAF929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dy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rz—b szb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3A6260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dy rz—b | </w:t>
      </w:r>
    </w:p>
    <w:p w14:paraId="780CD099" w14:textId="49D8863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dy | 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EAB6E6D" w14:textId="5C4FAA1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 rz—b szb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dy rz—b | </w:t>
      </w:r>
    </w:p>
    <w:p w14:paraId="31B8145B" w14:textId="1CAA5DA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DF1A8D8" w14:textId="66C7D0B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¥bZy— szb | </w:t>
      </w:r>
    </w:p>
    <w:p w14:paraId="3AE752BE" w14:textId="4C827A8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jJ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65</w:t>
      </w:r>
      <w:r w:rsidRPr="000C0A43">
        <w:rPr>
          <w:rFonts w:ascii="BRH Malayalam Extra" w:hAnsi="BRH Malayalam Extra" w:cs="BRH Malayalam Extra"/>
          <w:color w:val="000000"/>
          <w:sz w:val="32"/>
          <w:szCs w:val="32"/>
        </w:rPr>
        <w:t>)</w:t>
      </w:r>
    </w:p>
    <w:p w14:paraId="575E08A1" w14:textId="2015DF5C"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 ¥jx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 ¥jx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²y </w:t>
      </w:r>
    </w:p>
    <w:p w14:paraId="4D7DFEE0" w14:textId="1B13A01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¥²J | </w:t>
      </w:r>
    </w:p>
    <w:p w14:paraId="75A7B0E9" w14:textId="493ED29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 | Ze—sJ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65</w:t>
      </w:r>
      <w:r w:rsidRPr="000C0A43">
        <w:rPr>
          <w:rFonts w:ascii="BRH Malayalam Extra" w:hAnsi="BRH Malayalam Extra" w:cs="BRH Malayalam Extra"/>
          <w:color w:val="000000"/>
          <w:sz w:val="32"/>
          <w:szCs w:val="32"/>
        </w:rPr>
        <w:t>)</w:t>
      </w:r>
    </w:p>
    <w:p w14:paraId="3D3ADD2C" w14:textId="512DF43C"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 sëe—s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sëe—¥sx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„¥²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²y </w:t>
      </w:r>
    </w:p>
    <w:p w14:paraId="1643A4A6" w14:textId="67959E1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¥² sëe—sJ | </w:t>
      </w:r>
    </w:p>
    <w:p w14:paraId="3C10289B" w14:textId="2379368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 | Ze—sJ | Acy—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65</w:t>
      </w:r>
      <w:r w:rsidRPr="000C0A43">
        <w:rPr>
          <w:rFonts w:ascii="BRH Malayalam Extra" w:hAnsi="BRH Malayalam Extra" w:cs="BRH Malayalam Extra"/>
          <w:color w:val="000000"/>
          <w:sz w:val="32"/>
          <w:szCs w:val="32"/>
        </w:rPr>
        <w:t>)</w:t>
      </w:r>
    </w:p>
    <w:p w14:paraId="52F293E8" w14:textId="78283B4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 sëe—s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sëe—¥sx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„¥²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 sëe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 „cõcy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Ze—¥sx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„¥²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 sëe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¥sx „cy— | </w:t>
      </w:r>
    </w:p>
    <w:p w14:paraId="3F20FDB4" w14:textId="0D8C716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Ze—sJ | Acy— |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65</w:t>
      </w:r>
      <w:r w:rsidRPr="000C0A43">
        <w:rPr>
          <w:rFonts w:ascii="BRH Malayalam Extra" w:hAnsi="BRH Malayalam Extra" w:cs="BRH Malayalam Extra"/>
          <w:color w:val="000000"/>
          <w:sz w:val="32"/>
          <w:szCs w:val="32"/>
        </w:rPr>
        <w:t>)</w:t>
      </w:r>
    </w:p>
    <w:p w14:paraId="6FB1B4BC" w14:textId="797D449B"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 „cõcy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Ze—s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 „cy—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Acy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Ze—s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F6F820B" w14:textId="5E0BD38B"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sëe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 „cy—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ZJ | </w:t>
      </w:r>
    </w:p>
    <w:p w14:paraId="43DC8948" w14:textId="77777777" w:rsidR="00B52115"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E8B6C37" w14:textId="77777777" w:rsidR="00B52115" w:rsidRPr="000C0A43"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C36ABF" w14:textId="77D1980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Acy— |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 ¥qxPx˜Z§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65</w:t>
      </w:r>
      <w:r w:rsidRPr="000C0A43">
        <w:rPr>
          <w:rFonts w:ascii="BRH Malayalam Extra" w:hAnsi="BRH Malayalam Extra" w:cs="BRH Malayalam Extra"/>
          <w:color w:val="000000"/>
          <w:sz w:val="32"/>
          <w:szCs w:val="32"/>
        </w:rPr>
        <w:t>)</w:t>
      </w:r>
    </w:p>
    <w:p w14:paraId="74E30976" w14:textId="65428DF9"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Acy—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Acõcy—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¥qxPx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¥PâxPx˜R§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¥Zx Acõcy— </w:t>
      </w:r>
    </w:p>
    <w:p w14:paraId="44EED92C" w14:textId="4987770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ZJ ¥qxPx˜Z§ | </w:t>
      </w:r>
    </w:p>
    <w:p w14:paraId="1A0E36A4" w14:textId="0A2812F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 ¥qxPx˜Z§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65</w:t>
      </w:r>
      <w:r w:rsidRPr="000C0A43">
        <w:rPr>
          <w:rFonts w:ascii="BRH Malayalam Extra" w:hAnsi="BRH Malayalam Extra" w:cs="BRH Malayalam Extra"/>
          <w:color w:val="000000"/>
          <w:sz w:val="32"/>
          <w:szCs w:val="32"/>
        </w:rPr>
        <w:t>)</w:t>
      </w:r>
    </w:p>
    <w:p w14:paraId="2E52FA43" w14:textId="4BCF0F3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¥qxPx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¥PâxPx˜R§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¥qxPx˜Z§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põxJ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põxJ ¥qxPx˜R§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¥qxPx˜Z§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põxJ | </w:t>
      </w:r>
    </w:p>
    <w:p w14:paraId="40579729" w14:textId="6DDA720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¥qxPx˜Z§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põxJ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w:t>
      </w:r>
    </w:p>
    <w:p w14:paraId="7B4EC9EC" w14:textId="34D51BE8"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¥qxPx˜Z§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põxJ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põxJ ¥qxPx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¥PâxPx˜Z§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¥ZxZ </w:t>
      </w:r>
    </w:p>
    <w:p w14:paraId="18A54E42" w14:textId="5C2AFBA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põxJ ¥qxPx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¥PâxPx˜Z§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 | </w:t>
      </w:r>
    </w:p>
    <w:p w14:paraId="18B806A2" w14:textId="309C5A6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põxJ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6E3215B" w14:textId="2B5CDA0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¥ZxZ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põxJ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px—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põxJ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 px˜ | </w:t>
      </w:r>
    </w:p>
    <w:p w14:paraId="32839C37" w14:textId="5052DF4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w:t>
      </w:r>
    </w:p>
    <w:p w14:paraId="7E0CC2FE" w14:textId="3A68C37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px—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¥ZxZ 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¥ZxZ 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pJ | </w:t>
      </w:r>
    </w:p>
    <w:p w14:paraId="4AA18262" w14:textId="07E1290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eky— ||</w:t>
      </w:r>
    </w:p>
    <w:p w14:paraId="3113CA09" w14:textId="6838E2F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px— 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sðky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px— 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 sðky— | </w:t>
      </w:r>
    </w:p>
    <w:p w14:paraId="5F3A8C57" w14:textId="03D14D8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eky— ||</w:t>
      </w:r>
    </w:p>
    <w:p w14:paraId="6426D3F9" w14:textId="2097F77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sðky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 sðky— | </w:t>
      </w:r>
    </w:p>
    <w:p w14:paraId="409EE6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eky— ||</w:t>
      </w:r>
    </w:p>
    <w:p w14:paraId="2B035D6D" w14:textId="3CF0F88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ekzZy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 | </w:t>
      </w:r>
    </w:p>
    <w:p w14:paraId="3B23E063" w14:textId="163EB0F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¥jd— |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RxJ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w:t>
      </w:r>
    </w:p>
    <w:p w14:paraId="6A63FBDF" w14:textId="369E640D"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¥jd—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RxJ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¥jd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¥jd—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¥jd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¥jd—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ix | </w:t>
      </w:r>
    </w:p>
    <w:p w14:paraId="18C285E9" w14:textId="77777777" w:rsidR="00B52115" w:rsidRPr="000C0A43"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99804B2" w14:textId="5E56B32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RxJ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 põxd—U§ |</w:t>
      </w:r>
    </w:p>
    <w:p w14:paraId="57F924B0" w14:textId="4ABF025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RxJ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põxd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W§ põxd—W§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RxJ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põxd—U§ | </w:t>
      </w:r>
    </w:p>
    <w:p w14:paraId="0C014FE1" w14:textId="2A7A0BF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RxJ |</w:t>
      </w:r>
    </w:p>
    <w:p w14:paraId="29621958" w14:textId="70CAB81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Rx CZy— öe - RxJ | </w:t>
      </w:r>
    </w:p>
    <w:p w14:paraId="33731E0F" w14:textId="3B5B7F4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 põxd—U§ |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254FE2A" w14:textId="20B2FF6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põxd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W§ põxd—W§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põxd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U§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põxd—W§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põxd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U§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1A76D7E" w14:textId="2A8D4F1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w:t>
      </w:r>
    </w:p>
    <w:p w14:paraId="3F206B9E" w14:textId="1DBD251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¥iZy—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 - K</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p>
    <w:p w14:paraId="59CD5527" w14:textId="2C37FB8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põxd—U§ |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548A152" w14:textId="75FF35BA"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põxd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U§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põxd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W§ põxd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U§ Z i—¥² A¥²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põxd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W§ põxd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U§ </w:t>
      </w:r>
    </w:p>
    <w:p w14:paraId="3E618CB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Z i—¥² | </w:t>
      </w:r>
    </w:p>
    <w:p w14:paraId="3F5F749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põxd—U§ |</w:t>
      </w:r>
    </w:p>
    <w:p w14:paraId="4C07815E" w14:textId="20B6CAA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põxd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WyZy— py - Bd—U§ | </w:t>
      </w:r>
    </w:p>
    <w:p w14:paraId="56FAD0CF" w14:textId="6AB6983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¥tW—J |</w:t>
      </w:r>
    </w:p>
    <w:p w14:paraId="6F2970FC" w14:textId="2635695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 i—¥² A¥²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 i—¥²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¥t¥Wx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¥t¥Wx— A¥²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 i—¥²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¥tW—J | </w:t>
      </w:r>
    </w:p>
    <w:p w14:paraId="23E060F2" w14:textId="32F85CC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¥tW—J | eky— |</w:t>
      </w:r>
    </w:p>
    <w:p w14:paraId="71F3DEE1" w14:textId="4345B82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¥t¥Wx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¥t¥Wx— A¥² A¥²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¥tW</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¥t¥Wx— A¥² A¥²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¥tW</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eky— | </w:t>
      </w:r>
    </w:p>
    <w:p w14:paraId="33BA5C12" w14:textId="3117149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¥tW—J | eky—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F6ADB9C" w14:textId="3635F834"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¥t¥Wx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¥tW</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eky— ¥Z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¥t¥Wx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¥tW</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w:t>
      </w:r>
    </w:p>
    <w:p w14:paraId="1177A493"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eky— ¥Z | </w:t>
      </w:r>
    </w:p>
    <w:p w14:paraId="35F15805" w14:textId="77777777" w:rsidR="00B52115" w:rsidRPr="000C0A43"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6CA8FA3" w14:textId="4A3C17E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eky—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3F50F32" w14:textId="2057A27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eky— ¥Z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 ¥Z p£Y°¡ p£Y°¡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 ¥Z p£Y°¡ | </w:t>
      </w:r>
    </w:p>
    <w:p w14:paraId="0B54C6BC" w14:textId="1FB00D0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E58DE68" w14:textId="6C9CEAC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p>
    <w:p w14:paraId="425919E4" w14:textId="2B2B787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F431F0F" w14:textId="6A53EC9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°ûyZy— p£Y°¡ | </w:t>
      </w:r>
    </w:p>
    <w:p w14:paraId="7D0B7D7A" w14:textId="49EC006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 ty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66</w:t>
      </w:r>
      <w:r w:rsidRPr="000C0A43">
        <w:rPr>
          <w:rFonts w:ascii="BRH Malayalam Extra" w:hAnsi="BRH Malayalam Extra" w:cs="BRH Malayalam Extra"/>
          <w:color w:val="000000"/>
          <w:sz w:val="32"/>
          <w:szCs w:val="32"/>
        </w:rPr>
        <w:t>)</w:t>
      </w:r>
    </w:p>
    <w:p w14:paraId="3CD9BB6A" w14:textId="2017B9C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ty tõ—Rx „Rx tõ—¥²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tõ—Rx „Rx tõ—¥²J | </w:t>
      </w:r>
    </w:p>
    <w:p w14:paraId="07F7A25C" w14:textId="150362C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ty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 | AR—dyræ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66</w:t>
      </w:r>
      <w:r w:rsidRPr="000C0A43">
        <w:rPr>
          <w:rFonts w:ascii="BRH Malayalam Extra" w:hAnsi="BRH Malayalam Extra" w:cs="BRH Malayalam Extra"/>
          <w:color w:val="000000"/>
          <w:sz w:val="32"/>
          <w:szCs w:val="32"/>
        </w:rPr>
        <w:t>)</w:t>
      </w:r>
    </w:p>
    <w:p w14:paraId="421C5686" w14:textId="0306A29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tõ—¥²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 tõ—¥² kR—dy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ræx R—dyræx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ty tõ—¥² kR—dyræ | </w:t>
      </w:r>
    </w:p>
    <w:p w14:paraId="543027DF" w14:textId="6DDC76B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 | AR—dyræ |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66</w:t>
      </w:r>
      <w:r w:rsidRPr="000C0A43">
        <w:rPr>
          <w:rFonts w:ascii="BRH Malayalam Extra" w:hAnsi="BRH Malayalam Extra" w:cs="BRH Malayalam Extra"/>
          <w:color w:val="000000"/>
          <w:sz w:val="32"/>
          <w:szCs w:val="32"/>
        </w:rPr>
        <w:t>)</w:t>
      </w:r>
    </w:p>
    <w:p w14:paraId="56768401" w14:textId="6300F4C5"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 kR—dy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ræx R—dyræx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 kR—dyræ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bR—dyræx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¥² </w:t>
      </w:r>
    </w:p>
    <w:p w14:paraId="1BB30D15" w14:textId="57326DE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 kR—dyræ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hx˜Z§ | </w:t>
      </w:r>
    </w:p>
    <w:p w14:paraId="3F0995A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AR—dyræ |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hx˜Z§ | sx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66</w:t>
      </w:r>
      <w:r w:rsidRPr="000C0A43">
        <w:rPr>
          <w:rFonts w:ascii="BRH Malayalam Extra" w:hAnsi="BRH Malayalam Extra" w:cs="BRH Malayalam Extra"/>
          <w:color w:val="000000"/>
          <w:sz w:val="32"/>
          <w:szCs w:val="32"/>
        </w:rPr>
        <w:t>)</w:t>
      </w:r>
    </w:p>
    <w:p w14:paraId="6DBE0166" w14:textId="643136B9"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AR—dyræ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bR—dy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ræx R—dyræ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 sx sx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D48A3F0" w14:textId="3EFBD7F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bR—dy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ræx R—dyræ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a§ sx | </w:t>
      </w:r>
    </w:p>
    <w:p w14:paraId="56C5E7A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hx˜Z§ | sx | ¤¤p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66</w:t>
      </w:r>
      <w:r w:rsidRPr="000C0A43">
        <w:rPr>
          <w:rFonts w:ascii="BRH Malayalam Extra" w:hAnsi="BRH Malayalam Extra" w:cs="BRH Malayalam Extra"/>
          <w:color w:val="000000"/>
          <w:sz w:val="32"/>
          <w:szCs w:val="32"/>
        </w:rPr>
        <w:t>)</w:t>
      </w:r>
    </w:p>
    <w:p w14:paraId="0154FE16" w14:textId="666813A4"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 sx sx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 sx ¤¤p ¤¤p sx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a§ </w:t>
      </w:r>
    </w:p>
    <w:p w14:paraId="34A4549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sx ¤¤p | </w:t>
      </w:r>
    </w:p>
    <w:p w14:paraId="1F4E8425" w14:textId="1AC3B9D8" w:rsidR="00F54F55" w:rsidRPr="00C14D0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14D00">
        <w:rPr>
          <w:rFonts w:ascii="BRH Malayalam Extra" w:hAnsi="BRH Malayalam Extra" w:cs="BRH Malayalam Extra"/>
          <w:color w:val="000000"/>
          <w:sz w:val="32"/>
          <w:szCs w:val="32"/>
        </w:rPr>
        <w:t>(</w:t>
      </w:r>
      <w:proofErr w:type="gramStart"/>
      <w:r w:rsidR="000D0294" w:rsidRPr="00C14D00">
        <w:rPr>
          <w:rFonts w:ascii="Arial" w:hAnsi="Arial" w:cs="BRH Malayalam Extra"/>
          <w:color w:val="000000"/>
          <w:sz w:val="24"/>
          <w:szCs w:val="32"/>
        </w:rPr>
        <w:t>38</w:t>
      </w:r>
      <w:r w:rsidRPr="00C14D00">
        <w:rPr>
          <w:rFonts w:ascii="BRH Malayalam Extra" w:hAnsi="BRH Malayalam Extra" w:cs="BRH Malayalam Extra"/>
          <w:color w:val="000000"/>
          <w:sz w:val="32"/>
          <w:szCs w:val="32"/>
        </w:rPr>
        <w:t>)[</w:t>
      </w:r>
      <w:proofErr w:type="gramEnd"/>
      <w:r w:rsidR="000C0A43" w:rsidRPr="00C14D00">
        <w:rPr>
          <w:rFonts w:ascii="Arial" w:hAnsi="Arial" w:cs="BRH Malayalam Extra"/>
          <w:color w:val="000000"/>
          <w:sz w:val="24"/>
          <w:szCs w:val="32"/>
        </w:rPr>
        <w:t>P</w:t>
      </w:r>
      <w:r w:rsidR="000D0294" w:rsidRPr="00C14D00">
        <w:rPr>
          <w:rFonts w:ascii="Arial" w:hAnsi="Arial" w:cs="BRH Malayalam Extra"/>
          <w:color w:val="000000"/>
          <w:sz w:val="24"/>
          <w:szCs w:val="32"/>
        </w:rPr>
        <w:t>45</w:t>
      </w:r>
      <w:r w:rsidRPr="00C14D00">
        <w:rPr>
          <w:rFonts w:ascii="BRH Malayalam Extra" w:hAnsi="BRH Malayalam Extra" w:cs="BRH Malayalam Extra"/>
          <w:color w:val="000000"/>
          <w:sz w:val="32"/>
          <w:szCs w:val="32"/>
        </w:rPr>
        <w:t xml:space="preserve">] </w:t>
      </w:r>
      <w:r w:rsidR="000D0294" w:rsidRPr="00C14D00">
        <w:rPr>
          <w:rFonts w:ascii="Arial" w:hAnsi="Arial" w:cs="BRH Malayalam Extra"/>
          <w:color w:val="000000"/>
          <w:sz w:val="24"/>
          <w:szCs w:val="32"/>
        </w:rPr>
        <w:t>4</w:t>
      </w:r>
      <w:r w:rsidRPr="00C14D00">
        <w:rPr>
          <w:rFonts w:ascii="BRH Malayalam Extra" w:hAnsi="BRH Malayalam Extra" w:cs="BRH Malayalam Extra"/>
          <w:color w:val="000000"/>
          <w:sz w:val="32"/>
          <w:szCs w:val="32"/>
        </w:rPr>
        <w:t>.</w:t>
      </w:r>
      <w:r w:rsidR="000D0294" w:rsidRPr="00C14D00">
        <w:rPr>
          <w:rFonts w:ascii="Arial" w:hAnsi="Arial" w:cs="BRH Malayalam Extra"/>
          <w:color w:val="000000"/>
          <w:sz w:val="24"/>
          <w:szCs w:val="32"/>
        </w:rPr>
        <w:t>2</w:t>
      </w:r>
      <w:r w:rsidRPr="00C14D00">
        <w:rPr>
          <w:rFonts w:ascii="BRH Malayalam Extra" w:hAnsi="BRH Malayalam Extra" w:cs="BRH Malayalam Extra"/>
          <w:color w:val="000000"/>
          <w:sz w:val="32"/>
          <w:szCs w:val="32"/>
        </w:rPr>
        <w:t>.</w:t>
      </w:r>
      <w:r w:rsidR="000D0294" w:rsidRPr="00C14D00">
        <w:rPr>
          <w:rFonts w:ascii="Arial" w:hAnsi="Arial" w:cs="BRH Malayalam Extra"/>
          <w:color w:val="000000"/>
          <w:sz w:val="24"/>
          <w:szCs w:val="32"/>
        </w:rPr>
        <w:t>10</w:t>
      </w:r>
      <w:r w:rsidRPr="00C14D00">
        <w:rPr>
          <w:rFonts w:ascii="BRH Malayalam Extra" w:hAnsi="BRH Malayalam Extra" w:cs="BRH Malayalam Extra"/>
          <w:color w:val="000000"/>
          <w:sz w:val="32"/>
          <w:szCs w:val="32"/>
        </w:rPr>
        <w:t>.</w:t>
      </w:r>
      <w:r w:rsidR="000D0294" w:rsidRPr="00C14D00">
        <w:rPr>
          <w:rFonts w:ascii="Arial" w:hAnsi="Arial" w:cs="BRH Malayalam Extra"/>
          <w:color w:val="000000"/>
          <w:sz w:val="24"/>
          <w:szCs w:val="32"/>
        </w:rPr>
        <w:t>4</w:t>
      </w:r>
      <w:r w:rsidRPr="00C14D00">
        <w:rPr>
          <w:rFonts w:ascii="BRH Malayalam Extra" w:hAnsi="BRH Malayalam Extra" w:cs="BRH Malayalam Extra"/>
          <w:color w:val="000000"/>
          <w:sz w:val="32"/>
          <w:szCs w:val="32"/>
        </w:rPr>
        <w:t>(</w:t>
      </w:r>
      <w:r w:rsidR="000D0294" w:rsidRPr="00C14D00">
        <w:rPr>
          <w:rFonts w:ascii="Arial" w:hAnsi="Arial" w:cs="BRH Malayalam Extra"/>
          <w:color w:val="000000"/>
          <w:sz w:val="24"/>
          <w:szCs w:val="32"/>
        </w:rPr>
        <w:t>35</w:t>
      </w:r>
      <w:r w:rsidRPr="00C14D00">
        <w:rPr>
          <w:rFonts w:ascii="BRH Malayalam Extra" w:hAnsi="BRH Malayalam Extra" w:cs="BRH Malayalam Extra"/>
          <w:color w:val="000000"/>
          <w:sz w:val="32"/>
          <w:szCs w:val="32"/>
        </w:rPr>
        <w:t>)-  sx | ¤¤p | A</w:t>
      </w:r>
      <w:r w:rsidR="00F04B9E" w:rsidRPr="00F04B9E">
        <w:rPr>
          <w:rFonts w:ascii="BRH Malayalam Extra" w:hAnsi="BRH Malayalam Extra" w:cs="BRH Malayalam Extra"/>
          <w:color w:val="000000"/>
          <w:sz w:val="28"/>
          <w:szCs w:val="32"/>
        </w:rPr>
        <w:t>–</w:t>
      </w:r>
      <w:r w:rsidRPr="00C14D00">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C14D00">
        <w:rPr>
          <w:rFonts w:ascii="BRH Malayalam Extra" w:hAnsi="BRH Malayalam Extra" w:cs="BRH Malayalam Extra"/>
          <w:color w:val="000000"/>
          <w:sz w:val="32"/>
          <w:szCs w:val="32"/>
        </w:rPr>
        <w:t>qõ</w:t>
      </w:r>
      <w:r w:rsidR="00F04B9E" w:rsidRPr="00F04B9E">
        <w:rPr>
          <w:rFonts w:ascii="BRH Malayalam Extra" w:hAnsi="BRH Malayalam Extra" w:cs="BRH Malayalam Extra"/>
          <w:color w:val="000000"/>
          <w:sz w:val="28"/>
          <w:szCs w:val="32"/>
        </w:rPr>
        <w:t>–</w:t>
      </w:r>
      <w:r w:rsidRPr="00C14D00">
        <w:rPr>
          <w:rFonts w:ascii="BRH Malayalam Extra" w:hAnsi="BRH Malayalam Extra" w:cs="BRH Malayalam Extra"/>
          <w:color w:val="000000"/>
          <w:sz w:val="32"/>
          <w:szCs w:val="32"/>
        </w:rPr>
        <w:t>Z§ | (</w:t>
      </w:r>
      <w:r w:rsidR="000C0A43" w:rsidRPr="00C14D00">
        <w:rPr>
          <w:rFonts w:ascii="Arial" w:hAnsi="Arial" w:cs="BRH Malayalam Extra"/>
          <w:color w:val="000000"/>
          <w:sz w:val="24"/>
          <w:szCs w:val="32"/>
        </w:rPr>
        <w:t>GS</w:t>
      </w:r>
      <w:r w:rsidRPr="00C14D00">
        <w:rPr>
          <w:rFonts w:ascii="BRH Malayalam Extra" w:hAnsi="BRH Malayalam Extra" w:cs="BRH Malayalam Extra"/>
          <w:color w:val="000000"/>
          <w:sz w:val="32"/>
          <w:szCs w:val="32"/>
        </w:rPr>
        <w:t>-</w:t>
      </w:r>
      <w:r w:rsidR="000D0294" w:rsidRPr="00C14D00">
        <w:rPr>
          <w:rFonts w:ascii="Arial" w:hAnsi="Arial" w:cs="BRH Malayalam Extra"/>
          <w:color w:val="000000"/>
          <w:sz w:val="24"/>
          <w:szCs w:val="32"/>
        </w:rPr>
        <w:t>4</w:t>
      </w:r>
      <w:r w:rsidRPr="00C14D00">
        <w:rPr>
          <w:rFonts w:ascii="BRH Malayalam Extra" w:hAnsi="BRH Malayalam Extra" w:cs="BRH Malayalam Extra"/>
          <w:color w:val="000000"/>
          <w:sz w:val="32"/>
          <w:szCs w:val="32"/>
        </w:rPr>
        <w:t>.</w:t>
      </w:r>
      <w:r w:rsidR="000D0294" w:rsidRPr="00C14D00">
        <w:rPr>
          <w:rFonts w:ascii="Arial" w:hAnsi="Arial" w:cs="BRH Malayalam Extra"/>
          <w:color w:val="000000"/>
          <w:sz w:val="24"/>
          <w:szCs w:val="32"/>
        </w:rPr>
        <w:t>2</w:t>
      </w:r>
      <w:r w:rsidRPr="00C14D00">
        <w:rPr>
          <w:rFonts w:ascii="BRH Malayalam Extra" w:hAnsi="BRH Malayalam Extra" w:cs="BRH Malayalam Extra"/>
          <w:color w:val="000000"/>
          <w:sz w:val="32"/>
          <w:szCs w:val="32"/>
        </w:rPr>
        <w:t>-</w:t>
      </w:r>
      <w:r w:rsidR="000D0294" w:rsidRPr="00C14D00">
        <w:rPr>
          <w:rFonts w:ascii="Arial" w:hAnsi="Arial" w:cs="BRH Malayalam Extra"/>
          <w:color w:val="000000"/>
          <w:sz w:val="24"/>
          <w:szCs w:val="32"/>
        </w:rPr>
        <w:t>66</w:t>
      </w:r>
      <w:r w:rsidRPr="00C14D00">
        <w:rPr>
          <w:rFonts w:ascii="BRH Malayalam Extra" w:hAnsi="BRH Malayalam Extra" w:cs="BRH Malayalam Extra"/>
          <w:color w:val="000000"/>
          <w:sz w:val="32"/>
          <w:szCs w:val="32"/>
        </w:rPr>
        <w:t>)</w:t>
      </w:r>
    </w:p>
    <w:p w14:paraId="22304983" w14:textId="37516CD3" w:rsidR="00F54F55" w:rsidRPr="00C14D0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14D00">
        <w:rPr>
          <w:rFonts w:ascii="BRH Malayalam Extra" w:hAnsi="BRH Malayalam Extra" w:cs="BRH Malayalam Extra"/>
          <w:color w:val="000000"/>
          <w:sz w:val="32"/>
          <w:szCs w:val="32"/>
        </w:rPr>
        <w:t>sx ¤¤p ¤¤p sx sx px A—eqõ beqõ</w:t>
      </w:r>
      <w:r w:rsidR="00F04B9E" w:rsidRPr="00F04B9E">
        <w:rPr>
          <w:rFonts w:ascii="BRH Malayalam Extra" w:hAnsi="BRH Malayalam Extra" w:cs="BRH Malayalam Extra"/>
          <w:color w:val="000000"/>
          <w:sz w:val="28"/>
          <w:szCs w:val="32"/>
        </w:rPr>
        <w:t>–</w:t>
      </w:r>
      <w:r w:rsidRPr="00C14D00">
        <w:rPr>
          <w:rFonts w:ascii="BRH Malayalam Extra" w:hAnsi="BRH Malayalam Extra" w:cs="BRH Malayalam Extra"/>
          <w:color w:val="000000"/>
          <w:sz w:val="32"/>
          <w:szCs w:val="32"/>
        </w:rPr>
        <w:t xml:space="preserve">b§ ¤¤p sx sx px A—eqõZ§ | </w:t>
      </w:r>
    </w:p>
    <w:p w14:paraId="3180DC0D" w14:textId="7042D22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¤¤p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786BC6C" w14:textId="034C7B2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 A—eqõ beqõ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 ¤¤p px A—eqõR§ Rdy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Zxk— ieqõ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b§ ¤¤p </w:t>
      </w:r>
      <w:r w:rsidRPr="000C0A43">
        <w:rPr>
          <w:rFonts w:ascii="BRH Malayalam Extra" w:hAnsi="BRH Malayalam Extra" w:cs="BRH Malayalam Extra"/>
          <w:color w:val="000000"/>
          <w:sz w:val="32"/>
          <w:szCs w:val="32"/>
          <w:lang w:val="it-IT"/>
        </w:rPr>
        <w:lastRenderedPageBreak/>
        <w:t>px A—eqõR§ Rdy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6F74753" w14:textId="148959F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A¥öM˜ ||</w:t>
      </w:r>
    </w:p>
    <w:p w14:paraId="17781345" w14:textId="0352DFFC"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Zxk— ieqõ beqõR§ Rdy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i¥öM</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A¥öM— </w:t>
      </w:r>
    </w:p>
    <w:p w14:paraId="748808EB" w14:textId="17343A1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Zxk— ieqõ beqõR§ Rdy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i¥öM˜ | </w:t>
      </w:r>
    </w:p>
    <w:p w14:paraId="21CB0AD2" w14:textId="3F40C86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A¥öM˜ ||</w:t>
      </w:r>
    </w:p>
    <w:p w14:paraId="056AE00D" w14:textId="713B094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i¥öM</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A¥öM— Rdy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i¥öM˜ | </w:t>
      </w:r>
    </w:p>
    <w:p w14:paraId="70220A5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A¥öM˜ ||</w:t>
      </w:r>
    </w:p>
    <w:p w14:paraId="64F2BD16" w14:textId="16034AE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AöM</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CZõ¥öM˜ | </w:t>
      </w:r>
    </w:p>
    <w:p w14:paraId="4F4CD1FA" w14:textId="39DEAD0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Zjx˜ | ¥kxt˜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Ë§ |</w:t>
      </w:r>
    </w:p>
    <w:p w14:paraId="51204D9E" w14:textId="4E64FB0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¥kxt</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¥kxt— ixj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dxj</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¥kxt</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¥kxt— ixjË§ | </w:t>
      </w:r>
    </w:p>
    <w:p w14:paraId="5F4E9285" w14:textId="4C0512F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¥kxt˜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Ë§ | De— |</w:t>
      </w:r>
    </w:p>
    <w:p w14:paraId="6457D646" w14:textId="4AA6A22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¥kxt— ixj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dxj</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¥kxt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¥kxt— ixj</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d¡¥exex—j</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¥kxt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¥kxt— ixj</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d¡e— | </w:t>
      </w:r>
    </w:p>
    <w:p w14:paraId="18C43318" w14:textId="1D99457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Ë§ | De— | ¥iÆõx—sJ |</w:t>
      </w:r>
    </w:p>
    <w:p w14:paraId="39E8D644" w14:textId="57BB3A0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d¡¥exex—j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dxj</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¥iÆõx—¥sx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¥iÆõx—s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Dex—j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dxj</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¥iÆõx—sJ | </w:t>
      </w:r>
    </w:p>
    <w:p w14:paraId="3470D18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De— | ¥iÆõx—sJ | Zjx˜ |</w:t>
      </w:r>
    </w:p>
    <w:p w14:paraId="67233EA6" w14:textId="50907FA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¥iÆõx—¥sx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¥iÆõx—s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D¥exe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¥iÆõx—s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¥iÆõx—s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D¥exe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¥iÆõx—s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sëjx˜ | </w:t>
      </w:r>
    </w:p>
    <w:p w14:paraId="4E2743E4" w14:textId="47CC6D1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¥iÆõx—sJ | Zjx˜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pxJ |</w:t>
      </w:r>
    </w:p>
    <w:p w14:paraId="536456A5" w14:textId="246C5F6E"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¥iÆõx—s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¥iÆõx—¥sx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¥iÆõx—s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sëjx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¥iÆõx—¥sx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¥iÆõx—s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pxJ | </w:t>
      </w:r>
    </w:p>
    <w:p w14:paraId="4B5CE975" w14:textId="77777777" w:rsidR="00B52115"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6750E76" w14:textId="77777777" w:rsidR="00B52115" w:rsidRPr="000C0A43"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B8A05C" w14:textId="142773D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Zjx˜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pxJ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CEC9495" w14:textId="62C4DBC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sëjx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sëjx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B0CE396" w14:textId="1CA8B68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pxJ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A¥öM˜ |</w:t>
      </w:r>
    </w:p>
    <w:p w14:paraId="0883A19A" w14:textId="2B4498CC"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i¥öM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A¥öM—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 </w:t>
      </w:r>
    </w:p>
    <w:p w14:paraId="3CDB3596" w14:textId="1864CFF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i¥öM˜ | </w:t>
      </w:r>
    </w:p>
    <w:p w14:paraId="40A38E83" w14:textId="31727B6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A¥öM˜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Ë§ ||</w:t>
      </w:r>
    </w:p>
    <w:p w14:paraId="5D9F1B51" w14:textId="52C19D9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i¥öM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A¥öM—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iöM— Bj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dxj</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d¥öM—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iöM— BjË§ | </w:t>
      </w:r>
    </w:p>
    <w:p w14:paraId="3BE7E990" w14:textId="298264A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A¥öM˜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Ë§ ||</w:t>
      </w:r>
    </w:p>
    <w:p w14:paraId="4AF80BCF" w14:textId="3BEDB41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AöM— Bj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dxj</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d¥öM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AöM— BjË§ | </w:t>
      </w:r>
    </w:p>
    <w:p w14:paraId="28E9DD84" w14:textId="06912C9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Ë§ ||</w:t>
      </w:r>
    </w:p>
    <w:p w14:paraId="2EE3D836" w14:textId="5DFB1A9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ËyZõx—jË§ | </w:t>
      </w:r>
    </w:p>
    <w:p w14:paraId="75EA5F7D" w14:textId="62CA19F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w:t>
      </w:r>
    </w:p>
    <w:p w14:paraId="3B5E3060" w14:textId="22D37675"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 ix—k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 ix—k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Yõ(³§) q—k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h(³§) q—k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 ix—k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 idûdûx—k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Yõ(³§) </w:t>
      </w:r>
    </w:p>
    <w:p w14:paraId="2772B75B" w14:textId="74BEF27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h(³§) q—k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 ix—k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Yõ id¡— | </w:t>
      </w:r>
    </w:p>
    <w:p w14:paraId="76F0E7C9" w14:textId="7F46DFC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2F90009" w14:textId="746C3D2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 idûdûx—k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 ix—k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 id¡— ¥Z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Adûx—k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 ix—k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Yõ id¡— ¥Z | </w:t>
      </w:r>
    </w:p>
    <w:p w14:paraId="7583100A" w14:textId="27F94E2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  Ad¡—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00B475E" w14:textId="4859B0E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 ¥Z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Adûd¡— ¥Z byqxiy byqxiy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Adûd¡— ¥Z byqxiy | </w:t>
      </w:r>
    </w:p>
    <w:p w14:paraId="0BBDC52E" w14:textId="3C12666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¥Zd— |</w:t>
      </w:r>
    </w:p>
    <w:p w14:paraId="0A423BFF" w14:textId="427B7BE2"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 byqxiy ¥Z ¥Z </w:t>
      </w:r>
    </w:p>
    <w:p w14:paraId="2A0467A6" w14:textId="0AF3AA4A"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byqxiy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 | </w:t>
      </w:r>
    </w:p>
    <w:p w14:paraId="0609261F" w14:textId="77777777" w:rsidR="00B52115" w:rsidRPr="000C0A43"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082C6F" w14:textId="13E2322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¥Zd—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w:t>
      </w:r>
    </w:p>
    <w:p w14:paraId="5C9D6880" w14:textId="5436F89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 byqxiy byqxiy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 Pydûx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¥sëd— byqxiy byqxiy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 Pydûx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dJ | </w:t>
      </w:r>
    </w:p>
    <w:p w14:paraId="1DBEEFF6" w14:textId="42ABB17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  ¥Zd—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d¡p—J |</w:t>
      </w:r>
    </w:p>
    <w:p w14:paraId="410874B4" w14:textId="2847E64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¥Zd— Pydûx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 Pydûx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 Pydûx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d¡p—J | </w:t>
      </w:r>
    </w:p>
    <w:p w14:paraId="7C71EA0A" w14:textId="5D640D2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d¡p—J | dy |</w:t>
      </w:r>
    </w:p>
    <w:p w14:paraId="392C7ADE" w14:textId="429857D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dy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 </w:t>
      </w:r>
    </w:p>
    <w:p w14:paraId="7A726C97" w14:textId="73A9C2E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d¡p—J | dy | 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2BCC3CF" w14:textId="3DDDAFC2"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dy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rz—b szb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EB0A5D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dy rz—b | </w:t>
      </w:r>
    </w:p>
    <w:p w14:paraId="09D78B3E" w14:textId="16999D5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  dy | 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D05847E" w14:textId="1CBCE27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 rz—b szb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dy rz—b | </w:t>
      </w:r>
    </w:p>
    <w:p w14:paraId="47B8ADBD" w14:textId="6B7786B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  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2EE0EF1" w14:textId="04016A6E"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¥bZy— szb | </w:t>
      </w:r>
    </w:p>
    <w:p w14:paraId="51C000E0" w14:textId="77777777" w:rsidR="00B52115" w:rsidRPr="00B52115" w:rsidRDefault="00B52115" w:rsidP="00B52115">
      <w:pPr>
        <w:widowControl w:val="0"/>
        <w:autoSpaceDE w:val="0"/>
        <w:autoSpaceDN w:val="0"/>
        <w:adjustRightInd w:val="0"/>
        <w:spacing w:after="0" w:line="240" w:lineRule="auto"/>
        <w:jc w:val="center"/>
        <w:rPr>
          <w:rFonts w:ascii="Arial" w:hAnsi="Arial" w:cs="Arial"/>
          <w:b/>
          <w:bCs/>
          <w:color w:val="000000"/>
          <w:sz w:val="32"/>
          <w:szCs w:val="32"/>
        </w:rPr>
      </w:pPr>
      <w:r w:rsidRPr="00B52115">
        <w:rPr>
          <w:rFonts w:ascii="Arial" w:hAnsi="Arial" w:cs="Arial"/>
          <w:b/>
          <w:bCs/>
          <w:color w:val="000000"/>
          <w:sz w:val="32"/>
          <w:szCs w:val="32"/>
        </w:rPr>
        <w:t>==========</w:t>
      </w:r>
    </w:p>
    <w:p w14:paraId="4DEE7C99" w14:textId="77777777" w:rsidR="00B52115"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sectPr w:rsidR="00B52115" w:rsidSect="008E235B">
          <w:headerReference w:type="even" r:id="rId25"/>
          <w:pgSz w:w="12240" w:h="15840"/>
          <w:pgMar w:top="1134" w:right="1134" w:bottom="1134" w:left="1134" w:header="720" w:footer="720" w:gutter="0"/>
          <w:cols w:space="720"/>
          <w:noEndnote/>
          <w:docGrid w:linePitch="299"/>
        </w:sectPr>
      </w:pPr>
    </w:p>
    <w:p w14:paraId="512ED0A6" w14:textId="77777777" w:rsidR="00BB6443" w:rsidRPr="00A219D1" w:rsidRDefault="00BB6443" w:rsidP="00BB6443">
      <w:pPr>
        <w:pStyle w:val="Heading2"/>
        <w:numPr>
          <w:ilvl w:val="2"/>
          <w:numId w:val="9"/>
        </w:numPr>
        <w:ind w:hanging="1224"/>
        <w:rPr>
          <w:rFonts w:ascii="Arial" w:hAnsi="Arial" w:cs="BRH Malayalam Extra"/>
          <w:color w:val="000000"/>
          <w:sz w:val="24"/>
        </w:rPr>
      </w:pPr>
      <w:bookmarkStart w:id="18" w:name="_Toc125453449"/>
      <w:r w:rsidRPr="00BD12B6">
        <w:lastRenderedPageBreak/>
        <w:t xml:space="preserve">Ad¡pxKI </w:t>
      </w:r>
      <w:r>
        <w:rPr>
          <w:rFonts w:ascii="Arial" w:hAnsi="Arial" w:cs="Arial"/>
          <w:sz w:val="28"/>
          <w:szCs w:val="32"/>
          <w:lang w:val="en-US"/>
        </w:rPr>
        <w:t>11</w:t>
      </w:r>
      <w:r w:rsidRPr="00BD12B6">
        <w:t xml:space="preserve"> - NdI</w:t>
      </w:r>
      <w:bookmarkEnd w:id="18"/>
    </w:p>
    <w:p w14:paraId="0C074CB2" w14:textId="50479FE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CöÉx˜²z |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w:t>
      </w:r>
    </w:p>
    <w:p w14:paraId="0F15FAB8" w14:textId="6C7F90C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CöÉx˜²z ¥kxP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¥döÉx˜²z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CöÉx˜²z ¥kxP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 </w:t>
      </w:r>
    </w:p>
    <w:p w14:paraId="59402535" w14:textId="7EB439F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¥döÉx˜²z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CöÉx˜²z ¥kxP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pJ | </w:t>
      </w:r>
    </w:p>
    <w:p w14:paraId="0CE03D3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CöÉx˜²z |</w:t>
      </w:r>
    </w:p>
    <w:p w14:paraId="11995474" w14:textId="774B19A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CöÉx˜²z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CZzöÉ—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p>
    <w:p w14:paraId="4249A814" w14:textId="5F06731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eky— |</w:t>
      </w:r>
    </w:p>
    <w:p w14:paraId="1EC1DB1D" w14:textId="2BE16A0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pJ eky— | </w:t>
      </w:r>
    </w:p>
    <w:p w14:paraId="0DFFA4D4" w14:textId="5D8E320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eky— | px¥R—r¡ |</w:t>
      </w:r>
    </w:p>
    <w:p w14:paraId="236322D2" w14:textId="3A3977C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pJ </w:t>
      </w:r>
    </w:p>
    <w:p w14:paraId="2D3BA8E8" w14:textId="3B647CE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px¥R—r¡ | </w:t>
      </w:r>
    </w:p>
    <w:p w14:paraId="64CBA538" w14:textId="35EB40D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eky— | px¥R—r¡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738E467C" w14:textId="5B8CC593"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px¥R—r¡ h¢r¥ax h¢r¥ax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432E787" w14:textId="39F8B65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px¥R—r¡ h¢raJ | </w:t>
      </w:r>
    </w:p>
    <w:p w14:paraId="1FE8EFDA" w14:textId="156EC77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px¥R—r¡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46462E73" w14:textId="7F0DD74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px¥R—r¡ h¢r¥ax h¢r¥ax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px¥R—r¡ h¢raJ | </w:t>
      </w:r>
    </w:p>
    <w:p w14:paraId="0D70CAB8" w14:textId="0093728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3B1DBF9F" w14:textId="5689D43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h¢raJ | </w:t>
      </w:r>
    </w:p>
    <w:p w14:paraId="7F4D1B3D" w14:textId="6BD8B2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ZZ§ | px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C1AE341" w14:textId="5A93BE0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Zb§ px˜I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ZZ§ Zb§ px˜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¥PZy ¥PZy px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ZZ§ Zb§ px˜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¥PZy | </w:t>
      </w:r>
    </w:p>
    <w:p w14:paraId="3E8D0443" w14:textId="23619DD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px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öe |</w:t>
      </w:r>
    </w:p>
    <w:p w14:paraId="42E95B67" w14:textId="7D39B35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 öe ¥P—Zy pxI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 | </w:t>
      </w:r>
    </w:p>
    <w:p w14:paraId="0D6448D3" w14:textId="77777777" w:rsidR="00BB6443" w:rsidRPr="000C0A43" w:rsidRDefault="00BB644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B4A884A" w14:textId="78883D4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öe |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55B5D37" w14:textId="7E79D71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 öe ¥P—Zy ¥PZy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kõ—I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 ¥P—Zy ¥PZy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D13FB1F" w14:textId="7AC2B89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öe |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2959C91" w14:textId="54A3F02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kõ—I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 öe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0A44B60" w14:textId="37024FF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9ECA6DF" w14:textId="5A985A8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kõ—iyZy—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6CAA2BD" w14:textId="434FC27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q§Ta—Z§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 (</w:t>
      </w:r>
      <w:r w:rsidR="000C0A43" w:rsidRPr="000C0A43">
        <w:rPr>
          <w:rFonts w:ascii="Arial" w:hAnsi="Arial" w:cs="BRH Malayalam Extra"/>
          <w:color w:val="000000"/>
          <w:sz w:val="24"/>
          <w:szCs w:val="32"/>
        </w:rPr>
        <w:t>JD</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67</w:t>
      </w:r>
      <w:r w:rsidRPr="000C0A43">
        <w:rPr>
          <w:rFonts w:ascii="BRH Malayalam Extra" w:hAnsi="BRH Malayalam Extra" w:cs="BRH Malayalam Extra"/>
          <w:color w:val="000000"/>
          <w:sz w:val="32"/>
          <w:szCs w:val="32"/>
        </w:rPr>
        <w:t>)</w:t>
      </w:r>
    </w:p>
    <w:p w14:paraId="16D1EB74" w14:textId="0E9D1AAE"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q§Ta—b§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proofErr w:type="gramStart"/>
      <w:r w:rsidRPr="000C0A43">
        <w:rPr>
          <w:rFonts w:ascii="BRH Malayalam Extra" w:hAnsi="BRH Malayalam Extra" w:cs="BRH Malayalam Extra"/>
          <w:color w:val="000000"/>
          <w:sz w:val="32"/>
          <w:szCs w:val="32"/>
        </w:rPr>
        <w:t>öZ(</w:t>
      </w:r>
      <w:proofErr w:type="gramEnd"/>
      <w:r w:rsidRPr="000C0A43">
        <w:rPr>
          <w:rFonts w:ascii="BRH Malayalam Extra" w:hAnsi="BRH Malayalam Extra" w:cs="BRH Malayalam Extra"/>
          <w:color w:val="000000"/>
          <w:sz w:val="32"/>
          <w:szCs w:val="32"/>
        </w:rPr>
        <w:t>MÞ§) q§Ta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Pâ§Ta—b§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¥ZxZ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öZ(MÞ§) </w:t>
      </w:r>
    </w:p>
    <w:p w14:paraId="0E427CDD" w14:textId="625BA4C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Pâ§Ta—b§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 | </w:t>
      </w:r>
    </w:p>
    <w:p w14:paraId="27BCD4D9" w14:textId="6E40139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JD</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67</w:t>
      </w:r>
      <w:r w:rsidRPr="000C0A43">
        <w:rPr>
          <w:rFonts w:ascii="BRH Malayalam Extra" w:hAnsi="BRH Malayalam Extra" w:cs="BRH Malayalam Extra"/>
          <w:color w:val="000000"/>
          <w:sz w:val="32"/>
          <w:szCs w:val="32"/>
        </w:rPr>
        <w:t>)</w:t>
      </w:r>
    </w:p>
    <w:p w14:paraId="123E42E8" w14:textId="44D8D1C6" w:rsidR="00BB64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¥ZxZ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s—¥dxZy s¥dx 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öZ </w:t>
      </w:r>
    </w:p>
    <w:p w14:paraId="799968FD" w14:textId="59315DB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 s—¥dxZy | </w:t>
      </w:r>
    </w:p>
    <w:p w14:paraId="0D5DA048" w14:textId="1A46967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pxR˜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JD</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67</w:t>
      </w:r>
      <w:r w:rsidRPr="000C0A43">
        <w:rPr>
          <w:rFonts w:ascii="BRH Malayalam Extra" w:hAnsi="BRH Malayalam Extra" w:cs="BRH Malayalam Extra"/>
          <w:color w:val="000000"/>
          <w:sz w:val="32"/>
          <w:szCs w:val="32"/>
        </w:rPr>
        <w:t>)</w:t>
      </w:r>
    </w:p>
    <w:p w14:paraId="5BDAB30F" w14:textId="44598B57" w:rsidR="00BB64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s—¥dxZy s¥dx 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¥ZxZ s—¥dxZy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pxR(³§)— s¥dx </w:t>
      </w:r>
    </w:p>
    <w:p w14:paraId="70143C89" w14:textId="2CE6A93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¥ZxZ s—¥dxZy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36337CC" w14:textId="000D941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pxR˜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CöÉx˜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67</w:t>
      </w:r>
      <w:r w:rsidRPr="000C0A43">
        <w:rPr>
          <w:rFonts w:ascii="BRH Malayalam Extra" w:hAnsi="BRH Malayalam Extra" w:cs="BRH Malayalam Extra"/>
          <w:color w:val="000000"/>
          <w:sz w:val="32"/>
          <w:szCs w:val="32"/>
        </w:rPr>
        <w:t>)</w:t>
      </w:r>
    </w:p>
    <w:p w14:paraId="206079D5" w14:textId="1C02412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pxR(³§)— s¥dxZy s¥dxZy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iy¥öÉöÉx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pxR(³§)— s¥dxZy s¥dxZy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iyöÉx˜ | </w:t>
      </w:r>
    </w:p>
    <w:p w14:paraId="302EA95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pxR˜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CöÉx˜ | jJ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67</w:t>
      </w:r>
      <w:r w:rsidRPr="000C0A43">
        <w:rPr>
          <w:rFonts w:ascii="BRH Malayalam Extra" w:hAnsi="BRH Malayalam Extra" w:cs="BRH Malayalam Extra"/>
          <w:color w:val="000000"/>
          <w:sz w:val="32"/>
          <w:szCs w:val="32"/>
        </w:rPr>
        <w:t>)</w:t>
      </w:r>
    </w:p>
    <w:p w14:paraId="0924051E" w14:textId="178F707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iy¥öÉöÉx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iyöÉx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j CöÉx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iyöÉx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jJ | </w:t>
      </w:r>
    </w:p>
    <w:p w14:paraId="45E50971" w14:textId="0C2D048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CöÉx˜ | jJ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²z |</w:t>
      </w:r>
    </w:p>
    <w:p w14:paraId="7EA82111" w14:textId="6A640AED"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CöÉx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j C¥öÉöÉx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²z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²z j C¥öÉöÉx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²z | </w:t>
      </w:r>
    </w:p>
    <w:p w14:paraId="13099465" w14:textId="77777777" w:rsidR="00BB6443" w:rsidRDefault="00BB644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18EAD0C" w14:textId="77777777" w:rsidR="00BB6443" w:rsidRPr="000C0A43" w:rsidRDefault="00BB644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9194B5" w14:textId="0960A81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jJ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²z | st¡—kz |</w:t>
      </w:r>
    </w:p>
    <w:p w14:paraId="3102943C" w14:textId="14AEB1F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²z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²z ¥jx ¥jx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²z st¡—kz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st¡—kz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²z ¥jx ¥jx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²z st¡—kz | </w:t>
      </w:r>
    </w:p>
    <w:p w14:paraId="4AFD8947" w14:textId="634AE19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²z | st¡—kz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kõxZ§ ||</w:t>
      </w:r>
    </w:p>
    <w:p w14:paraId="7B884D91" w14:textId="3B4A698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²z st¡—kz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st¡—kz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²z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²z st¡—kz se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kõxa§ s—e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kõxa§ st¡—kz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²z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²z st¡—kz se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kõxZ§ | </w:t>
      </w:r>
    </w:p>
    <w:p w14:paraId="3714BFA5" w14:textId="1D11C2A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²z |</w:t>
      </w:r>
    </w:p>
    <w:p w14:paraId="3208DC1B" w14:textId="7E5F79E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²z CZõ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²z | </w:t>
      </w:r>
    </w:p>
    <w:p w14:paraId="18F0D65F" w14:textId="2435B2B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st¡—kz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kõxZ§ ||</w:t>
      </w:r>
    </w:p>
    <w:p w14:paraId="6A5CB6D4" w14:textId="487BAA4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st¡—kz se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kõxa§ s—e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kõxa§ st¡—kz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st¡—kz se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kõxZ§ | </w:t>
      </w:r>
    </w:p>
    <w:p w14:paraId="01DEC55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st¡—kz |</w:t>
      </w:r>
    </w:p>
    <w:p w14:paraId="5A44C09E" w14:textId="3D137C9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st¡—kz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w:t>
      </w:r>
      <w:r w:rsidRPr="00676FBE">
        <w:rPr>
          <w:rFonts w:ascii="BRH Malayalam Extra" w:hAnsi="BRH Malayalam Extra" w:cs="BRH Malayalam Extra"/>
          <w:color w:val="000000"/>
          <w:sz w:val="32"/>
          <w:szCs w:val="32"/>
          <w:highlight w:val="yellow"/>
        </w:rPr>
        <w:t>Zy</w:t>
      </w:r>
      <w:r w:rsidRPr="000C0A43">
        <w:rPr>
          <w:rFonts w:ascii="BRH Malayalam Extra" w:hAnsi="BRH Malayalam Extra" w:cs="BRH Malayalam Extra"/>
          <w:color w:val="000000"/>
          <w:sz w:val="32"/>
          <w:szCs w:val="32"/>
        </w:rPr>
        <w:t>— s -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p>
    <w:p w14:paraId="1A9E4179" w14:textId="2351E3D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kõxZ§ ||</w:t>
      </w:r>
    </w:p>
    <w:p w14:paraId="444281CB" w14:textId="361F3E6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kõxbyZy— se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kõxZ§ | </w:t>
      </w:r>
    </w:p>
    <w:p w14:paraId="467A237C" w14:textId="25F3EC6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RõÇx˜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põ—sõ | h¢¥k˜J |</w:t>
      </w:r>
    </w:p>
    <w:p w14:paraId="56B0249C" w14:textId="24FDC03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RõÇx— ps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põ—sõ ps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põ—¥sõ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Rõ¥Ç—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RõÇx— ps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h¢¥k</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põ—¥sõ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Rõ¥Ç—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RõÇx— ps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h¢¥k˜J | </w:t>
      </w:r>
    </w:p>
    <w:p w14:paraId="3E796956" w14:textId="08A0BF5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põ—sõ | h¢¥k˜J | st—sëix |</w:t>
      </w:r>
    </w:p>
    <w:p w14:paraId="52CADAF6" w14:textId="05CA9C5A" w:rsidR="00BB64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h¢¥k</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põ—sõ ps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st—sëix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B3EFD96" w14:textId="2253420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st—sëix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põ—sõ ps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st—sëix | </w:t>
      </w:r>
    </w:p>
    <w:p w14:paraId="4A9344C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h¢¥k˜J | st—sëix | st—sx |</w:t>
      </w:r>
    </w:p>
    <w:p w14:paraId="0EC14AC0" w14:textId="4AD7E1CE"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st—sëix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st—sëix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h¢¥k</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st—sëix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st—sëix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h¢¥k</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st—sëix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st—sx | </w:t>
      </w:r>
    </w:p>
    <w:p w14:paraId="285D68CA" w14:textId="77777777" w:rsidR="00BB6443" w:rsidRPr="000C0A43" w:rsidRDefault="00BB644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289DA56" w14:textId="2B74FC2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st—sëix | st—sx |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jÇx˜ ||</w:t>
      </w:r>
    </w:p>
    <w:p w14:paraId="1D89DDA0" w14:textId="229B6FA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st—sëix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st—sëix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st—sëix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st—sx pxR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jÇx— pxR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jÇx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st—sëix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st—sëix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st—sx pxR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jÇx˜ | </w:t>
      </w:r>
    </w:p>
    <w:p w14:paraId="4D08086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st—sëix |</w:t>
      </w:r>
    </w:p>
    <w:p w14:paraId="483864D6" w14:textId="668E482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st—J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p>
    <w:p w14:paraId="36814FC4" w14:textId="41847B6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st—sx |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jÇx˜ ||</w:t>
      </w:r>
    </w:p>
    <w:p w14:paraId="19DDECDE" w14:textId="489F6DA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st—sx pxR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jÇx— pxR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jÇx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st—sx pxR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jÇx˜ | </w:t>
      </w:r>
    </w:p>
    <w:p w14:paraId="71D4D23E" w14:textId="7283B6C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jÇx˜ ||</w:t>
      </w:r>
    </w:p>
    <w:p w14:paraId="0C928D50" w14:textId="0C32B79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j¥ÇZy— pxR - jÇx˜ | </w:t>
      </w:r>
    </w:p>
    <w:p w14:paraId="6D43E20B" w14:textId="50C36ED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öe | 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Yy</w:t>
      </w:r>
      <w:r w:rsidRPr="001B5730">
        <w:rPr>
          <w:rFonts w:ascii="BRH Malayalam Extra" w:hAnsi="BRH Malayalam Extra" w:cs="BRH Malayalam Extra"/>
          <w:color w:val="000000"/>
          <w:sz w:val="32"/>
          <w:szCs w:val="32"/>
          <w:highlight w:val="yellow"/>
        </w:rPr>
        <w:t>hõJ</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043B1BC" w14:textId="1E47F25E" w:rsidR="00BB64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 P—</w:t>
      </w:r>
      <w:proofErr w:type="gramStart"/>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proofErr w:type="gramEnd"/>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Yy</w:t>
      </w:r>
      <w:r w:rsidRPr="001B5730">
        <w:rPr>
          <w:rFonts w:ascii="BRH Malayalam Extra" w:hAnsi="BRH Malayalam Extra" w:cs="BRH Malayalam Extra"/>
          <w:color w:val="000000"/>
          <w:sz w:val="32"/>
          <w:szCs w:val="32"/>
          <w:highlight w:val="yellow"/>
        </w:rPr>
        <w:t>hõ</w:t>
      </w:r>
      <w:r w:rsidRPr="000C0A43">
        <w:rPr>
          <w:rFonts w:ascii="BRH Malayalam Extra" w:hAnsi="BRH Malayalam Extra" w:cs="BRH Malayalam Extra"/>
          <w:color w:val="000000"/>
          <w:sz w:val="32"/>
          <w:szCs w:val="32"/>
        </w:rPr>
        <w:t xml:space="preserve"> </w:t>
      </w:r>
      <w:r w:rsidRPr="001B5730">
        <w:rPr>
          <w:rFonts w:ascii="BRH Malayalam Extra" w:hAnsi="BRH Malayalam Extra" w:cs="BRH Malayalam Extra"/>
          <w:color w:val="000000"/>
          <w:sz w:val="32"/>
          <w:szCs w:val="32"/>
          <w:highlight w:val="yellow"/>
        </w:rPr>
        <w:t>Ò</w:t>
      </w:r>
      <w:r w:rsidRPr="000C0A43">
        <w:rPr>
          <w:rFonts w:ascii="BRH Malayalam Extra" w:hAnsi="BRH Malayalam Extra" w:cs="BRH Malayalam Extra"/>
          <w:color w:val="000000"/>
          <w:sz w:val="32"/>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Yy</w:t>
      </w:r>
      <w:r w:rsidRPr="001B5730">
        <w:rPr>
          <w:rFonts w:ascii="BRH Malayalam Extra" w:hAnsi="BRH Malayalam Extra" w:cs="BRH Malayalam Extra"/>
          <w:color w:val="000000"/>
          <w:sz w:val="32"/>
          <w:szCs w:val="32"/>
          <w:highlight w:val="yellow"/>
        </w:rPr>
        <w:t>hõJ</w:t>
      </w:r>
      <w:r w:rsidRPr="000C0A43">
        <w:rPr>
          <w:rFonts w:ascii="BRH Malayalam Extra" w:hAnsi="BRH Malayalam Extra" w:cs="BRH Malayalam Extra"/>
          <w:color w:val="000000"/>
          <w:sz w:val="32"/>
          <w:szCs w:val="32"/>
        </w:rPr>
        <w:t xml:space="preserve"> öe öe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Yy</w:t>
      </w:r>
      <w:r w:rsidRPr="001B5730">
        <w:rPr>
          <w:rFonts w:ascii="BRH Malayalam Extra" w:hAnsi="BRH Malayalam Extra" w:cs="BRH Malayalam Extra"/>
          <w:color w:val="000000"/>
          <w:sz w:val="32"/>
          <w:szCs w:val="32"/>
          <w:highlight w:val="yellow"/>
        </w:rPr>
        <w:t>hõJ</w:t>
      </w:r>
      <w:r w:rsidRPr="000C0A43">
        <w:rPr>
          <w:rFonts w:ascii="BRH Malayalam Extra" w:hAnsi="BRH Malayalam Extra" w:cs="BRH Malayalam Extra"/>
          <w:color w:val="000000"/>
          <w:sz w:val="32"/>
          <w:szCs w:val="32"/>
        </w:rPr>
        <w:t xml:space="preserve"> </w:t>
      </w:r>
      <w:r w:rsidRPr="001B5730">
        <w:rPr>
          <w:rFonts w:ascii="BRH Malayalam Extra" w:hAnsi="BRH Malayalam Extra" w:cs="BRH Malayalam Extra"/>
          <w:color w:val="000000"/>
          <w:sz w:val="32"/>
          <w:szCs w:val="32"/>
          <w:highlight w:val="yellow"/>
        </w:rPr>
        <w:t>e£—</w:t>
      </w:r>
      <w:r w:rsidRPr="000C0A43">
        <w:rPr>
          <w:rFonts w:ascii="BRH Malayalam Extra" w:hAnsi="BRH Malayalam Extra" w:cs="BRH Malayalam Extra"/>
          <w:color w:val="000000"/>
          <w:sz w:val="32"/>
          <w:szCs w:val="32"/>
        </w:rPr>
        <w:t xml:space="preserve">Zdx e£Zdx </w:t>
      </w:r>
    </w:p>
    <w:p w14:paraId="20066F50" w14:textId="765086A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proofErr w:type="gramEnd"/>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Yy</w:t>
      </w:r>
      <w:r w:rsidRPr="001B5730">
        <w:rPr>
          <w:rFonts w:ascii="BRH Malayalam Extra" w:hAnsi="BRH Malayalam Extra" w:cs="BRH Malayalam Extra"/>
          <w:color w:val="000000"/>
          <w:sz w:val="32"/>
          <w:szCs w:val="32"/>
          <w:highlight w:val="yellow"/>
        </w:rPr>
        <w:t>hõJ</w:t>
      </w:r>
      <w:r w:rsidRPr="000C0A43">
        <w:rPr>
          <w:rFonts w:ascii="BRH Malayalam Extra" w:hAnsi="BRH Malayalam Extra" w:cs="BRH Malayalam Extra"/>
          <w:color w:val="000000"/>
          <w:sz w:val="32"/>
          <w:szCs w:val="32"/>
        </w:rPr>
        <w:t xml:space="preserve"> öe öe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Yy</w:t>
      </w:r>
      <w:r w:rsidRPr="001B5730">
        <w:rPr>
          <w:rFonts w:ascii="BRH Malayalam Extra" w:hAnsi="BRH Malayalam Extra" w:cs="BRH Malayalam Extra"/>
          <w:color w:val="000000"/>
          <w:sz w:val="32"/>
          <w:szCs w:val="32"/>
          <w:highlight w:val="yellow"/>
        </w:rPr>
        <w:t>hõJ</w:t>
      </w:r>
      <w:r w:rsidRPr="000C0A43">
        <w:rPr>
          <w:rFonts w:ascii="BRH Malayalam Extra" w:hAnsi="BRH Malayalam Extra" w:cs="BRH Malayalam Extra"/>
          <w:color w:val="000000"/>
          <w:sz w:val="32"/>
          <w:szCs w:val="32"/>
        </w:rPr>
        <w:t xml:space="preserve"> </w:t>
      </w:r>
      <w:r w:rsidRPr="001B5730">
        <w:rPr>
          <w:rFonts w:ascii="BRH Malayalam Extra" w:hAnsi="BRH Malayalam Extra" w:cs="BRH Malayalam Extra"/>
          <w:color w:val="000000"/>
          <w:sz w:val="32"/>
          <w:szCs w:val="32"/>
          <w:highlight w:val="yellow"/>
        </w:rPr>
        <w:t>e£</w:t>
      </w:r>
      <w:r w:rsidRPr="000C0A43">
        <w:rPr>
          <w:rFonts w:ascii="BRH Malayalam Extra" w:hAnsi="BRH Malayalam Extra" w:cs="BRH Malayalam Extra"/>
          <w:color w:val="000000"/>
          <w:sz w:val="32"/>
          <w:szCs w:val="32"/>
        </w:rPr>
        <w:t xml:space="preserve">—Zdx | </w:t>
      </w:r>
    </w:p>
    <w:p w14:paraId="31E906C3" w14:textId="559584D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Yy</w:t>
      </w:r>
      <w:r w:rsidRPr="001B5730">
        <w:rPr>
          <w:rFonts w:ascii="BRH Malayalam Extra" w:hAnsi="BRH Malayalam Extra" w:cs="BRH Malayalam Extra"/>
          <w:color w:val="000000"/>
          <w:sz w:val="32"/>
          <w:szCs w:val="32"/>
          <w:highlight w:val="yellow"/>
        </w:rPr>
        <w:t>hõJ</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t¥p—r¡ |</w:t>
      </w:r>
    </w:p>
    <w:p w14:paraId="53B5313E" w14:textId="07D6C8E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proofErr w:type="gramStart"/>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proofErr w:type="gramEnd"/>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Yy</w:t>
      </w:r>
      <w:r w:rsidRPr="001B5730">
        <w:rPr>
          <w:rFonts w:ascii="BRH Malayalam Extra" w:hAnsi="BRH Malayalam Extra" w:cs="BRH Malayalam Extra"/>
          <w:color w:val="000000"/>
          <w:sz w:val="32"/>
          <w:szCs w:val="32"/>
          <w:highlight w:val="yellow"/>
        </w:rPr>
        <w:t>hõJ</w:t>
      </w:r>
      <w:r w:rsidRPr="000C0A43">
        <w:rPr>
          <w:rFonts w:ascii="BRH Malayalam Extra" w:hAnsi="BRH Malayalam Extra" w:cs="BRH Malayalam Extra"/>
          <w:color w:val="000000"/>
          <w:sz w:val="32"/>
          <w:szCs w:val="32"/>
        </w:rPr>
        <w:t xml:space="preserve"> </w:t>
      </w:r>
      <w:r w:rsidRPr="001B5730">
        <w:rPr>
          <w:rFonts w:ascii="BRH Malayalam Extra" w:hAnsi="BRH Malayalam Extra" w:cs="BRH Malayalam Extra"/>
          <w:color w:val="000000"/>
          <w:sz w:val="32"/>
          <w:szCs w:val="32"/>
          <w:highlight w:val="yellow"/>
        </w:rPr>
        <w:t>e£</w:t>
      </w:r>
      <w:r w:rsidRPr="000C0A43">
        <w:rPr>
          <w:rFonts w:ascii="BRH Malayalam Extra" w:hAnsi="BRH Malayalam Extra" w:cs="BRH Malayalam Extra"/>
          <w:color w:val="000000"/>
          <w:sz w:val="32"/>
          <w:szCs w:val="32"/>
        </w:rPr>
        <w:t>—Zdx e£Zdx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Yy</w:t>
      </w:r>
      <w:r w:rsidRPr="001B5730">
        <w:rPr>
          <w:rFonts w:ascii="BRH Malayalam Extra" w:hAnsi="BRH Malayalam Extra" w:cs="BRH Malayalam Extra"/>
          <w:color w:val="000000"/>
          <w:sz w:val="32"/>
          <w:szCs w:val="32"/>
          <w:highlight w:val="yellow"/>
        </w:rPr>
        <w:t>hõ</w:t>
      </w:r>
      <w:r w:rsidRPr="000C0A43">
        <w:rPr>
          <w:rFonts w:ascii="BRH Malayalam Extra" w:hAnsi="BRH Malayalam Extra" w:cs="BRH Malayalam Extra"/>
          <w:color w:val="000000"/>
          <w:sz w:val="32"/>
          <w:szCs w:val="32"/>
        </w:rPr>
        <w:t xml:space="preserve"> </w:t>
      </w:r>
      <w:r w:rsidRPr="001B5730">
        <w:rPr>
          <w:rFonts w:ascii="BRH Malayalam Extra" w:hAnsi="BRH Malayalam Extra" w:cs="BRH Malayalam Extra"/>
          <w:color w:val="000000"/>
          <w:sz w:val="32"/>
          <w:szCs w:val="32"/>
          <w:highlight w:val="yellow"/>
        </w:rPr>
        <w:t>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Yy</w:t>
      </w:r>
      <w:r w:rsidRPr="001B5730">
        <w:rPr>
          <w:rFonts w:ascii="BRH Malayalam Extra" w:hAnsi="BRH Malayalam Extra" w:cs="BRH Malayalam Extra"/>
          <w:color w:val="000000"/>
          <w:sz w:val="32"/>
          <w:szCs w:val="32"/>
          <w:highlight w:val="yellow"/>
        </w:rPr>
        <w:t>hõJ</w:t>
      </w:r>
      <w:r w:rsidRPr="000C0A43">
        <w:rPr>
          <w:rFonts w:ascii="BRH Malayalam Extra" w:hAnsi="BRH Malayalam Extra" w:cs="BRH Malayalam Extra"/>
          <w:color w:val="000000"/>
          <w:sz w:val="32"/>
          <w:szCs w:val="32"/>
        </w:rPr>
        <w:t xml:space="preserve"> </w:t>
      </w:r>
      <w:r w:rsidRPr="001B5730">
        <w:rPr>
          <w:rFonts w:ascii="BRH Malayalam Extra" w:hAnsi="BRH Malayalam Extra" w:cs="BRH Malayalam Extra"/>
          <w:color w:val="000000"/>
          <w:sz w:val="32"/>
          <w:szCs w:val="32"/>
          <w:highlight w:val="yellow"/>
        </w:rPr>
        <w:t>e£</w:t>
      </w:r>
      <w:r w:rsidRPr="000C0A43">
        <w:rPr>
          <w:rFonts w:ascii="BRH Malayalam Extra" w:hAnsi="BRH Malayalam Extra" w:cs="BRH Malayalam Extra"/>
          <w:color w:val="000000"/>
          <w:sz w:val="32"/>
          <w:szCs w:val="32"/>
        </w:rPr>
        <w:t>—Zdx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t¥p—r¡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t¥p—r¡ e£Zdx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Yy</w:t>
      </w:r>
      <w:r w:rsidRPr="001B5730">
        <w:rPr>
          <w:rFonts w:ascii="BRH Malayalam Extra" w:hAnsi="BRH Malayalam Extra" w:cs="BRH Malayalam Extra"/>
          <w:color w:val="000000"/>
          <w:sz w:val="32"/>
          <w:szCs w:val="32"/>
          <w:highlight w:val="yellow"/>
        </w:rPr>
        <w:t>hõ</w:t>
      </w:r>
      <w:r w:rsidRPr="000C0A43">
        <w:rPr>
          <w:rFonts w:ascii="BRH Malayalam Extra" w:hAnsi="BRH Malayalam Extra" w:cs="BRH Malayalam Extra"/>
          <w:color w:val="000000"/>
          <w:sz w:val="32"/>
          <w:szCs w:val="32"/>
        </w:rPr>
        <w:t xml:space="preserve"> </w:t>
      </w:r>
      <w:r w:rsidRPr="001B5730">
        <w:rPr>
          <w:rFonts w:ascii="BRH Malayalam Extra" w:hAnsi="BRH Malayalam Extra" w:cs="BRH Malayalam Extra"/>
          <w:color w:val="000000"/>
          <w:sz w:val="32"/>
          <w:szCs w:val="32"/>
          <w:highlight w:val="yellow"/>
        </w:rPr>
        <w:t>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Yy</w:t>
      </w:r>
      <w:r w:rsidRPr="001B5730">
        <w:rPr>
          <w:rFonts w:ascii="BRH Malayalam Extra" w:hAnsi="BRH Malayalam Extra" w:cs="BRH Malayalam Extra"/>
          <w:color w:val="000000"/>
          <w:sz w:val="32"/>
          <w:szCs w:val="32"/>
          <w:highlight w:val="yellow"/>
        </w:rPr>
        <w:t>hõJ</w:t>
      </w:r>
      <w:r w:rsidRPr="000C0A43">
        <w:rPr>
          <w:rFonts w:ascii="BRH Malayalam Extra" w:hAnsi="BRH Malayalam Extra" w:cs="BRH Malayalam Extra"/>
          <w:color w:val="000000"/>
          <w:sz w:val="32"/>
          <w:szCs w:val="32"/>
        </w:rPr>
        <w:t xml:space="preserve"> </w:t>
      </w:r>
      <w:r w:rsidRPr="001B5730">
        <w:rPr>
          <w:rFonts w:ascii="BRH Malayalam Extra" w:hAnsi="BRH Malayalam Extra" w:cs="BRH Malayalam Extra"/>
          <w:color w:val="000000"/>
          <w:sz w:val="32"/>
          <w:szCs w:val="32"/>
          <w:highlight w:val="yellow"/>
        </w:rPr>
        <w:t>e£—</w:t>
      </w:r>
      <w:r w:rsidRPr="000C0A43">
        <w:rPr>
          <w:rFonts w:ascii="BRH Malayalam Extra" w:hAnsi="BRH Malayalam Extra" w:cs="BRH Malayalam Extra"/>
          <w:color w:val="000000"/>
          <w:sz w:val="32"/>
          <w:szCs w:val="32"/>
        </w:rPr>
        <w:t>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t¥p—r¡ | </w:t>
      </w:r>
    </w:p>
    <w:p w14:paraId="692EFF86" w14:textId="38D64C1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Yy</w:t>
      </w:r>
      <w:r w:rsidRPr="001B5730">
        <w:rPr>
          <w:rFonts w:ascii="BRH Malayalam Extra" w:hAnsi="BRH Malayalam Extra" w:cs="BRH Malayalam Extra"/>
          <w:color w:val="000000"/>
          <w:sz w:val="32"/>
          <w:szCs w:val="32"/>
          <w:highlight w:val="yellow"/>
        </w:rPr>
        <w:t>hõJ</w:t>
      </w:r>
      <w:r w:rsidRPr="000C0A43">
        <w:rPr>
          <w:rFonts w:ascii="BRH Malayalam Extra" w:hAnsi="BRH Malayalam Extra" w:cs="BRH Malayalam Extra"/>
          <w:color w:val="000000"/>
          <w:sz w:val="32"/>
          <w:szCs w:val="32"/>
        </w:rPr>
        <w:t xml:space="preserve"> |</w:t>
      </w:r>
    </w:p>
    <w:p w14:paraId="4B0D9604" w14:textId="1805343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proofErr w:type="gramStart"/>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proofErr w:type="gramEnd"/>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Yyhõ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Yy - hõ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6340E53A" w14:textId="2491549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t¥p—r¡ | öe |</w:t>
      </w:r>
    </w:p>
    <w:p w14:paraId="4BA6D0BD" w14:textId="3C1F96A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t¥p—r¡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t¥p—r¡ e£Zdx e£Zdx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t¥p—r¡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 öe t¥p—r¡ e£Zdx e£Zdx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t¥p—r¡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 | </w:t>
      </w:r>
    </w:p>
    <w:p w14:paraId="59A2C75D" w14:textId="6AED513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t¥p—r¡ | öe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põxJ |</w:t>
      </w:r>
    </w:p>
    <w:p w14:paraId="54C7196B" w14:textId="39AA175C"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t¥p—r¡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 öe t¥p—r¡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t¥p—r¡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põxJ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põxJ öe t¥p—r¡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t¥p—r¡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põxJ | </w:t>
      </w:r>
    </w:p>
    <w:p w14:paraId="75270784" w14:textId="77777777" w:rsidR="00BB6443" w:rsidRPr="000C0A43" w:rsidRDefault="00BB644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5585780" w14:textId="4074E8C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öe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põxJ | 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5921AFC7" w14:textId="080C11A0" w:rsidR="00BB64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põxJ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põxJ öe öe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 ky—kyPx¥a kykyPx¥a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põxJ </w:t>
      </w:r>
    </w:p>
    <w:p w14:paraId="7C613CE1" w14:textId="5164CC0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 öe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põx ky—kyPx¥a | </w:t>
      </w:r>
    </w:p>
    <w:p w14:paraId="396990E7" w14:textId="629404F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põxJ | 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w:t>
      </w:r>
    </w:p>
    <w:p w14:paraId="21E8CFDA" w14:textId="7C282C5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 ky—kyPx¥a kykyPx¥a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põxJ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 ky—kyPx¥a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ky—kyPx¥a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põxJ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 ky—kyPx¥a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pJ | </w:t>
      </w:r>
    </w:p>
    <w:p w14:paraId="7B7AA12E" w14:textId="64C21FE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A864A63" w14:textId="607DBF1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ky—kyPx¥a kykyPx¥a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pÒ— P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ky—kyPx¥a kykyPx¥a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pÒ— | </w:t>
      </w:r>
    </w:p>
    <w:p w14:paraId="7CE0885C" w14:textId="5D5293A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CDC2DCD" w14:textId="234B5BE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kykyPx¥a | </w:t>
      </w:r>
    </w:p>
    <w:p w14:paraId="35D5FF65" w14:textId="6AEBA02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DB38B13" w14:textId="51EC277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pÒ— P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pÒ— | </w:t>
      </w:r>
    </w:p>
    <w:p w14:paraId="1BEB3963" w14:textId="289DB8B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A054A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¥PZy— P | </w:t>
      </w:r>
    </w:p>
    <w:p w14:paraId="280AF1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öe | syÊ¡—hõJ | öe |</w:t>
      </w:r>
    </w:p>
    <w:p w14:paraId="46EA02E2" w14:textId="48CC00DC" w:rsidR="00BB64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 syÊ¡—hõ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syÊ¡—hõ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öe öe syÊ¡—hõ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öe öe syÊ¡—hõ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öe öe </w:t>
      </w:r>
    </w:p>
    <w:p w14:paraId="1A7D7CA8" w14:textId="0C6872D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syÊ¡—hõ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öe | </w:t>
      </w:r>
    </w:p>
    <w:p w14:paraId="5B2409BA" w14:textId="2AF2F3B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syÊ¡—hõJ | öe | 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kyhõ—J |</w:t>
      </w:r>
    </w:p>
    <w:p w14:paraId="10961677" w14:textId="25DCBEA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syÊ¡—hõ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öe öe syÊ¡—hõ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syÊ¡—hõ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öe 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ky¥hõx— 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kyhõ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öe syÊ¡—hõ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syÊ¡—hõ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öe 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kyhõ—J | </w:t>
      </w:r>
    </w:p>
    <w:p w14:paraId="68E88A4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syÊ¡—hõJ |</w:t>
      </w:r>
    </w:p>
    <w:p w14:paraId="3C0E9938" w14:textId="186A5831"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syÊ¡—hõ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syÊ¡— - hõ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1718CCBE" w14:textId="77777777" w:rsidR="00BB6443" w:rsidRPr="000C0A43" w:rsidRDefault="00BB644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734EDF" w14:textId="41CCEC9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öe | 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kyhõ—J |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Zûx |</w:t>
      </w:r>
    </w:p>
    <w:p w14:paraId="3BA57D2E" w14:textId="0CE13C10" w:rsidR="00BB64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 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ky¥hõx— 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kyhõ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öe öe 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ky¥hõx— ity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Zûx i—ty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Zûx 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kyhõ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öe öe </w:t>
      </w:r>
    </w:p>
    <w:p w14:paraId="56C02214" w14:textId="4BD6915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ky¥hõx— ity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Zûx | </w:t>
      </w:r>
    </w:p>
    <w:p w14:paraId="23E84756" w14:textId="6D28CF9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kyhõ—J |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Zûx | öe |</w:t>
      </w:r>
    </w:p>
    <w:p w14:paraId="21058191" w14:textId="1D5EC691" w:rsidR="00BB64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ky¥hõx— ity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Zûx i—ty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Zûx 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ky¥hõx— 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ky¥hõx— ity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Zûx öe öe i—ty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Zûx </w:t>
      </w:r>
    </w:p>
    <w:p w14:paraId="6B484A8D" w14:textId="4DFBB9A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ky¥hõx— 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ky¥hõx— ity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Zûx öe | </w:t>
      </w:r>
    </w:p>
    <w:p w14:paraId="4F60E9E0" w14:textId="507EBBC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kyhõ—J |</w:t>
      </w:r>
    </w:p>
    <w:p w14:paraId="53F90A85" w14:textId="0E21FDC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kyhõ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 - hõ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1415697C" w14:textId="2B55677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Zûx | öe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öÉx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47C735F" w14:textId="5939F0F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Zûx öe öe i—ty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Zûx i—ty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Zûx ¥öeöÉx˜²z CöÉx²z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 i—ty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Zûx i—ty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Zûx ¥öeöÉx˜²z | </w:t>
      </w:r>
    </w:p>
    <w:p w14:paraId="0562B545" w14:textId="4A58EA9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Zûx |</w:t>
      </w:r>
    </w:p>
    <w:p w14:paraId="36D0BC8F" w14:textId="3168DCA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¥ZûZy— ity - Zûx | </w:t>
      </w:r>
    </w:p>
    <w:p w14:paraId="00DE7F0A" w14:textId="57EB980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öe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öÉx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pyqûx˜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68</w:t>
      </w:r>
      <w:r w:rsidRPr="000C0A43">
        <w:rPr>
          <w:rFonts w:ascii="BRH Malayalam Extra" w:hAnsi="BRH Malayalam Extra" w:cs="BRH Malayalam Extra"/>
          <w:color w:val="000000"/>
          <w:sz w:val="32"/>
          <w:szCs w:val="32"/>
        </w:rPr>
        <w:t>)</w:t>
      </w:r>
    </w:p>
    <w:p w14:paraId="72BC41E0" w14:textId="172CA51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¥öeöÉx˜²z CöÉxdz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 ¥öeöÉx˜²z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py¥qû˜öÉx²z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 ¥öeöÉx˜²z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pyqûx˜ | </w:t>
      </w:r>
    </w:p>
    <w:p w14:paraId="3B3824C3" w14:textId="3CCD68A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öÉx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pyqûx˜ | h¡p—dx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68</w:t>
      </w:r>
      <w:r w:rsidRPr="000C0A43">
        <w:rPr>
          <w:rFonts w:ascii="BRH Malayalam Extra" w:hAnsi="BRH Malayalam Extra" w:cs="BRH Malayalam Extra"/>
          <w:color w:val="000000"/>
          <w:sz w:val="32"/>
          <w:szCs w:val="32"/>
        </w:rPr>
        <w:t>)</w:t>
      </w:r>
    </w:p>
    <w:p w14:paraId="73E731EA" w14:textId="54F7E2E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öÉx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py¥qû˜öÉx²z CöÉx²z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h¡p—dx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h¡p—dx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py¥qû˜öÉx²z CöÉx²z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h¡p—dx | </w:t>
      </w:r>
    </w:p>
    <w:p w14:paraId="0772DF7D" w14:textId="05D1896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öÉx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68</w:t>
      </w:r>
      <w:r w:rsidRPr="000C0A43">
        <w:rPr>
          <w:rFonts w:ascii="BRH Malayalam Extra" w:hAnsi="BRH Malayalam Extra" w:cs="BRH Malayalam Extra"/>
          <w:color w:val="000000"/>
          <w:sz w:val="32"/>
          <w:szCs w:val="32"/>
        </w:rPr>
        <w:t>)</w:t>
      </w:r>
    </w:p>
    <w:p w14:paraId="5CF46D17" w14:textId="2C841BA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öÉx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CZz˜öÉ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p>
    <w:p w14:paraId="2809EB6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pyqûx˜ | h¡p—dx | AZy—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68</w:t>
      </w:r>
      <w:r w:rsidRPr="000C0A43">
        <w:rPr>
          <w:rFonts w:ascii="BRH Malayalam Extra" w:hAnsi="BRH Malayalam Extra" w:cs="BRH Malayalam Extra"/>
          <w:color w:val="000000"/>
          <w:sz w:val="32"/>
          <w:szCs w:val="32"/>
        </w:rPr>
        <w:t>)</w:t>
      </w:r>
    </w:p>
    <w:p w14:paraId="1F99161B" w14:textId="279B075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h¡p—dx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h¡p—dx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„ZõZy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h¡p—dx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dx „Zy— | </w:t>
      </w:r>
    </w:p>
    <w:p w14:paraId="4EF1C00E" w14:textId="1DAE4C3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h¡p—dx | AZy—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68</w:t>
      </w:r>
      <w:r w:rsidRPr="000C0A43">
        <w:rPr>
          <w:rFonts w:ascii="BRH Malayalam Extra" w:hAnsi="BRH Malayalam Extra" w:cs="BRH Malayalam Extra"/>
          <w:color w:val="000000"/>
          <w:sz w:val="32"/>
          <w:szCs w:val="32"/>
        </w:rPr>
        <w:t>)</w:t>
      </w:r>
    </w:p>
    <w:p w14:paraId="2B61C668" w14:textId="6C94B09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„ZõZy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h¡p—dx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„dõx „Zy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h¡p—dx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dõx | </w:t>
      </w:r>
    </w:p>
    <w:p w14:paraId="61055E25" w14:textId="3012041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AZy—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68</w:t>
      </w:r>
      <w:r w:rsidRPr="000C0A43">
        <w:rPr>
          <w:rFonts w:ascii="BRH Malayalam Extra" w:hAnsi="BRH Malayalam Extra" w:cs="BRH Malayalam Extra"/>
          <w:color w:val="000000"/>
          <w:sz w:val="32"/>
          <w:szCs w:val="32"/>
        </w:rPr>
        <w:t>)</w:t>
      </w:r>
    </w:p>
    <w:p w14:paraId="25F98D88" w14:textId="178E46D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„dõx „ZõZõ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dõx | </w:t>
      </w:r>
    </w:p>
    <w:p w14:paraId="71B756F2" w14:textId="6BA1CDC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68</w:t>
      </w:r>
      <w:r w:rsidRPr="000C0A43">
        <w:rPr>
          <w:rFonts w:ascii="BRH Malayalam Extra" w:hAnsi="BRH Malayalam Extra" w:cs="BRH Malayalam Extra"/>
          <w:color w:val="000000"/>
          <w:sz w:val="32"/>
          <w:szCs w:val="32"/>
        </w:rPr>
        <w:t>)</w:t>
      </w:r>
    </w:p>
    <w:p w14:paraId="218F7921" w14:textId="1447AD4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dõx | </w:t>
      </w:r>
    </w:p>
    <w:p w14:paraId="18269A2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ik¡—ZJ | jsõ— | ty |</w:t>
      </w:r>
    </w:p>
    <w:p w14:paraId="1BF5196C" w14:textId="11BDB6B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ik¡—¥Zx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ik¡—¥Zx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ik¡—¥Zx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ty ty jsõ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ik¡—¥Zx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ik¡—¥Zx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ty | </w:t>
      </w:r>
    </w:p>
    <w:p w14:paraId="24DD07B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jsõ— | ty | ±¥j˜ |</w:t>
      </w:r>
    </w:p>
    <w:p w14:paraId="4E7EF71D" w14:textId="1787523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ty ty jsõ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ty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ty jsõ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ty ±¥j˜ | </w:t>
      </w:r>
    </w:p>
    <w:p w14:paraId="77DAED5F" w14:textId="0ECFE45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ty | ±¥j˜ | 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 |</w:t>
      </w:r>
    </w:p>
    <w:p w14:paraId="24D14D8D" w14:textId="306876C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ty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ty ty ±¥j— 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 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ty ty ±¥j— 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a | </w:t>
      </w:r>
    </w:p>
    <w:p w14:paraId="0C98CD67" w14:textId="36771EE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±¥j˜ | 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w:t>
      </w:r>
    </w:p>
    <w:p w14:paraId="5D0C9E37" w14:textId="2255C970" w:rsidR="00BB64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 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 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 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 </w:t>
      </w:r>
    </w:p>
    <w:p w14:paraId="481E8DDB" w14:textId="014C0A3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pJ | </w:t>
      </w:r>
    </w:p>
    <w:p w14:paraId="5734D749" w14:textId="6B8C1A2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2133E55C" w14:textId="332A6BE8" w:rsidR="00BB64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 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py—it¥sx pyit¥sx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a </w:t>
      </w:r>
    </w:p>
    <w:p w14:paraId="5EF2CC18" w14:textId="40BD201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 py—itsJ | </w:t>
      </w:r>
    </w:p>
    <w:p w14:paraId="238C8E1C" w14:textId="1DC7559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62349665" w14:textId="767B2E1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py—it¥sx pyit¥sx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 py—itsJ | </w:t>
      </w:r>
    </w:p>
    <w:p w14:paraId="167A92CF" w14:textId="3CCFD67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775EDB2C" w14:textId="7478F23D"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py -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0D0B2E3C" w14:textId="77777777" w:rsidR="00BB6443" w:rsidRPr="000C0A43" w:rsidRDefault="00BB644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0F96208" w14:textId="57D80B9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sJ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exZ—iJ | Rd—J ||</w:t>
      </w:r>
    </w:p>
    <w:p w14:paraId="7A328327" w14:textId="61AD1D3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s¡—¥Mx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exZ—iJ s¡¥Mx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exZ—i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 s s¡—¥Mx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exZ—¥ix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Rd—J s¡¥Mx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exZ—i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 s s¡—¥Mx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exZ—¥ix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Rd—J | </w:t>
      </w:r>
    </w:p>
    <w:p w14:paraId="7EDE5C7C" w14:textId="4A29121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exZ—iJ | Rd—J ||</w:t>
      </w:r>
    </w:p>
    <w:p w14:paraId="338F0D63" w14:textId="7F38F06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exZ—¥ix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Rd—J s¡¥Mx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exZ—iJ s¡¥Mx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exZ—¥ix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Rd—J | </w:t>
      </w:r>
    </w:p>
    <w:p w14:paraId="1201710D" w14:textId="7938BA1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exZ—iJ |</w:t>
      </w:r>
    </w:p>
    <w:p w14:paraId="5C5AAA48" w14:textId="1F8CCB6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exZ—i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s¡¥Mx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1D436C9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Rd—J ||</w:t>
      </w:r>
    </w:p>
    <w:p w14:paraId="3EA9ADEE" w14:textId="57B34E8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Rd—J | </w:t>
      </w:r>
    </w:p>
    <w:p w14:paraId="0E824B78" w14:textId="4374E79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¤¤¹J |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3796036D" w14:textId="3E8D31C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px— px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px— j¹pxt¥sx j¹pxt¥sx px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px— j¹pxtsJ | </w:t>
      </w:r>
    </w:p>
    <w:p w14:paraId="110E355B" w14:textId="7702443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pyöe—sõ |</w:t>
      </w:r>
    </w:p>
    <w:p w14:paraId="6921A5D8" w14:textId="5AD09DA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pyöe—sõ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pyöe—sõ j¹pxt¥sx px px j¹pxt¥sx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pyöe—sõ | </w:t>
      </w:r>
    </w:p>
    <w:p w14:paraId="4AE43BBD" w14:textId="440414F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pyöe—sõ |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0D4AD8F" w14:textId="1F4A05AE"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pyöe—sõ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pyöe—sõ j¹pxt¥sx j¹pxt¥sx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pyöe—sõ px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pyöe—sõ j¹pxt¥sx j¹pxt¥sx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A13100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pyöe—sõ px | </w:t>
      </w:r>
    </w:p>
    <w:p w14:paraId="7859D405" w14:textId="16A7089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2927C5F8" w14:textId="68B7561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j¹ -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75E28233" w14:textId="15CFA05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pyöe—sõ |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DA9C6D5" w14:textId="20C9F82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pyöe—sõ px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pyöe—sõ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pyöe—sõ px iZz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pyöe—sõ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pyöe—sõ px iZz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53D86DC" w14:textId="1E2FD80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46B8993" w14:textId="794E0FE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i—Zz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dxI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 px iZz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C89BC93" w14:textId="5F9A8AE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B1403A9" w14:textId="2A4E3EA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dxiyZy— iZz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9DD1CF8" w14:textId="2118459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ik¡—ZJ |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 tp˜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2AD473C" w14:textId="21F2BB7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ik¡—ZJ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ik¡—¥Zx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ik¡—ZJ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tp(³§)—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ik¡—¥Zx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ik¡—ZJ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tp˜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2C92AD47" w14:textId="605C962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 tp˜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20E4687" w14:textId="0C1DBBE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tp(³§)—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tp˜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8B4525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tp˜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48C73D94" w14:textId="23474F0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tp˜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E92212C" w14:textId="675B074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öqy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j¥s˜ | 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d¡hy—J |</w:t>
      </w:r>
    </w:p>
    <w:p w14:paraId="670F569F" w14:textId="02744360"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K(MÞ§) öqy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j¥s˜ öqy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K(MÞ§) </w:t>
      </w:r>
    </w:p>
    <w:p w14:paraId="527AF018" w14:textId="64449C6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j¥s˜ öqy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d¡hy—J | </w:t>
      </w:r>
    </w:p>
    <w:p w14:paraId="5159BCDB" w14:textId="00BBAAA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d¡hy—J |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AAF0C39" w14:textId="328E4E8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s(³§)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2874F1C7" w14:textId="5252269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d¡hy—J |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296C1791" w14:textId="44C97FDB"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s(³§)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iy—iy±y¥k iyiy±y¥k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2D0D8F6" w14:textId="7715C3B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iy—iy±y¥k | </w:t>
      </w:r>
    </w:p>
    <w:p w14:paraId="1120338E" w14:textId="1BF62FF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d¡hy—J |</w:t>
      </w:r>
    </w:p>
    <w:p w14:paraId="1B668E6D" w14:textId="768A01FD"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kyZy— 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 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 </w:t>
      </w:r>
    </w:p>
    <w:p w14:paraId="4872BC25" w14:textId="77777777" w:rsidR="006A4896" w:rsidRDefault="006A48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4A8BB65" w14:textId="77777777" w:rsidR="006A4896" w:rsidRPr="000C0A43" w:rsidRDefault="006A48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829F75F" w14:textId="45ABB4F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¥Z |</w:t>
      </w:r>
    </w:p>
    <w:p w14:paraId="4D03BDB8" w14:textId="38564A7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iy—iy±y¥k iyiy±y¥k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s(³§)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iy—iy±y¥k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 ¥Z iy—iy±y¥k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s(³§)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iy—iy±y¥k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 | </w:t>
      </w:r>
    </w:p>
    <w:p w14:paraId="23921D41" w14:textId="674DFE8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¥Z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qôyhy—J |</w:t>
      </w:r>
    </w:p>
    <w:p w14:paraId="3778FF2F" w14:textId="31B088F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 ¥Z iy—iy±y¥k iyiy±y¥k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qôyhz—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qôyhy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 iy—iy±y¥k iyiy±y¥k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qôyhy—J | </w:t>
      </w:r>
    </w:p>
    <w:p w14:paraId="37E28D3C" w14:textId="5A2CA14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¥Z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qôyhy—J | ¥Z |</w:t>
      </w:r>
    </w:p>
    <w:p w14:paraId="09510480" w14:textId="65DCE8F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qôyhz—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qôyhy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 ¥Z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qôyhy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 ¥Z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qôyhy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 ¥Z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qôyhy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 | </w:t>
      </w:r>
    </w:p>
    <w:p w14:paraId="042663D7" w14:textId="081C598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qôyhy—J | ¥Z | EKû—hyJ |</w:t>
      </w:r>
    </w:p>
    <w:p w14:paraId="4FD0F191" w14:textId="43A97A5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qôyhy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 ¥Z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qôyhz—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qôyhy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 EKû—hy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EKû—hy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qôyhz—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qôyhy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 EKû—hyJ | </w:t>
      </w:r>
    </w:p>
    <w:p w14:paraId="1DD025F0" w14:textId="79750FC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qôyhy—J |</w:t>
      </w:r>
    </w:p>
    <w:p w14:paraId="554C2EFE" w14:textId="7005004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qôyhy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kyZy—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qôy - 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 </w:t>
      </w:r>
    </w:p>
    <w:p w14:paraId="66B3B910" w14:textId="5D864C3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¥Z | EKû—hyJ |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Lx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bj—J ||</w:t>
      </w:r>
    </w:p>
    <w:p w14:paraId="17CF7F25" w14:textId="116149AD"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 EKû—hy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EKû—hy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¥së Z EKû—hyJ s¡Lx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bj—J s¡Lx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EKû—hy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 Z </w:t>
      </w:r>
    </w:p>
    <w:p w14:paraId="0E4D6A3D" w14:textId="2425A77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EKû—hyJ s¡Lx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bj—J | </w:t>
      </w:r>
    </w:p>
    <w:p w14:paraId="4AF157B0" w14:textId="773C769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EKû—hyJ |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Lx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bj—J ||</w:t>
      </w:r>
    </w:p>
    <w:p w14:paraId="27BDD740" w14:textId="2DF5E45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EKû—hyJ s¡Lx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bj—J s¡Lx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EKû—hy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EKû—hyJ s¡Lx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bj—J | </w:t>
      </w:r>
    </w:p>
    <w:p w14:paraId="38F783B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EKû—hyJ |</w:t>
      </w:r>
    </w:p>
    <w:p w14:paraId="0A842E84" w14:textId="78AAEB5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EKû—hy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kyZõ£Kû— - 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 </w:t>
      </w:r>
    </w:p>
    <w:p w14:paraId="0BF9322F" w14:textId="4D7D44C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Lx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bj—J ||</w:t>
      </w:r>
    </w:p>
    <w:p w14:paraId="7206D956" w14:textId="6067B38F"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Lx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 s¡ - Lx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bj—J | </w:t>
      </w:r>
    </w:p>
    <w:p w14:paraId="0BCCB527" w14:textId="77777777" w:rsidR="006A4896" w:rsidRDefault="006A48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74E44DA" w14:textId="77777777" w:rsidR="006A4896" w:rsidRPr="000C0A43" w:rsidRDefault="006A48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0B43511" w14:textId="5CA4171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¥Z | pxqz—iÇJ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rôyY—J |</w:t>
      </w:r>
    </w:p>
    <w:p w14:paraId="3C6486CC" w14:textId="5D89EBD9"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 pxqz—i¥Çx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pxqz—iÇ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 ¥Z pxqz—iÇ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rôyY—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rôy¥Yx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77940DBB" w14:textId="1F4D8E6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pxqz—iÇ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 ¥Z pxqz—iÇ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rôyY—J | </w:t>
      </w:r>
    </w:p>
    <w:p w14:paraId="05DFC608" w14:textId="17CA020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pxqz—iÇJ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rôyY—J | Ahz—kpJ |</w:t>
      </w:r>
    </w:p>
    <w:p w14:paraId="74BCE790" w14:textId="39091B1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pxqz—iÇ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rôyY—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rôy¥Yx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pxqz—i¥Çx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pxqz—iÇ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rôy¥Yx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Ahz—k¥px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Ahz—kp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rôy¥Yx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pxqz—i¥Çx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pxqz—iÇ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rôy¥Yx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Ahz—kpJ | </w:t>
      </w:r>
    </w:p>
    <w:p w14:paraId="0E0C642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pxqz—iÇJ |</w:t>
      </w:r>
    </w:p>
    <w:p w14:paraId="0C6B8BFB" w14:textId="006F6E7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pxqz—iÇ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pxqy— -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 </w:t>
      </w:r>
    </w:p>
    <w:p w14:paraId="14E5E52B" w14:textId="57B58E8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rôyY—J | Ahz—kpJ |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 |</w:t>
      </w:r>
    </w:p>
    <w:p w14:paraId="529552F3" w14:textId="6BD8AA1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rôy¥Yx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Ahz—k¥px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Ahz—kp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rôyY—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rôy¥Yx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Ahz—k¥px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 Ahz—kp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rôyY—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rôy¥Yx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Ahz—k¥px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¥öb | </w:t>
      </w:r>
    </w:p>
    <w:p w14:paraId="459C142F" w14:textId="65D71A6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Ahz—kpJ |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 | öey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jsõ— |</w:t>
      </w:r>
    </w:p>
    <w:p w14:paraId="0FBF3C19" w14:textId="4503628D"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Ahz—k¥px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 Ahz—k¥px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Ahz—k¥px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 öey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jsõ— öey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jsõ— </w:t>
      </w:r>
    </w:p>
    <w:p w14:paraId="36714993" w14:textId="26CA706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 Ahz—k¥px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Ahz—k¥px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 öey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jsõ— | </w:t>
      </w:r>
    </w:p>
    <w:p w14:paraId="3320529C" w14:textId="0FF219B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 | öey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jsõ— | ixk¡—Zsõ |</w:t>
      </w:r>
    </w:p>
    <w:p w14:paraId="7A0E0C13" w14:textId="45A62204"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 öey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jsõ— öey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jsõ—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 öey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ixk¡—Zsõ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ixk¡—Zsõ </w:t>
      </w:r>
    </w:p>
    <w:p w14:paraId="07F23A34" w14:textId="27B7005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jsõ—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 öey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ixk¡—Zsõ | </w:t>
      </w:r>
    </w:p>
    <w:p w14:paraId="72AF95C2" w14:textId="0602C99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öey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jsõ— | ixk¡—Zsõ | cxiï—J ||</w:t>
      </w:r>
    </w:p>
    <w:p w14:paraId="55112E82" w14:textId="00873E5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ixk¡—Zsõ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ixk¡—Zsõ öey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jsõ— öey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ixk¡—Zsõ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cx¥iïx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cx¥iïx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ixk¡—Zsõ öey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jsõ— öey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ixk¡—Zsõ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cxiï—J | </w:t>
      </w:r>
    </w:p>
    <w:p w14:paraId="0F3214F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ixk¡—Zsõ | cxiï—J ||</w:t>
      </w:r>
    </w:p>
    <w:p w14:paraId="0F5ACBC8" w14:textId="4FC2F63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ixk¡—Zsõ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cx¥iïx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cx¥iïx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ixk¡—Zsõ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ixk¡—Zsõ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cxiï—J | </w:t>
      </w:r>
    </w:p>
    <w:p w14:paraId="294863C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cxiï—J ||</w:t>
      </w:r>
    </w:p>
    <w:p w14:paraId="592915B2" w14:textId="0FFE96E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cxiï</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cxiï—J | </w:t>
      </w:r>
    </w:p>
    <w:p w14:paraId="18323B49" w14:textId="549F822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Ap— |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¥tW—J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69</w:t>
      </w:r>
      <w:r w:rsidRPr="000C0A43">
        <w:rPr>
          <w:rFonts w:ascii="BRH Malayalam Extra" w:hAnsi="BRH Malayalam Extra" w:cs="BRH Malayalam Extra"/>
          <w:color w:val="000000"/>
          <w:sz w:val="32"/>
          <w:szCs w:val="32"/>
          <w:lang w:val="it-IT"/>
        </w:rPr>
        <w:t>)</w:t>
      </w:r>
    </w:p>
    <w:p w14:paraId="5A192F64" w14:textId="441BCC5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Ap—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 „pxp—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¥t¥Wx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¥tW</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 „pxp—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¥tW—J | </w:t>
      </w:r>
    </w:p>
    <w:p w14:paraId="133C014C" w14:textId="53C7B7D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¥tW—J | DZ§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69</w:t>
      </w:r>
      <w:r w:rsidRPr="000C0A43">
        <w:rPr>
          <w:rFonts w:ascii="BRH Malayalam Extra" w:hAnsi="BRH Malayalam Extra" w:cs="BRH Malayalam Extra"/>
          <w:color w:val="000000"/>
          <w:sz w:val="32"/>
          <w:szCs w:val="32"/>
          <w:lang w:val="it-IT"/>
        </w:rPr>
        <w:t>)</w:t>
      </w:r>
    </w:p>
    <w:p w14:paraId="000A7EA7" w14:textId="069729C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¥t¥Wx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¥tW— ¥së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¥tW</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Db¡ ¥ÆW— ¥së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¥tW</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DZ§ | </w:t>
      </w:r>
    </w:p>
    <w:p w14:paraId="2DA98F6E" w14:textId="50F4FF2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¥tW—J | DZ§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À</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69</w:t>
      </w:r>
      <w:r w:rsidRPr="000C0A43">
        <w:rPr>
          <w:rFonts w:ascii="BRH Malayalam Extra" w:hAnsi="BRH Malayalam Extra" w:cs="BRH Malayalam Extra"/>
          <w:color w:val="000000"/>
          <w:sz w:val="32"/>
          <w:szCs w:val="32"/>
          <w:lang w:val="it-IT"/>
        </w:rPr>
        <w:t>)</w:t>
      </w:r>
    </w:p>
    <w:p w14:paraId="5CF042BB" w14:textId="6DE8970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¥tW</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Db¡ ¥Æ¥Wx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¥tW</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Db¡—À</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i¡—À</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i¡¥Æ¥Wx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¥tW</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Db¡—À</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83CEA43" w14:textId="0B11AB3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DZ§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À</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69</w:t>
      </w:r>
      <w:r w:rsidRPr="000C0A43">
        <w:rPr>
          <w:rFonts w:ascii="BRH Malayalam Extra" w:hAnsi="BRH Malayalam Extra" w:cs="BRH Malayalam Extra"/>
          <w:color w:val="000000"/>
          <w:sz w:val="32"/>
          <w:szCs w:val="32"/>
          <w:lang w:val="it-IT"/>
        </w:rPr>
        <w:t>)</w:t>
      </w:r>
    </w:p>
    <w:p w14:paraId="23F3B627" w14:textId="63E37D8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Db¡—À</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i¡—À</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i¡b¡ b¡—À</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79FB748" w14:textId="7C9FD68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À</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69</w:t>
      </w:r>
      <w:r w:rsidRPr="000C0A43">
        <w:rPr>
          <w:rFonts w:ascii="BRH Malayalam Extra" w:hAnsi="BRH Malayalam Extra" w:cs="BRH Malayalam Extra"/>
          <w:color w:val="000000"/>
          <w:sz w:val="32"/>
          <w:szCs w:val="32"/>
          <w:lang w:val="it-IT"/>
        </w:rPr>
        <w:t>)</w:t>
      </w:r>
    </w:p>
    <w:p w14:paraId="25471914" w14:textId="405E866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À</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iiyZõ¡—Z§ -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399D887" w14:textId="40B9A73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Kjx˜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öZJ |</w:t>
      </w:r>
    </w:p>
    <w:p w14:paraId="301478BA" w14:textId="2BE2E53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Kjx— ¥dx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Kjx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Kjx— dÒy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 Òy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Kjx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Kjx— dÒy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öZJ | </w:t>
      </w:r>
    </w:p>
    <w:p w14:paraId="1C684E91" w14:textId="6959836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öZJ | B |</w:t>
      </w:r>
    </w:p>
    <w:p w14:paraId="689ABFBB" w14:textId="5E0C261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Òy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 Òy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¥öZx ¥dx— dÒy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 B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¥öZx ¥dx— dÒy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öZ B | </w:t>
      </w:r>
    </w:p>
    <w:p w14:paraId="13BA4579" w14:textId="1837275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öZJ | B | 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w:t>
      </w:r>
    </w:p>
    <w:p w14:paraId="6C07F2F2" w14:textId="6AADBBD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 B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 Òy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 B h¡—pb§ h¡p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 Òy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öZ B h¡—pZ§ | </w:t>
      </w:r>
    </w:p>
    <w:p w14:paraId="08000C67" w14:textId="4C2D183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B | 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 |</w:t>
      </w:r>
    </w:p>
    <w:p w14:paraId="04E880D9" w14:textId="005AFDB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 h¡—pb§ h¡p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 h¡—p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Zõ¢—Zz h¡—p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 h¡—pb¢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Zz | </w:t>
      </w:r>
    </w:p>
    <w:p w14:paraId="66A3A580" w14:textId="5E8A73D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 |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bxp£—cJ |</w:t>
      </w:r>
    </w:p>
    <w:p w14:paraId="2F1100D5" w14:textId="2B69251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Zõ¢—Zz h¡—pb§ h¡pb¢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bxp£—</w:t>
      </w:r>
      <w:r w:rsidRPr="00092B5C">
        <w:rPr>
          <w:rFonts w:ascii="BRH Malayalam Extra" w:hAnsi="BRH Malayalam Extra" w:cs="BRH Malayalam Extra"/>
          <w:color w:val="000000"/>
          <w:sz w:val="32"/>
          <w:szCs w:val="32"/>
          <w:highlight w:val="yellow"/>
          <w:lang w:val="it-IT"/>
        </w:rPr>
        <w:t>c</w:t>
      </w:r>
      <w:r w:rsidRPr="000C0A43">
        <w:rPr>
          <w:rFonts w:ascii="BRH Malayalam Extra" w:hAnsi="BRH Malayalam Extra" w:cs="BRH Malayalam Extra"/>
          <w:color w:val="000000"/>
          <w:sz w:val="32"/>
          <w:szCs w:val="32"/>
          <w:lang w:val="it-IT"/>
        </w:rPr>
        <w:t xml:space="preserve">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bxp£—c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 h¡—pb§ h¡p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bxp£—cJ | </w:t>
      </w:r>
    </w:p>
    <w:p w14:paraId="3A59C358" w14:textId="21B8EE6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 |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bxp£—cJ | sLx˜ ||</w:t>
      </w:r>
    </w:p>
    <w:p w14:paraId="20A7EA40" w14:textId="65D1611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bxp£—</w:t>
      </w:r>
      <w:r w:rsidRPr="00092B5C">
        <w:rPr>
          <w:rFonts w:ascii="BRH Malayalam Extra" w:hAnsi="BRH Malayalam Extra" w:cs="BRH Malayalam Extra"/>
          <w:color w:val="000000"/>
          <w:sz w:val="32"/>
          <w:szCs w:val="32"/>
          <w:highlight w:val="yellow"/>
        </w:rPr>
        <w:t>c</w:t>
      </w:r>
      <w:r w:rsidRPr="000C0A43">
        <w:rPr>
          <w:rFonts w:ascii="BRH Malayalam Extra" w:hAnsi="BRH Malayalam Extra" w:cs="BRH Malayalam Extra"/>
          <w:color w:val="000000"/>
          <w:sz w:val="32"/>
          <w:szCs w:val="32"/>
        </w:rPr>
        <w:t xml:space="preserve">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bxp£—c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Zõ¢—Zz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bxp£—c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sLx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sLx—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bxp£—c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Zõ¢—Zz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bxp£—c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sLx˜ | </w:t>
      </w:r>
    </w:p>
    <w:p w14:paraId="64D26693" w14:textId="486E171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bxp£—cJ | sLx˜ ||</w:t>
      </w:r>
    </w:p>
    <w:p w14:paraId="76B6009F" w14:textId="38B4424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bxp£—c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sLx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sLx—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bxp£—cJ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bxp£—c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sLx˜ | </w:t>
      </w:r>
    </w:p>
    <w:p w14:paraId="3F42D131" w14:textId="2FFFE21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bxp£—cJ |</w:t>
      </w:r>
    </w:p>
    <w:p w14:paraId="01602157" w14:textId="547ED92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bxp£—c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5FEBC69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sLx˜ ||</w:t>
      </w:r>
    </w:p>
    <w:p w14:paraId="732E93B4" w14:textId="10A5DA9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s¥LZy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sLx˜ | </w:t>
      </w:r>
    </w:p>
    <w:p w14:paraId="5CE54791" w14:textId="3905188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Kjx˜ | qPy—rçjx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w:t>
      </w:r>
    </w:p>
    <w:p w14:paraId="62F76429" w14:textId="759360E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qPy—rçjx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qPy—rçjx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qPy—rçjx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qPy—rçjx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qPy—rçjx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Zx | </w:t>
      </w:r>
    </w:p>
    <w:p w14:paraId="47CA549B" w14:textId="2124A3C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qPy—rçjx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w:t>
      </w:r>
    </w:p>
    <w:p w14:paraId="381CA4BD" w14:textId="5A979DF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qPy—rçjx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qPy—rçjx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qPy—rçjx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Zx | </w:t>
      </w:r>
    </w:p>
    <w:p w14:paraId="3DE8A5C0" w14:textId="7B4AD46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w:t>
      </w:r>
    </w:p>
    <w:p w14:paraId="212B8E58" w14:textId="7C14BEF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¥ZZy—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Zx | </w:t>
      </w:r>
    </w:p>
    <w:p w14:paraId="1F008669" w14:textId="4ECEE94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KJ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bõ |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23125B6" w14:textId="4AB96B2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bõxbõ KJ ¥Kx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bõ j¡—´§¥Z j¡´§¥Z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bõ KJ ¥Kx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bõ j¡—´§¥Z | </w:t>
      </w:r>
    </w:p>
    <w:p w14:paraId="6280A077" w14:textId="52272F0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bõ |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 |</w:t>
      </w:r>
    </w:p>
    <w:p w14:paraId="7B98DE0D" w14:textId="2F30C5F2"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bõ j¡—´§¥Z j¡´§¥Z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bõxbõ j¡—´§¥Z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 j¡—´§¥Z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bõxbõ </w:t>
      </w:r>
    </w:p>
    <w:p w14:paraId="328B9D59" w14:textId="4DBDAE4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j¡—´§¥Z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ky | </w:t>
      </w:r>
    </w:p>
    <w:p w14:paraId="3120264A" w14:textId="4904F8F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 | MxJ |</w:t>
      </w:r>
    </w:p>
    <w:p w14:paraId="3969BF3F" w14:textId="01900E2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 j¡—´§¥Z j¡´§¥Z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 Mx Mx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 j¡—´§¥Z j¡´§¥Z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ky MxJ | </w:t>
      </w:r>
    </w:p>
    <w:p w14:paraId="28DAAFFA" w14:textId="67789FF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 | MxJ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w:t>
      </w:r>
    </w:p>
    <w:p w14:paraId="689DC65C" w14:textId="35253392"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 Mx Mx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 Mx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Mx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 Mx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Zsõ— | </w:t>
      </w:r>
    </w:p>
    <w:p w14:paraId="07CFAEA3" w14:textId="77777777" w:rsidR="006A4896" w:rsidRPr="000C0A43" w:rsidRDefault="006A48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6B5651" w14:textId="59A9446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MxJ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 qyiz—pZJ |</w:t>
      </w:r>
    </w:p>
    <w:p w14:paraId="41DB369F" w14:textId="3E6167A4"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Mx Mx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qyiz—pZ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qyiz—pZ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Mx Mx </w:t>
      </w:r>
    </w:p>
    <w:p w14:paraId="11CB3965" w14:textId="45C7349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qyiz—pZJ | </w:t>
      </w:r>
    </w:p>
    <w:p w14:paraId="3C65A40B" w14:textId="7E31A46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 qyiz—pZJ |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iyd—J |</w:t>
      </w:r>
    </w:p>
    <w:p w14:paraId="2253175C" w14:textId="719B9CE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qyiz—pZ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qyiz—pZ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qyiz—p¥Zx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iy¥dx—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qyiz—pZ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qyiz—p¥Zx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iyd—J | </w:t>
      </w:r>
    </w:p>
    <w:p w14:paraId="68B3E455" w14:textId="421F8B4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qyiz—pZJ |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iyd—J | b¡</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584B8EC2" w14:textId="11CE5DD9"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qyiz—p¥Zx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iy¥dx—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qyiz—pZ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qyiz—p¥Zx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iy¥dx— </w:t>
      </w:r>
    </w:p>
    <w:p w14:paraId="65B0884F" w14:textId="4C52070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.t£Yx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.t£Yx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qyiz—pZ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qyiz—p¥Zx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iy¥dx— 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.t£Yx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406A24C0" w14:textId="04A9C05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iyd—J | b¡</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4310C2BA" w14:textId="78889CED"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iy¥dx— 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.t£Yx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.t£Yx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iy¥dx—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iy¥dx— </w:t>
      </w:r>
    </w:p>
    <w:p w14:paraId="750B1F67" w14:textId="10B6579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.t£Yx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46C09759" w14:textId="1F76BFF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657AFE95" w14:textId="011CD8B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j¢dyZy— b¡J -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3A857E62" w14:textId="475F2176" w:rsidR="00F54F55" w:rsidRPr="006A4896" w:rsidRDefault="00000000">
      <w:pPr>
        <w:widowControl w:val="0"/>
        <w:autoSpaceDE w:val="0"/>
        <w:autoSpaceDN w:val="0"/>
        <w:adjustRightInd w:val="0"/>
        <w:spacing w:after="0" w:line="240" w:lineRule="auto"/>
        <w:rPr>
          <w:rFonts w:ascii="BRH Malayalam Extra" w:hAnsi="BRH Malayalam Extra" w:cs="BRH Malayalam Extra"/>
          <w:color w:val="000000"/>
          <w:sz w:val="28"/>
          <w:szCs w:val="28"/>
        </w:rPr>
      </w:pPr>
      <w:r w:rsidRPr="006A4896">
        <w:rPr>
          <w:rFonts w:ascii="BRH Malayalam Extra" w:hAnsi="BRH Malayalam Extra" w:cs="BRH Malayalam Extra"/>
          <w:color w:val="000000"/>
          <w:sz w:val="28"/>
          <w:szCs w:val="28"/>
        </w:rPr>
        <w:t>(</w:t>
      </w:r>
      <w:proofErr w:type="gramStart"/>
      <w:r w:rsidR="000D0294" w:rsidRPr="006A4896">
        <w:rPr>
          <w:rFonts w:ascii="Arial" w:hAnsi="Arial" w:cs="BRH Malayalam Extra"/>
          <w:color w:val="000000"/>
          <w:szCs w:val="28"/>
        </w:rPr>
        <w:t>10</w:t>
      </w:r>
      <w:r w:rsidRPr="006A4896">
        <w:rPr>
          <w:rFonts w:ascii="BRH Malayalam Extra" w:hAnsi="BRH Malayalam Extra" w:cs="BRH Malayalam Extra"/>
          <w:color w:val="000000"/>
          <w:sz w:val="28"/>
          <w:szCs w:val="28"/>
        </w:rPr>
        <w:t>)[</w:t>
      </w:r>
      <w:proofErr w:type="gramEnd"/>
      <w:r w:rsidR="000C0A43" w:rsidRPr="006A4896">
        <w:rPr>
          <w:rFonts w:ascii="Arial" w:hAnsi="Arial" w:cs="BRH Malayalam Extra"/>
          <w:color w:val="000000"/>
          <w:szCs w:val="28"/>
        </w:rPr>
        <w:t>P</w:t>
      </w:r>
      <w:r w:rsidR="000D0294" w:rsidRPr="006A4896">
        <w:rPr>
          <w:rFonts w:ascii="Arial" w:hAnsi="Arial" w:cs="BRH Malayalam Extra"/>
          <w:color w:val="000000"/>
          <w:szCs w:val="28"/>
        </w:rPr>
        <w:t>48</w:t>
      </w:r>
      <w:r w:rsidRPr="006A4896">
        <w:rPr>
          <w:rFonts w:ascii="BRH Malayalam Extra" w:hAnsi="BRH Malayalam Extra" w:cs="BRH Malayalam Extra"/>
          <w:color w:val="000000"/>
          <w:sz w:val="28"/>
          <w:szCs w:val="28"/>
        </w:rPr>
        <w:t xml:space="preserve">] </w:t>
      </w:r>
      <w:r w:rsidR="000D0294" w:rsidRPr="006A4896">
        <w:rPr>
          <w:rFonts w:ascii="Arial" w:hAnsi="Arial" w:cs="BRH Malayalam Extra"/>
          <w:color w:val="000000"/>
          <w:szCs w:val="28"/>
        </w:rPr>
        <w:t>4</w:t>
      </w:r>
      <w:r w:rsidRPr="006A4896">
        <w:rPr>
          <w:rFonts w:ascii="BRH Malayalam Extra" w:hAnsi="BRH Malayalam Extra" w:cs="BRH Malayalam Extra"/>
          <w:color w:val="000000"/>
          <w:sz w:val="28"/>
          <w:szCs w:val="28"/>
        </w:rPr>
        <w:t>.</w:t>
      </w:r>
      <w:r w:rsidR="000D0294" w:rsidRPr="006A4896">
        <w:rPr>
          <w:rFonts w:ascii="Arial" w:hAnsi="Arial" w:cs="BRH Malayalam Extra"/>
          <w:color w:val="000000"/>
          <w:szCs w:val="28"/>
        </w:rPr>
        <w:t>2</w:t>
      </w:r>
      <w:r w:rsidRPr="006A4896">
        <w:rPr>
          <w:rFonts w:ascii="BRH Malayalam Extra" w:hAnsi="BRH Malayalam Extra" w:cs="BRH Malayalam Extra"/>
          <w:color w:val="000000"/>
          <w:sz w:val="28"/>
          <w:szCs w:val="28"/>
        </w:rPr>
        <w:t>.</w:t>
      </w:r>
      <w:r w:rsidR="000D0294" w:rsidRPr="006A4896">
        <w:rPr>
          <w:rFonts w:ascii="Arial" w:hAnsi="Arial" w:cs="BRH Malayalam Extra"/>
          <w:color w:val="000000"/>
          <w:szCs w:val="28"/>
        </w:rPr>
        <w:t>11</w:t>
      </w:r>
      <w:r w:rsidRPr="006A4896">
        <w:rPr>
          <w:rFonts w:ascii="BRH Malayalam Extra" w:hAnsi="BRH Malayalam Extra" w:cs="BRH Malayalam Extra"/>
          <w:color w:val="000000"/>
          <w:sz w:val="28"/>
          <w:szCs w:val="28"/>
        </w:rPr>
        <w:t>.</w:t>
      </w:r>
      <w:r w:rsidR="000D0294" w:rsidRPr="006A4896">
        <w:rPr>
          <w:rFonts w:ascii="Arial" w:hAnsi="Arial" w:cs="BRH Malayalam Extra"/>
          <w:color w:val="000000"/>
          <w:szCs w:val="28"/>
        </w:rPr>
        <w:t>3</w:t>
      </w:r>
      <w:r w:rsidRPr="006A4896">
        <w:rPr>
          <w:rFonts w:ascii="BRH Malayalam Extra" w:hAnsi="BRH Malayalam Extra" w:cs="BRH Malayalam Extra"/>
          <w:color w:val="000000"/>
          <w:sz w:val="28"/>
          <w:szCs w:val="28"/>
        </w:rPr>
        <w:t>(</w:t>
      </w:r>
      <w:r w:rsidR="000D0294" w:rsidRPr="006A4896">
        <w:rPr>
          <w:rFonts w:ascii="Arial" w:hAnsi="Arial" w:cs="BRH Malayalam Extra"/>
          <w:color w:val="000000"/>
          <w:szCs w:val="28"/>
        </w:rPr>
        <w:t>10</w:t>
      </w:r>
      <w:r w:rsidRPr="006A4896">
        <w:rPr>
          <w:rFonts w:ascii="BRH Malayalam Extra" w:hAnsi="BRH Malayalam Extra" w:cs="BRH Malayalam Extra"/>
          <w:color w:val="000000"/>
          <w:sz w:val="28"/>
          <w:szCs w:val="28"/>
        </w:rPr>
        <w:t>)-  B</w:t>
      </w:r>
      <w:r w:rsidR="00F04B9E" w:rsidRPr="00F04B9E">
        <w:rPr>
          <w:rFonts w:ascii="BRH Malayalam Extra" w:hAnsi="BRH Malayalam Extra" w:cs="BRH Malayalam Extra"/>
          <w:color w:val="000000"/>
          <w:sz w:val="28"/>
          <w:szCs w:val="28"/>
        </w:rPr>
        <w:t>–</w:t>
      </w:r>
      <w:r w:rsidRPr="006A4896">
        <w:rPr>
          <w:rFonts w:ascii="BRH Malayalam Extra" w:hAnsi="BRH Malayalam Extra" w:cs="BRH Malayalam Extra"/>
          <w:color w:val="000000"/>
          <w:sz w:val="28"/>
          <w:szCs w:val="28"/>
        </w:rPr>
        <w:t>sËy—r¢</w:t>
      </w:r>
      <w:r w:rsidR="000C0A43" w:rsidRPr="006A4896">
        <w:rPr>
          <w:rFonts w:ascii="BRH Malayalam Extra" w:hAnsi="BRH Malayalam Extra" w:cs="BRH Malayalam Extra"/>
          <w:color w:val="000000"/>
          <w:sz w:val="28"/>
          <w:szCs w:val="28"/>
        </w:rPr>
        <w:t>©</w:t>
      </w:r>
      <w:r w:rsidRPr="006A4896">
        <w:rPr>
          <w:rFonts w:ascii="BRH Malayalam Extra" w:hAnsi="BRH Malayalam Extra" w:cs="BRH Malayalam Extra"/>
          <w:color w:val="000000"/>
          <w:sz w:val="28"/>
          <w:szCs w:val="28"/>
        </w:rPr>
        <w:t xml:space="preserve"> | t£</w:t>
      </w:r>
      <w:r w:rsidR="00F04B9E" w:rsidRPr="00F04B9E">
        <w:rPr>
          <w:rFonts w:ascii="BRH Malayalam Extra" w:hAnsi="BRH Malayalam Extra" w:cs="BRH Malayalam Extra"/>
          <w:color w:val="000000"/>
          <w:sz w:val="28"/>
          <w:szCs w:val="28"/>
        </w:rPr>
        <w:t>–</w:t>
      </w:r>
      <w:r w:rsidRPr="006A4896">
        <w:rPr>
          <w:rFonts w:ascii="BRH Malayalam Extra" w:hAnsi="BRH Malayalam Extra" w:cs="BRH Malayalam Extra"/>
          <w:color w:val="000000"/>
          <w:sz w:val="28"/>
          <w:szCs w:val="28"/>
        </w:rPr>
        <w:t>a§sûs—J | i</w:t>
      </w:r>
      <w:r w:rsidR="00F04B9E" w:rsidRPr="00F04B9E">
        <w:rPr>
          <w:rFonts w:ascii="BRH Malayalam Extra" w:hAnsi="BRH Malayalam Extra" w:cs="BRH Malayalam Extra"/>
          <w:color w:val="000000"/>
          <w:sz w:val="28"/>
          <w:szCs w:val="28"/>
        </w:rPr>
        <w:t>–</w:t>
      </w:r>
      <w:r w:rsidRPr="006A4896">
        <w:rPr>
          <w:rFonts w:ascii="BRH Malayalam Extra" w:hAnsi="BRH Malayalam Extra" w:cs="BRH Malayalam Extra"/>
          <w:color w:val="000000"/>
          <w:sz w:val="28"/>
          <w:szCs w:val="28"/>
        </w:rPr>
        <w:t>¥jx</w:t>
      </w:r>
      <w:r w:rsidR="00F04B9E" w:rsidRPr="00F04B9E">
        <w:rPr>
          <w:rFonts w:ascii="BRH Malayalam Extra" w:hAnsi="BRH Malayalam Extra" w:cs="BRH Malayalam Extra"/>
          <w:color w:val="000000"/>
          <w:sz w:val="28"/>
          <w:szCs w:val="28"/>
        </w:rPr>
        <w:t>–</w:t>
      </w:r>
      <w:r w:rsidRPr="006A4896">
        <w:rPr>
          <w:rFonts w:ascii="BRH Malayalam Extra" w:hAnsi="BRH Malayalam Extra" w:cs="BRH Malayalam Extra"/>
          <w:color w:val="000000"/>
          <w:sz w:val="28"/>
          <w:szCs w:val="28"/>
        </w:rPr>
        <w:t>h¢</w:t>
      </w:r>
      <w:r w:rsidR="000C0A43" w:rsidRPr="006A4896">
        <w:rPr>
          <w:rFonts w:ascii="BRH Malayalam Extra" w:hAnsi="BRH Malayalam Extra" w:cs="BRH Malayalam Extra"/>
          <w:color w:val="000000"/>
          <w:sz w:val="28"/>
          <w:szCs w:val="28"/>
        </w:rPr>
        <w:t>©</w:t>
      </w:r>
      <w:r w:rsidRPr="006A4896">
        <w:rPr>
          <w:rFonts w:ascii="BRH Malayalam Extra" w:hAnsi="BRH Malayalam Extra" w:cs="BRH Malayalam Extra"/>
          <w:color w:val="000000"/>
          <w:sz w:val="28"/>
          <w:szCs w:val="28"/>
        </w:rPr>
        <w:t xml:space="preserve"> | (</w:t>
      </w:r>
      <w:r w:rsidR="000C0A43" w:rsidRPr="006A4896">
        <w:rPr>
          <w:rFonts w:ascii="Arial" w:hAnsi="Arial" w:cs="BRH Malayalam Extra"/>
          <w:color w:val="000000"/>
          <w:szCs w:val="28"/>
        </w:rPr>
        <w:t>GS</w:t>
      </w:r>
      <w:r w:rsidRPr="006A4896">
        <w:rPr>
          <w:rFonts w:ascii="BRH Malayalam Extra" w:hAnsi="BRH Malayalam Extra" w:cs="BRH Malayalam Extra"/>
          <w:color w:val="000000"/>
          <w:sz w:val="28"/>
          <w:szCs w:val="28"/>
        </w:rPr>
        <w:t>-</w:t>
      </w:r>
      <w:r w:rsidR="000D0294" w:rsidRPr="006A4896">
        <w:rPr>
          <w:rFonts w:ascii="Arial" w:hAnsi="Arial" w:cs="BRH Malayalam Extra"/>
          <w:color w:val="000000"/>
          <w:szCs w:val="28"/>
        </w:rPr>
        <w:t>4</w:t>
      </w:r>
      <w:r w:rsidRPr="006A4896">
        <w:rPr>
          <w:rFonts w:ascii="BRH Malayalam Extra" w:hAnsi="BRH Malayalam Extra" w:cs="BRH Malayalam Extra"/>
          <w:color w:val="000000"/>
          <w:sz w:val="28"/>
          <w:szCs w:val="28"/>
        </w:rPr>
        <w:t>.</w:t>
      </w:r>
      <w:r w:rsidR="000D0294" w:rsidRPr="006A4896">
        <w:rPr>
          <w:rFonts w:ascii="Arial" w:hAnsi="Arial" w:cs="BRH Malayalam Extra"/>
          <w:color w:val="000000"/>
          <w:szCs w:val="28"/>
        </w:rPr>
        <w:t>2</w:t>
      </w:r>
      <w:r w:rsidRPr="006A4896">
        <w:rPr>
          <w:rFonts w:ascii="BRH Malayalam Extra" w:hAnsi="BRH Malayalam Extra" w:cs="BRH Malayalam Extra"/>
          <w:color w:val="000000"/>
          <w:sz w:val="28"/>
          <w:szCs w:val="28"/>
        </w:rPr>
        <w:t>-</w:t>
      </w:r>
      <w:r w:rsidR="000D0294" w:rsidRPr="006A4896">
        <w:rPr>
          <w:rFonts w:ascii="Arial" w:hAnsi="Arial" w:cs="BRH Malayalam Extra"/>
          <w:color w:val="000000"/>
          <w:szCs w:val="28"/>
        </w:rPr>
        <w:t>70</w:t>
      </w:r>
      <w:r w:rsidRPr="006A4896">
        <w:rPr>
          <w:rFonts w:ascii="BRH Malayalam Extra" w:hAnsi="BRH Malayalam Extra" w:cs="BRH Malayalam Extra"/>
          <w:color w:val="000000"/>
          <w:sz w:val="28"/>
          <w:szCs w:val="28"/>
        </w:rPr>
        <w:t>)</w:t>
      </w:r>
    </w:p>
    <w:p w14:paraId="2E4E50CA" w14:textId="50080A91"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sËy—r¢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a§sû¥sx—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a§sûs—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sËy—r¢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sËy—r¢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0D7E3166" w14:textId="04B280F8"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a§sû¥sx— i¥jx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a§sûs—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sËy—r¢ </w:t>
      </w:r>
    </w:p>
    <w:p w14:paraId="3D39CBA1" w14:textId="5447D2D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sËy—r¢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a§sû¥sx— i¥jx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6D45B474" w14:textId="307AFAD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sËy—r¢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70</w:t>
      </w:r>
      <w:r w:rsidRPr="000C0A43">
        <w:rPr>
          <w:rFonts w:ascii="BRH Malayalam Extra" w:hAnsi="BRH Malayalam Extra" w:cs="BRH Malayalam Extra"/>
          <w:color w:val="000000"/>
          <w:sz w:val="32"/>
          <w:szCs w:val="32"/>
        </w:rPr>
        <w:t>)</w:t>
      </w:r>
    </w:p>
    <w:p w14:paraId="2628C598" w14:textId="2035CB5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sËy—r¢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dyZõx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05313103" w14:textId="5D8F713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a§sûs—J |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jJ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70</w:t>
      </w:r>
      <w:r w:rsidRPr="000C0A43">
        <w:rPr>
          <w:rFonts w:ascii="BRH Malayalam Extra" w:hAnsi="BRH Malayalam Extra" w:cs="BRH Malayalam Extra"/>
          <w:color w:val="000000"/>
          <w:sz w:val="32"/>
          <w:szCs w:val="32"/>
        </w:rPr>
        <w:t>)</w:t>
      </w:r>
    </w:p>
    <w:p w14:paraId="4B31FCEE" w14:textId="380A65B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a§sû¥sx— i¥jx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a§sû¥sx—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a§sû¥sx— i¥jx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¥jx ¥jx i—¥jx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a§sû¥sx—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a§sû¥sx— i¥jx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jJ | </w:t>
      </w:r>
    </w:p>
    <w:p w14:paraId="57C1232E" w14:textId="66CAFD6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a§sûs—J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70</w:t>
      </w:r>
      <w:r w:rsidRPr="000C0A43">
        <w:rPr>
          <w:rFonts w:ascii="BRH Malayalam Extra" w:hAnsi="BRH Malayalam Extra" w:cs="BRH Malayalam Extra"/>
          <w:color w:val="000000"/>
          <w:sz w:val="32"/>
          <w:szCs w:val="32"/>
        </w:rPr>
        <w:t>)</w:t>
      </w:r>
    </w:p>
    <w:p w14:paraId="276F8B0E" w14:textId="3C1B597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a§sûs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t£a§s¡ - As—J | </w:t>
      </w:r>
    </w:p>
    <w:p w14:paraId="7D366EC6" w14:textId="73346D3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jJ |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70</w:t>
      </w:r>
      <w:r w:rsidRPr="000C0A43">
        <w:rPr>
          <w:rFonts w:ascii="BRH Malayalam Extra" w:hAnsi="BRH Malayalam Extra" w:cs="BRH Malayalam Extra"/>
          <w:color w:val="000000"/>
          <w:sz w:val="32"/>
          <w:szCs w:val="32"/>
        </w:rPr>
        <w:t>)</w:t>
      </w:r>
    </w:p>
    <w:p w14:paraId="2C44A834" w14:textId="6E301A2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¥jx ¥jx i—¥jx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j G—rx ¥irx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 i—¥jx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j G—rx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0F5998C" w14:textId="6244BEC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70</w:t>
      </w:r>
      <w:r w:rsidRPr="000C0A43">
        <w:rPr>
          <w:rFonts w:ascii="BRH Malayalam Extra" w:hAnsi="BRH Malayalam Extra" w:cs="BRH Malayalam Extra"/>
          <w:color w:val="000000"/>
          <w:sz w:val="32"/>
          <w:szCs w:val="32"/>
        </w:rPr>
        <w:t>)</w:t>
      </w:r>
    </w:p>
    <w:p w14:paraId="491074B6" w14:textId="18B3407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h¢dyZy— ijJ - 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175A56B1" w14:textId="315DC00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jJ |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FBC7F57" w14:textId="718E5D9A"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 G—rx ¥irx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 j G—rx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 ¥i—rx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 j G—rx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D6E31E6" w14:textId="772B9CD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77D4A28" w14:textId="70D28F34" w:rsidR="00F54F55" w:rsidRPr="00C14D0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14D00">
        <w:rPr>
          <w:rFonts w:ascii="BRH Malayalam Extra" w:hAnsi="BRH Malayalam Extra" w:cs="BRH Malayalam Extra"/>
          <w:color w:val="000000"/>
          <w:sz w:val="32"/>
          <w:szCs w:val="32"/>
        </w:rPr>
        <w:t>(</w:t>
      </w:r>
      <w:proofErr w:type="gramStart"/>
      <w:r w:rsidR="000D0294" w:rsidRPr="00C14D00">
        <w:rPr>
          <w:rFonts w:ascii="Arial" w:hAnsi="Arial" w:cs="BRH Malayalam Extra"/>
          <w:color w:val="000000"/>
          <w:sz w:val="24"/>
          <w:szCs w:val="32"/>
        </w:rPr>
        <w:t>17</w:t>
      </w:r>
      <w:r w:rsidRPr="00C14D00">
        <w:rPr>
          <w:rFonts w:ascii="BRH Malayalam Extra" w:hAnsi="BRH Malayalam Extra" w:cs="BRH Malayalam Extra"/>
          <w:color w:val="000000"/>
          <w:sz w:val="32"/>
          <w:szCs w:val="32"/>
        </w:rPr>
        <w:t>)[</w:t>
      </w:r>
      <w:proofErr w:type="gramEnd"/>
      <w:r w:rsidR="000C0A43" w:rsidRPr="00C14D00">
        <w:rPr>
          <w:rFonts w:ascii="Arial" w:hAnsi="Arial" w:cs="BRH Malayalam Extra"/>
          <w:color w:val="000000"/>
          <w:sz w:val="24"/>
          <w:szCs w:val="32"/>
        </w:rPr>
        <w:t>P</w:t>
      </w:r>
      <w:r w:rsidR="000D0294" w:rsidRPr="00C14D00">
        <w:rPr>
          <w:rFonts w:ascii="Arial" w:hAnsi="Arial" w:cs="BRH Malayalam Extra"/>
          <w:color w:val="000000"/>
          <w:sz w:val="24"/>
          <w:szCs w:val="32"/>
        </w:rPr>
        <w:t>48</w:t>
      </w:r>
      <w:r w:rsidRPr="00C14D00">
        <w:rPr>
          <w:rFonts w:ascii="BRH Malayalam Extra" w:hAnsi="BRH Malayalam Extra" w:cs="BRH Malayalam Extra"/>
          <w:color w:val="000000"/>
          <w:sz w:val="32"/>
          <w:szCs w:val="32"/>
        </w:rPr>
        <w:t xml:space="preserve">] </w:t>
      </w:r>
      <w:r w:rsidR="000D0294" w:rsidRPr="00C14D00">
        <w:rPr>
          <w:rFonts w:ascii="Arial" w:hAnsi="Arial" w:cs="BRH Malayalam Extra"/>
          <w:color w:val="000000"/>
          <w:sz w:val="24"/>
          <w:szCs w:val="32"/>
        </w:rPr>
        <w:t>4</w:t>
      </w:r>
      <w:r w:rsidRPr="00C14D00">
        <w:rPr>
          <w:rFonts w:ascii="BRH Malayalam Extra" w:hAnsi="BRH Malayalam Extra" w:cs="BRH Malayalam Extra"/>
          <w:color w:val="000000"/>
          <w:sz w:val="32"/>
          <w:szCs w:val="32"/>
        </w:rPr>
        <w:t>.</w:t>
      </w:r>
      <w:r w:rsidR="000D0294" w:rsidRPr="00C14D00">
        <w:rPr>
          <w:rFonts w:ascii="Arial" w:hAnsi="Arial" w:cs="BRH Malayalam Extra"/>
          <w:color w:val="000000"/>
          <w:sz w:val="24"/>
          <w:szCs w:val="32"/>
        </w:rPr>
        <w:t>2</w:t>
      </w:r>
      <w:r w:rsidRPr="00C14D00">
        <w:rPr>
          <w:rFonts w:ascii="BRH Malayalam Extra" w:hAnsi="BRH Malayalam Extra" w:cs="BRH Malayalam Extra"/>
          <w:color w:val="000000"/>
          <w:sz w:val="32"/>
          <w:szCs w:val="32"/>
        </w:rPr>
        <w:t>.</w:t>
      </w:r>
      <w:r w:rsidR="000D0294" w:rsidRPr="00C14D00">
        <w:rPr>
          <w:rFonts w:ascii="Arial" w:hAnsi="Arial" w:cs="BRH Malayalam Extra"/>
          <w:color w:val="000000"/>
          <w:sz w:val="24"/>
          <w:szCs w:val="32"/>
        </w:rPr>
        <w:t>11</w:t>
      </w:r>
      <w:r w:rsidRPr="00C14D00">
        <w:rPr>
          <w:rFonts w:ascii="BRH Malayalam Extra" w:hAnsi="BRH Malayalam Extra" w:cs="BRH Malayalam Extra"/>
          <w:color w:val="000000"/>
          <w:sz w:val="32"/>
          <w:szCs w:val="32"/>
        </w:rPr>
        <w:t>.</w:t>
      </w:r>
      <w:r w:rsidR="000D0294" w:rsidRPr="00C14D00">
        <w:rPr>
          <w:rFonts w:ascii="Arial" w:hAnsi="Arial" w:cs="BRH Malayalam Extra"/>
          <w:color w:val="000000"/>
          <w:sz w:val="24"/>
          <w:szCs w:val="32"/>
        </w:rPr>
        <w:t>3</w:t>
      </w:r>
      <w:r w:rsidRPr="00C14D00">
        <w:rPr>
          <w:rFonts w:ascii="BRH Malayalam Extra" w:hAnsi="BRH Malayalam Extra" w:cs="BRH Malayalam Extra"/>
          <w:color w:val="000000"/>
          <w:sz w:val="32"/>
          <w:szCs w:val="32"/>
        </w:rPr>
        <w:t>(</w:t>
      </w:r>
      <w:r w:rsidR="000D0294" w:rsidRPr="00C14D00">
        <w:rPr>
          <w:rFonts w:ascii="Arial" w:hAnsi="Arial" w:cs="BRH Malayalam Extra"/>
          <w:color w:val="000000"/>
          <w:sz w:val="24"/>
          <w:szCs w:val="32"/>
        </w:rPr>
        <w:t>14</w:t>
      </w:r>
      <w:r w:rsidRPr="00C14D00">
        <w:rPr>
          <w:rFonts w:ascii="BRH Malayalam Extra" w:hAnsi="BRH Malayalam Extra" w:cs="BRH Malayalam Extra"/>
          <w:color w:val="000000"/>
          <w:sz w:val="32"/>
          <w:szCs w:val="32"/>
        </w:rPr>
        <w:t>)-  G</w:t>
      </w:r>
      <w:r w:rsidR="00F04B9E" w:rsidRPr="00F04B9E">
        <w:rPr>
          <w:rFonts w:ascii="BRH Malayalam Extra" w:hAnsi="BRH Malayalam Extra" w:cs="BRH Malayalam Extra"/>
          <w:color w:val="000000"/>
          <w:sz w:val="28"/>
          <w:szCs w:val="32"/>
        </w:rPr>
        <w:t>–</w:t>
      </w:r>
      <w:r w:rsidRPr="00C14D00">
        <w:rPr>
          <w:rFonts w:ascii="BRH Malayalam Extra" w:hAnsi="BRH Malayalam Extra" w:cs="BRH Malayalam Extra"/>
          <w:color w:val="000000"/>
          <w:sz w:val="32"/>
          <w:szCs w:val="32"/>
        </w:rPr>
        <w:t>rx</w:t>
      </w:r>
      <w:r w:rsidR="00F04B9E" w:rsidRPr="00F04B9E">
        <w:rPr>
          <w:rFonts w:ascii="BRH Malayalam Extra" w:hAnsi="BRH Malayalam Extra" w:cs="BRH Malayalam Extra"/>
          <w:color w:val="000000"/>
          <w:sz w:val="28"/>
          <w:szCs w:val="32"/>
        </w:rPr>
        <w:t>–</w:t>
      </w:r>
      <w:r w:rsidR="000C0A43" w:rsidRPr="00C14D00">
        <w:rPr>
          <w:rFonts w:ascii="BRH Malayalam Extra" w:hAnsi="BRH Malayalam Extra" w:cs="BRH Malayalam Extra"/>
          <w:color w:val="000000"/>
          <w:sz w:val="32"/>
          <w:szCs w:val="32"/>
        </w:rPr>
        <w:t>I</w:t>
      </w:r>
      <w:r w:rsidRPr="00C14D00">
        <w:rPr>
          <w:rFonts w:ascii="BRH Malayalam Extra" w:hAnsi="BRH Malayalam Extra" w:cs="BRH Malayalam Extra"/>
          <w:color w:val="000000"/>
          <w:sz w:val="32"/>
          <w:szCs w:val="32"/>
        </w:rPr>
        <w:t xml:space="preserve"> | h£</w:t>
      </w:r>
      <w:r w:rsidR="00F04B9E" w:rsidRPr="00F04B9E">
        <w:rPr>
          <w:rFonts w:ascii="BRH Malayalam Extra" w:hAnsi="BRH Malayalam Extra" w:cs="BRH Malayalam Extra"/>
          <w:color w:val="000000"/>
          <w:sz w:val="28"/>
          <w:szCs w:val="32"/>
        </w:rPr>
        <w:t>–</w:t>
      </w:r>
      <w:r w:rsidRPr="00C14D00">
        <w:rPr>
          <w:rFonts w:ascii="BRH Malayalam Extra" w:hAnsi="BRH Malayalam Extra" w:cs="BRH Malayalam Extra"/>
          <w:color w:val="000000"/>
          <w:sz w:val="32"/>
          <w:szCs w:val="32"/>
        </w:rPr>
        <w:t>Zõx</w:t>
      </w:r>
      <w:r w:rsidR="000C0A43" w:rsidRPr="00C14D00">
        <w:rPr>
          <w:rFonts w:ascii="BRH Malayalam Extra" w:hAnsi="BRH Malayalam Extra" w:cs="BRH Malayalam Extra"/>
          <w:color w:val="000000"/>
          <w:sz w:val="32"/>
          <w:szCs w:val="32"/>
        </w:rPr>
        <w:t>I</w:t>
      </w:r>
      <w:r w:rsidRPr="00C14D00">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C14D00">
        <w:rPr>
          <w:rFonts w:ascii="BRH Malayalam Extra" w:hAnsi="BRH Malayalam Extra" w:cs="BRH Malayalam Extra"/>
          <w:color w:val="000000"/>
          <w:sz w:val="32"/>
          <w:szCs w:val="32"/>
        </w:rPr>
        <w:t>Yc—Z§ |</w:t>
      </w:r>
    </w:p>
    <w:p w14:paraId="6C928EE9" w14:textId="12DADDB7" w:rsidR="00F54F55" w:rsidRPr="00C14D0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14D00">
        <w:rPr>
          <w:rFonts w:ascii="BRH Malayalam Extra" w:hAnsi="BRH Malayalam Extra" w:cs="BRH Malayalam Extra"/>
          <w:color w:val="000000"/>
          <w:sz w:val="32"/>
          <w:szCs w:val="32"/>
        </w:rPr>
        <w:t>G</w:t>
      </w:r>
      <w:r w:rsidR="00F04B9E" w:rsidRPr="00F04B9E">
        <w:rPr>
          <w:rFonts w:ascii="BRH Malayalam Extra" w:hAnsi="BRH Malayalam Extra" w:cs="BRH Malayalam Extra"/>
          <w:color w:val="000000"/>
          <w:sz w:val="28"/>
          <w:szCs w:val="32"/>
        </w:rPr>
        <w:t>–</w:t>
      </w:r>
      <w:r w:rsidRPr="00C14D00">
        <w:rPr>
          <w:rFonts w:ascii="BRH Malayalam Extra" w:hAnsi="BRH Malayalam Extra" w:cs="BRH Malayalam Extra"/>
          <w:color w:val="000000"/>
          <w:sz w:val="32"/>
          <w:szCs w:val="32"/>
        </w:rPr>
        <w:t>rx</w:t>
      </w:r>
      <w:r w:rsidR="00F04B9E" w:rsidRPr="00F04B9E">
        <w:rPr>
          <w:rFonts w:ascii="BRH Malayalam Extra" w:hAnsi="BRH Malayalam Extra" w:cs="BRH Malayalam Extra"/>
          <w:color w:val="000000"/>
          <w:sz w:val="28"/>
          <w:szCs w:val="32"/>
        </w:rPr>
        <w:t>–</w:t>
      </w:r>
      <w:r w:rsidR="000C0A43" w:rsidRPr="00C14D00">
        <w:rPr>
          <w:rFonts w:ascii="BRH Malayalam Extra" w:hAnsi="BRH Malayalam Extra" w:cs="BRH Malayalam Extra"/>
          <w:color w:val="000000"/>
          <w:sz w:val="32"/>
          <w:szCs w:val="32"/>
        </w:rPr>
        <w:t>I</w:t>
      </w:r>
      <w:r w:rsidRPr="00C14D00">
        <w:rPr>
          <w:rFonts w:ascii="BRH Malayalam Extra" w:hAnsi="BRH Malayalam Extra" w:cs="BRH Malayalam Extra"/>
          <w:color w:val="000000"/>
          <w:sz w:val="32"/>
          <w:szCs w:val="32"/>
        </w:rPr>
        <w:t xml:space="preserve"> h£</w:t>
      </w:r>
      <w:r w:rsidR="00F04B9E" w:rsidRPr="00F04B9E">
        <w:rPr>
          <w:rFonts w:ascii="BRH Malayalam Extra" w:hAnsi="BRH Malayalam Extra" w:cs="BRH Malayalam Extra"/>
          <w:color w:val="000000"/>
          <w:sz w:val="28"/>
          <w:szCs w:val="32"/>
        </w:rPr>
        <w:t>–</w:t>
      </w:r>
      <w:r w:rsidRPr="00C14D00">
        <w:rPr>
          <w:rFonts w:ascii="BRH Malayalam Extra" w:hAnsi="BRH Malayalam Extra" w:cs="BRH Malayalam Extra"/>
          <w:color w:val="000000"/>
          <w:sz w:val="32"/>
          <w:szCs w:val="32"/>
        </w:rPr>
        <w:t>Zõx</w:t>
      </w:r>
      <w:r w:rsidR="000C0A43" w:rsidRPr="00C14D00">
        <w:rPr>
          <w:rFonts w:ascii="BRH Malayalam Extra" w:hAnsi="BRH Malayalam Extra" w:cs="BRH Malayalam Extra"/>
          <w:color w:val="000000"/>
          <w:sz w:val="32"/>
          <w:szCs w:val="32"/>
        </w:rPr>
        <w:t>I</w:t>
      </w:r>
      <w:r w:rsidRPr="00C14D00">
        <w:rPr>
          <w:rFonts w:ascii="BRH Malayalam Extra" w:hAnsi="BRH Malayalam Extra" w:cs="BRH Malayalam Extra"/>
          <w:color w:val="000000"/>
          <w:sz w:val="32"/>
          <w:szCs w:val="32"/>
        </w:rPr>
        <w:t xml:space="preserve"> h£</w:t>
      </w:r>
      <w:r w:rsidR="00F04B9E" w:rsidRPr="00F04B9E">
        <w:rPr>
          <w:rFonts w:ascii="BRH Malayalam Extra" w:hAnsi="BRH Malayalam Extra" w:cs="BRH Malayalam Extra"/>
          <w:color w:val="000000"/>
          <w:sz w:val="28"/>
          <w:szCs w:val="32"/>
        </w:rPr>
        <w:t>–</w:t>
      </w:r>
      <w:r w:rsidRPr="00C14D00">
        <w:rPr>
          <w:rFonts w:ascii="BRH Malayalam Extra" w:hAnsi="BRH Malayalam Extra" w:cs="BRH Malayalam Extra"/>
          <w:color w:val="000000"/>
          <w:sz w:val="32"/>
          <w:szCs w:val="32"/>
        </w:rPr>
        <w:t>Zõx ¥i—rx ¥irx</w:t>
      </w:r>
      <w:r w:rsidR="000C0A43" w:rsidRPr="00C14D00">
        <w:rPr>
          <w:rFonts w:ascii="BRH Malayalam Extra" w:hAnsi="BRH Malayalam Extra" w:cs="BRH Malayalam Extra"/>
          <w:color w:val="000000"/>
          <w:sz w:val="32"/>
          <w:szCs w:val="32"/>
        </w:rPr>
        <w:t>I</w:t>
      </w:r>
      <w:r w:rsidRPr="00C14D00">
        <w:rPr>
          <w:rFonts w:ascii="BRH Malayalam Extra" w:hAnsi="BRH Malayalam Extra" w:cs="BRH Malayalam Extra"/>
          <w:color w:val="000000"/>
          <w:sz w:val="32"/>
          <w:szCs w:val="32"/>
        </w:rPr>
        <w:t xml:space="preserve"> h£</w:t>
      </w:r>
      <w:r w:rsidR="00F04B9E" w:rsidRPr="00F04B9E">
        <w:rPr>
          <w:rFonts w:ascii="BRH Malayalam Extra" w:hAnsi="BRH Malayalam Extra" w:cs="BRH Malayalam Extra"/>
          <w:color w:val="000000"/>
          <w:sz w:val="28"/>
          <w:szCs w:val="32"/>
        </w:rPr>
        <w:t>–</w:t>
      </w:r>
      <w:r w:rsidRPr="00C14D00">
        <w:rPr>
          <w:rFonts w:ascii="BRH Malayalam Extra" w:hAnsi="BRH Malayalam Extra" w:cs="BRH Malayalam Extra"/>
          <w:color w:val="000000"/>
          <w:sz w:val="32"/>
          <w:szCs w:val="32"/>
        </w:rPr>
        <w:t>Zõx i£</w:t>
      </w:r>
      <w:r w:rsidR="00F04B9E" w:rsidRPr="00F04B9E">
        <w:rPr>
          <w:rFonts w:ascii="BRH Malayalam Extra" w:hAnsi="BRH Malayalam Extra" w:cs="BRH Malayalam Extra"/>
          <w:color w:val="000000"/>
          <w:sz w:val="28"/>
          <w:szCs w:val="32"/>
        </w:rPr>
        <w:t>–</w:t>
      </w:r>
      <w:r w:rsidRPr="00C14D00">
        <w:rPr>
          <w:rFonts w:ascii="BRH Malayalam Extra" w:hAnsi="BRH Malayalam Extra" w:cs="BRH Malayalam Extra"/>
          <w:color w:val="000000"/>
          <w:sz w:val="32"/>
          <w:szCs w:val="32"/>
        </w:rPr>
        <w:t>Yc—b£</w:t>
      </w:r>
      <w:r w:rsidR="00F04B9E" w:rsidRPr="00F04B9E">
        <w:rPr>
          <w:rFonts w:ascii="BRH Malayalam Extra" w:hAnsi="BRH Malayalam Extra" w:cs="BRH Malayalam Extra"/>
          <w:color w:val="000000"/>
          <w:sz w:val="28"/>
          <w:szCs w:val="32"/>
        </w:rPr>
        <w:t>–</w:t>
      </w:r>
      <w:r w:rsidRPr="00C14D00">
        <w:rPr>
          <w:rFonts w:ascii="BRH Malayalam Extra" w:hAnsi="BRH Malayalam Extra" w:cs="BRH Malayalam Extra"/>
          <w:color w:val="000000"/>
          <w:sz w:val="32"/>
          <w:szCs w:val="32"/>
        </w:rPr>
        <w:t>Yc—b§ h£</w:t>
      </w:r>
      <w:r w:rsidR="00F04B9E" w:rsidRPr="00F04B9E">
        <w:rPr>
          <w:rFonts w:ascii="BRH Malayalam Extra" w:hAnsi="BRH Malayalam Extra" w:cs="BRH Malayalam Extra"/>
          <w:color w:val="000000"/>
          <w:sz w:val="28"/>
          <w:szCs w:val="32"/>
        </w:rPr>
        <w:t>–</w:t>
      </w:r>
      <w:r w:rsidRPr="00C14D00">
        <w:rPr>
          <w:rFonts w:ascii="BRH Malayalam Extra" w:hAnsi="BRH Malayalam Extra" w:cs="BRH Malayalam Extra"/>
          <w:color w:val="000000"/>
          <w:sz w:val="32"/>
          <w:szCs w:val="32"/>
        </w:rPr>
        <w:t>Zõx ¥i—rx ¥irx</w:t>
      </w:r>
      <w:r w:rsidR="000C0A43" w:rsidRPr="00C14D00">
        <w:rPr>
          <w:rFonts w:ascii="BRH Malayalam Extra" w:hAnsi="BRH Malayalam Extra" w:cs="BRH Malayalam Extra"/>
          <w:color w:val="000000"/>
          <w:sz w:val="32"/>
          <w:szCs w:val="32"/>
        </w:rPr>
        <w:t>I</w:t>
      </w:r>
      <w:r w:rsidRPr="00C14D00">
        <w:rPr>
          <w:rFonts w:ascii="BRH Malayalam Extra" w:hAnsi="BRH Malayalam Extra" w:cs="BRH Malayalam Extra"/>
          <w:color w:val="000000"/>
          <w:sz w:val="32"/>
          <w:szCs w:val="32"/>
        </w:rPr>
        <w:t xml:space="preserve"> h£</w:t>
      </w:r>
      <w:r w:rsidR="00F04B9E" w:rsidRPr="00F04B9E">
        <w:rPr>
          <w:rFonts w:ascii="BRH Malayalam Extra" w:hAnsi="BRH Malayalam Extra" w:cs="BRH Malayalam Extra"/>
          <w:color w:val="000000"/>
          <w:sz w:val="28"/>
          <w:szCs w:val="32"/>
        </w:rPr>
        <w:t>–</w:t>
      </w:r>
      <w:r w:rsidRPr="00C14D00">
        <w:rPr>
          <w:rFonts w:ascii="BRH Malayalam Extra" w:hAnsi="BRH Malayalam Extra" w:cs="BRH Malayalam Extra"/>
          <w:color w:val="000000"/>
          <w:sz w:val="32"/>
          <w:szCs w:val="32"/>
        </w:rPr>
        <w:t>Zõx i£</w:t>
      </w:r>
      <w:r w:rsidR="00F04B9E" w:rsidRPr="00F04B9E">
        <w:rPr>
          <w:rFonts w:ascii="BRH Malayalam Extra" w:hAnsi="BRH Malayalam Extra" w:cs="BRH Malayalam Extra"/>
          <w:color w:val="000000"/>
          <w:sz w:val="28"/>
          <w:szCs w:val="32"/>
        </w:rPr>
        <w:t>–</w:t>
      </w:r>
      <w:r w:rsidRPr="00C14D00">
        <w:rPr>
          <w:rFonts w:ascii="BRH Malayalam Extra" w:hAnsi="BRH Malayalam Extra" w:cs="BRH Malayalam Extra"/>
          <w:color w:val="000000"/>
          <w:sz w:val="32"/>
          <w:szCs w:val="32"/>
        </w:rPr>
        <w:t xml:space="preserve">Yc—Z§ | </w:t>
      </w:r>
    </w:p>
    <w:p w14:paraId="4D816B31" w14:textId="25C69FB9" w:rsidR="00F54F55" w:rsidRPr="007137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13729">
        <w:rPr>
          <w:rFonts w:ascii="BRH Malayalam Extra" w:hAnsi="BRH Malayalam Extra" w:cs="BRH Malayalam Extra"/>
          <w:color w:val="000000"/>
          <w:sz w:val="32"/>
          <w:szCs w:val="32"/>
        </w:rPr>
        <w:t>(</w:t>
      </w:r>
      <w:proofErr w:type="gramStart"/>
      <w:r w:rsidR="000D0294" w:rsidRPr="00713729">
        <w:rPr>
          <w:rFonts w:ascii="Arial" w:hAnsi="Arial" w:cs="BRH Malayalam Extra"/>
          <w:color w:val="000000"/>
          <w:sz w:val="24"/>
          <w:szCs w:val="32"/>
        </w:rPr>
        <w:t>18</w:t>
      </w:r>
      <w:r w:rsidRPr="00713729">
        <w:rPr>
          <w:rFonts w:ascii="BRH Malayalam Extra" w:hAnsi="BRH Malayalam Extra" w:cs="BRH Malayalam Extra"/>
          <w:color w:val="000000"/>
          <w:sz w:val="32"/>
          <w:szCs w:val="32"/>
        </w:rPr>
        <w:t>)[</w:t>
      </w:r>
      <w:proofErr w:type="gramEnd"/>
      <w:r w:rsidR="000C0A43" w:rsidRPr="00713729">
        <w:rPr>
          <w:rFonts w:ascii="Arial" w:hAnsi="Arial" w:cs="BRH Malayalam Extra"/>
          <w:color w:val="000000"/>
          <w:sz w:val="24"/>
          <w:szCs w:val="32"/>
        </w:rPr>
        <w:t>P</w:t>
      </w:r>
      <w:r w:rsidR="000D0294" w:rsidRPr="00713729">
        <w:rPr>
          <w:rFonts w:ascii="Arial" w:hAnsi="Arial" w:cs="BRH Malayalam Extra"/>
          <w:color w:val="000000"/>
          <w:sz w:val="24"/>
          <w:szCs w:val="32"/>
        </w:rPr>
        <w:t>48</w:t>
      </w:r>
      <w:r w:rsidRPr="00713729">
        <w:rPr>
          <w:rFonts w:ascii="BRH Malayalam Extra" w:hAnsi="BRH Malayalam Extra" w:cs="BRH Malayalam Extra"/>
          <w:color w:val="000000"/>
          <w:sz w:val="32"/>
          <w:szCs w:val="32"/>
        </w:rPr>
        <w:t xml:space="preserve">] </w:t>
      </w:r>
      <w:r w:rsidR="000D0294" w:rsidRPr="00713729">
        <w:rPr>
          <w:rFonts w:ascii="Arial" w:hAnsi="Arial" w:cs="BRH Malayalam Extra"/>
          <w:color w:val="000000"/>
          <w:sz w:val="24"/>
          <w:szCs w:val="32"/>
        </w:rPr>
        <w:t>4</w:t>
      </w:r>
      <w:r w:rsidRPr="00713729">
        <w:rPr>
          <w:rFonts w:ascii="BRH Malayalam Extra" w:hAnsi="BRH Malayalam Extra" w:cs="BRH Malayalam Extra"/>
          <w:color w:val="000000"/>
          <w:sz w:val="32"/>
          <w:szCs w:val="32"/>
        </w:rPr>
        <w:t>.</w:t>
      </w:r>
      <w:r w:rsidR="000D0294" w:rsidRPr="00713729">
        <w:rPr>
          <w:rFonts w:ascii="Arial" w:hAnsi="Arial" w:cs="BRH Malayalam Extra"/>
          <w:color w:val="000000"/>
          <w:sz w:val="24"/>
          <w:szCs w:val="32"/>
        </w:rPr>
        <w:t>2</w:t>
      </w:r>
      <w:r w:rsidRPr="00713729">
        <w:rPr>
          <w:rFonts w:ascii="BRH Malayalam Extra" w:hAnsi="BRH Malayalam Extra" w:cs="BRH Malayalam Extra"/>
          <w:color w:val="000000"/>
          <w:sz w:val="32"/>
          <w:szCs w:val="32"/>
        </w:rPr>
        <w:t>.</w:t>
      </w:r>
      <w:r w:rsidR="000D0294" w:rsidRPr="00713729">
        <w:rPr>
          <w:rFonts w:ascii="Arial" w:hAnsi="Arial" w:cs="BRH Malayalam Extra"/>
          <w:color w:val="000000"/>
          <w:sz w:val="24"/>
          <w:szCs w:val="32"/>
        </w:rPr>
        <w:t>11</w:t>
      </w:r>
      <w:r w:rsidRPr="00713729">
        <w:rPr>
          <w:rFonts w:ascii="BRH Malayalam Extra" w:hAnsi="BRH Malayalam Extra" w:cs="BRH Malayalam Extra"/>
          <w:color w:val="000000"/>
          <w:sz w:val="32"/>
          <w:szCs w:val="32"/>
        </w:rPr>
        <w:t>.</w:t>
      </w:r>
      <w:r w:rsidR="000D0294" w:rsidRPr="00713729">
        <w:rPr>
          <w:rFonts w:ascii="Arial" w:hAnsi="Arial" w:cs="BRH Malayalam Extra"/>
          <w:color w:val="000000"/>
          <w:sz w:val="24"/>
          <w:szCs w:val="32"/>
        </w:rPr>
        <w:t>3</w:t>
      </w:r>
      <w:r w:rsidRPr="00713729">
        <w:rPr>
          <w:rFonts w:ascii="BRH Malayalam Extra" w:hAnsi="BRH Malayalam Extra" w:cs="BRH Malayalam Extra"/>
          <w:color w:val="000000"/>
          <w:sz w:val="32"/>
          <w:szCs w:val="32"/>
        </w:rPr>
        <w:t>(</w:t>
      </w:r>
      <w:r w:rsidR="000D0294" w:rsidRPr="00713729">
        <w:rPr>
          <w:rFonts w:ascii="Arial" w:hAnsi="Arial" w:cs="BRH Malayalam Extra"/>
          <w:color w:val="000000"/>
          <w:sz w:val="24"/>
          <w:szCs w:val="32"/>
        </w:rPr>
        <w:t>15</w:t>
      </w:r>
      <w:r w:rsidRPr="00713729">
        <w:rPr>
          <w:rFonts w:ascii="BRH Malayalam Extra" w:hAnsi="BRH Malayalam Extra" w:cs="BRH Malayalam Extra"/>
          <w:color w:val="000000"/>
          <w:sz w:val="32"/>
          <w:szCs w:val="32"/>
        </w:rPr>
        <w:t>)-  h£</w:t>
      </w:r>
      <w:r w:rsidR="00F04B9E" w:rsidRPr="00F04B9E">
        <w:rPr>
          <w:rFonts w:ascii="BRH Malayalam Extra" w:hAnsi="BRH Malayalam Extra" w:cs="BRH Malayalam Extra"/>
          <w:color w:val="000000"/>
          <w:sz w:val="28"/>
          <w:szCs w:val="32"/>
        </w:rPr>
        <w:t>–</w:t>
      </w:r>
      <w:r w:rsidRPr="00713729">
        <w:rPr>
          <w:rFonts w:ascii="BRH Malayalam Extra" w:hAnsi="BRH Malayalam Extra" w:cs="BRH Malayalam Extra"/>
          <w:color w:val="000000"/>
          <w:sz w:val="32"/>
          <w:szCs w:val="32"/>
        </w:rPr>
        <w:t>Zõx</w:t>
      </w:r>
      <w:r w:rsidR="000C0A43" w:rsidRPr="00713729">
        <w:rPr>
          <w:rFonts w:ascii="BRH Malayalam Extra" w:hAnsi="BRH Malayalam Extra" w:cs="BRH Malayalam Extra"/>
          <w:color w:val="000000"/>
          <w:sz w:val="32"/>
          <w:szCs w:val="32"/>
        </w:rPr>
        <w:t>I</w:t>
      </w:r>
      <w:r w:rsidRPr="00713729">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713729">
        <w:rPr>
          <w:rFonts w:ascii="BRH Malayalam Extra" w:hAnsi="BRH Malayalam Extra" w:cs="BRH Malayalam Extra"/>
          <w:color w:val="000000"/>
          <w:sz w:val="32"/>
          <w:szCs w:val="32"/>
        </w:rPr>
        <w:t>Yc—Z§ | sJ |</w:t>
      </w:r>
    </w:p>
    <w:p w14:paraId="78FA1C07" w14:textId="77D92ED6"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Yc—b£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Yc—b§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 s s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Yc—b§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E122198" w14:textId="0018B91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a§ sJ | </w:t>
      </w:r>
    </w:p>
    <w:p w14:paraId="089F912C" w14:textId="278ED8C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Yc—Z§ | sJ | Rz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w:t>
      </w:r>
    </w:p>
    <w:p w14:paraId="6C910D5D" w14:textId="32831DA5"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 s s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Yc—b£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 s Rz—pxR§ Rzpx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 s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Yc—b£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a§ </w:t>
      </w:r>
    </w:p>
    <w:p w14:paraId="13BA947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s Rz—pxZ§ | </w:t>
      </w:r>
    </w:p>
    <w:p w14:paraId="77DE2717" w14:textId="64BE39E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sJ | Rz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w:t>
      </w:r>
    </w:p>
    <w:p w14:paraId="208E8E59" w14:textId="325DAAC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Rz—pxR§ Rzpx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a§ s s Rz—pxZ§ | </w:t>
      </w:r>
    </w:p>
    <w:p w14:paraId="17F7C2E1" w14:textId="1019A54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Rz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w:t>
      </w:r>
    </w:p>
    <w:p w14:paraId="16FBDD59" w14:textId="34287201"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byZy— RzpxZ§ | </w:t>
      </w:r>
    </w:p>
    <w:p w14:paraId="57676E3B" w14:textId="77777777" w:rsidR="006A4896" w:rsidRPr="000C0A43" w:rsidRDefault="006A48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5FCB18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A¥²˜ | dj— | B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71</w:t>
      </w:r>
      <w:r w:rsidRPr="000C0A43">
        <w:rPr>
          <w:rFonts w:ascii="BRH Malayalam Extra" w:hAnsi="BRH Malayalam Extra" w:cs="BRH Malayalam Extra"/>
          <w:color w:val="000000"/>
          <w:sz w:val="32"/>
          <w:szCs w:val="32"/>
        </w:rPr>
        <w:t>)</w:t>
      </w:r>
    </w:p>
    <w:p w14:paraId="3A33C862" w14:textId="229B936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djx¥² „¥²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djx djx¥² „¥²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djx | </w:t>
      </w:r>
    </w:p>
    <w:p w14:paraId="6F9B3BDA" w14:textId="086BC49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dj— | B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71</w:t>
      </w:r>
      <w:r w:rsidRPr="000C0A43">
        <w:rPr>
          <w:rFonts w:ascii="BRH Malayalam Extra" w:hAnsi="BRH Malayalam Extra" w:cs="BRH Malayalam Extra"/>
          <w:color w:val="000000"/>
          <w:sz w:val="32"/>
          <w:szCs w:val="32"/>
        </w:rPr>
        <w:t>)</w:t>
      </w:r>
    </w:p>
    <w:p w14:paraId="31541BBF" w14:textId="3DDBFF8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djx dj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 dj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2B94A7A" w14:textId="243C194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B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71</w:t>
      </w:r>
      <w:r w:rsidRPr="000C0A43">
        <w:rPr>
          <w:rFonts w:ascii="BRH Malayalam Extra" w:hAnsi="BRH Malayalam Extra" w:cs="BRH Malayalam Extra"/>
          <w:color w:val="000000"/>
          <w:sz w:val="32"/>
          <w:szCs w:val="32"/>
        </w:rPr>
        <w:t>)</w:t>
      </w:r>
    </w:p>
    <w:p w14:paraId="196AE6DD" w14:textId="10DB4CB1"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q(³§) 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 </w:t>
      </w:r>
    </w:p>
    <w:p w14:paraId="35277D23" w14:textId="4B95BEA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6F871D2" w14:textId="6792401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71</w:t>
      </w:r>
      <w:r w:rsidRPr="000C0A43">
        <w:rPr>
          <w:rFonts w:ascii="BRH Malayalam Extra" w:hAnsi="BRH Malayalam Extra" w:cs="BRH Malayalam Extra"/>
          <w:color w:val="000000"/>
          <w:sz w:val="32"/>
          <w:szCs w:val="32"/>
        </w:rPr>
        <w:t>)</w:t>
      </w:r>
    </w:p>
    <w:p w14:paraId="4433516B" w14:textId="0F49EE8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q(³§) 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q¥Ëx—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qË—J | </w:t>
      </w:r>
    </w:p>
    <w:p w14:paraId="7FC73E53" w14:textId="296C42A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71</w:t>
      </w:r>
      <w:r w:rsidRPr="000C0A43">
        <w:rPr>
          <w:rFonts w:ascii="BRH Malayalam Extra" w:hAnsi="BRH Malayalam Extra" w:cs="BRH Malayalam Extra"/>
          <w:color w:val="000000"/>
          <w:sz w:val="32"/>
          <w:szCs w:val="32"/>
        </w:rPr>
        <w:t>)</w:t>
      </w:r>
    </w:p>
    <w:p w14:paraId="19AEE8CC" w14:textId="5BB1A0B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q¥Ëx—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q(³§) q¥Ëx— hpÇ¡ hpÇ¡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q(³§) q¥Ëx— hpÇ¡ | </w:t>
      </w:r>
    </w:p>
    <w:p w14:paraId="66258A49" w14:textId="5D2AD37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px¥R—px¥R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71</w:t>
      </w:r>
      <w:r w:rsidRPr="000C0A43">
        <w:rPr>
          <w:rFonts w:ascii="BRH Malayalam Extra" w:hAnsi="BRH Malayalam Extra" w:cs="BRH Malayalam Extra"/>
          <w:color w:val="000000"/>
          <w:sz w:val="32"/>
          <w:szCs w:val="32"/>
        </w:rPr>
        <w:t>)</w:t>
      </w:r>
    </w:p>
    <w:p w14:paraId="49370ADB" w14:textId="2EFEF5C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px¥R—px¥R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px¥R—px¥R hpÇ¡ ¥dx ¥dx hpÇ¡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px¥R—px¥R | </w:t>
      </w:r>
    </w:p>
    <w:p w14:paraId="5FA84275" w14:textId="2CCCFD9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px¥R—px¥R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71</w:t>
      </w:r>
      <w:r w:rsidRPr="000C0A43">
        <w:rPr>
          <w:rFonts w:ascii="BRH Malayalam Extra" w:hAnsi="BRH Malayalam Extra" w:cs="BRH Malayalam Extra"/>
          <w:color w:val="000000"/>
          <w:sz w:val="32"/>
          <w:szCs w:val="32"/>
        </w:rPr>
        <w:t>)</w:t>
      </w:r>
    </w:p>
    <w:p w14:paraId="550A669B" w14:textId="55C52F0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px¥R—px¥R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px¥R—px¥R hpÇ¡ hpÇ¡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px¥R—px¥R | </w:t>
      </w:r>
    </w:p>
    <w:p w14:paraId="0B0F3BE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px¥R—px¥R ||</w:t>
      </w:r>
    </w:p>
    <w:p w14:paraId="627AB0FD" w14:textId="7997D8F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px¥R—pxR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 -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p>
    <w:p w14:paraId="17E4B51A" w14:textId="48D69D7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scy—J |</w:t>
      </w:r>
    </w:p>
    <w:p w14:paraId="3C045C18" w14:textId="49EBABC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fþû—¥² A¥²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fþûx</w:t>
      </w:r>
      <w:proofErr w:type="gramStart"/>
      <w:r w:rsidRPr="000C0A43">
        <w:rPr>
          <w:rFonts w:ascii="BRH Malayalam Extra" w:hAnsi="BRH Malayalam Extra" w:cs="BRH Malayalam Extra"/>
          <w:color w:val="000000"/>
          <w:sz w:val="32"/>
          <w:szCs w:val="32"/>
        </w:rPr>
        <w:t>˜(</w:t>
      </w:r>
      <w:proofErr w:type="gramEnd"/>
      <w:r w:rsidR="000D0294" w:rsidRPr="000C0A43">
        <w:rPr>
          <w:rFonts w:ascii="Arial" w:hAnsi="Arial" w:cs="BRH Malayalam Extra"/>
          <w:color w:val="000000"/>
          <w:sz w:val="24"/>
          <w:szCs w:val="32"/>
        </w:rPr>
        <w:t>1</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)fþû—¥²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scy—k¥²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fþûx˜(</w:t>
      </w:r>
      <w:r w:rsidR="000D0294" w:rsidRPr="000C0A43">
        <w:rPr>
          <w:rFonts w:ascii="Arial" w:hAnsi="Arial" w:cs="BRH Malayalam Extra"/>
          <w:color w:val="000000"/>
          <w:sz w:val="24"/>
          <w:szCs w:val="32"/>
        </w:rPr>
        <w:t>1</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)fþû—¥²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scy—J | </w:t>
      </w:r>
    </w:p>
    <w:p w14:paraId="0E4DE0A9" w14:textId="66FEBB9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fþ¡ |</w:t>
      </w:r>
    </w:p>
    <w:p w14:paraId="5CB06200" w14:textId="2E2B23D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fþûyZõ—e§ - s¡ | </w:t>
      </w:r>
    </w:p>
    <w:p w14:paraId="75AC7316" w14:textId="2E827B3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scy—J | Zp— |</w:t>
      </w:r>
    </w:p>
    <w:p w14:paraId="73C81211" w14:textId="05E31BE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scy— k¥² A¥²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Up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scy— k¥² A¥²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 Up— | </w:t>
      </w:r>
    </w:p>
    <w:p w14:paraId="5D6A18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scy—J | Zp— | sJ |</w:t>
      </w:r>
    </w:p>
    <w:p w14:paraId="4A4554D9" w14:textId="5194F2E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Up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Up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 s 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Up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sJ | </w:t>
      </w:r>
    </w:p>
    <w:p w14:paraId="60D4D86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Zp— | sJ | Hxr—czJ |</w:t>
      </w:r>
    </w:p>
    <w:p w14:paraId="607EE3DF" w14:textId="72B1FF8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 s 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 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s¦r—czJ | </w:t>
      </w:r>
    </w:p>
    <w:p w14:paraId="7EF8D6E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sJ | Hxr—czJ | Ad¡— |</w:t>
      </w:r>
    </w:p>
    <w:p w14:paraId="2B591D2F" w14:textId="6A7ECE6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 s¦r—cz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kdû</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¥pxr—cz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 s¦r—cz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kd¡— | </w:t>
      </w:r>
    </w:p>
    <w:p w14:paraId="14C14FA5" w14:textId="5ED8EA0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Hxr—czJ | Ad¡—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57192FED" w14:textId="0F8C6DB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kdû¥dûxr—cz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kd¡— k¡Æõ¥s k¡Æõ¥s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A¥dûxr—cz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kd¡— k¡Æõ¥s | </w:t>
      </w:r>
    </w:p>
    <w:p w14:paraId="7C507FC5" w14:textId="35E4CEC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Ad¡—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7429F41" w14:textId="4C609C8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 k¡Æõ¥s k¡Æõ¥s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Adûd¡— k¡Æõ¥s | </w:t>
      </w:r>
    </w:p>
    <w:p w14:paraId="11E44FAA" w14:textId="0790179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ED0F86F" w14:textId="3E28C33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k¡cõ¥s | </w:t>
      </w:r>
    </w:p>
    <w:p w14:paraId="31D7A5B3" w14:textId="7B61D32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 | sË§ |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8FC82BE" w14:textId="1BDEDEB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Rx—j¥s Rxj¥s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Rx—j¥s | </w:t>
      </w:r>
    </w:p>
    <w:p w14:paraId="4A308E23" w14:textId="2CE6E24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sË§ |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e¡d—J ||</w:t>
      </w:r>
    </w:p>
    <w:p w14:paraId="43C9A9C2" w14:textId="3728FF8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Rx—j¥s Rxj¥s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Rx—j¥s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Rxj¥s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Rx—j¥s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e¡d—J | </w:t>
      </w:r>
    </w:p>
    <w:p w14:paraId="2A825789" w14:textId="14707C2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e¡d—J ||</w:t>
      </w:r>
    </w:p>
    <w:p w14:paraId="6564F75D" w14:textId="218B5F1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Rxj¥s Rxj¥s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e¡d—J | </w:t>
      </w:r>
    </w:p>
    <w:p w14:paraId="6D72876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e¡d—J ||</w:t>
      </w:r>
    </w:p>
    <w:p w14:paraId="5DC11B03" w14:textId="0301880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e¡d—J | </w:t>
      </w:r>
    </w:p>
    <w:p w14:paraId="54361C87" w14:textId="2F98EE1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p£rx˜ | ¥sx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3AF14A19" w14:textId="2760091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p£rx— ¥sxi ¥sxi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p£rx— ¥sxi 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p£rx— ¥sxi 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55B47FDE" w14:textId="4D20D30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89A38E0" w14:textId="76877C06" w:rsidR="006A4896"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81D98">
        <w:rPr>
          <w:rFonts w:ascii="BRH Malayalam Extra" w:hAnsi="BRH Malayalam Extra" w:cs="BRH Malayalam Extra"/>
          <w:color w:val="000000"/>
          <w:sz w:val="32"/>
          <w:szCs w:val="32"/>
          <w:lang w:val="it-IT"/>
        </w:rPr>
        <w:t>¥sx</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 xml:space="preserve"> bõ¡</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ix</w:t>
      </w:r>
      <w:r w:rsidR="000C0A43" w:rsidRPr="00481D98">
        <w:rPr>
          <w:rFonts w:ascii="BRH Malayalam Extra" w:hAnsi="BRH Malayalam Extra" w:cs="BRH Malayalam Extra"/>
          <w:color w:val="000000"/>
          <w:sz w:val="32"/>
          <w:szCs w:val="32"/>
          <w:lang w:val="it-IT"/>
        </w:rPr>
        <w:t>©</w:t>
      </w:r>
      <w:r w:rsidRPr="00481D98">
        <w:rPr>
          <w:rFonts w:ascii="BRH Malayalam Extra" w:hAnsi="BRH Malayalam Extra" w:cs="BRH Malayalam Extra"/>
          <w:color w:val="000000"/>
          <w:sz w:val="32"/>
          <w:szCs w:val="32"/>
          <w:lang w:val="it-IT"/>
        </w:rPr>
        <w:t xml:space="preserve"> bõ¡</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ix</w:t>
      </w:r>
      <w:r w:rsidR="000C0A43" w:rsidRPr="00481D98">
        <w:rPr>
          <w:rFonts w:ascii="BRH Malayalam Extra" w:hAnsi="BRH Malayalam Extra" w:cs="BRH Malayalam Extra"/>
          <w:color w:val="000000"/>
          <w:sz w:val="32"/>
          <w:szCs w:val="32"/>
          <w:lang w:val="it-IT"/>
        </w:rPr>
        <w:t>©</w:t>
      </w:r>
      <w:r w:rsidRPr="00481D98">
        <w:rPr>
          <w:rFonts w:ascii="BRH Malayalam Extra" w:hAnsi="BRH Malayalam Extra" w:cs="BRH Malayalam Extra"/>
          <w:color w:val="000000"/>
          <w:sz w:val="32"/>
          <w:szCs w:val="32"/>
          <w:lang w:val="it-IT"/>
        </w:rPr>
        <w:t xml:space="preserve"> a§¥sx—i ¥sxi bõ¡</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ix(³§) A—sõsy bõ¡</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ix</w:t>
      </w:r>
      <w:r w:rsidR="000C0A43" w:rsidRPr="00481D98">
        <w:rPr>
          <w:rFonts w:ascii="BRH Malayalam Extra" w:hAnsi="BRH Malayalam Extra" w:cs="BRH Malayalam Extra"/>
          <w:color w:val="000000"/>
          <w:sz w:val="32"/>
          <w:szCs w:val="32"/>
          <w:lang w:val="it-IT"/>
        </w:rPr>
        <w:t>©</w:t>
      </w:r>
      <w:r w:rsidRPr="00481D98">
        <w:rPr>
          <w:rFonts w:ascii="BRH Malayalam Extra" w:hAnsi="BRH Malayalam Extra" w:cs="BRH Malayalam Extra"/>
          <w:color w:val="000000"/>
          <w:sz w:val="32"/>
          <w:szCs w:val="32"/>
          <w:lang w:val="it-IT"/>
        </w:rPr>
        <w:t xml:space="preserve"> </w:t>
      </w:r>
    </w:p>
    <w:p w14:paraId="1F8498F5" w14:textId="1B749D2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a§¥sx—i ¥sxi 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ix(³§) A—sy | </w:t>
      </w:r>
    </w:p>
    <w:p w14:paraId="3CECAF98" w14:textId="72D25B2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p£rx˜ |</w:t>
      </w:r>
    </w:p>
    <w:p w14:paraId="5F1923B9" w14:textId="5A97646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ix(³§) A—sõsy 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ix(³§) A—sy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p£rx— „sy 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ix(³§) A—sy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p£rx˜ | </w:t>
      </w:r>
    </w:p>
    <w:p w14:paraId="627C5150" w14:textId="43A98A5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5648537C" w14:textId="05E1810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ixdyZy— bõ¡ - 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2FB7ABB1" w14:textId="247D313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p£rx˜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4427181" w14:textId="66DD5452"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p£rx˜ „sõsy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p£rx— ¥bp ¥bp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p£rx˜ „sõsy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40931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p£rx— ¥bp | </w:t>
      </w:r>
    </w:p>
    <w:p w14:paraId="1FB4AC0B" w14:textId="3FCCEE3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p£rx˜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p£r—öpZJ ||</w:t>
      </w:r>
    </w:p>
    <w:p w14:paraId="7138D279" w14:textId="0D63296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p£rx— ¥bp ¥bp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p£rx— ¥bp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p£r—öp¥Zx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p£r—öp¥Zx ¥bp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p£rx— ¥bp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p£r—öpZJ | </w:t>
      </w:r>
    </w:p>
    <w:p w14:paraId="2BEF59CE" w14:textId="009BF88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p£r—öpZJ ||</w:t>
      </w:r>
    </w:p>
    <w:p w14:paraId="1854F267" w14:textId="6ECBFAB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p£r—öp¥Zx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p£r—öp¥Zx ¥bp ¥bp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p£r—öpZJ | </w:t>
      </w:r>
    </w:p>
    <w:p w14:paraId="0DE426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p£r—öpZJ ||</w:t>
      </w:r>
    </w:p>
    <w:p w14:paraId="04A97282" w14:textId="50C9498F"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p£r—öpZ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p£r— - öp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739A9E2B" w14:textId="77777777" w:rsidR="006A4896" w:rsidRPr="000C0A43" w:rsidRDefault="006A48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DB2D9A0" w14:textId="229435C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p£rx˜ | 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ix—Yy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153884C" w14:textId="32DDABA2"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ix—Yy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ix—Yy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ix—Yy bcy¥r bcy¥r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CA095CA" w14:textId="6B2D901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ix—Yy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ix—Yy bcy¥r | </w:t>
      </w:r>
    </w:p>
    <w:p w14:paraId="579F397A" w14:textId="4E93D10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ix—Yy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26CE805" w14:textId="57C1342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ix—Yy bcy¥r bcy¥r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ix—Yy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ix—Yy bcy¥r | </w:t>
      </w:r>
    </w:p>
    <w:p w14:paraId="770DD477" w14:textId="57A048D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89CD276" w14:textId="14D4ABF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bcy¥r | </w:t>
      </w:r>
    </w:p>
    <w:p w14:paraId="6342F52C" w14:textId="4CE0010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1AC47FF0" w14:textId="3688FD4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 i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 pk¡Y pk¡Y i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 pk¡Y | </w:t>
      </w:r>
    </w:p>
    <w:p w14:paraId="7F6CE3B0" w14:textId="2C6D53E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ZZ§ |</w:t>
      </w:r>
    </w:p>
    <w:p w14:paraId="0F67DE69" w14:textId="2FA020C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ZZ§ Zb§ p—k¡Y ¥i ¥i pk¡Y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ZZ§ | </w:t>
      </w:r>
    </w:p>
    <w:p w14:paraId="1ECC2535" w14:textId="4A57749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ZZ§ | Zûx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18BC2B89" w14:textId="450BE33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ZZ§ Zb§ p—k¡Y pk¡Y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ZZ§ Zûx˜ Zûx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Zb§ p—k¡Y pk¡Y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ZZ§ Zûx˜ | </w:t>
      </w:r>
    </w:p>
    <w:p w14:paraId="05DEF2FA" w14:textId="10FB671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  ZZ§ | Zûx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551C09E1" w14:textId="4CFE9D3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ZZ§ Zûx˜ Zûx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ZZ§ ZZ§ Zûx— jxiy jxiy Zûx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ZZ§ ZZ§ Zûx— jxiy | </w:t>
      </w:r>
    </w:p>
    <w:p w14:paraId="2FB3EB42" w14:textId="5DB52A7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  Zûx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45519BF" w14:textId="0E2D380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jx—iy Zûx Zûx jxiy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FC974E6" w14:textId="27E64CE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  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w:t>
      </w:r>
    </w:p>
    <w:p w14:paraId="1E968475" w14:textId="40A5C8C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jx—iy jxiy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Zû¥Ëx—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sëûI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jx—iy jxiy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ZûË—J | </w:t>
      </w:r>
    </w:p>
    <w:p w14:paraId="0F643B5F" w14:textId="5E25E34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55</w:t>
      </w:r>
      <w:r w:rsidRPr="000C0A43">
        <w:rPr>
          <w:rFonts w:ascii="BRH Malayalam Extra" w:hAnsi="BRH Malayalam Extra" w:cs="BRH Malayalam Extra"/>
          <w:color w:val="000000"/>
          <w:sz w:val="32"/>
          <w:szCs w:val="32"/>
          <w:lang w:val="it-IT"/>
        </w:rPr>
        <w:t>)-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72</w:t>
      </w:r>
      <w:r w:rsidRPr="000C0A43">
        <w:rPr>
          <w:rFonts w:ascii="BRH Malayalam Extra" w:hAnsi="BRH Malayalam Extra" w:cs="BRH Malayalam Extra"/>
          <w:color w:val="000000"/>
          <w:sz w:val="32"/>
          <w:szCs w:val="32"/>
          <w:lang w:val="it-IT"/>
        </w:rPr>
        <w:t>)</w:t>
      </w:r>
    </w:p>
    <w:p w14:paraId="13466E33" w14:textId="28FB82D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Zû¥Ëx—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Zû¥Ëx— A¥² A¥²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sëû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Zû¥Ëx— A¥² | </w:t>
      </w:r>
    </w:p>
    <w:p w14:paraId="0FFE6755" w14:textId="243671A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72</w:t>
      </w:r>
      <w:r w:rsidRPr="000C0A43">
        <w:rPr>
          <w:rFonts w:ascii="BRH Malayalam Extra" w:hAnsi="BRH Malayalam Extra" w:cs="BRH Malayalam Extra"/>
          <w:color w:val="000000"/>
          <w:sz w:val="32"/>
          <w:szCs w:val="32"/>
        </w:rPr>
        <w:t>)</w:t>
      </w:r>
    </w:p>
    <w:p w14:paraId="2DCEE253" w14:textId="7C090E7F"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 ¥sx A—¥² ¥dx ¥dx A¥²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sJ | </w:t>
      </w:r>
    </w:p>
    <w:p w14:paraId="74CD57B3" w14:textId="77777777" w:rsidR="006A4896" w:rsidRPr="000C0A43" w:rsidRDefault="006A48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AA6E29" w14:textId="58088B5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sJ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72</w:t>
      </w:r>
      <w:r w:rsidRPr="000C0A43">
        <w:rPr>
          <w:rFonts w:ascii="BRH Malayalam Extra" w:hAnsi="BRH Malayalam Extra" w:cs="BRH Malayalam Extra"/>
          <w:color w:val="000000"/>
          <w:sz w:val="32"/>
          <w:szCs w:val="32"/>
        </w:rPr>
        <w:t>)</w:t>
      </w:r>
    </w:p>
    <w:p w14:paraId="1950BF63" w14:textId="4FB363AE"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 ¥sx A—¥² A¥²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Zû(³§) ¥sx A—¥² A¥²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9CAFE0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B80FE56" w14:textId="23F6CE5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  sJ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72</w:t>
      </w:r>
      <w:r w:rsidRPr="000C0A43">
        <w:rPr>
          <w:rFonts w:ascii="BRH Malayalam Extra" w:hAnsi="BRH Malayalam Extra" w:cs="BRH Malayalam Extra"/>
          <w:color w:val="000000"/>
          <w:sz w:val="32"/>
          <w:szCs w:val="32"/>
        </w:rPr>
        <w:t>)</w:t>
      </w:r>
    </w:p>
    <w:p w14:paraId="6EA9D2E6" w14:textId="1303A9C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Zû(³§) s s Zû¥Ëx—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sëû(³§) s s ZûË—J | </w:t>
      </w:r>
    </w:p>
    <w:p w14:paraId="040CC176" w14:textId="30C5FD8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72</w:t>
      </w:r>
      <w:r w:rsidRPr="000C0A43">
        <w:rPr>
          <w:rFonts w:ascii="BRH Malayalam Extra" w:hAnsi="BRH Malayalam Extra" w:cs="BRH Malayalam Extra"/>
          <w:color w:val="000000"/>
          <w:sz w:val="32"/>
          <w:szCs w:val="32"/>
        </w:rPr>
        <w:t>)</w:t>
      </w:r>
    </w:p>
    <w:p w14:paraId="786681BD" w14:textId="3C04E8D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Zû¥Ëx—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Zû¥Ëx— A¥² A¥²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Zû¥Ëx— A¥² | </w:t>
      </w:r>
    </w:p>
    <w:p w14:paraId="0F8C2081" w14:textId="63AA88F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72</w:t>
      </w:r>
      <w:r w:rsidRPr="000C0A43">
        <w:rPr>
          <w:rFonts w:ascii="BRH Malayalam Extra" w:hAnsi="BRH Malayalam Extra" w:cs="BRH Malayalam Extra"/>
          <w:color w:val="000000"/>
          <w:sz w:val="32"/>
          <w:szCs w:val="32"/>
        </w:rPr>
        <w:t>)</w:t>
      </w:r>
    </w:p>
    <w:p w14:paraId="0DC7BD9F" w14:textId="579D365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p>
    <w:p w14:paraId="42C23E8D" w14:textId="10F363A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72</w:t>
      </w:r>
      <w:r w:rsidRPr="000C0A43">
        <w:rPr>
          <w:rFonts w:ascii="BRH Malayalam Extra" w:hAnsi="BRH Malayalam Extra" w:cs="BRH Malayalam Extra"/>
          <w:color w:val="000000"/>
          <w:sz w:val="32"/>
          <w:szCs w:val="32"/>
        </w:rPr>
        <w:t>)</w:t>
      </w:r>
    </w:p>
    <w:p w14:paraId="30E66D22" w14:textId="140D5B1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CZõ—¥² |</w:t>
      </w:r>
    </w:p>
    <w:p w14:paraId="12F576E3" w14:textId="77777777" w:rsidR="006A4896" w:rsidRDefault="006A4896">
      <w:pPr>
        <w:widowControl w:val="0"/>
        <w:autoSpaceDE w:val="0"/>
        <w:autoSpaceDN w:val="0"/>
        <w:adjustRightInd w:val="0"/>
        <w:spacing w:after="0" w:line="240" w:lineRule="auto"/>
        <w:rPr>
          <w:rFonts w:ascii="BRH Malayalam" w:hAnsi="BRH Malayalam" w:cs="BRH Malayalam"/>
          <w:color w:val="000000"/>
          <w:sz w:val="32"/>
          <w:szCs w:val="32"/>
        </w:rPr>
      </w:pPr>
    </w:p>
    <w:p w14:paraId="6DDEAB84" w14:textId="77777777" w:rsidR="00F54F55" w:rsidRPr="006A4896" w:rsidRDefault="00000000" w:rsidP="006A4896">
      <w:pPr>
        <w:widowControl w:val="0"/>
        <w:autoSpaceDE w:val="0"/>
        <w:autoSpaceDN w:val="0"/>
        <w:adjustRightInd w:val="0"/>
        <w:spacing w:after="0" w:line="240" w:lineRule="auto"/>
        <w:jc w:val="center"/>
        <w:rPr>
          <w:rFonts w:ascii="BRH Malayalam" w:hAnsi="BRH Malayalam" w:cs="BRH Malayalam"/>
          <w:b/>
          <w:bCs/>
          <w:color w:val="000000"/>
          <w:sz w:val="40"/>
          <w:szCs w:val="40"/>
        </w:rPr>
      </w:pPr>
      <w:r w:rsidRPr="006A4896">
        <w:rPr>
          <w:rFonts w:ascii="BRH Malayalam" w:hAnsi="BRH Malayalam" w:cs="BRH Malayalam"/>
          <w:b/>
          <w:bCs/>
          <w:color w:val="000000"/>
          <w:sz w:val="40"/>
          <w:szCs w:val="40"/>
        </w:rPr>
        <w:t>======= q¡h</w:t>
      </w:r>
      <w:r w:rsidR="000C0A43" w:rsidRPr="006A4896">
        <w:rPr>
          <w:rFonts w:ascii="BRH Malayalam Extra" w:hAnsi="BRH Malayalam Extra" w:cs="BRH Malayalam"/>
          <w:b/>
          <w:bCs/>
          <w:color w:val="000000"/>
          <w:sz w:val="40"/>
          <w:szCs w:val="40"/>
        </w:rPr>
        <w:t>I</w:t>
      </w:r>
      <w:r w:rsidRPr="006A4896">
        <w:rPr>
          <w:rFonts w:ascii="BRH Malayalam" w:hAnsi="BRH Malayalam" w:cs="BRH Malayalam"/>
          <w:b/>
          <w:bCs/>
          <w:color w:val="000000"/>
          <w:sz w:val="40"/>
          <w:szCs w:val="40"/>
        </w:rPr>
        <w:t xml:space="preserve"> ======</w:t>
      </w:r>
    </w:p>
    <w:p w14:paraId="1266EAFB" w14:textId="77777777" w:rsidR="00F757A9" w:rsidRDefault="00F757A9">
      <w:pPr>
        <w:widowControl w:val="0"/>
        <w:autoSpaceDE w:val="0"/>
        <w:autoSpaceDN w:val="0"/>
        <w:adjustRightInd w:val="0"/>
        <w:spacing w:after="0" w:line="240" w:lineRule="auto"/>
        <w:rPr>
          <w:rFonts w:ascii="BRH Malayalam" w:hAnsi="BRH Malayalam" w:cs="BRH Malayalam"/>
          <w:color w:val="000000"/>
          <w:sz w:val="32"/>
          <w:szCs w:val="32"/>
        </w:rPr>
        <w:sectPr w:rsidR="00F757A9" w:rsidSect="008E235B">
          <w:headerReference w:type="even" r:id="rId26"/>
          <w:pgSz w:w="12240" w:h="15840"/>
          <w:pgMar w:top="1134" w:right="1134" w:bottom="1134" w:left="1134" w:header="720" w:footer="720" w:gutter="0"/>
          <w:cols w:space="720"/>
          <w:noEndnote/>
          <w:docGrid w:linePitch="299"/>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BE2044" w:rsidRPr="00E614C9" w14:paraId="373537E0" w14:textId="77777777" w:rsidTr="00472667">
        <w:trPr>
          <w:trHeight w:val="465"/>
        </w:trPr>
        <w:tc>
          <w:tcPr>
            <w:tcW w:w="8322" w:type="dxa"/>
            <w:gridSpan w:val="11"/>
            <w:tcBorders>
              <w:top w:val="nil"/>
              <w:left w:val="nil"/>
              <w:bottom w:val="nil"/>
              <w:right w:val="nil"/>
            </w:tcBorders>
            <w:shd w:val="clear" w:color="auto" w:fill="auto"/>
            <w:noWrap/>
            <w:vAlign w:val="center"/>
            <w:hideMark/>
          </w:tcPr>
          <w:p w14:paraId="115154C3" w14:textId="77777777" w:rsidR="00BE2044" w:rsidRPr="00E614C9" w:rsidRDefault="00BE2044" w:rsidP="00472667">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782D6B71" w14:textId="77777777" w:rsidR="00BE2044" w:rsidRPr="00E614C9" w:rsidRDefault="00BE2044" w:rsidP="00472667">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017FCD82" w14:textId="77777777" w:rsidR="00BE2044" w:rsidRPr="00E614C9" w:rsidRDefault="00BE2044" w:rsidP="00472667">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1EFBA6A8" w14:textId="77777777" w:rsidR="00BE2044" w:rsidRPr="00E614C9" w:rsidRDefault="00BE2044" w:rsidP="00472667">
            <w:pPr>
              <w:spacing w:after="0" w:line="240" w:lineRule="auto"/>
              <w:rPr>
                <w:rFonts w:ascii="Times New Roman" w:eastAsia="Times New Roman" w:hAnsi="Times New Roman"/>
                <w:sz w:val="20"/>
              </w:rPr>
            </w:pPr>
          </w:p>
        </w:tc>
      </w:tr>
      <w:tr w:rsidR="00BE2044" w:rsidRPr="00BA39A4" w14:paraId="246BCE95" w14:textId="77777777" w:rsidTr="00472667">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0FAD5E3D" w14:textId="77777777" w:rsidR="00BE2044" w:rsidRPr="00BA39A4" w:rsidRDefault="00BE2044" w:rsidP="00472667">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0904FB77" w14:textId="77777777" w:rsidR="00BE2044" w:rsidRPr="00BA39A4" w:rsidRDefault="00BE2044" w:rsidP="00472667">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F2FCBA4" w14:textId="77777777" w:rsidR="00BE2044" w:rsidRPr="00BA39A4" w:rsidRDefault="00BE2044" w:rsidP="00472667">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7A40A07" w14:textId="77777777" w:rsidR="00BE2044" w:rsidRPr="00BA39A4" w:rsidRDefault="00BE2044" w:rsidP="00472667">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3B2171E7" w14:textId="77777777" w:rsidR="00BE2044" w:rsidRPr="00BA39A4" w:rsidRDefault="00BE2044" w:rsidP="00472667">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0D1B9013" w14:textId="77777777" w:rsidR="00BE2044" w:rsidRPr="00BA39A4" w:rsidRDefault="00BE2044" w:rsidP="00472667">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7572E49E" w14:textId="77777777" w:rsidR="00BE2044" w:rsidRPr="00BA39A4" w:rsidRDefault="00BE2044" w:rsidP="00472667">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53B978AF" w14:textId="77777777" w:rsidR="00BE2044" w:rsidRPr="00BA39A4" w:rsidRDefault="00BE2044" w:rsidP="00472667">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0D57B203" w14:textId="77777777" w:rsidR="00BE2044" w:rsidRPr="00BA39A4" w:rsidRDefault="00BE2044" w:rsidP="00472667">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7854C7CC" w14:textId="77777777" w:rsidR="00BE2044" w:rsidRPr="00BA39A4" w:rsidRDefault="00BE2044" w:rsidP="00472667">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 xml:space="preserve">Ordinary Padams (with out </w:t>
            </w:r>
            <w:proofErr w:type="gramStart"/>
            <w:r w:rsidRPr="00BA39A4">
              <w:rPr>
                <w:rFonts w:ascii="Calibri" w:eastAsia="Times New Roman" w:hAnsi="Calibri" w:cs="Calibri"/>
                <w:b/>
                <w:bCs/>
                <w:color w:val="000000"/>
                <w:sz w:val="20"/>
              </w:rPr>
              <w:t>PS,PG</w:t>
            </w:r>
            <w:proofErr w:type="gramEnd"/>
            <w:r w:rsidRPr="00BA39A4">
              <w:rPr>
                <w:rFonts w:ascii="Calibri" w:eastAsia="Times New Roman" w:hAnsi="Calibri" w:cs="Calibri"/>
                <w:b/>
                <w:bCs/>
                <w:color w:val="00000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6781CB7A" w14:textId="77777777" w:rsidR="00BE2044" w:rsidRPr="00BA39A4" w:rsidRDefault="00BE2044" w:rsidP="00472667">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7967F696" w14:textId="77777777" w:rsidR="00BE2044" w:rsidRPr="00BA39A4" w:rsidRDefault="00BE2044" w:rsidP="00472667">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Total Jatai /Ghana Vaakyams</w:t>
            </w:r>
          </w:p>
        </w:tc>
      </w:tr>
      <w:tr w:rsidR="00BE2044" w:rsidRPr="00BA39A4" w14:paraId="02C8ED82"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E0E7CB"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D29436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30B3BB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0FE433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565016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F493C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7D629A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1E0A0A1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2322DA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A0E784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829D58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F1655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E2044" w:rsidRPr="00BA39A4" w14:paraId="20297316"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4C4B4C"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6F18FD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C28AF0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FCFA40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BD40CA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F7909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74736E0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0B51466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806D66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95CFAD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103C3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CE2B43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E2044" w:rsidRPr="00BA39A4" w14:paraId="5012A71A"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30CE42"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865ADD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FC9FDD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31D30D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1E7D0C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40EA8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67262D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3D4781A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7B4543B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B44E80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D8729B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57458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53</w:t>
            </w:r>
          </w:p>
        </w:tc>
      </w:tr>
      <w:tr w:rsidR="00BE2044" w:rsidRPr="00BA39A4" w14:paraId="0B4BF437"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A17B97"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C0F465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109720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26795B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AE8336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909A62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238F46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E05B88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854FC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152C11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EC5642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59FB76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BE2044" w:rsidRPr="00BA39A4" w14:paraId="6CB11997"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E496F4"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B7FF89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47708CB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3D292A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0520D6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D818D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0B3E628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355A1A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727D67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5A853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1B66D5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E8DB04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81</w:t>
            </w:r>
          </w:p>
        </w:tc>
      </w:tr>
      <w:tr w:rsidR="00BE2044" w:rsidRPr="00BA39A4" w14:paraId="722691E2"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2FA8B8"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C68863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50F1D0F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67EB27B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5E8A7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F2D6E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B2BA72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4B7417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557D0C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bottom"/>
            <w:hideMark/>
          </w:tcPr>
          <w:p w14:paraId="54F0DB2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7151D5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0149F0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E2044" w:rsidRPr="00BA39A4" w14:paraId="2DFDE593"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B774FA"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50F679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B071F9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B52F19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80B079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A30297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4B397B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8D121E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A0D5DA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DCE89E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78CA87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A28101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BE2044" w:rsidRPr="00BA39A4" w14:paraId="2B7A19B1"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5CFA1E"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9F40FD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31074C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95C33E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13FCBC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7A821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1DD878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AA5BB8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17462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EEB8E3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DBC205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5305D5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BE2044" w:rsidRPr="00BA39A4" w14:paraId="53FA176A"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386688"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CC230F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0DD717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A568DC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589602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39EC0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32126D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9DC76A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BFB4A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A829DB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EA870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4AB47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BE2044" w:rsidRPr="00BA39A4" w14:paraId="3AB36343"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6123B6"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5A3CDA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2815D6B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68DAE9F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4DBCF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57E1B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5C7C19D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FF7B1C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6B2DD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6CADDE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AF114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A36930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59</w:t>
            </w:r>
          </w:p>
        </w:tc>
      </w:tr>
      <w:tr w:rsidR="00BE2044" w:rsidRPr="00BA39A4" w14:paraId="154C4FCA"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F3D483"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B2C70E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2F3C9B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D8E917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16EE16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CA63E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068021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1241BE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14EF23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CAFF26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4F3A7B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27533A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53</w:t>
            </w:r>
          </w:p>
        </w:tc>
      </w:tr>
      <w:tr w:rsidR="00BE2044" w:rsidRPr="00BA39A4" w14:paraId="3F684989"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9DA711"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A1EF0D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00B6F9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1C569E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D7D49B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80E5A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5DF79DD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F6F67A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E9032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92AEF1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2261C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50DD9C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E2044" w:rsidRPr="00BA39A4" w14:paraId="5D3573E8"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D9E6FC"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87F1FB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FEFDAD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FAA2DA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EA68CE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7851F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40ED0E4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1489CD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39B4E98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C6F8D3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E89B1D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378D2A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71</w:t>
            </w:r>
          </w:p>
        </w:tc>
      </w:tr>
      <w:tr w:rsidR="00BE2044" w:rsidRPr="00BA39A4" w14:paraId="797A36AD"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6AC6A10"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F6DDF6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520220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CC51AA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09CBC3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EE006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4092F2A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074763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EE9067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CAA945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709D0F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EA20A8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E2044" w:rsidRPr="00BA39A4" w14:paraId="1B5B4879"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908B0C"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433437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DB032F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B9F84B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1B45F8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C1136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D126F6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74958A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3D9DC9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67F0B7C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8C6C06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BD0265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E2044" w:rsidRPr="00BA39A4" w14:paraId="306ACDC1"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F80946"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188889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DEBD6C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B9A66C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D66CB9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4B9E63F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166E907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AA9F25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4C3A34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05C2EF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83895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38719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BE2044" w:rsidRPr="00BA39A4" w14:paraId="17A11E59"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64306B"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AA2416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DB3DFA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8984F1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61F8A3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0522F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71A205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0566FB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F085A0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4E71BDB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C89010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EF8BE1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BE2044" w:rsidRPr="00BA39A4" w14:paraId="154FA555"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15F355"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424C3C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1781A4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7945C2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1A0EA0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3F4FC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8E496C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047A2CF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E1AAD5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0786DE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71DBA9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8D2EF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BE2044" w:rsidRPr="00BA39A4" w14:paraId="3E06B935"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865B10"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C603C9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3016D8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8D2E95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E4EBBF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8EF61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0846D4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362411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67336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12C6E9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09B146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869CDB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BE2044" w:rsidRPr="00BA39A4" w14:paraId="4C88B5B1"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FBEF29"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4.2.5.3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612C79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980DC6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2F952E3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91BE8E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C29A5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AA8E7A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CCCEEC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F0353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26361CF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501894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FCD51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E2044" w:rsidRPr="00BA39A4" w14:paraId="1B6B0BEB"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AF2051"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4.2.5.4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077952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6A2995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6E18F1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63A980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0E7335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0AA431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EDB933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8AB1C4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7691A0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183B8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AB0CB1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E2044" w:rsidRPr="00BA39A4" w14:paraId="3A2AA4D5"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B4E772"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4.2.5.5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B1FFFA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59F20E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4BE0E1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A2F6FF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E7D21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00748BE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22745C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7ACB39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7738EF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73FDA9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7B231B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E2044" w:rsidRPr="00BA39A4" w14:paraId="772E4949"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024750"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4.2.5.6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F7689E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219615F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500" w:type="dxa"/>
            <w:tcBorders>
              <w:top w:val="nil"/>
              <w:left w:val="nil"/>
              <w:bottom w:val="single" w:sz="4" w:space="0" w:color="auto"/>
              <w:right w:val="single" w:sz="4" w:space="0" w:color="auto"/>
            </w:tcBorders>
            <w:shd w:val="clear" w:color="auto" w:fill="auto"/>
            <w:noWrap/>
            <w:vAlign w:val="bottom"/>
            <w:hideMark/>
          </w:tcPr>
          <w:p w14:paraId="15D5D93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7FB9C3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A5373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11</w:t>
            </w:r>
          </w:p>
        </w:tc>
        <w:tc>
          <w:tcPr>
            <w:tcW w:w="700" w:type="dxa"/>
            <w:tcBorders>
              <w:top w:val="nil"/>
              <w:left w:val="nil"/>
              <w:bottom w:val="single" w:sz="4" w:space="0" w:color="auto"/>
              <w:right w:val="single" w:sz="4" w:space="0" w:color="auto"/>
            </w:tcBorders>
            <w:shd w:val="clear" w:color="auto" w:fill="auto"/>
            <w:noWrap/>
            <w:vAlign w:val="bottom"/>
            <w:hideMark/>
          </w:tcPr>
          <w:p w14:paraId="4F43D9C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907566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98996F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E713F6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999F25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1F2B59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81</w:t>
            </w:r>
          </w:p>
        </w:tc>
      </w:tr>
      <w:tr w:rsidR="00BE2044" w:rsidRPr="00BA39A4" w14:paraId="45F26351"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BE5C05"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2DD183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6F7AFA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7199AA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C4F4A2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DD285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6762625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4633BF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E00011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137B0F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8BED9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3274E4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E2044" w:rsidRPr="00BA39A4" w14:paraId="4A36FFEA"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D8E161"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14B46F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FEE4DF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1431ED9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A73E90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BBECBF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51A2AAB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87B802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F10E7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EC40BE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20A34C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C977A2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57</w:t>
            </w:r>
          </w:p>
        </w:tc>
      </w:tr>
      <w:tr w:rsidR="00BE2044" w:rsidRPr="00BA39A4" w14:paraId="1D4EAF32"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049F9B"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4.2.6.3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B6BD0D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238295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F96C8E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6A5CE4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E893B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3278170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418DDF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908CFF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21FBC4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87DA4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4CE66E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53</w:t>
            </w:r>
          </w:p>
        </w:tc>
      </w:tr>
      <w:tr w:rsidR="00BE2044" w:rsidRPr="00BA39A4" w14:paraId="5E60E65E"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A3CDA1"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4.2.6.4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D1489B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7F4A8A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3FF78AE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6979CA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616E0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21C63D8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D337F7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BAD079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809EBA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FA2226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A0FE21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E2044" w:rsidRPr="00BA39A4" w14:paraId="551499DE"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727A77"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4.2.6.5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0D10AA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5E92D0A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15BA00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3166AE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101BA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0B009EC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1D7B6A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480" w:type="dxa"/>
            <w:tcBorders>
              <w:top w:val="nil"/>
              <w:left w:val="nil"/>
              <w:bottom w:val="single" w:sz="4" w:space="0" w:color="auto"/>
              <w:right w:val="single" w:sz="4" w:space="0" w:color="auto"/>
            </w:tcBorders>
            <w:shd w:val="clear" w:color="auto" w:fill="auto"/>
            <w:noWrap/>
            <w:vAlign w:val="bottom"/>
            <w:hideMark/>
          </w:tcPr>
          <w:p w14:paraId="3B86B1E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964D71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C9B9EA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92394E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76</w:t>
            </w:r>
          </w:p>
        </w:tc>
      </w:tr>
      <w:tr w:rsidR="00BE2044" w:rsidRPr="00BA39A4" w14:paraId="552DEFFD"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5FB0B8"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C0B38D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591751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44CD8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28E021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F3403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AF259B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E697B8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FB3E78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3C5A31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00FB2E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54E3AA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BE2044" w:rsidRPr="00BA39A4" w14:paraId="79C6AB1F"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5CAF2D"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4B92B4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EBD81F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7304F7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364E3E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2087781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816270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4E30A6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12343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69B09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A87AC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D7C048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E2044" w:rsidRPr="00BA39A4" w14:paraId="44F662A5"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9FBCAC"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4.2.7.3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C15E86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1F82848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D23DEE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42A266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3010B83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0C777AD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EB106D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860336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DA1EE2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83B582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7B1397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r>
      <w:tr w:rsidR="00BE2044" w:rsidRPr="00BA39A4" w14:paraId="61D073AA"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333AAB"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4.2.7.4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75E8D1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1574C1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D0F436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D98DA7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C012B1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3DE1B5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ACBD59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CDB46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68FD11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655B6E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576BD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43</w:t>
            </w:r>
          </w:p>
        </w:tc>
      </w:tr>
      <w:tr w:rsidR="00BE2044" w:rsidRPr="00BA39A4" w14:paraId="47B8F2C4"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F21DD2"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76ECBB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0892D4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99BC15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753C17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322DA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70D37D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1239EA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8A2FF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65E81D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2A761D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A61DF1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E2044" w:rsidRPr="00BA39A4" w14:paraId="3CCF510C"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461F86"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lastRenderedPageBreak/>
              <w:t>4.2.8.2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63414C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70CBEA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EFAC94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608CD5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BA319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40D1D2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62392C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DC34FB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8D6BEE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1669B6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86599F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E2044" w:rsidRPr="00BA39A4" w14:paraId="137DB456"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65106C"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4.2.8.3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83401F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E3CF90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2ABBF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679C99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36D3E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676B69E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EC9C25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480" w:type="dxa"/>
            <w:tcBorders>
              <w:top w:val="nil"/>
              <w:left w:val="nil"/>
              <w:bottom w:val="single" w:sz="4" w:space="0" w:color="auto"/>
              <w:right w:val="single" w:sz="4" w:space="0" w:color="auto"/>
            </w:tcBorders>
            <w:shd w:val="clear" w:color="auto" w:fill="auto"/>
            <w:noWrap/>
            <w:vAlign w:val="bottom"/>
            <w:hideMark/>
          </w:tcPr>
          <w:p w14:paraId="3D31692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B9B1BE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88A9C5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89BFE7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64</w:t>
            </w:r>
          </w:p>
        </w:tc>
      </w:tr>
      <w:tr w:rsidR="00BE2044" w:rsidRPr="00BA39A4" w14:paraId="218EEF20"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7BF506"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673C05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41A6CFA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77911C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AAC16E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6F6547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6312F87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9D3306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F5596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072B64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C7AC0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1FEB3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59</w:t>
            </w:r>
          </w:p>
        </w:tc>
      </w:tr>
      <w:tr w:rsidR="00BE2044" w:rsidRPr="00BA39A4" w14:paraId="555A9496"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78722D"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EC0C9C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5093E7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EAF3CE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3BFDDD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AEEB0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B7B6EE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95A0AA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0E56884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8B5B6E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E37540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B9E5CC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E2044" w:rsidRPr="00BA39A4" w14:paraId="66184039"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032B37"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4.2.9.3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79DA5F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5F4A50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56D105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419601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87C41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2F7B9F7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4A1A01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786DEC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C1E5FE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50E27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E0C39F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E2044" w:rsidRPr="00BA39A4" w14:paraId="653F2619"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64AAD7"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4.2.9.4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FFAD5A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4E3D99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3420237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FFC83D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5B78A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4130371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1BE75C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2BA0A6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62DA52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248DB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55CD40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E2044" w:rsidRPr="00BA39A4" w14:paraId="60E7B7ED"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A57C33"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4.2.9.5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19A98A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2E0112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8FD97C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3B5362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EBDDE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8AD797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219455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86BBA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51DAD33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2E57FA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95F1CF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E2044" w:rsidRPr="00BA39A4" w14:paraId="31CFA16B"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87EAC5"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4.2.9.6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D46621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02D834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12888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B0D349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A7FEA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6BE1B05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C382D0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23B9B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F984AF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081BDE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C5E1EC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57</w:t>
            </w:r>
          </w:p>
        </w:tc>
      </w:tr>
      <w:tr w:rsidR="00BE2044" w:rsidRPr="00BA39A4" w14:paraId="2C5EBFE0"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7059A5"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22BC54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43B8FA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C01E9B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070876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070D1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18D748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ABB7A9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559D04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1976E0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96524F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848CFF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E2044" w:rsidRPr="00BA39A4" w14:paraId="1493D61B"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F3ADFF"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466DD4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943341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4231837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08E09F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1FE02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5E7193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DBEA77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62AAC2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E1B828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06B428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E3BB4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E2044" w:rsidRPr="00BA39A4" w14:paraId="07FCB3A3"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8983D8"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493AFE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0CF01A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707E1FC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97030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5BA0E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B3949D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FD36BB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CD9244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152748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34CBE0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221DBD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BE2044" w:rsidRPr="00BA39A4" w14:paraId="6AFC522B"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841B7B"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4.2.10.4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B1EF80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E1EF7A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510390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A67CC0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0C161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9B95F5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678BF39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7F0D816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2B706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18389E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E4EAAD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62</w:t>
            </w:r>
          </w:p>
        </w:tc>
      </w:tr>
      <w:tr w:rsidR="00BE2044" w:rsidRPr="00BA39A4" w14:paraId="7C90CC77"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E91C93"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5FA356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2ADF8FF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DA24DD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690446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9C4E4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274ACA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710F48F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270346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598390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D1808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3C04C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60</w:t>
            </w:r>
          </w:p>
        </w:tc>
      </w:tr>
      <w:tr w:rsidR="00BE2044" w:rsidRPr="00BA39A4" w14:paraId="52B99CA0"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00E093"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EB43E3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3C4BE5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7DC8011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CDE297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E8B17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06EDCF5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C39239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717148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7B7C1DC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8FD3E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FC1392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57</w:t>
            </w:r>
          </w:p>
        </w:tc>
      </w:tr>
      <w:tr w:rsidR="00BE2044" w:rsidRPr="00BA39A4" w14:paraId="13B7FF37"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BA86B5"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FCEACC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6C69AF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4C33E5A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DFEDF8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D3564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07A0C54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DBCB0B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D5709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94C5B1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14E86B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C924D9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r>
      <w:tr w:rsidR="00BE2044" w:rsidRPr="00BA39A4" w14:paraId="6A4E386C"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14C6949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48</w:t>
            </w:r>
          </w:p>
        </w:tc>
        <w:tc>
          <w:tcPr>
            <w:tcW w:w="520" w:type="dxa"/>
            <w:tcBorders>
              <w:top w:val="nil"/>
              <w:left w:val="nil"/>
              <w:bottom w:val="single" w:sz="4" w:space="0" w:color="auto"/>
              <w:right w:val="single" w:sz="4" w:space="0" w:color="auto"/>
            </w:tcBorders>
            <w:shd w:val="clear" w:color="000000" w:fill="FFFF00"/>
            <w:noWrap/>
            <w:vAlign w:val="bottom"/>
            <w:hideMark/>
          </w:tcPr>
          <w:p w14:paraId="213FDDE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317</w:t>
            </w:r>
          </w:p>
        </w:tc>
        <w:tc>
          <w:tcPr>
            <w:tcW w:w="780" w:type="dxa"/>
            <w:tcBorders>
              <w:top w:val="nil"/>
              <w:left w:val="nil"/>
              <w:bottom w:val="single" w:sz="4" w:space="0" w:color="auto"/>
              <w:right w:val="single" w:sz="4" w:space="0" w:color="auto"/>
            </w:tcBorders>
            <w:shd w:val="clear" w:color="000000" w:fill="FFFF00"/>
            <w:noWrap/>
            <w:vAlign w:val="bottom"/>
            <w:hideMark/>
          </w:tcPr>
          <w:p w14:paraId="2A31518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65</w:t>
            </w:r>
          </w:p>
        </w:tc>
        <w:tc>
          <w:tcPr>
            <w:tcW w:w="500" w:type="dxa"/>
            <w:tcBorders>
              <w:top w:val="nil"/>
              <w:left w:val="nil"/>
              <w:bottom w:val="single" w:sz="4" w:space="0" w:color="auto"/>
              <w:right w:val="single" w:sz="4" w:space="0" w:color="auto"/>
            </w:tcBorders>
            <w:shd w:val="clear" w:color="000000" w:fill="FFFF00"/>
            <w:noWrap/>
            <w:vAlign w:val="bottom"/>
            <w:hideMark/>
          </w:tcPr>
          <w:p w14:paraId="41112A4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21</w:t>
            </w:r>
          </w:p>
        </w:tc>
        <w:tc>
          <w:tcPr>
            <w:tcW w:w="780" w:type="dxa"/>
            <w:tcBorders>
              <w:top w:val="nil"/>
              <w:left w:val="nil"/>
              <w:bottom w:val="single" w:sz="4" w:space="0" w:color="auto"/>
              <w:right w:val="single" w:sz="4" w:space="0" w:color="auto"/>
            </w:tcBorders>
            <w:shd w:val="clear" w:color="000000" w:fill="FFFF00"/>
            <w:noWrap/>
            <w:vAlign w:val="bottom"/>
            <w:hideMark/>
          </w:tcPr>
          <w:p w14:paraId="4A9043F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00" w:type="dxa"/>
            <w:tcBorders>
              <w:top w:val="nil"/>
              <w:left w:val="nil"/>
              <w:bottom w:val="single" w:sz="4" w:space="0" w:color="auto"/>
              <w:right w:val="single" w:sz="4" w:space="0" w:color="auto"/>
            </w:tcBorders>
            <w:shd w:val="clear" w:color="000000" w:fill="FFFF00"/>
            <w:noWrap/>
            <w:vAlign w:val="bottom"/>
            <w:hideMark/>
          </w:tcPr>
          <w:p w14:paraId="1B8BD72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307</w:t>
            </w:r>
          </w:p>
        </w:tc>
        <w:tc>
          <w:tcPr>
            <w:tcW w:w="700" w:type="dxa"/>
            <w:tcBorders>
              <w:top w:val="nil"/>
              <w:left w:val="nil"/>
              <w:bottom w:val="single" w:sz="4" w:space="0" w:color="auto"/>
              <w:right w:val="single" w:sz="4" w:space="0" w:color="auto"/>
            </w:tcBorders>
            <w:shd w:val="clear" w:color="000000" w:fill="FFFF00"/>
            <w:noWrap/>
            <w:vAlign w:val="bottom"/>
            <w:hideMark/>
          </w:tcPr>
          <w:p w14:paraId="5EC917F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178</w:t>
            </w:r>
          </w:p>
        </w:tc>
        <w:tc>
          <w:tcPr>
            <w:tcW w:w="940" w:type="dxa"/>
            <w:tcBorders>
              <w:top w:val="nil"/>
              <w:left w:val="nil"/>
              <w:bottom w:val="single" w:sz="4" w:space="0" w:color="auto"/>
              <w:right w:val="single" w:sz="4" w:space="0" w:color="auto"/>
            </w:tcBorders>
            <w:shd w:val="clear" w:color="000000" w:fill="FFFF00"/>
            <w:noWrap/>
            <w:vAlign w:val="bottom"/>
            <w:hideMark/>
          </w:tcPr>
          <w:p w14:paraId="63A9CFD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480" w:type="dxa"/>
            <w:tcBorders>
              <w:top w:val="nil"/>
              <w:left w:val="nil"/>
              <w:bottom w:val="single" w:sz="4" w:space="0" w:color="auto"/>
              <w:right w:val="single" w:sz="4" w:space="0" w:color="auto"/>
            </w:tcBorders>
            <w:shd w:val="clear" w:color="000000" w:fill="FFFF00"/>
            <w:noWrap/>
            <w:vAlign w:val="bottom"/>
            <w:hideMark/>
          </w:tcPr>
          <w:p w14:paraId="0497A59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24</w:t>
            </w:r>
          </w:p>
        </w:tc>
        <w:tc>
          <w:tcPr>
            <w:tcW w:w="960" w:type="dxa"/>
            <w:tcBorders>
              <w:top w:val="nil"/>
              <w:left w:val="nil"/>
              <w:bottom w:val="single" w:sz="4" w:space="0" w:color="auto"/>
              <w:right w:val="single" w:sz="4" w:space="0" w:color="auto"/>
            </w:tcBorders>
            <w:shd w:val="clear" w:color="000000" w:fill="FFFF00"/>
            <w:noWrap/>
            <w:vAlign w:val="bottom"/>
            <w:hideMark/>
          </w:tcPr>
          <w:p w14:paraId="48B8E2C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1921</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77DFEFD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2498</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6500C9E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2768</w:t>
            </w:r>
          </w:p>
        </w:tc>
      </w:tr>
    </w:tbl>
    <w:p w14:paraId="55D76618" w14:textId="77777777" w:rsidR="00BE2044" w:rsidRDefault="00BE2044" w:rsidP="00BE2044">
      <w:pPr>
        <w:widowControl w:val="0"/>
        <w:autoSpaceDE w:val="0"/>
        <w:autoSpaceDN w:val="0"/>
        <w:adjustRightInd w:val="0"/>
        <w:spacing w:after="0" w:line="240" w:lineRule="auto"/>
        <w:rPr>
          <w:rFonts w:ascii="Segoe UI" w:hAnsi="Segoe UI" w:cs="Segoe UI"/>
          <w:sz w:val="16"/>
          <w:szCs w:val="16"/>
        </w:rPr>
      </w:pPr>
    </w:p>
    <w:p w14:paraId="43747EE9" w14:textId="77777777" w:rsidR="00BE2044" w:rsidRPr="003E2687" w:rsidRDefault="00BE2044" w:rsidP="00BE2044">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BE2044" w:rsidRPr="003E2687" w14:paraId="0D3191F0" w14:textId="77777777" w:rsidTr="00472667">
        <w:tc>
          <w:tcPr>
            <w:tcW w:w="2695" w:type="dxa"/>
          </w:tcPr>
          <w:p w14:paraId="67358277" w14:textId="77777777" w:rsidR="00BE2044" w:rsidRPr="002A6B94" w:rsidRDefault="00BE2044" w:rsidP="00472667">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0ADAF68F" w14:textId="77777777"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BE2044" w:rsidRPr="003E2687" w14:paraId="152A42D1" w14:textId="77777777" w:rsidTr="00472667">
        <w:tc>
          <w:tcPr>
            <w:tcW w:w="2695" w:type="dxa"/>
          </w:tcPr>
          <w:p w14:paraId="41B84A54" w14:textId="77777777"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56083D73" w14:textId="77777777"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BE2044" w:rsidRPr="003E2687" w14:paraId="7DD7700A" w14:textId="77777777" w:rsidTr="00472667">
        <w:tc>
          <w:tcPr>
            <w:tcW w:w="2695" w:type="dxa"/>
          </w:tcPr>
          <w:p w14:paraId="1151FDD5" w14:textId="77777777"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118386CF" w14:textId="77777777"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BE2044" w:rsidRPr="003E2687" w14:paraId="6C766E31" w14:textId="77777777" w:rsidTr="00472667">
        <w:tc>
          <w:tcPr>
            <w:tcW w:w="2695" w:type="dxa"/>
          </w:tcPr>
          <w:p w14:paraId="4CF21C5A" w14:textId="77777777"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7F36981C" w14:textId="77777777"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BE2044" w:rsidRPr="003E2687" w14:paraId="297BFD78" w14:textId="77777777" w:rsidTr="00472667">
        <w:tc>
          <w:tcPr>
            <w:tcW w:w="2695" w:type="dxa"/>
          </w:tcPr>
          <w:p w14:paraId="166E501B" w14:textId="77777777"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103CA7E" w14:textId="77777777"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BE2044" w:rsidRPr="003E2687" w14:paraId="5A4110AE" w14:textId="77777777" w:rsidTr="00472667">
        <w:tc>
          <w:tcPr>
            <w:tcW w:w="2695" w:type="dxa"/>
          </w:tcPr>
          <w:p w14:paraId="14B7B931" w14:textId="77777777"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6748430C" w14:textId="77777777"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BE2044" w:rsidRPr="003E2687" w14:paraId="4DCC7A51" w14:textId="77777777" w:rsidTr="00472667">
        <w:tc>
          <w:tcPr>
            <w:tcW w:w="2695" w:type="dxa"/>
          </w:tcPr>
          <w:p w14:paraId="0D29BD94" w14:textId="77777777" w:rsidR="00BE2044" w:rsidRPr="003E2687" w:rsidRDefault="00BE2044" w:rsidP="00472667">
            <w:pPr>
              <w:rPr>
                <w:rFonts w:ascii="Arial" w:hAnsi="Arial" w:cs="Arial"/>
                <w:b/>
                <w:bCs/>
                <w:sz w:val="24"/>
                <w:szCs w:val="28"/>
              </w:rPr>
            </w:pPr>
            <w:r w:rsidRPr="003E2687">
              <w:rPr>
                <w:rFonts w:ascii="Arial" w:hAnsi="Arial" w:cs="Arial"/>
                <w:b/>
                <w:bCs/>
                <w:sz w:val="24"/>
                <w:szCs w:val="28"/>
              </w:rPr>
              <w:t>PRE</w:t>
            </w:r>
          </w:p>
        </w:tc>
        <w:tc>
          <w:tcPr>
            <w:tcW w:w="6655" w:type="dxa"/>
          </w:tcPr>
          <w:p w14:paraId="155A8C7E" w14:textId="77777777" w:rsidR="00BE2044" w:rsidRPr="003E2687" w:rsidRDefault="00BE2044" w:rsidP="00472667">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BE2044" w:rsidRPr="003E2687" w14:paraId="7A775A62" w14:textId="77777777" w:rsidTr="00472667">
        <w:tc>
          <w:tcPr>
            <w:tcW w:w="2695" w:type="dxa"/>
          </w:tcPr>
          <w:p w14:paraId="387D4646" w14:textId="77777777" w:rsidR="00BE2044" w:rsidRPr="003E2687" w:rsidRDefault="00BE2044" w:rsidP="00472667">
            <w:pPr>
              <w:rPr>
                <w:rFonts w:ascii="Arial" w:hAnsi="Arial" w:cs="Arial"/>
                <w:b/>
                <w:bCs/>
                <w:sz w:val="24"/>
                <w:szCs w:val="28"/>
              </w:rPr>
            </w:pPr>
            <w:r w:rsidRPr="003E2687">
              <w:rPr>
                <w:rFonts w:ascii="Arial" w:hAnsi="Arial" w:cs="Arial"/>
                <w:b/>
                <w:bCs/>
                <w:sz w:val="24"/>
                <w:szCs w:val="28"/>
              </w:rPr>
              <w:t>PRE + Ruks</w:t>
            </w:r>
          </w:p>
        </w:tc>
        <w:tc>
          <w:tcPr>
            <w:tcW w:w="6655" w:type="dxa"/>
          </w:tcPr>
          <w:p w14:paraId="38FDC4E5" w14:textId="77777777" w:rsidR="00BE2044" w:rsidRPr="003E2687" w:rsidRDefault="00BE2044" w:rsidP="00472667">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BE2044" w:rsidRPr="003E2687" w14:paraId="63DCEA2F" w14:textId="77777777" w:rsidTr="00472667">
        <w:tc>
          <w:tcPr>
            <w:tcW w:w="2695" w:type="dxa"/>
          </w:tcPr>
          <w:p w14:paraId="4FD34F98" w14:textId="77777777" w:rsidR="00BE2044" w:rsidRPr="003E2687" w:rsidRDefault="00BE2044" w:rsidP="00472667">
            <w:pPr>
              <w:rPr>
                <w:rFonts w:ascii="Arial" w:hAnsi="Arial" w:cs="Arial"/>
                <w:b/>
                <w:bCs/>
                <w:sz w:val="24"/>
                <w:szCs w:val="28"/>
              </w:rPr>
            </w:pPr>
            <w:r w:rsidRPr="003E2687">
              <w:rPr>
                <w:rFonts w:ascii="Arial" w:hAnsi="Arial" w:cs="Arial"/>
                <w:b/>
                <w:bCs/>
                <w:sz w:val="24"/>
                <w:szCs w:val="28"/>
              </w:rPr>
              <w:t>EL</w:t>
            </w:r>
          </w:p>
        </w:tc>
        <w:tc>
          <w:tcPr>
            <w:tcW w:w="6655" w:type="dxa"/>
          </w:tcPr>
          <w:p w14:paraId="78A16CEE" w14:textId="77777777" w:rsidR="00BE2044" w:rsidRPr="003E2687" w:rsidRDefault="00BE2044" w:rsidP="00472667">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BE2044" w:rsidRPr="003E2687" w14:paraId="6B601A3B" w14:textId="77777777" w:rsidTr="00472667">
        <w:tc>
          <w:tcPr>
            <w:tcW w:w="2695" w:type="dxa"/>
          </w:tcPr>
          <w:p w14:paraId="2D10F381" w14:textId="77777777" w:rsidR="00BE2044" w:rsidRPr="003E2687" w:rsidRDefault="00BE2044" w:rsidP="00472667">
            <w:pPr>
              <w:rPr>
                <w:rFonts w:ascii="Arial" w:hAnsi="Arial" w:cs="Arial"/>
                <w:b/>
                <w:bCs/>
                <w:sz w:val="24"/>
                <w:szCs w:val="28"/>
              </w:rPr>
            </w:pPr>
            <w:r w:rsidRPr="003E2687">
              <w:rPr>
                <w:rFonts w:ascii="Arial" w:hAnsi="Arial" w:cs="Arial"/>
                <w:b/>
                <w:bCs/>
                <w:sz w:val="24"/>
                <w:szCs w:val="28"/>
              </w:rPr>
              <w:t>Ordinary Padams</w:t>
            </w:r>
          </w:p>
        </w:tc>
        <w:tc>
          <w:tcPr>
            <w:tcW w:w="6655" w:type="dxa"/>
          </w:tcPr>
          <w:p w14:paraId="7E5A5AF3" w14:textId="77777777" w:rsidR="00BE2044" w:rsidRPr="003E2687" w:rsidRDefault="00BE2044" w:rsidP="00472667">
            <w:pPr>
              <w:rPr>
                <w:rFonts w:ascii="Arial" w:hAnsi="Arial" w:cs="Arial"/>
                <w:b/>
                <w:bCs/>
                <w:sz w:val="24"/>
                <w:szCs w:val="28"/>
              </w:rPr>
            </w:pPr>
            <w:r w:rsidRPr="003E2687">
              <w:rPr>
                <w:rFonts w:ascii="Arial" w:hAnsi="Arial" w:cs="Arial"/>
                <w:b/>
                <w:bCs/>
                <w:sz w:val="24"/>
                <w:szCs w:val="28"/>
              </w:rPr>
              <w:t>Padams without “PS”, “PG” and “Ruk”, but includes “PRE”</w:t>
            </w:r>
          </w:p>
        </w:tc>
      </w:tr>
      <w:tr w:rsidR="00BE2044" w:rsidRPr="003E2687" w14:paraId="4E06C5AE" w14:textId="77777777" w:rsidTr="00472667">
        <w:tc>
          <w:tcPr>
            <w:tcW w:w="2695" w:type="dxa"/>
          </w:tcPr>
          <w:p w14:paraId="60DB304F" w14:textId="77777777" w:rsidR="00BE2044" w:rsidRPr="003E2687" w:rsidRDefault="00BE2044" w:rsidP="00472667">
            <w:pPr>
              <w:rPr>
                <w:rFonts w:ascii="Arial" w:hAnsi="Arial" w:cs="Arial"/>
                <w:b/>
                <w:bCs/>
                <w:sz w:val="24"/>
                <w:szCs w:val="28"/>
              </w:rPr>
            </w:pPr>
            <w:r w:rsidRPr="003E2687">
              <w:rPr>
                <w:rFonts w:ascii="Arial" w:hAnsi="Arial" w:cs="Arial"/>
                <w:b/>
                <w:bCs/>
                <w:sz w:val="24"/>
                <w:szCs w:val="28"/>
              </w:rPr>
              <w:t>Padams</w:t>
            </w:r>
          </w:p>
        </w:tc>
        <w:tc>
          <w:tcPr>
            <w:tcW w:w="6655" w:type="dxa"/>
          </w:tcPr>
          <w:p w14:paraId="53D92FAC" w14:textId="77777777" w:rsidR="00BE2044" w:rsidRPr="003E2687" w:rsidRDefault="00BE2044" w:rsidP="00472667">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BE2044" w:rsidRPr="003E2687" w14:paraId="71D9560C" w14:textId="77777777" w:rsidTr="00472667">
        <w:tc>
          <w:tcPr>
            <w:tcW w:w="2695" w:type="dxa"/>
          </w:tcPr>
          <w:p w14:paraId="74DA8923" w14:textId="77777777"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7ECBF740" w14:textId="77777777"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39C6F7AE" w14:textId="77777777" w:rsidR="00F54F55" w:rsidRDefault="00F54F55">
      <w:pPr>
        <w:widowControl w:val="0"/>
        <w:autoSpaceDE w:val="0"/>
        <w:autoSpaceDN w:val="0"/>
        <w:adjustRightInd w:val="0"/>
        <w:spacing w:after="0" w:line="240" w:lineRule="auto"/>
        <w:rPr>
          <w:rFonts w:ascii="BRH Malayalam" w:hAnsi="BRH Malayalam" w:cs="BRH Malayalam"/>
          <w:color w:val="000000"/>
          <w:sz w:val="32"/>
          <w:szCs w:val="32"/>
        </w:rPr>
      </w:pPr>
    </w:p>
    <w:p w14:paraId="2118A8A7" w14:textId="77777777" w:rsidR="00BE2044" w:rsidRDefault="00BE2044">
      <w:pPr>
        <w:widowControl w:val="0"/>
        <w:autoSpaceDE w:val="0"/>
        <w:autoSpaceDN w:val="0"/>
        <w:adjustRightInd w:val="0"/>
        <w:spacing w:after="0" w:line="240" w:lineRule="auto"/>
        <w:rPr>
          <w:rFonts w:ascii="BRH Malayalam" w:hAnsi="BRH Malayalam" w:cs="BRH Malayalam"/>
          <w:color w:val="000000"/>
          <w:sz w:val="32"/>
          <w:szCs w:val="32"/>
        </w:rPr>
      </w:pPr>
    </w:p>
    <w:p w14:paraId="4A0ACB5C" w14:textId="77777777" w:rsidR="00BE2044" w:rsidRDefault="00BE2044">
      <w:pPr>
        <w:widowControl w:val="0"/>
        <w:autoSpaceDE w:val="0"/>
        <w:autoSpaceDN w:val="0"/>
        <w:adjustRightInd w:val="0"/>
        <w:spacing w:after="0" w:line="240" w:lineRule="auto"/>
        <w:rPr>
          <w:rFonts w:ascii="BRH Malayalam" w:hAnsi="BRH Malayalam" w:cs="BRH Malayalam"/>
          <w:color w:val="000000"/>
          <w:sz w:val="32"/>
          <w:szCs w:val="32"/>
        </w:rPr>
      </w:pPr>
    </w:p>
    <w:p w14:paraId="1B286735" w14:textId="77777777" w:rsidR="00BE2044" w:rsidRDefault="00BE2044">
      <w:pPr>
        <w:widowControl w:val="0"/>
        <w:autoSpaceDE w:val="0"/>
        <w:autoSpaceDN w:val="0"/>
        <w:adjustRightInd w:val="0"/>
        <w:spacing w:after="0" w:line="240" w:lineRule="auto"/>
        <w:rPr>
          <w:rFonts w:ascii="BRH Malayalam" w:hAnsi="BRH Malayalam" w:cs="BRH Malayalam"/>
          <w:color w:val="000000"/>
          <w:sz w:val="32"/>
          <w:szCs w:val="32"/>
        </w:rPr>
      </w:pPr>
    </w:p>
    <w:p w14:paraId="780C2D79" w14:textId="77777777" w:rsidR="00BE2044" w:rsidRDefault="00BE2044">
      <w:pPr>
        <w:widowControl w:val="0"/>
        <w:autoSpaceDE w:val="0"/>
        <w:autoSpaceDN w:val="0"/>
        <w:adjustRightInd w:val="0"/>
        <w:spacing w:after="0" w:line="240" w:lineRule="auto"/>
        <w:rPr>
          <w:rFonts w:ascii="BRH Malayalam" w:hAnsi="BRH Malayalam" w:cs="BRH Malayalam"/>
          <w:color w:val="000000"/>
          <w:sz w:val="32"/>
          <w:szCs w:val="32"/>
        </w:rPr>
      </w:pPr>
    </w:p>
    <w:p w14:paraId="06397744" w14:textId="77777777" w:rsidR="00BE2044" w:rsidRDefault="00BE2044">
      <w:pPr>
        <w:widowControl w:val="0"/>
        <w:autoSpaceDE w:val="0"/>
        <w:autoSpaceDN w:val="0"/>
        <w:adjustRightInd w:val="0"/>
        <w:spacing w:after="0" w:line="240" w:lineRule="auto"/>
        <w:rPr>
          <w:rFonts w:ascii="BRH Malayalam" w:hAnsi="BRH Malayalam" w:cs="BRH Malayalam"/>
          <w:color w:val="00000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BE2044" w:rsidRPr="00AC498F" w14:paraId="0F15CAC0" w14:textId="77777777" w:rsidTr="00472667">
        <w:trPr>
          <w:trHeight w:val="360"/>
        </w:trPr>
        <w:tc>
          <w:tcPr>
            <w:tcW w:w="7913" w:type="dxa"/>
            <w:gridSpan w:val="4"/>
            <w:tcBorders>
              <w:top w:val="nil"/>
              <w:left w:val="nil"/>
              <w:bottom w:val="nil"/>
              <w:right w:val="nil"/>
            </w:tcBorders>
            <w:shd w:val="clear" w:color="auto" w:fill="auto"/>
            <w:noWrap/>
            <w:vAlign w:val="bottom"/>
            <w:hideMark/>
          </w:tcPr>
          <w:p w14:paraId="65A12C5D" w14:textId="77777777" w:rsidR="00BE2044" w:rsidRPr="00AC498F" w:rsidRDefault="00BE2044" w:rsidP="00472667">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2</w:t>
            </w:r>
          </w:p>
        </w:tc>
        <w:tc>
          <w:tcPr>
            <w:tcW w:w="1167" w:type="dxa"/>
            <w:gridSpan w:val="2"/>
            <w:tcBorders>
              <w:top w:val="nil"/>
              <w:left w:val="nil"/>
              <w:bottom w:val="nil"/>
              <w:right w:val="nil"/>
            </w:tcBorders>
            <w:shd w:val="clear" w:color="auto" w:fill="auto"/>
            <w:noWrap/>
            <w:vAlign w:val="bottom"/>
            <w:hideMark/>
          </w:tcPr>
          <w:p w14:paraId="732FE29E" w14:textId="77777777" w:rsidR="00BE2044" w:rsidRPr="00AC498F" w:rsidRDefault="00BE2044" w:rsidP="00472667">
            <w:pPr>
              <w:spacing w:after="0" w:line="240" w:lineRule="auto"/>
              <w:rPr>
                <w:rFonts w:ascii="Arial" w:eastAsia="Times New Roman" w:hAnsi="Arial" w:cs="Arial"/>
                <w:b/>
                <w:color w:val="000000"/>
                <w:sz w:val="28"/>
                <w:szCs w:val="28"/>
                <w:u w:val="single"/>
                <w:lang w:bidi="ar-SA"/>
              </w:rPr>
            </w:pPr>
          </w:p>
        </w:tc>
      </w:tr>
      <w:tr w:rsidR="00BE2044" w:rsidRPr="00AC498F" w14:paraId="7F2EA803" w14:textId="77777777" w:rsidTr="00472667">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20FEB42" w14:textId="77777777" w:rsidR="00BE2044" w:rsidRPr="00AC498F" w:rsidRDefault="00BE2044" w:rsidP="00472667">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47C13611" w14:textId="77777777" w:rsidR="00BE2044" w:rsidRPr="00AC498F" w:rsidRDefault="00BE2044" w:rsidP="00472667">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5A440403" w14:textId="77777777" w:rsidR="00BE2044" w:rsidRPr="00AC498F" w:rsidRDefault="00BE2044" w:rsidP="00472667">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7E5ADF1F" w14:textId="77777777" w:rsidR="00BE2044" w:rsidRPr="00AC498F" w:rsidRDefault="00BE2044" w:rsidP="00472667">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BE2044" w:rsidRPr="002C0BB4" w14:paraId="6EAEE54E" w14:textId="77777777" w:rsidTr="00472667">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F06FC1" w14:textId="77777777" w:rsidR="00BE2044" w:rsidRPr="002C0BB4" w:rsidRDefault="00BE2044" w:rsidP="0047266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1FC11EA" w14:textId="77777777" w:rsidR="00BE2044" w:rsidRPr="002C0BB4" w:rsidRDefault="00BE2044" w:rsidP="00472667">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E47E679" w14:textId="77777777" w:rsidR="00BE2044" w:rsidRPr="002C0BB4" w:rsidRDefault="00BE2044" w:rsidP="0047266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76166BA" w14:textId="77777777" w:rsidR="00BE2044" w:rsidRPr="002C0BB4" w:rsidRDefault="00BE2044" w:rsidP="0047266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1982</w:t>
            </w:r>
          </w:p>
        </w:tc>
      </w:tr>
      <w:tr w:rsidR="00BE2044" w:rsidRPr="002C0BB4" w14:paraId="49EFB390" w14:textId="77777777" w:rsidTr="00472667">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9FC55D" w14:textId="77777777" w:rsidR="00BE2044" w:rsidRPr="002C0BB4" w:rsidRDefault="00BE2044" w:rsidP="0047266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A636D81" w14:textId="77777777" w:rsidR="00BE2044" w:rsidRPr="002C0BB4" w:rsidRDefault="00BE2044" w:rsidP="00472667">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36CDD35" w14:textId="77777777" w:rsidR="00BE2044" w:rsidRPr="002C0BB4" w:rsidRDefault="00BE2044" w:rsidP="0047266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26F1119" w14:textId="77777777" w:rsidR="00BE2044" w:rsidRPr="002C0BB4" w:rsidRDefault="00BE2044" w:rsidP="0047266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178</w:t>
            </w:r>
          </w:p>
        </w:tc>
      </w:tr>
      <w:tr w:rsidR="00BE2044" w:rsidRPr="002C0BB4" w14:paraId="0E39786A" w14:textId="77777777" w:rsidTr="00472667">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BC88018" w14:textId="77777777" w:rsidR="00BE2044" w:rsidRPr="002C0BB4" w:rsidRDefault="00BE2044" w:rsidP="0047266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25E6D7F6" w14:textId="77777777" w:rsidR="00BE2044" w:rsidRPr="002C0BB4" w:rsidRDefault="00BE2044" w:rsidP="00472667">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23F7B789" w14:textId="77777777" w:rsidR="00BE2044" w:rsidRPr="002C0BB4" w:rsidRDefault="00BE2044" w:rsidP="0047266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7148BAF7" w14:textId="77777777" w:rsidR="00BE2044" w:rsidRPr="002C0BB4" w:rsidRDefault="00BE2044" w:rsidP="0047266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317</w:t>
            </w:r>
          </w:p>
        </w:tc>
      </w:tr>
      <w:tr w:rsidR="00BE2044" w:rsidRPr="002C0BB4" w14:paraId="0CE662A4" w14:textId="77777777" w:rsidTr="00472667">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DCD3686" w14:textId="77777777" w:rsidR="00BE2044" w:rsidRPr="002C0BB4" w:rsidRDefault="00BE2044" w:rsidP="0047266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54B19F7A" w14:textId="77777777" w:rsidR="00BE2044" w:rsidRPr="002C0BB4" w:rsidRDefault="00BE2044" w:rsidP="00472667">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3D3FDB45" w14:textId="77777777" w:rsidR="00BE2044" w:rsidRDefault="00BE2044" w:rsidP="00472667">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55CBB8A3" w14:textId="77777777" w:rsidR="00BE2044" w:rsidRPr="00AD7A22" w:rsidRDefault="00BE2044" w:rsidP="00472667">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03772580" w14:textId="77777777" w:rsidR="00BE2044" w:rsidRPr="002C0BB4" w:rsidRDefault="00BE2044" w:rsidP="0047266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w:t>
            </w:r>
          </w:p>
        </w:tc>
      </w:tr>
      <w:tr w:rsidR="00BE2044" w:rsidRPr="002C0BB4" w14:paraId="587DFD94" w14:textId="77777777" w:rsidTr="00472667">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62D776" w14:textId="77777777" w:rsidR="00BE2044" w:rsidRPr="002C0BB4" w:rsidRDefault="00BE2044" w:rsidP="0047266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3F0B850" w14:textId="77777777" w:rsidR="00BE2044" w:rsidRPr="002C0BB4" w:rsidRDefault="00BE2044" w:rsidP="00472667">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4DBA503" w14:textId="77777777" w:rsidR="00BE2044" w:rsidRPr="002C0BB4" w:rsidRDefault="00BE2044" w:rsidP="00472667">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095636AA" w14:textId="77777777" w:rsidR="00BE2044" w:rsidRPr="002C0BB4" w:rsidRDefault="00BE2044" w:rsidP="00472667">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4B7BD1AD" w14:textId="77777777" w:rsidR="00BE2044" w:rsidRPr="002C0BB4" w:rsidRDefault="00BE2044" w:rsidP="0047266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6827C358" w14:textId="77777777" w:rsidR="00BE2044" w:rsidRPr="002C0BB4" w:rsidRDefault="00BE2044" w:rsidP="0047266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7</w:t>
            </w:r>
          </w:p>
        </w:tc>
      </w:tr>
      <w:tr w:rsidR="00BE2044" w:rsidRPr="002C0BB4" w14:paraId="1E5CBE7A" w14:textId="77777777" w:rsidTr="00472667">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760535" w14:textId="77777777" w:rsidR="00BE2044" w:rsidRPr="002C0BB4" w:rsidRDefault="00BE2044" w:rsidP="00472667">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6EB2B86A" w14:textId="77777777" w:rsidR="00BE2044" w:rsidRPr="002C0BB4" w:rsidRDefault="00BE2044" w:rsidP="00472667">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5959A594" w14:textId="77777777" w:rsidR="00BE2044" w:rsidRPr="001B4DA2" w:rsidRDefault="00BE2044" w:rsidP="00472667">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F320E55" w14:textId="77777777" w:rsidR="00BE2044" w:rsidRDefault="00BE2044" w:rsidP="0047266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2498</w:t>
            </w:r>
            <w:r>
              <w:rPr>
                <w:rFonts w:ascii="Arial" w:eastAsia="Times New Roman" w:hAnsi="Arial" w:cs="Arial"/>
                <w:b/>
                <w:color w:val="000000"/>
                <w:sz w:val="28"/>
                <w:szCs w:val="28"/>
                <w:lang w:bidi="ar-SA"/>
              </w:rPr>
              <w:fldChar w:fldCharType="end"/>
            </w:r>
          </w:p>
        </w:tc>
      </w:tr>
    </w:tbl>
    <w:p w14:paraId="670421DD" w14:textId="77777777" w:rsidR="00BE2044" w:rsidRPr="000C0A43" w:rsidRDefault="00BE2044">
      <w:pPr>
        <w:widowControl w:val="0"/>
        <w:autoSpaceDE w:val="0"/>
        <w:autoSpaceDN w:val="0"/>
        <w:adjustRightInd w:val="0"/>
        <w:spacing w:after="0" w:line="240" w:lineRule="auto"/>
        <w:rPr>
          <w:rFonts w:ascii="BRH Malayalam" w:hAnsi="BRH Malayalam" w:cs="BRH Malayalam"/>
          <w:color w:val="000000"/>
          <w:sz w:val="32"/>
          <w:szCs w:val="32"/>
        </w:rPr>
      </w:pPr>
    </w:p>
    <w:p w14:paraId="2494096F" w14:textId="77777777" w:rsidR="00F54F55" w:rsidRPr="000C0A43" w:rsidRDefault="00F54F55">
      <w:pPr>
        <w:widowControl w:val="0"/>
        <w:autoSpaceDE w:val="0"/>
        <w:autoSpaceDN w:val="0"/>
        <w:adjustRightInd w:val="0"/>
        <w:spacing w:after="0" w:line="240" w:lineRule="auto"/>
        <w:rPr>
          <w:rFonts w:ascii="BRH Malayalam" w:hAnsi="BRH Malayalam" w:cs="BRH Malayalam"/>
          <w:color w:val="000000"/>
          <w:sz w:val="32"/>
          <w:szCs w:val="32"/>
        </w:rPr>
      </w:pPr>
    </w:p>
    <w:p w14:paraId="5E3A9B3F" w14:textId="77777777" w:rsidR="00F54F55" w:rsidRPr="000C0A43" w:rsidRDefault="00F54F55">
      <w:pPr>
        <w:widowControl w:val="0"/>
        <w:autoSpaceDE w:val="0"/>
        <w:autoSpaceDN w:val="0"/>
        <w:adjustRightInd w:val="0"/>
        <w:spacing w:after="0" w:line="240" w:lineRule="auto"/>
        <w:rPr>
          <w:rFonts w:ascii="BRH Malayalam" w:hAnsi="BRH Malayalam" w:cs="BRH Malayalam"/>
          <w:color w:val="000000"/>
          <w:sz w:val="32"/>
          <w:szCs w:val="32"/>
        </w:rPr>
      </w:pPr>
    </w:p>
    <w:p w14:paraId="0962BB5F" w14:textId="77777777" w:rsidR="00F54F55" w:rsidRPr="000C0A43" w:rsidRDefault="00F54F55">
      <w:pPr>
        <w:widowControl w:val="0"/>
        <w:autoSpaceDE w:val="0"/>
        <w:autoSpaceDN w:val="0"/>
        <w:adjustRightInd w:val="0"/>
        <w:spacing w:after="0" w:line="240" w:lineRule="auto"/>
        <w:rPr>
          <w:rFonts w:ascii="BRH Malayalam" w:hAnsi="BRH Malayalam" w:cs="BRH Malayalam"/>
          <w:color w:val="000000"/>
          <w:sz w:val="32"/>
          <w:szCs w:val="32"/>
        </w:rPr>
      </w:pPr>
    </w:p>
    <w:p w14:paraId="2BBAEC2D" w14:textId="77777777" w:rsidR="00862A99" w:rsidRPr="000C0A43" w:rsidRDefault="00862A99">
      <w:pPr>
        <w:widowControl w:val="0"/>
        <w:autoSpaceDE w:val="0"/>
        <w:autoSpaceDN w:val="0"/>
        <w:adjustRightInd w:val="0"/>
        <w:spacing w:after="0" w:line="240" w:lineRule="auto"/>
        <w:rPr>
          <w:rFonts w:ascii="Segoe UI" w:hAnsi="Segoe UI" w:cs="Segoe UI"/>
          <w:sz w:val="16"/>
          <w:szCs w:val="16"/>
        </w:rPr>
      </w:pPr>
    </w:p>
    <w:sectPr w:rsidR="00862A99" w:rsidRPr="000C0A43" w:rsidSect="008E235B">
      <w:headerReference w:type="even" r:id="rId27"/>
      <w:headerReference w:type="default" r:id="rId28"/>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B0CFFC" w14:textId="77777777" w:rsidR="008E235B" w:rsidRDefault="008E235B" w:rsidP="00C40A5B">
      <w:pPr>
        <w:spacing w:after="0" w:line="240" w:lineRule="auto"/>
      </w:pPr>
      <w:r>
        <w:separator/>
      </w:r>
    </w:p>
  </w:endnote>
  <w:endnote w:type="continuationSeparator" w:id="0">
    <w:p w14:paraId="0D4D875D" w14:textId="77777777" w:rsidR="008E235B" w:rsidRDefault="008E235B" w:rsidP="00C40A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F6571" w14:textId="77777777" w:rsidR="008F0067"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51D36B81" w14:textId="77777777" w:rsidR="008F0067" w:rsidRDefault="008F00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929E1" w14:textId="77777777" w:rsidR="008F0067"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5438961F" w14:textId="77777777" w:rsidR="008F0067" w:rsidRDefault="008F0067"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D0F0B" w14:textId="77777777" w:rsidR="008F0067"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w:t>
    </w:r>
    <w:r w:rsidR="009F67EE">
      <w:rPr>
        <w:rFonts w:ascii="Arial" w:hAnsi="Arial" w:cs="Arial"/>
        <w:b/>
        <w:bCs/>
        <w:sz w:val="32"/>
        <w:szCs w:val="32"/>
        <w:lang w:val="en-US"/>
      </w:rPr>
      <w:t xml:space="preserve">  </w:t>
    </w:r>
    <w:r w:rsidR="003A3864">
      <w:rPr>
        <w:rFonts w:ascii="Arial" w:hAnsi="Arial" w:cs="Arial"/>
        <w:b/>
        <w:bCs/>
        <w:sz w:val="32"/>
        <w:szCs w:val="32"/>
        <w:lang w:val="en-US"/>
      </w:rPr>
      <w:t>January</w:t>
    </w:r>
    <w:r>
      <w:rPr>
        <w:rFonts w:ascii="Arial" w:hAnsi="Arial" w:cs="Arial"/>
        <w:b/>
        <w:bCs/>
        <w:sz w:val="32"/>
        <w:szCs w:val="32"/>
        <w:lang w:val="en-US"/>
      </w:rPr>
      <w:t xml:space="preserve"> </w:t>
    </w:r>
    <w:r w:rsidRPr="00AB22A2">
      <w:rPr>
        <w:rFonts w:ascii="Arial" w:hAnsi="Arial" w:cs="Arial"/>
        <w:b/>
        <w:bCs/>
        <w:sz w:val="32"/>
        <w:szCs w:val="32"/>
        <w:lang w:val="en-US"/>
      </w:rPr>
      <w:t>3</w:t>
    </w:r>
    <w:r w:rsidR="003A3864">
      <w:rPr>
        <w:rFonts w:ascii="Arial" w:hAnsi="Arial" w:cs="Arial"/>
        <w:b/>
        <w:bCs/>
        <w:sz w:val="32"/>
        <w:szCs w:val="32"/>
        <w:lang w:val="en-US"/>
      </w:rPr>
      <w:t>1</w:t>
    </w:r>
    <w:r w:rsidRPr="00AB22A2">
      <w:rPr>
        <w:rFonts w:ascii="Arial" w:hAnsi="Arial" w:cs="Arial"/>
        <w:b/>
        <w:bCs/>
        <w:sz w:val="32"/>
        <w:szCs w:val="32"/>
        <w:lang w:val="en-US"/>
      </w:rPr>
      <w:t>, 202</w:t>
    </w:r>
    <w:r w:rsidR="003A3864">
      <w:rPr>
        <w:rFonts w:ascii="Arial" w:hAnsi="Arial" w:cs="Arial"/>
        <w:b/>
        <w:bCs/>
        <w:sz w:val="32"/>
        <w:szCs w:val="32"/>
        <w:lang w:val="en-US"/>
      </w:rPr>
      <w:t>3</w:t>
    </w:r>
  </w:p>
  <w:p w14:paraId="306711DB" w14:textId="77777777" w:rsidR="008F0067" w:rsidRDefault="008F00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1AA6CC" w14:textId="77777777" w:rsidR="008E235B" w:rsidRDefault="008E235B" w:rsidP="00C40A5B">
      <w:pPr>
        <w:spacing w:after="0" w:line="240" w:lineRule="auto"/>
      </w:pPr>
      <w:r>
        <w:separator/>
      </w:r>
    </w:p>
  </w:footnote>
  <w:footnote w:type="continuationSeparator" w:id="0">
    <w:p w14:paraId="7E994764" w14:textId="77777777" w:rsidR="008E235B" w:rsidRDefault="008E235B" w:rsidP="00C40A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818AF" w14:textId="77777777" w:rsidR="008F0067" w:rsidRDefault="008F0067"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63491" w14:textId="77777777" w:rsidR="003862E3" w:rsidRPr="008A7C93" w:rsidRDefault="003862E3" w:rsidP="00C40A5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4.2.5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101EC" w14:textId="77777777" w:rsidR="00E01962" w:rsidRPr="008A7C93" w:rsidRDefault="00E01962" w:rsidP="00C40A5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4.2.6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A3CA2" w14:textId="77777777" w:rsidR="008F4627" w:rsidRPr="008A7C93" w:rsidRDefault="008F4627" w:rsidP="00C40A5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4.2.7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448BD" w14:textId="77777777" w:rsidR="00AF672E" w:rsidRPr="008A7C93" w:rsidRDefault="00AF672E" w:rsidP="00C40A5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4.2.8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91011" w14:textId="77777777" w:rsidR="002A5333" w:rsidRPr="008A7C93" w:rsidRDefault="002A5333" w:rsidP="00C40A5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4.2.9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90F85" w14:textId="77777777" w:rsidR="007A200E" w:rsidRPr="008A7C93" w:rsidRDefault="007A200E" w:rsidP="00C40A5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4.2.10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98E02" w14:textId="77777777" w:rsidR="00BB6443" w:rsidRPr="008A7C93" w:rsidRDefault="00BB6443" w:rsidP="00C40A5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4.2.11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C4E5A" w14:textId="77777777" w:rsidR="00BE2044" w:rsidRPr="00BE2044" w:rsidRDefault="00BE2044" w:rsidP="00BE2044">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5DB97" w14:textId="77777777" w:rsidR="00F757A9" w:rsidRPr="00F757A9" w:rsidRDefault="00F757A9" w:rsidP="00F757A9">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299A2" w14:textId="77777777" w:rsidR="008F0067"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66C9672" w14:textId="77777777" w:rsidR="008F0067"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A73A3" w14:textId="77777777" w:rsidR="008F0067" w:rsidRPr="00394EA6" w:rsidRDefault="008F0067"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3D40C" w14:textId="77777777" w:rsidR="008F0067" w:rsidRPr="0051093B" w:rsidRDefault="008F0067"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7AF4B" w14:textId="77777777" w:rsidR="00C40A5B" w:rsidRPr="008A7C93" w:rsidRDefault="00C40A5B" w:rsidP="00C40A5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4.2.1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5F038" w14:textId="77777777" w:rsidR="00C40A5B" w:rsidRPr="008A7C93" w:rsidRDefault="00C40A5B" w:rsidP="00C40A5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7A413" w14:textId="77777777" w:rsidR="00F12C7D" w:rsidRPr="008A7C93" w:rsidRDefault="00F12C7D" w:rsidP="00C40A5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4.2.2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01F59" w14:textId="77777777" w:rsidR="00F12C7D" w:rsidRPr="008A7C93" w:rsidRDefault="00F12C7D" w:rsidP="00C40A5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4.2.3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0750E" w14:textId="77777777" w:rsidR="006C3B7C" w:rsidRPr="008A7C93" w:rsidRDefault="006C3B7C" w:rsidP="00C40A5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4.2.4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E6895"/>
    <w:multiLevelType w:val="multilevel"/>
    <w:tmpl w:val="5F1883B8"/>
    <w:lvl w:ilvl="0">
      <w:start w:val="4"/>
      <w:numFmt w:val="decimal"/>
      <w:lvlText w:val="%1."/>
      <w:lvlJc w:val="left"/>
      <w:pPr>
        <w:ind w:left="360" w:hanging="360"/>
      </w:pPr>
      <w:rPr>
        <w:rFonts w:ascii="Arial" w:hAnsi="Arial" w:cs="Arial" w:hint="default"/>
        <w:sz w:val="44"/>
        <w:szCs w:val="36"/>
      </w:rPr>
    </w:lvl>
    <w:lvl w:ilvl="1">
      <w:start w:val="2"/>
      <w:numFmt w:val="decimal"/>
      <w:pStyle w:val="Heading2"/>
      <w:lvlText w:val="%1.%2."/>
      <w:lvlJc w:val="left"/>
      <w:pPr>
        <w:ind w:left="792" w:hanging="432"/>
      </w:pPr>
      <w:rPr>
        <w:rFonts w:ascii="Arial" w:hAnsi="Arial" w:cs="Arial" w:hint="default"/>
        <w:sz w:val="3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F38231A"/>
    <w:multiLevelType w:val="multilevel"/>
    <w:tmpl w:val="B042578A"/>
    <w:lvl w:ilvl="0">
      <w:start w:val="3"/>
      <w:numFmt w:val="decimal"/>
      <w:lvlText w:val="%1"/>
      <w:lvlJc w:val="left"/>
      <w:pPr>
        <w:ind w:left="432" w:hanging="432"/>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6" w15:restartNumberingAfterBreak="0">
    <w:nsid w:val="5F0C1155"/>
    <w:multiLevelType w:val="multilevel"/>
    <w:tmpl w:val="53D45194"/>
    <w:lvl w:ilvl="0">
      <w:start w:val="4"/>
      <w:numFmt w:val="decimal"/>
      <w:lvlText w:val="%1."/>
      <w:lvlJc w:val="left"/>
      <w:pPr>
        <w:ind w:left="360" w:hanging="360"/>
      </w:pPr>
      <w:rPr>
        <w:rFonts w:ascii="Arial" w:hAnsi="Arial" w:cs="Arial" w:hint="default"/>
        <w:sz w:val="44"/>
        <w:szCs w:val="36"/>
      </w:rPr>
    </w:lvl>
    <w:lvl w:ilvl="1">
      <w:start w:val="1"/>
      <w:numFmt w:val="decimal"/>
      <w:lvlText w:val="%1.%2."/>
      <w:lvlJc w:val="left"/>
      <w:pPr>
        <w:ind w:left="792" w:hanging="432"/>
      </w:pPr>
      <w:rPr>
        <w:rFonts w:ascii="Arial" w:hAnsi="Arial" w:cs="Arial" w:hint="default"/>
        <w:sz w:val="3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8" w15:restartNumberingAfterBreak="0">
    <w:nsid w:val="672B18AD"/>
    <w:multiLevelType w:val="multilevel"/>
    <w:tmpl w:val="EDE4F56A"/>
    <w:lvl w:ilvl="0">
      <w:start w:val="4"/>
      <w:numFmt w:val="decimal"/>
      <w:lvlText w:val="%1"/>
      <w:lvlJc w:val="left"/>
      <w:pPr>
        <w:ind w:left="432" w:hanging="432"/>
      </w:pPr>
      <w:rPr>
        <w:rFonts w:ascii="Arial" w:hAnsi="Arial" w:cs="Arial" w:hint="default"/>
        <w:sz w:val="44"/>
        <w:szCs w:val="44"/>
      </w:rPr>
    </w:lvl>
    <w:lvl w:ilvl="1">
      <w:start w:val="1"/>
      <w:numFmt w:val="decimal"/>
      <w:lvlText w:val="%1.%2"/>
      <w:lvlJc w:val="left"/>
      <w:pPr>
        <w:ind w:left="1144" w:hanging="576"/>
      </w:pPr>
      <w:rPr>
        <w:rFonts w:ascii="Arial" w:hAnsi="Arial" w:cs="Arial" w:hint="default"/>
        <w:sz w:val="32"/>
        <w:szCs w:val="3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985477669">
    <w:abstractNumId w:val="7"/>
  </w:num>
  <w:num w:numId="2" w16cid:durableId="2049914843">
    <w:abstractNumId w:val="1"/>
  </w:num>
  <w:num w:numId="3" w16cid:durableId="281032320">
    <w:abstractNumId w:val="9"/>
  </w:num>
  <w:num w:numId="4" w16cid:durableId="17322706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08889259">
    <w:abstractNumId w:val="4"/>
  </w:num>
  <w:num w:numId="6" w16cid:durableId="2063405150">
    <w:abstractNumId w:val="3"/>
  </w:num>
  <w:num w:numId="7" w16cid:durableId="672340882">
    <w:abstractNumId w:val="2"/>
  </w:num>
  <w:num w:numId="8" w16cid:durableId="1636181792">
    <w:abstractNumId w:val="6"/>
  </w:num>
  <w:num w:numId="9" w16cid:durableId="1417364481">
    <w:abstractNumId w:val="0"/>
  </w:num>
  <w:num w:numId="10" w16cid:durableId="1727340265">
    <w:abstractNumId w:val="8"/>
  </w:num>
  <w:num w:numId="11" w16cid:durableId="1582176023">
    <w:abstractNumId w:val="8"/>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02594175">
    <w:abstractNumId w:val="8"/>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94D"/>
    <w:rsid w:val="00015AF9"/>
    <w:rsid w:val="00015D16"/>
    <w:rsid w:val="000351DA"/>
    <w:rsid w:val="00092B5C"/>
    <w:rsid w:val="000C0A43"/>
    <w:rsid w:val="000D0294"/>
    <w:rsid w:val="000F0979"/>
    <w:rsid w:val="00144FD4"/>
    <w:rsid w:val="001467EC"/>
    <w:rsid w:val="00191A98"/>
    <w:rsid w:val="001B5730"/>
    <w:rsid w:val="001F3095"/>
    <w:rsid w:val="00207DB5"/>
    <w:rsid w:val="002131DC"/>
    <w:rsid w:val="00231F8D"/>
    <w:rsid w:val="002A5333"/>
    <w:rsid w:val="002B06DF"/>
    <w:rsid w:val="002F6B3F"/>
    <w:rsid w:val="003302C7"/>
    <w:rsid w:val="00331DFE"/>
    <w:rsid w:val="00346295"/>
    <w:rsid w:val="00351845"/>
    <w:rsid w:val="003862E3"/>
    <w:rsid w:val="003A3864"/>
    <w:rsid w:val="003F6E79"/>
    <w:rsid w:val="00411762"/>
    <w:rsid w:val="00415736"/>
    <w:rsid w:val="004501F1"/>
    <w:rsid w:val="00481D98"/>
    <w:rsid w:val="0048601A"/>
    <w:rsid w:val="005055BF"/>
    <w:rsid w:val="00513627"/>
    <w:rsid w:val="005218D5"/>
    <w:rsid w:val="005625E4"/>
    <w:rsid w:val="00596657"/>
    <w:rsid w:val="005A31F5"/>
    <w:rsid w:val="005D7006"/>
    <w:rsid w:val="005F66AE"/>
    <w:rsid w:val="00607368"/>
    <w:rsid w:val="00676FBE"/>
    <w:rsid w:val="006A4896"/>
    <w:rsid w:val="006C3B7C"/>
    <w:rsid w:val="00702EA0"/>
    <w:rsid w:val="00713729"/>
    <w:rsid w:val="007A200E"/>
    <w:rsid w:val="007B3E7C"/>
    <w:rsid w:val="00810D09"/>
    <w:rsid w:val="00834F74"/>
    <w:rsid w:val="00837C6A"/>
    <w:rsid w:val="00862A99"/>
    <w:rsid w:val="008A6585"/>
    <w:rsid w:val="008B594D"/>
    <w:rsid w:val="008E16BF"/>
    <w:rsid w:val="008E235B"/>
    <w:rsid w:val="008E3E9A"/>
    <w:rsid w:val="008F0067"/>
    <w:rsid w:val="008F4627"/>
    <w:rsid w:val="00933A90"/>
    <w:rsid w:val="00963CE7"/>
    <w:rsid w:val="00964044"/>
    <w:rsid w:val="009A71AA"/>
    <w:rsid w:val="009F67EE"/>
    <w:rsid w:val="00A034D2"/>
    <w:rsid w:val="00A219D1"/>
    <w:rsid w:val="00A30123"/>
    <w:rsid w:val="00A36299"/>
    <w:rsid w:val="00AF672E"/>
    <w:rsid w:val="00B20F9B"/>
    <w:rsid w:val="00B52115"/>
    <w:rsid w:val="00B722D4"/>
    <w:rsid w:val="00BB6443"/>
    <w:rsid w:val="00BD0E44"/>
    <w:rsid w:val="00BE2044"/>
    <w:rsid w:val="00C00C26"/>
    <w:rsid w:val="00C14D00"/>
    <w:rsid w:val="00C40A5B"/>
    <w:rsid w:val="00C63805"/>
    <w:rsid w:val="00C85B49"/>
    <w:rsid w:val="00CC13F2"/>
    <w:rsid w:val="00D054FD"/>
    <w:rsid w:val="00D231FB"/>
    <w:rsid w:val="00D35DF4"/>
    <w:rsid w:val="00D66971"/>
    <w:rsid w:val="00D84F40"/>
    <w:rsid w:val="00DA3738"/>
    <w:rsid w:val="00DC4845"/>
    <w:rsid w:val="00DD0C35"/>
    <w:rsid w:val="00DF7257"/>
    <w:rsid w:val="00E01962"/>
    <w:rsid w:val="00E56D89"/>
    <w:rsid w:val="00E76FF8"/>
    <w:rsid w:val="00E86A1C"/>
    <w:rsid w:val="00EB0632"/>
    <w:rsid w:val="00EC76AF"/>
    <w:rsid w:val="00ED018C"/>
    <w:rsid w:val="00EE7293"/>
    <w:rsid w:val="00F04B9E"/>
    <w:rsid w:val="00F12C7D"/>
    <w:rsid w:val="00F54F55"/>
    <w:rsid w:val="00F65873"/>
    <w:rsid w:val="00F65AB1"/>
    <w:rsid w:val="00F757A9"/>
    <w:rsid w:val="00F80B9C"/>
    <w:rsid w:val="00F94886"/>
    <w:rsid w:val="00FD537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4553271"/>
  <w14:defaultImageDpi w14:val="0"/>
  <w15:docId w15:val="{F7FD1042-A3A4-423B-8CCA-794779CAA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C40A5B"/>
    <w:pPr>
      <w:numPr>
        <w:numId w:val="7"/>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A219D1"/>
    <w:pPr>
      <w:keepNext/>
      <w:keepLines/>
      <w:numPr>
        <w:ilvl w:val="1"/>
        <w:numId w:val="9"/>
      </w:numPr>
      <w:spacing w:after="0" w:line="240" w:lineRule="auto"/>
      <w:ind w:hanging="792"/>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C40A5B"/>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unhideWhenUsed/>
    <w:qFormat/>
    <w:rsid w:val="00C40A5B"/>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C40A5B"/>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C40A5B"/>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C40A5B"/>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C40A5B"/>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C40A5B"/>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0A5B"/>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A219D1"/>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C40A5B"/>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C40A5B"/>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C40A5B"/>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C40A5B"/>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C40A5B"/>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C40A5B"/>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C40A5B"/>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C40A5B"/>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C40A5B"/>
    <w:rPr>
      <w:szCs w:val="22"/>
      <w:lang w:bidi="ar-SA"/>
    </w:rPr>
  </w:style>
  <w:style w:type="paragraph" w:styleId="Footer">
    <w:name w:val="footer"/>
    <w:basedOn w:val="Normal"/>
    <w:link w:val="FooterChar"/>
    <w:uiPriority w:val="99"/>
    <w:unhideWhenUsed/>
    <w:rsid w:val="00C40A5B"/>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C40A5B"/>
    <w:rPr>
      <w:szCs w:val="22"/>
      <w:lang w:bidi="ar-SA"/>
    </w:rPr>
  </w:style>
  <w:style w:type="paragraph" w:styleId="NoSpacing">
    <w:name w:val="No Spacing"/>
    <w:link w:val="NoSpacingChar"/>
    <w:uiPriority w:val="1"/>
    <w:qFormat/>
    <w:rsid w:val="00C40A5B"/>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C40A5B"/>
    <w:rPr>
      <w:rFonts w:ascii="Calibri" w:hAnsi="Calibri" w:cs="Mangal"/>
      <w:szCs w:val="22"/>
      <w:lang w:bidi="ml-IN"/>
    </w:rPr>
  </w:style>
  <w:style w:type="character" w:styleId="Hyperlink">
    <w:name w:val="Hyperlink"/>
    <w:basedOn w:val="DefaultParagraphFont"/>
    <w:uiPriority w:val="99"/>
    <w:unhideWhenUsed/>
    <w:rsid w:val="00C40A5B"/>
    <w:rPr>
      <w:rFonts w:cs="Times New Roman"/>
      <w:color w:val="0563C1" w:themeColor="hyperlink"/>
      <w:u w:val="single"/>
    </w:rPr>
  </w:style>
  <w:style w:type="paragraph" w:styleId="TOC1">
    <w:name w:val="toc 1"/>
    <w:basedOn w:val="Normal"/>
    <w:next w:val="Normal"/>
    <w:autoRedefine/>
    <w:uiPriority w:val="39"/>
    <w:unhideWhenUsed/>
    <w:rsid w:val="00C40A5B"/>
    <w:pPr>
      <w:tabs>
        <w:tab w:val="left" w:pos="440"/>
        <w:tab w:val="right" w:leader="dot" w:pos="10019"/>
      </w:tabs>
      <w:spacing w:after="100"/>
    </w:pPr>
    <w:rPr>
      <w:rFonts w:ascii="BRH Malayalam RN" w:hAnsi="BRH Malayalam RN" w:cs="Arial"/>
      <w:b/>
      <w:bCs/>
      <w:noProof/>
      <w:sz w:val="48"/>
      <w:szCs w:val="22"/>
      <w:lang w:bidi="ar-SA"/>
    </w:rPr>
  </w:style>
  <w:style w:type="paragraph" w:styleId="TOC2">
    <w:name w:val="toc 2"/>
    <w:basedOn w:val="Normal"/>
    <w:next w:val="Normal"/>
    <w:autoRedefine/>
    <w:uiPriority w:val="39"/>
    <w:unhideWhenUsed/>
    <w:rsid w:val="00C40A5B"/>
    <w:pPr>
      <w:tabs>
        <w:tab w:val="left" w:pos="880"/>
        <w:tab w:val="right" w:leader="dot" w:pos="10019"/>
      </w:tabs>
      <w:spacing w:after="100"/>
      <w:ind w:left="220"/>
    </w:pPr>
    <w:rPr>
      <w:rFonts w:ascii="BRH Malayalam RN" w:hAnsi="BRH Malayalam RN" w:cs="Arial"/>
      <w:b/>
      <w:noProof/>
      <w:sz w:val="44"/>
      <w:szCs w:val="22"/>
      <w:lang w:bidi="ml-IN"/>
    </w:rPr>
  </w:style>
  <w:style w:type="paragraph" w:styleId="TOC3">
    <w:name w:val="toc 3"/>
    <w:basedOn w:val="Normal"/>
    <w:next w:val="Normal"/>
    <w:autoRedefine/>
    <w:uiPriority w:val="39"/>
    <w:unhideWhenUsed/>
    <w:rsid w:val="00C40A5B"/>
    <w:pPr>
      <w:spacing w:after="100"/>
      <w:ind w:left="440"/>
    </w:pPr>
    <w:rPr>
      <w:rFonts w:cs="Times New Roman"/>
      <w:szCs w:val="22"/>
      <w:lang w:bidi="ar-SA"/>
    </w:rPr>
  </w:style>
  <w:style w:type="paragraph" w:styleId="ListParagraph">
    <w:name w:val="List Paragraph"/>
    <w:basedOn w:val="Normal"/>
    <w:uiPriority w:val="34"/>
    <w:qFormat/>
    <w:rsid w:val="00C40A5B"/>
    <w:pPr>
      <w:ind w:left="720"/>
      <w:contextualSpacing/>
    </w:pPr>
    <w:rPr>
      <w:rFonts w:cs="Times New Roman"/>
      <w:szCs w:val="22"/>
      <w:lang w:bidi="ar-SA"/>
    </w:rPr>
  </w:style>
  <w:style w:type="paragraph" w:styleId="TOCHeading">
    <w:name w:val="TOC Heading"/>
    <w:basedOn w:val="Heading1"/>
    <w:next w:val="Normal"/>
    <w:uiPriority w:val="39"/>
    <w:unhideWhenUsed/>
    <w:qFormat/>
    <w:rsid w:val="00C40A5B"/>
    <w:pPr>
      <w:outlineLvl w:val="9"/>
    </w:pPr>
  </w:style>
  <w:style w:type="table" w:styleId="TableGrid">
    <w:name w:val="Table Grid"/>
    <w:basedOn w:val="TableNormal"/>
    <w:uiPriority w:val="39"/>
    <w:rsid w:val="00BE2044"/>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yperlink" Target="mailto:vedavms@gmail.com" TargetMode="Externa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2.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321</Pages>
  <Words>50721</Words>
  <Characters>289111</Characters>
  <Application>Microsoft Office Word</Application>
  <DocSecurity>0</DocSecurity>
  <Lines>2409</Lines>
  <Paragraphs>678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72</cp:revision>
  <dcterms:created xsi:type="dcterms:W3CDTF">2023-01-23T12:18:00Z</dcterms:created>
  <dcterms:modified xsi:type="dcterms:W3CDTF">2024-03-18T17:00:00Z</dcterms:modified>
</cp:coreProperties>
</file>