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7777777"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964044">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964044">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050181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4C474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3DF2C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14:paraId="26D1EA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BEDD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66E1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7D6F2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6EF7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91F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4479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AB1F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1DB4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F0F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29B4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A0F61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50B90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65582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234BE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B24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A40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69B65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28153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167DBC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1622F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158736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359C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46B0C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3C9415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738D3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DA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DC4F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420C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BBD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C792C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1FA5C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5E6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70FE56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6FF36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7CCA22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41BB58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32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046F8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BE8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FFDA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0F19D4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6CE73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54F56E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978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E502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9ABB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0153C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36B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98F8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763E1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40E5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02E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49CD3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1FF04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F5BEB48"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30A6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02B618BF"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1612FA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127C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4B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344830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66468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51873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14:paraId="761F67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2DC5EBC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A3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7E24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FCAE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A87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EF68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0C7D8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14:paraId="47F9B7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14:paraId="520051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14:paraId="71512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5E429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CC0E7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F7015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012FB0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545C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5A390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EE74A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A13D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259ACF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F0FB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586669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BF1F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3BE9A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0E5E5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C4C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5604C1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62967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42AC24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3E144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B02D909"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4CF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4F1504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74612BD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D59A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23F6D8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4FEB7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7068A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70F0F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54D1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302C16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26595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4CC95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70804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59A4F2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51DA2C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39F75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027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223AB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28396B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4D399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459C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7397ED7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B55A2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F5B1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3426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14:paraId="7D950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14:paraId="59482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73503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E6BA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14:paraId="019964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14:paraId="7C589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14:paraId="6EE00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14:paraId="22DE10B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14:paraId="3C337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14:paraId="1D58A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14:paraId="6DF8BE5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14:paraId="7AABCAE7" w14:textId="77777777"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14:paraId="2B93E6F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14:paraId="640FA27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46D86CD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14:paraId="77D399F7"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2EA5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3221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14:paraId="683B2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40F9F9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14:paraId="5D65EA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29D099F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14:paraId="42AF56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5BA0A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3E0DD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33DA4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14:paraId="58D177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2A997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5C388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EDA2E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14:paraId="0C6A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3E825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14:paraId="225B4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66D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888D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E90B5B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552E7C2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735EE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1A6A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59C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220DDD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1BB4D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14:paraId="612DD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14:paraId="35D41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14:paraId="09358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AD45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3C6802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BBA5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16800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49A76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8371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71E908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0A9BD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1820B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3A51D8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96F39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2B0702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6E82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52DD08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4A7EB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38FAD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CBA0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6FD0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14:paraId="16EA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3B5B14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14:paraId="302504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14:paraId="17395B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29B5C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977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25E0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FE0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14:paraId="58AD4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B4C4D0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093383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4F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14:paraId="2EEE00A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14:paraId="7B9BB0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14:paraId="1EC86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B08A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14:paraId="457236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64FFA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3FC974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14:paraId="0B4AA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99B36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14:paraId="6FA6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E3DA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14:paraId="23A5DC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D03DF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F87C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466B7B8D"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14:paraId="246F9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8B41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2F7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14:paraId="3B2BE6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E490E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73CDF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8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2A78CC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A034D2" w:rsidRPr="0031673C">
        <w:rPr>
          <w:rFonts w:ascii="Arial" w:hAnsi="Arial" w:cs="BRH Malayalam Extra"/>
          <w:color w:val="000000"/>
          <w:sz w:val="24"/>
          <w:szCs w:val="32"/>
        </w:rPr>
        <w:t>4</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2</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1</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4</w:t>
      </w:r>
      <w:r w:rsidR="00A034D2"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ED87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14:paraId="5F749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DF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14:paraId="72479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A7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14:paraId="6D355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5DF8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14:paraId="4E802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7ABB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0E623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14:paraId="07E80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A6B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14:paraId="74D772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85B2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14:paraId="2C02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14:paraId="65540A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14:paraId="641BB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14:paraId="15A6DD8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8D5E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7C75D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F1BA4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808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14:paraId="4E35D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14:paraId="02422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14:paraId="3FB1EB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14:paraId="27B1599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14:paraId="59C60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14:paraId="1CB84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5C6BD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14609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84FF8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0EFDBB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20CE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14:paraId="00A54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03E8A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3271F01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814D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3352760B"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51</w:t>
      </w:r>
      <w:r w:rsidRPr="00F94886">
        <w:rPr>
          <w:rFonts w:ascii="BRH Malayalam Extra" w:hAnsi="BRH Malayalam Extra" w:cs="BRH Malayalam Extra"/>
          <w:color w:val="000000"/>
          <w:sz w:val="32"/>
          <w:szCs w:val="32"/>
        </w:rPr>
        <w:t>)[</w:t>
      </w:r>
      <w:r w:rsidR="000C0A43" w:rsidRPr="00F94886">
        <w:rPr>
          <w:rFonts w:ascii="Arial" w:hAnsi="Arial" w:cs="BRH Malayalam Extra"/>
          <w:color w:val="000000"/>
          <w:sz w:val="24"/>
          <w:szCs w:val="32"/>
        </w:rPr>
        <w:t>P</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 xml:space="preserve">] </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49</w:t>
      </w:r>
      <w:r w:rsidRPr="00F94886">
        <w:rPr>
          <w:rFonts w:ascii="BRH Malayalam Extra" w:hAnsi="BRH Malayalam Extra" w:cs="BRH Malayalam Extra"/>
          <w:color w:val="000000"/>
          <w:sz w:val="32"/>
          <w:szCs w:val="32"/>
        </w:rPr>
        <w:t>)-  ix</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Z¡J | A</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sõxJ | D</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e¥Ó˜ |</w:t>
      </w:r>
    </w:p>
    <w:p w14:paraId="7D8741F5"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 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w:t>
      </w:r>
      <w:r w:rsidR="000C0A43" w:rsidRPr="00F65873">
        <w:rPr>
          <w:rFonts w:ascii="BRH Malayalam Extra" w:hAnsi="BRH Malayalam Extra" w:cs="BRH Malayalam Extra"/>
          <w:color w:val="000000"/>
          <w:sz w:val="32"/>
          <w:szCs w:val="32"/>
        </w:rPr>
        <w:t>ª</w:t>
      </w:r>
      <w:r w:rsidRPr="00F65873">
        <w:rPr>
          <w:rFonts w:ascii="BRH Malayalam Extra" w:hAnsi="BRH Malayalam Extra" w:cs="BRH Malayalam Extra"/>
          <w:color w:val="000000"/>
          <w:sz w:val="32"/>
          <w:szCs w:val="32"/>
        </w:rPr>
        <w:t xml:space="preserve">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 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D</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eÓ— D</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e¥Ó—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w:t>
      </w:r>
      <w:r w:rsidR="000C0A43" w:rsidRPr="00F65873">
        <w:rPr>
          <w:rFonts w:ascii="BRH Malayalam Extra" w:hAnsi="BRH Malayalam Extra" w:cs="BRH Malayalam Extra"/>
          <w:color w:val="000000"/>
          <w:sz w:val="32"/>
          <w:szCs w:val="32"/>
        </w:rPr>
        <w:t>ª</w:t>
      </w:r>
      <w:r w:rsidRPr="00F65873">
        <w:rPr>
          <w:rFonts w:ascii="BRH Malayalam Extra" w:hAnsi="BRH Malayalam Extra" w:cs="BRH Malayalam Extra"/>
          <w:color w:val="000000"/>
          <w:sz w:val="32"/>
          <w:szCs w:val="32"/>
        </w:rPr>
        <w:t xml:space="preserve">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 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D</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e¥Ó˜ | </w:t>
      </w:r>
    </w:p>
    <w:p w14:paraId="48FA5C86" w14:textId="77777777" w:rsidR="00F54F55" w:rsidRPr="005625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52</w:t>
      </w:r>
      <w:r w:rsidRPr="005625E4">
        <w:rPr>
          <w:rFonts w:ascii="BRH Malayalam Extra" w:hAnsi="BRH Malayalam Extra" w:cs="BRH Malayalam Extra"/>
          <w:color w:val="000000"/>
          <w:sz w:val="32"/>
          <w:szCs w:val="32"/>
        </w:rPr>
        <w:t>)[</w:t>
      </w:r>
      <w:r w:rsidR="000C0A43" w:rsidRPr="005625E4">
        <w:rPr>
          <w:rFonts w:ascii="Arial" w:hAnsi="Arial" w:cs="BRH Malayalam Extra"/>
          <w:color w:val="000000"/>
          <w:sz w:val="24"/>
          <w:szCs w:val="32"/>
        </w:rPr>
        <w:t>P</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 xml:space="preserve">] </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2</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1</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50</w:t>
      </w:r>
      <w:r w:rsidRPr="005625E4">
        <w:rPr>
          <w:rFonts w:ascii="BRH Malayalam Extra" w:hAnsi="BRH Malayalam Extra" w:cs="BRH Malayalam Extra"/>
          <w:color w:val="000000"/>
          <w:sz w:val="32"/>
          <w:szCs w:val="32"/>
        </w:rPr>
        <w:t>)-  A</w:t>
      </w:r>
      <w:r w:rsidR="0048601A" w:rsidRPr="005625E4">
        <w:rPr>
          <w:rFonts w:ascii="BRH Malayalam Extra" w:hAnsi="BRH Malayalam Extra" w:cs="BRH Malayalam Extra"/>
          <w:color w:val="000000"/>
          <w:sz w:val="25"/>
          <w:szCs w:val="32"/>
        </w:rPr>
        <w:t>–</w:t>
      </w:r>
      <w:r w:rsidRPr="005625E4">
        <w:rPr>
          <w:rFonts w:ascii="BRH Malayalam Extra" w:hAnsi="BRH Malayalam Extra" w:cs="BRH Malayalam Extra"/>
          <w:color w:val="000000"/>
          <w:sz w:val="32"/>
          <w:szCs w:val="32"/>
        </w:rPr>
        <w:t>sõxJ | D</w:t>
      </w:r>
      <w:r w:rsidR="0048601A" w:rsidRPr="005625E4">
        <w:rPr>
          <w:rFonts w:ascii="BRH Malayalam Extra" w:hAnsi="BRH Malayalam Extra" w:cs="BRH Malayalam Extra"/>
          <w:color w:val="000000"/>
          <w:sz w:val="25"/>
          <w:szCs w:val="32"/>
        </w:rPr>
        <w:t>–</w:t>
      </w:r>
      <w:r w:rsidRPr="005625E4">
        <w:rPr>
          <w:rFonts w:ascii="BRH Malayalam Extra" w:hAnsi="BRH Malayalam Extra" w:cs="BRH Malayalam Extra"/>
          <w:color w:val="000000"/>
          <w:sz w:val="32"/>
          <w:szCs w:val="32"/>
        </w:rPr>
        <w:t>e¥Ó˜ | pyqûx—dy |</w:t>
      </w:r>
    </w:p>
    <w:p w14:paraId="47BC58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1FA47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0A6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1B053F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35D6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14:paraId="20CB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14:paraId="36EB8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537C1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7511F2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14:paraId="4C7F9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697B19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847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7730789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14:paraId="198E9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0D4E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E8007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14:paraId="4A0D7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0CDCE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14:paraId="69833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2E580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96D7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E8ED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DAA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55EC80C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14:paraId="6D151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5C823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14:paraId="2D29EAFF"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3C290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14:paraId="0CB9D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14:paraId="510EEA0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14:paraId="2B569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14:paraId="332B658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157339D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007EA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5D4BA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D146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2B907D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123EA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9F8A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E83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14:paraId="7128A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63A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63DB3E2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14:paraId="5243C3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14:paraId="0CB0CF1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14:paraId="68E2C54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14DE5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14:paraId="0F5BB9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26FFF0E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43CA2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3D211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393877F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465EF8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41BF6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6318F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1649D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28CD8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07C56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E13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2601E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740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8B0DE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14:paraId="0C63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2A832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14:paraId="66683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14:paraId="0AEB97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14:paraId="4A99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14:paraId="194EF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3107A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14:paraId="1D0ED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70F4A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14:paraId="2AFEC0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C43D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14:paraId="22E43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14:paraId="51A3C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12E7DF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14:paraId="7A8DEE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14:paraId="7850C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14:paraId="4D17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2EF3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14:paraId="6C632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6AB5E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248B36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14:paraId="50B04B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14:paraId="24DE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747C4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964044">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63119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3C6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5CF04B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99D5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6EC149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08B9E4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14:paraId="5E8531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36C45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24B96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77490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48DCBB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7022B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093E9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41BA6C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14:paraId="33C3B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0C4C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14:paraId="4CCDF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55402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9E63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308FE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AB71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33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14:paraId="4E984D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14:paraId="43D33C1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14:paraId="19B4D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14:paraId="499DB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14:paraId="42C9F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14:paraId="5849F3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14:paraId="2809E5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14:paraId="1EA3A7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4CFE2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14:paraId="2FBE3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14:paraId="2F92A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14:paraId="2726BD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14:paraId="1443CD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76CFA2E2"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14:paraId="16A8BB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623D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65C79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3CDCB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14:paraId="6B470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14:paraId="1DE8B3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58BAF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14:paraId="17FD68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14:paraId="6FA4E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2EB2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3365C6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627F7F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50461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C3C1B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18E8B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340DA2F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0A31B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317E80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5D1A3F76"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14:paraId="53018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C7B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37C68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14:paraId="55DE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4FDC637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7B30A425"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14:paraId="2E645EBA"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14:paraId="29A35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14:paraId="1152DB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2C45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225BA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14:paraId="0455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5C0D8DC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0F0499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3E7FD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4A66C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14:paraId="77343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14:paraId="29C2EF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297E3773"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14:paraId="6A220F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7C79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14:paraId="7DFA1C0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7F11DCA8"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6B4B08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14:paraId="38848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4E7D3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352175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F9DF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4A0BF2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76136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776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62D40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14:paraId="7B03B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5984E5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5A595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611F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3A3A968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32F3E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51CCC4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640B6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4D1E1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2BDC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6482A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03C6ADA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94D32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191F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8728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4C5EA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56DD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2483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FB47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7A34E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7724F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4A174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36F83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3EDA7F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5F4D1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487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158B5C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1E601D6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68550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08D6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C15D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1D078D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5DCD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336E3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14:paraId="2BC3EB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14:paraId="1628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22AC34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14:paraId="4354A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21F13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7827F4F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9B5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1F5B02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01714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14:paraId="720E6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14:paraId="2DE1D6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14:paraId="4BF633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3F13F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14:paraId="7C329C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ABAB1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6BF6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617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529E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14:paraId="0FD2BB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14:paraId="2271C83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19F3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3E79BC6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14:paraId="5F3D9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595A2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14:paraId="2E102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14:paraId="3DFB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9F41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96A126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14:paraId="2D0832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23E97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457A706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14:paraId="473C906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14:paraId="028172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78A7B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54C66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14:paraId="58A35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59A08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6D80A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14:paraId="691E8F6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14:paraId="2EAE6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14:paraId="053632C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14:paraId="0B473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14:paraId="4669B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61869B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03F626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14:paraId="1528FC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14:paraId="6062ACCB" w14:textId="64658539"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r w:rsidR="00481D98" w:rsidRPr="00481D98">
        <w:rPr>
          <w:rFonts w:ascii="BRH Malayalam Extra" w:hAnsi="BRH Malayalam Extra" w:cs="BRH Malayalam Extra"/>
          <w:color w:val="000000"/>
          <w:sz w:val="32"/>
          <w:szCs w:val="32"/>
          <w:highlight w:val="green"/>
        </w:rPr>
        <w:t>(</w:t>
      </w:r>
      <w:r w:rsidR="00481D98" w:rsidRPr="00481D98">
        <w:rPr>
          <w:rFonts w:ascii="Arial" w:hAnsi="Arial" w:cs="Arial"/>
          <w:color w:val="000000"/>
          <w:sz w:val="32"/>
          <w:szCs w:val="32"/>
          <w:highlight w:val="green"/>
        </w:rPr>
        <w:t>anudattam</w:t>
      </w:r>
      <w:r w:rsidR="00481D98">
        <w:rPr>
          <w:rFonts w:ascii="Arial" w:hAnsi="Arial" w:cs="Arial"/>
          <w:color w:val="000000"/>
          <w:sz w:val="32"/>
          <w:szCs w:val="32"/>
          <w:highlight w:val="green"/>
        </w:rPr>
        <w:t xml:space="preserve"> ??</w:t>
      </w:r>
      <w:r w:rsidR="00481D98" w:rsidRPr="00481D98">
        <w:rPr>
          <w:rFonts w:ascii="Arial" w:hAnsi="Arial" w:cs="Arial"/>
          <w:color w:val="000000"/>
          <w:sz w:val="32"/>
          <w:szCs w:val="32"/>
          <w:highlight w:val="green"/>
        </w:rPr>
        <w:t>)</w:t>
      </w:r>
    </w:p>
    <w:p w14:paraId="448BDD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py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xml:space="preserve">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29D0D0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4D0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14:paraId="4C2B0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14:paraId="2A2A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14:paraId="2259A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554CD6B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695A8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1413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E37E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0B32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14:paraId="039DE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14:paraId="5B0A599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14:paraId="2CB45A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77777777"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14:paraId="67538B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14:paraId="0B2A2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196159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14B6C7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C9B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7E9B0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4ABF0A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5CB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F95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CF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1380E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3FF0D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14:paraId="5D485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7AD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14:paraId="7C135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40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14:paraId="6795B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14:paraId="74DD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61FF93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676DDCE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7CC05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14:paraId="7A3BCC9B" w14:textId="3E6C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7895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E250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6C5F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E8F8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14:paraId="73259F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05705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14:paraId="414F123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1179BC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14:paraId="064B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14:paraId="176D29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14:paraId="51CAB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221A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5C510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14:paraId="2B96D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14:paraId="55BF4FB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061024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14:paraId="34496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7E3A4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14:paraId="08458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2468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14:paraId="778A9F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14:paraId="73558B6B"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6469D19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14:paraId="5560F0D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0304917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14:paraId="454750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DAC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14:paraId="739C29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3F29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F2DEC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14:paraId="68BDB2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14:paraId="50731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14:paraId="6ACB7F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D7FE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48D1A7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F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F136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14:paraId="295E16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14:paraId="199BC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14:paraId="084BD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14:paraId="5FDFA3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14:paraId="219EA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14:paraId="06AEE221"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14:paraId="016804B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14:paraId="0E8ABC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77777777"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14:paraId="3A702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EABC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F4DF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D8D12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380F3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B2716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65A18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7FE73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14:paraId="68830FA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14:paraId="6F8CC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7449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1FACFFD"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0E09DB1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2B27452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1C947EF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7D7EAD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964044">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1A83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14:paraId="496CB8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4DC8FD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114371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61A11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D2F065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547CC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2FD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28368A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14:paraId="4F6F80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03B39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1C2EF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50307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6D47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6DF20A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14:paraId="72611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14:paraId="6FF03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6D081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14:paraId="13FB86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59CF8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4D5D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14:paraId="7815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5B6B61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14:paraId="41986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14:paraId="0ECE93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14:paraId="25F67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14:paraId="7B1D7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14:paraId="3481EC3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750E14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4DE9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14:paraId="1BA95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4A4AC7AA"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qy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pZ—i</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CZy— qy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p - Z</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i</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J | </w:t>
      </w:r>
    </w:p>
    <w:p w14:paraId="31DAB1B4"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31</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10</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27</w:t>
      </w:r>
      <w:r w:rsidRPr="00713729">
        <w:rPr>
          <w:rFonts w:ascii="BRH Malayalam Extra" w:hAnsi="BRH Malayalam Extra" w:cs="BRH Malayalam Extra"/>
          <w:color w:val="000000"/>
          <w:sz w:val="32"/>
          <w:szCs w:val="32"/>
        </w:rPr>
        <w:t>)-  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öeZz—KJ | py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hxp—s¡J ||</w:t>
      </w:r>
    </w:p>
    <w:p w14:paraId="2DE02447" w14:textId="77777777" w:rsidR="00F12C7D"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öeZz—¥Kx py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hxp—s¡</w:t>
      </w:r>
      <w:r w:rsidR="000C0A43" w:rsidRPr="00713729">
        <w:rPr>
          <w:rFonts w:ascii="BRH Malayalam Extra" w:hAnsi="BRH Malayalam Extra" w:cs="BRH Malayalam Extra"/>
          <w:color w:val="000000"/>
          <w:sz w:val="32"/>
          <w:szCs w:val="32"/>
        </w:rPr>
        <w:t>ª</w:t>
      </w:r>
      <w:r w:rsidRPr="00713729">
        <w:rPr>
          <w:rFonts w:ascii="BRH Malayalam Extra" w:hAnsi="BRH Malayalam Extra" w:cs="BRH Malayalam Extra"/>
          <w:color w:val="000000"/>
          <w:sz w:val="32"/>
          <w:szCs w:val="32"/>
        </w:rPr>
        <w:t xml:space="preserve"> py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hxp—s¡J 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öeZz—KJ 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öeZz—¥Kx </w:t>
      </w:r>
    </w:p>
    <w:p w14:paraId="0ADC8220"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py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hxp—s¡J | </w:t>
      </w:r>
    </w:p>
    <w:p w14:paraId="4878C04B"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32</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10</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27</w:t>
      </w:r>
      <w:r w:rsidRPr="00713729">
        <w:rPr>
          <w:rFonts w:ascii="BRH Malayalam Extra" w:hAnsi="BRH Malayalam Extra" w:cs="BRH Malayalam Extra"/>
          <w:color w:val="000000"/>
          <w:sz w:val="32"/>
          <w:szCs w:val="32"/>
        </w:rPr>
        <w:t>)-  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öeZz—KJ |</w:t>
      </w:r>
    </w:p>
    <w:p w14:paraId="5B75DFB3"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öeZz—K</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CZy— s¡ - öeZz—KJ | </w:t>
      </w:r>
    </w:p>
    <w:p w14:paraId="5413C9CA"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33</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10</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28</w:t>
      </w:r>
      <w:r w:rsidRPr="00713729">
        <w:rPr>
          <w:rFonts w:ascii="BRH Malayalam Extra" w:hAnsi="BRH Malayalam Extra" w:cs="BRH Malayalam Extra"/>
          <w:color w:val="000000"/>
          <w:sz w:val="32"/>
          <w:szCs w:val="32"/>
        </w:rPr>
        <w:t>)-  py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hxp—s¡J ||</w:t>
      </w:r>
    </w:p>
    <w:p w14:paraId="16313C94"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py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hxp—s¡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kyZy— py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hx - p</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s¡</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J | </w:t>
      </w:r>
    </w:p>
    <w:p w14:paraId="79EDA658"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34</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10</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29</w:t>
      </w:r>
      <w:r w:rsidRPr="00713729">
        <w:rPr>
          <w:rFonts w:ascii="BRH Malayalam Extra" w:hAnsi="BRH Malayalam Extra" w:cs="BRH Malayalam Extra"/>
          <w:color w:val="000000"/>
          <w:sz w:val="32"/>
          <w:szCs w:val="32"/>
        </w:rPr>
        <w:t>)-  öe | CZ§ | A</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w:t>
      </w:r>
    </w:p>
    <w:p w14:paraId="2D138118"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¥öe byZ§ öe ¥öe b—¥² A²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CZ§ öe ¥öe b—¥² | </w:t>
      </w:r>
    </w:p>
    <w:p w14:paraId="604C4AC3"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35</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10</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30</w:t>
      </w:r>
      <w:r w:rsidRPr="00713729">
        <w:rPr>
          <w:rFonts w:ascii="BRH Malayalam Extra" w:hAnsi="BRH Malayalam Extra" w:cs="BRH Malayalam Extra"/>
          <w:color w:val="000000"/>
          <w:sz w:val="32"/>
          <w:szCs w:val="32"/>
        </w:rPr>
        <w:t>)-  CZ§ | A</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 ¥RõxZy—rôx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w:t>
      </w:r>
    </w:p>
    <w:p w14:paraId="69DCFAE5" w14:textId="77777777" w:rsidR="00F12C7D"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Cb—¥² A²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Cbyb—¥²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¥RõxZy—rôx</w:t>
      </w:r>
      <w:r w:rsidR="0048601A" w:rsidRPr="00713729">
        <w:rPr>
          <w:rFonts w:ascii="BRH Malayalam Extra" w:hAnsi="BRH Malayalam Extra" w:cs="BRH Malayalam Extra"/>
          <w:color w:val="000000"/>
          <w:sz w:val="25"/>
          <w:szCs w:val="32"/>
        </w:rPr>
        <w:t>–</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¥RõxZy—rôx d²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Cbyb—¥²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w:t>
      </w:r>
    </w:p>
    <w:p w14:paraId="5D921E26"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 </w:t>
      </w:r>
    </w:p>
    <w:p w14:paraId="499B746A"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36</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10</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31</w:t>
      </w:r>
      <w:r w:rsidRPr="00713729">
        <w:rPr>
          <w:rFonts w:ascii="BRH Malayalam Extra" w:hAnsi="BRH Malayalam Extra" w:cs="BRH Malayalam Extra"/>
          <w:color w:val="000000"/>
          <w:sz w:val="32"/>
          <w:szCs w:val="32"/>
        </w:rPr>
        <w:t>)-  A</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 ¥RõxZy—rôx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 jx</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ty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w:t>
      </w:r>
    </w:p>
    <w:p w14:paraId="6BCDF3D3" w14:textId="77777777" w:rsidR="00F12C7D"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A</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¥RõxZy—rôx</w:t>
      </w:r>
      <w:r w:rsidR="0048601A" w:rsidRPr="00713729">
        <w:rPr>
          <w:rFonts w:ascii="BRH Malayalam Extra" w:hAnsi="BRH Malayalam Extra" w:cs="BRH Malayalam Extra"/>
          <w:color w:val="000000"/>
          <w:sz w:val="25"/>
          <w:szCs w:val="32"/>
        </w:rPr>
        <w:t>–</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¥RõxZy—rôx d¥² A¥²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jxty </w:t>
      </w:r>
    </w:p>
    <w:p w14:paraId="570FE661"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jxty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¥RõxZy—rôx d¥² A¥²</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jxty | </w:t>
      </w:r>
    </w:p>
    <w:p w14:paraId="1805F37A"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lastRenderedPageBreak/>
        <w:t>(</w:t>
      </w:r>
      <w:r w:rsidR="000D0294" w:rsidRPr="00713729">
        <w:rPr>
          <w:rFonts w:ascii="Arial" w:hAnsi="Arial" w:cs="BRH Malayalam Extra"/>
          <w:color w:val="000000"/>
          <w:sz w:val="24"/>
          <w:szCs w:val="32"/>
        </w:rPr>
        <w:t>37</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10</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32</w:t>
      </w:r>
      <w:r w:rsidRPr="00713729">
        <w:rPr>
          <w:rFonts w:ascii="BRH Malayalam Extra" w:hAnsi="BRH Malayalam Extra" w:cs="BRH Malayalam Extra"/>
          <w:color w:val="000000"/>
          <w:sz w:val="32"/>
          <w:szCs w:val="32"/>
        </w:rPr>
        <w:t>)-  ¥RõxZy—rôx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 jx</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ty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 qy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¥phy—J |</w:t>
      </w:r>
    </w:p>
    <w:p w14:paraId="375A59CD"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jxty jxty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¥RõxZy—rôx</w:t>
      </w:r>
      <w:r w:rsidR="0048601A" w:rsidRPr="00713729">
        <w:rPr>
          <w:rFonts w:ascii="BRH Malayalam Extra" w:hAnsi="BRH Malayalam Extra" w:cs="BRH Malayalam Extra"/>
          <w:color w:val="000000"/>
          <w:sz w:val="25"/>
          <w:szCs w:val="32"/>
        </w:rPr>
        <w:t>–</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jxty qy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¥phy—J qy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¥phy—</w:t>
      </w:r>
      <w:r w:rsidR="000C0A43" w:rsidRPr="00713729">
        <w:rPr>
          <w:rFonts w:ascii="BRH Malayalam Extra" w:hAnsi="BRH Malayalam Extra" w:cs="BRH Malayalam Extra"/>
          <w:color w:val="000000"/>
          <w:sz w:val="32"/>
          <w:szCs w:val="32"/>
        </w:rPr>
        <w:t>ª</w:t>
      </w:r>
      <w:r w:rsidRPr="00713729">
        <w:rPr>
          <w:rFonts w:ascii="BRH Malayalam Extra" w:hAnsi="BRH Malayalam Extra" w:cs="BRH Malayalam Extra"/>
          <w:color w:val="000000"/>
          <w:sz w:val="32"/>
          <w:szCs w:val="32"/>
        </w:rPr>
        <w:t xml:space="preserve"> jxty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 ¥RõxZy—rôx</w:t>
      </w:r>
      <w:r w:rsidR="0048601A" w:rsidRPr="00713729">
        <w:rPr>
          <w:rFonts w:ascii="BRH Malayalam Extra" w:hAnsi="BRH Malayalam Extra" w:cs="BRH Malayalam Extra"/>
          <w:color w:val="000000"/>
          <w:sz w:val="25"/>
          <w:szCs w:val="32"/>
        </w:rPr>
        <w:t>–</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xml:space="preserve"> ¥RõxZy—rôx</w:t>
      </w:r>
      <w:r w:rsidR="000C0A43" w:rsidRPr="00713729">
        <w:rPr>
          <w:rFonts w:ascii="BRH Malayalam Extra" w:hAnsi="BRH Malayalam Extra" w:cs="BRH Malayalam Extra"/>
          <w:color w:val="000000"/>
          <w:sz w:val="32"/>
          <w:szCs w:val="32"/>
        </w:rPr>
        <w:t>©</w:t>
      </w:r>
      <w:r w:rsidRPr="00713729">
        <w:rPr>
          <w:rFonts w:ascii="BRH Malayalam Extra" w:hAnsi="BRH Malayalam Extra" w:cs="BRH Malayalam Extra"/>
          <w:color w:val="000000"/>
          <w:sz w:val="32"/>
          <w:szCs w:val="32"/>
        </w:rPr>
        <w:t>. jxty qy</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 xml:space="preserve">¥phy—J | </w:t>
      </w:r>
    </w:p>
    <w:p w14:paraId="2033D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14:paraId="70B61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14:paraId="2DF1A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BD34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14:paraId="6312AA3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14:paraId="74BDA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9D75A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5B94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14:paraId="57E62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14:paraId="3491EA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5CDBCF0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14:paraId="77A17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086DE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7C4B8D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7974F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16C69A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5C122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820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14:paraId="717AB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14:paraId="0B356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B51CE0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A2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0E39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14:paraId="03C6B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14:paraId="78CC6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336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14:paraId="48DCF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5FA97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6E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1CF12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F92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14:paraId="727CCA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386C74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5CC9C42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731E2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BCF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14:paraId="7B0F1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14:paraId="0D0931E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14:paraId="34CD60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5F3AE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14:paraId="3084F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14:paraId="46D3D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483BC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394BC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2C06A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175442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14:paraId="36867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14:paraId="60BED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14:paraId="15900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14:paraId="505F879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14:paraId="7BE13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14:paraId="0B41E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14:paraId="7A95B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14:paraId="5C3DF9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14:paraId="508BD6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14:paraId="1FB7D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6A4E3CA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5679B5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62C1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4E55E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5E59D1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6D4E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1FC8B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1E453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14:paraId="53C4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14:paraId="46821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7388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14:paraId="5E0D5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14:paraId="40AA8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697F4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52A4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1637A4A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14:paraId="09E979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14:paraId="27CB3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990CBD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14:paraId="02E81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14:paraId="1C982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45C020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14:paraId="28C5D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49B53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476B3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78173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2E70E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D0C45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14:paraId="092EFC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75C0FB1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6AC23A8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384D7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02BC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03E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F76A3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65656A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E4B7F3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379A3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14:paraId="31A97BB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14:paraId="37CA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5623F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E8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14:paraId="64F77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A4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2CA6B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BE9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58B6B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F4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14:paraId="09416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22EC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670A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A95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1A13E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31210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9C6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4BF9BAF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86B43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14:paraId="6DBBC0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14:paraId="7EB41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0D7FD90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62C89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804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2C388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14:paraId="26A20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14:paraId="3184F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5555D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596EEA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1640F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7AE5A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19E6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D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07109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84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27DAD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CEA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14:paraId="320F0B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14:paraId="063050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2663ED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14:paraId="4FADB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5B9E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14:paraId="5830C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181B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480B92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F119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60A7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14:paraId="1EECFE7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14:paraId="04EB3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4E9E93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14:paraId="349D9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619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59030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3BA6BA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00B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6974B3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18B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14:paraId="6E4DD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7049D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14:paraId="5B515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5A657E48" w14:textId="77777777"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AA6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5DF655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14:paraId="011D3F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21C359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E510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4BFBAD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2A6EC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7627F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75714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16EBC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F2C18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9A2EA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FBB51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2E60826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47778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4F7786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775C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14:paraId="78DCB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46A0F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282BE0B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14:paraId="3659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14:paraId="292A0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4C2A8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59C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142E15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F46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6549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0AB3B3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FA5C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61B64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29280A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00329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E7A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63BE4EA"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12C99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5A59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242DB9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72142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09E6C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75FF8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67BAAC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F6D1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181A7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60E27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6A24C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1F3DD3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14:paraId="21D71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14:paraId="52F2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14:paraId="44E6B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14:paraId="63331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77777777"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14:paraId="4EE0A6C7" w14:textId="77777777"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14:paraId="1B6AF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14:paraId="3760C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14:paraId="16B11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AF9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14:paraId="0E62D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2345C7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DCCEA6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9490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7292B6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16F2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1037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4554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7D25D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2C6B1A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FAC4D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50305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FA2C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27F426F0"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14:paraId="5C869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31A137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D96F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14:paraId="008AEB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14:paraId="6C8740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14:paraId="1BD35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14:paraId="16E030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14:paraId="475F9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14:paraId="399F30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14:paraId="2B07BC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14:paraId="62E60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14:paraId="2E90B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0B408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14:paraId="15C0D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14:paraId="20FA2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14:paraId="36BC8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14:paraId="794F09C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36C60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05CA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301C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1AB9E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82A9B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D63FC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FEA8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439AD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14:paraId="4A249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14:paraId="65E32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14:paraId="71D43C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14:paraId="6EFC2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14:paraId="40838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D245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2D349F"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5C3F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9EA9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15A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1447B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14:paraId="1E724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14:paraId="21293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14:paraId="467D08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14:paraId="45BDB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14:paraId="198461A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14:paraId="06A2A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14:paraId="29C9B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14:paraId="3AB92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14:paraId="6CECDD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14:paraId="560C91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B366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14:paraId="314CA13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14:paraId="5B7384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6F08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14:paraId="13AB4F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14:paraId="09F82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964044">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0177702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14:paraId="1A84465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265AABF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14:paraId="74E1DDF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14:paraId="400A2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14:paraId="244D54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14:paraId="5969F86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14:paraId="4536C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326DB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5F0BE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14:paraId="67A94F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14:paraId="65512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14:paraId="5A94131A"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14:paraId="7DADBD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0D5D6754"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14:paraId="5351B6CA" w14:textId="77777777"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14:paraId="00DE42D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14:paraId="69B71B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14:paraId="5CFAD0C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14:paraId="1D28EE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AB662E2"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32AD78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54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4EBD0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05A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14:paraId="61FBCB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B851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5EA3089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CAC8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14:paraId="2677F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5F21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14:paraId="26C4C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14:paraId="65B73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373A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14:paraId="157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3CA4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615C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B37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14:paraId="2195C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AFC2A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14:paraId="3476E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14:paraId="51B6C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D13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222355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14:paraId="48AA75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14:paraId="6FBCCF8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14:paraId="3972B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14:paraId="0164B5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14:paraId="0F89C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14:paraId="329C5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EC3B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47E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14:paraId="1E475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65C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14:paraId="061DA4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6E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14:paraId="4C906A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3F5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Asëû </w:t>
      </w:r>
      <w:r w:rsidRPr="00EC76AF">
        <w:rPr>
          <w:rFonts w:ascii="BRH Malayalam Extra" w:hAnsi="BRH Malayalam Extra" w:cs="BRH Malayalam Extra"/>
          <w:color w:val="000000"/>
          <w:sz w:val="32"/>
          <w:szCs w:val="32"/>
          <w:highlight w:val="yellow"/>
        </w:rPr>
        <w:t>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14:paraId="27F28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14:paraId="1D5CAD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EC76AF">
        <w:rPr>
          <w:rFonts w:ascii="BRH Malayalam Extra" w:hAnsi="BRH Malayalam Extra" w:cs="BRH Malayalam Extra"/>
          <w:color w:val="000000"/>
          <w:sz w:val="32"/>
          <w:szCs w:val="32"/>
          <w:highlight w:val="yellow"/>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w:t>
      </w:r>
      <w:r w:rsidRPr="00EC76AF">
        <w:rPr>
          <w:rFonts w:ascii="BRH Malayalam Extra" w:hAnsi="BRH Malayalam Extra" w:cs="BRH Malayalam Extra"/>
          <w:color w:val="000000"/>
          <w:sz w:val="32"/>
          <w:szCs w:val="32"/>
          <w:highlight w:val="yellow"/>
        </w:rPr>
        <w:t>¥sëûx</w:t>
      </w:r>
      <w:r w:rsidRPr="000C0A43">
        <w:rPr>
          <w:rFonts w:ascii="BRH Malayalam Extra" w:hAnsi="BRH Malayalam Extra" w:cs="BRH Malayalam Extra"/>
          <w:color w:val="000000"/>
          <w:sz w:val="32"/>
          <w:szCs w:val="32"/>
        </w:rPr>
        <w:t xml:space="preserve">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14:paraId="07660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14:paraId="6F496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14:paraId="6ED45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3E66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C1F0A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6DF1E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B8B3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08C9C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6C714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750E60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43A1A4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14:paraId="4BDDBA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6913CD2"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40BBA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14:paraId="5F81AD1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0CDB47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14:paraId="534BC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14:paraId="1DE143C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14:paraId="65F21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14:paraId="135D3F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B51120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14:paraId="702DA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21671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0C16E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61C28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14FF4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358D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DFD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F25C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4A8C7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A05D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DA93C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06FB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14:paraId="326D6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14:paraId="16B1B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14:paraId="0D7D8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14:paraId="1CFC04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14:paraId="31CE2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8E5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14:paraId="66A9A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3D12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14:paraId="143155F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14:paraId="43BBB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14:paraId="127CB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14:paraId="5487458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482AF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14:paraId="048DA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14:paraId="4A40C64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14:paraId="3203E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5AF14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428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14:paraId="3797E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14:paraId="59846A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14:paraId="47FD1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w:t>
      </w:r>
    </w:p>
    <w:p w14:paraId="52D8D5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w:t>
      </w:r>
    </w:p>
    <w:p w14:paraId="638FA3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Be—J ||</w:t>
      </w:r>
    </w:p>
    <w:p w14:paraId="186DC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4663A0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Be—J ||</w:t>
      </w:r>
    </w:p>
    <w:p w14:paraId="77092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F65873">
        <w:rPr>
          <w:rFonts w:ascii="BRH Malayalam Extra" w:hAnsi="BRH Malayalam Extra" w:cs="BRH Malayalam Extra"/>
          <w:color w:val="000000"/>
          <w:sz w:val="25"/>
          <w:szCs w:val="32"/>
          <w:highlight w:val="yellow"/>
        </w:rPr>
        <w:t>–</w:t>
      </w:r>
      <w:r w:rsidRPr="000C0A43">
        <w:rPr>
          <w:rFonts w:ascii="BRH Malayalam Extra" w:hAnsi="BRH Malayalam Extra" w:cs="BRH Malayalam Extra"/>
          <w:color w:val="000000"/>
          <w:sz w:val="32"/>
          <w:szCs w:val="32"/>
        </w:rPr>
        <w:t xml:space="preserve"> Be—J | </w:t>
      </w:r>
    </w:p>
    <w:p w14:paraId="3542F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w:t>
      </w:r>
    </w:p>
    <w:p w14:paraId="647CD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47360E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2732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4719DC5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14:paraId="4627AE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B643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E4C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 | </w:t>
      </w:r>
    </w:p>
    <w:p w14:paraId="3AFFA4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64B90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0048601A" w:rsidRPr="00E86A1C">
        <w:rPr>
          <w:rFonts w:ascii="BRH Malayalam Extra" w:hAnsi="BRH Malayalam Extra" w:cs="BRH Malayalam Extra"/>
          <w:color w:val="000000"/>
          <w:sz w:val="25"/>
          <w:szCs w:val="32"/>
          <w:highlight w:val="yellow"/>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078F81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AC0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44D2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816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0E24D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7654C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14:paraId="57A0E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2BEC7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4FE9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14:paraId="79B3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1A8CC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14:paraId="261A3A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A4775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14:paraId="33E724A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251FC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EF77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61C8D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06D8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48B8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074F5A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A5A70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4AA5C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56228E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14:paraId="06BBA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14:paraId="67AC5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58B9262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51FAC006"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1BA596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3A7A2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7BE25DA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362FB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60CB2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6D73BBD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19D5F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14:paraId="40679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818C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3970BD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14:paraId="77B89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14:paraId="0142725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14:paraId="6D28E10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3B7D093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41F62C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0FC7C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 </w:t>
      </w:r>
    </w:p>
    <w:p w14:paraId="7DCA4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664F5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976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14:paraId="50317B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4C3B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289E4F5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3035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1E2D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14:paraId="1AD37B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E3B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798ACB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14:paraId="5CA9F9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14:paraId="7FC41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0D5C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14:paraId="44D55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14:paraId="48329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14:paraId="5727D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14:paraId="2E91B7B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14:paraId="2742C8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4805F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73FE8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14:paraId="59CF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503CF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14:paraId="789CC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31F8DD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160C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72F71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0BC306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53DA02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6DA38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14:paraId="3874D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14:paraId="77645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14:paraId="6E1C701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14:paraId="5405A1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14:paraId="345D690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14:paraId="7A7C04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14:paraId="12BF2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8BF99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14:paraId="09BD3C4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6E466C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B04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6CD50D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14:paraId="44634E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14:paraId="30CAF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63843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14:paraId="677B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CA1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009CE3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1DD56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20219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3E140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3363795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A321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E8E8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F0ED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1EDAC8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491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1E1C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7D22651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2B8C4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14:paraId="3EB0F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F0B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14:paraId="7C97E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6B1C814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3F987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566621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2728E5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14:paraId="66F4FA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5F43A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0EE4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0F84F5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7AD5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7761C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761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3595E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96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5FE00F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0214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9F4D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14:paraId="3D68119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77777777"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14:paraId="67203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18A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5367E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14:paraId="5359D0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9B869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63F6F5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5B9325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1476D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2F041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4A831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23370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0A23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3964D8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14:paraId="6CE4E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3FD812E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D7110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14:paraId="65834E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796365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14:paraId="752DB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14:paraId="76B3C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14:paraId="68ECFA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2C67E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5EA22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222810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760274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57397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14:paraId="34364E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14:paraId="7B00E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14:paraId="0A192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14:paraId="033D3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14:paraId="5F16A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14:paraId="0222B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07F90B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27C1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B257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A92C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102A3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3E39AB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346295">
        <w:rPr>
          <w:rFonts w:ascii="BRH Malayalam Extra" w:hAnsi="BRH Malayalam Extra" w:cs="BRH Malayalam Extra"/>
          <w:color w:val="000000"/>
          <w:sz w:val="32"/>
          <w:szCs w:val="32"/>
          <w:highlight w:val="yellow"/>
        </w:rPr>
        <w:t>pJ</w:t>
      </w:r>
      <w:r w:rsidRPr="000C0A43">
        <w:rPr>
          <w:rFonts w:ascii="BRH Malayalam Extra" w:hAnsi="BRH Malayalam Extra" w:cs="BRH Malayalam Extra"/>
          <w:color w:val="000000"/>
          <w:sz w:val="32"/>
          <w:szCs w:val="32"/>
        </w:rPr>
        <w:t xml:space="preserve">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964044">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14:paraId="2E705E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F81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4271D2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23B0E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54AA279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1EBDCF8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72CE672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8AB82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26C8325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694066E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2A0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5474A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19F82D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10330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5273F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469533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D92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14:paraId="10B47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14:paraId="14AC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14:paraId="1A48C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14:paraId="0A5E9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14:paraId="4D821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14:paraId="7E883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77777777"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05DF10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14:paraId="5984F5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CD447F3"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14:paraId="56D90B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14:paraId="5F9BC9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7CA070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14:paraId="31FFD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F784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EE9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F90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68930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8657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14:paraId="18DDB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0105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14:paraId="1E4C9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08E47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14:paraId="7C32D9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14:paraId="45C5E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77777777"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82A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41830B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ADE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6E00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00F8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3F460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7C948DD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6A124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5A36BE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013C98A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0CB941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82BD9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5466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58C0C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764BF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79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14:paraId="379C2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D9408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331E8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656250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1D6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14:paraId="34E24D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14:paraId="68B87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14:paraId="08C237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025D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D3BD5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1B77B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114D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57821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342A4E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p>
    <w:p w14:paraId="0A097CC4"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14:paraId="290416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432DF1F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54A80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14:paraId="4F4FD5A1" w14:textId="77777777"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CE567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14:paraId="425405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14:paraId="2C7282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6CC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615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2E026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14:paraId="2CBF9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14:paraId="501B1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14:paraId="535D45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613CD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7701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77777777"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7CC66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14:paraId="5796C5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14:paraId="1A456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11A44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2E1F5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4577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9A76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16FBD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14:paraId="55E73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235A0BF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5089D1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14:paraId="5224F2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14:paraId="6E7CD25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14:paraId="459E5B3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14:paraId="671E91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AB5E05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7834E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03575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9C2C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625C41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14:paraId="0850F4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4B60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6FA92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14:paraId="11B90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14:paraId="02085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4BE1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B61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14:paraId="12F8D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2E8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14:paraId="663ED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4223C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006A89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14:paraId="1222F0E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14:paraId="617F6B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14:paraId="705C9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1D70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14:paraId="7456F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14:paraId="47396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14:paraId="01015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D902C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6ABF7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99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14:paraId="7E885C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5651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8872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5A36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D3BD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CE82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FA06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7FEB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F72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14:paraId="76EB196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43AE4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14:paraId="526F33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14:paraId="0F0BDFF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14:paraId="6A1CC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14:paraId="39096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14:paraId="3A01F1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14:paraId="71041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7C2E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14:paraId="7922B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3960E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55738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7ABAE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6E4B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14:paraId="625EA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169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14:paraId="42A166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14:paraId="44F5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227F5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0B8DFE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14:paraId="44E39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69841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14:paraId="0BD3C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14:paraId="55DE8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ED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14:paraId="2E88E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14:paraId="54DD23B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42B08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14:paraId="0A4A6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14:paraId="63E38A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14:paraId="2B54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14:paraId="3FB1D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474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CDBC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FFEF1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6DC09B8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111B2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5AF1C1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079E5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E2C4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5A90BF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7E1AA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606ECC6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14:paraId="15A47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61F242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14:paraId="25EB991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14:paraId="5A5C7E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14:paraId="29741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14:paraId="659F58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14:paraId="27D0F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2D6BEB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08366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869E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3F6B7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14:paraId="18AFE0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2E4F1F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14:paraId="2C6B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14:paraId="2F153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0058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DECA0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AE0C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BB2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5DBD2DB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14:paraId="3D8FA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A80D7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4BCD58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1FBAF3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621E7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6D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A703FE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F5060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B4D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14:paraId="45DFE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14:paraId="7CF7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2A3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14:paraId="6E2574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25B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E7FD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589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6F31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14:paraId="06F32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59869E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71868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14:paraId="4CB5EB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14:paraId="77BFF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14:paraId="466209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D6D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3B7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F969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2BE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568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sëûy</w:t>
      </w:r>
      <w:r w:rsidRPr="00B20F9B">
        <w:rPr>
          <w:rFonts w:ascii="BRH Malayalam Extra" w:hAnsi="BRH Malayalam Extra" w:cs="BRH Malayalam Extra"/>
          <w:color w:val="000000"/>
          <w:sz w:val="32"/>
          <w:szCs w:val="32"/>
          <w:highlight w:val="yellow"/>
          <w:lang w:val="it-IT"/>
        </w:rPr>
        <w:t>j</w:t>
      </w:r>
      <w:r w:rsidRPr="000C0A43">
        <w:rPr>
          <w:rFonts w:ascii="BRH Malayalam Extra" w:hAnsi="BRH Malayalam Extra" w:cs="BRH Malayalam Extra"/>
          <w:color w:val="000000"/>
          <w:sz w:val="32"/>
          <w:szCs w:val="32"/>
          <w:lang w:val="it-IT"/>
        </w:rPr>
        <w:t xml:space="preserve">—së¡ | </w:t>
      </w:r>
    </w:p>
    <w:p w14:paraId="6438E2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69638CD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1AFDDEB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18551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6C85C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5588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B5403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5D843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20BA70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93667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0720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3404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F5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E0DD6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14:paraId="75282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14:paraId="1FFE455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B66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BCE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14:paraId="7DBACA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14:paraId="01F9A8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BCD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14:paraId="25B12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877F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14A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14:paraId="2E88E1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14:paraId="79217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14:paraId="5B340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14:paraId="74D46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14:paraId="12EE99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669429C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5D13D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14:paraId="5CC04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6E1C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0E436CB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75222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6A8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FD7F8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14:paraId="5B5DF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EE7B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6BE94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21971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2D9F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5684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14:paraId="582B7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719628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2483F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238C25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528CCC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225B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14:paraId="01A516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14:paraId="6C545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9883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47C83F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ED64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7A6AB72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14:paraId="293EA9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368B6B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14:paraId="4A3D7E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14:paraId="4C9F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32E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14:paraId="20FD9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14:paraId="3AB15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415485A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14:paraId="6297F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7B557A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14:paraId="193AA7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14:paraId="7A30A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50FD2B"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14:paraId="160D3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14715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5BC5A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48240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74E11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799E879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68F073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B913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3D863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0797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14:paraId="2E37EA7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14:paraId="322AA5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2928A4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14:paraId="173FD2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14:paraId="0677C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6EEB0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3E5E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771EA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14:paraId="6E9B6AE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14:paraId="5B60A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14:paraId="2708DB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DCCE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72399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25630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14:paraId="55364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14:paraId="1E06D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14:paraId="07A8EA5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14:paraId="4436411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14:paraId="706B89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14:paraId="688F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19B966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78E6B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A1AD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14:paraId="7ACE9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14:paraId="5C5E0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14:paraId="24F137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14:paraId="54DF042D"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12</w:t>
      </w:r>
      <w:r w:rsidRPr="00713729">
        <w:rPr>
          <w:rFonts w:ascii="BRH Malayalam Extra" w:hAnsi="BRH Malayalam Extra" w:cs="BRH Malayalam Extra"/>
          <w:color w:val="000000"/>
          <w:sz w:val="32"/>
          <w:szCs w:val="32"/>
          <w:lang w:val="it-IT"/>
        </w:rPr>
        <w:t>)[</w:t>
      </w:r>
      <w:r w:rsidR="000C0A43" w:rsidRPr="00713729">
        <w:rPr>
          <w:rFonts w:ascii="Arial" w:hAnsi="Arial" w:cs="BRH Malayalam Extra"/>
          <w:color w:val="000000"/>
          <w:sz w:val="24"/>
          <w:szCs w:val="32"/>
          <w:lang w:val="it-IT"/>
        </w:rPr>
        <w:t>P</w:t>
      </w:r>
      <w:r w:rsidR="000D0294" w:rsidRPr="00713729">
        <w:rPr>
          <w:rFonts w:ascii="Arial" w:hAnsi="Arial" w:cs="BRH Malayalam Extra"/>
          <w:color w:val="000000"/>
          <w:sz w:val="24"/>
          <w:szCs w:val="32"/>
          <w:lang w:val="it-IT"/>
        </w:rPr>
        <w:t>23</w:t>
      </w:r>
      <w:r w:rsidRPr="00713729">
        <w:rPr>
          <w:rFonts w:ascii="BRH Malayalam Extra" w:hAnsi="BRH Malayalam Extra" w:cs="BRH Malayalam Extra"/>
          <w:color w:val="000000"/>
          <w:sz w:val="32"/>
          <w:szCs w:val="32"/>
          <w:lang w:val="it-IT"/>
        </w:rPr>
        <w:t xml:space="preserve">] </w:t>
      </w:r>
      <w:r w:rsidR="000D0294" w:rsidRPr="00713729">
        <w:rPr>
          <w:rFonts w:ascii="Arial" w:hAnsi="Arial" w:cs="BRH Malayalam Extra"/>
          <w:color w:val="000000"/>
          <w:sz w:val="24"/>
          <w:szCs w:val="32"/>
          <w:lang w:val="it-IT"/>
        </w:rPr>
        <w:t>4</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2</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5</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6</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11</w:t>
      </w:r>
      <w:r w:rsidRPr="00713729">
        <w:rPr>
          <w:rFonts w:ascii="BRH Malayalam Extra" w:hAnsi="BRH Malayalam Extra" w:cs="BRH Malayalam Extra"/>
          <w:color w:val="000000"/>
          <w:sz w:val="32"/>
          <w:szCs w:val="32"/>
          <w:lang w:val="it-IT"/>
        </w:rPr>
        <w:t>)-  e</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Kû</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 B | A</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j</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Z§ || (</w:t>
      </w:r>
      <w:r w:rsidR="000C0A43" w:rsidRPr="00713729">
        <w:rPr>
          <w:rFonts w:ascii="Arial" w:hAnsi="Arial" w:cs="BRH Malayalam Extra"/>
          <w:color w:val="000000"/>
          <w:sz w:val="24"/>
          <w:szCs w:val="32"/>
          <w:lang w:val="it-IT"/>
        </w:rPr>
        <w:t>GS</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4</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2</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39</w:t>
      </w:r>
      <w:r w:rsidRPr="00713729">
        <w:rPr>
          <w:rFonts w:ascii="BRH Malayalam Extra" w:hAnsi="BRH Malayalam Extra" w:cs="BRH Malayalam Extra"/>
          <w:color w:val="000000"/>
          <w:sz w:val="32"/>
          <w:szCs w:val="32"/>
          <w:lang w:val="it-IT"/>
        </w:rPr>
        <w:t>)</w:t>
      </w:r>
    </w:p>
    <w:p w14:paraId="0AB0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14:paraId="00B771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14:paraId="0B525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77777777"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77777777"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77777777"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w:t>
      </w:r>
    </w:p>
    <w:p w14:paraId="40F2596A" w14:textId="77777777"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09107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58093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7510C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30980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2F49A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14:paraId="1A5BF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14:paraId="3F7C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16E0A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14:paraId="00CF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64FB1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14:paraId="5EBF1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14:paraId="634AC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4635F1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1E861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815833"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14:paraId="6F215A1E" w14:textId="77777777"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14:paraId="6D8B169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14:paraId="6E481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5DEF3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F9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E9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14:paraId="5D3F6B2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14:paraId="64FF4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14:paraId="30EF2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14:paraId="4A438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FA9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14:paraId="6C6545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14:paraId="0424E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618D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4804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14:paraId="182B9B0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14:paraId="5BE70F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14:paraId="4A5D6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A46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4D84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66031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AFC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6BC557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2681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14:paraId="5D43D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14:paraId="6CA1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4E5E7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14:paraId="19E82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7A0250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0BD2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14:paraId="0457840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849331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3A0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1D4C90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1D4CE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35830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93DC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E1D4E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14:paraId="744B7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14:paraId="0E93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14:paraId="4D66BD1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710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6896E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14:paraId="0141E6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58266E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964044">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14:paraId="542F2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14:paraId="2F46B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14:paraId="45E210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14:paraId="0C93A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3CCEA4A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5E8EAD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229A2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F1B2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1F810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2D812E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4FD7B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14:paraId="5341D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4FC864D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14:paraId="55D19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642B76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7E0E8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14:paraId="69004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4A93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20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28C2FC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BAED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14:paraId="1E5FD0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2E4024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0038B5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A983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FFD46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14:paraId="5D8378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14:paraId="17A2B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59762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246CF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04337A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5F6D2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ZöK</w:t>
      </w:r>
      <w:r w:rsidR="0048601A" w:rsidRPr="00810D09">
        <w:rPr>
          <w:rFonts w:ascii="BRH Malayalam Extra" w:hAnsi="BRH Malayalam Extra" w:cs="BRH Malayalam Extra"/>
          <w:color w:val="000000"/>
          <w:sz w:val="25"/>
          <w:szCs w:val="32"/>
          <w:highlight w:val="yellow"/>
        </w:rPr>
        <w:t>–</w:t>
      </w:r>
      <w:r w:rsidRPr="00810D09">
        <w:rPr>
          <w:rFonts w:ascii="BRH Malayalam Extra" w:hAnsi="BRH Malayalam Extra" w:cs="BRH Malayalam Extra"/>
          <w:color w:val="000000"/>
          <w:sz w:val="32"/>
          <w:szCs w:val="32"/>
          <w:highlight w:val="yellow"/>
        </w:rPr>
        <w:t>¥Zûx</w:t>
      </w:r>
      <w:r w:rsidRPr="000C0A43">
        <w:rPr>
          <w:rFonts w:ascii="BRH Malayalam Extra" w:hAnsi="BRH Malayalam Extra" w:cs="BRH Malayalam Extra"/>
          <w:color w:val="000000"/>
          <w:sz w:val="32"/>
          <w:szCs w:val="32"/>
        </w:rPr>
        <w:t xml:space="preserve"> Aaxax—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593DD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x Aaxax—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w:t>
      </w:r>
      <w:r w:rsidRPr="000C0A43">
        <w:rPr>
          <w:rFonts w:ascii="BRH Malayalam Extra" w:hAnsi="BRH Malayalam Extra" w:cs="BRH Malayalam Extra"/>
          <w:color w:val="000000"/>
          <w:sz w:val="32"/>
          <w:szCs w:val="32"/>
        </w:rPr>
        <w:t>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14:paraId="3D41D933"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14:paraId="22365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ZûJ</w:t>
      </w:r>
      <w:r w:rsidRPr="000C0A43">
        <w:rPr>
          <w:rFonts w:ascii="BRH Malayalam Extra" w:hAnsi="BRH Malayalam Extra" w:cs="BRH Malayalam Extra"/>
          <w:color w:val="000000"/>
          <w:sz w:val="32"/>
          <w:szCs w:val="32"/>
        </w:rPr>
        <w:t xml:space="preserve"> |</w:t>
      </w:r>
    </w:p>
    <w:p w14:paraId="191AAF7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D4F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397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C4E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27D5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14:paraId="7A40A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14:paraId="1D39D4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14:paraId="4E987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2E022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14:paraId="4B8ECB6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401D82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14:paraId="4724A4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14:paraId="63C76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14:paraId="7481BA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ED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50D8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4176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03350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BB1F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5B27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7BC03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14:paraId="190E0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4AEA667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1D69D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0094D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6A299C8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596716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62C9A8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6D415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14:paraId="7F7760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21AC0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5F7781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06A2F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348C0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3BC94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14:paraId="62A61963" w14:textId="77777777"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14:paraId="2F0A1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14:paraId="31AC1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F78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14:paraId="5DC6E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BB4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14:paraId="6BDA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14:paraId="32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14:paraId="0720F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2AE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14:paraId="64F8C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28F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14:paraId="5BE1E3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D621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14:paraId="48E13B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14:paraId="5FE4DF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14:paraId="5624FA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759C2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28546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14:paraId="48106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37F97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5CC46E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14:paraId="141179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7D746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6A56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182B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4DDD1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6E14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BB26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069EAB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14:paraId="69322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14:paraId="79998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14:paraId="63936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E089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14:paraId="44AA2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14:paraId="4E9F89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3729">
        <w:rPr>
          <w:rFonts w:ascii="BRH Malayalam Extra" w:hAnsi="BRH Malayalam Extra" w:cs="BRH Malayalam Extra"/>
          <w:color w:val="000000"/>
          <w:sz w:val="32"/>
          <w:szCs w:val="32"/>
          <w:lang w:val="it-IT"/>
        </w:rPr>
        <w:t>s</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dp—a</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 xml:space="preserve"> e¢k¡—r</w:t>
      </w:r>
      <w:r w:rsidR="0048601A" w:rsidRPr="00713729">
        <w:rPr>
          <w:rFonts w:ascii="BRH Malayalam Extra" w:hAnsi="BRH Malayalam Extra" w:cs="BRH Malayalam Extra"/>
          <w:color w:val="000000"/>
          <w:sz w:val="25"/>
          <w:szCs w:val="32"/>
          <w:lang w:val="it-IT"/>
        </w:rPr>
        <w:t>–</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e¢k¡—r(³§) s</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dp—a s</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dp—a</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 xml:space="preserve"> e¢k¡—r</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 </w:t>
      </w:r>
    </w:p>
    <w:p w14:paraId="00E509CF"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17</w:t>
      </w:r>
      <w:r w:rsidRPr="00713729">
        <w:rPr>
          <w:rFonts w:ascii="BRH Malayalam Extra" w:hAnsi="BRH Malayalam Extra" w:cs="BRH Malayalam Extra"/>
          <w:color w:val="000000"/>
          <w:sz w:val="32"/>
          <w:szCs w:val="32"/>
          <w:lang w:val="it-IT"/>
        </w:rPr>
        <w:t>)[</w:t>
      </w:r>
      <w:r w:rsidR="000C0A43" w:rsidRPr="00713729">
        <w:rPr>
          <w:rFonts w:ascii="Arial" w:hAnsi="Arial" w:cs="BRH Malayalam Extra"/>
          <w:color w:val="000000"/>
          <w:sz w:val="24"/>
          <w:szCs w:val="32"/>
          <w:lang w:val="it-IT"/>
        </w:rPr>
        <w:t>P</w:t>
      </w:r>
      <w:r w:rsidR="000D0294" w:rsidRPr="00713729">
        <w:rPr>
          <w:rFonts w:ascii="Arial" w:hAnsi="Arial" w:cs="BRH Malayalam Extra"/>
          <w:color w:val="000000"/>
          <w:sz w:val="24"/>
          <w:szCs w:val="32"/>
          <w:lang w:val="it-IT"/>
        </w:rPr>
        <w:t>25</w:t>
      </w:r>
      <w:r w:rsidRPr="00713729">
        <w:rPr>
          <w:rFonts w:ascii="BRH Malayalam Extra" w:hAnsi="BRH Malayalam Extra" w:cs="BRH Malayalam Extra"/>
          <w:color w:val="000000"/>
          <w:sz w:val="32"/>
          <w:szCs w:val="32"/>
          <w:lang w:val="it-IT"/>
        </w:rPr>
        <w:t xml:space="preserve">] </w:t>
      </w:r>
      <w:r w:rsidR="000D0294" w:rsidRPr="00713729">
        <w:rPr>
          <w:rFonts w:ascii="Arial" w:hAnsi="Arial" w:cs="BRH Malayalam Extra"/>
          <w:color w:val="000000"/>
          <w:sz w:val="24"/>
          <w:szCs w:val="32"/>
          <w:lang w:val="it-IT"/>
        </w:rPr>
        <w:t>4</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2</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6</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2</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15</w:t>
      </w:r>
      <w:r w:rsidRPr="00713729">
        <w:rPr>
          <w:rFonts w:ascii="BRH Malayalam Extra" w:hAnsi="BRH Malayalam Extra" w:cs="BRH Malayalam Extra"/>
          <w:color w:val="000000"/>
          <w:sz w:val="32"/>
          <w:szCs w:val="32"/>
          <w:lang w:val="it-IT"/>
        </w:rPr>
        <w:t>)-  e¢k¡—r</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w:t>
      </w:r>
    </w:p>
    <w:p w14:paraId="6DB5EC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14:paraId="587AB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14:paraId="7672B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2A6E5B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66AC99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14:paraId="067A46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1BEC7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14:paraId="0A6EF38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5D80DA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14:paraId="33393E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362EB6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3927A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41564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26F110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090DD5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72C9D9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49E9DE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1D2E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14:paraId="2B08D9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0D9EE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14:paraId="23C3E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2D4EEB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47BDA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14:paraId="50D30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7C62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20D04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457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347E6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6F3CC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815F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14:paraId="3D2B1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9D664C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E44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14:paraId="00560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14:paraId="000A0B9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C6A83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14:paraId="7291CE1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5E9B9F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14:paraId="1340A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30644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33F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9C33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BCF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9DD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7B943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0239A2" w14:textId="77777777"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14:paraId="69FF409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14:paraId="005EE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14:paraId="53A5EB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F59320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3BE1F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671E7F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181184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730A3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695F24C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14:paraId="0213DB3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6E341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14:paraId="774DB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7A852D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14:paraId="622D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FF8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665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FD0B5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74CF3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14:paraId="4CE85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14:paraId="088756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F31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14:paraId="33DAE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7017D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5DBA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532D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196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77CED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14:paraId="3E46E9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14:paraId="4184DD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14:paraId="212CAB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9AEA8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14:paraId="4C7F117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CEF0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14:paraId="3AF51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14:paraId="66DCC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14:paraId="3E8B4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D23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14:paraId="3F96D4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960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C24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14:paraId="3B1505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14:paraId="7A11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0C891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14:paraId="3EA9E5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14:paraId="16CA65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14:paraId="521697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14:paraId="243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14:paraId="7BF05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14:paraId="76B56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B9A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14:paraId="2B0B98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76F2F31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14:paraId="6165107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09F99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E1589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14:paraId="461137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3C711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5AB56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7D6EA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19930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853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EC90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105C6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3B09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14:paraId="5D2DC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14:paraId="403BB2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14:paraId="4D31D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14:paraId="0CD77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2495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14:paraId="12DF90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BFF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14:paraId="51BA6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14:paraId="7696D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14:paraId="147917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62F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0B1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132F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14:paraId="070330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14:paraId="6CB8CC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792CA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14:paraId="2AB30E90" w14:textId="77777777"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7C9F7E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14:paraId="5A3861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049D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14:paraId="0C1426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7C23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7C8F9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C2E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1900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C7E422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2BBD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14:paraId="1A72D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420B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B2B3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28A7A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8CE14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8BDAC7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8E4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14:paraId="3350E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ED26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608E2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48C02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0DB38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3BB6C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14:paraId="67C39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36832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61CE8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4B6596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099B6D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14:paraId="2AD67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A8A47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14:paraId="7608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14:paraId="3F56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7764F4C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14:paraId="770E81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14:paraId="02987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2E946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14:paraId="28FF9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6F857A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EC9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32CF6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5A7076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6F2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11DF5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40A40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706C78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C68B0D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14:paraId="50E44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14:paraId="61662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6378C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14:paraId="3C0B5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1927D0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7755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5BE6DA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4252E4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01043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649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A763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24FC4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D1C3AF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5DB7F4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190DAEC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3CF71D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7D56B9E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03268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04E86ADC" w14:textId="77777777"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35828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14:paraId="48065CE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4EB9A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444C56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3F8F0C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14:paraId="6DD56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2F7FA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4F0D5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4E380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573A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D86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14:paraId="156D75C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14:paraId="007B65E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14:paraId="19017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14:paraId="6910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14:paraId="2ECEDA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14:paraId="50A3C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14:paraId="35EF6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AFD8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14:paraId="121F6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5A347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29E3B4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1F9E0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0D379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2833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4B0E2E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2889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14:paraId="002692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14:paraId="62DF6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EBD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14:paraId="32DC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64EAA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FA2E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14:paraId="10E909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499C9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2A19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0577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A361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14:paraId="047042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14:paraId="61B48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14:paraId="667F26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14:paraId="37005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3EB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14:paraId="2E2A8D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14:paraId="3175F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14:paraId="14F90F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14:paraId="31D6CD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14:paraId="189FE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0FD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4035F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FEE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7EAF5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034D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14:paraId="21B29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7CD947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14:paraId="039A2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14:paraId="06EFED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5EA4B30A"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23</w:t>
      </w:r>
      <w:r w:rsidRPr="00713729">
        <w:rPr>
          <w:rFonts w:ascii="BRH Malayalam Extra" w:hAnsi="BRH Malayalam Extra" w:cs="BRH Malayalam Extra"/>
          <w:color w:val="000000"/>
          <w:sz w:val="32"/>
          <w:szCs w:val="32"/>
          <w:lang w:val="it-IT"/>
        </w:rPr>
        <w:t>)[</w:t>
      </w:r>
      <w:r w:rsidR="000C0A43" w:rsidRPr="00713729">
        <w:rPr>
          <w:rFonts w:ascii="Arial" w:hAnsi="Arial" w:cs="BRH Malayalam Extra"/>
          <w:color w:val="000000"/>
          <w:sz w:val="24"/>
          <w:szCs w:val="32"/>
          <w:lang w:val="it-IT"/>
        </w:rPr>
        <w:t>P</w:t>
      </w:r>
      <w:r w:rsidR="000D0294" w:rsidRPr="00713729">
        <w:rPr>
          <w:rFonts w:ascii="Arial" w:hAnsi="Arial" w:cs="BRH Malayalam Extra"/>
          <w:color w:val="000000"/>
          <w:sz w:val="24"/>
          <w:szCs w:val="32"/>
          <w:lang w:val="it-IT"/>
        </w:rPr>
        <w:t>28</w:t>
      </w:r>
      <w:r w:rsidRPr="00713729">
        <w:rPr>
          <w:rFonts w:ascii="BRH Malayalam Extra" w:hAnsi="BRH Malayalam Extra" w:cs="BRH Malayalam Extra"/>
          <w:color w:val="000000"/>
          <w:sz w:val="32"/>
          <w:szCs w:val="32"/>
          <w:lang w:val="it-IT"/>
        </w:rPr>
        <w:t xml:space="preserve">] </w:t>
      </w:r>
      <w:r w:rsidR="000D0294" w:rsidRPr="00713729">
        <w:rPr>
          <w:rFonts w:ascii="Arial" w:hAnsi="Arial" w:cs="BRH Malayalam Extra"/>
          <w:color w:val="000000"/>
          <w:sz w:val="24"/>
          <w:szCs w:val="32"/>
          <w:lang w:val="it-IT"/>
        </w:rPr>
        <w:t>4</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2</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6</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5</w:t>
      </w:r>
      <w:r w:rsidRPr="00713729">
        <w:rPr>
          <w:rFonts w:ascii="BRH Malayalam Extra" w:hAnsi="BRH Malayalam Extra" w:cs="BRH Malayalam Extra"/>
          <w:color w:val="000000"/>
          <w:sz w:val="32"/>
          <w:szCs w:val="32"/>
          <w:lang w:val="it-IT"/>
        </w:rPr>
        <w:t>(</w:t>
      </w:r>
      <w:r w:rsidR="000D0294" w:rsidRPr="00713729">
        <w:rPr>
          <w:rFonts w:ascii="Arial" w:hAnsi="Arial" w:cs="BRH Malayalam Extra"/>
          <w:color w:val="000000"/>
          <w:sz w:val="24"/>
          <w:szCs w:val="32"/>
          <w:lang w:val="it-IT"/>
        </w:rPr>
        <w:t>19</w:t>
      </w:r>
      <w:r w:rsidRPr="00713729">
        <w:rPr>
          <w:rFonts w:ascii="BRH Malayalam Extra" w:hAnsi="BRH Malayalam Extra" w:cs="BRH Malayalam Extra"/>
          <w:color w:val="000000"/>
          <w:sz w:val="32"/>
          <w:szCs w:val="32"/>
          <w:lang w:val="it-IT"/>
        </w:rPr>
        <w:t>)-  j</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 Rz</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p</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 A</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q§Tpx—i¤¤t |</w:t>
      </w:r>
    </w:p>
    <w:p w14:paraId="6F7570CE" w14:textId="77777777" w:rsidR="008F4627"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3729">
        <w:rPr>
          <w:rFonts w:ascii="BRH Malayalam Extra" w:hAnsi="BRH Malayalam Extra" w:cs="BRH Malayalam Extra"/>
          <w:color w:val="000000"/>
          <w:sz w:val="32"/>
          <w:szCs w:val="32"/>
          <w:lang w:val="it-IT"/>
        </w:rPr>
        <w:t>j</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Rz</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p</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Rz</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 xml:space="preserve">pI </w:t>
      </w:r>
      <w:r w:rsidR="000C0A43" w:rsidRPr="00713729">
        <w:rPr>
          <w:rFonts w:ascii="BRH Devanagari Extra" w:hAnsi="BRH Devanagari Extra" w:cs="BRH Malayalam Extra"/>
          <w:color w:val="000000"/>
          <w:sz w:val="24"/>
          <w:szCs w:val="32"/>
          <w:lang w:val="it-IT"/>
        </w:rPr>
        <w:t>Æ</w:t>
      </w:r>
      <w:r w:rsidRPr="00713729">
        <w:rPr>
          <w:rFonts w:ascii="BRH Malayalam Extra" w:hAnsi="BRH Malayalam Extra" w:cs="BRH Malayalam Extra"/>
          <w:color w:val="000000"/>
          <w:sz w:val="32"/>
          <w:szCs w:val="32"/>
          <w:lang w:val="it-IT"/>
        </w:rPr>
        <w:t xml:space="preserve">jI </w:t>
      </w:r>
      <w:r w:rsidR="000C0A43" w:rsidRPr="00713729">
        <w:rPr>
          <w:rFonts w:ascii="BRH Devanagari Extra" w:hAnsi="BRH Devanagari Extra" w:cs="BRH Malayalam Extra"/>
          <w:color w:val="000000"/>
          <w:sz w:val="24"/>
          <w:szCs w:val="32"/>
          <w:lang w:val="it-IT"/>
        </w:rPr>
        <w:t>Æ</w:t>
      </w:r>
      <w:r w:rsidRPr="00713729">
        <w:rPr>
          <w:rFonts w:ascii="BRH Malayalam Extra" w:hAnsi="BRH Malayalam Extra" w:cs="BRH Malayalam Extra"/>
          <w:color w:val="000000"/>
          <w:sz w:val="32"/>
          <w:szCs w:val="32"/>
          <w:lang w:val="it-IT"/>
        </w:rPr>
        <w:t>j</w:t>
      </w:r>
      <w:r w:rsidR="000C0A43" w:rsidRPr="00713729">
        <w:rPr>
          <w:rFonts w:ascii="BRH Malayalam Extra" w:hAnsi="BRH Malayalam Extra" w:cs="BRH Malayalam Extra"/>
          <w:color w:val="000000"/>
          <w:sz w:val="32"/>
          <w:szCs w:val="32"/>
          <w:lang w:val="it-IT"/>
        </w:rPr>
        <w:t>I</w:t>
      </w:r>
      <w:r w:rsidRPr="00713729">
        <w:rPr>
          <w:rFonts w:ascii="BRH Malayalam Extra" w:hAnsi="BRH Malayalam Extra" w:cs="BRH Malayalam Extra"/>
          <w:color w:val="000000"/>
          <w:sz w:val="32"/>
          <w:szCs w:val="32"/>
          <w:lang w:val="it-IT"/>
        </w:rPr>
        <w:t xml:space="preserve"> Rz</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p i</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q§Tpx—itx A</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q§Tpx—i¤¤t Rz</w:t>
      </w:r>
      <w:r w:rsidR="0048601A" w:rsidRPr="00713729">
        <w:rPr>
          <w:rFonts w:ascii="BRH Malayalam Extra" w:hAnsi="BRH Malayalam Extra" w:cs="BRH Malayalam Extra"/>
          <w:color w:val="000000"/>
          <w:sz w:val="25"/>
          <w:szCs w:val="32"/>
          <w:lang w:val="it-IT"/>
        </w:rPr>
        <w:t>–</w:t>
      </w:r>
      <w:r w:rsidRPr="00713729">
        <w:rPr>
          <w:rFonts w:ascii="BRH Malayalam Extra" w:hAnsi="BRH Malayalam Extra" w:cs="BRH Malayalam Extra"/>
          <w:color w:val="000000"/>
          <w:sz w:val="32"/>
          <w:szCs w:val="32"/>
          <w:lang w:val="it-IT"/>
        </w:rPr>
        <w:t xml:space="preserve">pI </w:t>
      </w:r>
    </w:p>
    <w:p w14:paraId="07757771" w14:textId="77777777"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14:paraId="4073C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14:paraId="358DF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14:paraId="21902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14:paraId="32321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14:paraId="47346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2FAF9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6EC8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5A62FA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22F9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14:paraId="50378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56CFB8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79EC9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14:paraId="044606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14:paraId="0D7383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390A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14:paraId="00605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0AF05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429C0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D5B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14:paraId="04B28FB1"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14:paraId="513F3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14:paraId="00D3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14:paraId="4AD80EA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14:paraId="5DB67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14:paraId="3C444F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14:paraId="23A5CA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077A1E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72F7C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BF9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01C0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14:paraId="4E044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14E624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5C190C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14:paraId="47FDE7A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72AC74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14:paraId="5CED82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C0999E"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DD20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14:paraId="5D986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B7F714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9558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7888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14:paraId="2AFB5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14:paraId="69D15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14:paraId="1F6B1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4EAF7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B6A2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14:paraId="72BA2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8F569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14:paraId="32F947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14:paraId="41E82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14:paraId="0208E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A2AD8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8C93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6B1D1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5738B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3636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14:paraId="223B9E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14:paraId="64483E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14:paraId="429ECD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1D719968"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14:paraId="4D8C9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581A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ABC1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C74A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30848B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964044">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53ED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0965E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2538F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14:paraId="16B4C1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14:paraId="2F639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14:paraId="1B0333F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64ED34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14:paraId="7AF15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14:paraId="182A445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14:paraId="4DBBE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A65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024D72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703C5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5708F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EE84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EBF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6482C5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7DB42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018B6D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14:paraId="5D04C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14:paraId="1BD6B3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14:paraId="16B7F7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14:paraId="2AA7420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14:paraId="6D9E0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14:paraId="62C181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14:paraId="349D01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14:paraId="064E1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14:paraId="7E149EF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78239EE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14:paraId="554EC7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4A5B51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2C419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6BE2F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7C8BC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A3231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B92A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29949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778E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16B389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14:paraId="00A47E2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—aypy </w:t>
      </w:r>
    </w:p>
    <w:p w14:paraId="4187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DF7257">
        <w:rPr>
          <w:rFonts w:ascii="BRH Malayalam Extra" w:hAnsi="BRH Malayalam Extra" w:cs="BRH Malayalam Extra"/>
          <w:color w:val="000000"/>
          <w:sz w:val="32"/>
          <w:szCs w:val="32"/>
          <w:highlight w:val="yellow"/>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14:paraId="19628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14:paraId="73C92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14:paraId="00139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14:paraId="0A7B1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EC2896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14:paraId="781ED1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51621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3A6088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2451A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6C6F5F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7BD7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0B09A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D5A4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C2A30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9A67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18D91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14:paraId="0F19C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14:paraId="6BCDB8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3A5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055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2A3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9D2A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767DF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CB423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F512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A03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14:paraId="1E91D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4226A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14:paraId="150C3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14:paraId="04BECD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6CE2F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14:paraId="75D72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14:paraId="5A1DBE5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14:paraId="421B8F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14:paraId="3669A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0E2F4C2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3DC9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705E377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5C0C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14:paraId="5ACE5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14:paraId="53854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14:paraId="33AA0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14:paraId="107F84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14:paraId="7B1CD8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557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14:paraId="0E0F4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E4D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D4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2DF3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898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23F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14:paraId="2570545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5FB1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14:paraId="2F32AB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F1D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6AF29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4F82F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D78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14:paraId="74784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47C996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01494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14:paraId="747E7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324FB6A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371E9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2CCE3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14:paraId="7E30360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1A9542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14:paraId="6B1A47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6A349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F12BE9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27B5A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14:paraId="1CF22D9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14:paraId="11CB56D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0D03CC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66F2C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14:paraId="5B2AD34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14:paraId="14F91F32" w14:textId="77777777"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14:paraId="342E7C0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14:paraId="765A1C7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14:paraId="7A0228D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FE4A6E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41E2CE3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14:paraId="350D20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14:paraId="53A2657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14:paraId="181A8A7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14:paraId="4D3E34E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7DB8F9D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4DD011A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14:paraId="6319B1A7"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14:paraId="6BC14DA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14:paraId="71CCCE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5917B5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14:paraId="7D8BF6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14:paraId="7D6BF6E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55AF9D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4D2737CF"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14:paraId="0C2772B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6067E7C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0D34E58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4156A3D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14:paraId="33D85E9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EB1F8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C8C07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30042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3C145B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45586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2131DC"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¥Zû | </w:t>
      </w:r>
    </w:p>
    <w:p w14:paraId="5F435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14:paraId="35B7E1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14:paraId="435C4B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58D9644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14:paraId="26E93C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5CBC4D5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14:paraId="3EF0C36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58404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4779FD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EC4032"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14:paraId="5B678B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E5C45C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24ED25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38B2598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22788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E7681A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867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7BC3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1B8510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8F4C1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14:paraId="5658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14:paraId="2066CA1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218AD46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F2EE93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7A6C2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14:paraId="238DBA5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Pr="002B06DF">
        <w:rPr>
          <w:rFonts w:ascii="BRH Malayalam Extra" w:hAnsi="BRH Malayalam Extra" w:cs="BRH Malayalam Extra"/>
          <w:color w:val="000000"/>
          <w:sz w:val="32"/>
          <w:szCs w:val="32"/>
          <w:highlight w:val="yellow"/>
          <w:lang w:val="it-IT"/>
        </w:rPr>
        <w:t>k</w:t>
      </w:r>
      <w:r w:rsidR="000C0A43" w:rsidRPr="002B06DF">
        <w:rPr>
          <w:rFonts w:ascii="BRH Malayalam Extra" w:hAnsi="BRH Malayalam Extra" w:cs="BRH Malayalam Extra"/>
          <w:color w:val="000000"/>
          <w:sz w:val="32"/>
          <w:szCs w:val="32"/>
          <w:highlight w:val="yellow"/>
          <w:lang w:val="it-IT"/>
        </w:rPr>
        <w:t>©</w:t>
      </w:r>
      <w:r w:rsidRPr="002B06DF">
        <w:rPr>
          <w:rFonts w:ascii="BRH Malayalam Extra" w:hAnsi="BRH Malayalam Extra" w:cs="BRH Malayalam Extra"/>
          <w:color w:val="000000"/>
          <w:sz w:val="32"/>
          <w:szCs w:val="32"/>
          <w:highlight w:val="yellow"/>
          <w:lang w:val="it-IT"/>
        </w:rPr>
        <w:t>—.</w:t>
      </w:r>
      <w:r w:rsidRPr="00C40A5B">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14:paraId="0F31E4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14:paraId="0819223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Pr="002B06DF">
        <w:rPr>
          <w:rFonts w:ascii="BRH Malayalam Extra" w:hAnsi="BRH Malayalam Extra" w:cs="BRH Malayalam Extra"/>
          <w:color w:val="000000"/>
          <w:sz w:val="32"/>
          <w:szCs w:val="32"/>
          <w:highlight w:val="yellow"/>
          <w:lang w:val="it-IT"/>
        </w:rPr>
        <w:t>k</w:t>
      </w:r>
      <w:r w:rsidR="000C0A43" w:rsidRPr="002B06DF">
        <w:rPr>
          <w:rFonts w:ascii="BRH Malayalam Extra" w:hAnsi="BRH Malayalam Extra" w:cs="BRH Malayalam Extra"/>
          <w:color w:val="000000"/>
          <w:sz w:val="32"/>
          <w:szCs w:val="32"/>
          <w:highlight w:val="yellow"/>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5AA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Pr="002B06DF">
        <w:rPr>
          <w:rFonts w:ascii="BRH Malayalam Extra" w:hAnsi="BRH Malayalam Extra" w:cs="BRH Malayalam Extra"/>
          <w:color w:val="000000"/>
          <w:sz w:val="32"/>
          <w:szCs w:val="32"/>
          <w:highlight w:val="yellow"/>
        </w:rPr>
        <w:t>k</w:t>
      </w:r>
      <w:r w:rsidR="000C0A43" w:rsidRPr="002B06DF">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Pr="002B06DF">
        <w:rPr>
          <w:rFonts w:ascii="BRH Malayalam Extra" w:hAnsi="BRH Malayalam Extra" w:cs="BRH Malayalam Extra"/>
          <w:color w:val="000000"/>
          <w:sz w:val="32"/>
          <w:szCs w:val="32"/>
          <w:highlight w:val="yellow"/>
        </w:rPr>
        <w:t>k</w:t>
      </w:r>
      <w:r w:rsidR="000C0A43" w:rsidRPr="002B06DF">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14:paraId="4E40F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14:paraId="2CA375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15E59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24B0C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09DE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14:paraId="11964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14:paraId="4C8A4F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710E6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FC7E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4308E58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69514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6B25F7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F94886">
        <w:rPr>
          <w:rFonts w:ascii="BRH Malayalam Extra" w:hAnsi="BRH Malayalam Extra" w:cs="BRH Malayalam Extra"/>
          <w:color w:val="000000"/>
          <w:sz w:val="32"/>
          <w:szCs w:val="32"/>
          <w:highlight w:val="yellow"/>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F94886">
        <w:rPr>
          <w:rFonts w:ascii="BRH Malayalam Extra" w:hAnsi="BRH Malayalam Extra" w:cs="BRH Malayalam Extra"/>
          <w:color w:val="000000"/>
          <w:sz w:val="32"/>
          <w:szCs w:val="32"/>
          <w:highlight w:val="yellow"/>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F94886">
        <w:rPr>
          <w:rFonts w:ascii="BRH Malayalam Extra" w:hAnsi="BRH Malayalam Extra" w:cs="BRH Malayalam Extra"/>
          <w:color w:val="000000"/>
          <w:sz w:val="32"/>
          <w:szCs w:val="32"/>
          <w:highlight w:val="yellow"/>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14:paraId="5E1310F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F94886">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F94886">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F94886">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14:paraId="1C7F8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F94886">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14:paraId="62741F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16CFF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14:paraId="3635D5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14:paraId="4A544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14:paraId="1F585F9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7A1ED1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0B61A2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3BAE2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5E2E2C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A347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6BE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3B53C3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14:paraId="5AD3C7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09909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623FF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A109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7A08F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40B9C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0C7CF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30200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D4BD9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1B1C5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BED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C7F0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01200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45EDC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064E1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7E13C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14:paraId="2F5DA3DA"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3663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14:paraId="269F8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7A1E6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14:paraId="722490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430C94D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14:paraId="54B79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204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820C18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14:paraId="0BADC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3DA65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77777777"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3CF55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BD10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27EA634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0CA2BF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706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21C10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4C19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242D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9E1B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5490E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6FC4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279D2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7E9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14:paraId="5C69F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EE8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14:paraId="563CB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18A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14:paraId="151E2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14:paraId="3FF30CC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8648B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14:paraId="319FF7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14:paraId="60E8FE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78F53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71627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69013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6F9E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3B34BD3B" w14:textId="77777777" w:rsidR="00F54F55"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s</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O§M</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a CZy— sI - M</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¥a | </w:t>
      </w:r>
    </w:p>
    <w:p w14:paraId="714C58C5" w14:textId="77777777" w:rsidR="00F54F55"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25</w:t>
      </w:r>
      <w:r w:rsidRPr="002B06DF">
        <w:rPr>
          <w:rFonts w:ascii="BRH Malayalam Extra" w:hAnsi="BRH Malayalam Extra" w:cs="BRH Malayalam Extra"/>
          <w:color w:val="000000"/>
          <w:sz w:val="32"/>
          <w:szCs w:val="32"/>
        </w:rPr>
        <w:t>)[</w:t>
      </w:r>
      <w:r w:rsidR="000C0A43" w:rsidRPr="002B06DF">
        <w:rPr>
          <w:rFonts w:ascii="Arial" w:hAnsi="Arial" w:cs="BRH Malayalam Extra"/>
          <w:color w:val="000000"/>
          <w:sz w:val="24"/>
          <w:szCs w:val="32"/>
        </w:rPr>
        <w:t>P</w:t>
      </w:r>
      <w:r w:rsidR="000D0294" w:rsidRPr="002B06DF">
        <w:rPr>
          <w:rFonts w:ascii="Arial" w:hAnsi="Arial" w:cs="BRH Malayalam Extra"/>
          <w:color w:val="000000"/>
          <w:sz w:val="24"/>
          <w:szCs w:val="32"/>
        </w:rPr>
        <w:t>32</w:t>
      </w:r>
      <w:r w:rsidRPr="002B06DF">
        <w:rPr>
          <w:rFonts w:ascii="BRH Malayalam Extra" w:hAnsi="BRH Malayalam Extra" w:cs="BRH Malayalam Extra"/>
          <w:color w:val="000000"/>
          <w:sz w:val="32"/>
          <w:szCs w:val="32"/>
        </w:rPr>
        <w:t xml:space="preserve">] </w:t>
      </w:r>
      <w:r w:rsidR="000D0294" w:rsidRPr="002B06DF">
        <w:rPr>
          <w:rFonts w:ascii="Arial" w:hAnsi="Arial" w:cs="BRH Malayalam Extra"/>
          <w:color w:val="000000"/>
          <w:sz w:val="24"/>
          <w:szCs w:val="32"/>
        </w:rPr>
        <w:t>4</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7</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4</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23</w:t>
      </w:r>
      <w:r w:rsidRPr="002B06DF">
        <w:rPr>
          <w:rFonts w:ascii="BRH Malayalam Extra" w:hAnsi="BRH Malayalam Extra" w:cs="BRH Malayalam Extra"/>
          <w:color w:val="000000"/>
          <w:sz w:val="32"/>
          <w:szCs w:val="32"/>
        </w:rPr>
        <w:t>)-  s</w:t>
      </w:r>
      <w:r w:rsidR="000C0A43" w:rsidRPr="002B06DF">
        <w:rPr>
          <w:rFonts w:ascii="BRH Malayalam Extra" w:hAnsi="BRH Malayalam Extra" w:cs="BRH Malayalam Extra"/>
          <w:color w:val="000000"/>
          <w:sz w:val="32"/>
          <w:szCs w:val="32"/>
        </w:rPr>
        <w:t>I</w:t>
      </w:r>
      <w:r w:rsidRPr="002B06DF">
        <w:rPr>
          <w:rFonts w:ascii="BRH Malayalam Extra" w:hAnsi="BRH Malayalam Extra" w:cs="BRH Malayalam Extra"/>
          <w:color w:val="000000"/>
          <w:sz w:val="32"/>
          <w:szCs w:val="32"/>
        </w:rPr>
        <w:t xml:space="preserve"> | ¥Z</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 ejx(³§)—sy |</w:t>
      </w:r>
    </w:p>
    <w:p w14:paraId="18F683B1" w14:textId="77777777" w:rsidR="00AF672E"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s</w:t>
      </w:r>
      <w:r w:rsidR="000C0A43" w:rsidRPr="002B06DF">
        <w:rPr>
          <w:rFonts w:ascii="BRH Malayalam Extra" w:hAnsi="BRH Malayalam Extra" w:cs="BRH Malayalam Extra"/>
          <w:color w:val="000000"/>
          <w:sz w:val="32"/>
          <w:szCs w:val="32"/>
        </w:rPr>
        <w:t>I</w:t>
      </w:r>
      <w:r w:rsidRPr="002B06DF">
        <w:rPr>
          <w:rFonts w:ascii="BRH Malayalam Extra" w:hAnsi="BRH Malayalam Extra" w:cs="BRH Malayalam Extra"/>
          <w:color w:val="000000"/>
          <w:sz w:val="32"/>
          <w:szCs w:val="32"/>
        </w:rPr>
        <w:t xml:space="preserve"> ¥Z— ¥Z</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s(³§) s</w:t>
      </w:r>
      <w:r w:rsidR="000C0A43" w:rsidRPr="002B06DF">
        <w:rPr>
          <w:rFonts w:ascii="BRH Malayalam Extra" w:hAnsi="BRH Malayalam Extra" w:cs="BRH Malayalam Extra"/>
          <w:color w:val="000000"/>
          <w:sz w:val="32"/>
          <w:szCs w:val="32"/>
        </w:rPr>
        <w:t>I</w:t>
      </w:r>
      <w:r w:rsidRPr="002B06DF">
        <w:rPr>
          <w:rFonts w:ascii="BRH Malayalam Extra" w:hAnsi="BRH Malayalam Extra" w:cs="BRH Malayalam Extra"/>
          <w:color w:val="000000"/>
          <w:sz w:val="32"/>
          <w:szCs w:val="32"/>
        </w:rPr>
        <w:t xml:space="preserve"> ¥Z</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ejx(³§)—sy</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ejx(³§)—sy ¥Z</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s(³§) s</w:t>
      </w:r>
      <w:r w:rsidR="000C0A43" w:rsidRPr="002B06DF">
        <w:rPr>
          <w:rFonts w:ascii="BRH Malayalam Extra" w:hAnsi="BRH Malayalam Extra" w:cs="BRH Malayalam Extra"/>
          <w:color w:val="000000"/>
          <w:sz w:val="32"/>
          <w:szCs w:val="32"/>
        </w:rPr>
        <w:t>I</w:t>
      </w:r>
      <w:r w:rsidRPr="002B06DF">
        <w:rPr>
          <w:rFonts w:ascii="BRH Malayalam Extra" w:hAnsi="BRH Malayalam Extra" w:cs="BRH Malayalam Extra"/>
          <w:color w:val="000000"/>
          <w:sz w:val="32"/>
          <w:szCs w:val="32"/>
        </w:rPr>
        <w:t xml:space="preserve"> </w:t>
      </w:r>
    </w:p>
    <w:p w14:paraId="4426D62C" w14:textId="77777777" w:rsidR="00F54F55"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¥Z</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ejx(³§)—sy | </w:t>
      </w:r>
    </w:p>
    <w:p w14:paraId="20F32AA8" w14:textId="77777777" w:rsidR="00F54F55"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26</w:t>
      </w:r>
      <w:r w:rsidRPr="002B06DF">
        <w:rPr>
          <w:rFonts w:ascii="BRH Malayalam Extra" w:hAnsi="BRH Malayalam Extra" w:cs="BRH Malayalam Extra"/>
          <w:color w:val="000000"/>
          <w:sz w:val="32"/>
          <w:szCs w:val="32"/>
        </w:rPr>
        <w:t>)[</w:t>
      </w:r>
      <w:r w:rsidR="000C0A43" w:rsidRPr="002B06DF">
        <w:rPr>
          <w:rFonts w:ascii="Arial" w:hAnsi="Arial" w:cs="BRH Malayalam Extra"/>
          <w:color w:val="000000"/>
          <w:sz w:val="24"/>
          <w:szCs w:val="32"/>
        </w:rPr>
        <w:t>P</w:t>
      </w:r>
      <w:r w:rsidR="000D0294" w:rsidRPr="002B06DF">
        <w:rPr>
          <w:rFonts w:ascii="Arial" w:hAnsi="Arial" w:cs="BRH Malayalam Extra"/>
          <w:color w:val="000000"/>
          <w:sz w:val="24"/>
          <w:szCs w:val="32"/>
        </w:rPr>
        <w:t>32</w:t>
      </w:r>
      <w:r w:rsidRPr="002B06DF">
        <w:rPr>
          <w:rFonts w:ascii="BRH Malayalam Extra" w:hAnsi="BRH Malayalam Extra" w:cs="BRH Malayalam Extra"/>
          <w:color w:val="000000"/>
          <w:sz w:val="32"/>
          <w:szCs w:val="32"/>
        </w:rPr>
        <w:t xml:space="preserve">] </w:t>
      </w:r>
      <w:r w:rsidR="000D0294" w:rsidRPr="002B06DF">
        <w:rPr>
          <w:rFonts w:ascii="Arial" w:hAnsi="Arial" w:cs="BRH Malayalam Extra"/>
          <w:color w:val="000000"/>
          <w:sz w:val="24"/>
          <w:szCs w:val="32"/>
        </w:rPr>
        <w:t>4</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7</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4</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24</w:t>
      </w:r>
      <w:r w:rsidRPr="002B06DF">
        <w:rPr>
          <w:rFonts w:ascii="BRH Malayalam Extra" w:hAnsi="BRH Malayalam Extra" w:cs="BRH Malayalam Extra"/>
          <w:color w:val="000000"/>
          <w:sz w:val="32"/>
          <w:szCs w:val="32"/>
        </w:rPr>
        <w:t>)-  ¥Z</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 ejx(³§)—sy | s</w:t>
      </w:r>
      <w:r w:rsidR="000C0A43" w:rsidRPr="002B06DF">
        <w:rPr>
          <w:rFonts w:ascii="BRH Malayalam Extra" w:hAnsi="BRH Malayalam Extra" w:cs="BRH Malayalam Extra"/>
          <w:color w:val="000000"/>
          <w:sz w:val="32"/>
          <w:szCs w:val="32"/>
        </w:rPr>
        <w:t>I</w:t>
      </w:r>
      <w:r w:rsidRPr="002B06DF">
        <w:rPr>
          <w:rFonts w:ascii="BRH Malayalam Extra" w:hAnsi="BRH Malayalam Extra" w:cs="BRH Malayalam Extra"/>
          <w:color w:val="000000"/>
          <w:sz w:val="32"/>
          <w:szCs w:val="32"/>
        </w:rPr>
        <w:t xml:space="preserve"> |</w:t>
      </w:r>
    </w:p>
    <w:p w14:paraId="2BB82C4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14:paraId="067826C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14:paraId="4A7559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14:paraId="73A6F01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14:paraId="603834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63E33D7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1FBA743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4F096E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37E881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14:paraId="6DAF6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14:paraId="7D963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CAD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14:paraId="32C1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4FA73BCB" w14:textId="77777777"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5DADA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6A9140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14:paraId="6158C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14:paraId="26521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36A4C56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14:paraId="6A35E3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30647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528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0DCE97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38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217DA1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6BAD4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723D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A521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964044">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14:paraId="7268F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24AF79B"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14:paraId="0109C8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14:paraId="31F65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14:paraId="061D2D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726B23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14:paraId="5E023C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14:paraId="2ACA22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14:paraId="5A03D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14:paraId="0E99A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14:paraId="3863C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14:paraId="67064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E424E90"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Z</w:t>
      </w:r>
      <w:r w:rsidR="000C0A43" w:rsidRPr="00F94886">
        <w:rPr>
          <w:rFonts w:ascii="BRH Malayalam Extra" w:hAnsi="BRH Malayalam Extra" w:cs="BRH Malayalam Extra"/>
          <w:color w:val="000000"/>
          <w:sz w:val="32"/>
          <w:szCs w:val="32"/>
        </w:rPr>
        <w:t>©</w:t>
      </w:r>
      <w:r w:rsidRPr="00F94886">
        <w:rPr>
          <w:rFonts w:ascii="BRH Malayalam Extra" w:hAnsi="BRH Malayalam Extra" w:cs="BRH Malayalam Extra"/>
          <w:color w:val="000000"/>
          <w:sz w:val="32"/>
          <w:szCs w:val="32"/>
        </w:rPr>
        <w:t xml:space="preserve"> ¥i˜ | </w:t>
      </w:r>
    </w:p>
    <w:p w14:paraId="30CCDC21"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15</w:t>
      </w:r>
      <w:r w:rsidRPr="00F94886">
        <w:rPr>
          <w:rFonts w:ascii="BRH Malayalam Extra" w:hAnsi="BRH Malayalam Extra" w:cs="BRH Malayalam Extra"/>
          <w:color w:val="000000"/>
          <w:sz w:val="32"/>
          <w:szCs w:val="32"/>
        </w:rPr>
        <w:t>)[</w:t>
      </w:r>
      <w:r w:rsidR="000C0A43" w:rsidRPr="00F94886">
        <w:rPr>
          <w:rFonts w:ascii="Arial" w:hAnsi="Arial" w:cs="BRH Malayalam Extra"/>
          <w:color w:val="000000"/>
          <w:sz w:val="24"/>
          <w:szCs w:val="32"/>
        </w:rPr>
        <w:t>P</w:t>
      </w:r>
      <w:r w:rsidR="000D0294" w:rsidRPr="00F94886">
        <w:rPr>
          <w:rFonts w:ascii="Arial" w:hAnsi="Arial" w:cs="BRH Malayalam Extra"/>
          <w:color w:val="000000"/>
          <w:sz w:val="24"/>
          <w:szCs w:val="32"/>
        </w:rPr>
        <w:t>33</w:t>
      </w:r>
      <w:r w:rsidRPr="00F94886">
        <w:rPr>
          <w:rFonts w:ascii="BRH Malayalam Extra" w:hAnsi="BRH Malayalam Extra" w:cs="BRH Malayalam Extra"/>
          <w:color w:val="000000"/>
          <w:sz w:val="32"/>
          <w:szCs w:val="32"/>
        </w:rPr>
        <w:t xml:space="preserve">] </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8</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15</w:t>
      </w:r>
      <w:r w:rsidRPr="00F94886">
        <w:rPr>
          <w:rFonts w:ascii="BRH Malayalam Extra" w:hAnsi="BRH Malayalam Extra" w:cs="BRH Malayalam Extra"/>
          <w:color w:val="000000"/>
          <w:sz w:val="32"/>
          <w:szCs w:val="32"/>
        </w:rPr>
        <w:t>)-  ZZ§ | ¥i</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 xml:space="preserve"> | B</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t</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 xml:space="preserve"> | (</w:t>
      </w:r>
      <w:r w:rsidR="000C0A43" w:rsidRPr="00F94886">
        <w:rPr>
          <w:rFonts w:ascii="Arial" w:hAnsi="Arial" w:cs="BRH Malayalam Extra"/>
          <w:color w:val="000000"/>
          <w:sz w:val="24"/>
          <w:szCs w:val="32"/>
        </w:rPr>
        <w:t>GS</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53</w:t>
      </w:r>
      <w:r w:rsidRPr="00F94886">
        <w:rPr>
          <w:rFonts w:ascii="BRH Malayalam Extra" w:hAnsi="BRH Malayalam Extra" w:cs="BRH Malayalam Extra"/>
          <w:color w:val="000000"/>
          <w:sz w:val="32"/>
          <w:szCs w:val="32"/>
        </w:rPr>
        <w:t>)</w:t>
      </w:r>
    </w:p>
    <w:p w14:paraId="3E25B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63D95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14:paraId="25651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16642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A5F5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55ABDF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14:paraId="3D96FF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64E71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0BBA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0AAB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14:paraId="0816890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14:paraId="454AAF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14:paraId="5D2E5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14:paraId="54C0B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1080360"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763273"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14:paraId="707A1E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14:paraId="17F3C6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14:paraId="7E16F86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2448E4A"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1384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14:paraId="26DF3B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5D0CFB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22E05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130589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D251B6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14:paraId="739A0B9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14:paraId="77BCC9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208ECFB8"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14:paraId="21C397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678FDCB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399FB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7A82BF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380EB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231F8D">
        <w:rPr>
          <w:rFonts w:ascii="BRH Malayalam Extra" w:hAnsi="BRH Malayalam Extra" w:cs="BRH Malayalam Extra"/>
          <w:color w:val="000000"/>
          <w:sz w:val="32"/>
          <w:szCs w:val="32"/>
          <w:highlight w:val="yellow"/>
        </w:rPr>
        <w:t>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BC04B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092A8D6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14:paraId="40805B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5357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14:paraId="736229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CE73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14:paraId="6642239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25C1F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14:paraId="73254B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8C5D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14:paraId="0FAD72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14:paraId="0C15D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3C8826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14:paraId="17295B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289DC2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14:paraId="47420A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14:paraId="364A5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14:paraId="5CD4B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7EC5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14:paraId="712D1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A070D6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14:paraId="1D360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14:paraId="3C7BE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14:paraId="77A45491"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14:paraId="764D47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14:paraId="0DB40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973C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14:paraId="3DEE9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06421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A4D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1B752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46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14:paraId="0BAF1E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14:paraId="031C36A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6C69F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14:paraId="38E7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14:paraId="2363B76E"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4380CEE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14:paraId="22EC3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5B5026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14:paraId="2CCEA2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14:paraId="0E34F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20E73C7"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1F7C4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E749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67139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74A74E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590902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71781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27EE3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DAC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06631185"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21A3D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2574A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07010B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0B5D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99771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A7A99"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14:paraId="713E0F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14:paraId="74F226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14:paraId="08BA4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14:paraId="6E21C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14:paraId="3C0452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14:paraId="3DBF4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6968F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A43A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17BC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14:paraId="0A1D1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14:paraId="1A0671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0439FE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14:paraId="3FD5D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8E48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2D341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D74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14:paraId="436EB68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095D6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14:paraId="606BB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14:paraId="1EAE6F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14:paraId="24E7CB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831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14:paraId="20629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15D9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14:paraId="7F2620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4BCC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14:paraId="0933C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4F706A8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14:paraId="444B13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14:paraId="7B741E4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14:paraId="082E815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14:paraId="7B23B3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3B3B6DA"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FA7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72BCA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54C9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54C2D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429A1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77777777"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6B3D7B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102A17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BD658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6CC1A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1A5B4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7EC9FE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6077A8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2F58403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041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FEA9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255C4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16C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109B5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33B35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284638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14:paraId="40904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9185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14:paraId="3544D8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10D26B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14:paraId="0516CB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5679A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1506105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14:paraId="24AE9F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A31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14:paraId="2CFD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14:paraId="1FA09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7EECD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14:paraId="3DC66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AB107F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77777777"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14:paraId="4CE85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18FB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5FC48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57B64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14:paraId="05C40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14:paraId="5D193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14:paraId="786DF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14:paraId="20D387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6E0D2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09F9F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56D73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1A220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260DD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14:paraId="7D33580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14:paraId="3D460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C6A1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9E1B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36F9018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BA71A2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602CD1F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02A65A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14:paraId="716670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14:paraId="6BB655D0"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14:paraId="4D06F5C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14:paraId="1F0F149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14:paraId="20954A5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AA85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964044">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14:paraId="2A07003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14:paraId="699EF03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14:paraId="1172C32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7777777"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14:paraId="4D678CE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18F93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14:paraId="2C1FDA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14:paraId="5D193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14:paraId="2A8B00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14:paraId="31940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B683B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14:paraId="198905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14:paraId="318D1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FC67A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108782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2FD67B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6E723E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14:paraId="595DD1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14:paraId="7F32AA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14:paraId="55BFCC77"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14:paraId="3A13E11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14:paraId="27AF5D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14:paraId="0D96E3DD"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14:paraId="70B05E9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14:paraId="3928AC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14:paraId="1EF20A49" w14:textId="77777777"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936290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14:paraId="2DD19E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14:paraId="41CFC3E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14:paraId="5A9AF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F7869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14:paraId="60F367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14:paraId="74E71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14:paraId="60BE06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14:paraId="75068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C11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14:paraId="2AC25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14:paraId="7CD27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14:paraId="30C0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DB6C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14:paraId="7FE6A4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14:paraId="4E4F79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14:paraId="5A02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832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14:paraId="4B1DF0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56A59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14:paraId="2AD140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14:paraId="38B0D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14:paraId="72D87A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14:paraId="75F18AC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66C21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461D5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DA0D0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55CA067"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B00A9B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14:paraId="0FA27AB2"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14:paraId="091CE8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62A1B139"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14:paraId="034B20E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74397BE7"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14:paraId="5C534C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029D28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22EF4CD"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14:paraId="3E7248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416363A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1CF34ED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Yx¥jZy— </w:t>
      </w:r>
      <w:r w:rsidRPr="00231F8D">
        <w:rPr>
          <w:rFonts w:ascii="BRH Malayalam Extra" w:hAnsi="BRH Malayalam Extra" w:cs="BRH Malayalam Extra"/>
          <w:color w:val="000000"/>
          <w:sz w:val="32"/>
          <w:szCs w:val="32"/>
          <w:highlight w:val="yellow"/>
          <w:lang w:val="it-IT"/>
        </w:rPr>
        <w:t>öex</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3D2579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1C1A7C5"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14:paraId="5D4E142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1767B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01234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414D6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51E803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4CDDF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7B2FEC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89839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14:paraId="02D7B0A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7A096A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56C0C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14:paraId="3BAF00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43AD79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12A5A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00DADFD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67C9D40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44D909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5517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32833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FCA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4F1478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14:paraId="5F5C0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8413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14:paraId="288AA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14:paraId="6B7093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14:paraId="58CC94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14:paraId="3B716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14:paraId="0906D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6017A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14:paraId="61D240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14:paraId="4A2962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30A2CE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9A361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BD7B9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E000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2D72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0270F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43E19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D9D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FCDB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008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38F4F0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CD0A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002410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14:paraId="0299B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2C48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14:paraId="684D474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B592F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D4E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194E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14:paraId="484B64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A2BD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ECA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14:paraId="046D1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67CCC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359C2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EDB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14:paraId="57F61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16B5C0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14:paraId="55B286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3CDA5E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2075B7B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F151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46B06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E48D0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14:paraId="1603BD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28861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A7E6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56382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62049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4DF54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66C05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7CE971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22C6ACA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3AD9A5D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4ABBB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1DFCB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0318C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94F1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19EDE37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14:paraId="563BCF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4F8F8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505B2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14:paraId="54078F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1343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14:paraId="1B10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132ED4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14:paraId="2110BA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14:paraId="19C0C5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14:paraId="1373E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14:paraId="6049E2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14:paraId="21C1913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EC6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14:paraId="1E1E9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14:paraId="165B57E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47F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72BB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ED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30BE13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EEBA9C9"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14:paraId="3056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3E8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6B350E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D839E8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14:paraId="6D64DB6F"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14:paraId="5143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58B8A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55DC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A73081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14:paraId="330BF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6D362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14:paraId="5108E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9A0E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3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14:paraId="7F63C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C55F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14:paraId="58FAD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C1EB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F709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E02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14:paraId="6D620C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58C3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01C97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14:paraId="73E9D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14:paraId="6E3026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406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14:paraId="6A6A4B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E11F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7980D7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ED41C4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A4CA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98C3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4208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637A4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101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619BFFD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14:paraId="38B26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E4C89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4953A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14:paraId="685F8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38FA7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919DD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14:paraId="6042FA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14:paraId="5D655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14:paraId="12FEFA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AE0B74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79E4647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610D96C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21C7E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A3A81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188E5B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416F8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0544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5B510C88"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F5A9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EE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5030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4F937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6CD61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B95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C1E9F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14:paraId="5DCF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E6F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2ED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CA02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16B43A76"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41</w:t>
      </w:r>
      <w:r w:rsidRPr="00F94886">
        <w:rPr>
          <w:rFonts w:ascii="BRH Malayalam Extra" w:hAnsi="BRH Malayalam Extra" w:cs="BRH Malayalam Extra"/>
          <w:color w:val="000000"/>
          <w:sz w:val="32"/>
          <w:szCs w:val="32"/>
        </w:rPr>
        <w:t>)[</w:t>
      </w:r>
      <w:r w:rsidR="000C0A43" w:rsidRPr="00F94886">
        <w:rPr>
          <w:rFonts w:ascii="Arial" w:hAnsi="Arial" w:cs="BRH Malayalam Extra"/>
          <w:color w:val="000000"/>
          <w:sz w:val="24"/>
          <w:szCs w:val="32"/>
        </w:rPr>
        <w:t>P</w:t>
      </w:r>
      <w:r w:rsidR="000D0294" w:rsidRPr="00F94886">
        <w:rPr>
          <w:rFonts w:ascii="Arial" w:hAnsi="Arial" w:cs="BRH Malayalam Extra"/>
          <w:color w:val="000000"/>
          <w:sz w:val="24"/>
          <w:szCs w:val="32"/>
        </w:rPr>
        <w:t>38</w:t>
      </w:r>
      <w:r w:rsidRPr="00F94886">
        <w:rPr>
          <w:rFonts w:ascii="BRH Malayalam Extra" w:hAnsi="BRH Malayalam Extra" w:cs="BRH Malayalam Extra"/>
          <w:color w:val="000000"/>
          <w:sz w:val="32"/>
          <w:szCs w:val="32"/>
        </w:rPr>
        <w:t xml:space="preserve">] </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9</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3</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37</w:t>
      </w:r>
      <w:r w:rsidRPr="00F94886">
        <w:rPr>
          <w:rFonts w:ascii="BRH Malayalam Extra" w:hAnsi="BRH Malayalam Extra" w:cs="BRH Malayalam Extra"/>
          <w:color w:val="000000"/>
          <w:sz w:val="32"/>
          <w:szCs w:val="32"/>
        </w:rPr>
        <w:t>)-  i</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tz | bõ¦J | e£</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ay</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pz |</w:t>
      </w:r>
    </w:p>
    <w:p w14:paraId="1B338F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14:paraId="2413B6D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23599A6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14:paraId="5F963E1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21D9E69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14:paraId="3F709CC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14:paraId="7EE50F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6234B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490F5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34C23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A8E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14:paraId="69E1F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14:paraId="1DC6A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69B14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00B2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57C93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E4A1B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14:paraId="5C01F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14:paraId="52137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2638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14:paraId="210C4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E0D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23BD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E588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4C5BE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11E5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359F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C90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14:paraId="7D51DB3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14:paraId="48534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14:paraId="3D448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14:paraId="088A4F0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¥b</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¥phy— k</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i£¥Z</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 xml:space="preserve">dx | </w:t>
      </w:r>
    </w:p>
    <w:p w14:paraId="5BAB6595"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16</w:t>
      </w:r>
      <w:r w:rsidRPr="00F94886">
        <w:rPr>
          <w:rFonts w:ascii="BRH Malayalam Extra" w:hAnsi="BRH Malayalam Extra" w:cs="BRH Malayalam Extra"/>
          <w:color w:val="000000"/>
          <w:sz w:val="32"/>
          <w:szCs w:val="32"/>
        </w:rPr>
        <w:t>)[</w:t>
      </w:r>
      <w:r w:rsidR="000C0A43" w:rsidRPr="00F94886">
        <w:rPr>
          <w:rFonts w:ascii="Arial" w:hAnsi="Arial" w:cs="BRH Malayalam Extra"/>
          <w:color w:val="000000"/>
          <w:sz w:val="24"/>
          <w:szCs w:val="32"/>
        </w:rPr>
        <w:t>P</w:t>
      </w:r>
      <w:r w:rsidR="000D0294" w:rsidRPr="00F94886">
        <w:rPr>
          <w:rFonts w:ascii="Arial" w:hAnsi="Arial" w:cs="BRH Malayalam Extra"/>
          <w:color w:val="000000"/>
          <w:sz w:val="24"/>
          <w:szCs w:val="32"/>
        </w:rPr>
        <w:t>39</w:t>
      </w:r>
      <w:r w:rsidRPr="00F94886">
        <w:rPr>
          <w:rFonts w:ascii="BRH Malayalam Extra" w:hAnsi="BRH Malayalam Extra" w:cs="BRH Malayalam Extra"/>
          <w:color w:val="000000"/>
          <w:sz w:val="32"/>
          <w:szCs w:val="32"/>
        </w:rPr>
        <w:t xml:space="preserve">] </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9</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16</w:t>
      </w:r>
      <w:r w:rsidRPr="00F94886">
        <w:rPr>
          <w:rFonts w:ascii="BRH Malayalam Extra" w:hAnsi="BRH Malayalam Extra" w:cs="BRH Malayalam Extra"/>
          <w:color w:val="000000"/>
          <w:sz w:val="32"/>
          <w:szCs w:val="32"/>
        </w:rPr>
        <w:t>)-  A</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i£¥Z—d | B | A</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Mx</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J ||</w:t>
      </w:r>
    </w:p>
    <w:p w14:paraId="5964D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14:paraId="0D3AE8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7EC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14:paraId="24D7A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0FA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8A0C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14:paraId="0E6898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14:paraId="5DB392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14:paraId="4CFFA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6A08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882A6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72C3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14:paraId="5BD0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4AEBEB1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7A6B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30C5E6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33170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4A8F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30406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3186E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20AF6A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049A9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395DA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592DEC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51D39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E31C1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15CBC6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458F5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14:paraId="285E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14:paraId="4224B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6E3E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14:paraId="3FAE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E1C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14:paraId="04AE1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EF1B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DF82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732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14:paraId="23D131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55B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14:paraId="1203D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14:paraId="388FF42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14:paraId="68E792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CF15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035F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3F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A28A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B8F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9100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330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14:paraId="483C90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672E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11E7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0729E3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14:paraId="6D15E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7CF64D6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14:paraId="10054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14:paraId="35766E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14:paraId="1B6DF88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14:paraId="06EF9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F712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14:paraId="34847C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59A8B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40B1293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67877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14:paraId="526FA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14:paraId="20A888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14:paraId="3F985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1AB0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282F4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39C18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14:paraId="50C02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680B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8AD2E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14:paraId="7CF38E6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14:paraId="26AC14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14:paraId="32A922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14:paraId="1D97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14:paraId="77F1B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14:paraId="12299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1BF4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5E8A2C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4B903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28C083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C81C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8B885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9E67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9C6B9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7BB2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14:paraId="595BA3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14:paraId="6C2F6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14:paraId="7ED54C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09CFA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29E3B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14:paraId="38516D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14:paraId="26D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9A4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1EB9B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998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59FE0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200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14:paraId="455DD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55502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B732D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77777777"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1002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3D416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0DD2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5A477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04053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76B1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417F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74D5C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00D0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0DAC4DC2" w14:textId="77777777"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10364E6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3ADCA44B"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7DE76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0F58B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56F0E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72ECE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4989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D73D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668FB7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4A0DF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160CE6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14:paraId="07EBA21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14:paraId="75B61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14:paraId="6523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61C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1BC32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FE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7C7451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14:paraId="0DCF72D8"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757FB0"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B07E1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E2C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3193D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1068E5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851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14:paraId="2858E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14:paraId="2DA97D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14:paraId="48924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62E3B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7777777" w:rsidR="00F54F55"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d ¥cdx</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¥cdx</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d d ¥cdx˜J | </w:t>
      </w:r>
    </w:p>
    <w:p w14:paraId="6D15EFC8" w14:textId="77777777" w:rsidR="00F54F55"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25</w:t>
      </w:r>
      <w:r w:rsidRPr="002B06DF">
        <w:rPr>
          <w:rFonts w:ascii="BRH Malayalam Extra" w:hAnsi="BRH Malayalam Extra" w:cs="BRH Malayalam Extra"/>
          <w:color w:val="000000"/>
          <w:sz w:val="32"/>
          <w:szCs w:val="32"/>
        </w:rPr>
        <w:t>)[</w:t>
      </w:r>
      <w:r w:rsidR="000C0A43" w:rsidRPr="002B06DF">
        <w:rPr>
          <w:rFonts w:ascii="Arial" w:hAnsi="Arial" w:cs="BRH Malayalam Extra"/>
          <w:color w:val="000000"/>
          <w:sz w:val="24"/>
          <w:szCs w:val="32"/>
        </w:rPr>
        <w:t>P</w:t>
      </w:r>
      <w:r w:rsidR="000D0294" w:rsidRPr="002B06DF">
        <w:rPr>
          <w:rFonts w:ascii="Arial" w:hAnsi="Arial" w:cs="BRH Malayalam Extra"/>
          <w:color w:val="000000"/>
          <w:sz w:val="24"/>
          <w:szCs w:val="32"/>
        </w:rPr>
        <w:t>41</w:t>
      </w:r>
      <w:r w:rsidRPr="002B06DF">
        <w:rPr>
          <w:rFonts w:ascii="BRH Malayalam Extra" w:hAnsi="BRH Malayalam Extra" w:cs="BRH Malayalam Extra"/>
          <w:color w:val="000000"/>
          <w:sz w:val="32"/>
          <w:szCs w:val="32"/>
        </w:rPr>
        <w:t xml:space="preserve">] </w:t>
      </w:r>
      <w:r w:rsidR="000D0294" w:rsidRPr="002B06DF">
        <w:rPr>
          <w:rFonts w:ascii="Arial" w:hAnsi="Arial" w:cs="BRH Malayalam Extra"/>
          <w:color w:val="000000"/>
          <w:sz w:val="24"/>
          <w:szCs w:val="32"/>
        </w:rPr>
        <w:t>4</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9</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6</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25</w:t>
      </w:r>
      <w:r w:rsidRPr="002B06DF">
        <w:rPr>
          <w:rFonts w:ascii="BRH Malayalam Extra" w:hAnsi="BRH Malayalam Extra" w:cs="BRH Malayalam Extra"/>
          <w:color w:val="000000"/>
          <w:sz w:val="32"/>
          <w:szCs w:val="32"/>
        </w:rPr>
        <w:t>)-  ¥cdx˜J || (</w:t>
      </w:r>
      <w:r w:rsidR="000C0A43" w:rsidRPr="002B06DF">
        <w:rPr>
          <w:rFonts w:ascii="Arial" w:hAnsi="Arial" w:cs="BRH Malayalam Extra"/>
          <w:color w:val="000000"/>
          <w:sz w:val="24"/>
          <w:szCs w:val="32"/>
        </w:rPr>
        <w:t>GS</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4</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2</w:t>
      </w:r>
      <w:r w:rsidRPr="002B06DF">
        <w:rPr>
          <w:rFonts w:ascii="BRH Malayalam Extra" w:hAnsi="BRH Malayalam Extra" w:cs="BRH Malayalam Extra"/>
          <w:color w:val="000000"/>
          <w:sz w:val="32"/>
          <w:szCs w:val="32"/>
        </w:rPr>
        <w:t>-</w:t>
      </w:r>
      <w:r w:rsidR="000D0294" w:rsidRPr="002B06DF">
        <w:rPr>
          <w:rFonts w:ascii="Arial" w:hAnsi="Arial" w:cs="BRH Malayalam Extra"/>
          <w:color w:val="000000"/>
          <w:sz w:val="24"/>
          <w:szCs w:val="32"/>
        </w:rPr>
        <w:t>61</w:t>
      </w:r>
      <w:r w:rsidRPr="002B06DF">
        <w:rPr>
          <w:rFonts w:ascii="BRH Malayalam Extra" w:hAnsi="BRH Malayalam Extra" w:cs="BRH Malayalam Extra"/>
          <w:color w:val="000000"/>
          <w:sz w:val="32"/>
          <w:szCs w:val="32"/>
        </w:rPr>
        <w:t>)</w:t>
      </w:r>
    </w:p>
    <w:p w14:paraId="7D9CCB2E" w14:textId="77777777" w:rsidR="00F54F55" w:rsidRPr="002B06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06DF">
        <w:rPr>
          <w:rFonts w:ascii="BRH Malayalam Extra" w:hAnsi="BRH Malayalam Extra" w:cs="BRH Malayalam Extra"/>
          <w:color w:val="000000"/>
          <w:sz w:val="32"/>
          <w:szCs w:val="32"/>
        </w:rPr>
        <w:t>¥cdx</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CZy</w:t>
      </w:r>
      <w:r w:rsidR="0048601A" w:rsidRPr="002B06DF">
        <w:rPr>
          <w:rFonts w:ascii="BRH Malayalam Extra" w:hAnsi="BRH Malayalam Extra" w:cs="BRH Malayalam Extra"/>
          <w:color w:val="000000"/>
          <w:sz w:val="25"/>
          <w:szCs w:val="32"/>
        </w:rPr>
        <w:t>–</w:t>
      </w:r>
      <w:r w:rsidRPr="002B06DF">
        <w:rPr>
          <w:rFonts w:ascii="BRH Malayalam Extra" w:hAnsi="BRH Malayalam Extra" w:cs="BRH Malayalam Extra"/>
          <w:color w:val="000000"/>
          <w:sz w:val="32"/>
          <w:szCs w:val="32"/>
        </w:rPr>
        <w:t xml:space="preserve"> ¥cdx˜J | </w:t>
      </w:r>
    </w:p>
    <w:p w14:paraId="032BA9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14:paraId="3D220F69"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713729">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713729">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713729">
        <w:rPr>
          <w:rFonts w:ascii="BRH Malayalam Extra" w:hAnsi="BRH Malayalam Extra" w:cs="BRH Malayalam Extra"/>
          <w:color w:val="000000"/>
          <w:sz w:val="32"/>
          <w:szCs w:val="32"/>
          <w:highlight w:val="yellow"/>
        </w:rPr>
        <w:t>ª</w:t>
      </w:r>
      <w:r w:rsidRPr="000C0A43">
        <w:rPr>
          <w:rFonts w:ascii="BRH Malayalam Extra" w:hAnsi="BRH Malayalam Extra" w:cs="BRH Malayalam Extra"/>
          <w:color w:val="000000"/>
          <w:sz w:val="32"/>
          <w:szCs w:val="32"/>
        </w:rPr>
        <w:t xml:space="preserve"> </w:t>
      </w:r>
    </w:p>
    <w:p w14:paraId="5EB5F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14:paraId="0613D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12A5C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135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43CA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65F6E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BDE0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F3D8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16C4A02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A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14:paraId="1BD2C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532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14:paraId="6D1E2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B8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14:paraId="38446A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14:paraId="33B312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14:paraId="77CE9A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58FCE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14:paraId="372C5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14:paraId="6CBE8F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90EDC3"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14:paraId="48AA2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14:paraId="42FD0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1515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292EB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06CB3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6534E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3A615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4491D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14:paraId="2A4562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5AF651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369BD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14:paraId="12EAF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14:paraId="5AFD5C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14:paraId="0ADD4431"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8DC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14:paraId="0A7F92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964044">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14:paraId="0B83EB4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14:paraId="5EE627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14:paraId="3E7743F9"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14:paraId="00778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14:paraId="04DE84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53FE5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013A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77777777"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14:paraId="03C524CD"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14:paraId="3D217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14:paraId="31335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14:paraId="1A0EB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14:paraId="4275C7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3B78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14:paraId="2F8D5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14:paraId="5411E6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04AB7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17D6A3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EFC6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538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14:paraId="36804F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364487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7778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C6F2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705FF5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C5CF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4E6F9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BEF0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BEA9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414D3F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182A63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26D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468D5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265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546E2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166F8B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8F5A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331458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2EA48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93E3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1E134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7BA45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FB6C9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E626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7F2A50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707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8FDD593" w14:textId="77777777"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14:paraId="45C79E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14:paraId="161BB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14:paraId="400D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14:paraId="58B4B7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14:paraId="27F8EA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25D180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A95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10AE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580C9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29311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98E1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77777777"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(³§)</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sz</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J e</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¥põx—i</w:t>
      </w:r>
      <w:r w:rsidR="0048601A" w:rsidRPr="002131DC">
        <w:rPr>
          <w:rFonts w:ascii="BRH Malayalam Extra" w:hAnsi="BRH Malayalam Extra" w:cs="BRH Malayalam Extra"/>
          <w:color w:val="000000"/>
          <w:sz w:val="25"/>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BD40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408308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5C96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A70F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14:paraId="293CC94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14:paraId="1C031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14:paraId="04379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14:paraId="5DC3C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3A816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4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67E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3713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88FEBC6" w14:textId="77777777"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3454D9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61B9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CBA7F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79BA0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16BF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54EFE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2C61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4E9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14:paraId="09F923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D583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5B1E12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A779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2EF07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14:paraId="0CD8E89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¥W</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739BD9C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iz—W C¦¥W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²y iz—¥W | </w:t>
      </w:r>
    </w:p>
    <w:p w14:paraId="7BB7F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5AFFF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14:paraId="28436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3DC1E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52040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7F4A5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6270F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226132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BCC3D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755EF57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14:paraId="56FAC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14:paraId="6E11A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14:paraId="358C132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B65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6122E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770099C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w:t>
      </w:r>
    </w:p>
    <w:p w14:paraId="3C8ED24E"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Zcx—k(³§) </w:t>
      </w:r>
    </w:p>
    <w:p w14:paraId="21F005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p>
    <w:p w14:paraId="7594B307" w14:textId="77777777"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 </w:t>
      </w:r>
    </w:p>
    <w:p w14:paraId="64A516B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cx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01D93DA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2A2D533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CZy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4D0ACCD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jx¥² „¥²</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76191DA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14:paraId="3E991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26CB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7033E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1C67C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06A7E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2A0C8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56C82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8465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44CA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7D0AF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DF0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C56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73841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CD35E9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B75C1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F83F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151CF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4892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C456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3EA2DB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C0007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930B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12F5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0286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14:paraId="0F94B5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792FE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14:paraId="3B6C2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14:paraId="512F3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14:paraId="1C9DB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14:paraId="6F4EC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14:paraId="159AB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3EEB08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9B21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1FE44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436FE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CCA0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0DCA7046"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3E8E7C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7B541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491B6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14:paraId="3B43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74003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76A03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46</w:t>
      </w:r>
      <w:r w:rsidRPr="00F94886">
        <w:rPr>
          <w:rFonts w:ascii="BRH Malayalam Extra" w:hAnsi="BRH Malayalam Extra" w:cs="BRH Malayalam Extra"/>
          <w:color w:val="000000"/>
          <w:sz w:val="32"/>
          <w:szCs w:val="32"/>
        </w:rPr>
        <w:t>)[</w:t>
      </w:r>
      <w:r w:rsidR="000C0A43" w:rsidRPr="00F94886">
        <w:rPr>
          <w:rFonts w:ascii="Arial" w:hAnsi="Arial" w:cs="BRH Malayalam Extra"/>
          <w:color w:val="000000"/>
          <w:sz w:val="24"/>
          <w:szCs w:val="32"/>
        </w:rPr>
        <w:t>P</w:t>
      </w:r>
      <w:r w:rsidR="000D0294" w:rsidRPr="00F94886">
        <w:rPr>
          <w:rFonts w:ascii="Arial" w:hAnsi="Arial" w:cs="BRH Malayalam Extra"/>
          <w:color w:val="000000"/>
          <w:sz w:val="24"/>
          <w:szCs w:val="32"/>
        </w:rPr>
        <w:t>44</w:t>
      </w:r>
      <w:r w:rsidRPr="00F94886">
        <w:rPr>
          <w:rFonts w:ascii="BRH Malayalam Extra" w:hAnsi="BRH Malayalam Extra" w:cs="BRH Malayalam Extra"/>
          <w:color w:val="000000"/>
          <w:sz w:val="32"/>
          <w:szCs w:val="32"/>
        </w:rPr>
        <w:t xml:space="preserve">] </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10</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3</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44</w:t>
      </w:r>
      <w:r w:rsidRPr="00F94886">
        <w:rPr>
          <w:rFonts w:ascii="BRH Malayalam Extra" w:hAnsi="BRH Malayalam Extra" w:cs="BRH Malayalam Extra"/>
          <w:color w:val="000000"/>
          <w:sz w:val="32"/>
          <w:szCs w:val="32"/>
        </w:rPr>
        <w:t>)-  ix | ty</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(³§)</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sz</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J | e</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k</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¥i |</w:t>
      </w:r>
    </w:p>
    <w:p w14:paraId="2E7C4D1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788DC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FDB8C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4B6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833AC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14:paraId="4E9074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16C864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BA3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AD8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62CDC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BA784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1161AB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B050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A4E964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1E15D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464E2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79D9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AB6E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31B81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F1A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AE75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4D7DF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75A7B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1643A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14:paraId="3C102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14:paraId="3F20FD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F820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14:paraId="44EED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14:paraId="1A0E3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40579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B4EC9E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18A54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B80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E32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14:paraId="32839C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7E0C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AA18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3113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5F3A8C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6426D3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3B23E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14:paraId="0C014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2962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33731E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9CD5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48A15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14:paraId="56FAD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14:paraId="6F297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23E06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14:paraId="71F3D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33BA5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ADB9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F50F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14:paraId="0B54C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58DE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591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431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14:paraId="7D0B7D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14:paraId="1BB30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48A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38</w:t>
      </w:r>
      <w:r w:rsidRPr="00F94886">
        <w:rPr>
          <w:rFonts w:ascii="BRH Malayalam Extra" w:hAnsi="BRH Malayalam Extra" w:cs="BRH Malayalam Extra"/>
          <w:color w:val="000000"/>
          <w:sz w:val="32"/>
          <w:szCs w:val="32"/>
        </w:rPr>
        <w:t>)[</w:t>
      </w:r>
      <w:r w:rsidR="000C0A43" w:rsidRPr="00F94886">
        <w:rPr>
          <w:rFonts w:ascii="Arial" w:hAnsi="Arial" w:cs="BRH Malayalam Extra"/>
          <w:color w:val="000000"/>
          <w:sz w:val="24"/>
          <w:szCs w:val="32"/>
        </w:rPr>
        <w:t>P</w:t>
      </w:r>
      <w:r w:rsidR="000D0294" w:rsidRPr="00F94886">
        <w:rPr>
          <w:rFonts w:ascii="Arial" w:hAnsi="Arial" w:cs="BRH Malayalam Extra"/>
          <w:color w:val="000000"/>
          <w:sz w:val="24"/>
          <w:szCs w:val="32"/>
        </w:rPr>
        <w:t>45</w:t>
      </w:r>
      <w:r w:rsidRPr="00F94886">
        <w:rPr>
          <w:rFonts w:ascii="BRH Malayalam Extra" w:hAnsi="BRH Malayalam Extra" w:cs="BRH Malayalam Extra"/>
          <w:color w:val="000000"/>
          <w:sz w:val="32"/>
          <w:szCs w:val="32"/>
        </w:rPr>
        <w:t xml:space="preserve">] </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10</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35</w:t>
      </w:r>
      <w:r w:rsidRPr="00F94886">
        <w:rPr>
          <w:rFonts w:ascii="BRH Malayalam Extra" w:hAnsi="BRH Malayalam Extra" w:cs="BRH Malayalam Extra"/>
          <w:color w:val="000000"/>
          <w:sz w:val="32"/>
          <w:szCs w:val="32"/>
        </w:rPr>
        <w:t>)-  sx | ¤¤p | A</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e</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qõ</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 | (</w:t>
      </w:r>
      <w:r w:rsidR="000C0A43" w:rsidRPr="00F94886">
        <w:rPr>
          <w:rFonts w:ascii="Arial" w:hAnsi="Arial" w:cs="BRH Malayalam Extra"/>
          <w:color w:val="000000"/>
          <w:sz w:val="24"/>
          <w:szCs w:val="32"/>
        </w:rPr>
        <w:t>GS</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66</w:t>
      </w:r>
      <w:r w:rsidRPr="00F94886">
        <w:rPr>
          <w:rFonts w:ascii="BRH Malayalam Extra" w:hAnsi="BRH Malayalam Extra" w:cs="BRH Malayalam Extra"/>
          <w:color w:val="000000"/>
          <w:sz w:val="32"/>
          <w:szCs w:val="32"/>
        </w:rPr>
        <w:t>)</w:t>
      </w:r>
    </w:p>
    <w:p w14:paraId="22304983"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sx ¤¤p ¤¤p sx sx px A—eqõ beqõ</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 xml:space="preserve">b§ ¤¤p sx sx px A—eqõZ§ | </w:t>
      </w:r>
    </w:p>
    <w:p w14:paraId="3180D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14:paraId="7488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21CB0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14:paraId="51204D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14:paraId="6457D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14:paraId="39E8D6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14:paraId="4E274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36456A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CDB35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14:paraId="40A3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D9F1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14:paraId="3BE7E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AF80B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14:paraId="28E9DD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EE3D8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14:paraId="75EA5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14:paraId="2772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76F0E7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F900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75831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B4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BBDC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423BF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14:paraId="2A0467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C9D68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1DBEE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410874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C71EA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392C7A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7A72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BCC3C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0584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7B8A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EE0E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964044">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F15FAB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5940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49A8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1EC1DB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14:paraId="0DFFA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14:paraId="236322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14:paraId="2D3BA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14:paraId="64CBA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38E467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32E7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1FE8E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6462E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0D70C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B1DBF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14:paraId="7F4D1B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1AE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42E95B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14:paraId="0E427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7BCD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79996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14:paraId="0D5DA0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45E50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7EA8211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14:paraId="31029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14:paraId="4AFD89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7B884D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3714B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3208D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8F0D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6A5CB6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Pr="00676FBE">
        <w:rPr>
          <w:rFonts w:ascii="BRH Malayalam Extra" w:hAnsi="BRH Malayalam Extra" w:cs="BRH Malayalam Extra"/>
          <w:color w:val="000000"/>
          <w:sz w:val="32"/>
          <w:szCs w:val="32"/>
          <w:highlight w:val="yellow"/>
        </w:rPr>
        <w:t>Zy</w:t>
      </w:r>
      <w:r w:rsidRPr="000C0A43">
        <w:rPr>
          <w:rFonts w:ascii="BRH Malayalam Extra" w:hAnsi="BRH Malayalam Extra" w:cs="BRH Malayalam Extra"/>
          <w:color w:val="000000"/>
          <w:sz w:val="32"/>
          <w:szCs w:val="32"/>
        </w:rPr>
        <w:t>—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A9E4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44428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467A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14:paraId="56B024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14:paraId="3E7969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14:paraId="52CADAF6"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EFD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D89DD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6814F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9DDE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71D4D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0C928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14:paraId="6D43E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43B1B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e£Zdx </w:t>
      </w:r>
    </w:p>
    <w:p w14:paraId="20066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 </w:t>
      </w:r>
    </w:p>
    <w:p w14:paraId="31E90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14:paraId="53B53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14:paraId="692E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p>
    <w:p w14:paraId="4B0D96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340E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14:paraId="4BA6D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59A2C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54C719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921AFC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14:paraId="7C613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14:paraId="396990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1E8C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B7AA1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864A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7CE0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DC2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14:paraId="35D5FF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DB38B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1BEB3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1A7D7C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14:paraId="5B240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1096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BA57D2E"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56C0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14:paraId="23E84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14:paraId="21058191"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6B484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14:paraId="4F60E9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53F90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156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7C7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14:paraId="0562B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6D0BC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14:paraId="00DE7F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14:paraId="3B38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14:paraId="0772D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14:paraId="4EF1C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61055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1B756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14:paraId="77DAE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24D14D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0C98C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D0C9E3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14:paraId="481E8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5734D7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133E55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5EF2C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238C8E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2349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167A9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75EDB2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7A3283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7EDE5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338F0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120171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14:paraId="5C5AA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0E824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9603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14:paraId="6921A5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14:paraId="4AE43B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D4AD8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27C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5E28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670F5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14:paraId="527AF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14:paraId="5159B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96C179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1B668E6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14:paraId="4D03B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14:paraId="23921D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3778F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14:paraId="37E28D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14:paraId="095104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14:paraId="042663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14:paraId="4FD0F1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554C2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6B3B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17CF7F25"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14:paraId="0E4D6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4AF15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27BDD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BF93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7206D95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14:paraId="3C6486C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7940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05DFC6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14:paraId="74BCE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4E5E5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14:paraId="52955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14:paraId="459C1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14:paraId="0FBF3C19"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14:paraId="36714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14:paraId="332052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14:paraId="7A0E0C1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14:paraId="07F23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14:paraId="55112E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18323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133C01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2DA98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14:paraId="30147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14:paraId="1C684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14:paraId="689AB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14:paraId="13BA4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6C07F2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04E8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66A3A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14:paraId="2F1100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w:t>
      </w:r>
      <w:r w:rsidRPr="00092B5C">
        <w:rPr>
          <w:rFonts w:ascii="BRH Malayalam Extra" w:hAnsi="BRH Malayalam Extra" w:cs="BRH Malayalam Extra"/>
          <w:color w:val="000000"/>
          <w:sz w:val="32"/>
          <w:szCs w:val="32"/>
          <w:highlight w:val="yellow"/>
          <w:lang w:val="it-IT"/>
        </w:rPr>
        <w:t>c</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14:paraId="3A59C3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14:paraId="20A7EA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w:t>
      </w:r>
      <w:r w:rsidRPr="00092B5C">
        <w:rPr>
          <w:rFonts w:ascii="BRH Malayalam Extra" w:hAnsi="BRH Malayalam Extra" w:cs="BRH Malayalam Extra"/>
          <w:color w:val="000000"/>
          <w:sz w:val="32"/>
          <w:szCs w:val="32"/>
          <w:highlight w:val="yellow"/>
        </w:rPr>
        <w:t>c</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64D26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14:paraId="76B60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3F42D1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14:paraId="01602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14:paraId="5CE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62F76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7CA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81CA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DE8A5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12B8E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1F0086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312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14:paraId="6280A0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14:paraId="7B98DE0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14:paraId="328B9D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14:paraId="31202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14:paraId="3969B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14:paraId="28DAAF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689DC65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14:paraId="41DB3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14:paraId="11CB3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14:paraId="3C65A4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14:paraId="22531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14:paraId="68B3E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65B088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750B1F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77777777"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14:paraId="3D39C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14:paraId="7D366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17</w:t>
      </w:r>
      <w:r w:rsidRPr="00F94886">
        <w:rPr>
          <w:rFonts w:ascii="BRH Malayalam Extra" w:hAnsi="BRH Malayalam Extra" w:cs="BRH Malayalam Extra"/>
          <w:color w:val="000000"/>
          <w:sz w:val="32"/>
          <w:szCs w:val="32"/>
        </w:rPr>
        <w:t>)[</w:t>
      </w:r>
      <w:r w:rsidR="000C0A43" w:rsidRPr="00F94886">
        <w:rPr>
          <w:rFonts w:ascii="Arial" w:hAnsi="Arial" w:cs="BRH Malayalam Extra"/>
          <w:color w:val="000000"/>
          <w:sz w:val="24"/>
          <w:szCs w:val="32"/>
        </w:rPr>
        <w:t>P</w:t>
      </w:r>
      <w:r w:rsidR="000D0294" w:rsidRPr="00F94886">
        <w:rPr>
          <w:rFonts w:ascii="Arial" w:hAnsi="Arial" w:cs="BRH Malayalam Extra"/>
          <w:color w:val="000000"/>
          <w:sz w:val="24"/>
          <w:szCs w:val="32"/>
        </w:rPr>
        <w:t>48</w:t>
      </w:r>
      <w:r w:rsidRPr="00F94886">
        <w:rPr>
          <w:rFonts w:ascii="BRH Malayalam Extra" w:hAnsi="BRH Malayalam Extra" w:cs="BRH Malayalam Extra"/>
          <w:color w:val="000000"/>
          <w:sz w:val="32"/>
          <w:szCs w:val="32"/>
        </w:rPr>
        <w:t xml:space="preserve">] </w:t>
      </w:r>
      <w:r w:rsidR="000D0294" w:rsidRPr="00F94886">
        <w:rPr>
          <w:rFonts w:ascii="Arial" w:hAnsi="Arial" w:cs="BRH Malayalam Extra"/>
          <w:color w:val="000000"/>
          <w:sz w:val="24"/>
          <w:szCs w:val="32"/>
        </w:rPr>
        <w:t>4</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2</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11</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3</w:t>
      </w:r>
      <w:r w:rsidRPr="00F94886">
        <w:rPr>
          <w:rFonts w:ascii="BRH Malayalam Extra" w:hAnsi="BRH Malayalam Extra" w:cs="BRH Malayalam Extra"/>
          <w:color w:val="000000"/>
          <w:sz w:val="32"/>
          <w:szCs w:val="32"/>
        </w:rPr>
        <w:t>(</w:t>
      </w:r>
      <w:r w:rsidR="000D0294" w:rsidRPr="00F94886">
        <w:rPr>
          <w:rFonts w:ascii="Arial" w:hAnsi="Arial" w:cs="BRH Malayalam Extra"/>
          <w:color w:val="000000"/>
          <w:sz w:val="24"/>
          <w:szCs w:val="32"/>
        </w:rPr>
        <w:t>14</w:t>
      </w:r>
      <w:r w:rsidRPr="00F94886">
        <w:rPr>
          <w:rFonts w:ascii="BRH Malayalam Extra" w:hAnsi="BRH Malayalam Extra" w:cs="BRH Malayalam Extra"/>
          <w:color w:val="000000"/>
          <w:sz w:val="32"/>
          <w:szCs w:val="32"/>
        </w:rPr>
        <w:t>)-  G</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rx</w:t>
      </w:r>
      <w:r w:rsidR="0048601A" w:rsidRPr="00F94886">
        <w:rPr>
          <w:rFonts w:ascii="BRH Malayalam Extra" w:hAnsi="BRH Malayalam Extra" w:cs="BRH Malayalam Extra"/>
          <w:color w:val="000000"/>
          <w:sz w:val="25"/>
          <w:szCs w:val="32"/>
        </w:rPr>
        <w:t>–</w:t>
      </w:r>
      <w:r w:rsidR="000C0A43" w:rsidRPr="00F94886">
        <w:rPr>
          <w:rFonts w:ascii="BRH Malayalam Extra" w:hAnsi="BRH Malayalam Extra" w:cs="BRH Malayalam Extra"/>
          <w:color w:val="000000"/>
          <w:sz w:val="32"/>
          <w:szCs w:val="32"/>
        </w:rPr>
        <w:t>I</w:t>
      </w:r>
      <w:r w:rsidRPr="00F94886">
        <w:rPr>
          <w:rFonts w:ascii="BRH Malayalam Extra" w:hAnsi="BRH Malayalam Extra" w:cs="BRH Malayalam Extra"/>
          <w:color w:val="000000"/>
          <w:sz w:val="32"/>
          <w:szCs w:val="32"/>
        </w:rPr>
        <w:t xml:space="preserve"> | h£</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Zõx</w:t>
      </w:r>
      <w:r w:rsidR="000C0A43" w:rsidRPr="00F94886">
        <w:rPr>
          <w:rFonts w:ascii="BRH Malayalam Extra" w:hAnsi="BRH Malayalam Extra" w:cs="BRH Malayalam Extra"/>
          <w:color w:val="000000"/>
          <w:sz w:val="32"/>
          <w:szCs w:val="32"/>
        </w:rPr>
        <w:t>I</w:t>
      </w:r>
      <w:r w:rsidRPr="00F94886">
        <w:rPr>
          <w:rFonts w:ascii="BRH Malayalam Extra" w:hAnsi="BRH Malayalam Extra" w:cs="BRH Malayalam Extra"/>
          <w:color w:val="000000"/>
          <w:sz w:val="32"/>
          <w:szCs w:val="32"/>
        </w:rPr>
        <w:t xml:space="preserve"> | E</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Yc—Z§ |</w:t>
      </w:r>
    </w:p>
    <w:p w14:paraId="6C928EE9" w14:textId="77777777" w:rsidR="00F54F55" w:rsidRPr="00F9488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94886">
        <w:rPr>
          <w:rFonts w:ascii="BRH Malayalam Extra" w:hAnsi="BRH Malayalam Extra" w:cs="BRH Malayalam Extra"/>
          <w:color w:val="000000"/>
          <w:sz w:val="32"/>
          <w:szCs w:val="32"/>
        </w:rPr>
        <w:t>G</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rx</w:t>
      </w:r>
      <w:r w:rsidR="0048601A" w:rsidRPr="00F94886">
        <w:rPr>
          <w:rFonts w:ascii="BRH Malayalam Extra" w:hAnsi="BRH Malayalam Extra" w:cs="BRH Malayalam Extra"/>
          <w:color w:val="000000"/>
          <w:sz w:val="25"/>
          <w:szCs w:val="32"/>
        </w:rPr>
        <w:t>–</w:t>
      </w:r>
      <w:r w:rsidR="000C0A43" w:rsidRPr="00F94886">
        <w:rPr>
          <w:rFonts w:ascii="BRH Malayalam Extra" w:hAnsi="BRH Malayalam Extra" w:cs="BRH Malayalam Extra"/>
          <w:color w:val="000000"/>
          <w:sz w:val="32"/>
          <w:szCs w:val="32"/>
        </w:rPr>
        <w:t>I</w:t>
      </w:r>
      <w:r w:rsidRPr="00F94886">
        <w:rPr>
          <w:rFonts w:ascii="BRH Malayalam Extra" w:hAnsi="BRH Malayalam Extra" w:cs="BRH Malayalam Extra"/>
          <w:color w:val="000000"/>
          <w:sz w:val="32"/>
          <w:szCs w:val="32"/>
        </w:rPr>
        <w:t xml:space="preserve"> h£</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Zõx</w:t>
      </w:r>
      <w:r w:rsidR="000C0A43" w:rsidRPr="00F94886">
        <w:rPr>
          <w:rFonts w:ascii="BRH Malayalam Extra" w:hAnsi="BRH Malayalam Extra" w:cs="BRH Malayalam Extra"/>
          <w:color w:val="000000"/>
          <w:sz w:val="32"/>
          <w:szCs w:val="32"/>
        </w:rPr>
        <w:t>I</w:t>
      </w:r>
      <w:r w:rsidRPr="00F94886">
        <w:rPr>
          <w:rFonts w:ascii="BRH Malayalam Extra" w:hAnsi="BRH Malayalam Extra" w:cs="BRH Malayalam Extra"/>
          <w:color w:val="000000"/>
          <w:sz w:val="32"/>
          <w:szCs w:val="32"/>
        </w:rPr>
        <w:t xml:space="preserve"> h£</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Zõx ¥i—rx ¥irx</w:t>
      </w:r>
      <w:r w:rsidR="000C0A43" w:rsidRPr="00F94886">
        <w:rPr>
          <w:rFonts w:ascii="BRH Malayalam Extra" w:hAnsi="BRH Malayalam Extra" w:cs="BRH Malayalam Extra"/>
          <w:color w:val="000000"/>
          <w:sz w:val="32"/>
          <w:szCs w:val="32"/>
        </w:rPr>
        <w:t>I</w:t>
      </w:r>
      <w:r w:rsidRPr="00F94886">
        <w:rPr>
          <w:rFonts w:ascii="BRH Malayalam Extra" w:hAnsi="BRH Malayalam Extra" w:cs="BRH Malayalam Extra"/>
          <w:color w:val="000000"/>
          <w:sz w:val="32"/>
          <w:szCs w:val="32"/>
        </w:rPr>
        <w:t xml:space="preserve"> h£</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Zõx i£</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Yc—b£</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Yc—b§ h£</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Zõx ¥i—rx ¥irx</w:t>
      </w:r>
      <w:r w:rsidR="000C0A43" w:rsidRPr="00F94886">
        <w:rPr>
          <w:rFonts w:ascii="BRH Malayalam Extra" w:hAnsi="BRH Malayalam Extra" w:cs="BRH Malayalam Extra"/>
          <w:color w:val="000000"/>
          <w:sz w:val="32"/>
          <w:szCs w:val="32"/>
        </w:rPr>
        <w:t>I</w:t>
      </w:r>
      <w:r w:rsidRPr="00F94886">
        <w:rPr>
          <w:rFonts w:ascii="BRH Malayalam Extra" w:hAnsi="BRH Malayalam Extra" w:cs="BRH Malayalam Extra"/>
          <w:color w:val="000000"/>
          <w:sz w:val="32"/>
          <w:szCs w:val="32"/>
        </w:rPr>
        <w:t xml:space="preserve"> h£</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Zõx i£</w:t>
      </w:r>
      <w:r w:rsidR="0048601A" w:rsidRPr="00F94886">
        <w:rPr>
          <w:rFonts w:ascii="BRH Malayalam Extra" w:hAnsi="BRH Malayalam Extra" w:cs="BRH Malayalam Extra"/>
          <w:color w:val="000000"/>
          <w:sz w:val="25"/>
          <w:szCs w:val="32"/>
        </w:rPr>
        <w:t>–</w:t>
      </w:r>
      <w:r w:rsidRPr="00F94886">
        <w:rPr>
          <w:rFonts w:ascii="BRH Malayalam Extra" w:hAnsi="BRH Malayalam Extra" w:cs="BRH Malayalam Extra"/>
          <w:color w:val="000000"/>
          <w:sz w:val="32"/>
          <w:szCs w:val="32"/>
        </w:rPr>
        <w:t xml:space="preserve">Yc—Z§ | </w:t>
      </w:r>
    </w:p>
    <w:p w14:paraId="4D816B31" w14:textId="77777777"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18</w:t>
      </w:r>
      <w:r w:rsidRPr="00713729">
        <w:rPr>
          <w:rFonts w:ascii="BRH Malayalam Extra" w:hAnsi="BRH Malayalam Extra" w:cs="BRH Malayalam Extra"/>
          <w:color w:val="000000"/>
          <w:sz w:val="32"/>
          <w:szCs w:val="32"/>
        </w:rPr>
        <w:t>)[</w:t>
      </w:r>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48</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15</w:t>
      </w:r>
      <w:r w:rsidRPr="00713729">
        <w:rPr>
          <w:rFonts w:ascii="BRH Malayalam Extra" w:hAnsi="BRH Malayalam Extra" w:cs="BRH Malayalam Extra"/>
          <w:color w:val="000000"/>
          <w:sz w:val="32"/>
          <w:szCs w:val="32"/>
        </w:rPr>
        <w:t>)-  h£</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Zõx</w:t>
      </w:r>
      <w:r w:rsidR="000C0A43" w:rsidRPr="00713729">
        <w:rPr>
          <w:rFonts w:ascii="BRH Malayalam Extra" w:hAnsi="BRH Malayalam Extra" w:cs="BRH Malayalam Extra"/>
          <w:color w:val="000000"/>
          <w:sz w:val="32"/>
          <w:szCs w:val="32"/>
        </w:rPr>
        <w:t>I</w:t>
      </w:r>
      <w:r w:rsidRPr="00713729">
        <w:rPr>
          <w:rFonts w:ascii="BRH Malayalam Extra" w:hAnsi="BRH Malayalam Extra" w:cs="BRH Malayalam Extra"/>
          <w:color w:val="000000"/>
          <w:sz w:val="32"/>
          <w:szCs w:val="32"/>
        </w:rPr>
        <w:t xml:space="preserve"> | E</w:t>
      </w:r>
      <w:r w:rsidR="0048601A" w:rsidRPr="00713729">
        <w:rPr>
          <w:rFonts w:ascii="BRH Malayalam Extra" w:hAnsi="BRH Malayalam Extra" w:cs="BRH Malayalam Extra"/>
          <w:color w:val="000000"/>
          <w:sz w:val="25"/>
          <w:szCs w:val="32"/>
        </w:rPr>
        <w:t>–</w:t>
      </w:r>
      <w:r w:rsidRPr="00713729">
        <w:rPr>
          <w:rFonts w:ascii="BRH Malayalam Extra" w:hAnsi="BRH Malayalam Extra" w:cs="BRH Malayalam Extra"/>
          <w:color w:val="000000"/>
          <w:sz w:val="32"/>
          <w:szCs w:val="32"/>
        </w:rPr>
        <w:t>Yc—Z§ | sJ |</w:t>
      </w:r>
    </w:p>
    <w:p w14:paraId="78FA1C0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14:paraId="089F9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C910D5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08E8E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14:paraId="17F7C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FBDD5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14:paraId="6F9B3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14:paraId="35277D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14:paraId="7FC73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14:paraId="66258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5FA84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7E4B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14:paraId="3C045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0E4DE0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5CB06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14:paraId="73C81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14:paraId="14C14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192F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7C507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429F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11E44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D0F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14:paraId="31D7A5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FC8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43C9A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A825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564F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54361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9A38E0" w14:textId="77777777"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ix(³§) A—sõsy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CECA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14:paraId="5F192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14:paraId="627C5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42718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7138D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2BEF5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1854F2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153884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0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6CE8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9CD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14:paraId="6342F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C47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14:paraId="0F67DE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14:paraId="1ECC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8BC2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1C0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E968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14:paraId="0F643B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14:paraId="040CC1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C23E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964044">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964044">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3D17" w14:textId="77777777" w:rsidR="00964044" w:rsidRDefault="00964044" w:rsidP="00C40A5B">
      <w:pPr>
        <w:spacing w:after="0" w:line="240" w:lineRule="auto"/>
      </w:pPr>
      <w:r>
        <w:separator/>
      </w:r>
    </w:p>
  </w:endnote>
  <w:endnote w:type="continuationSeparator" w:id="0">
    <w:p w14:paraId="11EA1EA9" w14:textId="77777777" w:rsidR="00964044" w:rsidRDefault="00964044"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27B81" w14:textId="77777777" w:rsidR="00964044" w:rsidRDefault="00964044" w:rsidP="00C40A5B">
      <w:pPr>
        <w:spacing w:after="0" w:line="240" w:lineRule="auto"/>
      </w:pPr>
      <w:r>
        <w:separator/>
      </w:r>
    </w:p>
  </w:footnote>
  <w:footnote w:type="continuationSeparator" w:id="0">
    <w:p w14:paraId="69860BC9" w14:textId="77777777" w:rsidR="00964044" w:rsidRDefault="00964044"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AF9"/>
    <w:rsid w:val="00015D16"/>
    <w:rsid w:val="000351DA"/>
    <w:rsid w:val="00092B5C"/>
    <w:rsid w:val="000C0A43"/>
    <w:rsid w:val="000D0294"/>
    <w:rsid w:val="00144FD4"/>
    <w:rsid w:val="001467EC"/>
    <w:rsid w:val="001B5730"/>
    <w:rsid w:val="001F3095"/>
    <w:rsid w:val="002131DC"/>
    <w:rsid w:val="00231F8D"/>
    <w:rsid w:val="002A5333"/>
    <w:rsid w:val="002B06DF"/>
    <w:rsid w:val="002F6B3F"/>
    <w:rsid w:val="003302C7"/>
    <w:rsid w:val="00331DFE"/>
    <w:rsid w:val="00346295"/>
    <w:rsid w:val="00351845"/>
    <w:rsid w:val="003862E3"/>
    <w:rsid w:val="003A3864"/>
    <w:rsid w:val="003F6E79"/>
    <w:rsid w:val="00411762"/>
    <w:rsid w:val="00415736"/>
    <w:rsid w:val="004501F1"/>
    <w:rsid w:val="00481D98"/>
    <w:rsid w:val="0048601A"/>
    <w:rsid w:val="005055BF"/>
    <w:rsid w:val="00513627"/>
    <w:rsid w:val="005218D5"/>
    <w:rsid w:val="005625E4"/>
    <w:rsid w:val="00596657"/>
    <w:rsid w:val="005A31F5"/>
    <w:rsid w:val="005D7006"/>
    <w:rsid w:val="005F66AE"/>
    <w:rsid w:val="00607368"/>
    <w:rsid w:val="00676FBE"/>
    <w:rsid w:val="006A4896"/>
    <w:rsid w:val="006C3B7C"/>
    <w:rsid w:val="00713729"/>
    <w:rsid w:val="007A200E"/>
    <w:rsid w:val="007B3E7C"/>
    <w:rsid w:val="00810D09"/>
    <w:rsid w:val="00834F74"/>
    <w:rsid w:val="00837C6A"/>
    <w:rsid w:val="00862A99"/>
    <w:rsid w:val="008B594D"/>
    <w:rsid w:val="008E16BF"/>
    <w:rsid w:val="008F0067"/>
    <w:rsid w:val="008F4627"/>
    <w:rsid w:val="00933A90"/>
    <w:rsid w:val="00963CE7"/>
    <w:rsid w:val="00964044"/>
    <w:rsid w:val="009A71AA"/>
    <w:rsid w:val="009F67EE"/>
    <w:rsid w:val="00A034D2"/>
    <w:rsid w:val="00A219D1"/>
    <w:rsid w:val="00A30123"/>
    <w:rsid w:val="00A36299"/>
    <w:rsid w:val="00AF672E"/>
    <w:rsid w:val="00B20F9B"/>
    <w:rsid w:val="00B52115"/>
    <w:rsid w:val="00B722D4"/>
    <w:rsid w:val="00BB6443"/>
    <w:rsid w:val="00BD0E44"/>
    <w:rsid w:val="00BE2044"/>
    <w:rsid w:val="00C40A5B"/>
    <w:rsid w:val="00C85B49"/>
    <w:rsid w:val="00CC13F2"/>
    <w:rsid w:val="00D054FD"/>
    <w:rsid w:val="00D231FB"/>
    <w:rsid w:val="00D35DF4"/>
    <w:rsid w:val="00D66971"/>
    <w:rsid w:val="00D84F40"/>
    <w:rsid w:val="00DA3738"/>
    <w:rsid w:val="00DC4845"/>
    <w:rsid w:val="00DD0C35"/>
    <w:rsid w:val="00DF7257"/>
    <w:rsid w:val="00E01962"/>
    <w:rsid w:val="00E56D89"/>
    <w:rsid w:val="00E76FF8"/>
    <w:rsid w:val="00E86A1C"/>
    <w:rsid w:val="00EB0632"/>
    <w:rsid w:val="00EC76AF"/>
    <w:rsid w:val="00EE7293"/>
    <w:rsid w:val="00F12C7D"/>
    <w:rsid w:val="00F54F55"/>
    <w:rsid w:val="00F65873"/>
    <w:rsid w:val="00F757A9"/>
    <w:rsid w:val="00F80B9C"/>
    <w:rsid w:val="00F94886"/>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321</Pages>
  <Words>50721</Words>
  <Characters>289110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65</cp:revision>
  <dcterms:created xsi:type="dcterms:W3CDTF">2023-01-23T12:18:00Z</dcterms:created>
  <dcterms:modified xsi:type="dcterms:W3CDTF">2024-03-17T16:48:00Z</dcterms:modified>
</cp:coreProperties>
</file>