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40A5B" w:rsidRPr="00CF13DA" w:rsidRDefault="00C40A5B" w:rsidP="00C40A5B">
      <w:pPr>
        <w:pStyle w:val="NoSpacing"/>
        <w:tabs>
          <w:tab w:val="left" w:pos="5741"/>
        </w:tabs>
      </w:pPr>
      <w:r w:rsidRPr="00CF13DA">
        <w:tab/>
      </w:r>
    </w:p>
    <w:p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rsidR="00C40A5B" w:rsidRPr="00CF13DA" w:rsidRDefault="00C40A5B" w:rsidP="00C40A5B">
      <w:pPr>
        <w:pStyle w:val="NoSpacing"/>
        <w:tabs>
          <w:tab w:val="left" w:pos="5741"/>
        </w:tabs>
      </w:pPr>
    </w:p>
    <w:p w:rsidR="00C40A5B" w:rsidRPr="00CF13DA" w:rsidRDefault="00C40A5B" w:rsidP="00C40A5B">
      <w:pPr>
        <w:pStyle w:val="NoSpacing"/>
      </w:pPr>
    </w:p>
    <w:p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Pr="002B677F" w:rsidRDefault="00C40A5B" w:rsidP="00C40A5B">
      <w:pPr>
        <w:rPr>
          <w:rFonts w:ascii="Arial" w:hAnsi="Arial" w:cs="BRH Malayalam Extra"/>
          <w:sz w:val="24"/>
          <w:szCs w:val="40"/>
        </w:rPr>
      </w:pPr>
    </w:p>
    <w:p w:rsidR="00C40A5B" w:rsidRDefault="00C40A5B" w:rsidP="00C40A5B">
      <w:pPr>
        <w:rPr>
          <w:rFonts w:ascii="Arial" w:hAnsi="Arial" w:cs="BRH Malayalam Extra"/>
          <w:sz w:val="24"/>
          <w:szCs w:val="40"/>
        </w:rPr>
      </w:pPr>
    </w:p>
    <w:p w:rsidR="00C40A5B" w:rsidRDefault="00C40A5B" w:rsidP="00C40A5B">
      <w:pPr>
        <w:rPr>
          <w:rFonts w:ascii="Arial" w:hAnsi="Arial" w:cs="BRH Malayalam Extra"/>
          <w:sz w:val="24"/>
          <w:szCs w:val="40"/>
        </w:rPr>
      </w:pPr>
    </w:p>
    <w:p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rsidR="00C40A5B" w:rsidRPr="00394EA6" w:rsidRDefault="00C40A5B" w:rsidP="00C40A5B">
      <w:pPr>
        <w:tabs>
          <w:tab w:val="left" w:pos="7650"/>
        </w:tabs>
        <w:rPr>
          <w:rFonts w:ascii="Arial" w:hAnsi="Arial" w:cs="BRH Malayalam Extra"/>
          <w:sz w:val="24"/>
          <w:szCs w:val="40"/>
        </w:rPr>
        <w:sectPr w:rsidR="00C40A5B"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C40A5B" w:rsidRPr="00ED6440" w:rsidRDefault="00C40A5B" w:rsidP="00C40A5B">
      <w:pPr>
        <w:pStyle w:val="NoSpacing"/>
        <w:rPr>
          <w:rFonts w:eastAsia="Calibri"/>
        </w:rPr>
      </w:pPr>
    </w:p>
    <w:p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40A5B" w:rsidRPr="00DD102F" w:rsidRDefault="00C40A5B" w:rsidP="00C40A5B">
      <w:pPr>
        <w:spacing w:line="21" w:lineRule="atLeast"/>
        <w:ind w:right="722"/>
        <w:jc w:val="both"/>
        <w:rPr>
          <w:rFonts w:ascii="Arial" w:hAnsi="Arial" w:cs="Arial"/>
          <w:sz w:val="28"/>
          <w:szCs w:val="28"/>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40A5B" w:rsidRPr="001B5A1F" w:rsidRDefault="00C40A5B" w:rsidP="00C40A5B">
      <w:pPr>
        <w:pStyle w:val="NoSpacing"/>
        <w:rPr>
          <w:sz w:val="20"/>
        </w:rPr>
      </w:pP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rPr>
          <w:rFonts w:ascii="Arial" w:hAnsi="Arial" w:cs="BRH Malayalam Extra"/>
          <w:sz w:val="24"/>
          <w:szCs w:val="40"/>
        </w:rPr>
      </w:pPr>
    </w:p>
    <w:p w:rsidR="00C40A5B" w:rsidRPr="0051093B" w:rsidRDefault="00C40A5B" w:rsidP="00C40A5B">
      <w:pPr>
        <w:tabs>
          <w:tab w:val="left" w:pos="8295"/>
        </w:tabs>
        <w:rPr>
          <w:rFonts w:ascii="Arial" w:hAnsi="Arial" w:cs="BRH Malayalam Extra"/>
          <w:sz w:val="24"/>
          <w:szCs w:val="40"/>
        </w:rPr>
        <w:sectPr w:rsidR="00C40A5B"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 „sõsy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¥tZõ—hyixZy - 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txP§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 py põd¡—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¥tZõ—hyqsëy - tx | </w:t>
      </w:r>
    </w:p>
    <w:p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qöZ¡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iyZõxd¡—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 CZy—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¥dx— ¥dx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ËyZõ—hy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 c¥d—d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w:t>
      </w:r>
    </w:p>
    <w:p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öe</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Rjx</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 xml:space="preserve"> c¥d—d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 c¥d—d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R¥jZy— öe - Rjx˜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¥dZy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sÇ¡ ¥Z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 - 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¥së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¥së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cõx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czZy—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 „²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¥rZõxj¡—rx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¥dx dJ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öqaxj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ix—byZõ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B—byZõx 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B—byZõx byZõ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Zpxdx—MsJ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sõxi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 k—h¢J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sëy—rç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kyZõpy—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öqj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jxcõcy— öqj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¥jZy— öqj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A¥²˜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dyJ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EB0632"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„Mx˜Z§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„Mx˜Z§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byZõ—MxZ§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 sûO§M—J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AO§M—J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pyqûx˜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 sb§ix—dy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CZõ—öexJ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51</w:t>
      </w:r>
      <w:r w:rsidRPr="00EB0632">
        <w:rPr>
          <w:rFonts w:ascii="BRH Malayalam Extra" w:hAnsi="BRH Malayalam Extra" w:cs="BRH Malayalam Extra"/>
          <w:color w:val="000000"/>
          <w:sz w:val="32"/>
          <w:szCs w:val="32"/>
          <w:lang w:val="it-IT"/>
        </w:rPr>
        <w:t>)[</w:t>
      </w:r>
      <w:r w:rsidR="000C0A43" w:rsidRPr="00EB0632">
        <w:rPr>
          <w:rFonts w:ascii="Arial" w:hAnsi="Arial" w:cs="BRH Malayalam Extra"/>
          <w:color w:val="000000"/>
          <w:sz w:val="24"/>
          <w:szCs w:val="32"/>
          <w:lang w:val="it-IT"/>
        </w:rPr>
        <w:t>P</w:t>
      </w:r>
      <w:r w:rsidR="000D0294" w:rsidRPr="00EB0632">
        <w:rPr>
          <w:rFonts w:ascii="Arial" w:hAnsi="Arial" w:cs="BRH Malayalam Extra"/>
          <w:color w:val="000000"/>
          <w:sz w:val="24"/>
          <w:szCs w:val="32"/>
          <w:lang w:val="it-IT"/>
        </w:rPr>
        <w:t>4</w:t>
      </w:r>
      <w:r w:rsidRPr="00EB0632">
        <w:rPr>
          <w:rFonts w:ascii="BRH Malayalam Extra" w:hAnsi="BRH Malayalam Extra" w:cs="BRH Malayalam Extra"/>
          <w:color w:val="000000"/>
          <w:sz w:val="32"/>
          <w:szCs w:val="32"/>
          <w:lang w:val="it-IT"/>
        </w:rPr>
        <w:t xml:space="preserve">] </w:t>
      </w:r>
      <w:r w:rsidR="000D0294" w:rsidRPr="00EB0632">
        <w:rPr>
          <w:rFonts w:ascii="Arial" w:hAnsi="Arial" w:cs="BRH Malayalam Extra"/>
          <w:color w:val="000000"/>
          <w:sz w:val="24"/>
          <w:szCs w:val="32"/>
          <w:lang w:val="it-IT"/>
        </w:rPr>
        <w:t>4</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2</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1</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4</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49</w:t>
      </w:r>
      <w:r w:rsidRPr="00EB0632">
        <w:rPr>
          <w:rFonts w:ascii="BRH Malayalam Extra" w:hAnsi="BRH Malayalam Extra" w:cs="BRH Malayalam Extra"/>
          <w:color w:val="000000"/>
          <w:sz w:val="32"/>
          <w:szCs w:val="32"/>
          <w:lang w:val="it-IT"/>
        </w:rPr>
        <w:t>)-  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Z¡J | A</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sõxJ | D</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e¥Ó˜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0632">
        <w:rPr>
          <w:rFonts w:ascii="BRH Malayalam Extra" w:hAnsi="BRH Malayalam Extra" w:cs="BRH Malayalam Extra"/>
          <w:color w:val="000000"/>
          <w:sz w:val="32"/>
          <w:szCs w:val="32"/>
          <w:lang w:val="it-IT"/>
        </w:rPr>
        <w:t>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 k</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 A</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 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w:t>
      </w:r>
      <w:r w:rsidR="000C0A43" w:rsidRPr="00EB0632">
        <w:rPr>
          <w:rFonts w:ascii="BRH Malayalam Extra" w:hAnsi="BRH Malayalam Extra" w:cs="BRH Malayalam Extra"/>
          <w:color w:val="000000"/>
          <w:sz w:val="32"/>
          <w:szCs w:val="32"/>
          <w:lang w:val="it-IT"/>
        </w:rPr>
        <w:t>ª</w:t>
      </w:r>
      <w:r w:rsidRPr="00EB0632">
        <w:rPr>
          <w:rFonts w:ascii="BRH Malayalam Extra" w:hAnsi="BRH Malayalam Extra" w:cs="BRH Malayalam Extra"/>
          <w:color w:val="000000"/>
          <w:sz w:val="32"/>
          <w:szCs w:val="32"/>
          <w:lang w:val="it-IT"/>
        </w:rPr>
        <w:t xml:space="preserve"> 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 k</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 D</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eÓ— D</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e¥Ó— A</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 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w:t>
      </w:r>
      <w:r w:rsidR="000C0A43" w:rsidRPr="00EB0632">
        <w:rPr>
          <w:rFonts w:ascii="BRH Malayalam Extra" w:hAnsi="BRH Malayalam Extra" w:cs="BRH Malayalam Extra"/>
          <w:color w:val="000000"/>
          <w:sz w:val="32"/>
          <w:szCs w:val="32"/>
          <w:lang w:val="it-IT"/>
        </w:rPr>
        <w:t>ª</w:t>
      </w:r>
      <w:r w:rsidRPr="00EB0632">
        <w:rPr>
          <w:rFonts w:ascii="BRH Malayalam Extra" w:hAnsi="BRH Malayalam Extra" w:cs="BRH Malayalam Extra"/>
          <w:color w:val="000000"/>
          <w:sz w:val="32"/>
          <w:szCs w:val="32"/>
          <w:lang w:val="it-IT"/>
        </w:rPr>
        <w:t xml:space="preserve"> ix</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 k</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sõx D</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 xml:space="preserve">e¥Ó˜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52</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50</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e¥Ó˜ | pyqûx—dy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j¡dx—dy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bûxdyZy—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hõ—hy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öK¥Rõx—ZyJ | </w:t>
      </w:r>
    </w:p>
    <w:p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tzZy— hxty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A¥²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Ç k—¥²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Lx¤¤j˜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 ¥sû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¥pZy—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itõ—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 „¥ax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 „¥ax˜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¥² „¥ax— szb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sz—b szb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G¥ttx „s—bJ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 ps¡—J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q¡Py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¥ÆxZx˜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sbyZõ—Çky±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bZy—ayJ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¥pby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b¡¥kxY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d£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pk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sbyZõ£—Z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¥põxi - 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gãxJ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gãx CZõ—e§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CZy— ¥Mx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CZõ£—Z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tb§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 | </w:t>
      </w:r>
    </w:p>
    <w:p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CZõ—öby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C40A5B">
          <w:headerReference w:type="even" r:id="rId15"/>
          <w:headerReference w:type="default" r:id="rId16"/>
          <w:pgSz w:w="12240" w:h="15840"/>
          <w:pgMar w:top="1134" w:right="1134" w:bottom="1134" w:left="1134" w:header="720" w:footer="720" w:gutter="0"/>
          <w:cols w:space="720"/>
          <w:noEndnote/>
          <w:docGrid w:linePitch="299"/>
        </w:sectPr>
      </w:pPr>
    </w:p>
    <w:p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 - idx˜J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czkyZy— sû - 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A¥² A¥²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„¥²— ¥Z ¥Z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e¡k¡ - öZx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M¥ÈZõx˜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sëûx 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idx˜J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fþûyZõ—e§ - s¡ | </w:t>
      </w:r>
    </w:p>
    <w:p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ÇJ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P±x˜J | 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ËyZõ¢cË§—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ËyZõ—tydûË§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CZy—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cx—jy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jzZy— cxjy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byZzd—±Z§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böby— ihydZ§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 jZ§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jËyZy— ekx - 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j—RÇx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ij—RÇ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¥sxi—¥MxexJ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st—sJ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kxRx˜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 „fþû—fþ¡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kxRx— „fþû—fþ¡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CZz—cx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bõxbõ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 A</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bõ | K£</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 h</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Yp—b§ höb¥qx¥P höb¥qx¥P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Yp—b§ höb¥qx¥P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höb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kxiyZy— öe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¥rçZy— 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K§aD—K§¥a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hR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h—pxZy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b¡R§ Rdy—¤¤ZûJ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k¡b¡R§ Rdy—¤¤ZûJ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Rdy—¤¤ZûJ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jR—ixdxJ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jR—ixdxJ | Ad¡—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 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YzZy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Pâix—dxJ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qyR—J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 py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põ¡—qy¥Rx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qyR—J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pöp¡J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 py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py põ¡—ªpõx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py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py põ¡—ª¥põxªpõx 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põ¡—ª¥põxªpõx põ—bõ¦Z§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py põ—bõ¦b§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py põ—bõ¦b§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 ixj¡—J öqy</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CZy—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 AhpZ§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p¥jx—hyJ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CZy— s¡ - ¥kZx˜J | </w:t>
      </w:r>
    </w:p>
    <w:p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C40A5B">
          <w:headerReference w:type="even" r:id="rId17"/>
          <w:pgSz w:w="12240" w:h="15840"/>
          <w:pgMar w:top="1134" w:right="1134" w:bottom="1134" w:left="1134" w:header="720" w:footer="720" w:gutter="0"/>
          <w:cols w:space="720"/>
          <w:noEndnote/>
          <w:docGrid w:linePitch="299"/>
        </w:sectPr>
      </w:pPr>
    </w:p>
    <w:p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„Ë—sõ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CZõË—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Ë—sõ ¥dx ¥bty ¥bty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¥dx ¥dx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¥dx ¥dx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bûy - e¥b˜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 p¡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¥dx— hp hp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¥dx—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¥dx ¥dx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hxp—s¡J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pZ—i</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CZy— 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p - Z</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i</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J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31</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27</w:t>
      </w:r>
      <w:r w:rsidRPr="00EB0632">
        <w:rPr>
          <w:rFonts w:ascii="BRH Malayalam Extra" w:hAnsi="BRH Malayalam Extra" w:cs="BRH Malayalam Extra"/>
          <w:color w:val="000000"/>
          <w:sz w:val="32"/>
          <w:szCs w:val="32"/>
        </w:rPr>
        <w:t>)-  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öeZz—KJ | 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hxp—s¡J ||</w:t>
      </w:r>
    </w:p>
    <w:p w:rsidR="00F12C7D"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öeZz—¥Kx 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hxp—s¡</w:t>
      </w:r>
      <w:r w:rsidR="000C0A43" w:rsidRPr="00EB0632">
        <w:rPr>
          <w:rFonts w:ascii="BRH Malayalam Extra" w:hAnsi="BRH Malayalam Extra" w:cs="BRH Malayalam Extra"/>
          <w:color w:val="000000"/>
          <w:sz w:val="32"/>
          <w:szCs w:val="32"/>
        </w:rPr>
        <w:t>ª</w:t>
      </w:r>
      <w:r w:rsidRPr="00EB0632">
        <w:rPr>
          <w:rFonts w:ascii="BRH Malayalam Extra" w:hAnsi="BRH Malayalam Extra" w:cs="BRH Malayalam Extra"/>
          <w:color w:val="000000"/>
          <w:sz w:val="32"/>
          <w:szCs w:val="32"/>
        </w:rPr>
        <w:t xml:space="preserve"> 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hxp—s¡J 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öeZz—KJ 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öeZz—¥Kx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hxp—s¡J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32</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27</w:t>
      </w:r>
      <w:r w:rsidRPr="00EB0632">
        <w:rPr>
          <w:rFonts w:ascii="BRH Malayalam Extra" w:hAnsi="BRH Malayalam Extra" w:cs="BRH Malayalam Extra"/>
          <w:color w:val="000000"/>
          <w:sz w:val="32"/>
          <w:szCs w:val="32"/>
        </w:rPr>
        <w:t>)-  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öeZz—KJ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öeZz—K</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CZy— s¡ - öeZz—KJ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33</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28</w:t>
      </w:r>
      <w:r w:rsidRPr="00EB0632">
        <w:rPr>
          <w:rFonts w:ascii="BRH Malayalam Extra" w:hAnsi="BRH Malayalam Extra" w:cs="BRH Malayalam Extra"/>
          <w:color w:val="000000"/>
          <w:sz w:val="32"/>
          <w:szCs w:val="32"/>
        </w:rPr>
        <w:t>)-  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hxp—s¡J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hxp—s¡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kyZy— py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hx - p</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s¡</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J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34</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29</w:t>
      </w:r>
      <w:r w:rsidRPr="00EB0632">
        <w:rPr>
          <w:rFonts w:ascii="BRH Malayalam Extra" w:hAnsi="BRH Malayalam Extra" w:cs="BRH Malayalam Extra"/>
          <w:color w:val="000000"/>
          <w:sz w:val="32"/>
          <w:szCs w:val="32"/>
        </w:rPr>
        <w:t>)-  öe | CZ§ | A</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¥öe byZ§ öe ¥öe b—¥² A²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CZ§ öe ¥öe b—¥²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35</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30</w:t>
      </w:r>
      <w:r w:rsidRPr="00EB0632">
        <w:rPr>
          <w:rFonts w:ascii="BRH Malayalam Extra" w:hAnsi="BRH Malayalam Extra" w:cs="BRH Malayalam Extra"/>
          <w:color w:val="000000"/>
          <w:sz w:val="32"/>
          <w:szCs w:val="32"/>
        </w:rPr>
        <w:t>)-  CZ§ | A</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w:t>
      </w:r>
    </w:p>
    <w:p w:rsidR="00F12C7D"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Cb—¥² A²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Cbyb—¥²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48601A" w:rsidRPr="00EB0632">
        <w:rPr>
          <w:rFonts w:ascii="BRH Malayalam Extra" w:hAnsi="BRH Malayalam Extra" w:cs="BRH Malayalam Extra"/>
          <w:color w:val="000000"/>
          <w:sz w:val="25"/>
          <w:szCs w:val="32"/>
        </w:rPr>
        <w:t>–</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¥RõxZy—rôx d²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Cbyb—¥²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36</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31</w:t>
      </w:r>
      <w:r w:rsidRPr="00EB0632">
        <w:rPr>
          <w:rFonts w:ascii="BRH Malayalam Extra" w:hAnsi="BRH Malayalam Extra" w:cs="BRH Malayalam Extra"/>
          <w:color w:val="000000"/>
          <w:sz w:val="32"/>
          <w:szCs w:val="32"/>
        </w:rPr>
        <w:t>)-  A</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 jx</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ty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w:t>
      </w:r>
    </w:p>
    <w:p w:rsidR="00F12C7D"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A</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48601A" w:rsidRPr="00EB0632">
        <w:rPr>
          <w:rFonts w:ascii="BRH Malayalam Extra" w:hAnsi="BRH Malayalam Extra" w:cs="BRH Malayalam Extra"/>
          <w:color w:val="000000"/>
          <w:sz w:val="25"/>
          <w:szCs w:val="32"/>
        </w:rPr>
        <w:t>–</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¥RõxZy—rôx d¥² A¥²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jxty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jxty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 d¥² A¥²</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jxty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lastRenderedPageBreak/>
        <w:t>(</w:t>
      </w:r>
      <w:r w:rsidR="000D0294" w:rsidRPr="00EB0632">
        <w:rPr>
          <w:rFonts w:ascii="Arial" w:hAnsi="Arial" w:cs="BRH Malayalam Extra"/>
          <w:color w:val="000000"/>
          <w:sz w:val="24"/>
          <w:szCs w:val="32"/>
        </w:rPr>
        <w:t>37</w:t>
      </w:r>
      <w:r w:rsidRPr="00EB0632">
        <w:rPr>
          <w:rFonts w:ascii="BRH Malayalam Extra" w:hAnsi="BRH Malayalam Extra" w:cs="BRH Malayalam Extra"/>
          <w:color w:val="000000"/>
          <w:sz w:val="32"/>
          <w:szCs w:val="32"/>
        </w:rPr>
        <w:t>)[</w:t>
      </w:r>
      <w:r w:rsidR="000C0A43" w:rsidRPr="00EB0632">
        <w:rPr>
          <w:rFonts w:ascii="Arial" w:hAnsi="Arial" w:cs="BRH Malayalam Extra"/>
          <w:color w:val="000000"/>
          <w:sz w:val="24"/>
          <w:szCs w:val="32"/>
        </w:rPr>
        <w:t>P</w:t>
      </w:r>
      <w:r w:rsidR="000D0294" w:rsidRPr="00EB0632">
        <w:rPr>
          <w:rFonts w:ascii="Arial" w:hAnsi="Arial" w:cs="BRH Malayalam Extra"/>
          <w:color w:val="000000"/>
          <w:sz w:val="24"/>
          <w:szCs w:val="32"/>
        </w:rPr>
        <w:t>10</w:t>
      </w:r>
      <w:r w:rsidRPr="00EB0632">
        <w:rPr>
          <w:rFonts w:ascii="BRH Malayalam Extra" w:hAnsi="BRH Malayalam Extra" w:cs="BRH Malayalam Extra"/>
          <w:color w:val="000000"/>
          <w:sz w:val="32"/>
          <w:szCs w:val="32"/>
        </w:rPr>
        <w:t xml:space="preserve">] </w:t>
      </w:r>
      <w:r w:rsidR="000D0294" w:rsidRPr="00EB0632">
        <w:rPr>
          <w:rFonts w:ascii="Arial" w:hAnsi="Arial" w:cs="BRH Malayalam Extra"/>
          <w:color w:val="000000"/>
          <w:sz w:val="24"/>
          <w:szCs w:val="32"/>
        </w:rPr>
        <w:t>4</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2</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1</w:t>
      </w:r>
      <w:r w:rsidRPr="00EB0632">
        <w:rPr>
          <w:rFonts w:ascii="BRH Malayalam Extra" w:hAnsi="BRH Malayalam Extra" w:cs="BRH Malayalam Extra"/>
          <w:color w:val="000000"/>
          <w:sz w:val="32"/>
          <w:szCs w:val="32"/>
        </w:rPr>
        <w:t>(</w:t>
      </w:r>
      <w:r w:rsidR="000D0294" w:rsidRPr="00EB0632">
        <w:rPr>
          <w:rFonts w:ascii="Arial" w:hAnsi="Arial" w:cs="BRH Malayalam Extra"/>
          <w:color w:val="000000"/>
          <w:sz w:val="24"/>
          <w:szCs w:val="32"/>
        </w:rPr>
        <w:t>32</w:t>
      </w:r>
      <w:r w:rsidRPr="00EB0632">
        <w:rPr>
          <w:rFonts w:ascii="BRH Malayalam Extra" w:hAnsi="BRH Malayalam Extra" w:cs="BRH Malayalam Extra"/>
          <w:color w:val="000000"/>
          <w:sz w:val="32"/>
          <w:szCs w:val="32"/>
        </w:rPr>
        <w:t>)-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 jx</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ty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 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¥phy—J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632">
        <w:rPr>
          <w:rFonts w:ascii="BRH Malayalam Extra" w:hAnsi="BRH Malayalam Extra" w:cs="BRH Malayalam Extra"/>
          <w:color w:val="000000"/>
          <w:sz w:val="32"/>
          <w:szCs w:val="32"/>
        </w:rPr>
        <w:t>¥RõxZy—rôx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jxty jxty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48601A" w:rsidRPr="00EB0632">
        <w:rPr>
          <w:rFonts w:ascii="BRH Malayalam Extra" w:hAnsi="BRH Malayalam Extra" w:cs="BRH Malayalam Extra"/>
          <w:color w:val="000000"/>
          <w:sz w:val="25"/>
          <w:szCs w:val="32"/>
        </w:rPr>
        <w:t>–</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jxty 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¥phy—J 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¥phy—</w:t>
      </w:r>
      <w:r w:rsidR="000C0A43" w:rsidRPr="00EB0632">
        <w:rPr>
          <w:rFonts w:ascii="BRH Malayalam Extra" w:hAnsi="BRH Malayalam Extra" w:cs="BRH Malayalam Extra"/>
          <w:color w:val="000000"/>
          <w:sz w:val="32"/>
          <w:szCs w:val="32"/>
        </w:rPr>
        <w:t>ª</w:t>
      </w:r>
      <w:r w:rsidRPr="00EB0632">
        <w:rPr>
          <w:rFonts w:ascii="BRH Malayalam Extra" w:hAnsi="BRH Malayalam Extra" w:cs="BRH Malayalam Extra"/>
          <w:color w:val="000000"/>
          <w:sz w:val="32"/>
          <w:szCs w:val="32"/>
        </w:rPr>
        <w:t xml:space="preserve"> jxty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 ¥RõxZy—rôx</w:t>
      </w:r>
      <w:r w:rsidR="0048601A" w:rsidRPr="00EB0632">
        <w:rPr>
          <w:rFonts w:ascii="BRH Malayalam Extra" w:hAnsi="BRH Malayalam Extra" w:cs="BRH Malayalam Extra"/>
          <w:color w:val="000000"/>
          <w:sz w:val="25"/>
          <w:szCs w:val="32"/>
        </w:rPr>
        <w:t>–</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xml:space="preserve"> ¥RõxZy—rôx</w:t>
      </w:r>
      <w:r w:rsidR="000C0A43" w:rsidRPr="00EB0632">
        <w:rPr>
          <w:rFonts w:ascii="BRH Malayalam Extra" w:hAnsi="BRH Malayalam Extra" w:cs="BRH Malayalam Extra"/>
          <w:color w:val="000000"/>
          <w:sz w:val="32"/>
          <w:szCs w:val="32"/>
        </w:rPr>
        <w:t>©</w:t>
      </w:r>
      <w:r w:rsidRPr="00EB0632">
        <w:rPr>
          <w:rFonts w:ascii="BRH Malayalam Extra" w:hAnsi="BRH Malayalam Extra" w:cs="BRH Malayalam Extra"/>
          <w:color w:val="000000"/>
          <w:sz w:val="32"/>
          <w:szCs w:val="32"/>
        </w:rPr>
        <w:t>. jxty qy</w:t>
      </w:r>
      <w:r w:rsidR="0048601A" w:rsidRPr="00EB0632">
        <w:rPr>
          <w:rFonts w:ascii="BRH Malayalam Extra" w:hAnsi="BRH Malayalam Extra" w:cs="BRH Malayalam Extra"/>
          <w:color w:val="000000"/>
          <w:sz w:val="25"/>
          <w:szCs w:val="32"/>
        </w:rPr>
        <w:t>–</w:t>
      </w:r>
      <w:r w:rsidRPr="00EB0632">
        <w:rPr>
          <w:rFonts w:ascii="BRH Malayalam Extra" w:hAnsi="BRH Malayalam Extra" w:cs="BRH Malayalam Extra"/>
          <w:color w:val="000000"/>
          <w:sz w:val="32"/>
          <w:szCs w:val="32"/>
        </w:rPr>
        <w:t xml:space="preserve">¥phy—J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 ix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iy¥cZy— sI - Ccx˜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R¡¥txZd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R¡—¥txZd R¡¥txZd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¥dZy— R¡¥txZd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q£¥Yû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jb§ jb§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py py ja§ s¢kõ—J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jJ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 AZy—ayJ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M£t§YzZ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K£—Y¡Æû(³§)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eÙz˜J | </w:t>
      </w:r>
    </w:p>
    <w:p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s¡ - eÙz˜J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s¥bõZy— öe - sbõ—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s£¥RõZy— sI - s£Rõ—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sb—d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s¥bõZõx˜ - sbõ—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 „²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¥rrx „„j¡—rx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¥rZõxj¡—rx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¥dx dJ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 ps—pJ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J s iy—ÊZx iyÊZx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(³§)</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sI </w:t>
      </w:r>
    </w:p>
    <w:p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 ps—p</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J s iy—ÊZxI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¥aZy— ps¡ - 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¤¤¹kyZy—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s—Ç¡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 Kxix˜J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¥dx— ¥dx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pP—sJ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sõxsõ pP—¥sx jpyrç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 öeh£—Zsõ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sûcx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M£YxZy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 ¥së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Npx˜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 ps¡—eZyJ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 ps¡—eZyJ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ps¡—eZyJ | </w:t>
      </w:r>
    </w:p>
    <w:p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bx¥pZy— ps¡ - bxpx˜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¥bûrx(³§)—sy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¥bûrx(MÞ§)—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¥bûrx(³§)—sy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¥bûrx(³§)—sy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¥bûrx(MÞ§)—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 ¥bûrx(³§)—sy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¥bûrx(³§)—sy | </w:t>
      </w:r>
    </w:p>
    <w:p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C40A5B">
          <w:headerReference w:type="even" r:id="rId18"/>
          <w:pgSz w:w="12240" w:h="15840"/>
          <w:pgMar w:top="1134" w:right="1134" w:bottom="1134" w:left="1134" w:header="720" w:footer="720" w:gutter="0"/>
          <w:cols w:space="720"/>
          <w:noEndnote/>
          <w:docGrid w:linePitch="299"/>
        </w:sectPr>
      </w:pPr>
    </w:p>
    <w:p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s</w:t>
      </w:r>
      <w:r w:rsidR="0048601A" w:rsidRPr="00607368">
        <w:rPr>
          <w:rFonts w:ascii="BRH Malayalam Extra" w:hAnsi="BRH Malayalam Extra" w:cs="BRH Malayalam Extra"/>
          <w:sz w:val="25"/>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Ó 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w:t>
      </w:r>
    </w:p>
    <w:p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põxJ |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 AöKË§—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AöK</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põx AöKË§— | </w:t>
      </w:r>
    </w:p>
    <w:p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Zk—J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 i—sôx A¤¤sô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i—sôx A¤¤sô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e¡kz—r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isõsy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h¢jxZ§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¥px— 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„„Ãx ¥px— Asëû sëû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A¥sëûx ¥px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 sIöey—jxJ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sIöey—jxJ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s ¥sx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²yª jsôy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a§¥sxi˜I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„¥² „¥²—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 D¦—Py¥r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s¢kõ—sõ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 jxJ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Zyrç—Ç§¥Z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CZõ¡—e - Zyrç—¥Ç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CZõxe—J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fþûx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„fþû—fþûx jRöZ jRöZ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„fþû—fþûx jRöZ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jRöZ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¥dhy—J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¥Rxr—sJ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A—diz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 ky¥rx— </w:t>
      </w:r>
    </w:p>
    <w:p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A—diz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C¥rx— 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tzJ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 kyr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tzkyZy—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tp—ixdxj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iiyZy— qqûZ§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sxc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¥cZy— sxc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sëd—jJ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 sx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Rx¥pZy— py - Rxpx˜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ZykyZy—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¥jxdy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Zûyj—J |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ZJ | </w:t>
      </w:r>
    </w:p>
    <w:p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A¥kx—PaxJ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A¥kx—Pax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A¥kx—Pax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¥Zx A¥kx—PaxJ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A¥kx—PaxJ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A¥kx—Pax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A¥kx—PaxJ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CZõ¥kx—PaxJ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axa—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jyiyZy—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PybyZy— eky - PyZ§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KI e£—Y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öbI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 ¥ZûöÉx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pszrbË§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ËyZõ—szrbË§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¥sxi(MÞ§)— öqzYÇy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e£q§T—jJ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CZy—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C40A5B">
          <w:headerReference w:type="even" r:id="rId19"/>
          <w:pgSz w:w="12240" w:h="15840"/>
          <w:pgMar w:top="1134" w:right="1134" w:bottom="1134" w:left="1134" w:header="720" w:footer="720" w:gutter="0"/>
          <w:cols w:space="720"/>
          <w:noEndnote/>
          <w:docGrid w:linePitch="299"/>
        </w:sectPr>
      </w:pPr>
    </w:p>
    <w:p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siy—Z 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CZy—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pyZy— sI - psx—d¦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idx(³§)—sy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si¡—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h—p hpx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h—p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CZõ—cy - exJ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tzZy— ¥cty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 sëû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 tx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si—ds¦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 s¥ix—Ks¦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¹I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¹e—ZyI </w:t>
      </w:r>
    </w:p>
    <w:p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¹e—Zy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ty(³§)—syræ(³§) ty(³§)syræ</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 xml:space="preserve">¹e—ZyI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„bõxbõ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 i</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²y(MÞ§) ¥sû ¥sû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²y(MÞ§) ¥sû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²y(MÞ§) ¥sû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 khx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d E</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dJ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Rxe—ZyJ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i¡—ºZ¡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ZûyZy— i¡ºZ¡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kR—sJ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öK(³§) kR—sJ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¥ZZõRx—jZ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 bûyr—J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¤¤pqûxdk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pyqû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¥kx—tj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g¥ÊZõx˜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py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ZZ§ Zb§ py rõx—iy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iõxj¡—rJ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 d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dxj¡—rJ sõxiy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i—Æy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AÆõÆy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 ¥së—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 </w:t>
      </w:r>
    </w:p>
    <w:p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rõd¡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rz¥Zõ—ry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by—¥Pâ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 by—Pâ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 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d¥ix— ¥bpy ¥bpy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¥ZõZõx d¥ix— ¥bpy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sëûyj—së¡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pP—J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P—¥ræ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P—¥ræ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 - ¥pq—dJ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Mi—dJ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P—¥ræ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CZy—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b—cxZd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pxdyZõx˜ -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¥dZy— K£¥YxZd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ºxi—¤¤t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U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öZiyZy— s¡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diyZy—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i±y—Z(³§) sy¥º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Z—dû¥Z Zdû¥Z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Z—dû¥Z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¥jZy—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szkx˜ | py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peZ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P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 As—Z§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sh—kxJ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¥dbz—jJ | </w:t>
      </w:r>
    </w:p>
    <w:p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 ix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Kû ix | </w:t>
      </w:r>
    </w:p>
    <w:p w:rsidR="00F54F55" w:rsidRPr="00EB06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12</w:t>
      </w:r>
      <w:r w:rsidRPr="00EB0632">
        <w:rPr>
          <w:rFonts w:ascii="BRH Malayalam Extra" w:hAnsi="BRH Malayalam Extra" w:cs="BRH Malayalam Extra"/>
          <w:color w:val="000000"/>
          <w:sz w:val="32"/>
          <w:szCs w:val="32"/>
          <w:lang w:val="it-IT"/>
        </w:rPr>
        <w:t>)[</w:t>
      </w:r>
      <w:r w:rsidR="000C0A43" w:rsidRPr="00EB0632">
        <w:rPr>
          <w:rFonts w:ascii="Arial" w:hAnsi="Arial" w:cs="BRH Malayalam Extra"/>
          <w:color w:val="000000"/>
          <w:sz w:val="24"/>
          <w:szCs w:val="32"/>
          <w:lang w:val="it-IT"/>
        </w:rPr>
        <w:t>P</w:t>
      </w:r>
      <w:r w:rsidR="000D0294" w:rsidRPr="00EB0632">
        <w:rPr>
          <w:rFonts w:ascii="Arial" w:hAnsi="Arial" w:cs="BRH Malayalam Extra"/>
          <w:color w:val="000000"/>
          <w:sz w:val="24"/>
          <w:szCs w:val="32"/>
          <w:lang w:val="it-IT"/>
        </w:rPr>
        <w:t>23</w:t>
      </w:r>
      <w:r w:rsidRPr="00EB0632">
        <w:rPr>
          <w:rFonts w:ascii="BRH Malayalam Extra" w:hAnsi="BRH Malayalam Extra" w:cs="BRH Malayalam Extra"/>
          <w:color w:val="000000"/>
          <w:sz w:val="32"/>
          <w:szCs w:val="32"/>
          <w:lang w:val="it-IT"/>
        </w:rPr>
        <w:t xml:space="preserve">] </w:t>
      </w:r>
      <w:r w:rsidR="000D0294" w:rsidRPr="00EB0632">
        <w:rPr>
          <w:rFonts w:ascii="Arial" w:hAnsi="Arial" w:cs="BRH Malayalam Extra"/>
          <w:color w:val="000000"/>
          <w:sz w:val="24"/>
          <w:szCs w:val="32"/>
          <w:lang w:val="it-IT"/>
        </w:rPr>
        <w:t>4</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2</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5</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6</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11</w:t>
      </w:r>
      <w:r w:rsidRPr="00EB0632">
        <w:rPr>
          <w:rFonts w:ascii="BRH Malayalam Extra" w:hAnsi="BRH Malayalam Extra" w:cs="BRH Malayalam Extra"/>
          <w:color w:val="000000"/>
          <w:sz w:val="32"/>
          <w:szCs w:val="32"/>
          <w:lang w:val="it-IT"/>
        </w:rPr>
        <w:t>)-  e</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Kû</w:t>
      </w:r>
      <w:r w:rsidR="000C0A43" w:rsidRPr="00EB0632">
        <w:rPr>
          <w:rFonts w:ascii="BRH Malayalam Extra" w:hAnsi="BRH Malayalam Extra" w:cs="BRH Malayalam Extra"/>
          <w:color w:val="000000"/>
          <w:sz w:val="32"/>
          <w:szCs w:val="32"/>
          <w:lang w:val="it-IT"/>
        </w:rPr>
        <w:t>I</w:t>
      </w:r>
      <w:r w:rsidRPr="00EB0632">
        <w:rPr>
          <w:rFonts w:ascii="BRH Malayalam Extra" w:hAnsi="BRH Malayalam Extra" w:cs="BRH Malayalam Extra"/>
          <w:color w:val="000000"/>
          <w:sz w:val="32"/>
          <w:szCs w:val="32"/>
          <w:lang w:val="it-IT"/>
        </w:rPr>
        <w:t xml:space="preserve"> | B | A</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j</w:t>
      </w:r>
      <w:r w:rsidR="0048601A" w:rsidRPr="00EB0632">
        <w:rPr>
          <w:rFonts w:ascii="BRH Malayalam Extra" w:hAnsi="BRH Malayalam Extra" w:cs="BRH Malayalam Extra"/>
          <w:color w:val="000000"/>
          <w:sz w:val="25"/>
          <w:szCs w:val="32"/>
          <w:lang w:val="it-IT"/>
        </w:rPr>
        <w:t>–</w:t>
      </w:r>
      <w:r w:rsidRPr="00EB0632">
        <w:rPr>
          <w:rFonts w:ascii="BRH Malayalam Extra" w:hAnsi="BRH Malayalam Extra" w:cs="BRH Malayalam Extra"/>
          <w:color w:val="000000"/>
          <w:sz w:val="32"/>
          <w:szCs w:val="32"/>
          <w:lang w:val="it-IT"/>
        </w:rPr>
        <w:t>Z§ || (</w:t>
      </w:r>
      <w:r w:rsidR="000C0A43" w:rsidRPr="00EB0632">
        <w:rPr>
          <w:rFonts w:ascii="Arial" w:hAnsi="Arial" w:cs="BRH Malayalam Extra"/>
          <w:color w:val="000000"/>
          <w:sz w:val="24"/>
          <w:szCs w:val="32"/>
          <w:lang w:val="it-IT"/>
        </w:rPr>
        <w:t>GS</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4</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2</w:t>
      </w:r>
      <w:r w:rsidRPr="00EB0632">
        <w:rPr>
          <w:rFonts w:ascii="BRH Malayalam Extra" w:hAnsi="BRH Malayalam Extra" w:cs="BRH Malayalam Extra"/>
          <w:color w:val="000000"/>
          <w:sz w:val="32"/>
          <w:szCs w:val="32"/>
          <w:lang w:val="it-IT"/>
        </w:rPr>
        <w:t>-</w:t>
      </w:r>
      <w:r w:rsidR="000D0294" w:rsidRPr="00EB0632">
        <w:rPr>
          <w:rFonts w:ascii="Arial" w:hAnsi="Arial" w:cs="BRH Malayalam Extra"/>
          <w:color w:val="000000"/>
          <w:sz w:val="24"/>
          <w:szCs w:val="32"/>
          <w:lang w:val="it-IT"/>
        </w:rPr>
        <w:t>39</w:t>
      </w:r>
      <w:r w:rsidRPr="00EB0632">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Kû ix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mxO§M—m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mxO§M—m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mxO§M—m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epz—kp(³§) </w:t>
      </w:r>
    </w:p>
    <w:p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¥qp(³§)— 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rsidR="00F54F55"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E01962"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rsidR="00E01962" w:rsidRPr="000C0A43"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epz—kp(³§)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epz—kp(³§)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ªpyZy—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 -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b¡b¡ byZ§ K£—rZy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ªpõ—iyZy— öe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pxt—d(³§)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fxmx˜J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j—Ç¡ jÇû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w:t>
      </w:r>
    </w:p>
    <w:p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dxqx— A</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 xml:space="preserve">hy j—Ç¡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j—Ç¡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txdyZy—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Kxib¡¥N Kxib¡¥N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Kxi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Hxr—czhõJ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C¥Zõxr—cy - 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Rxhõ—J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 szZx˜ | ic¡—dx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 kd¡—iZx | </w:t>
      </w:r>
    </w:p>
    <w:p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¥ZZõd¡—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k¡Z§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hõxp—p£a§sû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a§¥sûZõ—hy - Bp—p£a§sû | </w:t>
      </w:r>
    </w:p>
    <w:p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C40A5B">
          <w:headerReference w:type="even" r:id="rId20"/>
          <w:pgSz w:w="12240" w:h="15840"/>
          <w:pgMar w:top="1134" w:right="1134" w:bottom="1134" w:left="1134" w:header="720" w:footer="720" w:gutter="0"/>
          <w:cols w:space="720"/>
          <w:noEndnote/>
          <w:docGrid w:linePitch="299"/>
        </w:sectPr>
      </w:pPr>
    </w:p>
    <w:p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Hxr—cjJ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MiyZy— öZy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cxix—dy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cxix—dy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 ¥px ¥px AIg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Aaxax—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Aaxax—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qZ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¥ZZy—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s¢p—ZzJ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mydz˜J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e¡rð—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öe - s¢p—ZzJ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RyZû—kzJ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s - RyZû—kzJ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kyZz¥Zõxr—cz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C¥Zõxr—cz </w:t>
      </w:r>
    </w:p>
    <w:p w:rsidR="00F54F55" w:rsidRDefault="0048601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¥kxr—cz</w:t>
      </w: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 ög¡¥p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ög¡¥p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ky—Z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ZzkyZy— py - 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¥Mx - hxR—J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Hxr—czJ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 t¥së˜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CZõx˜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„„Ãx 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Ãx „„Ãx j±§i—sõ dqõZy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Rzp - M£h—J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¥aZy— jax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O§MPâ—¥Ç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 siy—Z¦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MPâ—¥Ç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siy—Zx pyp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siy—Zx pyp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D—PõZ DPõ¥Z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D—Põ¥Z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rK§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¥tZy— k±J - tx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CZõ—izp - PxZ—dJ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j(MÞ§) Ó—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Ód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i—p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„p— Zûp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„dõsõx˜J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¥exex—pZ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¥ZZõ—pZ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„pZx 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Mxp—J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by—¥pp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by—¥pkZ C¦kZ Cp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by—¥pk¥Z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rçxbyZy— ¥Mx - ÓxZ§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rõÇz—dx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Ãxd— </w:t>
      </w:r>
    </w:p>
    <w:p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48601A" w:rsidRPr="004501F1">
        <w:rPr>
          <w:rFonts w:ascii="BRH Malayalam Extra" w:hAnsi="BRH Malayalam Extra" w:cs="BRH Malayalam Extra"/>
          <w:color w:val="000000"/>
          <w:sz w:val="25"/>
          <w:szCs w:val="32"/>
          <w:lang w:val="it-IT"/>
        </w:rPr>
        <w:t>–</w:t>
      </w:r>
      <w:r w:rsidRPr="004501F1">
        <w:rPr>
          <w:rFonts w:ascii="BRH Malayalam Extra" w:hAnsi="BRH Malayalam Extra" w:cs="BRH Malayalam Extra"/>
          <w:color w:val="000000"/>
          <w:sz w:val="32"/>
          <w:szCs w:val="32"/>
          <w:lang w:val="it-IT"/>
        </w:rPr>
        <w:t>Ãxd</w:t>
      </w:r>
      <w:r w:rsidR="0048601A" w:rsidRPr="004501F1">
        <w:rPr>
          <w:rFonts w:ascii="BRH Malayalam Extra" w:hAnsi="BRH Malayalam Extra" w:cs="BRH Malayalam Extra"/>
          <w:color w:val="000000"/>
          <w:sz w:val="25"/>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 e¢k¡r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¥rZy— e¢k¡r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C—p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 CZy— eky - ÓxJ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kyZõ—öKi¡J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öexP¡—Põp¡J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Ó¡kyZõx˜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q¡kyZõx˜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qzkyZy— iÆõi - qzJ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py¥dZy—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dy - txK—jx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ZziyZõ—qû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ZziyZy— ¥sxi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iyZõ¡Z§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Hxr—czJ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 - 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mydz˜J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jxJ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i¡ºÇ¡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¥dx ¥dx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CZõ(³§)t—sJ | </w:t>
      </w: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¥sxi—kx¹zJ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öepy—ræxJ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 i—sõsy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¥ixÀ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¥pZy— s¡p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kyZõ—p - eZ—ÇzJ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Hxr—cjJ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pI </w:t>
      </w:r>
    </w:p>
    <w:p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p i</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 xml:space="preserve">q§Tpx—i¤¤t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 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dxq§Tpx—i¤¤t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 d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 s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d d s ky—rõxZy | </w:t>
      </w: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YûÇzZõ¡—e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ekx˜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 sªpx˜J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O§MZõ—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O§M¥ZõZy— sI - MZõ—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RiyZy—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kyrb§ kyrb§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¥px ¥px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Ldx—iy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ebyZy— bûy - 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iyZõdx˜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 ¥ixr—cj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¥sx¥i—d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 së(³§) kx—RË§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szZy— exkjxisy | </w:t>
      </w:r>
    </w:p>
    <w:p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C40A5B">
          <w:headerReference w:type="even" r:id="rId21"/>
          <w:pgSz w:w="12240" w:h="15840"/>
          <w:pgMar w:top="1134" w:right="1134" w:bottom="1134" w:left="1134" w:header="720" w:footer="720" w:gutter="0"/>
          <w:cols w:space="720"/>
          <w:noEndnote/>
          <w:docGrid w:linePitch="299"/>
        </w:sectPr>
      </w:pPr>
    </w:p>
    <w:p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Æy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py¥ci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e£—aypy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e£—aypy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¥phõ—J | h</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hkxisy hkxisy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¥p¥hõx— hkxisy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hkxisy hkxisy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¥p¥hõx— hkxisy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hkxisy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b—¥b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pyhx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öeajsûx¥² A¥²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kxj—J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kx¥jx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kxj—J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CZõ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¥sô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Zsõ— | pe¡—rJ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w:t>
      </w:r>
    </w:p>
    <w:p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pe¡—rJ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 pe¡—rJ | py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jyiyZy—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 RxZ—¥pbJ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sëyhy—J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Zyhy—J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CZy—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2131DC"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¥Zû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 - 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CZõd¢—d - 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d¡¥dZy—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PkË§—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 De—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ËyZy— py - PkË§—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Dex—psõ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A—psõ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A—psõ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e£—Y±y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e£Y±y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bcy¥k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dyJ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CZy—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 - 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sy(³§)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eky - 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szbZ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Z GZ¡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G¥ZûZ¡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 ¥së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¥sxi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CZy— sI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ejx(³§)—sy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ejx(³§)—sy</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i¡—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CZõ—hyixZy - sxt—J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¥sxi ¥sxix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i£Zx—j ¥sxi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 - eõxj—ixdJ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¥sxi ¥sxix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öqpx(³§)—sy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ixdzZõ¡—Z§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¥rûZy— cyrû | </w:t>
      </w:r>
    </w:p>
    <w:p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C40A5B">
          <w:headerReference w:type="even" r:id="rId22"/>
          <w:pgSz w:w="12240" w:h="15840"/>
          <w:pgMar w:top="1134" w:right="1134" w:bottom="1134" w:left="1134" w:header="720" w:footer="720" w:gutter="0"/>
          <w:cols w:space="720"/>
          <w:noEndnote/>
          <w:docGrid w:linePitch="299"/>
        </w:sectPr>
      </w:pPr>
    </w:p>
    <w:p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 bÓx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pyqûx˜J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J 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Akx—Zz</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sëZ§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sëZ§ Zbkx—Zz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sëbkx—Zz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²ykx—t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Zbx—txt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¥sxi—J | </w:t>
      </w: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 Bt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¥tZõx—t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15</w:t>
      </w:r>
      <w:r w:rsidRPr="00B52115">
        <w:rPr>
          <w:rFonts w:ascii="BRH Malayalam Extra" w:hAnsi="BRH Malayalam Extra" w:cs="BRH Malayalam Extra"/>
          <w:color w:val="000000"/>
          <w:sz w:val="32"/>
          <w:szCs w:val="32"/>
        </w:rPr>
        <w:t>)-  ZZ§ |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 ¥i i Bt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„cxZ§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Z¥sõZy— s¡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öbxa§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öbx 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 xml:space="preserve">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bõËyZõ¡—Z§ - jË§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 px˜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byZy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Ysõ—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CZy—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iyZõ¡e— - 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ËyZõ—ªpË§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 i—sy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¥jxdy—J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ixöZ—jx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ixöZ—jx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öeasû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öe—asû öeasû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¥sûZy— öeasû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w:t>
      </w:r>
    </w:p>
    <w:p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py | </w:t>
      </w:r>
    </w:p>
    <w:p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kyZõx—pJ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A—sõ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A—¥sõxe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CZõ¡e— - ixJ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CZy— py - ÓxJ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eZy—J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 GK—J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¥kK— BszZ§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 BszZ§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byZõx—szZ§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pxj— | </w:t>
      </w:r>
    </w:p>
    <w:p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 py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py¥ci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 xml:space="preserve"> idûd¡— 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¥K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¥j ¥j ¥K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¥Zhõ—J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r w:rsidR="000D0294" w:rsidRPr="00C40A5B">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„¥bx—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xml:space="preserve">¥d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qôyrûyZy—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 </w:t>
      </w:r>
    </w:p>
    <w:p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px px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 ¥Zhõ—J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C40A5B">
          <w:headerReference w:type="even" r:id="rId23"/>
          <w:pgSz w:w="12240" w:h="15840"/>
          <w:pgMar w:top="1134" w:right="1134" w:bottom="1134" w:left="1134" w:header="720" w:footer="720" w:gutter="0"/>
          <w:cols w:space="720"/>
          <w:noEndnote/>
          <w:docGrid w:linePitch="299"/>
        </w:sectPr>
      </w:pPr>
    </w:p>
    <w:p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„sõ—sy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„së£—Zx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¥YZy—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 - 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 - 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„põ—aixdx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¥tZy—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sxbjZ¡ sxbjZ¡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Rxe—Zy sëûx sxbjZ¡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kyZy—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p>
    <w:p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põP—sûZzI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põ—sõsy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 ksy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qûcx—jxJ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 h¡p—dsõ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w:t>
      </w:r>
    </w:p>
    <w:p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Yx¥jZy— öex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dx¥jZy— py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öeZy - Óx¤¤j˜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sëûx˜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„²yÒ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sëûx˜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„hõ—hy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 eky—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ÇzZy— öe - ¥kxt—Çz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¥dx—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¤¤ppx ¥dx— b¢ª¥p b¢ª¥p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¤¤ppx ¥dx— b¢ª¥p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¥dx ¥dx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P P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¥dxrzZy—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py - ¥kxt—sy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¥bpy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¥bpy ¥bpzræ¥K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jiyZy—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 st—sû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sûxkx—ZzJ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kx</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Zz</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j</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w:t>
      </w:r>
    </w:p>
    <w:p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ZJ st—sû</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st—sû 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Rydû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¥dûZy— Rydû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±kÇy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¥dx 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ky¥Zõxr—czJ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¥Zxrsy—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bõ¦k—së¡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Asëûsë¡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bõ¦J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¥dx dÒ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dJ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eqõÇy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eqõÇy eqõÇy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„sy— e£aypy e£aypõsy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„sy— e£aypy | </w:t>
      </w:r>
    </w:p>
    <w:p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 põsõsy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 B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i£¥Z—d | B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Mx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A¥²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¥Z ¥Z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dûÇzZõx˜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K£cy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czZy— K£cy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¥px ¥px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s¢¥kõ˜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g£tsð¥Z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py - 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sû - kxU§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byZõ—cxkjZ§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±ûx¥² „¥²—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±ûx¥² „¥²—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¥j ¥j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ty ty ¥j Zp—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c¥px— ¥bp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¥pZz—p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sbJ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 xml:space="preserve"> idûd¡— 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 </w:t>
      </w: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w:t>
      </w:r>
    </w:p>
    <w:p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KôJ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Çza§ s(³§) s iya§ ös—pÇy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kyZ—J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 ¥cdx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d d ¥cdx˜J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  ¥cdx˜J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61</w:t>
      </w:r>
      <w:r w:rsidRPr="00B52115">
        <w:rPr>
          <w:rFonts w:ascii="BRH Malayalam Extra" w:hAnsi="BRH Malayalam Extra" w:cs="BRH Malayalam Extra"/>
          <w:color w:val="000000"/>
          <w:sz w:val="32"/>
          <w:szCs w:val="32"/>
          <w:lang w:val="it-IT"/>
        </w:rPr>
        <w:t>)</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id—sx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Px—Kqziy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hõ—hy Px—Kqziy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izZy— PxKqziy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hRË§—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K£byZy— ic¡ - 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 </w:t>
      </w:r>
    </w:p>
    <w:p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Zz¥k˜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C40A5B">
          <w:headerReference w:type="even" r:id="rId24"/>
          <w:pgSz w:w="12240" w:h="15840"/>
          <w:pgMar w:top="1134" w:right="1134" w:bottom="1134" w:left="1134" w:header="720" w:footer="720" w:gutter="0"/>
          <w:cols w:space="720"/>
          <w:noEndnote/>
          <w:docGrid w:linePitch="299"/>
        </w:sectPr>
      </w:pPr>
    </w:p>
    <w:p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ØË§ |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tös—sõ |</w:t>
      </w:r>
    </w:p>
    <w:p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 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tös—sõ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qûk¢—eI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„hõ—hy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ix ix „hy i£—±J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K£Y¡ty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st—ösx±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iqû˜I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iyZõöby—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(³§)</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sz</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J e</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¥põx—i</w:t>
      </w:r>
      <w:r w:rsidR="0048601A" w:rsidRPr="002131DC">
        <w:rPr>
          <w:rFonts w:ascii="BRH Malayalam Extra" w:hAnsi="BRH Malayalam Extra" w:cs="BRH Malayalam Extra"/>
          <w:color w:val="000000"/>
          <w:sz w:val="25"/>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iy¥ZõK—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p>
    <w:p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 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iz—W C¦¥W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iz—¥W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C¦¥W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ªpPy—À¦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 Kmð—ixdJ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Kmð—ixd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Kmð—ixdJ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 CZõ£—Z¡ - qJ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ix ix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ix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ix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Mx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ty(³§)—szJ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34</w:t>
      </w:r>
      <w:r w:rsidRPr="00C40A5B">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ix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iby—Zy(³§) ty(³§)sz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iby—Zy(³§)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kxR—I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iby—Zy(³§) ty(³§)sz</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kxR—I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py - kxR˜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Zcx—k(³§)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Da§s˜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s—i¡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öb(³§)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Da§s˜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p>
    <w:p w:rsidR="00F54F55" w:rsidRPr="00C40A5B"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Zcx—k(³§)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Zcx—k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 cx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Da§s˜</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h¡p—dsõ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Da§s—I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h¡p—dsõ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i¡a§s—I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h¡p—dsõ | i¥Æõ˜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Põix—dI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py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Põix—d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h¡p—dsõ | i¥Æõ˜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 | </w:t>
      </w:r>
    </w:p>
    <w:p w:rsidR="00B52115" w:rsidRPr="00C40A5B"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  i¥Æõ˜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i¥Æõ˜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46</w:t>
      </w:r>
      <w:r w:rsidRPr="00C40A5B">
        <w:rPr>
          <w:rFonts w:ascii="BRH Malayalam Extra" w:hAnsi="BRH Malayalam Extra" w:cs="BRH Malayalam Extra"/>
          <w:color w:val="000000"/>
          <w:sz w:val="32"/>
          <w:szCs w:val="32"/>
          <w:lang w:val="it-IT"/>
        </w:rPr>
        <w:t>)-  b¡tx—dx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Rdx—j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 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b¡tx—dx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Rdx—j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Aby—Zy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Rdx—j | A¥²˜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 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 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jx¥²˜ |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ix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kR—sJ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ek—sôxZ§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i¥² „¥²—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¥põx—i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sëe—sJ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„cy—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Acõcy—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Acõcy—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¥qxPx˜Z§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WyZy— py - Bd—U§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¥tW—J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°ûyZy— p£Y°¡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ty tõ—Rx „Rx 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sx |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 ¤¤p ¤¤p sx sx 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 sx sx px A—eqõZ§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 ¥iÆõx—sJ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ËyZõx—jË§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Yõ(³§)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C40A5B">
          <w:headerReference w:type="even" r:id="rId25"/>
          <w:pgSz w:w="12240" w:h="15840"/>
          <w:pgMar w:top="1134" w:right="1134" w:bottom="1134" w:left="1134" w:header="720" w:footer="720" w:gutter="0"/>
          <w:cols w:space="720"/>
          <w:noEndnote/>
          <w:docGrid w:linePitch="299"/>
        </w:sectPr>
      </w:pPr>
    </w:p>
    <w:p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px¥R—r¡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h¢raJ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kõ—iyZy—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öZ(MÞ§) 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öZ(MÞ§)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s—¥dxZy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st¡—kz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kõxbyZy—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 st—sëix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st—sëix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j¥ÇZy— pxR - jÇx˜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YyhõJ e£—Zdx e£Zdx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YyhõJ e£—Zdx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ky—kyPx¥a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kykyPx¥a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kyhõ—J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¥öeöÉx˜²z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¥ZûZy— ity -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„Zy—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px px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j¹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qôyhy—J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 EKû—hyJ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 Z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kyZõ£Kû—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 cxiï—J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i¡b¡ 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iiyZõ¡—Z§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h¡—pZ§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h¡—pb§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h¡—pb§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bxp£—cJ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 sLx˜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 sLx˜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j¡—´§¥Z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bõxbõ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MxJ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j¢dyZy— b¡J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a§sûs—J | i</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¥jx</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sËy—r¢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t£a§s¡ - As—J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¥i—rx ¥irx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Yc—b§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¥i—rx ¥irx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Yc—Z§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Yc—Z§ | sJ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Yc—Z§ |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 s Rz—pxZ§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RzpxZ§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q(³§) q¥Ëx— hpÇ¡ hpÇ¡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q(³§) q¥Ëx— hpÇ¡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Up—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k¡cõ¥s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bcy¥r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¥i ¥i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jxiy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¥dx ¥dx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sëû(³§) s s ZûË—J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w:t>
      </w:r>
    </w:p>
    <w:p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C40A5B">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rsidTr="00472667">
        <w:trPr>
          <w:trHeight w:val="465"/>
        </w:trPr>
        <w:tc>
          <w:tcPr>
            <w:tcW w:w="8322" w:type="dxa"/>
            <w:gridSpan w:val="11"/>
            <w:tcBorders>
              <w:top w:val="nil"/>
              <w:left w:val="nil"/>
              <w:bottom w:val="nil"/>
              <w:right w:val="nil"/>
            </w:tcBorders>
            <w:shd w:val="clear" w:color="auto" w:fill="auto"/>
            <w:noWrap/>
            <w:vAlign w:val="center"/>
            <w:hideMark/>
          </w:tcPr>
          <w:p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BE2044" w:rsidRPr="00E614C9" w:rsidRDefault="00BE2044" w:rsidP="00472667">
            <w:pPr>
              <w:spacing w:after="0" w:line="240" w:lineRule="auto"/>
              <w:rPr>
                <w:rFonts w:ascii="Times New Roman" w:eastAsia="Times New Roman" w:hAnsi="Times New Roman"/>
                <w:sz w:val="20"/>
              </w:rPr>
            </w:pPr>
          </w:p>
        </w:tc>
      </w:tr>
      <w:tr w:rsidR="00BE2044" w:rsidRPr="00BA39A4"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rsidR="00BE2044" w:rsidRDefault="00BE2044" w:rsidP="00BE2044">
      <w:pPr>
        <w:widowControl w:val="0"/>
        <w:autoSpaceDE w:val="0"/>
        <w:autoSpaceDN w:val="0"/>
        <w:adjustRightInd w:val="0"/>
        <w:spacing w:after="0" w:line="240" w:lineRule="auto"/>
        <w:rPr>
          <w:rFonts w:ascii="Segoe UI" w:hAnsi="Segoe UI" w:cs="Segoe UI"/>
          <w:sz w:val="16"/>
          <w:szCs w:val="16"/>
        </w:rPr>
      </w:pPr>
    </w:p>
    <w:p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rsidTr="00472667">
        <w:tc>
          <w:tcPr>
            <w:tcW w:w="2695" w:type="dxa"/>
          </w:tcPr>
          <w:p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rsidTr="00472667">
        <w:tc>
          <w:tcPr>
            <w:tcW w:w="269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rsidTr="00472667">
        <w:tc>
          <w:tcPr>
            <w:tcW w:w="269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rsidTr="00472667">
        <w:trPr>
          <w:trHeight w:val="360"/>
        </w:trPr>
        <w:tc>
          <w:tcPr>
            <w:tcW w:w="7913" w:type="dxa"/>
            <w:gridSpan w:val="4"/>
            <w:tcBorders>
              <w:top w:val="nil"/>
              <w:left w:val="nil"/>
              <w:bottom w:val="nil"/>
              <w:right w:val="nil"/>
            </w:tcBorders>
            <w:shd w:val="clear" w:color="auto" w:fill="auto"/>
            <w:noWrap/>
            <w:vAlign w:val="bottom"/>
            <w:hideMark/>
          </w:tcPr>
          <w:p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C40A5B">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3CE7" w:rsidRDefault="00963CE7" w:rsidP="00C40A5B">
      <w:pPr>
        <w:spacing w:after="0" w:line="240" w:lineRule="auto"/>
      </w:pPr>
      <w:r>
        <w:separator/>
      </w:r>
    </w:p>
  </w:endnote>
  <w:endnote w:type="continuationSeparator" w:id="0">
    <w:p w:rsidR="00963CE7" w:rsidRDefault="00963CE7"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3F8001"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3CE7" w:rsidRDefault="00963CE7" w:rsidP="00C40A5B">
      <w:pPr>
        <w:spacing w:after="0" w:line="240" w:lineRule="auto"/>
      </w:pPr>
      <w:r>
        <w:separator/>
      </w:r>
    </w:p>
  </w:footnote>
  <w:footnote w:type="continuationSeparator" w:id="0">
    <w:p w:rsidR="00963CE7" w:rsidRDefault="00963CE7"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5D16"/>
    <w:rsid w:val="000351DA"/>
    <w:rsid w:val="000C0A43"/>
    <w:rsid w:val="000D0294"/>
    <w:rsid w:val="00144FD4"/>
    <w:rsid w:val="001467EC"/>
    <w:rsid w:val="002131DC"/>
    <w:rsid w:val="002A5333"/>
    <w:rsid w:val="002F6B3F"/>
    <w:rsid w:val="003302C7"/>
    <w:rsid w:val="00331DFE"/>
    <w:rsid w:val="003862E3"/>
    <w:rsid w:val="003A3864"/>
    <w:rsid w:val="00411762"/>
    <w:rsid w:val="004501F1"/>
    <w:rsid w:val="0048601A"/>
    <w:rsid w:val="005218D5"/>
    <w:rsid w:val="005A31F5"/>
    <w:rsid w:val="005F66AE"/>
    <w:rsid w:val="00607368"/>
    <w:rsid w:val="006A4896"/>
    <w:rsid w:val="006C3B7C"/>
    <w:rsid w:val="007A200E"/>
    <w:rsid w:val="007B3E7C"/>
    <w:rsid w:val="00834F74"/>
    <w:rsid w:val="00862A99"/>
    <w:rsid w:val="008B594D"/>
    <w:rsid w:val="008E16BF"/>
    <w:rsid w:val="008F4627"/>
    <w:rsid w:val="00963CE7"/>
    <w:rsid w:val="009A71AA"/>
    <w:rsid w:val="009F67EE"/>
    <w:rsid w:val="00A219D1"/>
    <w:rsid w:val="00A36299"/>
    <w:rsid w:val="00AF672E"/>
    <w:rsid w:val="00B52115"/>
    <w:rsid w:val="00B722D4"/>
    <w:rsid w:val="00BB6443"/>
    <w:rsid w:val="00BD0E44"/>
    <w:rsid w:val="00BE2044"/>
    <w:rsid w:val="00C40A5B"/>
    <w:rsid w:val="00C85B49"/>
    <w:rsid w:val="00CC13F2"/>
    <w:rsid w:val="00D054FD"/>
    <w:rsid w:val="00D231FB"/>
    <w:rsid w:val="00D35DF4"/>
    <w:rsid w:val="00E01962"/>
    <w:rsid w:val="00E76FF8"/>
    <w:rsid w:val="00EB0632"/>
    <w:rsid w:val="00EE7293"/>
    <w:rsid w:val="00F12C7D"/>
    <w:rsid w:val="00F54F55"/>
    <w:rsid w:val="00F757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321</Pages>
  <Words>50718</Words>
  <Characters>289098</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dcterms:created xsi:type="dcterms:W3CDTF">2023-01-23T12:18:00Z</dcterms:created>
  <dcterms:modified xsi:type="dcterms:W3CDTF">2023-01-26T08:50:00Z</dcterms:modified>
</cp:coreProperties>
</file>