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5359CA"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E49D8">
        <w:rPr>
          <w:rFonts w:ascii="BRH Devanagari Extra" w:hAnsi="BRH Devanagari Extra" w:cs="BRH Devanagari Extra"/>
          <w:b/>
          <w:bCs/>
          <w:sz w:val="56"/>
          <w:szCs w:val="56"/>
        </w:rPr>
        <w:t>²ÏiÉÏrÉÈ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tabs>
          <w:tab w:val="left" w:pos="1470"/>
        </w:tabs>
        <w:rPr>
          <w:rFonts w:ascii="Arial" w:hAnsi="Arial" w:cs="BRH Devanagari Extra"/>
          <w:sz w:val="24"/>
          <w:szCs w:val="40"/>
        </w:rPr>
      </w:pPr>
    </w:p>
    <w:p w:rsidR="005E49D8" w:rsidRPr="006E61B6" w:rsidRDefault="005E49D8" w:rsidP="005E49D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5E49D8" w:rsidRPr="006E61B6" w:rsidRDefault="005E49D8" w:rsidP="005E49D8">
      <w:pPr>
        <w:tabs>
          <w:tab w:val="center" w:pos="5014"/>
          <w:tab w:val="left" w:pos="7365"/>
          <w:tab w:val="left" w:pos="8025"/>
          <w:tab w:val="left" w:pos="8130"/>
        </w:tabs>
        <w:rPr>
          <w:rFonts w:ascii="Arial" w:hAnsi="Arial" w:cs="BRH Devanagari Extra"/>
          <w:sz w:val="24"/>
          <w:szCs w:val="40"/>
        </w:rPr>
        <w:sectPr w:rsidR="005E49D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E49D8" w:rsidRPr="00CB55B6" w:rsidRDefault="005E49D8" w:rsidP="005E49D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7909D7" w:rsidRDefault="005E49D8" w:rsidP="005E49D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Jan</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8A7C93" w:rsidRDefault="005E49D8" w:rsidP="005E49D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E49D8" w:rsidRPr="00ED6440" w:rsidRDefault="005E49D8" w:rsidP="005E49D8">
      <w:pPr>
        <w:pStyle w:val="NoSpacing"/>
        <w:rPr>
          <w:rFonts w:eastAsia="Calibri"/>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CB061F" w:rsidRDefault="005E49D8" w:rsidP="005E49D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E49D8" w:rsidRPr="00DD102F" w:rsidRDefault="005E49D8" w:rsidP="005E49D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5E49D8" w:rsidRPr="00DD102F" w:rsidRDefault="005E49D8" w:rsidP="005E49D8">
      <w:pPr>
        <w:spacing w:line="21" w:lineRule="atLeast"/>
        <w:ind w:right="722"/>
        <w:jc w:val="both"/>
        <w:rPr>
          <w:rFonts w:ascii="Arial" w:hAnsi="Arial" w:cs="Arial"/>
          <w:sz w:val="28"/>
          <w:szCs w:val="28"/>
        </w:rPr>
      </w:pPr>
    </w:p>
    <w:p w:rsidR="005E49D8" w:rsidRDefault="005E49D8" w:rsidP="005E49D8">
      <w:pPr>
        <w:spacing w:line="21" w:lineRule="atLeast"/>
        <w:ind w:right="722"/>
        <w:jc w:val="both"/>
        <w:rPr>
          <w:rFonts w:ascii="Arial" w:hAnsi="Arial" w:cs="Arial"/>
          <w:sz w:val="28"/>
          <w:szCs w:val="28"/>
        </w:rPr>
      </w:pPr>
    </w:p>
    <w:p w:rsidR="005E49D8" w:rsidRDefault="005E49D8" w:rsidP="005E49D8"/>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5E49D8" w:rsidRPr="002C251C" w:rsidRDefault="005E49D8" w:rsidP="005E49D8">
          <w:pPr>
            <w:jc w:val="center"/>
            <w:rPr>
              <w:rFonts w:ascii="Arial" w:hAnsi="Arial" w:cs="Arial"/>
              <w:b/>
              <w:bCs/>
              <w:sz w:val="32"/>
              <w:szCs w:val="32"/>
              <w:u w:val="thick"/>
            </w:rPr>
          </w:pPr>
          <w:r w:rsidRPr="002C251C">
            <w:rPr>
              <w:rFonts w:ascii="Arial" w:hAnsi="Arial" w:cs="Arial"/>
              <w:b/>
              <w:bCs/>
              <w:sz w:val="32"/>
              <w:szCs w:val="32"/>
              <w:u w:val="thick"/>
            </w:rPr>
            <w:t>Contents</w:t>
          </w:r>
        </w:p>
        <w:p w:rsidR="00390592" w:rsidRDefault="005E49D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374814" w:history="1">
            <w:r w:rsidR="00390592" w:rsidRPr="00360D09">
              <w:rPr>
                <w:rStyle w:val="Hyperlink"/>
                <w:rFonts w:ascii="Segoe UI" w:hAnsi="Segoe UI" w:cs="Segoe UI"/>
              </w:rPr>
              <w:t>4</w:t>
            </w:r>
            <w:r w:rsidR="00390592">
              <w:rPr>
                <w:rFonts w:asciiTheme="minorHAnsi" w:hAnsiTheme="minorHAnsi" w:cs="Mangal"/>
                <w:b w:val="0"/>
                <w:sz w:val="22"/>
                <w:szCs w:val="20"/>
                <w:lang w:bidi="hi-IN"/>
              </w:rPr>
              <w:tab/>
            </w:r>
            <w:r w:rsidR="00390592" w:rsidRPr="00360D09">
              <w:rPr>
                <w:rStyle w:val="Hyperlink"/>
              </w:rPr>
              <w:t>M×üwhÉ rÉeÉÑuÉåïSÏrÉ iÉæÌ¨ÉUÏrÉ xÉÇÌWûiÉÉ bÉlÉmÉÉPåû cÉiÉÑjÉïÇ MüÉhQÇ</w:t>
            </w:r>
            <w:r w:rsidR="00390592">
              <w:rPr>
                <w:webHidden/>
              </w:rPr>
              <w:tab/>
            </w:r>
            <w:r w:rsidR="00390592">
              <w:rPr>
                <w:webHidden/>
              </w:rPr>
              <w:fldChar w:fldCharType="begin"/>
            </w:r>
            <w:r w:rsidR="00390592">
              <w:rPr>
                <w:webHidden/>
              </w:rPr>
              <w:instrText xml:space="preserve"> PAGEREF _Toc125374814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2"/>
            <w:rPr>
              <w:rFonts w:asciiTheme="minorHAnsi" w:hAnsiTheme="minorHAnsi" w:cs="Mangal"/>
              <w:b w:val="0"/>
              <w:sz w:val="22"/>
              <w:szCs w:val="20"/>
              <w:lang w:bidi="hi-IN"/>
            </w:rPr>
          </w:pPr>
          <w:hyperlink w:anchor="_Toc125374815" w:history="1">
            <w:r w:rsidR="00390592" w:rsidRPr="00360D09">
              <w:rPr>
                <w:rStyle w:val="Hyperlink"/>
                <w:rFonts w:ascii="Arial" w:hAnsi="Arial"/>
                <w:lang w:bidi="ar-SA"/>
              </w:rPr>
              <w:t>4.2</w:t>
            </w:r>
            <w:r w:rsidR="00390592">
              <w:rPr>
                <w:rFonts w:asciiTheme="minorHAnsi" w:hAnsiTheme="minorHAnsi" w:cs="Mangal"/>
                <w:b w:val="0"/>
                <w:sz w:val="22"/>
                <w:szCs w:val="20"/>
                <w:lang w:bidi="hi-IN"/>
              </w:rPr>
              <w:tab/>
            </w:r>
            <w:r w:rsidR="00390592" w:rsidRPr="00360D09">
              <w:rPr>
                <w:rStyle w:val="Hyperlink"/>
              </w:rPr>
              <w:t>cÉiÉÑjÉïMüÉhQåû</w:t>
            </w:r>
            <w:r w:rsidR="00390592" w:rsidRPr="00360D09">
              <w:rPr>
                <w:rStyle w:val="Hyperlink"/>
                <w:rFonts w:cs="BRH Devanagari Extra"/>
              </w:rPr>
              <w:t xml:space="preserve"> </w:t>
            </w:r>
            <w:r w:rsidR="00390592" w:rsidRPr="00360D09">
              <w:rPr>
                <w:rStyle w:val="Hyperlink"/>
              </w:rPr>
              <w:t>²ÏiÉÏrÉÈ</w:t>
            </w:r>
            <w:r w:rsidR="00390592" w:rsidRPr="00360D09">
              <w:rPr>
                <w:rStyle w:val="Hyperlink"/>
                <w:rFonts w:cs="BRH Devanagari Extra"/>
              </w:rPr>
              <w:t xml:space="preserve"> </w:t>
            </w:r>
            <w:r w:rsidR="00390592" w:rsidRPr="00360D09">
              <w:rPr>
                <w:rStyle w:val="Hyperlink"/>
              </w:rPr>
              <w:t xml:space="preserve">mÉëzlÉÈ - </w:t>
            </w:r>
            <w:r w:rsidR="00390592" w:rsidRPr="00360D09">
              <w:rPr>
                <w:rStyle w:val="Hyperlink"/>
                <w:lang w:bidi="ar-SA"/>
              </w:rPr>
              <w:t>SåuÉrÉeÉlÉaÉëWûÉÍpÉkÉÉlÉÇ</w:t>
            </w:r>
            <w:r w:rsidR="00390592">
              <w:rPr>
                <w:webHidden/>
              </w:rPr>
              <w:tab/>
            </w:r>
            <w:r w:rsidR="00390592">
              <w:rPr>
                <w:webHidden/>
              </w:rPr>
              <w:fldChar w:fldCharType="begin"/>
            </w:r>
            <w:r w:rsidR="00390592">
              <w:rPr>
                <w:webHidden/>
              </w:rPr>
              <w:instrText xml:space="preserve"> PAGEREF _Toc125374815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6" w:history="1">
            <w:r w:rsidR="00390592" w:rsidRPr="00360D09">
              <w:rPr>
                <w:rStyle w:val="Hyperlink"/>
                <w:rFonts w:ascii="Arial" w:hAnsi="Arial"/>
              </w:rPr>
              <w:t>4.2.1</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rPr>
              <w:t>1</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_Toc125374816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7" w:history="1">
            <w:r w:rsidR="00390592" w:rsidRPr="00360D09">
              <w:rPr>
                <w:rStyle w:val="Hyperlink"/>
                <w:rFonts w:ascii="Arial" w:hAnsi="Arial"/>
              </w:rPr>
              <w:t>4.2.2</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2</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_Toc125374817 \h </w:instrText>
            </w:r>
            <w:r w:rsidR="00390592">
              <w:rPr>
                <w:webHidden/>
              </w:rPr>
            </w:r>
            <w:r w:rsidR="00390592">
              <w:rPr>
                <w:webHidden/>
              </w:rPr>
              <w:fldChar w:fldCharType="separate"/>
            </w:r>
            <w:r w:rsidR="00390592">
              <w:rPr>
                <w:webHidden/>
              </w:rPr>
              <w:t>40</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8" w:history="1">
            <w:r w:rsidR="00390592" w:rsidRPr="00360D09">
              <w:rPr>
                <w:rStyle w:val="Hyperlink"/>
                <w:rFonts w:ascii="Arial" w:hAnsi="Arial"/>
              </w:rPr>
              <w:t>4.2.3</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3</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_Toc125374818 \h </w:instrText>
            </w:r>
            <w:r w:rsidR="00390592">
              <w:rPr>
                <w:webHidden/>
              </w:rPr>
            </w:r>
            <w:r w:rsidR="00390592">
              <w:rPr>
                <w:webHidden/>
              </w:rPr>
              <w:fldChar w:fldCharType="separate"/>
            </w:r>
            <w:r w:rsidR="00390592">
              <w:rPr>
                <w:webHidden/>
              </w:rPr>
              <w:t>65</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9" w:history="1">
            <w:r w:rsidR="00390592" w:rsidRPr="00360D09">
              <w:rPr>
                <w:rStyle w:val="Hyperlink"/>
                <w:rFonts w:ascii="Arial" w:hAnsi="Arial"/>
              </w:rPr>
              <w:t>4.2.4</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4</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_Toc125374819 \h </w:instrText>
            </w:r>
            <w:r w:rsidR="00390592">
              <w:rPr>
                <w:webHidden/>
              </w:rPr>
            </w:r>
            <w:r w:rsidR="00390592">
              <w:rPr>
                <w:webHidden/>
              </w:rPr>
              <w:fldChar w:fldCharType="separate"/>
            </w:r>
            <w:r w:rsidR="00390592">
              <w:rPr>
                <w:webHidden/>
              </w:rPr>
              <w:t>92</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0" w:history="1">
            <w:r w:rsidR="00390592" w:rsidRPr="00360D09">
              <w:rPr>
                <w:rStyle w:val="Hyperlink"/>
                <w:rFonts w:ascii="Arial" w:hAnsi="Arial"/>
              </w:rPr>
              <w:t>4.2.5</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5</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_Toc125374820 \h </w:instrText>
            </w:r>
            <w:r w:rsidR="00390592">
              <w:rPr>
                <w:webHidden/>
              </w:rPr>
            </w:r>
            <w:r w:rsidR="00390592">
              <w:rPr>
                <w:webHidden/>
              </w:rPr>
              <w:fldChar w:fldCharType="separate"/>
            </w:r>
            <w:r w:rsidR="00390592">
              <w:rPr>
                <w:webHidden/>
              </w:rPr>
              <w:t>117</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1" w:history="1">
            <w:r w:rsidR="00390592" w:rsidRPr="00360D09">
              <w:rPr>
                <w:rStyle w:val="Hyperlink"/>
                <w:rFonts w:ascii="Arial" w:hAnsi="Arial"/>
              </w:rPr>
              <w:t>4.2.6</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6</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_Toc125374821 \h </w:instrText>
            </w:r>
            <w:r w:rsidR="00390592">
              <w:rPr>
                <w:webHidden/>
              </w:rPr>
            </w:r>
            <w:r w:rsidR="00390592">
              <w:rPr>
                <w:webHidden/>
              </w:rPr>
              <w:fldChar w:fldCharType="separate"/>
            </w:r>
            <w:r w:rsidR="00390592">
              <w:rPr>
                <w:webHidden/>
              </w:rPr>
              <w:t>159</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2" w:history="1">
            <w:r w:rsidR="00390592" w:rsidRPr="00360D09">
              <w:rPr>
                <w:rStyle w:val="Hyperlink"/>
                <w:rFonts w:ascii="Arial" w:hAnsi="Arial"/>
              </w:rPr>
              <w:t>4.2.7</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7</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_Toc125374822 \h </w:instrText>
            </w:r>
            <w:r w:rsidR="00390592">
              <w:rPr>
                <w:webHidden/>
              </w:rPr>
            </w:r>
            <w:r w:rsidR="00390592">
              <w:rPr>
                <w:webHidden/>
              </w:rPr>
              <w:fldChar w:fldCharType="separate"/>
            </w:r>
            <w:r w:rsidR="00390592">
              <w:rPr>
                <w:webHidden/>
              </w:rPr>
              <w:t>194</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3" w:history="1">
            <w:r w:rsidR="00390592" w:rsidRPr="00360D09">
              <w:rPr>
                <w:rStyle w:val="Hyperlink"/>
                <w:rFonts w:ascii="Arial" w:hAnsi="Arial"/>
              </w:rPr>
              <w:t>4.2.8</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8</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_Toc125374823 \h </w:instrText>
            </w:r>
            <w:r w:rsidR="00390592">
              <w:rPr>
                <w:webHidden/>
              </w:rPr>
            </w:r>
            <w:r w:rsidR="00390592">
              <w:rPr>
                <w:webHidden/>
              </w:rPr>
              <w:fldChar w:fldCharType="separate"/>
            </w:r>
            <w:r w:rsidR="00390592">
              <w:rPr>
                <w:webHidden/>
              </w:rPr>
              <w:t>220</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4" w:history="1">
            <w:r w:rsidR="00390592" w:rsidRPr="00360D09">
              <w:rPr>
                <w:rStyle w:val="Hyperlink"/>
                <w:rFonts w:ascii="Arial" w:hAnsi="Arial"/>
              </w:rPr>
              <w:t>4.2.9</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9</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_Toc125374824 \h </w:instrText>
            </w:r>
            <w:r w:rsidR="00390592">
              <w:rPr>
                <w:webHidden/>
              </w:rPr>
            </w:r>
            <w:r w:rsidR="00390592">
              <w:rPr>
                <w:webHidden/>
              </w:rPr>
              <w:fldChar w:fldCharType="separate"/>
            </w:r>
            <w:r w:rsidR="00390592">
              <w:rPr>
                <w:webHidden/>
              </w:rPr>
              <w:t>240</w:t>
            </w:r>
            <w:r w:rsidR="00390592">
              <w:rPr>
                <w:webHidden/>
              </w:rPr>
              <w:fldChar w:fldCharType="end"/>
            </w:r>
          </w:hyperlink>
        </w:p>
        <w:p w:rsidR="00390592" w:rsidRDefault="00000000">
          <w:pPr>
            <w:pStyle w:val="TOC3"/>
            <w:tabs>
              <w:tab w:val="left" w:pos="1760"/>
            </w:tabs>
            <w:rPr>
              <w:rFonts w:asciiTheme="minorHAnsi" w:hAnsiTheme="minorHAnsi" w:cs="Mangal"/>
              <w:sz w:val="22"/>
              <w:szCs w:val="20"/>
              <w:lang w:bidi="hi-IN"/>
            </w:rPr>
          </w:pPr>
          <w:hyperlink w:anchor="_Toc125374825" w:history="1">
            <w:r w:rsidR="00390592" w:rsidRPr="00360D09">
              <w:rPr>
                <w:rStyle w:val="Hyperlink"/>
                <w:rFonts w:ascii="Arial" w:hAnsi="Arial"/>
              </w:rPr>
              <w:t>4.2.10</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10</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_Toc125374825 \h </w:instrText>
            </w:r>
            <w:r w:rsidR="00390592">
              <w:rPr>
                <w:webHidden/>
              </w:rPr>
            </w:r>
            <w:r w:rsidR="00390592">
              <w:rPr>
                <w:webHidden/>
              </w:rPr>
              <w:fldChar w:fldCharType="separate"/>
            </w:r>
            <w:r w:rsidR="00390592">
              <w:rPr>
                <w:webHidden/>
              </w:rPr>
              <w:t>279</w:t>
            </w:r>
            <w:r w:rsidR="00390592">
              <w:rPr>
                <w:webHidden/>
              </w:rPr>
              <w:fldChar w:fldCharType="end"/>
            </w:r>
          </w:hyperlink>
        </w:p>
        <w:p w:rsidR="005E49D8" w:rsidRPr="00FE12AA" w:rsidRDefault="005E49D8" w:rsidP="005E49D8">
          <w:pPr>
            <w:spacing w:after="0" w:line="240" w:lineRule="auto"/>
            <w:rPr>
              <w:sz w:val="8"/>
            </w:rPr>
          </w:pPr>
          <w:r w:rsidRPr="0055299B">
            <w:rPr>
              <w:rFonts w:ascii="BRH Devanagari RN" w:hAnsi="BRH Devanagari RN"/>
              <w:b/>
              <w:bCs/>
              <w:noProof/>
              <w:sz w:val="144"/>
              <w:szCs w:val="36"/>
            </w:rPr>
            <w:fldChar w:fldCharType="end"/>
          </w:r>
        </w:p>
      </w:sdtContent>
    </w:sdt>
    <w:p w:rsidR="005E49D8" w:rsidRPr="006E6C5C" w:rsidRDefault="005E49D8" w:rsidP="005E49D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1B5A1F"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E49D8" w:rsidRPr="001B5A1F" w:rsidRDefault="005E49D8" w:rsidP="005E49D8">
      <w:pPr>
        <w:pStyle w:val="NoSpacing"/>
        <w:rPr>
          <w:sz w:val="20"/>
        </w:rPr>
      </w:pP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E49D8" w:rsidRPr="001B5A1F" w:rsidRDefault="005E49D8" w:rsidP="005E49D8">
      <w:pPr>
        <w:widowControl w:val="0"/>
        <w:autoSpaceDE w:val="0"/>
        <w:autoSpaceDN w:val="0"/>
        <w:adjustRightInd w:val="0"/>
        <w:spacing w:after="0" w:line="240" w:lineRule="auto"/>
        <w:ind w:left="360"/>
        <w:rPr>
          <w:rFonts w:ascii="Arial" w:hAnsi="Arial" w:cs="Arial"/>
          <w:color w:val="000000"/>
          <w:sz w:val="24"/>
          <w:szCs w:val="28"/>
        </w:rPr>
      </w:pPr>
    </w:p>
    <w:p w:rsidR="005E49D8" w:rsidRPr="001B5A1F" w:rsidRDefault="005E49D8" w:rsidP="005E49D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Pr="007E4634" w:rsidRDefault="005E49D8" w:rsidP="005E49D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E49D8" w:rsidRPr="007E4634" w:rsidRDefault="005E49D8" w:rsidP="005E49D8">
      <w:pPr>
        <w:widowControl w:val="0"/>
        <w:autoSpaceDE w:val="0"/>
        <w:autoSpaceDN w:val="0"/>
        <w:adjustRightInd w:val="0"/>
        <w:spacing w:after="0" w:line="240" w:lineRule="auto"/>
        <w:rPr>
          <w:rFonts w:ascii="Arial" w:hAnsi="Arial" w:cs="Arial"/>
          <w:sz w:val="24"/>
          <w:szCs w:val="28"/>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E49D8" w:rsidRPr="007E4634" w:rsidRDefault="005E49D8" w:rsidP="005E49D8">
      <w:pPr>
        <w:widowControl w:val="0"/>
        <w:autoSpaceDE w:val="0"/>
        <w:autoSpaceDN w:val="0"/>
        <w:adjustRightInd w:val="0"/>
        <w:spacing w:after="0" w:line="240" w:lineRule="auto"/>
        <w:ind w:right="-115"/>
        <w:rPr>
          <w:rFonts w:ascii="Arial" w:hAnsi="Arial" w:cs="BRH Devanagari Extra"/>
          <w:color w:val="000000"/>
          <w:szCs w:val="40"/>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E49D8" w:rsidRPr="007E4634" w:rsidRDefault="005E49D8" w:rsidP="005E49D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5E49D8" w:rsidRDefault="005E49D8" w:rsidP="005E49D8">
      <w:pPr>
        <w:widowControl w:val="0"/>
        <w:autoSpaceDE w:val="0"/>
        <w:autoSpaceDN w:val="0"/>
        <w:adjustRightInd w:val="0"/>
        <w:spacing w:after="0" w:line="240" w:lineRule="auto"/>
        <w:ind w:right="-115"/>
        <w:rPr>
          <w:rFonts w:ascii="Arial" w:hAnsi="Arial" w:cs="Arial"/>
          <w:b/>
          <w:bCs/>
          <w:color w:val="000000"/>
          <w:sz w:val="28"/>
          <w:szCs w:val="28"/>
        </w:rPr>
      </w:pPr>
    </w:p>
    <w:p w:rsidR="005E49D8" w:rsidRDefault="005E49D8" w:rsidP="005E49D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sectPr w:rsidR="005E49D8" w:rsidSect="007E2383">
          <w:headerReference w:type="even" r:id="rId15"/>
          <w:headerReference w:type="default" r:id="rId16"/>
          <w:pgSz w:w="12240" w:h="15840"/>
          <w:pgMar w:top="1134" w:right="1134" w:bottom="1134" w:left="1134" w:header="720" w:footer="720" w:gutter="0"/>
          <w:cols w:space="720"/>
          <w:noEndnote/>
        </w:sectPr>
      </w:pP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5E49D8" w:rsidRPr="00454866" w:rsidRDefault="005E49D8" w:rsidP="005E49D8">
      <w:pPr>
        <w:pStyle w:val="Heading1"/>
        <w:rPr>
          <w:rFonts w:ascii="Segoe UI" w:hAnsi="Segoe UI" w:cs="Segoe UI"/>
          <w:sz w:val="20"/>
          <w:szCs w:val="20"/>
        </w:rPr>
      </w:pPr>
      <w:bookmarkStart w:id="1" w:name="_Toc482120745"/>
      <w:bookmarkStart w:id="2" w:name="_Toc120634964"/>
      <w:bookmarkStart w:id="3" w:name="_Toc125374814"/>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E62B8" w:rsidRPr="0063461B" w:rsidRDefault="005E49D8" w:rsidP="003E62B8">
      <w:pPr>
        <w:pStyle w:val="Heading2"/>
        <w:numPr>
          <w:ilvl w:val="1"/>
          <w:numId w:val="8"/>
        </w:numPr>
        <w:tabs>
          <w:tab w:val="num" w:pos="360"/>
        </w:tabs>
        <w:rPr>
          <w:lang w:bidi="ar-SA"/>
        </w:rPr>
      </w:pPr>
      <w:bookmarkStart w:id="4" w:name="_Toc482120746"/>
      <w:bookmarkStart w:id="5" w:name="_Toc125374815"/>
      <w:bookmarkStart w:id="6" w:name="_Toc120634965"/>
      <w:r w:rsidRPr="007517FE">
        <w:t>cÉiÉÑjÉïMüÉhQåû</w:t>
      </w:r>
      <w:r w:rsidRPr="00415AA5">
        <w:rPr>
          <w:rFonts w:cs="BRH Devanagari Extra"/>
          <w:sz w:val="56"/>
          <w:szCs w:val="56"/>
        </w:rPr>
        <w:t xml:space="preserve"> </w:t>
      </w:r>
      <w:r w:rsidRPr="005E49D8">
        <w:t>²ÏiÉÏrÉÈ</w:t>
      </w:r>
      <w:r w:rsidRPr="0063461B">
        <w:rPr>
          <w:rFonts w:cs="BRH Devanagari Extra"/>
          <w:sz w:val="48"/>
          <w:szCs w:val="48"/>
        </w:rPr>
        <w:t xml:space="preserve"> </w:t>
      </w:r>
      <w:r w:rsidRPr="00454866">
        <w:t xml:space="preserve">mÉëzlÉÈ - </w:t>
      </w:r>
      <w:bookmarkEnd w:id="4"/>
      <w:r w:rsidR="003E62B8" w:rsidRPr="0063461B">
        <w:rPr>
          <w:lang w:bidi="ar-SA"/>
        </w:rPr>
        <w:t>SåuÉrÉeÉlÉaÉëWûÉÍpÉkÉÉlÉÇ</w:t>
      </w:r>
      <w:bookmarkEnd w:id="5"/>
    </w:p>
    <w:p w:rsidR="005E49D8" w:rsidRDefault="005E49D8" w:rsidP="005E49D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537481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WåûirÉþÍpÉqÉÉÌiÉ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WûÉcÉç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qÉlÉÑ ÌuÉ urÉlÉÑþ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§Éæ¹ÒþpÉqÉç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 NûlSþÈ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WåûirÉþÍpÉzÉÎxiÉ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§Éæ¹ÒþpÉqÉç | NûlSþÈ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liÉËUþ¤ÉqÉç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eÉÉaÉþiÉqÉç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NûlSþÈ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eÉÉaÉþiÉqÉç | NûlSþÈ | AÉ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ÌSuÉÿqÉç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ÅÅlÉÑþ¹ÒpÉqÉç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CÌiÉþ zÉ§ÉÑ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 NûlSþÈ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 NûlSþÈ | AÉ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ÍqÉirÉÉlÉÑþ - 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ÌSzÉþÈ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 CÌiÉþ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15595F"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5595F" w:rsidRPr="00606313"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AalÉåÿ ÅprÉÉuÉÌiÉïlÉç lÉprÉÉuÉÌiÉï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)prÉþprÉÉuÉÌiÉïlÉç lÉprÉÉuÉÌiÉïlÉç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prÉþprÉÉuÉÌiÉïlÉç lÉprÉÉuÉÌiÉïlÉç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Í³ÉirÉþÍpÉ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uÉcÉïþxÉÉ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AÉrÉÑþwÉÉ |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C54DB2"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eÉrÉåÌiÉþ mÉë - 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AÌ…¡ûUÉå AÌ…¡û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xÉliÉÑ xÉliÉÑ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iÉåþ xÉliÉÑ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iÉå iÉå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WûxÉëþqÉç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CirÉÉÿ - 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rsidP="00C54DB2">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iÉÉxÉÉÿqÉç | mÉÉåwÉþxrÉ | mÉÉåwÉåþhÉ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mÉÉåwÉþxrÉ | mÉÉåwÉåþhÉ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mÉÉåwÉåþhÉ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krÉÉ M×üþÍkÉ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kÉÏÌiÉþ M×üÍkÉ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kÉÉUþrÉÉ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ÆuÉþÂhÉ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xqÉSuÉþ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 qÉÉþÌSirÉ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 AlÉÉþaÉxÉÈ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iÉuÉÉlÉÉþaÉxÉÈ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iÉuÉþ | AlÉÉþaÉxÉÈ | AÌSþiÉrÉå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AlÉÉþaÉxÉÈ |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qÉåÌiÉþ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 ÅÅiuÉÉþ ÅWûÉUç.wÉ qÉWûÉUç.wÉ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iuÉÉ ÅÅiuÉÉþ ÅWûÉUç.wÉqÉç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UþWûÉUç.wÉqÉç iuÉÉ iuÉÉ ÅWûÉUç.wÉ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 UþpÉÔÈ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ÎxiÉþ¸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AÌuÉþcÉÉcÉÍsÉÈ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ËUirÉÌuÉþ -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ÌuÉzÉþÈ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ÌuÉzÉþ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rÉÉkrÉÍkÉþ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AalÉåÿ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èkuÉÉå AþxjÉÉiÉç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iÉqÉþxÉÈ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 erÉÉåÌiÉþwÉÉ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ÌlÉÈ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iÉqÉþxÉÈ | erÉÉåÌiÉþwÉÉ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B03938"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erÉÉåÌiÉþwÉÉ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ÌSirÉþaÉÉiÉç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ÂzÉþiÉÉ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ÂzÉþiÉÉ | xuÉ…¡ûþÈ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A…¡ûþÈ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 xÉ©ÉþÌlÉ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ÌuÉµÉÉÿ |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xÉÏSþ |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²ÉÌlÉÌiÉþ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qÉÉ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qÉælÉÉþ qÉålÉÉ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ÍcÉïwÉÉÿ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 iÉmÉþxÉÉ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qÉÉ |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¢üerÉÉåþÌiÉÈ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 - erÉÉå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WûÏÌiÉþ pÉÉÌWû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ZÉÉrÉæÿ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26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24</w:t>
      </w:r>
      <w:r w:rsidRPr="00606313">
        <w:rPr>
          <w:rFonts w:ascii="BRH Devanagari" w:hAnsi="BRH Devanagari" w:cs="BRH Devanagari"/>
          <w:color w:val="000000"/>
          <w:sz w:val="32"/>
          <w:szCs w:val="32"/>
          <w:lang w:val="it-IT"/>
        </w:rPr>
        <w:t>)-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iÉxrÉÉÿÈ | iuÉqÉç | WûUþxÉÉ |</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iuÉqÉç | WûUþxÉÉ | iÉmÉ³Éçþ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WûUþxÉÉ | iÉmÉ³Éçþ |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eÉÉiÉþuÉåSÈ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iÉmÉ³Éçþ |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uÉåÌiÉþ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qÉ½þ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ÌSzÉþÈ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xuÉÉqÉç |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WåûWåû WûÉ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LWåûWûÉ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wÉSè uÉxÉÑþÈ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zÉÑÍcÉ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uÉxÉÑþUç AliÉËU¤É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 ®ÉåiÉÉÿ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xÉÌSirÉþliÉËU¤É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 SÌiÉþÍjÉÈ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uÉåÌS - xÉiÉç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SÒUÉåhÉ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lÉ×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uÉU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xÉÌSirÉ×þiÉ - xÉiÉç | </w:t>
      </w:r>
    </w:p>
    <w:p w:rsidR="00876792"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urÉÉåqÉ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 CirÉþmÉç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CÌiÉþ aÉÉå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CirÉ×þiÉ - eÉÉÈ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CirÉþÌSì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WûÌSÌiÉþ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876792" w:rsidRPr="00876792" w:rsidRDefault="00876792" w:rsidP="00876792">
      <w:pPr>
        <w:widowControl w:val="0"/>
        <w:autoSpaceDE w:val="0"/>
        <w:autoSpaceDN w:val="0"/>
        <w:adjustRightInd w:val="0"/>
        <w:spacing w:after="0" w:line="240" w:lineRule="auto"/>
        <w:jc w:val="center"/>
        <w:rPr>
          <w:rFonts w:ascii="Arial" w:hAnsi="Arial" w:cs="Arial"/>
          <w:b/>
          <w:bCs/>
          <w:color w:val="000000"/>
          <w:sz w:val="32"/>
          <w:szCs w:val="32"/>
        </w:rPr>
      </w:pPr>
      <w:r w:rsidRPr="00876792">
        <w:rPr>
          <w:rFonts w:ascii="Arial" w:hAnsi="Arial" w:cs="Arial"/>
          <w:b/>
          <w:bCs/>
          <w:color w:val="000000"/>
          <w:sz w:val="32"/>
          <w:szCs w:val="32"/>
        </w:rPr>
        <w:t>========</w:t>
      </w:r>
    </w:p>
    <w:p w:rsidR="009A33BE" w:rsidRDefault="009A33B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3BE" w:rsidSect="00B271F6">
          <w:headerReference w:type="even" r:id="rId17"/>
          <w:headerReference w:type="default" r:id="rId18"/>
          <w:pgSz w:w="12240" w:h="15840"/>
          <w:pgMar w:top="1134" w:right="1134" w:bottom="1134" w:left="1134" w:header="720" w:footer="720" w:gutter="0"/>
          <w:cols w:space="720"/>
          <w:noEndnote/>
          <w:docGrid w:linePitch="299"/>
        </w:sectPr>
      </w:pPr>
    </w:p>
    <w:p w:rsidR="00D34E6D" w:rsidRDefault="00D34E6D" w:rsidP="00D34E6D">
      <w:pPr>
        <w:pStyle w:val="Heading3"/>
        <w:spacing w:line="240" w:lineRule="auto"/>
        <w:rPr>
          <w:rFonts w:ascii="Arial" w:hAnsi="Arial" w:cs="ar"/>
          <w:color w:val="000000"/>
          <w:sz w:val="24"/>
        </w:rPr>
      </w:pPr>
      <w:bookmarkStart w:id="12" w:name="_Toc125374817"/>
      <w:r w:rsidRPr="009154D3">
        <w:lastRenderedPageBreak/>
        <w:t xml:space="preserve">AlÉÑuÉÉMüqÉç </w:t>
      </w:r>
      <w:r>
        <w:rPr>
          <w:rFonts w:ascii="Arial" w:hAnsi="Arial"/>
          <w:sz w:val="32"/>
          <w:lang w:val="en-US"/>
        </w:rPr>
        <w:t>2</w:t>
      </w:r>
      <w:r w:rsidRPr="009154D3">
        <w:t xml:space="preserve"> - bÉlÉqÉç</w:t>
      </w:r>
      <w:bookmarkEnd w:id="12"/>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eÉþ¥Éå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 ClkÉÉþlÉÈ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AeÉþxÉëqÉç |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eÉUiÉ LlÉ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 LlÉ qÉålÉqÉç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eÉþUiÉå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kÉÏËUÌiÉþ xuÉ - 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AalÉå AalÉå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iÉåþ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iÉå iÉå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rÉÉÍhÉþ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xÉ©þ |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§ÉåÌiÉþ mÉÑÂ - §ÉÉ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aÉÑWûÉÿ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aÉÑWûÉÿ |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 EjxÉÿqÉç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 qÉÑjxÉÿqÉç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iÉqÉç | EjxÉÿqÉç | rÉiÉþÈ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EjxÉÿqÉç |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aÉljÉåirÉÉÿ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iuÉÉÿ 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nxuÉþliÉÈ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cÉ¤ÉÉþ DkÉå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uÉÉå AþalÉå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AalÉ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Í³ÉirÉÔkÉ³Éçþ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uÉÉ(aqÉç)xÉÿqÉç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 qÉiÉåïþwÉÑ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CÌiÉþ xÉÑ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rÉÏÌiÉþ kÉÉÌrÉ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CrÉþÌiÉï |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pÉËUþpÉëiÉç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pÉËUþpÉëiÉç |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¢åühÉþ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ÍcÉwÉÉÿ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 ClÉþ¤ÉiÉç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±ÉqÉç |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±ÉqÉç ±É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ÌSiÉÏlÉþ¤ÉiÉç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ÌuÉµÉþxrÉ |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pÉÑuÉþlÉxrÉ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pÉÑuÉþlÉxrÉ | aÉpÉïþÈ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aÉpÉïþÈ | AÉ |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eÉÉrÉþqÉÉlÉ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ÍcÉþcÉç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SÌSìþ qÉÍpÉlÉiÉç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rÉlÉç eÉlÉÉÿÈ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 rÉiÉç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rÉÍ³ÉÌiÉþ mÉUÉ - 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eÉlÉÉÿÈ |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 qÉrÉþeÉliÉ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mÉgcÉåÌiÉ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wÉÉhÉÉÿqÉç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mÉëÉmÉïþhÉÉå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mÉëÉmÉïþhÉÈ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mÉë - AmÉïþhÉÈ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xÉÉåqÉþ - aÉÉå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uÉxÉÉåÿÈ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xÉWûþxÉÈ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UÉeÉÉÿ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UÉeÉÉÿ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irÉaÉëåÿ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CiÉÏþkÉÉ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hÉuÉþSè pÉSìzÉÉåcÉå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SåþuÉ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pÉSì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mÉë |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iÉqÉç iÉqÉç mÉë mÉë 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mÉë mÉë iÉqÉç lÉþrÉ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UÉÇ ÆuÉxrÉþÈ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 AcNûþ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UÉÍqÉÌiÉþ mÉë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uÉxrÉþÈ |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¸åÌiÉþ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iÉqÉç iÉ qÉÉ 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 qÉÉ iÉqÉç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 pÉeÉ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pÉeÉ pÉeÉ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 wuÉþalÉå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YjÉEþYjÉå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AalÉ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AÉåYjÉEþYjÉå AalÉå AalÉ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 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pÉeÉ pÉeÉ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pÉþuÉÉÌiÉ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lÉSþiÉç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eÉÌlÉþiuÉæÈ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iuÉÉqÉç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 qÉþalÉå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 AlÉÑþ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rÉeÉþqÉÉlÉÉÈ | AlÉÑþ | ±ÔlÉç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AlÉÑþ | ±ÔlÉç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 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±ÔlÉç | ÌuÉµÉÉÿ | uÉxÉÔþÌlÉ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ÌuÉµÉÉÿ |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uÉÉrÉÉï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iuÉrÉÉÿ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SìÌuÉþhÉqÉç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aÉÉåqÉþliÉqÉç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ÍzÉeÉþÈ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aÉÉåqÉþliÉ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uÉuÉëÑÈ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urÉÑþurÉÉåïurÉÉï 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urÉÑþurÉÉåïurÉÉï urÉþ±ÉæiÉç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qÉïUç.wÉÿqÉç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w:t>
      </w:r>
    </w:p>
    <w:p w:rsidR="006564EC"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SÒÈ - qÉUç.wÉÿqÉç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ÂcÉÉ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qÉ×iÉÉåþ ApÉuÉiÉç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 rÉiÉç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rÉSåþlÉqÉç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uÉrÉþÈ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 AeÉþlÉrÉiÉç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 UeÉþlÉrÉiÉç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±ÉæÈ |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UåiÉÉÿÈ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19"/>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3" w:name="_Toc125374818"/>
      <w:r w:rsidRPr="009154D3">
        <w:lastRenderedPageBreak/>
        <w:t xml:space="preserve">AlÉÑuÉÉMüqÉç </w:t>
      </w:r>
      <w:r>
        <w:rPr>
          <w:rFonts w:ascii="Arial" w:hAnsi="Arial"/>
          <w:sz w:val="32"/>
          <w:lang w:val="en-US"/>
        </w:rPr>
        <w:t>3</w:t>
      </w:r>
      <w:r w:rsidRPr="009154D3">
        <w:t xml:space="preserve"> - bÉlÉqÉç</w:t>
      </w:r>
      <w:bookmarkEnd w:id="13"/>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Å³ÉþxrÉ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CirÉ³Éþ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³ÉþxrÉ lÉÉå SåÌWû SåÌWû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 ³ÉþxrÉ lÉÉå SåÌWû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lÉÉå lÉÉå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iÉÉËUwÉÈ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mÉë - 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kÉåÌWû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lÉÉå lÉÉå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Ì² - 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cÉiÉÑþwmÉS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 uÉÑ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AalÉåÿ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pÉUþliÉÑ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AalÉåÿ |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ÍcÉÌ¨ÉþÍpÉÈ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 lÉÉåþ pÉuÉ pÉuÉ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xÉ lÉÉåþ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lÉÉå lÉÉå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uÉiÉþqÉÉå pÉuÉ pÉuÉ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mÉë |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mÉëå ÌSiÉç mÉë mÉëå 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CiÉç mÉë mÉëå SþalÉå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P10</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WûÎ°þUç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pÉÉxÉ³Éçþ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 qÉÉ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pÉÉxÉ³Éçþ |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ÌWû(aqÉç)þxÉÏÈ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 CÌiÉþ mÉë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ÍqÉkÉåÌiÉþ xÉÇ - CkÉÉÿ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SÒþuÉxrÉiÉ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iÉæUç oÉÉåþkÉrÉiÉ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oÉÉåkÉrÉ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ÅÎxqÉþlÉç lÉÎxqÉ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lÉåÌiÉþ eÉÑWûÉåiÉlÉ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zÉ×huÉå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rÉSè rÉSè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ÌuÉ | rÉiÉç | xÉÔrÉïþÈ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rÉSè rÉSè ÌuÉ ÌuÉ 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ÌuÉ ÌuÉ rÉjÉç xÉÔrÉïþÈ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xÉÔrÉïþÈ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xÉÔrÉïþÈ | lÉ | UÉåcÉþiÉå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 |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P11</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15</w:t>
      </w:r>
      <w:r w:rsidRPr="00606313">
        <w:rPr>
          <w:rFonts w:ascii="BRH Devanagari" w:hAnsi="BRH Devanagari" w:cs="BRH Devanagari"/>
          <w:color w:val="000000"/>
          <w:sz w:val="32"/>
          <w:szCs w:val="32"/>
          <w:lang w:val="it-IT"/>
        </w:rPr>
        <w:t>)-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rÉÉå 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 AÌiÉþÍjÉÈ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SæurÉþÈ |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AÉmÉþÈ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AÉmÉÉåþ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aÉ×ºûÏiÉ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M×üþhÉÑSèkuÉqÉç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 uÉÑþ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uÉÑ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CÌiÉþ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iÉxqÉæÿ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iÉxqÉæþ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eÉlÉþrÉÈ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eÉlÉþrÉÉå lÉqÉliÉÉqÉç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xÉÑ - 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xÉÍkÉþUalÉå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iÉuÉþ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xÉÍkÉþÈ | iÉuÉþ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wÉç OûuÉ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iÉuÉþ | xÉÈ | AÉåwÉþkÉÏÈ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xÉÈ | AÉåwÉþkÉÏÈ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AÉåwÉþkÉÏÈ |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aÉpÉåïÿ |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xrÉÉåwÉþkÉÏlÉÉqÉç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AÉåwÉþkÉÏlÉÉqÉç |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aÉpÉïþÈ |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aÉpÉïþÈ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AalÉåÿ |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 pÉxqÉþlÉÉ | rÉÉåÌlÉÿqÉç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xÉ±åÌiÉþ mÉë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pÉxqÉþlÉÉ |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xÉ×erÉåÌiÉþ xÉÇ - xÉ×erÉþ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iuÉqÉç | erÉÉåÌiÉþwqÉÉlÉç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erÉÉåÌiÉþwqÉÉlÉç | mÉÑlÉþÈ | AÉ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mÉÑlÉþÈ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mÉÑlÉþÈ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xÉ±åirÉÉÿ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zÉåwÉåÿ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rÉjÉÉÿ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mÉËUþ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mÉÑlÉþÈ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 uÉxÉþuÉÈ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uÉxÉþuÉÈ |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ÍqÉþlkÉiÉÉqÉç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¼ÉhÉÉåþ uÉxÉÑlÉÏjÉ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jÉåÌiÉþ uÉxÉÑ - 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¥ÉæËUÌiÉþ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uÉ®ïrÉxuÉ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 uÉþ®ïrÉxuÉ uÉ®ïrÉxuÉ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xÉþliÉÑ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oÉÉåkÉþ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oÉÉåkÉÉþ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uÉcÉþxÉÈ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xrÉÉxrÉ uÉcÉþxÉÉå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qÉ(aqÉç)ÌWûþ¸xrÉ |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xuÉkÉÉ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mÉÏrÉþÌiÉ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mÉÏrÉþÌiÉ iuÉ 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aÉ×hÉÉÌiÉ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iuÉ xiuÉÉå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lSÉÂþUç aÉ×hÉÉÌiÉ aÉ×hÉÉÌiÉ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 xiÉå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AalÉå AalÉå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  xÉÈ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oÉÉåþÍkÉ oÉÉåÍkÉ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SÉuÉÉÿ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bÉuÉåÌiÉþ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SÉuÉåÌiÉþ uÉxÉÑ - SÉuÉÉÿ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  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krÉþxqÉ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  ²åwÉÉ(aqÉç)þÍxÉ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²åwÉÉ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²åwÉÉ(aqÉç)þÍxÉ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20"/>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4" w:name="_Toc125374819"/>
      <w:r w:rsidRPr="009154D3">
        <w:lastRenderedPageBreak/>
        <w:t xml:space="preserve">AlÉÑuÉÉMüqÉç </w:t>
      </w:r>
      <w:r>
        <w:rPr>
          <w:rFonts w:ascii="Arial" w:hAnsi="Arial"/>
          <w:sz w:val="32"/>
          <w:lang w:val="en-US"/>
        </w:rPr>
        <w:t>4</w:t>
      </w:r>
      <w:r w:rsidRPr="009154D3">
        <w:t xml:space="preserve"> - bÉlÉqÉç</w:t>
      </w:r>
      <w:bookmarkEnd w:id="14"/>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AmÉþ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AmÉåþ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xÉmÉïiÉ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cÉ cÉ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AiÉþÈ | rÉå | A§Éþ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rÉå | A§Éþ | xjÉ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A§Éþ |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ASÉÿiÉç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A¢ü³Éçþ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ÍqÉirÉþuÉ - 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alÉåUç pÉxqÉÉþÍxÉ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mÉÑUÏþwÉ qÉÍxÉ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Ç.¥ÉÉlÉþ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xÉÇ - ¥ÉÉlÉÿqÉç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qÉxrÉÍxÉ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 qÉxrÉÍxÉ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ÌSÌiÉþ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xÉqÉç |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 ÆrÉÉ rÉÉÈ xÉ(aqÉç) xÉÇ ÆrÉÉ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xÉ(aqÉç) xÉÇ ÆrÉÉ 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uÉÉåþ 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ÅÅiqÉÉ uÉÉåþ AxiuÉ xiuÉ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iqÉÉ ÅÅiqÉÉ uÉÉåþ AxiÉÑ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AxiuÉÉå uÉÉå AxiÉÑ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xÉÇÌmÉëþrÉÉÈ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qÉqÉåÌiÉ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rÉÎxqÉ³Éçþ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xÉÉåqÉÿqÉç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jxÉÉåqÉÿqÉç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rÉÎxqÉ³Éçþ | xÉÉåqÉÿqÉç | ClSìþÈ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xÉÉåqÉÿqÉç |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PûUåÿ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ÍxÉërÉÿqÉç | uÉÉeÉÿqÉç | AirÉÿqÉç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ÆuÉÉeÉ(aqÉç)þ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uÉÉeÉÿqÉç | AirÉÿqÉç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AirÉÿqÉç | lÉ | xÉÎmiÉÿqÉç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xÉÎmiÉÿqÉç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 |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lÉ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lÉ xÉÎmiÉ(aqÉç)þ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jxÉlÉç jxiÉÔþrÉxÉå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xÉ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eÉÉiÉuÉåSÉå eÉÉiÉuÉåSÈ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eÉÉiÉ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AalÉåÿ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AhÉïÿqÉç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AhÉïÿqÉç |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uÉÉ(aqÉç) FþÍcÉwÉå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ÍkÉÎwhÉþrÉÉÈ | rÉå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6564EC" w:rsidRDefault="006564EC">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33</w:t>
      </w:r>
      <w:r w:rsidRPr="00606313">
        <w:rPr>
          <w:rFonts w:ascii="BRH Devanagari" w:hAnsi="BRH Devanagari" w:cs="BRH Devanagari"/>
          <w:color w:val="000000"/>
          <w:sz w:val="32"/>
          <w:szCs w:val="32"/>
          <w:lang w:val="it-IT"/>
        </w:rPr>
        <w:t>)-  rÉå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xÉÔrÉïþxrÉ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 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xÉÔrÉïþxrÉ |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ÌiÉ¸þliÉå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AÉmÉþÈ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uÉcÉïþÈ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ÆrÉiÉç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AÉåwÉþkÉÏwÉÑ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ÆrÉSÉåwÉþkÉÏwÉÑ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rÉiÉç |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nxuÉÉ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rÉeÉ§É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§ÉåÌiÉþ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rÉålÉþ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iÉljÉåirÉÉÿ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 - 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 qÉÉWÒûþiÉqÉç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CwÉþÈ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ÍqÉirÉÉ - WÒû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WûÏËUÌiÉþ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CQûÉÿqÉç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CQûÉþ qÉalÉå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aÉÉåÈ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mÉÑÂ - 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qÉÍqÉÌiÉþ zÉµÉiÉç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kÉåÌiÉþ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xrÉÉiÉç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 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eÉÉuÉåÌiÉþ ÌuÉ - 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AalÉåÿ |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ÌiÉUç pÉÔþiÉÑ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ÌiÉËUÌiÉþ xÉÑ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pÉÔiuÉ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CirÉ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iÉqÉç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lÉlÉç lÉþalÉå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jÉÉjÉþ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uÉ®ïrÉ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lÉÉå lÉÉå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ÌrÉÍqÉÌiÉþ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ÍcÉSþxrÉÍxÉ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ÍcÉSþÍxÉ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ÍcÉÌSÌiÉþ mÉËU - 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P17</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iuÉÉÿ 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CiÉÏÿlSì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rÉÉålÉÉþ uÉxÉÏwÉS³Éç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iÉÉÈ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iÉÉ AþxrÉÉxrÉ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 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 xÉÉåqÉÿqÉç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xÉÉåqÉ(aaÉç)þ ´ÉÏhÉÎliÉ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 - 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mÉ×zgÉþrÉÈ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eÉlqÉ³Éçþ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eÉlqÉþlÉç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CÌiÉþ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rPr>
      </w:pPr>
      <w:r w:rsidRPr="006564EC">
        <w:rPr>
          <w:rFonts w:ascii="Arial" w:hAnsi="Arial" w:cs="Arial"/>
          <w:b/>
          <w:bCs/>
          <w:color w:val="000000"/>
          <w:sz w:val="32"/>
          <w:szCs w:val="32"/>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564EC" w:rsidSect="00B271F6">
          <w:headerReference w:type="even" r:id="rId21"/>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5" w:name="_Toc125374820"/>
      <w:r w:rsidRPr="009154D3">
        <w:lastRenderedPageBreak/>
        <w:t xml:space="preserve">AlÉÑuÉÉMüqÉç </w:t>
      </w:r>
      <w:r>
        <w:rPr>
          <w:rFonts w:ascii="Arial" w:hAnsi="Arial"/>
          <w:sz w:val="32"/>
          <w:lang w:val="en-US"/>
        </w:rPr>
        <w:t>5</w:t>
      </w:r>
      <w:r w:rsidRPr="009154D3">
        <w:t xml:space="preserve"> - bÉlÉqÉç</w:t>
      </w:r>
      <w:bookmarkEnd w:id="15"/>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  xÉqÉç |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 Mü</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smÉå</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MüsmÉåjÉÉ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xÉqÉç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MüþsmÉåjÉÉqÉç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ÌmÉë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CÌiÉþ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xÉÑ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CwÉÿqÉç |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ÌuÉÌiÉþ xÉÇ - 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qÉlÉÉ(aqÉç)þÍxÉ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qÉlÉÉ(aqÉç)þÍxÉ |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 qÉÑþ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¨ÉÉÌlÉþ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ÍqÉirÉþMüUqÉç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AalÉåÿ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AalÉåþ mÉÑUÏwrÉ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CirÉþÍkÉ - 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CwÉÿqÉç | FeÉïÿqÉç | rÉeÉþqÉÉlÉÉrÉ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FeÉïÿqÉç |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WûÏÌiÉþ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xiuÉqÉç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xiuÉ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UÌrÉ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mÉÑÌ¹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iuÉÉ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xuÉÉqÉç |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WåûWåû WûÉ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LWåû 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pÉuÉþiÉqÉç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pÉuÉþiÉqÉç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xÉqÉþlÉxÉÉæ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AÉå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ÌuÉirÉþUå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¥É(aqÉç) ÌWû(aqÉç)þÍxÉ¹qÉç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qÉÉ ÌWû(aqÉç)þÍxÉ¹Ç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eÉÉiÉuÉåSxÉÉæ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eÉÉþiÉuÉåSxÉÉæ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ÍqÉÌiÉþ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pÉþuÉiÉqÉç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eÉÉiÉ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 rÉÉålÉÉæÿ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rÉÉålÉÉæÿ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xuÉå | rÉÉålÉÉæÿ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 UpÉÉ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uÉpÉÉ UpÉÉ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ÅpÉÉþ UpÉÉ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ZÉåirÉÑ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iÉÉqÉç |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iÉÉÇ ÆÌuÉµÉæ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eÉÉmÉþÌiÉÈ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qÉåïÌiÉþ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ÎiuÉÌiÉþ qÉÑgcÉiÉÑ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UeÉþxÉÈ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erÉÉåÌiÉþÈ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iÉåirÉeÉÉþrÉiÉ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mÉUç.wÉlÉç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SirÉÌiÉþ mÉUç.wÉlÉç lÉÉå lÉÈ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SÌiÉþ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 Ì²wÉþÈ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SirÉÌiÉþ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AÌiÉþ | Ì²wÉþÈ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Ì²wÉþÈ |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uÉæµÉÉlÉU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xuÉÉWåûÌiÉ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lÉqÉþÈ |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xÉÑ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ÌlÉUç.GiÉå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ÌlÉUç.GiÉå ÌlÉUç.GiÉå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ÌuÉµÉ -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cÉ×þiÉ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iÉÍqÉirÉå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lÉÉMüÿqÉç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lÉÉMüÿqÉç |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UÉåþWûrÉ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oÉlkÉåirÉÉÿ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irÉïÍqÉirÉþÌuÉ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iÉåþ iÉ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ÌuÉ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iÉiÉç |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iÉSè ÌuÉ ÌuÉ iÉiÉç iÉSè 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iÉiÉç iÉSè ÌuÉ wrÉÉþÍqÉ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qrÉÉrÉÑþwÉÈ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AÉrÉÑþwÉÈ | lÉ | qÉSèkrÉÉÿiÉç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qÉSèkrÉÉÿiÉç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lÉ | qÉSèkrÉÉÿiÉç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qÉSèkrÉÉÿiÉç |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 qÉþÎ®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ASèkrÉÎ®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rÉxrÉÉÿÈ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rÉxrÉÉÿ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xÉ³Éç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WûÉåÍqÉþ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lkÉÉlÉÉÿqÉç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rÉåirÉþuÉ - 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pÉÔÍqÉþÈ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 CÌiÉþ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mÉËUþ uÉåS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AxÉÑþluÉliÉqÉç |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lÉxrÉåÿ cNåû 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lÉxrÉåÿ cNåû cNû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xrÉÉlÉÑþ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iÉxMüþUxrÉ |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wrÉlÉç uÉlÉç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wÉÏirÉåþÌwÉ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 ÌSþcNû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lÉqÉþÈ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irÉåirÉÉ lÉqÉÉåþ SåÌuÉ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ÌlÉUç.GiÉå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SåÌuÉ SåÌuÉ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ÎxiuÉrÉþxiÉÑ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ÌlÉUç.GþÌiÉqÉç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 uÉlSþqÉÉlÉÈ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ÆuÉlSþqÉÉlÉÈ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SþxÉrÉå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SxÉrÉå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ÌuÉµÉþxrÉ | rÉÉ | eÉÉrÉþqÉÉlÉxrÉ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rÉÉ | eÉÉrÉþqÉÉlÉxrÉ | uÉåSþ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eÉÉrÉþqÉÉlÉxrÉ | uÉåSþ |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uÉåSþ | ÍzÉUþÈÍzÉUÈ | mÉëÌiÉþ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cÉ¹å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…¡ûqÉþlÉÉå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 - uÉåzÉþlÉÈ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aÉqÉþlÉÈ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uÉxÉÔþlÉÉqÉç |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zÉÍcÉþ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CþuÉåuÉ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qÉåïlSìþÈ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ClSìþÈ |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 CÌiÉþ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lÉÉÍqÉÌiÉþ mÉjÉÏ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SþkÉÉiÉlÉ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uÉÉÌlÉirÉÉÿ -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lÉåÌiÉþ M×ühÉÉåiÉlÉ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Oû(aqÉç)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 AWûÉÿ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 ÅWûÉÿ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ÌuÉµÉÉÿ | AWûÉÿ | ASþxiÉqÉç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AWûÉÿ |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AÍ¤ÉþiÉqÉç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ÌlÉwM×üþiÉ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§ÉÍqÉÌiÉþ xÉÑ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lÉÍqÉÌiÉþ xÉÑ - xÉå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ÍxÉgcÉå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xÉÏUÉÿ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xÉÏUÉþ rÉÑgeÉÎliÉ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uÉrÉÉåþ rÉÑgeÉÎliÉ rÉÑgeÉÎliÉ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iÉþluÉiÉå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ÌaÉÌiÉ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kÉÏUÉÿÈ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rÉåÌiÉþ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 xÉÏUÉÿ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xÉÏUÉÿ |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iÉþlÉÉåiÉ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rÉÉålÉÉæþ uÉmÉiÉ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WåûWû oÉÏeÉÿqÉç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cÉ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xÉpÉþUÉÈ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 AxÉþiÉç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AxÉþiÉç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CiÉç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lÉåSÏþrÉÈ |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hrÉÉÿ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ÅrÉþ 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ÅrÉþSrÉ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ÌSirÉþrÉiÉç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sÉÉ…¡ûþsÉqÉç |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zÉåuÉÿqÉç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xÉÑ - zÉåuÉÿqÉç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ÌuÉïÌiÉþ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 - 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EiÉç |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EÌS ÌS SÒ SÒÌSiÉç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 SÒSÒ ÌSiÉç M×üþwÉÌiÉ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AÌuÉÿqÉç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aÉÉqÉç |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urÉïþqÉç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urÉïþÍqÉÌiÉþ mÉë - 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mÉÏuÉþUÏqÉç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uÉÉWûþlÉ(aqÉç)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ÌSÌiÉþ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UjÉ - 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lÉÉåþ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TüÉsÉÉÿÈ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TüÉsÉÉÿÈ |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lÉÉzÉÉÿÈ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rÉþliÉÑ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rÉþliÉÑ rÉliÉÑ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WûÉÌlÉÌiÉþ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qÉkÉÑþlÉÉ | mÉrÉÉåþÍpÉÈ | zÉÑlÉÉþxÉÏUÉ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zÉÑlÉÉþxÉÏUÉ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MüÉqÉÿqÉç |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MüÉqÉþqÉç MüÉqÉSÒbÉå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MüÉqÉþqÉç MüÉqÉSÒbÉå kÉÑ¤uÉ kÉÑ¤uÉ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MüÉqÉþqÉç MüÉqÉSÒbÉå kÉÑ¤uÉ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MüÉqÉSÒbÉå MüÉqÉSÒbÉå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MüÉqÉ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ClSìÉþrÉ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 AÉåwÉþkÉÏprÉÈ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CirÉÉåwÉþÍkÉ - 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mÉë - 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 xÉÏiÉÉÿ | qÉkÉÑþlÉÉ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xÉÏiÉÉÿ | qÉkÉÑþlÉÉ | xÉqÉþ£üÉ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xÉqÉþ£üÉ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qÉkÉÑþlÉÉ | xÉqÉþ£üÉ | ÌuÉµÉæÿÈ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£åüÌiÉ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 UlÉÑþqÉiÉÉ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iÉåirÉlÉÑþ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ÂiÉç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FeÉïþxuÉiÉÏ | mÉrÉþxÉÉ | ÌmÉluÉþqÉÉlÉÉ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mÉrÉþxÉÉ |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jxuÉåirÉþÍpÉ - AÉuÉþuÉ×jxuÉ | </w:t>
      </w:r>
    </w:p>
    <w:p w:rsidR="000312C1" w:rsidRPr="000312C1" w:rsidRDefault="000312C1" w:rsidP="000312C1">
      <w:pPr>
        <w:widowControl w:val="0"/>
        <w:autoSpaceDE w:val="0"/>
        <w:autoSpaceDN w:val="0"/>
        <w:adjustRightInd w:val="0"/>
        <w:spacing w:after="0" w:line="240" w:lineRule="auto"/>
        <w:jc w:val="center"/>
        <w:rPr>
          <w:rFonts w:ascii="Arial" w:hAnsi="Arial" w:cs="Arial"/>
          <w:b/>
          <w:bCs/>
          <w:color w:val="000000"/>
          <w:sz w:val="32"/>
          <w:szCs w:val="32"/>
        </w:rPr>
      </w:pPr>
      <w:r w:rsidRPr="000312C1">
        <w:rPr>
          <w:rFonts w:ascii="Arial" w:hAnsi="Arial" w:cs="Arial"/>
          <w:b/>
          <w:bCs/>
          <w:color w:val="000000"/>
          <w:sz w:val="32"/>
          <w:szCs w:val="32"/>
        </w:rPr>
        <w:t>=======</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312C1" w:rsidSect="00B271F6">
          <w:headerReference w:type="even" r:id="rId22"/>
          <w:pgSz w:w="12240" w:h="15840"/>
          <w:pgMar w:top="1134" w:right="1134" w:bottom="1134" w:left="1134" w:header="720" w:footer="720" w:gutter="0"/>
          <w:cols w:space="720"/>
          <w:noEndnote/>
          <w:docGrid w:linePitch="299"/>
        </w:sectPr>
      </w:pPr>
    </w:p>
    <w:p w:rsidR="000312C1" w:rsidRDefault="000312C1" w:rsidP="000312C1">
      <w:pPr>
        <w:pStyle w:val="Heading3"/>
        <w:spacing w:line="240" w:lineRule="auto"/>
        <w:rPr>
          <w:rFonts w:ascii="Arial" w:hAnsi="Arial" w:cs="ar"/>
          <w:color w:val="000000"/>
          <w:sz w:val="24"/>
        </w:rPr>
      </w:pPr>
      <w:bookmarkStart w:id="16" w:name="_Toc125374821"/>
      <w:r w:rsidRPr="009154D3">
        <w:lastRenderedPageBreak/>
        <w:t xml:space="preserve">AlÉÑuÉÉMüqÉç </w:t>
      </w:r>
      <w:r>
        <w:rPr>
          <w:rFonts w:ascii="Arial" w:hAnsi="Arial"/>
          <w:sz w:val="32"/>
          <w:lang w:val="en-US"/>
        </w:rPr>
        <w:t>6</w:t>
      </w:r>
      <w:r w:rsidRPr="009154D3">
        <w:t xml:space="preserve"> - bÉlÉqÉç</w:t>
      </w:r>
      <w:bookmarkEnd w:id="16"/>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rÉÉÈ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AÉåwÉþkÉrÉÈ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aÉÍqÉÌiÉþ Ì§É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UåÌiÉþ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qÉlSÉþÍqÉ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kÉÉqÉÉþÌlÉ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14</w:t>
      </w:r>
      <w:r w:rsidRPr="00B03938">
        <w:rPr>
          <w:rFonts w:ascii="BRH Devanagari Extra" w:hAnsi="BRH Devanagari Extra" w:cs="BRH Devanagari Extra"/>
          <w:color w:val="000000"/>
          <w:sz w:val="32"/>
          <w:szCs w:val="32"/>
        </w:rPr>
        <w:t>)-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iÉqÉç |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AÇoÉÉÇoÉ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iÉÇ ÆuÉÉåþ AÇoÉ | </w:t>
      </w:r>
    </w:p>
    <w:p w:rsidR="007C58B0" w:rsidRPr="00B0393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lastRenderedPageBreak/>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 uÉÉå uÉÉå AÇoÉ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17</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WûxÉëÿqÉç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WûxÉë(aqÉç)þ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qÉç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WûxÉëÿqÉç |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3938">
        <w:rPr>
          <w:rFonts w:ascii="BRH Devanagari Extra" w:hAnsi="BRH Devanagari Extra" w:cs="BRH Devanagari Extra"/>
          <w:color w:val="000000"/>
          <w:sz w:val="32"/>
          <w:szCs w:val="32"/>
          <w:lang w:val="it-IT"/>
        </w:rPr>
        <w:t>(</w:t>
      </w:r>
      <w:r w:rsidR="00543211" w:rsidRPr="00B03938">
        <w:rPr>
          <w:rFonts w:ascii="Arial" w:hAnsi="Arial" w:cs="BRH Devanagari Extra"/>
          <w:color w:val="000000"/>
          <w:sz w:val="24"/>
          <w:szCs w:val="32"/>
          <w:lang w:val="it-IT"/>
        </w:rPr>
        <w:t>18</w:t>
      </w:r>
      <w:r w:rsidRPr="00B03938">
        <w:rPr>
          <w:rFonts w:ascii="BRH Devanagari Extra" w:hAnsi="BRH Devanagari Extra" w:cs="BRH Devanagari Extra"/>
          <w:color w:val="000000"/>
          <w:sz w:val="32"/>
          <w:szCs w:val="32"/>
          <w:lang w:val="it-IT"/>
        </w:rPr>
        <w:t>)[</w:t>
      </w:r>
      <w:r w:rsidR="00543211" w:rsidRPr="00B03938">
        <w:rPr>
          <w:rFonts w:ascii="Arial" w:hAnsi="Arial" w:cs="BRH Devanagari Extra"/>
          <w:color w:val="000000"/>
          <w:sz w:val="24"/>
          <w:szCs w:val="32"/>
          <w:lang w:val="it-IT"/>
        </w:rPr>
        <w:t>P24</w:t>
      </w:r>
      <w:r w:rsidRPr="00B03938">
        <w:rPr>
          <w:rFonts w:ascii="BRH Devanagari Extra" w:hAnsi="BRH Devanagari Extra" w:cs="BRH Devanagari Extra"/>
          <w:color w:val="000000"/>
          <w:sz w:val="32"/>
          <w:szCs w:val="32"/>
          <w:lang w:val="it-IT"/>
        </w:rPr>
        <w:t xml:space="preserve">] </w:t>
      </w:r>
      <w:r w:rsidR="00543211" w:rsidRPr="00B03938">
        <w:rPr>
          <w:rFonts w:ascii="Arial" w:hAnsi="Arial" w:cs="BRH Devanagari Extra"/>
          <w:color w:val="000000"/>
          <w:sz w:val="24"/>
          <w:szCs w:val="32"/>
          <w:lang w:val="it-IT"/>
        </w:rPr>
        <w:t>4</w:t>
      </w:r>
      <w:r w:rsidRPr="00B03938">
        <w:rPr>
          <w:rFonts w:ascii="BRH Devanagari Extra" w:hAnsi="BRH Devanagari Extra" w:cs="BRH Devanagari Extra"/>
          <w:color w:val="000000"/>
          <w:sz w:val="32"/>
          <w:szCs w:val="32"/>
          <w:lang w:val="it-IT"/>
        </w:rPr>
        <w:t>.</w:t>
      </w:r>
      <w:r w:rsidR="00543211" w:rsidRPr="00B03938">
        <w:rPr>
          <w:rFonts w:ascii="Arial" w:hAnsi="Arial" w:cs="BRH Devanagari Extra"/>
          <w:color w:val="000000"/>
          <w:sz w:val="24"/>
          <w:szCs w:val="32"/>
          <w:lang w:val="it-IT"/>
        </w:rPr>
        <w:t>2</w:t>
      </w:r>
      <w:r w:rsidRPr="00B03938">
        <w:rPr>
          <w:rFonts w:ascii="BRH Devanagari Extra" w:hAnsi="BRH Devanagari Extra" w:cs="BRH Devanagari Extra"/>
          <w:color w:val="000000"/>
          <w:sz w:val="32"/>
          <w:szCs w:val="32"/>
          <w:lang w:val="it-IT"/>
        </w:rPr>
        <w:t>.</w:t>
      </w:r>
      <w:r w:rsidR="00543211" w:rsidRPr="00B03938">
        <w:rPr>
          <w:rFonts w:ascii="Arial" w:hAnsi="Arial" w:cs="BRH Devanagari Extra"/>
          <w:color w:val="000000"/>
          <w:sz w:val="24"/>
          <w:szCs w:val="32"/>
          <w:lang w:val="it-IT"/>
        </w:rPr>
        <w:t>6</w:t>
      </w:r>
      <w:r w:rsidRPr="00B03938">
        <w:rPr>
          <w:rFonts w:ascii="BRH Devanagari Extra" w:hAnsi="BRH Devanagari Extra" w:cs="BRH Devanagari Extra"/>
          <w:color w:val="000000"/>
          <w:sz w:val="32"/>
          <w:szCs w:val="32"/>
          <w:lang w:val="it-IT"/>
        </w:rPr>
        <w:t>.</w:t>
      </w:r>
      <w:r w:rsidR="00543211" w:rsidRPr="00B03938">
        <w:rPr>
          <w:rFonts w:ascii="Arial" w:hAnsi="Arial" w:cs="BRH Devanagari Extra"/>
          <w:color w:val="000000"/>
          <w:sz w:val="24"/>
          <w:szCs w:val="32"/>
          <w:lang w:val="it-IT"/>
        </w:rPr>
        <w:t>1</w:t>
      </w:r>
      <w:r w:rsidRPr="00B03938">
        <w:rPr>
          <w:rFonts w:ascii="BRH Devanagari Extra" w:hAnsi="BRH Devanagari Extra" w:cs="BRH Devanagari Extra"/>
          <w:color w:val="000000"/>
          <w:sz w:val="32"/>
          <w:szCs w:val="32"/>
          <w:lang w:val="it-IT"/>
        </w:rPr>
        <w:t>(</w:t>
      </w:r>
      <w:r w:rsidR="00543211" w:rsidRPr="00B03938">
        <w:rPr>
          <w:rFonts w:ascii="Arial" w:hAnsi="Arial" w:cs="BRH Devanagari Extra"/>
          <w:color w:val="000000"/>
          <w:sz w:val="24"/>
          <w:szCs w:val="32"/>
          <w:lang w:val="it-IT"/>
        </w:rPr>
        <w:t>17</w:t>
      </w:r>
      <w:r w:rsidRPr="00B03938">
        <w:rPr>
          <w:rFonts w:ascii="BRH Devanagari Extra" w:hAnsi="BRH Devanagari Extra" w:cs="BRH Devanagari Extra"/>
          <w:color w:val="000000"/>
          <w:sz w:val="32"/>
          <w:szCs w:val="32"/>
          <w:lang w:val="it-IT"/>
        </w:rPr>
        <w:t>)-  kÉÉqÉÉþÌlÉ | xÉ</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WûxÉëÿqÉç | E</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iÉ |</w:t>
      </w:r>
    </w:p>
    <w:p w:rsidR="007C58B0"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3938">
        <w:rPr>
          <w:rFonts w:ascii="BRH Devanagari Extra" w:hAnsi="BRH Devanagari Extra" w:cs="BRH Devanagari Extra"/>
          <w:color w:val="000000"/>
          <w:sz w:val="32"/>
          <w:szCs w:val="32"/>
          <w:lang w:val="it-IT"/>
        </w:rPr>
        <w:t>kÉÉqÉÉþÌlÉ xÉ</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WûxÉë(aqÉç)þ xÉ</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WûxÉë</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qÉç kÉÉqÉÉþÌlÉ</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 xml:space="preserve"> kÉÉqÉÉþÌlÉ xÉ</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WûxÉëþ qÉÑ</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iÉÉåiÉ xÉ</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WûxÉë</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qÉç kÉÉqÉÉþÌlÉ</w:t>
      </w:r>
      <w:r w:rsidR="00606313" w:rsidRPr="00B03938">
        <w:rPr>
          <w:rFonts w:ascii="BRH Malayalam Extra" w:hAnsi="BRH Malayalam Extra" w:cs="BRH Devanagari Extra"/>
          <w:color w:val="000000"/>
          <w:sz w:val="24"/>
          <w:szCs w:val="32"/>
          <w:lang w:val="it-IT"/>
        </w:rPr>
        <w:t>–</w:t>
      </w:r>
      <w:r w:rsidRPr="00B03938">
        <w:rPr>
          <w:rFonts w:ascii="BRH Devanagari Extra" w:hAnsi="BRH Devanagari Extra" w:cs="BRH Devanagari Extra"/>
          <w:color w:val="000000"/>
          <w:sz w:val="32"/>
          <w:szCs w:val="32"/>
          <w:lang w:val="it-IT"/>
        </w:rPr>
        <w:t xml:space="preserve">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uÉÉåþ uÉ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uÉÉåþ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uÉÉå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ÂWû</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AjÉþ |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iuÉÉå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rÉqÉç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zÉiÉ - ¢ü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mÉÑwmÉþ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mÉë - xÉÔuÉþiÉÏÈ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iÉåirÉÑ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AµÉÉÿÈ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AµÉÉþ CuÉå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ËUuÉåuÉ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 ËUuÉåuÉ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ÂkÉþÈ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xÉ - 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AÉåwÉþkÉÏÈ |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ËUiÉÏirÉÉåwÉþkÉÏ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CirÉÉåwÉþkÉÏ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SåuÉÏUç SåuÉÏUç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uÉÉå uÉÉå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EmÉÉåmÉþ oÉëÑuÉå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UmÉÉ(aqÉç)þÍxÉ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 ËUþiÉ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iÉÏËUÌiÉþ ÌuÉ - 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ÍqÉÌiÉþ ÌlÉ - xÉSþlÉqÉç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ÌiÉÈ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iÉåÌiÉþ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CiÉç | ÌMüsÉþ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CÌSSè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aÉÉå - pÉÉeÉþÈ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CiÉç |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rÉiÉç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lÉuÉþjÉ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 xml:space="preserve">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mÉÔÂþwÉqÉç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rÉiÉç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eÉrÉ³Éçþ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 WûxiÉåÿ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WûxiÉåÿ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AÉåwÉþkÉÏÈ |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 CirÉÉÿ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ÅÅiqÉÉ 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iqÉÉ ÅÅiqÉÉ rÉ¤qÉþxrÉ lÉzrÉÌiÉ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eÉÏuÉ - 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jÉåÌiÉþ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rÉiÉç |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 xÉÍqÉþiÉÉæ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UÉeÉÉþlÉÈ |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uÉåiÉÏþuÉ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ÌuÉmÉëþÈ |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EþcrÉiÉå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WåûÌiÉþ U¤ÉÈ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CirÉþqÉÏuÉ - cÉÉiÉþlÉÈ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Uç lÉÉqÉþ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ÅjÉþ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rÉ(aaÉç) xjÉþ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xÉƒ¡ÙûþiÉÏÈ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Ì§ÉhÉÏÿÈ xjÉlÉ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qÉrÉþÌiÉ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qÉþuÉiÉÑ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ÅlrÉxrÉÉÿÈ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iÉÉå mÉÉåmÉÉþuÉiÉ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iÉåirÉþuÉiÉ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iÉÉÈ | xÉuÉÉïÿÈ | AÉåwÉþkÉrÉÈ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xÉuÉÉï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xÉuÉÉïÿÈ |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CÌiÉþ xÉÇ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ÅuÉiÉÉ uÉiÉÉ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EiÉç | zÉÑwqÉÉÿÈ | AÉåwÉþkÉÏlÉÉÇ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zÉÑwqÉÉÿÈ | AÉåwÉþkÉÏlÉÉÇ | aÉÉuÉþÈ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aÉÉuÉþÈ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AÉåwÉþkÉÏlÉÉÇ |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ÌSþuÉåUiÉ DUiÉ CuÉ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ÌSþuÉåUiÉå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¸ÉÌSÌiÉþ aÉÉå - xjÉÉiÉç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CiÉÏþUiÉå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kÉlÉÿqÉç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wÉåÌiÉþ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AÌiÉþ |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 CþuÉ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CÌiÉþ mÉËU - xjÉÉÈ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ËUirÉþ¢üqÉÑÈ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AÉåwÉþkÉrÉÈ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mÉëÉcÉÑþcrÉuÉÑÈ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 ÌMüqÉç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rÉiÉç ÌMüqÉç ÌMÇü ÆrÉSþcÉÑcrÉuÉÑ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ÌMüqÉç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rÉiÉç |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rÉiÉç ÌMüqÉç ÌMÇü ÆrÉSè rÉiÉç 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ÌMÇü ÆrÉSè rÉiÉç ÌMüqÉç cÉþ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lÉÑuÉÉÿqÉç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rÉÉÈ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ÆrÉÉÈ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xjÉÑËUirÉÉÿ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zÉÑËUirÉÉÿ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mÉÂþÈ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iÉÉÈ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 ÌuÉ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rÉ¤qÉÿqÉç |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oÉÉþkÉliÉÉqÉç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aÉëÈ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zÉÏËUÌiÉþ qÉSèkrÉqÉ - 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uÉåiÉÏþuÉ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 rÉ¤qÉ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lÉålÉþ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ÌuÉlÉåÌiÉþ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uÉÉiÉþxrÉ | kÉëÉerÉÉÿ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uÉÉiÉþxrÉ |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lÉþzrÉ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lÉzrÉ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rÉåÌiÉþ ÌlÉ - 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iÉÏÍqÉirÉþµÉ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iÉÏÍqÉÌiÉþ xÉÉåqÉ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ESÉåþeÉxÉqÉç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ÍqÉirÉÑiÉç - AÉå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AÉ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 ÌuÉþÎjxÉ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xÉuÉÉïÿÈ |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xqÉæ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 - 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rÉÉÈ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rÉÉÈ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wmÉÉÈ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 cÉ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qÉÑgcÉliÉÑ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lÉÉå lÉÉå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A(aqÉç)WûþxÉ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rÉÉÈ | AÉåwÉþkÉrÉÈ |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xÉÉåqÉþUÉ¥ÉÏÈ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AÉåwÉþkÉrÉÈ | xÉÉåqÉþUÉ¥ÉÏÈ |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iÉÉxÉÉÿÇ |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iuÉqÉç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iuÉ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hÉþÈ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uÉåÌiÉþ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lÉuÉSlÉç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mÉiÉþliÉÏ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ËUirÉþuÉ - mÉiÉþliÉÏÈ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AÉåwÉþkÉrÉÈ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rÉqÉç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zgÉuÉÉþqÉWæû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 xÉ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lÉ |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xÉ xÉ lÉ lÉ 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lÉ lÉ xÉ ËUþwrÉÉÌiÉ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mÉÔÂþwÉÈ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huÉliÉÏirÉÑþmÉ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 xÉuÉÉïÿÈ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…¡ûirÉåÌiÉþ xÉÇ - aÉirÉþ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iÉÉÈ |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xÉ(aqÉç) xÉ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xÉ(aqÉç)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xqÉæ xÉqÉç Sþ¨É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 S¨É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eÉÍqÉÌiÉþ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qÉÉ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uÉÉåþ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ËUwÉSè ËUwÉSè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uÉÉå uÉÉå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mÉÌSÌiÉþ Ì² - mÉiÉç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cÉiÉÑþÈ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ÍqÉirÉlÉÉÿ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AÉåwÉþkÉrÉÈ |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xÉ(aqÉç)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xÉÇ ÆuÉþSliÉå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rÉxqÉæÿ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xiÉ(aqÉç) UÉþeÉ³Éç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iÉ(aqÉç) UÉþeÉlÉç mÉÉUrÉÉqÉÍxÉ mÉÉUrÉÉqÉÍxÉ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iÉqÉç iÉ(aqÉç) UÉþeÉlÉç mÉÉUrÉÉqÉÍxÉ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xÉÏÌiÉþ mÉÉUrÉÉqÉÍxÉ | </w:t>
      </w:r>
    </w:p>
    <w:p w:rsidR="007C58B0" w:rsidRPr="007C58B0" w:rsidRDefault="007C58B0" w:rsidP="007C58B0">
      <w:pPr>
        <w:widowControl w:val="0"/>
        <w:autoSpaceDE w:val="0"/>
        <w:autoSpaceDN w:val="0"/>
        <w:adjustRightInd w:val="0"/>
        <w:spacing w:after="0" w:line="240" w:lineRule="auto"/>
        <w:jc w:val="center"/>
        <w:rPr>
          <w:rFonts w:ascii="Arial" w:hAnsi="Arial" w:cs="Arial"/>
          <w:b/>
          <w:bCs/>
          <w:color w:val="000000"/>
          <w:sz w:val="32"/>
          <w:szCs w:val="32"/>
        </w:rPr>
      </w:pPr>
      <w:r w:rsidRPr="007C58B0">
        <w:rPr>
          <w:rFonts w:ascii="Arial" w:hAnsi="Arial" w:cs="Arial"/>
          <w:b/>
          <w:bCs/>
          <w:color w:val="000000"/>
          <w:sz w:val="32"/>
          <w:szCs w:val="32"/>
        </w:rPr>
        <w:t>=========</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C58B0" w:rsidSect="00B271F6">
          <w:headerReference w:type="even" r:id="rId23"/>
          <w:pgSz w:w="12240" w:h="15840"/>
          <w:pgMar w:top="1134" w:right="1134" w:bottom="1134" w:left="1134" w:header="720" w:footer="720" w:gutter="0"/>
          <w:cols w:space="720"/>
          <w:noEndnote/>
          <w:docGrid w:linePitch="299"/>
        </w:sectPr>
      </w:pPr>
    </w:p>
    <w:p w:rsidR="007C58B0" w:rsidRDefault="007C58B0" w:rsidP="007C58B0">
      <w:pPr>
        <w:pStyle w:val="Heading3"/>
        <w:spacing w:line="240" w:lineRule="auto"/>
        <w:rPr>
          <w:rFonts w:ascii="Arial" w:hAnsi="Arial" w:cs="ar"/>
          <w:color w:val="000000"/>
          <w:sz w:val="24"/>
        </w:rPr>
      </w:pPr>
      <w:bookmarkStart w:id="17" w:name="_Toc125374822"/>
      <w:r w:rsidRPr="009154D3">
        <w:lastRenderedPageBreak/>
        <w:t xml:space="preserve">AlÉÑuÉÉMüqÉç </w:t>
      </w:r>
      <w:r>
        <w:rPr>
          <w:rFonts w:ascii="Arial" w:hAnsi="Arial"/>
          <w:sz w:val="32"/>
          <w:lang w:val="en-US"/>
        </w:rPr>
        <w:t>7</w:t>
      </w:r>
      <w:r w:rsidRPr="009154D3">
        <w:t xml:space="preserve"> - bÉlÉqÉç</w:t>
      </w:r>
      <w:bookmarkEnd w:id="17"/>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  qÉÉ |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qÉÉ lÉÉåþ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 Î®(aqÉç)xÉÏlÉç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ÌWû(aqÉç)xÉÏiÉç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Î®</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ÌWû(aqÉç)þxÉÏlÉç lÉÉå lÉÉå ÌWû(aqÉç)xÉÏeÉç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 rÉÈ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rÉÉå rÉÉå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rÉÉå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rÉÉå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34F26" w:rsidRPr="00606313"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eÉÉlÉåÌiÉþ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eÉÉlÉþ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mÉ×ÍjÉ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mÉ×ÍjÉ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xuÉåirÉþÍpÉ - AÉuÉþiÉïxuÉ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iÉå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iuÉuÉÉuÉþ xÉmÉïiÉÑ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ÎiuÉÌiÉþ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AalÉåÿ |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¢Çü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ÆrÉSè 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iÉiÉç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CwÉÿqÉç |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SþSå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AÉåwÉþkÉÏwÉÑ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 | AÉåwÉþkÉÏwÉÑ | eÉWûÉþÍqÉ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AÉåwÉþkÉÏwÉÑ |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 qÉÌlÉþUÉqÉç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AqÉÏþuÉÉqÉç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AÌlÉþUÉqÉç |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AalÉåÿ | iÉuÉþ | ´ÉuÉþÈ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iÉuÉþ | ´ÉuÉþÈ | uÉrÉþÈ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´ÉuÉþÈ | uÉrÉþÈ | qÉÌWûþ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uÉrÉþÈ |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ÌuÉpÉÉ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 zÉuÉþxÉÉ | uÉÉeÉÿqÉç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oÉ×WûþiÉç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zÉuÉþxÉÉ |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YjrÉÿqÉç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YjrÉþqÉç SkÉÉþÍxÉ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erÉ³Éç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AalÉ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mÉëjÉrÉxuÉ mÉëjÉrÉxuÉÉalÉ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erÉlÉç lÉþalÉå mÉëjÉrÉxuÉ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mÉëjÉrÉxuÉÉalÉå AalÉå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liÉÑÍpÉþÈ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irÉåïirÉþqÉirÉï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xÉÈ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 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uÉmÉÑþwÉÈ |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FeÉïþÈ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FeÉÉåïþ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eÉç eÉÉiÉþuÉåSÈ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ÎxiÉÍpÉþÈ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qÉlSþxuÉ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ÌiÉÍpÉþÈ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iuÉå | CwÉþÈ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5E49D8">
        <w:rPr>
          <w:rFonts w:ascii="BRH Devanagari" w:hAnsi="BRH Devanagari" w:cs="BRH Devanagari"/>
          <w:color w:val="000000"/>
          <w:sz w:val="32"/>
          <w:szCs w:val="32"/>
          <w:lang w:val="it-IT"/>
        </w:rPr>
        <w:lastRenderedPageBreak/>
        <w:t>(</w:t>
      </w:r>
      <w:r w:rsidR="00543211" w:rsidRPr="005E49D8">
        <w:rPr>
          <w:rFonts w:ascii="Arial" w:hAnsi="Arial" w:cs="BRH Devanagari"/>
          <w:color w:val="000000"/>
          <w:sz w:val="24"/>
          <w:szCs w:val="32"/>
          <w:lang w:val="it-IT"/>
        </w:rPr>
        <w:t>5</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P31</w:t>
      </w:r>
      <w:r w:rsidRPr="005E49D8">
        <w:rPr>
          <w:rFonts w:ascii="BRH Devanagari" w:hAnsi="BRH Devanagari" w:cs="BRH Devanagari"/>
          <w:color w:val="000000"/>
          <w:sz w:val="32"/>
          <w:szCs w:val="32"/>
          <w:lang w:val="it-IT"/>
        </w:rPr>
        <w:t xml:space="preserve">] </w:t>
      </w:r>
      <w:r w:rsidR="00543211" w:rsidRPr="005E49D8">
        <w:rPr>
          <w:rFonts w:ascii="Arial" w:hAnsi="Arial" w:cs="BRH Devanagari"/>
          <w:color w:val="000000"/>
          <w:sz w:val="24"/>
          <w:szCs w:val="32"/>
          <w:lang w:val="it-IT"/>
        </w:rPr>
        <w:t>4</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2</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7</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  iuÉå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iuÉå CÌiÉþ iuÉå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CwÉþÈ |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SþkÉÑÈ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pÉÔËUþUåiÉxÉÈ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§ÉÉåiÉþrÉÈ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 - 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 EiÉç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EÌSþrÉUç.ÌwÉ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CirÉlÉÔþlÉ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rÉUç.wÉÏrÉUç.ÌwÉ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lÉÑmÉÉþuÉ xrÉuÉ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lÉÑmÉÉþuÉÍxÉ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Í³ÉÌiÉþ ÌuÉ - 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EmÉÉþuÉxrÉ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mÉ×þhÉÍ¤É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CirÉÑ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mÉ×hÉÍ¤É mÉ×hÉÍ¤É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µÉcÉUçþ.wÉÍhÉqÉç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SÍkÉUå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mÉëjÉþxiÉqÉqÉç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SæurÉÿqÉç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 qÉÉlÉÑþwÉÉ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qÉÉlÉÑþwÉÉ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SæurÉÿqÉç |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aÉåÌiÉþ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mÉëcÉåþiÉxÉ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ÌlÉÈ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iÉÉïUÿqÉç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 ¤ÉrÉþliÉqÉç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¤ÉrÉþliÉqÉç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 ¤ÉrÉþliÉqÉç | UÉkÉþxÉå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¤ÉrÉþliÉqÉç |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CÌiÉþ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pÉ×aÉÔþhÉÉ(aqÉç)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ÍzÉeÉÿqÉç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ÍcÉiÉþÈ |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ÍcÉiÉþÈ xjÉ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r w:rsidR="00735D83">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xjÉ xjÉ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´ÉrÉSèkuÉqÉç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mÉËU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iÉrÉÉÿ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CirÉÔÿSè</w:t>
      </w:r>
      <w:r w:rsidR="00552A4D"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 xml:space="preserve">kuÉ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iÉåÌiÉþ xÉÏSiÉ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 |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mrÉÉþrÉxuÉ mrÉÉrÉ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iÉ 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 LiuÉåiÉÑ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pÉuÉþ |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CÌiÉþ xÉÇ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mÉrÉÉ(aqÉç)þÍxÉ |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rÉliÉÔ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rÉliÉÔ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xÉqÉç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uÉÉeÉÉÿÈ | xÉqÉç | uÉ×ÎwhÉþrÉÉÌlÉ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xÉÇ ÆuÉ×ÎwhÉþrÉÉÌlÉ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xÉqÉç |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CirÉþÍpÉqÉÉÌiÉ - xÉÉWûþÈ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qÉ×iÉÉþrÉ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CirÉÉÿ - mrÉÉrÉþqÉÉlÉÈ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´ÉuÉÉ(aqÉç)þÍxÉ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365691" w:rsidRPr="005E49D8"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qÉÉlÉÏirÉÑþiÉç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wuÉåÌiÉþ ÍkÉwuÉ | </w:t>
      </w:r>
    </w:p>
    <w:p w:rsidR="00365691" w:rsidRPr="00365691" w:rsidRDefault="00365691" w:rsidP="00365691">
      <w:pPr>
        <w:widowControl w:val="0"/>
        <w:autoSpaceDE w:val="0"/>
        <w:autoSpaceDN w:val="0"/>
        <w:adjustRightInd w:val="0"/>
        <w:spacing w:after="0" w:line="240" w:lineRule="auto"/>
        <w:jc w:val="center"/>
        <w:rPr>
          <w:rFonts w:ascii="Arial" w:hAnsi="Arial" w:cs="Arial"/>
          <w:b/>
          <w:bCs/>
          <w:color w:val="000000"/>
          <w:sz w:val="32"/>
          <w:szCs w:val="32"/>
          <w:lang w:val="it-IT"/>
        </w:rPr>
      </w:pPr>
      <w:r w:rsidRPr="00365691">
        <w:rPr>
          <w:rFonts w:ascii="Arial" w:hAnsi="Arial" w:cs="Arial"/>
          <w:b/>
          <w:bCs/>
          <w:color w:val="000000"/>
          <w:sz w:val="32"/>
          <w:szCs w:val="32"/>
          <w:lang w:val="it-IT"/>
        </w:rPr>
        <w:t>========</w:t>
      </w:r>
    </w:p>
    <w:p w:rsidR="00365691"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65691" w:rsidSect="00B271F6">
          <w:headerReference w:type="even" r:id="rId24"/>
          <w:pgSz w:w="12240" w:h="15840"/>
          <w:pgMar w:top="1134" w:right="1134" w:bottom="1134" w:left="1134" w:header="720" w:footer="720" w:gutter="0"/>
          <w:cols w:space="720"/>
          <w:noEndnote/>
          <w:docGrid w:linePitch="299"/>
        </w:sectPr>
      </w:pPr>
    </w:p>
    <w:p w:rsidR="00365691" w:rsidRDefault="00365691" w:rsidP="00365691">
      <w:pPr>
        <w:pStyle w:val="Heading3"/>
        <w:spacing w:line="240" w:lineRule="auto"/>
        <w:rPr>
          <w:rFonts w:ascii="Arial" w:hAnsi="Arial" w:cs="ar"/>
          <w:color w:val="000000"/>
          <w:sz w:val="24"/>
        </w:rPr>
      </w:pPr>
      <w:bookmarkStart w:id="18" w:name="_Toc125374823"/>
      <w:r w:rsidRPr="009154D3">
        <w:lastRenderedPageBreak/>
        <w:t xml:space="preserve">AlÉÑuÉÉMüqÉç </w:t>
      </w:r>
      <w:r>
        <w:rPr>
          <w:rFonts w:ascii="Arial" w:hAnsi="Arial"/>
          <w:sz w:val="32"/>
          <w:lang w:val="en-US"/>
        </w:rPr>
        <w:t>8</w:t>
      </w:r>
      <w:r w:rsidRPr="009154D3">
        <w:t xml:space="preserve"> - bÉlÉqÉç</w:t>
      </w:r>
      <w:bookmarkEnd w:id="18"/>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 SxjÉÉ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ÌuÉµÉÉÿÈ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mÉ×iÉþlÉÉÈ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ÌuÉµÉÉÿÈ | mÉ×iÉþlÉÉÈ | AUÉþiÉÏÈ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rsidP="0036569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mÉ×iÉþlÉÉÈ | AUÉþiÉÏÈ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AUÉþiÉÏÈ |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ÎalÉUÉþWû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iÉSÉþWûÉWû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iÉSÒþ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iÉSÒþ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WåûirÉÉþWû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w:t>
      </w:r>
    </w:p>
    <w:p w:rsidR="003656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iÉlÉç qÉåÿ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AÉWûÉWû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ÅÅWûþ qÉå qÉ AÉWû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ÅkÉÉ SkÉÉlÉç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qÉÉþ ÅkÉÉiÉç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kÉÉlÉç qÉÉ qÉÉ ÅkÉÉjÉç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 SkÉÉjÉç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iÉxrÉÉþ kÉÉ SkÉÉjÉç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iÉxrÉåÌiÉþ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CÌiÉþ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rÉiÉç |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eÉÉrÉþqÉÉlÉÈ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±Í³ÉirÉÑþiÉç - 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EmÉþxiÉÑiÉqÉç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 eÉÌlÉþqÉ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eÉÌlÉþqÉ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CÌiÉþ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WÒû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 eÉÌlÉþqÉ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ÍqÉirÉÑmÉþ - 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eÉÌlÉþqÉ |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AuÉïlÉç lÉuÉïlÉç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Í³ÉirÉþuÉï³Éç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uÉ®ïþqÉÉlÉqÉç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qÉÉ§ÉþrÉÉ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xuÉåÌiÉþ mÉëjÉxuÉ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oÉë¼þ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UxiÉÉÿiÉç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ÎSèklÉrÉÉþ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AþxrÉ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CirÉÑmÉþ - 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CÌiÉþ ÌuÉ - xjÉÉÈ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AxÉþiÉÈ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rÉÉåÌlÉÿqÉç |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ÌuÉuÉþÈ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xÉ(aqÉç)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 CÌiÉþ ÌWûUhrÉ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 LMüþÈ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mÉÌiÉþÈ |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UåMüþ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ÌSirÉÉþxÉÏiÉç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xÉÈ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SÉþkÉÉU SÉkÉÉU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 SÉkÉÉU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SÉþkÉÉU SÉkÉÉU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iÉÉåiÉå 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iÉÉåiÉå qÉÉqÉç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rÉÉåÌlÉÿqÉç | AlÉÑþ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lÉqÉþÈ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 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Måü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rÉå |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Måü Måü rÉå rÉå 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rÉå rÉå Måü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uÉÉÿ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ÎzqÉÎwuÉÌiÉþ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rÉåwÉÉÿqÉç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nxÉÑ xÉSþÈ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rÉÉÈ |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CwÉþuÉ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rÉÉiÉÑ - 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xmÉiÉÏlÉçþ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OåûwÉÑþ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zÉåUþiÉå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lÉqÉþÈ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Pr="00D20C14" w:rsidRDefault="00D20C14" w:rsidP="00D20C14">
      <w:pPr>
        <w:widowControl w:val="0"/>
        <w:autoSpaceDE w:val="0"/>
        <w:autoSpaceDN w:val="0"/>
        <w:adjustRightInd w:val="0"/>
        <w:spacing w:after="0" w:line="240" w:lineRule="auto"/>
        <w:jc w:val="center"/>
        <w:rPr>
          <w:rFonts w:ascii="Arial" w:hAnsi="Arial" w:cs="Arial"/>
          <w:b/>
          <w:bCs/>
          <w:color w:val="000000"/>
          <w:sz w:val="32"/>
          <w:szCs w:val="32"/>
          <w:lang w:val="it-IT"/>
        </w:rPr>
      </w:pPr>
      <w:r w:rsidRPr="00D20C14">
        <w:rPr>
          <w:rFonts w:ascii="Arial" w:hAnsi="Arial" w:cs="Arial"/>
          <w:b/>
          <w:bCs/>
          <w:color w:val="000000"/>
          <w:sz w:val="32"/>
          <w:szCs w:val="32"/>
          <w:lang w:val="it-IT"/>
        </w:rPr>
        <w:t>==========</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20C14" w:rsidSect="00B271F6">
          <w:headerReference w:type="even" r:id="rId25"/>
          <w:pgSz w:w="12240" w:h="15840"/>
          <w:pgMar w:top="1134" w:right="1134" w:bottom="1134" w:left="1134" w:header="720" w:footer="720" w:gutter="0"/>
          <w:cols w:space="720"/>
          <w:noEndnote/>
          <w:docGrid w:linePitch="299"/>
        </w:sectPr>
      </w:pPr>
    </w:p>
    <w:p w:rsidR="00D20C14" w:rsidRDefault="00D20C14" w:rsidP="00D20C14">
      <w:pPr>
        <w:pStyle w:val="Heading3"/>
        <w:spacing w:line="240" w:lineRule="auto"/>
        <w:rPr>
          <w:rFonts w:ascii="Arial" w:hAnsi="Arial" w:cs="ar"/>
          <w:color w:val="000000"/>
          <w:sz w:val="24"/>
        </w:rPr>
      </w:pPr>
      <w:bookmarkStart w:id="19" w:name="_Toc125374824"/>
      <w:r w:rsidRPr="009154D3">
        <w:lastRenderedPageBreak/>
        <w:t xml:space="preserve">AlÉÑuÉÉMüqÉç </w:t>
      </w:r>
      <w:r>
        <w:rPr>
          <w:rFonts w:ascii="Arial" w:hAnsi="Arial"/>
          <w:sz w:val="32"/>
          <w:lang w:val="en-US"/>
        </w:rPr>
        <w:t>9</w:t>
      </w:r>
      <w:r w:rsidRPr="009154D3">
        <w:t xml:space="preserve"> - bÉlÉqÉç</w:t>
      </w:r>
      <w:bookmarkEnd w:id="19"/>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ÅÍxÉ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 ÅxiÉ×þiÉÉ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µÉMüþqÉïhÉÉ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hÉåÌiÉþ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qÉÉ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ESè uÉþkÉÏiÉç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hÉÉåï ÅurÉþjÉqÉÉlÉÉ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qÉurÉþjÉqÉÉlÉÉ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WåûÌiÉþ SØ(aqÉç)Wû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xÉÉSrÉiÉÑ xÉÉSrÉiÉÑ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eÉÉmÉþÌiÉ xiuÉÉ xÉÉSrÉiÉÑ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xÉÉþSrÉiÉÑ iuÉÉ iuÉÉ xÉÉSrÉiÉÑ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urÉcÉþxuÉiÉÏqÉç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 mÉëjÉþxuÉiÉÏqÉç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urÉcÉþxuÉiÉÏqÉç | mÉëjÉþxuÉiÉÏqÉç | mÉëjÉþÈ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mÉëjÉþxuÉiÉÏqÉç |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mÉëjÉÉåþ ÅÍxÉ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 UÍxÉ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AxrÉÍxÉ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 AxrÉÍxÉ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 pÉÑuÉþlÉxrÉ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ÌuÉµÉþxrÉ |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§ÉÏï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rÉcNû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ÌuÉµÉþxqÉæ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hÉÉrÉåÌiÉþ mÉëÉ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lÉÉrÉåirÉþmÉ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lÉÉrÉåirÉÑþiÉç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mÉëÌiÉ - xjÉÉrÉæÿ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xiuÉÉÿ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mÉÉÿiuÉ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½É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ÌSïwÉÉÿ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MüÉhQûÉÿiÉç - MüÉ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 mÉËUþ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liÉÏÌiÉþ mÉë - UÉåWûþliÉÏ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lÉÉåþ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uÉæuÉÉ lÉÉåþ SÕuÉåï SÕuÉåï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uÉæuÉÉ lÉÉåþ SÕuÉåï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lÉÉå lÉÉå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rÉÉ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lÉÉåwÉÏÌiÉþ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ÌuÉ - 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iÉxrÉÉÿÈ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iÉxrÉÉÿ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SåÌuÉ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¹Måü SåÌuÉ SåuÉÏ¹Måü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rÉÍqÉÌiÉþ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AwÉÉþRûÉ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AwÉÉþRûÉ ÅxrÉ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xÉWûþqÉÉlÉÉ | xÉWûþxuÉ | AUÉþiÉÏÈ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xuÉÉUÉþiÉÏÈ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xÉWûþxuÉ | AUÉþiÉÏÈ | xÉWûþxuÉ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AUÉþiÉÏÈ |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mÉ×iÉþlÉÉÈ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xÉWûþxuÉ | mÉ×iÉþlÉÉÈ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mÉ×iÉþlÉÉÈ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ÅxrÉÍxÉ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ÅÍxÉþ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rÉåïÌiÉþ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ÎeÉluÉ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luÉåÌiÉþ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qÉkÉÑþ |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¤ÉUÎliÉ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CirÉ×þiÉ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ÍxÉlkÉþuÉÈ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qÉÉSèkuÉÏÿÈ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qÉÉSèkuÉÏÿUç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qÉÉSèkuÉÏÿUç lÉÈ xÉliÉÑ xÉliÉÑ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qÉÉSèkuÉÏÿUç lÉÈ xÉliÉÑ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lÉÉå lÉÈ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qÉkÉÑþ |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iÉÉåwÉÍxÉþ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 mÉÉÍjÉïþuÉqÉç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mÉÉÍjÉïþuÉqÉç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 mÉÉÍjÉïþuÉqÉç | UeÉþÈ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mÉÉÍjÉïþuÉqÉç |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qÉkÉÑþ |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lÉÉå lÉÉå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AxiuÉxiÉÑ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qÉkÉÑþqÉÉlÉç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qÉkÉÑþqÉÉ(aqÉç) AxiÉÑ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qÉÉSèkuÉÏÿÈ |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aÉÉuÉÉåþ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±ÉæUç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lÉÉå 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lÉþ¶É cÉ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ÍqÉÍqÉ¤ÉiÉÉqÉç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lÉÉåþ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iÉiÉç |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xÉSÉþ mÉzrÉÎliÉ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uÉÏuÉåþuÉ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cÉ¤ÉÑþËUuÉåuÉ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mÉ×ÍjÉÌuÉ mÉ×ÍjÉurÉÍxÉ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ÅÍxÉþ mÉ×ÍjÉÌuÉ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 urÉxrÉÍxÉ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uÉåÍpÉþ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qÉ×iÉåþlÉ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rÉÉÈ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xiÉåþ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AalÉå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iÉå iÉå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 ÂcÉþÈ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xÉÔrÉåïÿ |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ÌSuÉÿqÉç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CirÉÑþiÉç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luÉliÉÏirÉÉÿ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iÉÉÍpÉþÈ |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eÉlÉÉþrÉ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M×üÍkÉ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kÉÏÌiÉþ 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rÉÉÈ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uÉÉåþ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 SåuÉÉ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uÉÉå uÉÉå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xÉÔrÉåïÿ | ÂcÉþÈ | aÉÉåwÉÑþ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ÂcÉþÈ | aÉÉåwÉÑþ | AµÉåþwÉÑ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 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aÉÉåwÉÑþ | AµÉåþwÉÑ | 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AµÉåþwÉÑ |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 iÉÉÍpÉþÈ | xÉuÉÉïþÍpÉÈ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xÉuÉÉïþÍpÉÈ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iÉÉÍpÉþÈ | xÉuÉÉïþÍpÉÈ | ÂcÉÿqÉç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xÉuÉÉïþÍpÉÈ |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kÉ¨É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oÉ×WûxmÉiÉå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ÌuÉ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qÉëÉÌQûÌiÉþ xÉqÉç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xuÉ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ÌSirÉþkÉÉUrÉiÉç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AalÉåÿ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rÉå rÉå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ÌWû | rÉå | iÉuÉþ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rÉå rÉå ÌWû ÌWû 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ÌWû ÌWû rÉå iÉuÉþ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rÉå | iÉuÉþ | AµÉÉþxÉÈ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iÉuÉþ |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SåuÉ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AUÿqÉç |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AµÉÉlÉçþ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ÌlÉÌiÉþ SåuÉ - 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uÉåiÉÏþuÉ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ÌlÉ |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rÉÉåÌlÉÿqÉç | AlÉÑþ | 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BF68D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ApÉÔÿiÉç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SÇ ÆÌuÉµÉþxrÉ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 pÉÑuÉþlÉxrÉ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ÌuÉµÉþxrÉ | pÉÑuÉþlÉxrÉ | uÉÉÎeÉþlÉqÉç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pÉÑuÉþlÉxrÉ |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erÉÉåÌiÉþwÉÉ | erÉÉåÌiÉþwqÉÉlÉç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erÉÉåÌiÉþwÉÉ |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YqÉÉå uÉcÉïþxÉÉ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CiÉç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ÍqÉÌSjÉç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ÍqÉÌSjÉç xÉ(aqÉç) xÉ ÍqÉjÉç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liÉÏjÉç xÉ(aqÉç) xÉ ÍqÉjÉç xÉëþuÉÎliÉ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 qÉlÉþxÉÉ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prÉþÍpÉ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qÉÏÌiÉþ cÉÉMüzÉÏÍqÉ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ÍqÉirÉÉþxÉÉqÉç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iÉÎxqÉ³Éçþ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M×üÌSÌiÉþ qÉkÉÑ - 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pÉeÉþlÉç lÉÉxiÉå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iÉxrÉþ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iÉxrÉÉþxÉiÉ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iÉÏUåÿ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SÒWûÉþlÉÉÈ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kÉÉÍqÉÌiÉþ xuÉ - 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kÉÉUÉÿqÉç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993242" w:rsidRPr="00993242" w:rsidRDefault="00993242" w:rsidP="00993242">
      <w:pPr>
        <w:widowControl w:val="0"/>
        <w:autoSpaceDE w:val="0"/>
        <w:autoSpaceDN w:val="0"/>
        <w:adjustRightInd w:val="0"/>
        <w:spacing w:after="0" w:line="240" w:lineRule="auto"/>
        <w:jc w:val="center"/>
        <w:rPr>
          <w:rFonts w:ascii="Arial" w:hAnsi="Arial" w:cs="Arial"/>
          <w:b/>
          <w:bCs/>
          <w:color w:val="000000"/>
          <w:sz w:val="32"/>
          <w:szCs w:val="32"/>
          <w:lang w:val="it-IT"/>
        </w:rPr>
      </w:pPr>
      <w:r w:rsidRPr="00993242">
        <w:rPr>
          <w:rFonts w:ascii="Arial" w:hAnsi="Arial" w:cs="Arial"/>
          <w:b/>
          <w:bCs/>
          <w:color w:val="000000"/>
          <w:sz w:val="32"/>
          <w:szCs w:val="32"/>
          <w:lang w:val="it-IT"/>
        </w:rPr>
        <w:t>==========</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93242" w:rsidSect="00B271F6">
          <w:headerReference w:type="even" r:id="rId26"/>
          <w:pgSz w:w="12240" w:h="15840"/>
          <w:pgMar w:top="1134" w:right="1134" w:bottom="1134" w:left="1134" w:header="720" w:footer="720" w:gutter="0"/>
          <w:cols w:space="720"/>
          <w:noEndnote/>
          <w:docGrid w:linePitch="299"/>
        </w:sectPr>
      </w:pPr>
    </w:p>
    <w:p w:rsidR="00993242" w:rsidRDefault="00993242" w:rsidP="00993242">
      <w:pPr>
        <w:pStyle w:val="Heading3"/>
        <w:spacing w:line="240" w:lineRule="auto"/>
        <w:rPr>
          <w:rFonts w:ascii="Arial" w:hAnsi="Arial" w:cs="ar"/>
          <w:color w:val="000000"/>
          <w:sz w:val="24"/>
        </w:rPr>
      </w:pPr>
      <w:bookmarkStart w:id="20" w:name="_Toc125374825"/>
      <w:r w:rsidRPr="009154D3">
        <w:lastRenderedPageBreak/>
        <w:t xml:space="preserve">AlÉÑuÉÉMüqÉç </w:t>
      </w:r>
      <w:r>
        <w:rPr>
          <w:rFonts w:ascii="Arial" w:hAnsi="Arial"/>
          <w:sz w:val="32"/>
          <w:lang w:val="en-US"/>
        </w:rPr>
        <w:t>10</w:t>
      </w:r>
      <w:r w:rsidRPr="009154D3">
        <w:t xml:space="preserve"> - bÉlÉqÉç</w:t>
      </w:r>
      <w:bookmarkEnd w:id="20"/>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 aÉpÉïÿqÉç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aÉpÉïÿqÉç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geÉÍ³ÉÌiÉþ xÉÇ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qÉÉÍqÉÌiÉþ mÉëÌiÉ -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Ã</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mÉËUþ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WûUþxÉÉ |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ÅprÉþÍpÉ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ÅprÉþÍpÉ qÉÉ qÉÉ ÅÍpÉ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qÉÉ qÉÉ ÅÍpÉ qÉ×þ¤ÉÈ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M×ühÉÑÌWû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M×ühÉÑÌWû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M×ühÉÑÌWû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mÉÉSÿqÉç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xÉWûþxÉëÉ¤É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mÉÉSÿqÉç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 qÉåkÉåÿ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 qÉåkÉåÿ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qÉåkÉåÿ |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7141DC" w:rsidRPr="005E49D8" w:rsidRDefault="00000000" w:rsidP="0099324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uÉÉiÉþxrÉ | kÉëÉÎeÉÿqÉç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kÉëÉÎeÉÿqÉç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uÉÂþhÉxrÉ | lÉÉÍpÉÿqÉç | AµÉÿqÉç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lÉÉÍpÉÿqÉç |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ÍzÉzÉÑÿqÉç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 AÌSìþoÉÑ®qÉç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WûËUÿqÉç | AÌSìþoÉÑ®qÉç | AalÉåÿ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AalÉåÿ | qÉÉ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ÍqÉirÉÌSìþ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ÍqÉirÉåMüþ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ÎeÉlÉÿqÉç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ÎwuÉÌiÉ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AeÉþxÉëqÉç |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qÉÏþQåû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uÉïÍcÉþ¨ÉÉæ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xÉÈ |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MüsmÉþqÉÉlÉÈ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mÉuÉïþ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 aÉÉqÉç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 CirÉ×þiÉÑ - 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MüsmÉþqÉÉlÉÈ | aÉÉqÉç | qÉÉ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qÉÉ qÉÉ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aÉÉqÉç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aÉÉqÉç qÉÉ qÉÉ aÉÉqÉç aÉÉqÉç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 aÉÉqÉç aÉÉqÉç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ÌuÉ - 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iÉkÉÉþUqÉç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SÒWûÉþlÉÉqÉç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SÒWûÉþlÉÉqÉç | AÌSþÌiÉqÉç | eÉlÉÉþrÉ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AÌSþÌiÉqÉç | eÉlÉÉþrÉ | AalÉåÿ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eÉlÉÉþrÉ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uÉÃÿÌ§ÉqÉç | iuÉ¹ÒþÈ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iuÉ¹ÒþÈ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uÉÂþhÉxrÉ | lÉÉÍpÉÿqÉç | AÌuÉÿqÉç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lÉÉÍpÉÿqÉç |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UeÉþxÉÈ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 mÉUþxqÉÉiÉç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UeÉþxÉÉå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UeÉþxÉÈ |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 qÉxÉÑþUxrÉ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xrÉÉ 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rÉÑÇ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iuÉcÉÿqÉç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cÉiÉÑþÈ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iuÉ¹ÒþÈ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mÉë - eÉÉlÉÉÿqÉç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E¹íÿqÉç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 xiÉmÉþxÉÈ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AÍkÉþ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ÅÍkÉþ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iÉmÉþxÉÈ |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zÉÉåcÉÉÿiÉç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CÌiÉþ mÉë - eÉÉÈ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 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qÉåïÌiÉþ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 qÉþalÉå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ÌQûÌiÉþ ÌuÉ - AÉlÉþOèû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WåûQûþÈ |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uÉ×hÉ£Ñü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ÎYiuÉÌiÉþ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ÌWû ½þeÉÉ ÅeÉÉ 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½þeÉÉ ÅeÉÉ ½þalÉåÈ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ÌWû ½þalÉå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ÌWû ½þalÉå UeÉþÌlÉ¹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aÉpÉÉïÿiÉç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AeÉþÌlÉ¹ | aÉpÉÉïÿiÉç | xÉÉ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aÉpÉÉïÿiÉç | xÉÉ | uÉæ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uÉæ uÉæ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uÉæ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 |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uÉæ uÉæ xÉÉ xÉÉ 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xÉÉ xÉÉ uÉÉ AþmÉzrÉiÉç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uÉæ uÉÉ AþmÉzrÉeÉç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uÉÉ AþmÉzrÉeÉç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iÉrÉÉÿ |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 qÉåSèkrÉÉþxÉÈ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EmÉþ | qÉåSèkrÉÉþxÉÈ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qÉåSèkrÉÉþxÉÈ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Í³ÉirÉÉþrÉ³Éç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 uÉÉeÉåþwÉÑ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mÉËUþ |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iÉiÉç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uÉÉÿÇ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iÉiÉç iÉSè uÉÉÿqÉç cÉåÌiÉ cÉåÌiÉ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iÉiÉç iÉSè uÉÉÿqÉç cÉåÌiÉ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uÉÉÇ ÆuÉÉqÉç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rÉïþÍqÉÌiÉþ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zgÉjÉþiÉç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xÉþlÉÉåÌiÉ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ClSìÉÿ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ÍqÉlSìÉÿ | </w:t>
      </w:r>
    </w:p>
    <w:p w:rsidR="00FB5524" w:rsidRPr="005E49D8" w:rsidRDefault="00FB55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uÉÉeÉÿqÉç | ClSìÉÿ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ClSìÉÿ |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 - WÒû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rÉÉïÌSÌiÉþ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erÉliÉåþ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pÉÔUåÿÈ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 xÉWûþxiÉqÉÉ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xÉWûþxiÉqÉÉ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pÉÔUåÿÈ | xÉWûþxiÉqÉÉ | xÉWûþxÉÉ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rÉliÉåÌiÉþ uÉÉeÉ - 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mÉë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ÍhÉprÉÈ mÉ×þiÉlÉÉ | </w:t>
      </w:r>
    </w:p>
    <w:p w:rsidR="00AC74FF"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WûuÉåþwÉÑ |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 ËUþËUcÉÉjÉå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ËUËUcÉÉjÉå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mÉë | ÍxÉlkÉÑþprÉÈ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ÍxÉlkÉÑþ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mÉëålSìÉÿalÉÏ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mÉëålSìÉÿalÉÏ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iuÉåÌiÉþ qÉÌWû -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mÉëålSìÉÿalÉÏ ClSìÉlÉÏ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pÉÑuÉþlÉÉ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CiÉÏÿlSì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ÌuÉµÉÉÿ | pÉÑuÉþlÉÉ | AÌiÉþ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ÅÌiÉþ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pÉÑuÉþlÉÉ |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ÅirÉirÉ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qÉÂþiÉÈ | rÉxrÉþ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rÉxrÉþ | ÌWû | ¤ÉrÉåÿ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 |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rÉ¥ÉuÉÉWûxÉÉå rÉ¥ÉuÉÉWûxÉÉå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¥ÉæUç uÉÉþ rÉ¥ÉuÉÉWûxÉÈ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uÉÉ uÉÉ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rÉ¥É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ÆuÉÉþ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lÉÉÍqÉÌiÉþ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qÉÂþiÉÈ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ÍqÉþÍqÉÍ¤ÉUå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 |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 iÉ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ËUirÉ×YuÉþ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iÉå |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ÎwqÉhÉþÈ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uÉÉÍzÉþ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AC74FF"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 kÉÉqlÉþÈ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qÉÉÂþiÉxrÉ |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AuÉþ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EiÉç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WåûQûþÈ |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qÉÑSÒ 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qÉÍqÉirÉÑþiÉç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MürÉÉÿ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MürÉÉþ lÉÉå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pÉÑþuÉiÉç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pÉÑþuÉSè pÉÑuÉSÕ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pÉÑþuÉSè pÉÑuÉ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SÉuÉ×þkÉÈ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xÉZÉåÌiÉ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MürÉÉÿ |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MüÈ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rÉÑþ‡åû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rÉÔÌlÉÌiÉþ SÒÈ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xÉ³Éç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jxuÉxÉÉåþ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rÉÈ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™jxÉÑ - AxÉþÈ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 LþwÉÉqÉç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pÉÔÌlÉÌiÉþ qÉrÉÈ - 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hÉkÉþiÉç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ÌSÌiÉþ eÉÏuÉÉiÉç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AalÉåÿ | lÉrÉþ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lÉrÉþ |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lÉrÉÉ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zÉ(aqÉç) zÉ³ÉÉåþ pÉuÉliÉÑ pÉuÉliÉÑ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zÉ(aqÉç) zÉ³ÉÉåþ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uÉÉeÉåþuÉÉeÉå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uÉÉeÉåÿ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xÉÍkÉþUalÉå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 iÉuÉþ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wÉç OûuÉþ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xÉÍkÉþÈ | iÉuÉþ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iÉuÉþ | xÉÈ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xÉÈ | AÉåwÉþkÉÏÈ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AÉåwÉþkÉÏÈ |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ÂkrÉxÉå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aÉpÉåïÿ |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uÉ×wÉÉÿ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AþÍxÉ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ÅÍxÉ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qÉÉÌlÉÌiÉþ ±Ñ - 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uÉ×wÉþuÉëiÉ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 - uÉë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uÉ×wÉÉÿ |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uÉÂhÉ uÉÂhÉ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qÉåþ uÉÂhÉ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qÉå qÉå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rÉÉÍqÉ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iuÉÉ iuÉÉ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lÉÉå lÉÉå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iuÉqÉç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iuÉ(aqÉç)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xÉÈ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iuÉqÉç iuÉ(aqÉç) xÉ xÉ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xiuÉ(aqÉç) xÉ xÉ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CirÉþalÉå |</w:t>
      </w:r>
    </w:p>
    <w:p w:rsidR="007141DC" w:rsidRPr="00653346" w:rsidRDefault="00000000" w:rsidP="0065334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653346">
        <w:rPr>
          <w:rFonts w:ascii="BRH Devanagari" w:hAnsi="BRH Devanagari" w:cs="BRH Devanagari"/>
          <w:b/>
          <w:bCs/>
          <w:color w:val="000000"/>
          <w:sz w:val="36"/>
          <w:szCs w:val="36"/>
        </w:rPr>
        <w:t>======= zÉÑpÉqÉç ======</w:t>
      </w:r>
    </w:p>
    <w:p w:rsidR="007141DC" w:rsidRPr="00606313" w:rsidRDefault="007141DC">
      <w:pPr>
        <w:widowControl w:val="0"/>
        <w:autoSpaceDE w:val="0"/>
        <w:autoSpaceDN w:val="0"/>
        <w:adjustRightInd w:val="0"/>
        <w:spacing w:after="0" w:line="240" w:lineRule="auto"/>
        <w:rPr>
          <w:rFonts w:ascii="BRH Devanagari" w:hAnsi="BRH Devanagari" w:cs="BRH Devanagari"/>
          <w:color w:val="000000"/>
          <w:sz w:val="32"/>
          <w:szCs w:val="32"/>
        </w:rPr>
      </w:pPr>
    </w:p>
    <w:p w:rsidR="00BA39A4" w:rsidRDefault="00BA39A4">
      <w:pPr>
        <w:widowControl w:val="0"/>
        <w:autoSpaceDE w:val="0"/>
        <w:autoSpaceDN w:val="0"/>
        <w:adjustRightInd w:val="0"/>
        <w:spacing w:after="0" w:line="240" w:lineRule="auto"/>
        <w:rPr>
          <w:rFonts w:ascii="Segoe UI" w:hAnsi="Segoe UI" w:cs="Segoe UI"/>
          <w:sz w:val="16"/>
          <w:szCs w:val="16"/>
        </w:rPr>
        <w:sectPr w:rsidR="00BA39A4" w:rsidSect="00B271F6">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A39A4" w:rsidRPr="00E614C9" w:rsidTr="00BA39A4">
        <w:trPr>
          <w:trHeight w:val="465"/>
        </w:trPr>
        <w:tc>
          <w:tcPr>
            <w:tcW w:w="8322" w:type="dxa"/>
            <w:gridSpan w:val="11"/>
            <w:tcBorders>
              <w:top w:val="nil"/>
              <w:left w:val="nil"/>
              <w:bottom w:val="nil"/>
              <w:right w:val="nil"/>
            </w:tcBorders>
            <w:shd w:val="clear" w:color="auto" w:fill="auto"/>
            <w:noWrap/>
            <w:vAlign w:val="center"/>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r>
      <w:tr w:rsidR="00BA39A4" w:rsidRPr="00BA39A4" w:rsidTr="00BA39A4">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3B55EB" w:rsidRDefault="003B55EB">
      <w:pPr>
        <w:widowControl w:val="0"/>
        <w:autoSpaceDE w:val="0"/>
        <w:autoSpaceDN w:val="0"/>
        <w:adjustRightInd w:val="0"/>
        <w:spacing w:after="0" w:line="240" w:lineRule="auto"/>
        <w:rPr>
          <w:rFonts w:ascii="Segoe UI" w:hAnsi="Segoe UI" w:cs="Segoe UI"/>
          <w:sz w:val="16"/>
          <w:szCs w:val="16"/>
        </w:rPr>
      </w:pPr>
    </w:p>
    <w:p w:rsidR="00BA39A4" w:rsidRPr="003E2687" w:rsidRDefault="00BA39A4" w:rsidP="00BA39A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39A4" w:rsidRPr="003E2687" w:rsidTr="008722AF">
        <w:tc>
          <w:tcPr>
            <w:tcW w:w="2695" w:type="dxa"/>
          </w:tcPr>
          <w:p w:rsidR="00BA39A4" w:rsidRPr="002A6B94" w:rsidRDefault="00BA39A4" w:rsidP="008722A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 + Ruks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EL</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Ordinary 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 without “PS”, “PG” and “Ruk”, but includes “PRE”</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A39A4" w:rsidRDefault="00BA39A4">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63276C" w:rsidRPr="00AC498F" w:rsidTr="008722AF">
        <w:trPr>
          <w:trHeight w:val="360"/>
        </w:trPr>
        <w:tc>
          <w:tcPr>
            <w:tcW w:w="7913" w:type="dxa"/>
            <w:gridSpan w:val="3"/>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p>
        </w:tc>
      </w:tr>
      <w:tr w:rsidR="0063276C" w:rsidRPr="00AC498F" w:rsidTr="008722A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3276C" w:rsidRPr="00AC498F" w:rsidRDefault="0063276C" w:rsidP="008722A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3276C" w:rsidRPr="00AC498F" w:rsidTr="008722A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63276C" w:rsidRPr="00AC498F" w:rsidTr="008722A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63276C" w:rsidRPr="00AC498F" w:rsidTr="008722A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3276C" w:rsidRDefault="0063276C" w:rsidP="008722A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63276C" w:rsidRPr="00AC498F" w:rsidTr="008722AF">
        <w:trPr>
          <w:trHeight w:val="360"/>
        </w:trPr>
        <w:tc>
          <w:tcPr>
            <w:tcW w:w="1593"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63276C" w:rsidRPr="00606313" w:rsidRDefault="0063276C">
      <w:pPr>
        <w:widowControl w:val="0"/>
        <w:autoSpaceDE w:val="0"/>
        <w:autoSpaceDN w:val="0"/>
        <w:adjustRightInd w:val="0"/>
        <w:spacing w:after="0" w:line="240" w:lineRule="auto"/>
        <w:rPr>
          <w:rFonts w:ascii="Segoe UI" w:hAnsi="Segoe UI" w:cs="Segoe UI"/>
          <w:sz w:val="16"/>
          <w:szCs w:val="16"/>
        </w:rPr>
      </w:pPr>
    </w:p>
    <w:sectPr w:rsidR="0063276C" w:rsidRPr="00606313" w:rsidSect="00B271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3050" w:rsidRDefault="004E3050" w:rsidP="005E49D8">
      <w:pPr>
        <w:spacing w:after="0" w:line="240" w:lineRule="auto"/>
      </w:pPr>
      <w:r>
        <w:separator/>
      </w:r>
    </w:p>
  </w:endnote>
  <w:endnote w:type="continuationSeparator" w:id="0">
    <w:p w:rsidR="004E3050" w:rsidRDefault="004E3050" w:rsidP="005E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E340E">
      <w:rPr>
        <w:rFonts w:ascii="Arial" w:hAnsi="Arial" w:cs="Arial"/>
        <w:b/>
        <w:bCs/>
        <w:sz w:val="32"/>
        <w:szCs w:val="32"/>
        <w:lang w:val="en-US"/>
      </w:rPr>
      <w:t xml:space="preserve">   </w:t>
    </w:r>
    <w:r w:rsidR="005E49D8">
      <w:rPr>
        <w:rFonts w:ascii="Arial" w:hAnsi="Arial" w:cs="Arial"/>
        <w:b/>
        <w:bCs/>
        <w:sz w:val="32"/>
        <w:szCs w:val="32"/>
        <w:lang w:val="en-US"/>
      </w:rPr>
      <w:t xml:space="preserve">January </w:t>
    </w:r>
    <w:r w:rsidRPr="00FB23F5">
      <w:rPr>
        <w:rFonts w:ascii="Arial" w:hAnsi="Arial" w:cs="Arial"/>
        <w:b/>
        <w:bCs/>
        <w:sz w:val="32"/>
        <w:szCs w:val="32"/>
        <w:lang w:val="en-US"/>
      </w:rPr>
      <w:t>3</w:t>
    </w:r>
    <w:r w:rsidR="005E49D8">
      <w:rPr>
        <w:rFonts w:ascii="Arial" w:hAnsi="Arial" w:cs="Arial"/>
        <w:b/>
        <w:bCs/>
        <w:sz w:val="32"/>
        <w:szCs w:val="32"/>
        <w:lang w:val="en-US"/>
      </w:rPr>
      <w:t>1</w:t>
    </w:r>
    <w:r w:rsidRPr="003566FB">
      <w:rPr>
        <w:rFonts w:ascii="Arial" w:hAnsi="Arial" w:cs="Arial"/>
        <w:b/>
        <w:bCs/>
        <w:sz w:val="32"/>
        <w:szCs w:val="32"/>
        <w:lang w:val="en-US"/>
      </w:rPr>
      <w:t>, 202</w:t>
    </w:r>
    <w:r w:rsidR="005E49D8">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3050" w:rsidRDefault="004E3050" w:rsidP="005E49D8">
      <w:pPr>
        <w:spacing w:after="0" w:line="240" w:lineRule="auto"/>
      </w:pPr>
      <w:r>
        <w:separator/>
      </w:r>
    </w:p>
  </w:footnote>
  <w:footnote w:type="continuationSeparator" w:id="0">
    <w:p w:rsidR="004E3050" w:rsidRDefault="004E3050" w:rsidP="005E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2C1" w:rsidRPr="003F67B0" w:rsidRDefault="000312C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8B0" w:rsidRPr="003F67B0" w:rsidRDefault="007C58B0"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691" w:rsidRPr="003F67B0" w:rsidRDefault="0036569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C14" w:rsidRPr="003F67B0" w:rsidRDefault="00D20C14"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242" w:rsidRPr="003F67B0" w:rsidRDefault="00993242"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A39A4" w:rsidRDefault="00BA39A4" w:rsidP="00BA39A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1496F" w:rsidRDefault="00BA39A4" w:rsidP="00BA39A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1F6" w:rsidRPr="003F67B0" w:rsidRDefault="00B271F6"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96F" w:rsidRDefault="00B1496F" w:rsidP="00B1496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2</w:t>
    </w:r>
  </w:p>
  <w:p w:rsidR="00B271F6" w:rsidRPr="00B1496F" w:rsidRDefault="00B271F6" w:rsidP="00B14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33BE" w:rsidRPr="003F67B0" w:rsidRDefault="009A33BE"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743130">
    <w:abstractNumId w:val="3"/>
  </w:num>
  <w:num w:numId="3" w16cid:durableId="805007796">
    <w:abstractNumId w:val="0"/>
  </w:num>
  <w:num w:numId="4" w16cid:durableId="1263025233">
    <w:abstractNumId w:val="5"/>
  </w:num>
  <w:num w:numId="5" w16cid:durableId="509029442">
    <w:abstractNumId w:val="1"/>
  </w:num>
  <w:num w:numId="6" w16cid:durableId="585767784">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46543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1"/>
    <w:rsid w:val="000312C1"/>
    <w:rsid w:val="00134F26"/>
    <w:rsid w:val="0015595F"/>
    <w:rsid w:val="001D6790"/>
    <w:rsid w:val="00330431"/>
    <w:rsid w:val="00365691"/>
    <w:rsid w:val="00390592"/>
    <w:rsid w:val="003B55EB"/>
    <w:rsid w:val="003D4FFE"/>
    <w:rsid w:val="003E62B8"/>
    <w:rsid w:val="004E3050"/>
    <w:rsid w:val="00543211"/>
    <w:rsid w:val="00552A4D"/>
    <w:rsid w:val="005E49D8"/>
    <w:rsid w:val="00606313"/>
    <w:rsid w:val="0063276C"/>
    <w:rsid w:val="00653346"/>
    <w:rsid w:val="006564EC"/>
    <w:rsid w:val="007141DC"/>
    <w:rsid w:val="00735D83"/>
    <w:rsid w:val="007C58B0"/>
    <w:rsid w:val="00876792"/>
    <w:rsid w:val="008E340E"/>
    <w:rsid w:val="00965737"/>
    <w:rsid w:val="00993242"/>
    <w:rsid w:val="009A33BE"/>
    <w:rsid w:val="009D5D79"/>
    <w:rsid w:val="00AC74FF"/>
    <w:rsid w:val="00AD6141"/>
    <w:rsid w:val="00B03938"/>
    <w:rsid w:val="00B1496F"/>
    <w:rsid w:val="00B271F6"/>
    <w:rsid w:val="00BA39A4"/>
    <w:rsid w:val="00BD53CD"/>
    <w:rsid w:val="00BF68D7"/>
    <w:rsid w:val="00C54DB2"/>
    <w:rsid w:val="00D20C14"/>
    <w:rsid w:val="00D34E6D"/>
    <w:rsid w:val="00E27EC3"/>
    <w:rsid w:val="00E51507"/>
    <w:rsid w:val="00FB5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72D7D20B-19FB-47BB-A725-9836E0D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E49D8"/>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E49D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E49D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E49D8"/>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E49D8"/>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E49D8"/>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E49D8"/>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E49D8"/>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E49D8"/>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D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E49D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E49D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E49D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E49D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E49D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E49D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E49D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E49D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49D8"/>
    <w:rPr>
      <w:szCs w:val="22"/>
      <w:lang w:bidi="ar-SA"/>
    </w:rPr>
  </w:style>
  <w:style w:type="paragraph" w:styleId="Footer">
    <w:name w:val="footer"/>
    <w:basedOn w:val="Normal"/>
    <w:link w:val="Foot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E49D8"/>
    <w:rPr>
      <w:szCs w:val="22"/>
      <w:lang w:bidi="ar-SA"/>
    </w:rPr>
  </w:style>
  <w:style w:type="character" w:styleId="Hyperlink">
    <w:name w:val="Hyperlink"/>
    <w:basedOn w:val="DefaultParagraphFont"/>
    <w:uiPriority w:val="99"/>
    <w:unhideWhenUsed/>
    <w:rsid w:val="005E49D8"/>
    <w:rPr>
      <w:color w:val="0563C1" w:themeColor="hyperlink"/>
      <w:u w:val="single"/>
    </w:rPr>
  </w:style>
  <w:style w:type="paragraph" w:styleId="TOC1">
    <w:name w:val="toc 1"/>
    <w:basedOn w:val="Normal"/>
    <w:next w:val="Normal"/>
    <w:autoRedefine/>
    <w:uiPriority w:val="39"/>
    <w:unhideWhenUsed/>
    <w:rsid w:val="005E49D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5E49D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5E49D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5E49D8"/>
    <w:pPr>
      <w:ind w:left="720"/>
      <w:contextualSpacing/>
    </w:pPr>
    <w:rPr>
      <w:rFonts w:cstheme="minorBidi"/>
      <w:szCs w:val="22"/>
      <w:lang w:bidi="ar-SA"/>
    </w:rPr>
  </w:style>
  <w:style w:type="paragraph" w:styleId="NoSpacing">
    <w:name w:val="No Spacing"/>
    <w:link w:val="NoSpacingChar"/>
    <w:uiPriority w:val="1"/>
    <w:qFormat/>
    <w:rsid w:val="005E49D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E49D8"/>
    <w:rPr>
      <w:rFonts w:ascii="Calibri" w:hAnsi="Calibri" w:cs="Mangal"/>
      <w:szCs w:val="22"/>
      <w:lang w:bidi="ml-IN"/>
    </w:rPr>
  </w:style>
  <w:style w:type="table" w:styleId="TableGrid">
    <w:name w:val="Table Grid"/>
    <w:basedOn w:val="TableNormal"/>
    <w:uiPriority w:val="39"/>
    <w:rsid w:val="00BA3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8FD2-1857-42F6-9392-45343F0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329</Pages>
  <Words>62419</Words>
  <Characters>355793</Characters>
  <Application>Microsoft Office Word</Application>
  <DocSecurity>0</DocSecurity>
  <Lines>2964</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dcterms:created xsi:type="dcterms:W3CDTF">2023-01-23T04:35:00Z</dcterms:created>
  <dcterms:modified xsi:type="dcterms:W3CDTF">2023-01-25T08:25:00Z</dcterms:modified>
</cp:coreProperties>
</file>