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ACF22" w14:textId="77777777" w:rsidR="005E49D8" w:rsidRPr="00BF1159" w:rsidRDefault="005E49D8" w:rsidP="005E49D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0A390FEA" w14:textId="77777777" w:rsidR="005E49D8" w:rsidRPr="00BF1159" w:rsidRDefault="005E49D8" w:rsidP="005E49D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4A243F33"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6B997465"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791343F8"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732375E7"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326F2604"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6D122E1C"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6D7FCD06"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5AE94BE6"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4311A5F9" w14:textId="77777777" w:rsidR="005E49D8" w:rsidRPr="00430567" w:rsidRDefault="005E49D8" w:rsidP="005E49D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17191F1F" w14:textId="77777777" w:rsidR="005E49D8" w:rsidRPr="00430567" w:rsidRDefault="005E49D8" w:rsidP="005E49D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39CB9DB0"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536D2FF8"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1ED61E6E"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175A1391"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75AD5E97" w14:textId="77777777" w:rsidR="005E49D8" w:rsidRPr="005359CA" w:rsidRDefault="005E49D8" w:rsidP="005E49D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415AA5">
        <w:rPr>
          <w:rFonts w:ascii="BRH Devanagari Extra" w:hAnsi="BRH Devanagari Extra" w:cs="BRH Devanagari Extra"/>
          <w:b/>
          <w:bCs/>
          <w:sz w:val="56"/>
          <w:szCs w:val="56"/>
        </w:rPr>
        <w:t xml:space="preserve">cÉiÉÑjÉïMüÉhQåû </w:t>
      </w:r>
      <w:r w:rsidRPr="005E49D8">
        <w:rPr>
          <w:rFonts w:ascii="BRH Devanagari Extra" w:hAnsi="BRH Devanagari Extra" w:cs="BRH Devanagari Extra"/>
          <w:b/>
          <w:bCs/>
          <w:sz w:val="56"/>
          <w:szCs w:val="56"/>
        </w:rPr>
        <w:t>²ÏiÉÏrÉÈ</w:t>
      </w:r>
      <w:r w:rsidRPr="00517D5F">
        <w:rPr>
          <w:rFonts w:ascii="BRH Devanagari Extra" w:hAnsi="BRH Devanagari Extra" w:cs="BRH Devanagari Extra"/>
          <w:b/>
          <w:bCs/>
          <w:sz w:val="72"/>
          <w:szCs w:val="72"/>
        </w:rPr>
        <w:t xml:space="preserve"> </w:t>
      </w:r>
      <w:r w:rsidRPr="005359CA">
        <w:rPr>
          <w:rFonts w:ascii="BRH Devanagari Extra" w:hAnsi="BRH Devanagari Extra" w:cs="BRH Devanagari Extra"/>
          <w:b/>
          <w:bCs/>
          <w:sz w:val="56"/>
          <w:szCs w:val="56"/>
        </w:rPr>
        <w:t xml:space="preserve">mÉëzlÉÈ </w:t>
      </w:r>
    </w:p>
    <w:p w14:paraId="1712BA8C"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448B51B8"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2FCAD6E9"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13A38509"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03335C53"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64699C84"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42A64EEB"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012E6B7C"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6CDE2CEA"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226E080B"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723756C0" w14:textId="77777777" w:rsidR="005E49D8" w:rsidRDefault="005E49D8" w:rsidP="005E49D8">
      <w:pPr>
        <w:tabs>
          <w:tab w:val="left" w:pos="1470"/>
        </w:tabs>
        <w:rPr>
          <w:rFonts w:ascii="Arial" w:hAnsi="Arial" w:cs="BRH Devanagari Extra"/>
          <w:sz w:val="24"/>
          <w:szCs w:val="40"/>
        </w:rPr>
      </w:pPr>
    </w:p>
    <w:p w14:paraId="5007EBE6" w14:textId="77777777" w:rsidR="005E49D8" w:rsidRPr="006E61B6" w:rsidRDefault="005E49D8" w:rsidP="005E49D8">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5AF1C2F9" w14:textId="77777777" w:rsidR="005E49D8" w:rsidRPr="006E61B6" w:rsidRDefault="005E49D8" w:rsidP="005E49D8">
      <w:pPr>
        <w:tabs>
          <w:tab w:val="center" w:pos="5014"/>
          <w:tab w:val="left" w:pos="7365"/>
          <w:tab w:val="left" w:pos="8025"/>
          <w:tab w:val="left" w:pos="8130"/>
        </w:tabs>
        <w:rPr>
          <w:rFonts w:ascii="Arial" w:hAnsi="Arial" w:cs="BRH Devanagari Extra"/>
          <w:sz w:val="24"/>
          <w:szCs w:val="40"/>
        </w:rPr>
        <w:sectPr w:rsidR="005E49D8" w:rsidRPr="006E61B6" w:rsidSect="00A87450">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07D1C44B" w14:textId="77777777" w:rsidR="005E49D8" w:rsidRPr="00CB55B6" w:rsidRDefault="005E49D8" w:rsidP="005E49D8">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15643210"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3FE147DC" w14:textId="77777777" w:rsidR="005E49D8" w:rsidRPr="007909D7" w:rsidRDefault="005E49D8" w:rsidP="005E49D8">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dated </w:t>
      </w:r>
      <w:r>
        <w:rPr>
          <w:rFonts w:ascii="Arial" w:hAnsi="Arial" w:cs="BRH Devanagari Extra"/>
          <w:b/>
          <w:sz w:val="32"/>
          <w:szCs w:val="40"/>
        </w:rPr>
        <w:t>31st Jan</w:t>
      </w:r>
      <w:r w:rsidRPr="003566FB">
        <w:rPr>
          <w:rFonts w:ascii="Arial" w:hAnsi="Arial" w:cs="BRH Devanagari Extra"/>
          <w:b/>
          <w:sz w:val="32"/>
          <w:szCs w:val="40"/>
        </w:rPr>
        <w:t xml:space="preserve"> </w:t>
      </w:r>
      <w:r w:rsidRPr="00FB23F5">
        <w:rPr>
          <w:rFonts w:ascii="Arial" w:hAnsi="Arial" w:cs="BRH Devanagari Extra"/>
          <w:b/>
          <w:sz w:val="32"/>
          <w:szCs w:val="40"/>
        </w:rPr>
        <w:t>202</w:t>
      </w:r>
      <w:r>
        <w:rPr>
          <w:rFonts w:ascii="Arial" w:hAnsi="Arial" w:cs="BRH Devanagari Extra"/>
          <w:b/>
          <w:sz w:val="32"/>
          <w:szCs w:val="40"/>
        </w:rPr>
        <w:t>3</w:t>
      </w:r>
      <w:r w:rsidRPr="003566FB">
        <w:rPr>
          <w:rFonts w:ascii="Arial" w:hAnsi="Arial" w:cs="BRH Devanagari Extra"/>
          <w:b/>
          <w:color w:val="FF0000"/>
          <w:sz w:val="32"/>
          <w:szCs w:val="40"/>
        </w:rPr>
        <w:t>.</w:t>
      </w:r>
    </w:p>
    <w:p w14:paraId="408E97AB"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395D3F4E" w14:textId="77777777" w:rsidR="005E49D8" w:rsidRPr="008A7C93" w:rsidRDefault="005E49D8" w:rsidP="005E49D8">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4952786A" w14:textId="77777777" w:rsidR="005E49D8" w:rsidRPr="00ED6440" w:rsidRDefault="005E49D8" w:rsidP="005E49D8">
      <w:pPr>
        <w:pStyle w:val="NoSpacing"/>
        <w:rPr>
          <w:rFonts w:eastAsia="Calibri"/>
        </w:rPr>
      </w:pPr>
    </w:p>
    <w:p w14:paraId="7BE2559E"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34FB89CE" w14:textId="77777777" w:rsidR="005E49D8" w:rsidRPr="00CB061F" w:rsidRDefault="005E49D8" w:rsidP="005E49D8">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0E283F8" w14:textId="77777777" w:rsidR="005E49D8" w:rsidRPr="00DD102F" w:rsidRDefault="005E49D8" w:rsidP="005E49D8">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14:paraId="7CED9CA7" w14:textId="77777777" w:rsidR="005E49D8" w:rsidRPr="00DD102F" w:rsidRDefault="005E49D8" w:rsidP="005E49D8">
      <w:pPr>
        <w:spacing w:line="21" w:lineRule="atLeast"/>
        <w:ind w:right="722"/>
        <w:jc w:val="both"/>
        <w:rPr>
          <w:rFonts w:ascii="Arial" w:hAnsi="Arial" w:cs="Arial"/>
          <w:sz w:val="28"/>
          <w:szCs w:val="28"/>
        </w:rPr>
      </w:pPr>
    </w:p>
    <w:p w14:paraId="429FB186" w14:textId="77777777" w:rsidR="005E49D8" w:rsidRDefault="005E49D8" w:rsidP="005E49D8">
      <w:pPr>
        <w:spacing w:line="21" w:lineRule="atLeast"/>
        <w:ind w:right="722"/>
        <w:jc w:val="both"/>
        <w:rPr>
          <w:rFonts w:ascii="Arial" w:hAnsi="Arial" w:cs="Arial"/>
          <w:sz w:val="28"/>
          <w:szCs w:val="28"/>
        </w:rPr>
      </w:pPr>
    </w:p>
    <w:p w14:paraId="036A2917" w14:textId="77777777" w:rsidR="005E49D8" w:rsidRDefault="005E49D8" w:rsidP="005E49D8"/>
    <w:p w14:paraId="1AB70ECE"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7BBFB831"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050A3B52"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749274A7"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31922FE4"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5044162B"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5F134F61"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02D91B54"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5DFA05E2"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5BC09AED"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07044F31"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4B5EBD27"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0C8B5D68"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598B2942"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4ABAB7F2"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782F9920"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55125523"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3B590AF0"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62057041"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05B04A01"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5713BA6A"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2AE35B3C"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6F2FE7C2"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1BDAEAF3"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38742E4A"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5C20A7B2" w14:textId="77777777" w:rsidR="005E49D8" w:rsidRDefault="005E49D8" w:rsidP="005E49D8">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6BCE3732" w14:textId="77777777" w:rsidR="005E49D8" w:rsidRPr="002C251C" w:rsidRDefault="005E49D8" w:rsidP="005E49D8">
          <w:pPr>
            <w:jc w:val="center"/>
            <w:rPr>
              <w:rFonts w:ascii="Arial" w:hAnsi="Arial" w:cs="Arial"/>
              <w:b/>
              <w:bCs/>
              <w:sz w:val="32"/>
              <w:szCs w:val="32"/>
              <w:u w:val="thick"/>
            </w:rPr>
          </w:pPr>
          <w:r w:rsidRPr="002C251C">
            <w:rPr>
              <w:rFonts w:ascii="Arial" w:hAnsi="Arial" w:cs="Arial"/>
              <w:b/>
              <w:bCs/>
              <w:sz w:val="32"/>
              <w:szCs w:val="32"/>
              <w:u w:val="thick"/>
            </w:rPr>
            <w:t>Contents</w:t>
          </w:r>
        </w:p>
        <w:p w14:paraId="612869B4" w14:textId="77777777" w:rsidR="00D545DD" w:rsidRDefault="005E49D8">
          <w:pPr>
            <w:pStyle w:val="TOC1"/>
            <w:rPr>
              <w:rFonts w:asciiTheme="minorHAnsi" w:hAnsiTheme="minorHAnsi" w:cs="Mangal"/>
              <w:b w:val="0"/>
              <w:sz w:val="22"/>
              <w:szCs w:val="20"/>
              <w:lang w:bidi="hi-IN"/>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25744959" w:history="1">
            <w:r w:rsidR="00D545DD" w:rsidRPr="00455F21">
              <w:rPr>
                <w:rStyle w:val="Hyperlink"/>
                <w:rFonts w:ascii="Segoe UI" w:hAnsi="Segoe UI" w:cs="Segoe UI"/>
              </w:rPr>
              <w:t>4</w:t>
            </w:r>
            <w:r w:rsidR="00D545DD">
              <w:rPr>
                <w:rFonts w:asciiTheme="minorHAnsi" w:hAnsiTheme="minorHAnsi" w:cs="Mangal"/>
                <w:b w:val="0"/>
                <w:sz w:val="22"/>
                <w:szCs w:val="20"/>
                <w:lang w:bidi="hi-IN"/>
              </w:rPr>
              <w:tab/>
            </w:r>
            <w:r w:rsidR="00D545DD" w:rsidRPr="00455F21">
              <w:rPr>
                <w:rStyle w:val="Hyperlink"/>
              </w:rPr>
              <w:t>M×üwhÉ rÉeÉÑuÉåïSÏrÉ iÉæÌ¨ÉUÏrÉ xÉÇÌWûiÉÉ bÉlÉmÉÉPåû cÉiÉÑjÉïÇ MüÉhQÇ</w:t>
            </w:r>
            <w:r w:rsidR="00D545DD">
              <w:rPr>
                <w:webHidden/>
              </w:rPr>
              <w:tab/>
            </w:r>
            <w:r w:rsidR="00D545DD">
              <w:rPr>
                <w:webHidden/>
              </w:rPr>
              <w:fldChar w:fldCharType="begin"/>
            </w:r>
            <w:r w:rsidR="00D545DD">
              <w:rPr>
                <w:webHidden/>
              </w:rPr>
              <w:instrText xml:space="preserve"> PAGEREF _Toc125744959 \h </w:instrText>
            </w:r>
            <w:r w:rsidR="00D545DD">
              <w:rPr>
                <w:webHidden/>
              </w:rPr>
            </w:r>
            <w:r w:rsidR="00D545DD">
              <w:rPr>
                <w:webHidden/>
              </w:rPr>
              <w:fldChar w:fldCharType="separate"/>
            </w:r>
            <w:r w:rsidR="00D545DD">
              <w:rPr>
                <w:webHidden/>
              </w:rPr>
              <w:t>6</w:t>
            </w:r>
            <w:r w:rsidR="00D545DD">
              <w:rPr>
                <w:webHidden/>
              </w:rPr>
              <w:fldChar w:fldCharType="end"/>
            </w:r>
          </w:hyperlink>
        </w:p>
        <w:p w14:paraId="666C17FF" w14:textId="77777777" w:rsidR="00D545DD" w:rsidRDefault="00000000">
          <w:pPr>
            <w:pStyle w:val="TOC2"/>
            <w:rPr>
              <w:rFonts w:asciiTheme="minorHAnsi" w:hAnsiTheme="minorHAnsi" w:cs="Mangal"/>
              <w:b w:val="0"/>
              <w:sz w:val="22"/>
              <w:szCs w:val="20"/>
              <w:lang w:bidi="hi-IN"/>
            </w:rPr>
          </w:pPr>
          <w:hyperlink w:anchor="_Toc125744960" w:history="1">
            <w:r w:rsidR="00D545DD" w:rsidRPr="00455F21">
              <w:rPr>
                <w:rStyle w:val="Hyperlink"/>
                <w:rFonts w:ascii="Arial" w:hAnsi="Arial"/>
                <w:lang w:bidi="ar-SA"/>
              </w:rPr>
              <w:t>4.2</w:t>
            </w:r>
            <w:r w:rsidR="00D545DD">
              <w:rPr>
                <w:rFonts w:asciiTheme="minorHAnsi" w:hAnsiTheme="minorHAnsi" w:cs="Mangal"/>
                <w:b w:val="0"/>
                <w:sz w:val="22"/>
                <w:szCs w:val="20"/>
                <w:lang w:bidi="hi-IN"/>
              </w:rPr>
              <w:tab/>
            </w:r>
            <w:r w:rsidR="00D545DD" w:rsidRPr="00455F21">
              <w:rPr>
                <w:rStyle w:val="Hyperlink"/>
              </w:rPr>
              <w:t>cÉiÉÑjÉïMüÉhQåû</w:t>
            </w:r>
            <w:r w:rsidR="00D545DD" w:rsidRPr="00455F21">
              <w:rPr>
                <w:rStyle w:val="Hyperlink"/>
                <w:rFonts w:cs="BRH Devanagari Extra"/>
              </w:rPr>
              <w:t xml:space="preserve"> </w:t>
            </w:r>
            <w:r w:rsidR="00D545DD" w:rsidRPr="00455F21">
              <w:rPr>
                <w:rStyle w:val="Hyperlink"/>
              </w:rPr>
              <w:t>²ÏiÉÏrÉÈ</w:t>
            </w:r>
            <w:r w:rsidR="00D545DD" w:rsidRPr="00455F21">
              <w:rPr>
                <w:rStyle w:val="Hyperlink"/>
                <w:rFonts w:cs="BRH Devanagari Extra"/>
              </w:rPr>
              <w:t xml:space="preserve"> </w:t>
            </w:r>
            <w:r w:rsidR="00D545DD" w:rsidRPr="00455F21">
              <w:rPr>
                <w:rStyle w:val="Hyperlink"/>
              </w:rPr>
              <w:t xml:space="preserve">mÉëzlÉÈ - </w:t>
            </w:r>
            <w:r w:rsidR="00D545DD" w:rsidRPr="00455F21">
              <w:rPr>
                <w:rStyle w:val="Hyperlink"/>
                <w:lang w:bidi="ar-SA"/>
              </w:rPr>
              <w:t>SåuÉrÉeÉlÉaÉëWûÉÍpÉkÉÉlÉÇ</w:t>
            </w:r>
            <w:r w:rsidR="00D545DD">
              <w:rPr>
                <w:webHidden/>
              </w:rPr>
              <w:tab/>
            </w:r>
            <w:r w:rsidR="00D545DD">
              <w:rPr>
                <w:webHidden/>
              </w:rPr>
              <w:fldChar w:fldCharType="begin"/>
            </w:r>
            <w:r w:rsidR="00D545DD">
              <w:rPr>
                <w:webHidden/>
              </w:rPr>
              <w:instrText xml:space="preserve"> PAGEREF _Toc125744960 \h </w:instrText>
            </w:r>
            <w:r w:rsidR="00D545DD">
              <w:rPr>
                <w:webHidden/>
              </w:rPr>
            </w:r>
            <w:r w:rsidR="00D545DD">
              <w:rPr>
                <w:webHidden/>
              </w:rPr>
              <w:fldChar w:fldCharType="separate"/>
            </w:r>
            <w:r w:rsidR="00D545DD">
              <w:rPr>
                <w:webHidden/>
              </w:rPr>
              <w:t>6</w:t>
            </w:r>
            <w:r w:rsidR="00D545DD">
              <w:rPr>
                <w:webHidden/>
              </w:rPr>
              <w:fldChar w:fldCharType="end"/>
            </w:r>
          </w:hyperlink>
        </w:p>
        <w:p w14:paraId="5BE18A45" w14:textId="77777777" w:rsidR="00D545DD" w:rsidRDefault="00000000">
          <w:pPr>
            <w:pStyle w:val="TOC3"/>
            <w:rPr>
              <w:rFonts w:asciiTheme="minorHAnsi" w:hAnsiTheme="minorHAnsi" w:cs="Mangal"/>
              <w:sz w:val="22"/>
              <w:szCs w:val="20"/>
              <w:lang w:bidi="hi-IN"/>
            </w:rPr>
          </w:pPr>
          <w:hyperlink w:anchor="_Toc125744961" w:history="1">
            <w:r w:rsidR="00D545DD" w:rsidRPr="00455F21">
              <w:rPr>
                <w:rStyle w:val="Hyperlink"/>
                <w:rFonts w:ascii="Arial" w:hAnsi="Arial"/>
              </w:rPr>
              <w:t>4.2.1</w:t>
            </w:r>
            <w:r w:rsidR="00D545DD">
              <w:rPr>
                <w:rFonts w:asciiTheme="minorHAnsi" w:hAnsiTheme="minorHAnsi" w:cs="Mangal"/>
                <w:sz w:val="22"/>
                <w:szCs w:val="20"/>
                <w:lang w:bidi="hi-IN"/>
              </w:rPr>
              <w:tab/>
            </w:r>
            <w:r w:rsidR="00D545DD" w:rsidRPr="00455F21">
              <w:rPr>
                <w:rStyle w:val="Hyperlink"/>
              </w:rPr>
              <w:t xml:space="preserve">AlÉÑuÉÉMüqÉç </w:t>
            </w:r>
            <w:r w:rsidR="00D545DD" w:rsidRPr="00455F21">
              <w:rPr>
                <w:rStyle w:val="Hyperlink"/>
                <w:rFonts w:ascii="Arial" w:hAnsi="Arial"/>
              </w:rPr>
              <w:t>1</w:t>
            </w:r>
            <w:r w:rsidR="00D545DD" w:rsidRPr="00455F21">
              <w:rPr>
                <w:rStyle w:val="Hyperlink"/>
              </w:rPr>
              <w:t xml:space="preserve"> - bÉlÉqÉç</w:t>
            </w:r>
            <w:r w:rsidR="00D545DD">
              <w:rPr>
                <w:webHidden/>
              </w:rPr>
              <w:tab/>
            </w:r>
            <w:r w:rsidR="00D545DD">
              <w:rPr>
                <w:webHidden/>
              </w:rPr>
              <w:fldChar w:fldCharType="begin"/>
            </w:r>
            <w:r w:rsidR="00D545DD">
              <w:rPr>
                <w:webHidden/>
              </w:rPr>
              <w:instrText xml:space="preserve"> PAGEREF _Toc125744961 \h </w:instrText>
            </w:r>
            <w:r w:rsidR="00D545DD">
              <w:rPr>
                <w:webHidden/>
              </w:rPr>
            </w:r>
            <w:r w:rsidR="00D545DD">
              <w:rPr>
                <w:webHidden/>
              </w:rPr>
              <w:fldChar w:fldCharType="separate"/>
            </w:r>
            <w:r w:rsidR="00D545DD">
              <w:rPr>
                <w:webHidden/>
              </w:rPr>
              <w:t>6</w:t>
            </w:r>
            <w:r w:rsidR="00D545DD">
              <w:rPr>
                <w:webHidden/>
              </w:rPr>
              <w:fldChar w:fldCharType="end"/>
            </w:r>
          </w:hyperlink>
        </w:p>
        <w:p w14:paraId="768263D6" w14:textId="77777777" w:rsidR="00D545DD" w:rsidRDefault="00000000">
          <w:pPr>
            <w:pStyle w:val="TOC3"/>
            <w:rPr>
              <w:rFonts w:asciiTheme="minorHAnsi" w:hAnsiTheme="minorHAnsi" w:cs="Mangal"/>
              <w:sz w:val="22"/>
              <w:szCs w:val="20"/>
              <w:lang w:bidi="hi-IN"/>
            </w:rPr>
          </w:pPr>
          <w:hyperlink w:anchor="_Toc125744962" w:history="1">
            <w:r w:rsidR="00D545DD" w:rsidRPr="00455F21">
              <w:rPr>
                <w:rStyle w:val="Hyperlink"/>
                <w:rFonts w:ascii="Arial" w:hAnsi="Arial"/>
              </w:rPr>
              <w:t>4.2.2</w:t>
            </w:r>
            <w:r w:rsidR="00D545DD">
              <w:rPr>
                <w:rFonts w:asciiTheme="minorHAnsi" w:hAnsiTheme="minorHAnsi" w:cs="Mangal"/>
                <w:sz w:val="22"/>
                <w:szCs w:val="20"/>
                <w:lang w:bidi="hi-IN"/>
              </w:rPr>
              <w:tab/>
            </w:r>
            <w:r w:rsidR="00D545DD" w:rsidRPr="00455F21">
              <w:rPr>
                <w:rStyle w:val="Hyperlink"/>
              </w:rPr>
              <w:t xml:space="preserve">AlÉÑuÉÉMüqÉç </w:t>
            </w:r>
            <w:r w:rsidR="00D545DD" w:rsidRPr="00455F21">
              <w:rPr>
                <w:rStyle w:val="Hyperlink"/>
                <w:rFonts w:ascii="Arial" w:hAnsi="Arial"/>
                <w:lang w:val="en-US"/>
              </w:rPr>
              <w:t>2</w:t>
            </w:r>
            <w:r w:rsidR="00D545DD" w:rsidRPr="00455F21">
              <w:rPr>
                <w:rStyle w:val="Hyperlink"/>
              </w:rPr>
              <w:t xml:space="preserve"> - bÉlÉqÉç</w:t>
            </w:r>
            <w:r w:rsidR="00D545DD">
              <w:rPr>
                <w:webHidden/>
              </w:rPr>
              <w:tab/>
            </w:r>
            <w:r w:rsidR="00D545DD">
              <w:rPr>
                <w:webHidden/>
              </w:rPr>
              <w:fldChar w:fldCharType="begin"/>
            </w:r>
            <w:r w:rsidR="00D545DD">
              <w:rPr>
                <w:webHidden/>
              </w:rPr>
              <w:instrText xml:space="preserve"> PAGEREF _Toc125744962 \h </w:instrText>
            </w:r>
            <w:r w:rsidR="00D545DD">
              <w:rPr>
                <w:webHidden/>
              </w:rPr>
            </w:r>
            <w:r w:rsidR="00D545DD">
              <w:rPr>
                <w:webHidden/>
              </w:rPr>
              <w:fldChar w:fldCharType="separate"/>
            </w:r>
            <w:r w:rsidR="00D545DD">
              <w:rPr>
                <w:webHidden/>
              </w:rPr>
              <w:t>40</w:t>
            </w:r>
            <w:r w:rsidR="00D545DD">
              <w:rPr>
                <w:webHidden/>
              </w:rPr>
              <w:fldChar w:fldCharType="end"/>
            </w:r>
          </w:hyperlink>
        </w:p>
        <w:p w14:paraId="033D02BB" w14:textId="77777777" w:rsidR="00D545DD" w:rsidRDefault="00000000">
          <w:pPr>
            <w:pStyle w:val="TOC3"/>
            <w:rPr>
              <w:rFonts w:asciiTheme="minorHAnsi" w:hAnsiTheme="minorHAnsi" w:cs="Mangal"/>
              <w:sz w:val="22"/>
              <w:szCs w:val="20"/>
              <w:lang w:bidi="hi-IN"/>
            </w:rPr>
          </w:pPr>
          <w:hyperlink w:anchor="_Toc125744963" w:history="1">
            <w:r w:rsidR="00D545DD" w:rsidRPr="00455F21">
              <w:rPr>
                <w:rStyle w:val="Hyperlink"/>
                <w:rFonts w:ascii="Arial" w:hAnsi="Arial"/>
              </w:rPr>
              <w:t>4.2.3</w:t>
            </w:r>
            <w:r w:rsidR="00D545DD">
              <w:rPr>
                <w:rFonts w:asciiTheme="minorHAnsi" w:hAnsiTheme="minorHAnsi" w:cs="Mangal"/>
                <w:sz w:val="22"/>
                <w:szCs w:val="20"/>
                <w:lang w:bidi="hi-IN"/>
              </w:rPr>
              <w:tab/>
            </w:r>
            <w:r w:rsidR="00D545DD" w:rsidRPr="00455F21">
              <w:rPr>
                <w:rStyle w:val="Hyperlink"/>
              </w:rPr>
              <w:t xml:space="preserve">AlÉÑuÉÉMüqÉç </w:t>
            </w:r>
            <w:r w:rsidR="00D545DD" w:rsidRPr="00455F21">
              <w:rPr>
                <w:rStyle w:val="Hyperlink"/>
                <w:rFonts w:ascii="Arial" w:hAnsi="Arial"/>
                <w:lang w:val="en-US"/>
              </w:rPr>
              <w:t>3</w:t>
            </w:r>
            <w:r w:rsidR="00D545DD" w:rsidRPr="00455F21">
              <w:rPr>
                <w:rStyle w:val="Hyperlink"/>
              </w:rPr>
              <w:t xml:space="preserve"> - bÉlÉqÉç</w:t>
            </w:r>
            <w:r w:rsidR="00D545DD">
              <w:rPr>
                <w:webHidden/>
              </w:rPr>
              <w:tab/>
            </w:r>
            <w:r w:rsidR="00D545DD">
              <w:rPr>
                <w:webHidden/>
              </w:rPr>
              <w:fldChar w:fldCharType="begin"/>
            </w:r>
            <w:r w:rsidR="00D545DD">
              <w:rPr>
                <w:webHidden/>
              </w:rPr>
              <w:instrText xml:space="preserve"> PAGEREF _Toc125744963 \h </w:instrText>
            </w:r>
            <w:r w:rsidR="00D545DD">
              <w:rPr>
                <w:webHidden/>
              </w:rPr>
            </w:r>
            <w:r w:rsidR="00D545DD">
              <w:rPr>
                <w:webHidden/>
              </w:rPr>
              <w:fldChar w:fldCharType="separate"/>
            </w:r>
            <w:r w:rsidR="00D545DD">
              <w:rPr>
                <w:webHidden/>
              </w:rPr>
              <w:t>65</w:t>
            </w:r>
            <w:r w:rsidR="00D545DD">
              <w:rPr>
                <w:webHidden/>
              </w:rPr>
              <w:fldChar w:fldCharType="end"/>
            </w:r>
          </w:hyperlink>
        </w:p>
        <w:p w14:paraId="569E6852" w14:textId="77777777" w:rsidR="00D545DD" w:rsidRDefault="00000000">
          <w:pPr>
            <w:pStyle w:val="TOC3"/>
            <w:rPr>
              <w:rFonts w:asciiTheme="minorHAnsi" w:hAnsiTheme="minorHAnsi" w:cs="Mangal"/>
              <w:sz w:val="22"/>
              <w:szCs w:val="20"/>
              <w:lang w:bidi="hi-IN"/>
            </w:rPr>
          </w:pPr>
          <w:hyperlink w:anchor="_Toc125744964" w:history="1">
            <w:r w:rsidR="00D545DD" w:rsidRPr="00455F21">
              <w:rPr>
                <w:rStyle w:val="Hyperlink"/>
                <w:rFonts w:ascii="Arial" w:hAnsi="Arial"/>
              </w:rPr>
              <w:t>4.2.4</w:t>
            </w:r>
            <w:r w:rsidR="00D545DD">
              <w:rPr>
                <w:rFonts w:asciiTheme="minorHAnsi" w:hAnsiTheme="minorHAnsi" w:cs="Mangal"/>
                <w:sz w:val="22"/>
                <w:szCs w:val="20"/>
                <w:lang w:bidi="hi-IN"/>
              </w:rPr>
              <w:tab/>
            </w:r>
            <w:r w:rsidR="00D545DD" w:rsidRPr="00455F21">
              <w:rPr>
                <w:rStyle w:val="Hyperlink"/>
              </w:rPr>
              <w:t xml:space="preserve">AlÉÑuÉÉMüqÉç </w:t>
            </w:r>
            <w:r w:rsidR="00D545DD" w:rsidRPr="00455F21">
              <w:rPr>
                <w:rStyle w:val="Hyperlink"/>
                <w:rFonts w:ascii="Arial" w:hAnsi="Arial"/>
                <w:lang w:val="en-US"/>
              </w:rPr>
              <w:t>4</w:t>
            </w:r>
            <w:r w:rsidR="00D545DD" w:rsidRPr="00455F21">
              <w:rPr>
                <w:rStyle w:val="Hyperlink"/>
              </w:rPr>
              <w:t xml:space="preserve"> - bÉlÉqÉç</w:t>
            </w:r>
            <w:r w:rsidR="00D545DD">
              <w:rPr>
                <w:webHidden/>
              </w:rPr>
              <w:tab/>
            </w:r>
            <w:r w:rsidR="00D545DD">
              <w:rPr>
                <w:webHidden/>
              </w:rPr>
              <w:fldChar w:fldCharType="begin"/>
            </w:r>
            <w:r w:rsidR="00D545DD">
              <w:rPr>
                <w:webHidden/>
              </w:rPr>
              <w:instrText xml:space="preserve"> PAGEREF _Toc125744964 \h </w:instrText>
            </w:r>
            <w:r w:rsidR="00D545DD">
              <w:rPr>
                <w:webHidden/>
              </w:rPr>
            </w:r>
            <w:r w:rsidR="00D545DD">
              <w:rPr>
                <w:webHidden/>
              </w:rPr>
              <w:fldChar w:fldCharType="separate"/>
            </w:r>
            <w:r w:rsidR="00D545DD">
              <w:rPr>
                <w:webHidden/>
              </w:rPr>
              <w:t>92</w:t>
            </w:r>
            <w:r w:rsidR="00D545DD">
              <w:rPr>
                <w:webHidden/>
              </w:rPr>
              <w:fldChar w:fldCharType="end"/>
            </w:r>
          </w:hyperlink>
        </w:p>
        <w:p w14:paraId="1614E7F6" w14:textId="77777777" w:rsidR="00D545DD" w:rsidRDefault="00000000">
          <w:pPr>
            <w:pStyle w:val="TOC3"/>
            <w:rPr>
              <w:rFonts w:asciiTheme="minorHAnsi" w:hAnsiTheme="minorHAnsi" w:cs="Mangal"/>
              <w:sz w:val="22"/>
              <w:szCs w:val="20"/>
              <w:lang w:bidi="hi-IN"/>
            </w:rPr>
          </w:pPr>
          <w:hyperlink w:anchor="_Toc125744965" w:history="1">
            <w:r w:rsidR="00D545DD" w:rsidRPr="00455F21">
              <w:rPr>
                <w:rStyle w:val="Hyperlink"/>
                <w:rFonts w:ascii="Arial" w:hAnsi="Arial"/>
              </w:rPr>
              <w:t>4.2.5</w:t>
            </w:r>
            <w:r w:rsidR="00D545DD">
              <w:rPr>
                <w:rFonts w:asciiTheme="minorHAnsi" w:hAnsiTheme="minorHAnsi" w:cs="Mangal"/>
                <w:sz w:val="22"/>
                <w:szCs w:val="20"/>
                <w:lang w:bidi="hi-IN"/>
              </w:rPr>
              <w:tab/>
            </w:r>
            <w:r w:rsidR="00D545DD" w:rsidRPr="00455F21">
              <w:rPr>
                <w:rStyle w:val="Hyperlink"/>
              </w:rPr>
              <w:t xml:space="preserve">AlÉÑuÉÉMüqÉç </w:t>
            </w:r>
            <w:r w:rsidR="00D545DD" w:rsidRPr="00455F21">
              <w:rPr>
                <w:rStyle w:val="Hyperlink"/>
                <w:rFonts w:ascii="Arial" w:hAnsi="Arial"/>
                <w:lang w:val="en-US"/>
              </w:rPr>
              <w:t>5</w:t>
            </w:r>
            <w:r w:rsidR="00D545DD" w:rsidRPr="00455F21">
              <w:rPr>
                <w:rStyle w:val="Hyperlink"/>
              </w:rPr>
              <w:t xml:space="preserve"> - bÉlÉqÉç</w:t>
            </w:r>
            <w:r w:rsidR="00D545DD">
              <w:rPr>
                <w:webHidden/>
              </w:rPr>
              <w:tab/>
            </w:r>
            <w:r w:rsidR="00D545DD">
              <w:rPr>
                <w:webHidden/>
              </w:rPr>
              <w:fldChar w:fldCharType="begin"/>
            </w:r>
            <w:r w:rsidR="00D545DD">
              <w:rPr>
                <w:webHidden/>
              </w:rPr>
              <w:instrText xml:space="preserve"> PAGEREF _Toc125744965 \h </w:instrText>
            </w:r>
            <w:r w:rsidR="00D545DD">
              <w:rPr>
                <w:webHidden/>
              </w:rPr>
            </w:r>
            <w:r w:rsidR="00D545DD">
              <w:rPr>
                <w:webHidden/>
              </w:rPr>
              <w:fldChar w:fldCharType="separate"/>
            </w:r>
            <w:r w:rsidR="00D545DD">
              <w:rPr>
                <w:webHidden/>
              </w:rPr>
              <w:t>117</w:t>
            </w:r>
            <w:r w:rsidR="00D545DD">
              <w:rPr>
                <w:webHidden/>
              </w:rPr>
              <w:fldChar w:fldCharType="end"/>
            </w:r>
          </w:hyperlink>
        </w:p>
        <w:p w14:paraId="3B138E80" w14:textId="77777777" w:rsidR="00D545DD" w:rsidRDefault="00000000">
          <w:pPr>
            <w:pStyle w:val="TOC3"/>
            <w:rPr>
              <w:rFonts w:asciiTheme="minorHAnsi" w:hAnsiTheme="minorHAnsi" w:cs="Mangal"/>
              <w:sz w:val="22"/>
              <w:szCs w:val="20"/>
              <w:lang w:bidi="hi-IN"/>
            </w:rPr>
          </w:pPr>
          <w:hyperlink w:anchor="_Toc125744966" w:history="1">
            <w:r w:rsidR="00D545DD" w:rsidRPr="00455F21">
              <w:rPr>
                <w:rStyle w:val="Hyperlink"/>
                <w:rFonts w:ascii="Arial" w:hAnsi="Arial"/>
              </w:rPr>
              <w:t>4.2.6</w:t>
            </w:r>
            <w:r w:rsidR="00D545DD">
              <w:rPr>
                <w:rFonts w:asciiTheme="minorHAnsi" w:hAnsiTheme="minorHAnsi" w:cs="Mangal"/>
                <w:sz w:val="22"/>
                <w:szCs w:val="20"/>
                <w:lang w:bidi="hi-IN"/>
              </w:rPr>
              <w:tab/>
            </w:r>
            <w:r w:rsidR="00D545DD" w:rsidRPr="00455F21">
              <w:rPr>
                <w:rStyle w:val="Hyperlink"/>
              </w:rPr>
              <w:t xml:space="preserve">AlÉÑuÉÉMüqÉç </w:t>
            </w:r>
            <w:r w:rsidR="00D545DD" w:rsidRPr="00455F21">
              <w:rPr>
                <w:rStyle w:val="Hyperlink"/>
                <w:rFonts w:ascii="Arial" w:hAnsi="Arial"/>
                <w:lang w:val="en-US"/>
              </w:rPr>
              <w:t>6</w:t>
            </w:r>
            <w:r w:rsidR="00D545DD" w:rsidRPr="00455F21">
              <w:rPr>
                <w:rStyle w:val="Hyperlink"/>
              </w:rPr>
              <w:t xml:space="preserve"> - bÉlÉqÉç</w:t>
            </w:r>
            <w:r w:rsidR="00D545DD">
              <w:rPr>
                <w:webHidden/>
              </w:rPr>
              <w:tab/>
            </w:r>
            <w:r w:rsidR="00D545DD">
              <w:rPr>
                <w:webHidden/>
              </w:rPr>
              <w:fldChar w:fldCharType="begin"/>
            </w:r>
            <w:r w:rsidR="00D545DD">
              <w:rPr>
                <w:webHidden/>
              </w:rPr>
              <w:instrText xml:space="preserve"> PAGEREF _Toc125744966 \h </w:instrText>
            </w:r>
            <w:r w:rsidR="00D545DD">
              <w:rPr>
                <w:webHidden/>
              </w:rPr>
            </w:r>
            <w:r w:rsidR="00D545DD">
              <w:rPr>
                <w:webHidden/>
              </w:rPr>
              <w:fldChar w:fldCharType="separate"/>
            </w:r>
            <w:r w:rsidR="00D545DD">
              <w:rPr>
                <w:webHidden/>
              </w:rPr>
              <w:t>159</w:t>
            </w:r>
            <w:r w:rsidR="00D545DD">
              <w:rPr>
                <w:webHidden/>
              </w:rPr>
              <w:fldChar w:fldCharType="end"/>
            </w:r>
          </w:hyperlink>
        </w:p>
        <w:p w14:paraId="784E9EEF" w14:textId="77777777" w:rsidR="00D545DD" w:rsidRDefault="00000000">
          <w:pPr>
            <w:pStyle w:val="TOC3"/>
            <w:rPr>
              <w:rFonts w:asciiTheme="minorHAnsi" w:hAnsiTheme="minorHAnsi" w:cs="Mangal"/>
              <w:sz w:val="22"/>
              <w:szCs w:val="20"/>
              <w:lang w:bidi="hi-IN"/>
            </w:rPr>
          </w:pPr>
          <w:hyperlink w:anchor="_Toc125744967" w:history="1">
            <w:r w:rsidR="00D545DD" w:rsidRPr="00455F21">
              <w:rPr>
                <w:rStyle w:val="Hyperlink"/>
                <w:rFonts w:ascii="Arial" w:hAnsi="Arial"/>
              </w:rPr>
              <w:t>4.2.7</w:t>
            </w:r>
            <w:r w:rsidR="00D545DD">
              <w:rPr>
                <w:rFonts w:asciiTheme="minorHAnsi" w:hAnsiTheme="minorHAnsi" w:cs="Mangal"/>
                <w:sz w:val="22"/>
                <w:szCs w:val="20"/>
                <w:lang w:bidi="hi-IN"/>
              </w:rPr>
              <w:tab/>
            </w:r>
            <w:r w:rsidR="00D545DD" w:rsidRPr="00455F21">
              <w:rPr>
                <w:rStyle w:val="Hyperlink"/>
              </w:rPr>
              <w:t xml:space="preserve">AlÉÑuÉÉMüqÉç </w:t>
            </w:r>
            <w:r w:rsidR="00D545DD" w:rsidRPr="00455F21">
              <w:rPr>
                <w:rStyle w:val="Hyperlink"/>
                <w:rFonts w:ascii="Arial" w:hAnsi="Arial"/>
                <w:lang w:val="en-US"/>
              </w:rPr>
              <w:t>7</w:t>
            </w:r>
            <w:r w:rsidR="00D545DD" w:rsidRPr="00455F21">
              <w:rPr>
                <w:rStyle w:val="Hyperlink"/>
              </w:rPr>
              <w:t xml:space="preserve"> - bÉlÉqÉç</w:t>
            </w:r>
            <w:r w:rsidR="00D545DD">
              <w:rPr>
                <w:webHidden/>
              </w:rPr>
              <w:tab/>
            </w:r>
            <w:r w:rsidR="00D545DD">
              <w:rPr>
                <w:webHidden/>
              </w:rPr>
              <w:fldChar w:fldCharType="begin"/>
            </w:r>
            <w:r w:rsidR="00D545DD">
              <w:rPr>
                <w:webHidden/>
              </w:rPr>
              <w:instrText xml:space="preserve"> PAGEREF _Toc125744967 \h </w:instrText>
            </w:r>
            <w:r w:rsidR="00D545DD">
              <w:rPr>
                <w:webHidden/>
              </w:rPr>
            </w:r>
            <w:r w:rsidR="00D545DD">
              <w:rPr>
                <w:webHidden/>
              </w:rPr>
              <w:fldChar w:fldCharType="separate"/>
            </w:r>
            <w:r w:rsidR="00D545DD">
              <w:rPr>
                <w:webHidden/>
              </w:rPr>
              <w:t>194</w:t>
            </w:r>
            <w:r w:rsidR="00D545DD">
              <w:rPr>
                <w:webHidden/>
              </w:rPr>
              <w:fldChar w:fldCharType="end"/>
            </w:r>
          </w:hyperlink>
        </w:p>
        <w:p w14:paraId="7B34403D" w14:textId="77777777" w:rsidR="00D545DD" w:rsidRDefault="00000000">
          <w:pPr>
            <w:pStyle w:val="TOC3"/>
            <w:rPr>
              <w:rFonts w:asciiTheme="minorHAnsi" w:hAnsiTheme="minorHAnsi" w:cs="Mangal"/>
              <w:sz w:val="22"/>
              <w:szCs w:val="20"/>
              <w:lang w:bidi="hi-IN"/>
            </w:rPr>
          </w:pPr>
          <w:hyperlink w:anchor="_Toc125744968" w:history="1">
            <w:r w:rsidR="00D545DD" w:rsidRPr="00455F21">
              <w:rPr>
                <w:rStyle w:val="Hyperlink"/>
                <w:rFonts w:ascii="Arial" w:hAnsi="Arial"/>
              </w:rPr>
              <w:t>4.2.8</w:t>
            </w:r>
            <w:r w:rsidR="00D545DD">
              <w:rPr>
                <w:rFonts w:asciiTheme="minorHAnsi" w:hAnsiTheme="minorHAnsi" w:cs="Mangal"/>
                <w:sz w:val="22"/>
                <w:szCs w:val="20"/>
                <w:lang w:bidi="hi-IN"/>
              </w:rPr>
              <w:tab/>
            </w:r>
            <w:r w:rsidR="00D545DD" w:rsidRPr="00455F21">
              <w:rPr>
                <w:rStyle w:val="Hyperlink"/>
              </w:rPr>
              <w:t xml:space="preserve">AlÉÑuÉÉMüqÉç </w:t>
            </w:r>
            <w:r w:rsidR="00D545DD" w:rsidRPr="00455F21">
              <w:rPr>
                <w:rStyle w:val="Hyperlink"/>
                <w:rFonts w:ascii="Arial" w:hAnsi="Arial"/>
                <w:lang w:val="en-US"/>
              </w:rPr>
              <w:t>8</w:t>
            </w:r>
            <w:r w:rsidR="00D545DD" w:rsidRPr="00455F21">
              <w:rPr>
                <w:rStyle w:val="Hyperlink"/>
              </w:rPr>
              <w:t xml:space="preserve"> - bÉlÉqÉç</w:t>
            </w:r>
            <w:r w:rsidR="00D545DD">
              <w:rPr>
                <w:webHidden/>
              </w:rPr>
              <w:tab/>
            </w:r>
            <w:r w:rsidR="00D545DD">
              <w:rPr>
                <w:webHidden/>
              </w:rPr>
              <w:fldChar w:fldCharType="begin"/>
            </w:r>
            <w:r w:rsidR="00D545DD">
              <w:rPr>
                <w:webHidden/>
              </w:rPr>
              <w:instrText xml:space="preserve"> PAGEREF _Toc125744968 \h </w:instrText>
            </w:r>
            <w:r w:rsidR="00D545DD">
              <w:rPr>
                <w:webHidden/>
              </w:rPr>
            </w:r>
            <w:r w:rsidR="00D545DD">
              <w:rPr>
                <w:webHidden/>
              </w:rPr>
              <w:fldChar w:fldCharType="separate"/>
            </w:r>
            <w:r w:rsidR="00D545DD">
              <w:rPr>
                <w:webHidden/>
              </w:rPr>
              <w:t>220</w:t>
            </w:r>
            <w:r w:rsidR="00D545DD">
              <w:rPr>
                <w:webHidden/>
              </w:rPr>
              <w:fldChar w:fldCharType="end"/>
            </w:r>
          </w:hyperlink>
        </w:p>
        <w:p w14:paraId="1E916976" w14:textId="77777777" w:rsidR="00D545DD" w:rsidRDefault="00000000">
          <w:pPr>
            <w:pStyle w:val="TOC3"/>
            <w:rPr>
              <w:rFonts w:asciiTheme="minorHAnsi" w:hAnsiTheme="minorHAnsi" w:cs="Mangal"/>
              <w:sz w:val="22"/>
              <w:szCs w:val="20"/>
              <w:lang w:bidi="hi-IN"/>
            </w:rPr>
          </w:pPr>
          <w:hyperlink w:anchor="_Toc125744969" w:history="1">
            <w:r w:rsidR="00D545DD" w:rsidRPr="00455F21">
              <w:rPr>
                <w:rStyle w:val="Hyperlink"/>
                <w:rFonts w:ascii="Arial" w:hAnsi="Arial"/>
              </w:rPr>
              <w:t>4.2.9</w:t>
            </w:r>
            <w:r w:rsidR="00D545DD">
              <w:rPr>
                <w:rFonts w:asciiTheme="minorHAnsi" w:hAnsiTheme="minorHAnsi" w:cs="Mangal"/>
                <w:sz w:val="22"/>
                <w:szCs w:val="20"/>
                <w:lang w:bidi="hi-IN"/>
              </w:rPr>
              <w:tab/>
            </w:r>
            <w:r w:rsidR="00D545DD" w:rsidRPr="00455F21">
              <w:rPr>
                <w:rStyle w:val="Hyperlink"/>
              </w:rPr>
              <w:t xml:space="preserve">AlÉÑuÉÉMüqÉç </w:t>
            </w:r>
            <w:r w:rsidR="00D545DD" w:rsidRPr="00455F21">
              <w:rPr>
                <w:rStyle w:val="Hyperlink"/>
                <w:rFonts w:ascii="Arial" w:hAnsi="Arial"/>
                <w:lang w:val="en-US"/>
              </w:rPr>
              <w:t>9</w:t>
            </w:r>
            <w:r w:rsidR="00D545DD" w:rsidRPr="00455F21">
              <w:rPr>
                <w:rStyle w:val="Hyperlink"/>
              </w:rPr>
              <w:t xml:space="preserve"> - bÉlÉqÉç</w:t>
            </w:r>
            <w:r w:rsidR="00D545DD">
              <w:rPr>
                <w:webHidden/>
              </w:rPr>
              <w:tab/>
            </w:r>
            <w:r w:rsidR="00D545DD">
              <w:rPr>
                <w:webHidden/>
              </w:rPr>
              <w:fldChar w:fldCharType="begin"/>
            </w:r>
            <w:r w:rsidR="00D545DD">
              <w:rPr>
                <w:webHidden/>
              </w:rPr>
              <w:instrText xml:space="preserve"> PAGEREF _Toc125744969 \h </w:instrText>
            </w:r>
            <w:r w:rsidR="00D545DD">
              <w:rPr>
                <w:webHidden/>
              </w:rPr>
            </w:r>
            <w:r w:rsidR="00D545DD">
              <w:rPr>
                <w:webHidden/>
              </w:rPr>
              <w:fldChar w:fldCharType="separate"/>
            </w:r>
            <w:r w:rsidR="00D545DD">
              <w:rPr>
                <w:webHidden/>
              </w:rPr>
              <w:t>240</w:t>
            </w:r>
            <w:r w:rsidR="00D545DD">
              <w:rPr>
                <w:webHidden/>
              </w:rPr>
              <w:fldChar w:fldCharType="end"/>
            </w:r>
          </w:hyperlink>
        </w:p>
        <w:p w14:paraId="4B878CBD" w14:textId="77777777" w:rsidR="00D545DD" w:rsidRDefault="00000000">
          <w:pPr>
            <w:pStyle w:val="TOC3"/>
            <w:tabs>
              <w:tab w:val="left" w:pos="1760"/>
            </w:tabs>
            <w:rPr>
              <w:rFonts w:asciiTheme="minorHAnsi" w:hAnsiTheme="minorHAnsi" w:cs="Mangal"/>
              <w:sz w:val="22"/>
              <w:szCs w:val="20"/>
              <w:lang w:bidi="hi-IN"/>
            </w:rPr>
          </w:pPr>
          <w:hyperlink w:anchor="_Toc125744970" w:history="1">
            <w:r w:rsidR="00D545DD" w:rsidRPr="00455F21">
              <w:rPr>
                <w:rStyle w:val="Hyperlink"/>
                <w:rFonts w:ascii="Arial" w:hAnsi="Arial"/>
              </w:rPr>
              <w:t>4.2.10</w:t>
            </w:r>
            <w:r w:rsidR="00D545DD">
              <w:rPr>
                <w:rFonts w:asciiTheme="minorHAnsi" w:hAnsiTheme="minorHAnsi" w:cs="Mangal"/>
                <w:sz w:val="22"/>
                <w:szCs w:val="20"/>
                <w:lang w:bidi="hi-IN"/>
              </w:rPr>
              <w:tab/>
            </w:r>
            <w:r w:rsidR="00D545DD" w:rsidRPr="00455F21">
              <w:rPr>
                <w:rStyle w:val="Hyperlink"/>
              </w:rPr>
              <w:t xml:space="preserve">AlÉÑuÉÉMüqÉç </w:t>
            </w:r>
            <w:r w:rsidR="00D545DD" w:rsidRPr="00455F21">
              <w:rPr>
                <w:rStyle w:val="Hyperlink"/>
                <w:rFonts w:ascii="Arial" w:hAnsi="Arial"/>
                <w:lang w:val="en-US"/>
              </w:rPr>
              <w:t>10</w:t>
            </w:r>
            <w:r w:rsidR="00D545DD" w:rsidRPr="00455F21">
              <w:rPr>
                <w:rStyle w:val="Hyperlink"/>
              </w:rPr>
              <w:t xml:space="preserve"> - bÉlÉqÉç</w:t>
            </w:r>
            <w:r w:rsidR="00D545DD">
              <w:rPr>
                <w:webHidden/>
              </w:rPr>
              <w:tab/>
            </w:r>
            <w:r w:rsidR="00D545DD">
              <w:rPr>
                <w:webHidden/>
              </w:rPr>
              <w:fldChar w:fldCharType="begin"/>
            </w:r>
            <w:r w:rsidR="00D545DD">
              <w:rPr>
                <w:webHidden/>
              </w:rPr>
              <w:instrText xml:space="preserve"> PAGEREF _Toc125744970 \h </w:instrText>
            </w:r>
            <w:r w:rsidR="00D545DD">
              <w:rPr>
                <w:webHidden/>
              </w:rPr>
            </w:r>
            <w:r w:rsidR="00D545DD">
              <w:rPr>
                <w:webHidden/>
              </w:rPr>
              <w:fldChar w:fldCharType="separate"/>
            </w:r>
            <w:r w:rsidR="00D545DD">
              <w:rPr>
                <w:webHidden/>
              </w:rPr>
              <w:t>279</w:t>
            </w:r>
            <w:r w:rsidR="00D545DD">
              <w:rPr>
                <w:webHidden/>
              </w:rPr>
              <w:fldChar w:fldCharType="end"/>
            </w:r>
          </w:hyperlink>
        </w:p>
        <w:p w14:paraId="2A2F0355" w14:textId="77777777" w:rsidR="00D545DD" w:rsidRDefault="00000000">
          <w:pPr>
            <w:pStyle w:val="TOC3"/>
            <w:tabs>
              <w:tab w:val="left" w:pos="1760"/>
            </w:tabs>
            <w:rPr>
              <w:rFonts w:asciiTheme="minorHAnsi" w:hAnsiTheme="minorHAnsi" w:cs="Mangal"/>
              <w:sz w:val="22"/>
              <w:szCs w:val="20"/>
              <w:lang w:bidi="hi-IN"/>
            </w:rPr>
          </w:pPr>
          <w:hyperlink w:anchor="_Toc125744971" w:history="1">
            <w:r w:rsidR="00D545DD" w:rsidRPr="00455F21">
              <w:rPr>
                <w:rStyle w:val="Hyperlink"/>
                <w:rFonts w:ascii="Arial" w:hAnsi="Arial"/>
              </w:rPr>
              <w:t>4.2.11</w:t>
            </w:r>
            <w:r w:rsidR="00D545DD">
              <w:rPr>
                <w:rFonts w:asciiTheme="minorHAnsi" w:hAnsiTheme="minorHAnsi" w:cs="Mangal"/>
                <w:sz w:val="22"/>
                <w:szCs w:val="20"/>
                <w:lang w:bidi="hi-IN"/>
              </w:rPr>
              <w:tab/>
            </w:r>
            <w:r w:rsidR="00D545DD" w:rsidRPr="00455F21">
              <w:rPr>
                <w:rStyle w:val="Hyperlink"/>
              </w:rPr>
              <w:t xml:space="preserve">AlÉÑuÉÉMüqÉç </w:t>
            </w:r>
            <w:r w:rsidR="00D545DD" w:rsidRPr="00455F21">
              <w:rPr>
                <w:rStyle w:val="Hyperlink"/>
                <w:rFonts w:ascii="Arial" w:hAnsi="Arial"/>
                <w:lang w:val="en-US"/>
              </w:rPr>
              <w:t>11</w:t>
            </w:r>
            <w:r w:rsidR="00D545DD" w:rsidRPr="00455F21">
              <w:rPr>
                <w:rStyle w:val="Hyperlink"/>
              </w:rPr>
              <w:t xml:space="preserve"> - bÉlÉqÉç</w:t>
            </w:r>
            <w:r w:rsidR="00D545DD">
              <w:rPr>
                <w:webHidden/>
              </w:rPr>
              <w:tab/>
            </w:r>
            <w:r w:rsidR="00D545DD">
              <w:rPr>
                <w:webHidden/>
              </w:rPr>
              <w:fldChar w:fldCharType="begin"/>
            </w:r>
            <w:r w:rsidR="00D545DD">
              <w:rPr>
                <w:webHidden/>
              </w:rPr>
              <w:instrText xml:space="preserve"> PAGEREF _Toc125744971 \h </w:instrText>
            </w:r>
            <w:r w:rsidR="00D545DD">
              <w:rPr>
                <w:webHidden/>
              </w:rPr>
            </w:r>
            <w:r w:rsidR="00D545DD">
              <w:rPr>
                <w:webHidden/>
              </w:rPr>
              <w:fldChar w:fldCharType="separate"/>
            </w:r>
            <w:r w:rsidR="00D545DD">
              <w:rPr>
                <w:webHidden/>
              </w:rPr>
              <w:t>307</w:t>
            </w:r>
            <w:r w:rsidR="00D545DD">
              <w:rPr>
                <w:webHidden/>
              </w:rPr>
              <w:fldChar w:fldCharType="end"/>
            </w:r>
          </w:hyperlink>
        </w:p>
        <w:p w14:paraId="689F9118" w14:textId="77777777" w:rsidR="005E49D8" w:rsidRPr="00FE12AA" w:rsidRDefault="005E49D8" w:rsidP="005E49D8">
          <w:pPr>
            <w:spacing w:after="0" w:line="240" w:lineRule="auto"/>
            <w:rPr>
              <w:sz w:val="8"/>
            </w:rPr>
          </w:pPr>
          <w:r w:rsidRPr="0055299B">
            <w:rPr>
              <w:rFonts w:ascii="BRH Devanagari RN" w:hAnsi="BRH Devanagari RN"/>
              <w:b/>
              <w:bCs/>
              <w:noProof/>
              <w:sz w:val="144"/>
              <w:szCs w:val="36"/>
            </w:rPr>
            <w:fldChar w:fldCharType="end"/>
          </w:r>
        </w:p>
      </w:sdtContent>
    </w:sdt>
    <w:p w14:paraId="4C8E2EEB" w14:textId="77777777" w:rsidR="005E49D8" w:rsidRPr="006E6C5C" w:rsidRDefault="005E49D8" w:rsidP="005E49D8">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05AAC81D"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03CBB2BE"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3894CAF6"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3F3B1217"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5831C436"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08412CE1"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47635E5F"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4A2849EA"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06A862F7"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04E93FC0"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033F6E10"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336E0FF7"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20673A65"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3337FFFF"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0664A22C" w14:textId="77777777" w:rsidR="00390592" w:rsidRDefault="00390592" w:rsidP="005E49D8">
      <w:pPr>
        <w:widowControl w:val="0"/>
        <w:autoSpaceDE w:val="0"/>
        <w:autoSpaceDN w:val="0"/>
        <w:adjustRightInd w:val="0"/>
        <w:spacing w:after="0" w:line="240" w:lineRule="auto"/>
        <w:rPr>
          <w:rFonts w:ascii="Arial" w:hAnsi="Arial" w:cs="BRH Devanagari Extra"/>
          <w:color w:val="000000"/>
          <w:sz w:val="24"/>
          <w:szCs w:val="40"/>
        </w:rPr>
      </w:pPr>
    </w:p>
    <w:p w14:paraId="5DAE1EDD"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14:paraId="7BE2FCEB" w14:textId="77777777" w:rsidR="005E49D8" w:rsidRPr="001B5A1F" w:rsidRDefault="005E49D8" w:rsidP="005E49D8">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4E0DAE25" w14:textId="77777777" w:rsidR="005E49D8" w:rsidRPr="001B5A1F" w:rsidRDefault="005E49D8" w:rsidP="005E49D8">
      <w:pPr>
        <w:pStyle w:val="NoSpacing"/>
        <w:rPr>
          <w:sz w:val="20"/>
        </w:rPr>
      </w:pPr>
    </w:p>
    <w:p w14:paraId="7DDE9522" w14:textId="77777777" w:rsidR="005E49D8" w:rsidRPr="001B5A1F" w:rsidRDefault="005E49D8" w:rsidP="005E49D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5F0C356E" w14:textId="77777777" w:rsidR="005E49D8" w:rsidRPr="001B5A1F" w:rsidRDefault="005E49D8" w:rsidP="005E49D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26AB55E" w14:textId="77777777" w:rsidR="005E49D8" w:rsidRPr="001B5A1F" w:rsidRDefault="005E49D8" w:rsidP="005E49D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02BCD362" w14:textId="77777777" w:rsidR="005E49D8" w:rsidRPr="001B5A1F" w:rsidRDefault="005E49D8" w:rsidP="005E49D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1061060" w14:textId="77777777" w:rsidR="005E49D8" w:rsidRPr="001B5A1F" w:rsidRDefault="005E49D8" w:rsidP="005E49D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00AEE815" w14:textId="77777777" w:rsidR="005E49D8" w:rsidRPr="001B5A1F" w:rsidRDefault="005E49D8" w:rsidP="005E49D8">
      <w:pPr>
        <w:widowControl w:val="0"/>
        <w:autoSpaceDE w:val="0"/>
        <w:autoSpaceDN w:val="0"/>
        <w:adjustRightInd w:val="0"/>
        <w:spacing w:after="0" w:line="240" w:lineRule="auto"/>
        <w:ind w:left="360"/>
        <w:rPr>
          <w:rFonts w:ascii="Arial" w:hAnsi="Arial" w:cs="Arial"/>
          <w:color w:val="000000"/>
          <w:sz w:val="24"/>
          <w:szCs w:val="28"/>
        </w:rPr>
      </w:pPr>
    </w:p>
    <w:p w14:paraId="510A1065" w14:textId="77777777" w:rsidR="005E49D8" w:rsidRPr="001B5A1F" w:rsidRDefault="005E49D8" w:rsidP="005E49D8">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A23D753" w14:textId="77777777" w:rsidR="005E49D8" w:rsidRPr="001B5A1F" w:rsidRDefault="005E49D8" w:rsidP="005E49D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1C0847EC" w14:textId="77777777" w:rsidR="005E49D8" w:rsidRPr="001B5A1F" w:rsidRDefault="005E49D8" w:rsidP="005E49D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04BBE821" w14:textId="77777777" w:rsidR="005E49D8" w:rsidRPr="001B5A1F" w:rsidRDefault="005E49D8" w:rsidP="005E49D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7C4E0BA" w14:textId="77777777" w:rsidR="005E49D8" w:rsidRPr="001B5A1F" w:rsidRDefault="005E49D8" w:rsidP="005E49D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16EE15E4" w14:textId="77777777" w:rsidR="005E49D8" w:rsidRPr="001B5A1F" w:rsidRDefault="005E49D8" w:rsidP="005E49D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6CA88E5" w14:textId="77777777" w:rsidR="005E49D8" w:rsidRPr="001B5A1F" w:rsidRDefault="005E49D8" w:rsidP="005E49D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62F29474" w14:textId="77777777" w:rsidR="005E49D8" w:rsidRDefault="005E49D8" w:rsidP="005E49D8">
      <w:pPr>
        <w:pStyle w:val="ListParagraph"/>
        <w:widowControl w:val="0"/>
        <w:autoSpaceDE w:val="0"/>
        <w:autoSpaceDN w:val="0"/>
        <w:adjustRightInd w:val="0"/>
        <w:spacing w:after="0" w:line="240" w:lineRule="auto"/>
        <w:rPr>
          <w:rFonts w:ascii="Arial" w:hAnsi="Arial" w:cs="Arial"/>
          <w:color w:val="000000"/>
          <w:sz w:val="28"/>
          <w:szCs w:val="28"/>
        </w:rPr>
      </w:pPr>
    </w:p>
    <w:p w14:paraId="0F360920" w14:textId="77777777" w:rsidR="005E49D8" w:rsidRDefault="005E49D8" w:rsidP="005E49D8">
      <w:pPr>
        <w:pStyle w:val="ListParagraph"/>
        <w:widowControl w:val="0"/>
        <w:autoSpaceDE w:val="0"/>
        <w:autoSpaceDN w:val="0"/>
        <w:adjustRightInd w:val="0"/>
        <w:spacing w:after="0" w:line="240" w:lineRule="auto"/>
        <w:rPr>
          <w:rFonts w:ascii="Arial" w:hAnsi="Arial" w:cs="Arial"/>
          <w:color w:val="000000"/>
          <w:sz w:val="28"/>
          <w:szCs w:val="28"/>
        </w:rPr>
      </w:pPr>
    </w:p>
    <w:p w14:paraId="2708C214" w14:textId="77777777" w:rsidR="005E49D8" w:rsidRDefault="005E49D8" w:rsidP="005E49D8">
      <w:pPr>
        <w:pStyle w:val="ListParagraph"/>
        <w:widowControl w:val="0"/>
        <w:autoSpaceDE w:val="0"/>
        <w:autoSpaceDN w:val="0"/>
        <w:adjustRightInd w:val="0"/>
        <w:spacing w:after="0" w:line="240" w:lineRule="auto"/>
        <w:rPr>
          <w:rFonts w:ascii="Arial" w:hAnsi="Arial" w:cs="Arial"/>
          <w:color w:val="000000"/>
          <w:sz w:val="28"/>
          <w:szCs w:val="28"/>
        </w:rPr>
      </w:pPr>
    </w:p>
    <w:p w14:paraId="160A4E9D" w14:textId="77777777" w:rsidR="005E49D8" w:rsidRDefault="005E49D8" w:rsidP="005E49D8">
      <w:pPr>
        <w:pStyle w:val="ListParagraph"/>
        <w:widowControl w:val="0"/>
        <w:autoSpaceDE w:val="0"/>
        <w:autoSpaceDN w:val="0"/>
        <w:adjustRightInd w:val="0"/>
        <w:spacing w:after="0" w:line="240" w:lineRule="auto"/>
        <w:rPr>
          <w:rFonts w:ascii="Arial" w:hAnsi="Arial" w:cs="Arial"/>
          <w:color w:val="000000"/>
          <w:sz w:val="28"/>
          <w:szCs w:val="28"/>
        </w:rPr>
      </w:pPr>
    </w:p>
    <w:p w14:paraId="24768C3E" w14:textId="77777777" w:rsidR="005E49D8" w:rsidRDefault="005E49D8" w:rsidP="005E49D8">
      <w:pPr>
        <w:pStyle w:val="ListParagraph"/>
        <w:widowControl w:val="0"/>
        <w:autoSpaceDE w:val="0"/>
        <w:autoSpaceDN w:val="0"/>
        <w:adjustRightInd w:val="0"/>
        <w:spacing w:after="0" w:line="240" w:lineRule="auto"/>
        <w:rPr>
          <w:rFonts w:ascii="Arial" w:hAnsi="Arial" w:cs="Arial"/>
          <w:color w:val="000000"/>
          <w:sz w:val="28"/>
          <w:szCs w:val="28"/>
        </w:rPr>
      </w:pPr>
    </w:p>
    <w:p w14:paraId="72EEEAA1" w14:textId="77777777" w:rsidR="005E49D8" w:rsidRDefault="005E49D8" w:rsidP="005E49D8">
      <w:pPr>
        <w:pStyle w:val="ListParagraph"/>
        <w:widowControl w:val="0"/>
        <w:autoSpaceDE w:val="0"/>
        <w:autoSpaceDN w:val="0"/>
        <w:adjustRightInd w:val="0"/>
        <w:spacing w:after="0" w:line="240" w:lineRule="auto"/>
        <w:rPr>
          <w:rFonts w:ascii="Arial" w:hAnsi="Arial" w:cs="Arial"/>
          <w:color w:val="000000"/>
          <w:sz w:val="28"/>
          <w:szCs w:val="28"/>
        </w:rPr>
      </w:pPr>
    </w:p>
    <w:p w14:paraId="52AC26F6" w14:textId="77777777" w:rsidR="005E49D8" w:rsidRDefault="005E49D8" w:rsidP="005E49D8">
      <w:pPr>
        <w:pStyle w:val="ListParagraph"/>
        <w:widowControl w:val="0"/>
        <w:autoSpaceDE w:val="0"/>
        <w:autoSpaceDN w:val="0"/>
        <w:adjustRightInd w:val="0"/>
        <w:spacing w:after="0" w:line="240" w:lineRule="auto"/>
        <w:rPr>
          <w:rFonts w:ascii="Arial" w:hAnsi="Arial" w:cs="Arial"/>
          <w:color w:val="000000"/>
          <w:sz w:val="28"/>
          <w:szCs w:val="28"/>
        </w:rPr>
      </w:pPr>
    </w:p>
    <w:p w14:paraId="315F8A9A" w14:textId="77777777" w:rsidR="005E49D8" w:rsidRDefault="005E49D8" w:rsidP="005E49D8">
      <w:pPr>
        <w:pStyle w:val="ListParagraph"/>
        <w:widowControl w:val="0"/>
        <w:autoSpaceDE w:val="0"/>
        <w:autoSpaceDN w:val="0"/>
        <w:adjustRightInd w:val="0"/>
        <w:spacing w:after="0" w:line="240" w:lineRule="auto"/>
        <w:rPr>
          <w:rFonts w:ascii="Arial" w:hAnsi="Arial" w:cs="Arial"/>
          <w:color w:val="000000"/>
          <w:sz w:val="28"/>
          <w:szCs w:val="28"/>
        </w:rPr>
      </w:pPr>
    </w:p>
    <w:p w14:paraId="39550A9D" w14:textId="77777777" w:rsidR="005E49D8" w:rsidRDefault="005E49D8" w:rsidP="005E49D8">
      <w:pPr>
        <w:pStyle w:val="ListParagraph"/>
        <w:widowControl w:val="0"/>
        <w:autoSpaceDE w:val="0"/>
        <w:autoSpaceDN w:val="0"/>
        <w:adjustRightInd w:val="0"/>
        <w:spacing w:after="0" w:line="240" w:lineRule="auto"/>
        <w:rPr>
          <w:rFonts w:ascii="Arial" w:hAnsi="Arial" w:cs="Arial"/>
          <w:color w:val="000000"/>
          <w:sz w:val="28"/>
          <w:szCs w:val="28"/>
        </w:rPr>
      </w:pPr>
    </w:p>
    <w:p w14:paraId="0E850C9E" w14:textId="77777777" w:rsidR="005E49D8" w:rsidRDefault="005E49D8" w:rsidP="005E49D8">
      <w:pPr>
        <w:pStyle w:val="ListParagraph"/>
        <w:widowControl w:val="0"/>
        <w:autoSpaceDE w:val="0"/>
        <w:autoSpaceDN w:val="0"/>
        <w:adjustRightInd w:val="0"/>
        <w:spacing w:after="0" w:line="240" w:lineRule="auto"/>
        <w:rPr>
          <w:rFonts w:ascii="Arial" w:hAnsi="Arial" w:cs="Arial"/>
          <w:color w:val="000000"/>
          <w:sz w:val="28"/>
          <w:szCs w:val="28"/>
        </w:rPr>
      </w:pPr>
    </w:p>
    <w:p w14:paraId="2141CC3D" w14:textId="77777777" w:rsidR="005E49D8" w:rsidRDefault="005E49D8" w:rsidP="005E49D8">
      <w:pPr>
        <w:pStyle w:val="ListParagraph"/>
        <w:widowControl w:val="0"/>
        <w:autoSpaceDE w:val="0"/>
        <w:autoSpaceDN w:val="0"/>
        <w:adjustRightInd w:val="0"/>
        <w:spacing w:after="0" w:line="240" w:lineRule="auto"/>
        <w:rPr>
          <w:rFonts w:ascii="Arial" w:hAnsi="Arial" w:cs="Arial"/>
          <w:color w:val="000000"/>
          <w:sz w:val="28"/>
          <w:szCs w:val="28"/>
        </w:rPr>
      </w:pPr>
    </w:p>
    <w:p w14:paraId="7444F488" w14:textId="77777777" w:rsidR="005E49D8" w:rsidRPr="007E4634" w:rsidRDefault="005E49D8" w:rsidP="005E49D8">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14660456" w14:textId="77777777" w:rsidR="005E49D8" w:rsidRPr="007E4634" w:rsidRDefault="005E49D8" w:rsidP="005E49D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28C125B2" w14:textId="77777777" w:rsidR="005E49D8" w:rsidRPr="007E4634" w:rsidRDefault="005E49D8" w:rsidP="005E49D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4CFD7F6" w14:textId="77777777" w:rsidR="005E49D8" w:rsidRPr="007E4634" w:rsidRDefault="005E49D8" w:rsidP="005E49D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049CB7FC" w14:textId="77777777" w:rsidR="005E49D8" w:rsidRPr="007E4634" w:rsidRDefault="005E49D8" w:rsidP="005E49D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0B4AFA31" w14:textId="77777777" w:rsidR="005E49D8" w:rsidRPr="007E4634" w:rsidRDefault="005E49D8" w:rsidP="005E49D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66CF3C1" w14:textId="77777777" w:rsidR="005E49D8" w:rsidRPr="007E4634" w:rsidRDefault="005E49D8" w:rsidP="005E49D8">
      <w:pPr>
        <w:widowControl w:val="0"/>
        <w:autoSpaceDE w:val="0"/>
        <w:autoSpaceDN w:val="0"/>
        <w:adjustRightInd w:val="0"/>
        <w:spacing w:after="0" w:line="240" w:lineRule="auto"/>
        <w:rPr>
          <w:rFonts w:ascii="Arial" w:hAnsi="Arial" w:cs="Arial"/>
          <w:sz w:val="24"/>
          <w:szCs w:val="28"/>
        </w:rPr>
      </w:pPr>
    </w:p>
    <w:p w14:paraId="2CD017AB" w14:textId="77777777" w:rsidR="005E49D8" w:rsidRPr="007E4634" w:rsidRDefault="005E49D8" w:rsidP="005E49D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4628CBD2" w14:textId="77777777" w:rsidR="005E49D8" w:rsidRPr="007E4634" w:rsidRDefault="005E49D8" w:rsidP="005E49D8">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262002D2" w14:textId="77777777" w:rsidR="005E49D8" w:rsidRPr="007E4634" w:rsidRDefault="005E49D8" w:rsidP="005E49D8">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518E95D" w14:textId="77777777" w:rsidR="005E49D8" w:rsidRPr="007E4634" w:rsidRDefault="005E49D8" w:rsidP="005E49D8">
      <w:pPr>
        <w:widowControl w:val="0"/>
        <w:autoSpaceDE w:val="0"/>
        <w:autoSpaceDN w:val="0"/>
        <w:adjustRightInd w:val="0"/>
        <w:spacing w:after="0" w:line="240" w:lineRule="auto"/>
        <w:ind w:right="-115"/>
        <w:rPr>
          <w:rFonts w:ascii="Arial" w:hAnsi="Arial" w:cs="BRH Devanagari Extra"/>
          <w:color w:val="000000"/>
          <w:szCs w:val="40"/>
        </w:rPr>
      </w:pPr>
    </w:p>
    <w:p w14:paraId="17BD5BAC" w14:textId="77777777" w:rsidR="005E49D8" w:rsidRPr="007E4634" w:rsidRDefault="005E49D8" w:rsidP="005E49D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56728284" w14:textId="77777777" w:rsidR="005E49D8" w:rsidRPr="007E4634" w:rsidRDefault="005E49D8" w:rsidP="005E49D8">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205E22A" w14:textId="77777777" w:rsidR="005E49D8" w:rsidRPr="007E4634" w:rsidRDefault="005E49D8" w:rsidP="005E49D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36C2216D" w14:textId="77777777" w:rsidR="005E49D8" w:rsidRPr="007E4634" w:rsidRDefault="005E49D8" w:rsidP="005E49D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508926F8" w14:textId="77777777" w:rsidR="005E49D8" w:rsidRDefault="005E49D8" w:rsidP="005E49D8">
      <w:pPr>
        <w:widowControl w:val="0"/>
        <w:autoSpaceDE w:val="0"/>
        <w:autoSpaceDN w:val="0"/>
        <w:adjustRightInd w:val="0"/>
        <w:spacing w:after="0" w:line="240" w:lineRule="auto"/>
        <w:ind w:right="-115"/>
        <w:rPr>
          <w:rFonts w:ascii="Arial" w:hAnsi="Arial" w:cs="Arial"/>
          <w:b/>
          <w:bCs/>
          <w:color w:val="000000"/>
          <w:sz w:val="28"/>
          <w:szCs w:val="28"/>
        </w:rPr>
      </w:pPr>
    </w:p>
    <w:p w14:paraId="38A8D6CE" w14:textId="77777777" w:rsidR="005E49D8" w:rsidRDefault="005E49D8" w:rsidP="005E49D8">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40456717" w14:textId="77777777"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sectPr w:rsidR="005E49D8" w:rsidSect="00A87450">
          <w:headerReference w:type="even" r:id="rId15"/>
          <w:headerReference w:type="default" r:id="rId16"/>
          <w:pgSz w:w="12240" w:h="15840"/>
          <w:pgMar w:top="1134" w:right="1134" w:bottom="1134" w:left="1134" w:header="720" w:footer="720" w:gutter="0"/>
          <w:cols w:space="720"/>
          <w:noEndnote/>
        </w:sectPr>
      </w:pPr>
    </w:p>
    <w:p w14:paraId="4190B76B" w14:textId="77777777" w:rsidR="005E49D8" w:rsidRPr="009F29CE" w:rsidRDefault="005E49D8" w:rsidP="005E49D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67D96A72" w14:textId="77777777" w:rsidR="005E49D8" w:rsidRPr="009F29CE" w:rsidRDefault="005E49D8" w:rsidP="005E49D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1AD58ACE" w14:textId="77777777" w:rsidR="005E49D8" w:rsidRPr="00454866" w:rsidRDefault="005E49D8" w:rsidP="005E49D8">
      <w:pPr>
        <w:pStyle w:val="Heading1"/>
        <w:rPr>
          <w:rFonts w:ascii="Segoe UI" w:hAnsi="Segoe UI" w:cs="Segoe UI"/>
          <w:sz w:val="20"/>
          <w:szCs w:val="20"/>
        </w:rPr>
      </w:pPr>
      <w:bookmarkStart w:id="1" w:name="_Toc482120745"/>
      <w:bookmarkStart w:id="2" w:name="_Toc120634964"/>
      <w:bookmarkStart w:id="3" w:name="_Toc125744959"/>
      <w:r w:rsidRPr="00454866">
        <w:t xml:space="preserve">M×üwhÉ rÉeÉÑuÉåïSÏrÉ iÉæÌ¨ÉUÏrÉ xÉÇÌWûiÉÉ </w:t>
      </w:r>
      <w:r w:rsidRPr="00FD2C14">
        <w:t>bÉlÉ</w:t>
      </w:r>
      <w:r w:rsidRPr="00454866">
        <w:t xml:space="preserve">mÉÉPåû </w:t>
      </w:r>
      <w:r w:rsidRPr="007517FE">
        <w:t>cÉiÉÑj</w:t>
      </w:r>
      <w:r w:rsidRPr="00454866">
        <w:t>É</w:t>
      </w:r>
      <w:r w:rsidRPr="007517FE">
        <w:t>ï</w:t>
      </w:r>
      <w:r w:rsidRPr="00454866">
        <w:t>Ç MüÉhQÇ</w:t>
      </w:r>
      <w:bookmarkEnd w:id="1"/>
      <w:bookmarkEnd w:id="2"/>
      <w:bookmarkEnd w:id="3"/>
    </w:p>
    <w:p w14:paraId="0D3AD030" w14:textId="77777777" w:rsidR="003E62B8" w:rsidRPr="0063461B" w:rsidRDefault="005E49D8" w:rsidP="003E62B8">
      <w:pPr>
        <w:pStyle w:val="Heading2"/>
        <w:numPr>
          <w:ilvl w:val="1"/>
          <w:numId w:val="8"/>
        </w:numPr>
        <w:tabs>
          <w:tab w:val="num" w:pos="360"/>
        </w:tabs>
        <w:rPr>
          <w:lang w:bidi="ar-SA"/>
        </w:rPr>
      </w:pPr>
      <w:bookmarkStart w:id="4" w:name="_Toc482120746"/>
      <w:bookmarkStart w:id="5" w:name="_Toc125744960"/>
      <w:bookmarkStart w:id="6" w:name="_Toc120634965"/>
      <w:r w:rsidRPr="007517FE">
        <w:t>cÉiÉÑjÉïMüÉhQåû</w:t>
      </w:r>
      <w:r w:rsidRPr="00415AA5">
        <w:rPr>
          <w:rFonts w:cs="BRH Devanagari Extra"/>
          <w:sz w:val="56"/>
          <w:szCs w:val="56"/>
        </w:rPr>
        <w:t xml:space="preserve"> </w:t>
      </w:r>
      <w:r w:rsidRPr="005E49D8">
        <w:t>²ÏiÉÏrÉÈ</w:t>
      </w:r>
      <w:r w:rsidRPr="0063461B">
        <w:rPr>
          <w:rFonts w:cs="BRH Devanagari Extra"/>
          <w:sz w:val="48"/>
          <w:szCs w:val="48"/>
        </w:rPr>
        <w:t xml:space="preserve"> </w:t>
      </w:r>
      <w:r w:rsidRPr="00454866">
        <w:t xml:space="preserve">mÉëzlÉÈ - </w:t>
      </w:r>
      <w:bookmarkEnd w:id="4"/>
      <w:r w:rsidR="003E62B8" w:rsidRPr="0063461B">
        <w:rPr>
          <w:lang w:bidi="ar-SA"/>
        </w:rPr>
        <w:t>SåuÉrÉeÉlÉaÉëWûÉÍpÉkÉÉlÉÇ</w:t>
      </w:r>
      <w:bookmarkEnd w:id="5"/>
    </w:p>
    <w:p w14:paraId="245182A1" w14:textId="77777777" w:rsidR="005E49D8" w:rsidRDefault="005E49D8" w:rsidP="005E49D8">
      <w:pPr>
        <w:pStyle w:val="Heading3"/>
        <w:spacing w:line="240" w:lineRule="auto"/>
        <w:rPr>
          <w:rFonts w:ascii="Arial" w:hAnsi="Arial" w:cs="ar"/>
          <w:color w:val="000000"/>
          <w:sz w:val="24"/>
        </w:rPr>
      </w:pPr>
      <w:bookmarkStart w:id="7" w:name="_Toc77944526"/>
      <w:bookmarkStart w:id="8" w:name="_Toc81662350"/>
      <w:bookmarkStart w:id="9" w:name="_Toc86960277"/>
      <w:bookmarkStart w:id="10" w:name="_Toc120634966"/>
      <w:bookmarkStart w:id="11" w:name="_Toc125744961"/>
      <w:bookmarkEnd w:id="6"/>
      <w:r w:rsidRPr="009154D3">
        <w:t xml:space="preserve">AlÉÑuÉÉMüqÉç </w:t>
      </w:r>
      <w:r w:rsidRPr="00FB23F5">
        <w:rPr>
          <w:rFonts w:ascii="Arial" w:hAnsi="Arial"/>
          <w:sz w:val="32"/>
        </w:rPr>
        <w:t>1</w:t>
      </w:r>
      <w:r w:rsidRPr="009154D3">
        <w:t xml:space="preserve"> - bÉlÉqÉç</w:t>
      </w:r>
      <w:bookmarkEnd w:id="7"/>
      <w:bookmarkEnd w:id="8"/>
      <w:bookmarkEnd w:id="9"/>
      <w:bookmarkEnd w:id="10"/>
      <w:bookmarkEnd w:id="11"/>
    </w:p>
    <w:p w14:paraId="660D0F0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  ÌuÉwhÉÉåÿÈ | ¢üqÉþÈ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p>
    <w:p w14:paraId="1E05CC9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¢üqÉÉåÿ ÅxrÉÍxÉ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¢üqÉÉå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¢üqÉÉåþ ÅÍxÉ | </w:t>
      </w:r>
    </w:p>
    <w:p w14:paraId="5F86A94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  ¢üqÉþÈ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p>
    <w:p w14:paraId="4C18DC4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¢üqÉÉåÿ ÅxrÉÍxÉ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¢üqÉ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¢üqÉÉåÿ ÅxrÉÍpÉ qÉÉÌiÉ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ÅÍpÉþqÉÉÌiÉ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ÅÍxÉ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¢üqÉ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¢üqÉÉåÿ ÅxrÉÍpÉ qÉÉÌiÉ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WûÉ | </w:t>
      </w:r>
    </w:p>
    <w:p w14:paraId="70C6DD8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 aÉÉ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p>
    <w:p w14:paraId="182CEF5E" w14:textId="77777777" w:rsidR="00C5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ÅÍpÉþqÉÉÌiÉ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ÅxrÉþ xrÉÍpÉqÉÉÌiÉ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aÉÉþrÉ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aÉÉþrÉ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qÉþÍpÉqÉÉÌiÉ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WûÉ </w:t>
      </w:r>
    </w:p>
    <w:p w14:paraId="0EE7978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ÅxrÉþ xrÉÍpÉqÉÉÌiÉ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aÉÉþrÉ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§ÉqÉç | </w:t>
      </w:r>
    </w:p>
    <w:p w14:paraId="65AD009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 aÉÉ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 NûlSþÈ |</w:t>
      </w:r>
    </w:p>
    <w:p w14:paraId="38FC85EF" w14:textId="77777777" w:rsidR="00C5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aÉÉþrÉ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aÉÉþrÉ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qÉþÍpÉqÉÉÌiÉ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ÅÍpÉþqÉÉÌiÉ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aÉÉþrÉ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zNûlSÉåþ aÉÉrÉ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 </w:t>
      </w:r>
    </w:p>
    <w:p w14:paraId="4AAAFCF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qÉþÍpÉqÉÉÌiÉ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ÅÍpÉþqÉÉÌiÉ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aÉÉþrÉ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§ÉqÉç NûlSþÈ | </w:t>
      </w:r>
    </w:p>
    <w:p w14:paraId="1CB6583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w:t>
      </w:r>
    </w:p>
    <w:p w14:paraId="1A63AF7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WåûirÉþÍpÉqÉÉÌiÉ - WûÉ | </w:t>
      </w:r>
    </w:p>
    <w:p w14:paraId="7D50495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  aÉÉ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 NûlSþÈ | AÉ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p>
    <w:p w14:paraId="0C1B77C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zNûlSÉåþ aÉÉrÉ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aÉÉþrÉ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AÉÅÅ cNûlSÉåþ aÉÉrÉ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aÉÉþrÉ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 | </w:t>
      </w:r>
    </w:p>
    <w:p w14:paraId="14CE3AC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  NûlSþÈ | AÉ |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p>
    <w:p w14:paraId="46B27E7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AÉÅÅ cNûlS </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 UÉåþWû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WûÉcÉç 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 UÉåþWû | </w:t>
      </w:r>
    </w:p>
    <w:p w14:paraId="48AAC40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  AÉ |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uÉÏqÉç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p>
    <w:p w14:paraId="5A2FBCE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 UÉåþWû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UÉåþWû mÉ×ÍjÉ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uÉÏqÉç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uÉÏ(aqÉç)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UÉåþWû mÉ×ÍjÉ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uÉÏqÉç | </w:t>
      </w:r>
    </w:p>
    <w:p w14:paraId="746EBAC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8</w:t>
      </w:r>
      <w:r w:rsidRPr="00606313">
        <w:rPr>
          <w:rFonts w:ascii="BRH Devanagari Extra" w:hAnsi="BRH Devanagari Extra" w:cs="BRH Devanagari Extra"/>
          <w:color w:val="000000"/>
          <w:sz w:val="32"/>
          <w:szCs w:val="32"/>
        </w:rPr>
        <w:t>)-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uÉÏqÉç | AlÉÑþ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p>
    <w:p w14:paraId="56FFCAA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uÉÏqÉç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uÉÏ(aqÉç) UÉåþWû UÉåWû mÉ×ÍjÉ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 qÉluÉlÉÑþ mÉ×ÍjÉ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uÉÏ(aqÉç) UÉåþWû UÉåWû mÉ×ÍjÉ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uÉÏ qÉlÉÑþ | </w:t>
      </w:r>
    </w:p>
    <w:p w14:paraId="2E0ED77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9</w:t>
      </w:r>
      <w:r w:rsidRPr="00606313">
        <w:rPr>
          <w:rFonts w:ascii="BRH Devanagari Extra" w:hAnsi="BRH Devanagari Extra" w:cs="BRH Devanagari Extra"/>
          <w:color w:val="000000"/>
          <w:sz w:val="32"/>
          <w:szCs w:val="32"/>
        </w:rPr>
        <w:t>)-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uÉÏqÉç | AlÉÑþ | ÌuÉ |</w:t>
      </w:r>
    </w:p>
    <w:p w14:paraId="0A6CC5CD" w14:textId="56A96196"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 qÉluÉlÉÑþ mÉ×ÍjÉ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uÉÏqÉç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 qÉ</w:t>
      </w:r>
      <w:r w:rsidRPr="00463976">
        <w:rPr>
          <w:rFonts w:ascii="BRH Devanagari Extra" w:hAnsi="BRH Devanagari Extra" w:cs="BRH Devanagari Extra"/>
          <w:color w:val="000000"/>
          <w:sz w:val="32"/>
          <w:szCs w:val="32"/>
          <w:highlight w:val="green"/>
        </w:rPr>
        <w:t>lÉÑ</w:t>
      </w:r>
      <w:r w:rsidR="00463976" w:rsidRPr="00463976">
        <w:rPr>
          <w:rFonts w:ascii="BRH Malayalam Extra" w:hAnsi="BRH Malayalam Extra" w:cs="BRH Devanagari Extra"/>
          <w:color w:val="000000"/>
          <w:sz w:val="24"/>
          <w:szCs w:val="32"/>
          <w:highlight w:val="green"/>
        </w:rPr>
        <w:t>–</w:t>
      </w:r>
      <w:r w:rsidRPr="00606313">
        <w:rPr>
          <w:rFonts w:ascii="BRH Devanagari Extra" w:hAnsi="BRH Devanagari Extra" w:cs="BRH Devanagari Extra"/>
          <w:color w:val="000000"/>
          <w:sz w:val="32"/>
          <w:szCs w:val="32"/>
        </w:rPr>
        <w:t xml:space="preserve"> ÌuÉ urÉlÉÑþ mÉ×ÍjÉ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uÉÏqÉç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 qÉ</w:t>
      </w:r>
      <w:r w:rsidRPr="00463976">
        <w:rPr>
          <w:rFonts w:ascii="BRH Devanagari Extra" w:hAnsi="BRH Devanagari Extra" w:cs="BRH Devanagari Extra"/>
          <w:color w:val="000000"/>
          <w:sz w:val="32"/>
          <w:szCs w:val="32"/>
          <w:highlight w:val="green"/>
        </w:rPr>
        <w:t>lÉÑ</w:t>
      </w:r>
      <w:r w:rsidR="00463976" w:rsidRPr="00463976">
        <w:rPr>
          <w:rFonts w:ascii="BRH Malayalam Extra" w:hAnsi="BRH Malayalam Extra" w:cs="BRH Devanagari Extra"/>
          <w:color w:val="000000"/>
          <w:sz w:val="24"/>
          <w:szCs w:val="32"/>
          <w:highlight w:val="green"/>
        </w:rPr>
        <w:t>–</w:t>
      </w:r>
      <w:r w:rsidRPr="00606313">
        <w:rPr>
          <w:rFonts w:ascii="BRH Devanagari Extra" w:hAnsi="BRH Devanagari Extra" w:cs="BRH Devanagari Extra"/>
          <w:color w:val="000000"/>
          <w:sz w:val="32"/>
          <w:szCs w:val="32"/>
        </w:rPr>
        <w:t xml:space="preserve"> ÌuÉ | </w:t>
      </w:r>
    </w:p>
    <w:p w14:paraId="09ED0D9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10</w:t>
      </w:r>
      <w:r w:rsidRPr="00606313">
        <w:rPr>
          <w:rFonts w:ascii="BRH Devanagari Extra" w:hAnsi="BRH Devanagari Extra" w:cs="BRH Devanagari Extra"/>
          <w:color w:val="000000"/>
          <w:sz w:val="32"/>
          <w:szCs w:val="32"/>
        </w:rPr>
        <w:t>)-  AlÉÑþ | ÌuÉ | ¢ü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662EEB3D" w14:textId="730DCFEF"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Pr="00463976">
        <w:rPr>
          <w:rFonts w:ascii="BRH Devanagari Extra" w:hAnsi="BRH Devanagari Extra" w:cs="BRH Devanagari Extra"/>
          <w:color w:val="000000"/>
          <w:sz w:val="32"/>
          <w:szCs w:val="32"/>
          <w:highlight w:val="green"/>
        </w:rPr>
        <w:t>lÉ</w:t>
      </w:r>
      <w:r w:rsidRPr="00463976">
        <w:rPr>
          <w:rFonts w:ascii="BRH Devanagari Extra" w:hAnsi="BRH Devanagari Extra" w:cs="BRH Devanagari Extra"/>
          <w:color w:val="000000"/>
          <w:sz w:val="32"/>
          <w:szCs w:val="32"/>
          <w:highlight w:val="yellow"/>
        </w:rPr>
        <w:t>Ñ</w:t>
      </w:r>
      <w:r w:rsidR="00463976"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urÉlÉç uÉ</w:t>
      </w:r>
      <w:r w:rsidRPr="00463976">
        <w:rPr>
          <w:rFonts w:ascii="BRH Devanagari Extra" w:hAnsi="BRH Devanagari Extra" w:cs="BRH Devanagari Extra"/>
          <w:color w:val="000000"/>
          <w:sz w:val="32"/>
          <w:szCs w:val="32"/>
          <w:highlight w:val="green"/>
        </w:rPr>
        <w:t>l</w:t>
      </w:r>
      <w:r w:rsidRPr="00463976">
        <w:rPr>
          <w:rFonts w:ascii="BRH Devanagari Extra" w:hAnsi="BRH Devanagari Extra" w:cs="BRH Devanagari Extra"/>
          <w:color w:val="000000"/>
          <w:sz w:val="32"/>
          <w:szCs w:val="32"/>
          <w:highlight w:val="yellow"/>
        </w:rPr>
        <w:t>É</w:t>
      </w:r>
      <w:r w:rsidRPr="00606313">
        <w:rPr>
          <w:rFonts w:ascii="BRH Devanagari Extra" w:hAnsi="BRH Devanagari Extra" w:cs="BRH Devanagari Extra"/>
          <w:color w:val="000000"/>
          <w:sz w:val="32"/>
          <w:szCs w:val="32"/>
        </w:rPr>
        <w:t>Ñ</w:t>
      </w:r>
      <w:r w:rsidR="00463976"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¢üþqÉxuÉ ¢üqÉxuÉ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urÉlÉç uÉ</w:t>
      </w:r>
      <w:r w:rsidRPr="00463976">
        <w:rPr>
          <w:rFonts w:ascii="BRH Devanagari Extra" w:hAnsi="BRH Devanagari Extra" w:cs="BRH Devanagari Extra"/>
          <w:color w:val="000000"/>
          <w:sz w:val="32"/>
          <w:szCs w:val="32"/>
          <w:highlight w:val="green"/>
        </w:rPr>
        <w:t>lÉÑ</w:t>
      </w:r>
      <w:r w:rsidR="00463976" w:rsidRPr="00463976">
        <w:rPr>
          <w:rFonts w:ascii="BRH Malayalam Extra" w:hAnsi="BRH Malayalam Extra" w:cs="BRH Devanagari Extra"/>
          <w:color w:val="000000"/>
          <w:sz w:val="24"/>
          <w:szCs w:val="32"/>
          <w:highlight w:val="green"/>
        </w:rPr>
        <w:t>–</w:t>
      </w:r>
      <w:r w:rsidRPr="00606313">
        <w:rPr>
          <w:rFonts w:ascii="BRH Devanagari Extra" w:hAnsi="BRH Devanagari Extra" w:cs="BRH Devanagari Extra"/>
          <w:color w:val="000000"/>
          <w:sz w:val="32"/>
          <w:szCs w:val="32"/>
        </w:rPr>
        <w:t xml:space="preserve"> ÌuÉ ¢üþqÉxuÉ | </w:t>
      </w:r>
    </w:p>
    <w:p w14:paraId="3103626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  ÌuÉ | ¢ü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ÌlÉpÉïþ£üÈ |</w:t>
      </w:r>
    </w:p>
    <w:p w14:paraId="69E2915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 ¢üþqÉxuÉ ¢üqÉxuÉ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ÌuÉ ¢üþqÉxuÉ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ÌlÉpÉïþ£üÈ ¢üqÉxuÉ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ÌuÉ ¢üþqÉxuÉ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ÌlÉpÉïþ£üÈ | </w:t>
      </w:r>
    </w:p>
    <w:p w14:paraId="33EF5A0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  ¢ü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ÌlÉpÉïþ£üÈ | xÉÈ |</w:t>
      </w:r>
    </w:p>
    <w:p w14:paraId="005C9B34" w14:textId="77777777" w:rsidR="00C5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ÌlÉpÉïþ£üÈ ¢üqÉxuÉ ¢üqÉxuÉ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 xÉ ÌlÉpÉïþ£üÈ ¢üqÉxuÉ ¢üqÉxuÉ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7BBACE4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xÉÈ | </w:t>
      </w:r>
    </w:p>
    <w:p w14:paraId="4887DF4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  ÌlÉpÉïþ£üÈ | xÉÈ | rÉqÉç |</w:t>
      </w:r>
    </w:p>
    <w:p w14:paraId="1F8D36C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 xÉ ÌlÉpÉïþ£üÉå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 rÉÇ ÆrÉ(aqÉç) xÉ ÌlÉpÉïþ£üÉå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xÉ rÉqÉç | </w:t>
      </w:r>
    </w:p>
    <w:p w14:paraId="077A580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  ÌlÉpÉïþ£üÈ |</w:t>
      </w:r>
    </w:p>
    <w:p w14:paraId="7B904DDF"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ÌlÉÈ - 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 </w:t>
      </w:r>
    </w:p>
    <w:p w14:paraId="6A0866D6" w14:textId="77777777" w:rsidR="00C54DB2" w:rsidRPr="00606313" w:rsidRDefault="00C54DB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F5DFF4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16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  xÉÈ | rÉqÉç |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wqÉÈ |</w:t>
      </w:r>
    </w:p>
    <w:p w14:paraId="341710F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 rÉÇ ÆrÉ(aqÉç) xÉ xÉ rÉqÉç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rÉ(aqÉç) xÉ xÉ rÉqÉç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wqÉÈ | </w:t>
      </w:r>
    </w:p>
    <w:p w14:paraId="73F2F38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15</w:t>
      </w:r>
      <w:r w:rsidRPr="00606313">
        <w:rPr>
          <w:rFonts w:ascii="BRH Devanagari Extra" w:hAnsi="BRH Devanagari Extra" w:cs="BRH Devanagari Extra"/>
          <w:color w:val="000000"/>
          <w:sz w:val="32"/>
          <w:szCs w:val="32"/>
        </w:rPr>
        <w:t>)-  rÉqÉç |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wqÉÈ | ÌuÉwhÉÉåÿÈ |</w:t>
      </w:r>
    </w:p>
    <w:p w14:paraId="4A7652E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rÉqÉç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rÉÇ ÆrÉqÉç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ÌuÉwhÉÉåÿUç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rÉÇ ÆrÉqÉç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wqÉÉå ÌuÉwhÉÉåÿÈ | </w:t>
      </w:r>
    </w:p>
    <w:p w14:paraId="3857F46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16</w:t>
      </w:r>
      <w:r w:rsidRPr="00606313">
        <w:rPr>
          <w:rFonts w:ascii="BRH Devanagari Extra" w:hAnsi="BRH Devanagari Extra" w:cs="BRH Devanagari Extra"/>
          <w:color w:val="000000"/>
          <w:sz w:val="32"/>
          <w:szCs w:val="32"/>
        </w:rPr>
        <w:t>)-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wqÉÈ | ÌuÉwhÉÉåÿÈ | ¢üqÉþÈ |</w:t>
      </w:r>
    </w:p>
    <w:p w14:paraId="21474CD6" w14:textId="77777777" w:rsidR="00C5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ÌuÉwhÉÉåÿUç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ÌuÉwhÉÉåÿUç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w:t>
      </w:r>
    </w:p>
    <w:p w14:paraId="475B838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 xml:space="preserve">¢üqÉþÈ | </w:t>
      </w:r>
    </w:p>
    <w:p w14:paraId="1CD1F7C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17</w:t>
      </w:r>
      <w:r w:rsidRPr="00606313">
        <w:rPr>
          <w:rFonts w:ascii="BRH Devanagari Extra" w:hAnsi="BRH Devanagari Extra" w:cs="BRH Devanagari Extra"/>
          <w:color w:val="000000"/>
          <w:sz w:val="32"/>
          <w:szCs w:val="32"/>
        </w:rPr>
        <w:t>)-  ÌuÉwhÉÉåÿÈ | ¢üqÉþÈ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3E1BABC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¢üqÉÉåÿ ÅxrÉÍxÉ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¢üqÉÉå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¢üqÉÉåþ ÅÍxÉ | </w:t>
      </w:r>
    </w:p>
    <w:p w14:paraId="46995E9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18</w:t>
      </w:r>
      <w:r w:rsidRPr="00606313">
        <w:rPr>
          <w:rFonts w:ascii="BRH Devanagari Extra" w:hAnsi="BRH Devanagari Extra" w:cs="BRH Devanagari Extra"/>
          <w:color w:val="000000"/>
          <w:sz w:val="32"/>
          <w:szCs w:val="32"/>
        </w:rPr>
        <w:t>)-  ¢üqÉþÈ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w:t>
      </w:r>
    </w:p>
    <w:p w14:paraId="04CD846C" w14:textId="77777777" w:rsidR="007141DC" w:rsidRPr="00606313" w:rsidRDefault="00000000" w:rsidP="00C54DB2">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¢üqÉÉåÿ ÅxrÉÍxÉ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¢üqÉ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¢üqÉÉåÿ ÅxrÉ ÍpÉzÉÎxiÉ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ÅÍpÉþzÉÎxiÉ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ÅÍxÉ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¢üqÉ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¢üqÉÉåÿ ÅxrÉ ÍpÉzÉÎxiÉ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WûÉ | </w:t>
      </w:r>
    </w:p>
    <w:p w14:paraId="5B5DC8F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19</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 §Éæ¹ÒþpÉqÉç |</w:t>
      </w:r>
    </w:p>
    <w:p w14:paraId="37F4CD7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ÅÍpÉþzÉÎxiÉ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ÅxrÉþ xrÉÍpÉzÉÎxiÉ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§Éæ¹ÒþpÉ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§Éæ¹ÒþpÉ qÉÍpÉzÉÎxiÉ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ÅxrÉþxrÉ ÍpÉzÉÎxiÉ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WûÉ §Éæ¹ÒþpÉqÉç | </w:t>
      </w:r>
    </w:p>
    <w:p w14:paraId="457ACDC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20</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 §Éæ¹ÒþpÉqÉç | NûlSþÈ |</w:t>
      </w:r>
    </w:p>
    <w:p w14:paraId="1335480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§Éæ¹ÒþpÉ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§Éæ¹ÒþpÉ qÉÍpÉzÉÎxiÉ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ÅÍpÉþzÉÎxiÉ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§Éæ¹ÒþpÉ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x§Éæ¹ÒþpÉ qÉÍpÉzÉÎxiÉ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ÅÍpÉþzÉÎxiÉ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§Éæ¹ÒþpÉ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qÉç NûlSþÈ | </w:t>
      </w:r>
    </w:p>
    <w:p w14:paraId="7E19DEC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20</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w:t>
      </w:r>
    </w:p>
    <w:p w14:paraId="41838F9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WåûirÉþÍpÉzÉÎxiÉ - WûÉ | </w:t>
      </w:r>
    </w:p>
    <w:p w14:paraId="6F2983D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21</w:t>
      </w:r>
      <w:r w:rsidRPr="00606313">
        <w:rPr>
          <w:rFonts w:ascii="BRH Devanagari Extra" w:hAnsi="BRH Devanagari Extra" w:cs="BRH Devanagari Extra"/>
          <w:color w:val="000000"/>
          <w:sz w:val="32"/>
          <w:szCs w:val="32"/>
        </w:rPr>
        <w:t>)-  §Éæ¹ÒþpÉqÉç | NûlSþÈ | AÉ |</w:t>
      </w:r>
    </w:p>
    <w:p w14:paraId="26B3374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§Éæ¹ÒþpÉ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x§Éæ¹ÒþpÉ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§Éæ¹ÒþpÉ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AÉÅÅ cNûlS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x§Éæ¹ÒþpÉ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§Éæ¹ÒþpÉ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 | </w:t>
      </w:r>
    </w:p>
    <w:p w14:paraId="445C81E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25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22</w:t>
      </w:r>
      <w:r w:rsidRPr="00606313">
        <w:rPr>
          <w:rFonts w:ascii="BRH Devanagari Extra" w:hAnsi="BRH Devanagari Extra" w:cs="BRH Devanagari Extra"/>
          <w:color w:val="000000"/>
          <w:sz w:val="32"/>
          <w:szCs w:val="32"/>
        </w:rPr>
        <w:t>)-  NûlSþÈ | AÉ |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2BF1207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AÉÅÅ cNûlS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 UÉåþWû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cNûlS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 UÉåþWû | </w:t>
      </w:r>
    </w:p>
    <w:p w14:paraId="5C78288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23</w:t>
      </w:r>
      <w:r w:rsidRPr="00606313">
        <w:rPr>
          <w:rFonts w:ascii="BRH Devanagari Extra" w:hAnsi="BRH Devanagari Extra" w:cs="BRH Devanagari Extra"/>
          <w:color w:val="000000"/>
          <w:sz w:val="32"/>
          <w:szCs w:val="32"/>
        </w:rPr>
        <w:t>)-  AÉ |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liÉËUþ¤ÉqÉç |</w:t>
      </w:r>
    </w:p>
    <w:p w14:paraId="08B6FFE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 UÉåþWû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UÉåþWûÉ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liÉËUþ¤É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liÉËUþ¤É(aqÉç)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UÉåþWûÉ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liÉËUþ¤ÉqÉç | </w:t>
      </w:r>
    </w:p>
    <w:p w14:paraId="6F844AB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24</w:t>
      </w:r>
      <w:r w:rsidRPr="00606313">
        <w:rPr>
          <w:rFonts w:ascii="BRH Devanagari Extra" w:hAnsi="BRH Devanagari Extra" w:cs="BRH Devanagari Extra"/>
          <w:color w:val="000000"/>
          <w:sz w:val="32"/>
          <w:szCs w:val="32"/>
        </w:rPr>
        <w:t>)-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liÉËUþ¤ÉqÉç | AlÉÑþ |</w:t>
      </w:r>
    </w:p>
    <w:p w14:paraId="4133036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liÉËUþ¤É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liÉËUþ¤É(aqÉç) UÉåWû UÉåWûÉ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liÉËUþ¤É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qÉluÉlÉç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liÉËUþ¤É(aqÉç) UÉåWû UÉåWûÉ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liÉËUþ¤É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qÉlÉÑþ | </w:t>
      </w:r>
    </w:p>
    <w:p w14:paraId="5D15835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25</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liÉËUþ¤ÉqÉç | AlÉÑþ | ÌuÉ |</w:t>
      </w:r>
    </w:p>
    <w:p w14:paraId="1D5D92E7" w14:textId="16B5234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liÉËUþ¤É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qÉluÉlÉç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liÉËUþ¤É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liÉËUþ¤É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w:t>
      </w:r>
      <w:r w:rsidRPr="00502CB5">
        <w:rPr>
          <w:rFonts w:ascii="BRH Devanagari Extra" w:hAnsi="BRH Devanagari Extra" w:cs="BRH Devanagari Extra"/>
          <w:color w:val="000000"/>
          <w:sz w:val="32"/>
          <w:szCs w:val="32"/>
          <w:highlight w:val="green"/>
        </w:rPr>
        <w:t>lÉ</w:t>
      </w:r>
      <w:r w:rsidRPr="00606313">
        <w:rPr>
          <w:rFonts w:ascii="BRH Devanagari Extra" w:hAnsi="BRH Devanagari Extra" w:cs="BRH Devanagari Extra"/>
          <w:color w:val="000000"/>
          <w:sz w:val="32"/>
          <w:szCs w:val="32"/>
        </w:rPr>
        <w:t>Ñ</w:t>
      </w:r>
      <w:r w:rsidR="00502CB5"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urÉlÉç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liÉËUþ¤É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liÉËUþ¤É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w:t>
      </w:r>
      <w:r w:rsidRPr="00502CB5">
        <w:rPr>
          <w:rFonts w:ascii="BRH Devanagari Extra" w:hAnsi="BRH Devanagari Extra" w:cs="BRH Devanagari Extra"/>
          <w:color w:val="000000"/>
          <w:sz w:val="32"/>
          <w:szCs w:val="32"/>
          <w:highlight w:val="green"/>
        </w:rPr>
        <w:t>lÉ</w:t>
      </w:r>
      <w:r w:rsidRPr="00606313">
        <w:rPr>
          <w:rFonts w:ascii="BRH Devanagari Extra" w:hAnsi="BRH Devanagari Extra" w:cs="BRH Devanagari Extra"/>
          <w:color w:val="000000"/>
          <w:sz w:val="32"/>
          <w:szCs w:val="32"/>
        </w:rPr>
        <w:t>Ñ</w:t>
      </w:r>
      <w:r w:rsidR="00502CB5"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 </w:t>
      </w:r>
    </w:p>
    <w:p w14:paraId="29D9750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26</w:t>
      </w:r>
      <w:r w:rsidRPr="00606313">
        <w:rPr>
          <w:rFonts w:ascii="BRH Devanagari Extra" w:hAnsi="BRH Devanagari Extra" w:cs="BRH Devanagari Extra"/>
          <w:color w:val="000000"/>
          <w:sz w:val="32"/>
          <w:szCs w:val="32"/>
        </w:rPr>
        <w:t>)-  AlÉÑþ | ÌuÉ | ¢ü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166B1723" w14:textId="2704B449"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Pr="00502CB5">
        <w:rPr>
          <w:rFonts w:ascii="BRH Devanagari Extra" w:hAnsi="BRH Devanagari Extra" w:cs="BRH Devanagari Extra"/>
          <w:color w:val="000000"/>
          <w:sz w:val="32"/>
          <w:szCs w:val="32"/>
          <w:highlight w:val="green"/>
        </w:rPr>
        <w:t>lÉ</w:t>
      </w:r>
      <w:r w:rsidR="00502CB5"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Ñ ÌuÉ urÉlÉç uÉ</w:t>
      </w:r>
      <w:r w:rsidRPr="00502CB5">
        <w:rPr>
          <w:rFonts w:ascii="BRH Devanagari Extra" w:hAnsi="BRH Devanagari Extra" w:cs="BRH Devanagari Extra"/>
          <w:color w:val="000000"/>
          <w:sz w:val="32"/>
          <w:szCs w:val="32"/>
          <w:highlight w:val="green"/>
        </w:rPr>
        <w:t>lÉ</w:t>
      </w:r>
      <w:r w:rsidRPr="00502CB5">
        <w:rPr>
          <w:rFonts w:ascii="BRH Devanagari Extra" w:hAnsi="BRH Devanagari Extra" w:cs="BRH Devanagari Extra"/>
          <w:color w:val="000000"/>
          <w:sz w:val="32"/>
          <w:szCs w:val="32"/>
          <w:highlight w:val="yellow"/>
        </w:rPr>
        <w:t>Ñ</w:t>
      </w:r>
      <w:r w:rsidR="00502CB5"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¢üþqÉxuÉ ¢üqÉxuÉ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urÉlÉç uÉ</w:t>
      </w:r>
      <w:r w:rsidRPr="00502CB5">
        <w:rPr>
          <w:rFonts w:ascii="BRH Devanagari Extra" w:hAnsi="BRH Devanagari Extra" w:cs="BRH Devanagari Extra"/>
          <w:color w:val="000000"/>
          <w:sz w:val="32"/>
          <w:szCs w:val="32"/>
          <w:highlight w:val="green"/>
        </w:rPr>
        <w:t>lÉ</w:t>
      </w:r>
      <w:r w:rsidRPr="00606313">
        <w:rPr>
          <w:rFonts w:ascii="BRH Devanagari Extra" w:hAnsi="BRH Devanagari Extra" w:cs="BRH Devanagari Extra"/>
          <w:color w:val="000000"/>
          <w:sz w:val="32"/>
          <w:szCs w:val="32"/>
        </w:rPr>
        <w:t>Ñ</w:t>
      </w:r>
      <w:r w:rsidR="00502CB5"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¢üþqÉxuÉ | </w:t>
      </w:r>
    </w:p>
    <w:p w14:paraId="256356C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27</w:t>
      </w:r>
      <w:r w:rsidRPr="00606313">
        <w:rPr>
          <w:rFonts w:ascii="BRH Devanagari Extra" w:hAnsi="BRH Devanagari Extra" w:cs="BRH Devanagari Extra"/>
          <w:color w:val="000000"/>
          <w:sz w:val="32"/>
          <w:szCs w:val="32"/>
        </w:rPr>
        <w:t>)-  ÌuÉ | ¢ü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ÌlÉpÉïþ£üÈ |</w:t>
      </w:r>
    </w:p>
    <w:p w14:paraId="6F0511E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 ¢üþqÉxuÉ ¢üqÉxuÉ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ÌuÉ ¢üþqÉxuÉ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ÌlÉpÉïþ£üÈ ¢üqÉxuÉ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ÌuÉ ¢üþqÉxuÉ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ÌlÉpÉïþ£üÈ | </w:t>
      </w:r>
    </w:p>
    <w:p w14:paraId="308D475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28</w:t>
      </w:r>
      <w:r w:rsidRPr="00606313">
        <w:rPr>
          <w:rFonts w:ascii="BRH Devanagari Extra" w:hAnsi="BRH Devanagari Extra" w:cs="BRH Devanagari Extra"/>
          <w:color w:val="000000"/>
          <w:sz w:val="32"/>
          <w:szCs w:val="32"/>
        </w:rPr>
        <w:t>)-  ¢ü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ÌlÉpÉïþ£üÈ | xÉÈ |</w:t>
      </w:r>
    </w:p>
    <w:p w14:paraId="36F71F96" w14:textId="77777777" w:rsidR="00C5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ÌlÉpÉïþ£üÈ ¢üqÉxuÉ ¢üqÉxuÉ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 xÉ ÌlÉpÉïþ£üÈ ¢üqÉxuÉ ¢üqÉxuÉ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418399C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xÉÈ | </w:t>
      </w:r>
    </w:p>
    <w:p w14:paraId="70B0454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29</w:t>
      </w:r>
      <w:r w:rsidRPr="00606313">
        <w:rPr>
          <w:rFonts w:ascii="BRH Devanagari Extra" w:hAnsi="BRH Devanagari Extra" w:cs="BRH Devanagari Extra"/>
          <w:color w:val="000000"/>
          <w:sz w:val="32"/>
          <w:szCs w:val="32"/>
        </w:rPr>
        <w:t>)-  ÌlÉpÉïþ£üÈ | xÉÈ | rÉqÉç |</w:t>
      </w:r>
    </w:p>
    <w:p w14:paraId="355EC60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 xÉ ÌlÉpÉïþ£üÉå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 rÉÇ ÆrÉ(aqÉç) xÉ ÌlÉpÉïþ£üÉå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xÉ rÉqÉç | </w:t>
      </w:r>
    </w:p>
    <w:p w14:paraId="0FDEEF1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29</w:t>
      </w:r>
      <w:r w:rsidRPr="00606313">
        <w:rPr>
          <w:rFonts w:ascii="BRH Devanagari Extra" w:hAnsi="BRH Devanagari Extra" w:cs="BRH Devanagari Extra"/>
          <w:color w:val="000000"/>
          <w:sz w:val="32"/>
          <w:szCs w:val="32"/>
        </w:rPr>
        <w:t>)-  ÌlÉpÉïþ£üÈ |</w:t>
      </w:r>
    </w:p>
    <w:p w14:paraId="76879102"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ÌlÉÈ - 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 </w:t>
      </w:r>
    </w:p>
    <w:p w14:paraId="49D2EE64" w14:textId="77777777" w:rsidR="00C54DB2" w:rsidRPr="00606313" w:rsidRDefault="00C54DB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C10452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34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30</w:t>
      </w:r>
      <w:r w:rsidRPr="00606313">
        <w:rPr>
          <w:rFonts w:ascii="BRH Devanagari Extra" w:hAnsi="BRH Devanagari Extra" w:cs="BRH Devanagari Extra"/>
          <w:color w:val="000000"/>
          <w:sz w:val="32"/>
          <w:szCs w:val="32"/>
        </w:rPr>
        <w:t>)-  xÉÈ | rÉqÉç |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wqÉÈ |</w:t>
      </w:r>
    </w:p>
    <w:p w14:paraId="5738AB7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 rÉÇ ÆrÉ(aqÉç) xÉ xÉ rÉqÉç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rÉ(aqÉç) xÉ xÉ rÉqÉç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wqÉÈ | </w:t>
      </w:r>
    </w:p>
    <w:p w14:paraId="341637E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31</w:t>
      </w:r>
      <w:r w:rsidRPr="00606313">
        <w:rPr>
          <w:rFonts w:ascii="BRH Devanagari Extra" w:hAnsi="BRH Devanagari Extra" w:cs="BRH Devanagari Extra"/>
          <w:color w:val="000000"/>
          <w:sz w:val="32"/>
          <w:szCs w:val="32"/>
        </w:rPr>
        <w:t>)-  rÉqÉç |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wqÉÈ | ÌuÉwhÉÉåÿÈ |</w:t>
      </w:r>
    </w:p>
    <w:p w14:paraId="536BDD6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rÉqÉç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rÉÇ ÆrÉqÉç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ÌuÉwhÉÉåÿUç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rÉÇ ÆrÉqÉç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wqÉÉå ÌuÉwhÉÉåÿÈ | </w:t>
      </w:r>
    </w:p>
    <w:p w14:paraId="6C18B61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32</w:t>
      </w:r>
      <w:r w:rsidRPr="00606313">
        <w:rPr>
          <w:rFonts w:ascii="BRH Devanagari Extra" w:hAnsi="BRH Devanagari Extra" w:cs="BRH Devanagari Extra"/>
          <w:color w:val="000000"/>
          <w:sz w:val="32"/>
          <w:szCs w:val="32"/>
        </w:rPr>
        <w:t>)-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wqÉÈ | ÌuÉwhÉÉåÿÈ | ¢üqÉþÈ |</w:t>
      </w:r>
    </w:p>
    <w:p w14:paraId="0B0F7B9D" w14:textId="77777777" w:rsidR="007141DC" w:rsidRPr="00606313" w:rsidRDefault="00000000" w:rsidP="00C54DB2">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ÌuÉwhÉÉåÿUç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ÌuÉwhÉÉåÿUç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¢üqÉþÈ | </w:t>
      </w:r>
    </w:p>
    <w:p w14:paraId="6C05D9E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  ÌuÉwhÉÉåÿÈ | ¢üqÉþÈ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3786332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¢üqÉÉåÿ ÅxrÉÍxÉ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¢üqÉÉå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¢üqÉÉåþ ÅÍxÉ | </w:t>
      </w:r>
    </w:p>
    <w:p w14:paraId="3265929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34</w:t>
      </w:r>
      <w:r w:rsidRPr="00606313">
        <w:rPr>
          <w:rFonts w:ascii="BRH Devanagari Extra" w:hAnsi="BRH Devanagari Extra" w:cs="BRH Devanagari Extra"/>
          <w:color w:val="000000"/>
          <w:sz w:val="32"/>
          <w:szCs w:val="32"/>
        </w:rPr>
        <w:t>)-  ¢üqÉþÈ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p>
    <w:p w14:paraId="7DB6B8B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¢üqÉÉåÿ ÅxrÉÍxÉ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¢üqÉ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¢üqÉÉåÿ ÅxrÉUÉiÉÏrÉ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iÉÉåþ ÅUÉiÉÏrÉ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iÉÉåþ ÅÍxÉ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¢üqÉ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¢üqÉÉåÿ ÅxrÉUÉiÉÏrÉ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iÉÈ | </w:t>
      </w:r>
    </w:p>
    <w:p w14:paraId="65D97EA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35</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iÉÈ |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p>
    <w:p w14:paraId="63DD9B3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iÉÉåþ ÅUÉiÉÏrÉ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iÉÉåÿ ÅxrÉ xrÉUÉiÉÏrÉ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iÉÉå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ÅUÉþiÉÏrÉ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iÉÉåÿ ÅxrÉ xrÉUÉiÉÏrÉ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iÉÉå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liÉÉ | </w:t>
      </w:r>
    </w:p>
    <w:p w14:paraId="4798B48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iÉÈ |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 eÉÉaÉþiÉqÉç | (</w:t>
      </w:r>
      <w:r w:rsidR="00543211" w:rsidRPr="00606313">
        <w:rPr>
          <w:rFonts w:ascii="Arial" w:hAnsi="Arial" w:cs="BRH Devanagari Extra"/>
          <w:color w:val="000000"/>
          <w:sz w:val="24"/>
          <w:szCs w:val="32"/>
        </w:rPr>
        <w:t>JM</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p>
    <w:p w14:paraId="485231D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iÉÉå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ÅUÉþiÉÏrÉ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iÉÉåþ ÅUÉiÉÏrÉ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iÉÉå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eÉÉaÉþiÉ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eÉÉaÉþiÉ(aqÉç)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ÅUÉþiÉÏrÉ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iÉÉåþ ÅUÉiÉÏrÉ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iÉÉå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liÉÉ eÉÉaÉþiÉqÉç | </w:t>
      </w:r>
    </w:p>
    <w:p w14:paraId="144F426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 eÉÉaÉþiÉqÉç | NûlSþÈ | (</w:t>
      </w:r>
      <w:r w:rsidR="00543211" w:rsidRPr="00606313">
        <w:rPr>
          <w:rFonts w:ascii="Arial" w:hAnsi="Arial" w:cs="BRH Devanagari Extra"/>
          <w:color w:val="000000"/>
          <w:sz w:val="24"/>
          <w:szCs w:val="32"/>
        </w:rPr>
        <w:t>JM</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p>
    <w:p w14:paraId="3FB22FF9" w14:textId="77777777" w:rsidR="00C5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eÉÉaÉþiÉ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eÉÉaÉþiÉ(aqÉç)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eÉÉaÉþiÉ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zNûlSÉå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eÉÉaÉþiÉ(aqÉç)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liÉÉ </w:t>
      </w:r>
    </w:p>
    <w:p w14:paraId="31E727C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eÉÉaÉþiÉ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qÉç NûlSþÈ | </w:t>
      </w:r>
    </w:p>
    <w:p w14:paraId="0BEE636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  eÉÉaÉþiÉqÉç | NûlSþÈ | AÉ |</w:t>
      </w:r>
    </w:p>
    <w:p w14:paraId="536812ED"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eÉÉaÉþiÉ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zNûlSÉå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eÉÉaÉþiÉ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eÉÉaÉþiÉ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AÉÅÅ cNûlSÉå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eÉÉaÉþiÉ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eÉÉaÉþiÉ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 | </w:t>
      </w:r>
    </w:p>
    <w:p w14:paraId="5AAAE3E4" w14:textId="77777777" w:rsidR="00C54DB2" w:rsidRPr="00606313" w:rsidRDefault="00C54DB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8F57AD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43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  NûlSþÈ | AÉ |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2C76823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AÉÅÅ cNûlS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 UÉåþWû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cNûlS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 UÉåþWû | </w:t>
      </w:r>
    </w:p>
    <w:p w14:paraId="596E585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  AÉ |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ÌSuÉÿqÉç |</w:t>
      </w:r>
    </w:p>
    <w:p w14:paraId="793FCBB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 UÉåþWû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UÉåþWû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ÌSuÉ(aqÉç)þ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UÉåþWû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ÌSuÉÿqÉç | </w:t>
      </w:r>
    </w:p>
    <w:p w14:paraId="1F76D13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41</w:t>
      </w:r>
      <w:r w:rsidRPr="00606313">
        <w:rPr>
          <w:rFonts w:ascii="BRH Devanagari Extra" w:hAnsi="BRH Devanagari Extra" w:cs="BRH Devanagari Extra"/>
          <w:color w:val="000000"/>
          <w:sz w:val="32"/>
          <w:szCs w:val="32"/>
        </w:rPr>
        <w:t>)-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ÌSuÉÿqÉç | AlÉÑþ |</w:t>
      </w:r>
    </w:p>
    <w:p w14:paraId="2C46265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ÌSuÉ(aqÉç)þ UÉåWû UÉåWû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qÉluÉlÉÑ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ÌSuÉ(aqÉç)þ UÉåWû UÉåWû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qÉlÉÑþ | </w:t>
      </w:r>
    </w:p>
    <w:p w14:paraId="1A39CA4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42</w:t>
      </w:r>
      <w:r w:rsidRPr="00606313">
        <w:rPr>
          <w:rFonts w:ascii="BRH Devanagari Extra" w:hAnsi="BRH Devanagari Extra" w:cs="BRH Devanagari Extra"/>
          <w:color w:val="000000"/>
          <w:sz w:val="32"/>
          <w:szCs w:val="32"/>
        </w:rPr>
        <w:t>)-  ÌSuÉÿqÉç | AlÉÑþ | ÌuÉ |</w:t>
      </w:r>
    </w:p>
    <w:p w14:paraId="3610A948" w14:textId="6B9BAFCC"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ÌSuÉ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qÉluÉlÉÑ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ÌSuÉ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w:t>
      </w:r>
      <w:r w:rsidRPr="006C45A9">
        <w:rPr>
          <w:rFonts w:ascii="BRH Devanagari Extra" w:hAnsi="BRH Devanagari Extra" w:cs="BRH Devanagari Extra"/>
          <w:color w:val="000000"/>
          <w:sz w:val="32"/>
          <w:szCs w:val="32"/>
          <w:highlight w:val="green"/>
        </w:rPr>
        <w:t>lÉ</w:t>
      </w:r>
      <w:r w:rsidRPr="00857EB9">
        <w:rPr>
          <w:rFonts w:ascii="BRH Devanagari Extra" w:hAnsi="BRH Devanagari Extra" w:cs="BRH Devanagari Extra"/>
          <w:color w:val="000000"/>
          <w:sz w:val="32"/>
          <w:szCs w:val="32"/>
          <w:highlight w:val="yellow"/>
        </w:rPr>
        <w:t>Ñ</w:t>
      </w:r>
      <w:r w:rsidR="006C45A9"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urÉlÉÑ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ÌSuÉ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w:t>
      </w:r>
      <w:r w:rsidRPr="006C45A9">
        <w:rPr>
          <w:rFonts w:ascii="BRH Devanagari Extra" w:hAnsi="BRH Devanagari Extra" w:cs="BRH Devanagari Extra"/>
          <w:color w:val="000000"/>
          <w:sz w:val="32"/>
          <w:szCs w:val="32"/>
          <w:highlight w:val="green"/>
        </w:rPr>
        <w:t>lÉÑ</w:t>
      </w:r>
      <w:r w:rsidR="006C45A9" w:rsidRPr="006C45A9">
        <w:rPr>
          <w:rFonts w:ascii="BRH Malayalam Extra" w:hAnsi="BRH Malayalam Extra" w:cs="BRH Devanagari Extra"/>
          <w:color w:val="000000"/>
          <w:sz w:val="24"/>
          <w:szCs w:val="32"/>
          <w:highlight w:val="green"/>
        </w:rPr>
        <w:t>–</w:t>
      </w:r>
      <w:r w:rsidRPr="00606313">
        <w:rPr>
          <w:rFonts w:ascii="BRH Devanagari Extra" w:hAnsi="BRH Devanagari Extra" w:cs="BRH Devanagari Extra"/>
          <w:color w:val="000000"/>
          <w:sz w:val="32"/>
          <w:szCs w:val="32"/>
        </w:rPr>
        <w:t xml:space="preserve"> ÌuÉ | </w:t>
      </w:r>
    </w:p>
    <w:p w14:paraId="383AF33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43</w:t>
      </w:r>
      <w:r w:rsidRPr="00606313">
        <w:rPr>
          <w:rFonts w:ascii="BRH Devanagari Extra" w:hAnsi="BRH Devanagari Extra" w:cs="BRH Devanagari Extra"/>
          <w:color w:val="000000"/>
          <w:sz w:val="32"/>
          <w:szCs w:val="32"/>
        </w:rPr>
        <w:t>)-  AlÉÑþ | ÌuÉ | ¢ü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489075F1" w14:textId="39411A14"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Pr="006C45A9">
        <w:rPr>
          <w:rFonts w:ascii="BRH Devanagari Extra" w:hAnsi="BRH Devanagari Extra" w:cs="BRH Devanagari Extra"/>
          <w:color w:val="000000"/>
          <w:sz w:val="32"/>
          <w:szCs w:val="32"/>
          <w:highlight w:val="green"/>
        </w:rPr>
        <w:t>lÉ</w:t>
      </w:r>
      <w:r w:rsidRPr="00857EB9">
        <w:rPr>
          <w:rFonts w:ascii="BRH Devanagari Extra" w:hAnsi="BRH Devanagari Extra" w:cs="BRH Devanagari Extra"/>
          <w:color w:val="000000"/>
          <w:sz w:val="32"/>
          <w:szCs w:val="32"/>
          <w:highlight w:val="yellow"/>
        </w:rPr>
        <w:t>Ñ</w:t>
      </w:r>
      <w:r w:rsidR="006C45A9"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urÉlÉç uÉ</w:t>
      </w:r>
      <w:r w:rsidRPr="006C45A9">
        <w:rPr>
          <w:rFonts w:ascii="BRH Devanagari Extra" w:hAnsi="BRH Devanagari Extra" w:cs="BRH Devanagari Extra"/>
          <w:color w:val="000000"/>
          <w:sz w:val="32"/>
          <w:szCs w:val="32"/>
          <w:highlight w:val="green"/>
        </w:rPr>
        <w:t>l</w:t>
      </w:r>
      <w:r w:rsidRPr="006C45A9">
        <w:rPr>
          <w:rFonts w:ascii="BRH Devanagari Extra" w:hAnsi="BRH Devanagari Extra" w:cs="BRH Devanagari Extra"/>
          <w:color w:val="000000"/>
          <w:sz w:val="32"/>
          <w:szCs w:val="32"/>
        </w:rPr>
        <w:t>É</w:t>
      </w:r>
      <w:r w:rsidRPr="00606313">
        <w:rPr>
          <w:rFonts w:ascii="BRH Devanagari Extra" w:hAnsi="BRH Devanagari Extra" w:cs="BRH Devanagari Extra"/>
          <w:color w:val="000000"/>
          <w:sz w:val="32"/>
          <w:szCs w:val="32"/>
        </w:rPr>
        <w:t>Ñ</w:t>
      </w:r>
      <w:r w:rsidR="006C45A9"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¢üþqÉxuÉ ¢üqÉxuÉ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urÉlÉç uÉ</w:t>
      </w:r>
      <w:r w:rsidRPr="006C45A9">
        <w:rPr>
          <w:rFonts w:ascii="BRH Devanagari Extra" w:hAnsi="BRH Devanagari Extra" w:cs="BRH Devanagari Extra"/>
          <w:color w:val="000000"/>
          <w:sz w:val="32"/>
          <w:szCs w:val="32"/>
          <w:highlight w:val="green"/>
        </w:rPr>
        <w:t>lÉÑ</w:t>
      </w:r>
      <w:r w:rsidR="006C45A9"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¢üþqÉxuÉ | </w:t>
      </w:r>
    </w:p>
    <w:p w14:paraId="690981E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  ÌuÉ | ¢ü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ÌlÉpÉïþ£üÈ |</w:t>
      </w:r>
    </w:p>
    <w:p w14:paraId="2CC9759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 ¢üþqÉxuÉ ¢üqÉxuÉ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ÌuÉ ¢üþqÉxuÉ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ÌlÉpÉïþ£üÈ ¢üqÉxuÉ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ÌuÉ ¢üþqÉxuÉ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ÌlÉpÉïþ£üÈ | </w:t>
      </w:r>
    </w:p>
    <w:p w14:paraId="47B06F8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45</w:t>
      </w:r>
      <w:r w:rsidRPr="00606313">
        <w:rPr>
          <w:rFonts w:ascii="BRH Devanagari Extra" w:hAnsi="BRH Devanagari Extra" w:cs="BRH Devanagari Extra"/>
          <w:color w:val="000000"/>
          <w:sz w:val="32"/>
          <w:szCs w:val="32"/>
        </w:rPr>
        <w:t>)-  ¢ü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ÌlÉpÉïþ£üÈ | xÉÈ |</w:t>
      </w:r>
    </w:p>
    <w:p w14:paraId="56B27F4E" w14:textId="77777777" w:rsidR="00C5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ÌlÉpÉïþ£üÈ ¢üqÉxuÉ ¢üqÉxuÉ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 xÉ ÌlÉpÉïþ£üÈ ¢üqÉxuÉ ¢üqÉxuÉ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18CAAC3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xÉÈ | </w:t>
      </w:r>
    </w:p>
    <w:p w14:paraId="323D0AB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46</w:t>
      </w:r>
      <w:r w:rsidRPr="00606313">
        <w:rPr>
          <w:rFonts w:ascii="BRH Devanagari Extra" w:hAnsi="BRH Devanagari Extra" w:cs="BRH Devanagari Extra"/>
          <w:color w:val="000000"/>
          <w:sz w:val="32"/>
          <w:szCs w:val="32"/>
        </w:rPr>
        <w:t>)-  ÌlÉpÉïþ£üÈ | xÉÈ | rÉqÉç |</w:t>
      </w:r>
    </w:p>
    <w:p w14:paraId="6AD05DA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 xÉ ÌlÉpÉïþ£üÉå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 rÉÇ ÆrÉ(aqÉç) xÉ ÌlÉpÉïþ£üÉå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xÉ rÉqÉç | </w:t>
      </w:r>
    </w:p>
    <w:p w14:paraId="56A4B2D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46</w:t>
      </w:r>
      <w:r w:rsidRPr="00606313">
        <w:rPr>
          <w:rFonts w:ascii="BRH Devanagari Extra" w:hAnsi="BRH Devanagari Extra" w:cs="BRH Devanagari Extra"/>
          <w:color w:val="000000"/>
          <w:sz w:val="32"/>
          <w:szCs w:val="32"/>
        </w:rPr>
        <w:t>)-  ÌlÉpÉïþ£üÈ |</w:t>
      </w:r>
    </w:p>
    <w:p w14:paraId="076DDBB8"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ÌlÉÈ - 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 </w:t>
      </w:r>
    </w:p>
    <w:p w14:paraId="1C92CDC1" w14:textId="77777777" w:rsidR="00C54DB2" w:rsidRPr="00606313" w:rsidRDefault="00C54DB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6EC298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52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47</w:t>
      </w:r>
      <w:r w:rsidRPr="00606313">
        <w:rPr>
          <w:rFonts w:ascii="BRH Devanagari Extra" w:hAnsi="BRH Devanagari Extra" w:cs="BRH Devanagari Extra"/>
          <w:color w:val="000000"/>
          <w:sz w:val="32"/>
          <w:szCs w:val="32"/>
        </w:rPr>
        <w:t>)-  xÉÈ | rÉqÉç |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wqÉÈ |</w:t>
      </w:r>
    </w:p>
    <w:p w14:paraId="6D01CD4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 rÉÇ ÆrÉ(aqÉç) xÉ xÉ rÉqÉç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rÉ(aqÉç) xÉ xÉ rÉqÉç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wqÉÈ | </w:t>
      </w:r>
    </w:p>
    <w:p w14:paraId="792DD1B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48</w:t>
      </w:r>
      <w:r w:rsidRPr="00606313">
        <w:rPr>
          <w:rFonts w:ascii="BRH Devanagari Extra" w:hAnsi="BRH Devanagari Extra" w:cs="BRH Devanagari Extra"/>
          <w:color w:val="000000"/>
          <w:sz w:val="32"/>
          <w:szCs w:val="32"/>
        </w:rPr>
        <w:t>)-  rÉqÉç |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wqÉÈ | ÌuÉwhÉÉåÿÈ |</w:t>
      </w:r>
    </w:p>
    <w:p w14:paraId="6DD37C7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rÉqÉç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rÉÇ ÆrÉqÉç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ÌuÉwhÉÉåÿUç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rÉÇ ÆrÉqÉç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wqÉÉå ÌuÉwhÉÉåÿÈ | </w:t>
      </w:r>
    </w:p>
    <w:p w14:paraId="655A245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49</w:t>
      </w:r>
      <w:r w:rsidRPr="00606313">
        <w:rPr>
          <w:rFonts w:ascii="BRH Devanagari Extra" w:hAnsi="BRH Devanagari Extra" w:cs="BRH Devanagari Extra"/>
          <w:color w:val="000000"/>
          <w:sz w:val="32"/>
          <w:szCs w:val="32"/>
        </w:rPr>
        <w:t>)-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wqÉÈ | ÌuÉwhÉÉåÿÈ | ¢üqÉþÈ |</w:t>
      </w:r>
    </w:p>
    <w:p w14:paraId="4E2FF77D" w14:textId="77777777" w:rsidR="007141DC" w:rsidRPr="00606313" w:rsidRDefault="00000000" w:rsidP="00C54DB2">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ÌuÉwhÉÉåÿUç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ÌuÉwhÉÉåÿUç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¢üqÉþÈ | </w:t>
      </w:r>
    </w:p>
    <w:p w14:paraId="21365BD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50</w:t>
      </w:r>
      <w:r w:rsidRPr="00606313">
        <w:rPr>
          <w:rFonts w:ascii="BRH Devanagari Extra" w:hAnsi="BRH Devanagari Extra" w:cs="BRH Devanagari Extra"/>
          <w:color w:val="000000"/>
          <w:sz w:val="32"/>
          <w:szCs w:val="32"/>
        </w:rPr>
        <w:t>)-  ÌuÉwhÉÉåÿÈ | ¢üqÉþÈ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3D6F04E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¢üqÉÉåÿ ÅxrÉÍxÉ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¢üqÉÉå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¢üqÉÉåþ ÅÍxÉ | </w:t>
      </w:r>
    </w:p>
    <w:p w14:paraId="671AEC2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  ¢üqÉþÈ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iÉÈ |</w:t>
      </w:r>
    </w:p>
    <w:p w14:paraId="0EE35C4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¢üqÉÉåÿ ÅxrÉÍxÉ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¢üqÉ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¢üqÉÉåþ ÅÍxÉ zÉ§ÉÔrÉ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iÉÈ zÉþ§ÉÔrÉ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iÉÉåþ ÅÍxÉ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¢üqÉ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¢üqÉÉåþ ÅÍxÉ zÉ§ÉÔrÉ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iÉÈ | </w:t>
      </w:r>
    </w:p>
    <w:p w14:paraId="4357F92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iÉÈ |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w:t>
      </w:r>
    </w:p>
    <w:p w14:paraId="20FDC2C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iÉÈ zÉþ§ÉÔrÉ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iÉÉåÿ ÅxrÉÍxÉ zÉ§ÉÔrÉ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iÉÉå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zÉþ§ÉÔrÉ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iÉÉåÿ ÅxrÉÍxÉ zÉ§ÉÔrÉ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iÉÉå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liÉÉ | </w:t>
      </w:r>
    </w:p>
    <w:p w14:paraId="4225367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iÉÈ |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 AÉlÉÑþ¹ÒpÉqÉç |</w:t>
      </w:r>
    </w:p>
    <w:p w14:paraId="28A635B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iÉÉå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zÉþ§ÉÔrÉ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iÉÈ zÉþ§ÉÔrÉ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iÉÉå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ÅÅlÉÑþ¹ÒpÉ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qÉÉlÉÑþ¹ÒpÉ(aqÉç)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zÉþ§ÉÔrÉ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iÉÈ zÉþ§ÉÔrÉ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iÉÉå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liÉÉ ÅÅlÉÑþ¹ÒpÉqÉç | </w:t>
      </w:r>
    </w:p>
    <w:p w14:paraId="0B685F5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iÉÈ |</w:t>
      </w:r>
    </w:p>
    <w:p w14:paraId="3E1E519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 CÌiÉþ zÉ§ÉÑ -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iÉÈ | </w:t>
      </w:r>
    </w:p>
    <w:p w14:paraId="2C2DD90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 AÉlÉÑþ¹ÒpÉqÉç | NûlSþÈ |</w:t>
      </w:r>
    </w:p>
    <w:p w14:paraId="75EC28C6"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ÅÅlÉÑþ¹ÒpÉ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qÉÉlÉÑþ¹ÒpÉ(aqÉç)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ÅÅlÉÑþ¹ÒpÉ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AÉlÉÑþ¹ÒpÉ(aqÉç)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ÅÅlÉÑþ¹ÒpÉ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qÉç NûlSþÈ | </w:t>
      </w:r>
    </w:p>
    <w:p w14:paraId="7FE53374" w14:textId="77777777" w:rsidR="00C54DB2" w:rsidRPr="00606313" w:rsidRDefault="00C54DB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6F3EF5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  AÉlÉÑþ¹ÒpÉqÉç | NûlSþÈ | AÉ |</w:t>
      </w:r>
    </w:p>
    <w:p w14:paraId="27319C5F" w14:textId="77777777" w:rsidR="00C5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AÉlÉÑþ¹ÒpÉ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AÉlÉÑþ¹ÒpÉ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qÉÉlÉÑþ¹ÒpÉ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AÉÅÅ cNûlS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AÉlÉÑþ¹ÒpÉ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qÉÉlÉÑþ¹ÒpÉ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qÉç </w:t>
      </w:r>
    </w:p>
    <w:p w14:paraId="3548B21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 | </w:t>
      </w:r>
    </w:p>
    <w:p w14:paraId="40E5046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  AÉlÉÑþ¹ÒpÉqÉç |</w:t>
      </w:r>
    </w:p>
    <w:p w14:paraId="2CE7D54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AÉlÉÑþ¹ÒpÉ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ÍqÉirÉÉlÉÑþ - xiÉÑ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qÉç | </w:t>
      </w:r>
    </w:p>
    <w:p w14:paraId="54ED5B5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  NûlSþÈ | AÉ |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30D6A11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AÉÅÅ cNûlS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 UÉåþWû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cNûlS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 UÉåþWû | </w:t>
      </w:r>
    </w:p>
    <w:p w14:paraId="34EF43A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  AÉ |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ÌSzÉþÈ |</w:t>
      </w:r>
    </w:p>
    <w:p w14:paraId="5A02418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 UÉåþWû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UÉåþWû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ÌSzÉÉå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ÌSzÉÉåþ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UÉåþWû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ÌSzÉþÈ | </w:t>
      </w:r>
    </w:p>
    <w:p w14:paraId="2398507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8</w:t>
      </w:r>
      <w:r w:rsidRPr="00606313">
        <w:rPr>
          <w:rFonts w:ascii="BRH Devanagari Extra" w:hAnsi="BRH Devanagari Extra" w:cs="BRH Devanagari Extra"/>
          <w:color w:val="000000"/>
          <w:sz w:val="32"/>
          <w:szCs w:val="32"/>
        </w:rPr>
        <w:t>)-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ÌSzÉþÈ | AlÉÑþ |</w:t>
      </w:r>
    </w:p>
    <w:p w14:paraId="255424E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ÌSzÉÉå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ÌSzÉÉåþ UÉåWû UÉåWû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ÌSzÉÉå ÅluÉlÉÑ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ÌSzÉÉåþ UÉåWû UÉåWû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ÌSzÉÉå ÅlÉÑþ | </w:t>
      </w:r>
    </w:p>
    <w:p w14:paraId="2818577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9</w:t>
      </w:r>
      <w:r w:rsidRPr="00606313">
        <w:rPr>
          <w:rFonts w:ascii="BRH Devanagari Extra" w:hAnsi="BRH Devanagari Extra" w:cs="BRH Devanagari Extra"/>
          <w:color w:val="000000"/>
          <w:sz w:val="32"/>
          <w:szCs w:val="32"/>
        </w:rPr>
        <w:t>)-  ÌSzÉþÈ | AlÉÑþ | ÌuÉ |</w:t>
      </w:r>
    </w:p>
    <w:p w14:paraId="48DFFD6B" w14:textId="2AFF97E5"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ÌSzÉÉå ÅluÉlÉÑ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ÌSzÉÉå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ÌSzÉÉå Å</w:t>
      </w:r>
      <w:r w:rsidRPr="00AB1C6F">
        <w:rPr>
          <w:rFonts w:ascii="BRH Devanagari Extra" w:hAnsi="BRH Devanagari Extra" w:cs="BRH Devanagari Extra"/>
          <w:color w:val="000000"/>
          <w:sz w:val="32"/>
          <w:szCs w:val="32"/>
          <w:highlight w:val="green"/>
        </w:rPr>
        <w:t>lÉ</w:t>
      </w:r>
      <w:r w:rsidRPr="00606313">
        <w:rPr>
          <w:rFonts w:ascii="BRH Devanagari Extra" w:hAnsi="BRH Devanagari Extra" w:cs="BRH Devanagari Extra"/>
          <w:color w:val="000000"/>
          <w:sz w:val="32"/>
          <w:szCs w:val="32"/>
        </w:rPr>
        <w:t>Ñ</w:t>
      </w:r>
      <w:r w:rsidR="00AB1C6F"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urÉlÉÑ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ÌSzÉÉå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ÌSzÉÉå </w:t>
      </w:r>
      <w:r w:rsidRPr="00AB1C6F">
        <w:rPr>
          <w:rFonts w:ascii="BRH Devanagari Extra" w:hAnsi="BRH Devanagari Extra" w:cs="BRH Devanagari Extra"/>
          <w:color w:val="000000"/>
          <w:sz w:val="32"/>
          <w:szCs w:val="32"/>
          <w:highlight w:val="green"/>
        </w:rPr>
        <w:t>ÅlÉÑ</w:t>
      </w:r>
      <w:r w:rsidR="00AB1C6F" w:rsidRPr="00AB1C6F">
        <w:rPr>
          <w:rFonts w:ascii="BRH Malayalam Extra" w:hAnsi="BRH Malayalam Extra" w:cs="BRH Devanagari Extra"/>
          <w:color w:val="000000"/>
          <w:sz w:val="24"/>
          <w:szCs w:val="32"/>
          <w:highlight w:val="green"/>
        </w:rPr>
        <w:t>–</w:t>
      </w:r>
      <w:r w:rsidRPr="00606313">
        <w:rPr>
          <w:rFonts w:ascii="BRH Devanagari Extra" w:hAnsi="BRH Devanagari Extra" w:cs="BRH Devanagari Extra"/>
          <w:color w:val="000000"/>
          <w:sz w:val="32"/>
          <w:szCs w:val="32"/>
        </w:rPr>
        <w:t xml:space="preserve"> ÌuÉ | </w:t>
      </w:r>
    </w:p>
    <w:p w14:paraId="5409CA8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10</w:t>
      </w:r>
      <w:r w:rsidRPr="00606313">
        <w:rPr>
          <w:rFonts w:ascii="BRH Devanagari Extra" w:hAnsi="BRH Devanagari Extra" w:cs="BRH Devanagari Extra"/>
          <w:color w:val="000000"/>
          <w:sz w:val="32"/>
          <w:szCs w:val="32"/>
        </w:rPr>
        <w:t>)-  AlÉÑþ | ÌuÉ | ¢ü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16AAD8DC" w14:textId="77264D24"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Pr="00AB1C6F">
        <w:rPr>
          <w:rFonts w:ascii="BRH Devanagari Extra" w:hAnsi="BRH Devanagari Extra" w:cs="BRH Devanagari Extra"/>
          <w:color w:val="000000"/>
          <w:sz w:val="32"/>
          <w:szCs w:val="32"/>
          <w:highlight w:val="green"/>
        </w:rPr>
        <w:t>lÉ</w:t>
      </w:r>
      <w:r w:rsidRPr="00AC5355">
        <w:rPr>
          <w:rFonts w:ascii="BRH Devanagari Extra" w:hAnsi="BRH Devanagari Extra" w:cs="BRH Devanagari Extra"/>
          <w:color w:val="000000"/>
          <w:sz w:val="32"/>
          <w:szCs w:val="32"/>
          <w:highlight w:val="yellow"/>
        </w:rPr>
        <w:t>Ñ</w:t>
      </w:r>
      <w:r w:rsidR="00AB1C6F"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urÉlÉç uÉ</w:t>
      </w:r>
      <w:r w:rsidRPr="00AB1C6F">
        <w:rPr>
          <w:rFonts w:ascii="BRH Devanagari Extra" w:hAnsi="BRH Devanagari Extra" w:cs="BRH Devanagari Extra"/>
          <w:color w:val="000000"/>
          <w:sz w:val="32"/>
          <w:szCs w:val="32"/>
          <w:highlight w:val="green"/>
        </w:rPr>
        <w:t>lÉ</w:t>
      </w:r>
      <w:r w:rsidR="00AB1C6F"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Ñ ÌuÉ ¢üþqÉxuÉ ¢üqÉxuÉ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urÉlÉç u</w:t>
      </w:r>
      <w:r w:rsidRPr="00AC5355">
        <w:rPr>
          <w:rFonts w:ascii="BRH Devanagari Extra" w:hAnsi="BRH Devanagari Extra" w:cs="BRH Devanagari Extra"/>
          <w:color w:val="000000"/>
          <w:sz w:val="32"/>
          <w:szCs w:val="32"/>
          <w:highlight w:val="yellow"/>
        </w:rPr>
        <w:t>É</w:t>
      </w:r>
      <w:r w:rsidRPr="00AB1C6F">
        <w:rPr>
          <w:rFonts w:ascii="BRH Devanagari Extra" w:hAnsi="BRH Devanagari Extra" w:cs="BRH Devanagari Extra"/>
          <w:color w:val="000000"/>
          <w:sz w:val="32"/>
          <w:szCs w:val="32"/>
          <w:highlight w:val="green"/>
        </w:rPr>
        <w:t>lÉ</w:t>
      </w:r>
      <w:r w:rsidRPr="00606313">
        <w:rPr>
          <w:rFonts w:ascii="BRH Devanagari Extra" w:hAnsi="BRH Devanagari Extra" w:cs="BRH Devanagari Extra"/>
          <w:color w:val="000000"/>
          <w:sz w:val="32"/>
          <w:szCs w:val="32"/>
        </w:rPr>
        <w:t>Ñ</w:t>
      </w:r>
      <w:r w:rsidR="00AB1C6F"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¢üþqÉxuÉ | </w:t>
      </w:r>
    </w:p>
    <w:p w14:paraId="334E3E8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  ÌuÉ | ¢ü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ÌlÉpÉïþ£üÈ |</w:t>
      </w:r>
    </w:p>
    <w:p w14:paraId="5BC162E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 ¢üþqÉxuÉ ¢üqÉxuÉ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ÌuÉ ¢üþqÉxuÉ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ÌlÉpÉïþ£üÈ ¢üqÉxuÉ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ÌuÉ ¢üþqÉxuÉ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ÌlÉpÉïþ£üÈ | </w:t>
      </w:r>
    </w:p>
    <w:p w14:paraId="24FC626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  ¢ü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ÌlÉpÉïþ£üÈ | xÉÈ |</w:t>
      </w:r>
    </w:p>
    <w:p w14:paraId="015705FF" w14:textId="77777777" w:rsidR="00C5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ÌlÉpÉïþ£üÈ ¢üqÉxuÉ ¢üqÉxuÉ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 xÉ ÌlÉpÉïþ£üÈ ¢üqÉxuÉ ¢üqÉxuÉ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028DCA8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xÉÈ | </w:t>
      </w:r>
    </w:p>
    <w:p w14:paraId="14A03E9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15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  ÌlÉpÉïþ£üÈ | xÉÈ | rÉqÉç |</w:t>
      </w:r>
    </w:p>
    <w:p w14:paraId="628D209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 xÉ ÌlÉpÉïþ£üÉå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 rÉÇ ÆrÉ(aqÉç) xÉ ÌlÉpÉïþ£üÉå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xÉ rÉqÉç | </w:t>
      </w:r>
    </w:p>
    <w:p w14:paraId="5B293A1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  ÌlÉpÉïþ£üÈ |</w:t>
      </w:r>
    </w:p>
    <w:p w14:paraId="57A6105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ÌlÉÈ - 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 </w:t>
      </w:r>
    </w:p>
    <w:p w14:paraId="18CDDC3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  xÉÈ | rÉqÉç |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wqÉÈ ||</w:t>
      </w:r>
    </w:p>
    <w:p w14:paraId="2C85A7B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 rÉÇ ÆrÉ(aqÉç) xÉ xÉ rÉqÉç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rÉ(aqÉç) xÉ xÉ rÉqÉç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wqÉÈ | </w:t>
      </w:r>
    </w:p>
    <w:p w14:paraId="1E809FE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15</w:t>
      </w:r>
      <w:r w:rsidRPr="00606313">
        <w:rPr>
          <w:rFonts w:ascii="BRH Devanagari Extra" w:hAnsi="BRH Devanagari Extra" w:cs="BRH Devanagari Extra"/>
          <w:color w:val="000000"/>
          <w:sz w:val="32"/>
          <w:szCs w:val="32"/>
        </w:rPr>
        <w:t>)-  rÉqÉç |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wqÉÈ ||</w:t>
      </w:r>
    </w:p>
    <w:p w14:paraId="47833B2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rÉqÉç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rÉÇ ÆrÉqÉç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wqÉÈ | </w:t>
      </w:r>
    </w:p>
    <w:p w14:paraId="1080558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16</w:t>
      </w:r>
      <w:r w:rsidRPr="00606313">
        <w:rPr>
          <w:rFonts w:ascii="BRH Devanagari Extra" w:hAnsi="BRH Devanagari Extra" w:cs="BRH Devanagari Extra"/>
          <w:color w:val="000000"/>
          <w:sz w:val="32"/>
          <w:szCs w:val="32"/>
        </w:rPr>
        <w:t>)-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wqÉÈ ||</w:t>
      </w:r>
    </w:p>
    <w:p w14:paraId="265CFAA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 CÌiÉþ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wqÉÈ | </w:t>
      </w:r>
    </w:p>
    <w:p w14:paraId="5808826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17</w:t>
      </w:r>
      <w:r w:rsidRPr="00606313">
        <w:rPr>
          <w:rFonts w:ascii="BRH Devanagari Extra" w:hAnsi="BRH Devanagari Extra" w:cs="BRH Devanagari Extra"/>
          <w:color w:val="000000"/>
          <w:sz w:val="32"/>
          <w:szCs w:val="32"/>
        </w:rPr>
        <w:t>)-  A¢üþlSiÉç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ÎalÉÈ | 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lÉrÉ³Éçþ |</w:t>
      </w:r>
    </w:p>
    <w:p w14:paraId="597F89ED" w14:textId="77777777" w:rsidR="00C5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A¢üþlS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 U¢üþlS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S¢üþlS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ÎalÉÈ 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lÉrÉlÉçÿ jxiÉ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lÉrÉþlÉç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 U¢üþlS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S¢üþlS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ÎalÉÈ </w:t>
      </w:r>
    </w:p>
    <w:p w14:paraId="0CDB212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lÉrÉ³Éçþ | </w:t>
      </w:r>
    </w:p>
    <w:p w14:paraId="4D9325F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18</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ÎalÉÈ | 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lÉrÉ³Éçþ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21243DF0" w14:textId="77777777" w:rsidR="00C5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ÎalÉÈ 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lÉrÉlÉçÿ jxiÉ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lÉrÉþlÉç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ÎalÉÈ 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lÉrÉþlÉç ÌlÉuÉåuÉ 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lÉrÉþlÉç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ÎalÉÈ </w:t>
      </w:r>
    </w:p>
    <w:p w14:paraId="0668E56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lÉrÉþlÉç ÌlÉuÉ | </w:t>
      </w:r>
    </w:p>
    <w:p w14:paraId="013633C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19</w:t>
      </w:r>
      <w:r w:rsidRPr="00606313">
        <w:rPr>
          <w:rFonts w:ascii="BRH Devanagari Extra" w:hAnsi="BRH Devanagari Extra" w:cs="BRH Devanagari Extra"/>
          <w:color w:val="000000"/>
          <w:sz w:val="32"/>
          <w:szCs w:val="32"/>
        </w:rPr>
        <w:t>)-  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lÉrÉ³Éçþ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±ÉæÈ |</w:t>
      </w:r>
    </w:p>
    <w:p w14:paraId="176D477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lÉrÉþlÉç ÌlÉuÉåuÉ 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lÉrÉlÉçÿ jxiÉ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lÉrÉþlÉç ÌlÉuÉ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±ÉæUç ±ÉæËUþuÉ 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lÉrÉlÉçÿ jxiÉ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lÉrÉþlÉç ÌlÉuÉ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±ÉæÈ | </w:t>
      </w:r>
    </w:p>
    <w:p w14:paraId="565A6DF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20</w:t>
      </w:r>
      <w:r w:rsidRPr="00606313">
        <w:rPr>
          <w:rFonts w:ascii="BRH Devanagari Extra" w:hAnsi="BRH Devanagari Extra" w:cs="BRH Devanagari Extra"/>
          <w:color w:val="000000"/>
          <w:sz w:val="32"/>
          <w:szCs w:val="32"/>
        </w:rPr>
        <w:t>)-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±ÉæÈ | ¤ÉÉqÉþ |</w:t>
      </w:r>
    </w:p>
    <w:p w14:paraId="6639F070"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±ÉæUç ±Éæ ËUþuÉåuÉ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±ÉæÈ ¤ÉÉqÉ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±Éæ ËUþuÉåuÉ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±ÉæÈ ¤ÉÉqÉþ | </w:t>
      </w:r>
    </w:p>
    <w:p w14:paraId="57C9EE53" w14:textId="77777777" w:rsidR="00C54DB2" w:rsidRPr="00606313" w:rsidRDefault="00C54DB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8C8C6B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24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21</w:t>
      </w:r>
      <w:r w:rsidRPr="00606313">
        <w:rPr>
          <w:rFonts w:ascii="BRH Devanagari Extra" w:hAnsi="BRH Devanagari Extra" w:cs="BRH Devanagari Extra"/>
          <w:color w:val="000000"/>
          <w:sz w:val="32"/>
          <w:szCs w:val="32"/>
        </w:rPr>
        <w:t>)-  ±ÉæÈ | ¤ÉÉqÉþ | UåËUþWûiÉç |</w:t>
      </w:r>
    </w:p>
    <w:p w14:paraId="497CF94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±ÉæÈ ¤ÉÉqÉ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±ÉæUç ±ÉæÈ ¤ÉÉqÉÉ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UåËUþWû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Sè UåËUþWû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iÉç ¤ÉÉqÉ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±ÉæUç ±ÉæÈ ¤ÉÉqÉÉ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UåËUþWûiÉç | </w:t>
      </w:r>
    </w:p>
    <w:p w14:paraId="5A750B7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22</w:t>
      </w:r>
      <w:r w:rsidRPr="00606313">
        <w:rPr>
          <w:rFonts w:ascii="BRH Devanagari Extra" w:hAnsi="BRH Devanagari Extra" w:cs="BRH Devanagari Extra"/>
          <w:color w:val="000000"/>
          <w:sz w:val="32"/>
          <w:szCs w:val="32"/>
        </w:rPr>
        <w:t>)-  ¤ÉÉqÉþ | UåËUþWûiÉç |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ÂkÉþÈ |</w:t>
      </w:r>
    </w:p>
    <w:p w14:paraId="57459DCF" w14:textId="77777777" w:rsidR="007141DC" w:rsidRPr="00606313" w:rsidRDefault="00000000" w:rsidP="00C54DB2">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¤ÉÉqÉÉ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UåËUþWû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Sè UåËUþWû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iÉç ¤ÉÉqÉ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¤ÉÉqÉÉ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UåËUþWûSè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ÂkÉÉåþ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UåËUþWû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iÉç ¤ÉÉqÉ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¤ÉÉqÉÉ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UåËUþWûSè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ÂkÉþÈ | </w:t>
      </w:r>
    </w:p>
    <w:p w14:paraId="24C3F64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23</w:t>
      </w:r>
      <w:r w:rsidRPr="00606313">
        <w:rPr>
          <w:rFonts w:ascii="BRH Devanagari Extra" w:hAnsi="BRH Devanagari Extra" w:cs="BRH Devanagari Extra"/>
          <w:color w:val="000000"/>
          <w:sz w:val="32"/>
          <w:szCs w:val="32"/>
        </w:rPr>
        <w:t>)-  UåËUþWûiÉç |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ÂkÉþÈ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geÉ³Éç ||</w:t>
      </w:r>
    </w:p>
    <w:p w14:paraId="0CCBC0B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UåËUþWûSè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ÂkÉÉåþ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UåËUþWû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Sè UåËUþWûSè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ÂkÉþÈ xÉqÉ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geÉlÉç jxÉþqÉ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geÉlÉç.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UåËUþWû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Sè UåËUþWûSè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ÂkÉþÈ xÉqÉ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geÉ³Éç | </w:t>
      </w:r>
    </w:p>
    <w:p w14:paraId="7FADB5F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24</w:t>
      </w:r>
      <w:r w:rsidRPr="00606313">
        <w:rPr>
          <w:rFonts w:ascii="BRH Devanagari Extra" w:hAnsi="BRH Devanagari Extra" w:cs="BRH Devanagari Extra"/>
          <w:color w:val="000000"/>
          <w:sz w:val="32"/>
          <w:szCs w:val="32"/>
        </w:rPr>
        <w:t>)-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ÂkÉþÈ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geÉ³Éç ||</w:t>
      </w:r>
    </w:p>
    <w:p w14:paraId="462A1A5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ÂkÉþÈ xÉqÉ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geÉlÉç jxÉþqÉ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geÉlÉç.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ÂkÉÉåþ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ÂkÉþÈ xÉqÉ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geÉ³Éç | </w:t>
      </w:r>
    </w:p>
    <w:p w14:paraId="58409D1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25</w:t>
      </w:r>
      <w:r w:rsidRPr="00606313">
        <w:rPr>
          <w:rFonts w:ascii="BRH Devanagari Extra" w:hAnsi="BRH Devanagari Extra" w:cs="BRH Devanagari Extra"/>
          <w:color w:val="000000"/>
          <w:sz w:val="32"/>
          <w:szCs w:val="32"/>
        </w:rPr>
        <w:t>)-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geÉ³Éç ||</w:t>
      </w:r>
    </w:p>
    <w:p w14:paraId="41D8863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geÉÍ³ÉÌiÉþ xÉÇ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geÉ³Éç | </w:t>
      </w:r>
    </w:p>
    <w:p w14:paraId="2AA2425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26</w:t>
      </w:r>
      <w:r w:rsidRPr="00606313">
        <w:rPr>
          <w:rFonts w:ascii="BRH Devanagari Extra" w:hAnsi="BRH Devanagari Extra" w:cs="BRH Devanagari Extra"/>
          <w:color w:val="000000"/>
          <w:sz w:val="32"/>
          <w:szCs w:val="32"/>
        </w:rPr>
        <w:t>)-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lÉÈ | ÌuÉ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p>
    <w:p w14:paraId="2DD8440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±Éå eÉþ¥ÉÉ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lÉÉå eÉþ¥ÉÉ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±Éå eÉþ¥ÉÉ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lÉÉå ÌuÉ ÌuÉ eÉþ¥ÉÉ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±Éå eÉþ¥ÉÉ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lÉÉå ÌuÉ | </w:t>
      </w:r>
    </w:p>
    <w:p w14:paraId="5CB65F0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27</w:t>
      </w:r>
      <w:r w:rsidRPr="00606313">
        <w:rPr>
          <w:rFonts w:ascii="BRH Devanagari Extra" w:hAnsi="BRH Devanagari Extra" w:cs="BRH Devanagari Extra"/>
          <w:color w:val="000000"/>
          <w:sz w:val="32"/>
          <w:szCs w:val="32"/>
        </w:rPr>
        <w:t>)-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lÉÈ | ÌuÉ | ÌWû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p>
    <w:p w14:paraId="5B68D9B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lÉÉå ÌuÉ ÌuÉ eÉþ¥ÉÉ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lÉÉå eÉþ¥ÉÉ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lÉÉå ÌuÉ ÌWû ÌWû ÌuÉ eÉþ¥ÉÉ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lÉÉå eÉþ¥ÉÉ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lÉÉå ÌuÉ ÌWû | </w:t>
      </w:r>
    </w:p>
    <w:p w14:paraId="6074846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28</w:t>
      </w:r>
      <w:r w:rsidRPr="00606313">
        <w:rPr>
          <w:rFonts w:ascii="BRH Devanagari Extra" w:hAnsi="BRH Devanagari Extra" w:cs="BRH Devanagari Extra"/>
          <w:color w:val="000000"/>
          <w:sz w:val="32"/>
          <w:szCs w:val="32"/>
        </w:rPr>
        <w:t>)-  ÌuÉ | ÌWû | D</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p>
    <w:p w14:paraId="7108AEE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 ÌWû ÌWû ÌuÉ ÌuÉ WûÏ qÉÏ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ÌWû ÌuÉ ÌuÉ WûÏqÉç | </w:t>
      </w:r>
    </w:p>
    <w:p w14:paraId="752B7A7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29</w:t>
      </w:r>
      <w:r w:rsidRPr="00606313">
        <w:rPr>
          <w:rFonts w:ascii="BRH Devanagari Extra" w:hAnsi="BRH Devanagari Extra" w:cs="BRH Devanagari Extra"/>
          <w:color w:val="000000"/>
          <w:sz w:val="32"/>
          <w:szCs w:val="32"/>
        </w:rPr>
        <w:t>)-  ÌWû | D</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p>
    <w:p w14:paraId="2005DBE8"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WûÏ qÉÏ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ÌWû WûÏ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D</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ÌWû WûÏ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 </w:t>
      </w:r>
    </w:p>
    <w:p w14:paraId="1BD2216F" w14:textId="77777777" w:rsidR="00C54DB2" w:rsidRPr="00606313" w:rsidRDefault="00C54DB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759641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30</w:t>
      </w:r>
      <w:r w:rsidRPr="00606313">
        <w:rPr>
          <w:rFonts w:ascii="BRH Devanagari Extra" w:hAnsi="BRH Devanagari Extra" w:cs="BRH Devanagari Extra"/>
          <w:color w:val="000000"/>
          <w:sz w:val="32"/>
          <w:szCs w:val="32"/>
        </w:rPr>
        <w:t>)-  D</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 AZrÉþiÉç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p>
    <w:p w14:paraId="6B62564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D</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DþqÉÏ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®Éå AZrÉ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SZrÉþ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DþqÉÏ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®Éå AZrÉþiÉç | </w:t>
      </w:r>
    </w:p>
    <w:p w14:paraId="3694759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31</w:t>
      </w:r>
      <w:r w:rsidRPr="00606313">
        <w:rPr>
          <w:rFonts w:ascii="BRH Devanagari Extra" w:hAnsi="BRH Devanagari Extra" w:cs="BRH Devanagari Extra"/>
          <w:color w:val="000000"/>
          <w:sz w:val="32"/>
          <w:szCs w:val="32"/>
        </w:rPr>
        <w:t>)-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 AZrÉþiÉç | AÉ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p>
    <w:p w14:paraId="786F607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®Éå AZrÉ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SZrÉþ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®Éå AZrÉ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SÉ ÅZrÉþÌS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®Éå AZrÉ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SÉ | </w:t>
      </w:r>
    </w:p>
    <w:p w14:paraId="63D3B94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32</w:t>
      </w:r>
      <w:r w:rsidRPr="00606313">
        <w:rPr>
          <w:rFonts w:ascii="BRH Devanagari Extra" w:hAnsi="BRH Devanagari Extra" w:cs="BRH Devanagari Extra"/>
          <w:color w:val="000000"/>
          <w:sz w:val="32"/>
          <w:szCs w:val="32"/>
        </w:rPr>
        <w:t>)-  AZrÉþiÉç | AÉ | UÉåSþxÉÏ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p>
    <w:p w14:paraId="4C78885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AZrÉ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SÉ ÅZrÉ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SZrÉ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SÉ UÉåSþxÉÏ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UÉåSþxÉÏ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 ÅZrÉ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SZrÉ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SÉ UÉåSþxÉÏ | </w:t>
      </w:r>
    </w:p>
    <w:p w14:paraId="4712D1B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  AÉ | UÉåSþxÉÏ |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lÉÑlÉÉÿ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p>
    <w:p w14:paraId="3803183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 UÉåSþxÉÏ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UÉåSþxÉÏ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 UÉåSþxÉÏ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lÉÑlÉÉþ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UÉåSþxÉÏ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 UÉåSþxÉÏ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lÉÑlÉÉÿ | </w:t>
      </w:r>
    </w:p>
    <w:p w14:paraId="69C5CB0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34</w:t>
      </w:r>
      <w:r w:rsidRPr="00606313">
        <w:rPr>
          <w:rFonts w:ascii="BRH Devanagari Extra" w:hAnsi="BRH Devanagari Extra" w:cs="BRH Devanagari Extra"/>
          <w:color w:val="000000"/>
          <w:sz w:val="32"/>
          <w:szCs w:val="32"/>
        </w:rPr>
        <w:t>)-  UÉåSþxÉÏ |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lÉÑlÉÉÿ |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640BAB5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UÉåSþxÉÏ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lÉÑlÉÉþ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UÉåSþxÉÏ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UÉåSþxÉÏ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lÉÑlÉÉþ pÉÉÌiÉ pÉÉÌiÉ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UÉåSþxÉÏ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UÉåSþxÉÏ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lÉÑlÉÉþ pÉÉÌiÉ | </w:t>
      </w:r>
    </w:p>
    <w:p w14:paraId="2EB8AE2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34</w:t>
      </w:r>
      <w:r w:rsidRPr="00606313">
        <w:rPr>
          <w:rFonts w:ascii="BRH Devanagari Extra" w:hAnsi="BRH Devanagari Extra" w:cs="BRH Devanagari Extra"/>
          <w:color w:val="000000"/>
          <w:sz w:val="32"/>
          <w:szCs w:val="32"/>
        </w:rPr>
        <w:t>)-  UÉåSþxÉÏ |</w:t>
      </w:r>
    </w:p>
    <w:p w14:paraId="7DFDD29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UÉåSþxÉÏ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UÉåSþxÉÏ | </w:t>
      </w:r>
    </w:p>
    <w:p w14:paraId="0D844B6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35</w:t>
      </w:r>
      <w:r w:rsidRPr="00606313">
        <w:rPr>
          <w:rFonts w:ascii="BRH Devanagari Extra" w:hAnsi="BRH Devanagari Extra" w:cs="BRH Devanagari Extra"/>
          <w:color w:val="000000"/>
          <w:sz w:val="32"/>
          <w:szCs w:val="32"/>
        </w:rPr>
        <w:t>)-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lÉÑlÉÉÿ |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liÉÈ ||</w:t>
      </w:r>
    </w:p>
    <w:p w14:paraId="274CE3B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lÉÑlÉÉþ pÉÉÌiÉ pÉÉÌiÉ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lÉÑlÉÉþ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lÉÑlÉÉþ pÉÉirÉ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liÉUç pÉÉþÌiÉ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lÉÑlÉÉþ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lÉÑlÉÉþ pÉÉirÉ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liÉÈ | </w:t>
      </w:r>
    </w:p>
    <w:p w14:paraId="4BC8B9A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liÉÈ ||</w:t>
      </w:r>
    </w:p>
    <w:p w14:paraId="6E86EAC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liÉUç pÉÉþÌiÉ pÉÉirÉ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liÉÈ | </w:t>
      </w:r>
    </w:p>
    <w:p w14:paraId="48EA779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liÉÈ ||</w:t>
      </w:r>
    </w:p>
    <w:p w14:paraId="65FBA444"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liÉËUirÉ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liÉÈ | </w:t>
      </w:r>
    </w:p>
    <w:p w14:paraId="01D9A391" w14:textId="77777777" w:rsidR="0015595F" w:rsidRDefault="001559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564A382" w14:textId="77777777" w:rsidR="0015595F" w:rsidRPr="00606313" w:rsidRDefault="001559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0E15DB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  AalÉåÿ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³Éç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ÍpÉ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p>
    <w:p w14:paraId="70D400E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AalÉåÿ ÅprÉÉuÉÌiÉïlÉç lÉprÉÉuÉÌiÉï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lÉalÉå ÅalÉåÿ ÅprÉÉuÉÌiÉïlÉç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prÉÉÿ(</w:t>
      </w:r>
      <w:r w:rsidR="00543211" w:rsidRPr="00606313">
        <w:rPr>
          <w:rFonts w:ascii="Arial" w:hAnsi="Arial" w:cs="BRH Devanagari Extra"/>
          <w:color w:val="000000"/>
          <w:sz w:val="24"/>
          <w:szCs w:val="32"/>
          <w:lang w:val="it-IT"/>
        </w:rPr>
        <w:t>1</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)prÉþprÉÉuÉÌiÉï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lÉalÉå ÅalÉåÿ ÅprÉÉuÉÌiÉïlÉç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ÍpÉ | </w:t>
      </w:r>
    </w:p>
    <w:p w14:paraId="1033813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³Éç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ÍpÉ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p>
    <w:p w14:paraId="22F04EEE" w14:textId="77777777" w:rsidR="00C5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prÉÉÿ(</w:t>
      </w:r>
      <w:r w:rsidR="00543211" w:rsidRPr="00606313">
        <w:rPr>
          <w:rFonts w:ascii="Arial" w:hAnsi="Arial" w:cs="BRH Devanagari Extra"/>
          <w:color w:val="000000"/>
          <w:sz w:val="24"/>
          <w:szCs w:val="32"/>
          <w:lang w:val="it-IT"/>
        </w:rPr>
        <w:t>1</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)prÉþprÉÉuÉÌiÉïlÉç lÉprÉÉuÉÌiÉïlÉç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ÍpÉ lÉÉåþ lÉÉå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prÉþprÉÉuÉÌiÉïlÉç lÉprÉÉuÉÌiÉïlÉç </w:t>
      </w:r>
    </w:p>
    <w:p w14:paraId="7810CC4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ÍpÉ lÉþÈ | </w:t>
      </w:r>
    </w:p>
    <w:p w14:paraId="377A05D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³Éç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p>
    <w:p w14:paraId="5F3E72D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Í³ÉirÉþÍpÉ -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³Éç | </w:t>
      </w:r>
    </w:p>
    <w:p w14:paraId="79C8F10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ÍpÉ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AÉ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p>
    <w:p w14:paraId="2CD49A7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ÍpÉ lÉÉåþ lÉÉå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prÉþÍpÉ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lÉÉåþ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prÉþÍpÉ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 </w:t>
      </w:r>
    </w:p>
    <w:p w14:paraId="73360B0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AÉ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p>
    <w:p w14:paraId="7B53441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lÉÉåþ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uÉþiÉïxuÉ uÉiÉï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xuÉÉ lÉÉåþ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uÉþiÉïxuÉ | </w:t>
      </w:r>
    </w:p>
    <w:p w14:paraId="446934E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  AÉ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AÉrÉÑþwÉÉ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p>
    <w:p w14:paraId="131F3B1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 uÉþiÉïxuÉ uÉiÉï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xuÉÉ uÉþiÉï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xuÉÉrÉÑ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ÅÅrÉÑþwÉÉ uÉiÉï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xuÉÉ uÉþiÉï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xuÉÉrÉÑþwÉÉ | </w:t>
      </w:r>
    </w:p>
    <w:p w14:paraId="302AAB8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AÉrÉÑþwÉÉ | uÉcÉïþxÉÉ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p>
    <w:p w14:paraId="700379D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xuÉÉrÉÑ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ÅÅrÉÑþwÉÉ uÉiÉïxuÉ uÉiÉï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xuÉÉrÉÑþwÉÉ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uÉcÉïþxÉÉ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uÉcÉï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 ÅÅrÉÑþwÉÉ uÉiÉïxuÉ uÉiÉï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xuÉÉrÉÑþwÉÉ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uÉcÉïþxÉÉ | </w:t>
      </w:r>
    </w:p>
    <w:p w14:paraId="5066FDF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  AÉrÉÑþwÉÉ | uÉcÉïþxÉÉ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lrÉÉ |</w:t>
      </w:r>
    </w:p>
    <w:p w14:paraId="1A2A7933" w14:textId="77777777" w:rsidR="00C5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AÉrÉÑþwÉÉ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uÉcÉïþxÉÉ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uÉcÉï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 ÅÅrÉÑ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ÅÅrÉÑþwÉÉ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uÉcÉïþxÉÉ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lrÉÉ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lrÉÉ uÉcÉï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 ÅÅrÉÑ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ÅÅrÉÑþwÉÉ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uÉcÉïþxÉÉ </w:t>
      </w:r>
    </w:p>
    <w:p w14:paraId="6A786C65"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lrÉÉ | </w:t>
      </w:r>
    </w:p>
    <w:p w14:paraId="28E35AD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  uÉcÉïþxÉÉ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lrÉÉ |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kÉrÉÉÿ |</w:t>
      </w:r>
    </w:p>
    <w:p w14:paraId="35210FD9" w14:textId="77777777" w:rsidR="00C5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uÉcÉïþxÉÉ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lrÉÉ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lrÉÉ uÉcÉïþxÉÉ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uÉcÉïþxÉÉ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lrÉÉ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kÉrÉÉþ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kÉrÉÉþ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lrÉÉ uÉcÉïþxÉÉ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uÉcÉïþxÉÉ </w:t>
      </w:r>
    </w:p>
    <w:p w14:paraId="5069C994" w14:textId="77777777" w:rsidR="007141DC" w:rsidRPr="00606313" w:rsidRDefault="00000000" w:rsidP="00C54DB2">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lrÉÉ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kÉrÉÉÿ | </w:t>
      </w:r>
    </w:p>
    <w:p w14:paraId="0567132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lrÉÉ |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kÉrÉÉÿ |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eÉrÉÉÿ |</w:t>
      </w:r>
    </w:p>
    <w:p w14:paraId="5E557CB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lrÉÉ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kÉrÉÉþ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kÉrÉÉþ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lrÉÉ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lrÉÉ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kÉrÉÉÿ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eÉrÉÉÿ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eÉrÉÉþ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kÉrÉÉþ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lrÉÉ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lrÉÉ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kÉrÉÉÿ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eÉrÉÉÿ | </w:t>
      </w:r>
    </w:p>
    <w:p w14:paraId="109EDE1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kÉrÉÉÿ |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eÉrÉÉÿ | kÉlÉåþlÉ ||</w:t>
      </w:r>
    </w:p>
    <w:p w14:paraId="39B9D445" w14:textId="77777777" w:rsidR="00C54DB2" w:rsidRDefault="00000000" w:rsidP="00C54DB2">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kÉrÉÉÿ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eÉrÉÉÿ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eÉrÉÉþ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kÉrÉÉþ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kÉrÉÉÿ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kÉlÉåþlÉ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kÉlÉåþlÉ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eÉrÉÉþ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kÉrÉÉþ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kÉrÉÉÿ </w:t>
      </w:r>
    </w:p>
    <w:p w14:paraId="29112758" w14:textId="77777777" w:rsidR="007141DC" w:rsidRPr="00606313" w:rsidRDefault="00000000" w:rsidP="00C54DB2">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kÉlÉåþlÉ | </w:t>
      </w:r>
    </w:p>
    <w:p w14:paraId="121F315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eÉrÉÉÿ | kÉlÉåþlÉ ||</w:t>
      </w:r>
    </w:p>
    <w:p w14:paraId="51B580D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kÉlÉåþlÉ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kÉlÉåþlÉ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eÉrÉÉÿ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kÉlÉåþlÉ | </w:t>
      </w:r>
    </w:p>
    <w:p w14:paraId="3B1BCF6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eÉrÉÉÿ |</w:t>
      </w:r>
    </w:p>
    <w:p w14:paraId="34F1925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eÉrÉåÌiÉþ mÉë - eÉrÉÉÿ | </w:t>
      </w:r>
    </w:p>
    <w:p w14:paraId="328701B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  kÉlÉåþlÉ ||</w:t>
      </w:r>
    </w:p>
    <w:p w14:paraId="0059D6F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kÉlÉå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kÉlÉåþlÉ | </w:t>
      </w:r>
    </w:p>
    <w:p w14:paraId="1197D95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  AalÉåÿ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iÉqÉç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w:t>
      </w:r>
    </w:p>
    <w:p w14:paraId="097A50E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AalÉåþ AÌ…¡ûUÉå AÌ…¡û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 ÅalÉå ÅalÉåþ AÌ…¡ûUÈ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iÉ(aqÉç)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qÉþÌ…¡û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 ÅalÉå ÅalÉåþ AÌ…¡ûUÈ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iÉqÉç | </w:t>
      </w:r>
    </w:p>
    <w:p w14:paraId="347F664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iÉqÉç |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w:t>
      </w:r>
    </w:p>
    <w:p w14:paraId="1683771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iÉ(aqÉç)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qÉþÌ…¡ûUÉå AÌ…¡ûUÈ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iÉqÉç iÉåþ iÉå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qÉþÌ…¡ûUÉå AÌ…¡ûUÈ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iÉqÉç iÉåÿ | </w:t>
      </w:r>
    </w:p>
    <w:p w14:paraId="4C7C430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iÉqÉç |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w:t>
      </w:r>
    </w:p>
    <w:p w14:paraId="56239085"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iÉqÉç iÉåþ iÉå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iÉ(aqÉç)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iÉqÉç iÉåþ xÉliÉÑ xÉliÉÑ iÉå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iÉ(aqÉç)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iÉqÉç iÉåþ xÉliÉÑ | </w:t>
      </w:r>
    </w:p>
    <w:p w14:paraId="2D6C34A1" w14:textId="77777777" w:rsidR="00C54DB2" w:rsidRPr="00606313" w:rsidRDefault="00C5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B2BD71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w:t>
      </w:r>
    </w:p>
    <w:p w14:paraId="4BE63AB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uÉ×iÉþÈ xÉliÉÑ iÉå iÉå xÉliuÉÉ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uÉ×iÉþÈ | </w:t>
      </w:r>
    </w:p>
    <w:p w14:paraId="5A68016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uÉ×iÉþÈ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WûxÉëÿqÉç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w:t>
      </w:r>
    </w:p>
    <w:p w14:paraId="630BCF9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uÉ×iÉþÈ xÉliÉÑ xÉliuÉÉ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uÉ×iÉþÈ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WûxÉë(aqÉç)þ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WûxÉëþ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uÉ×iÉþÈ xÉliÉÑ xÉliuÉÉ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uÉ×iÉþÈ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WûxÉëÿqÉç | </w:t>
      </w:r>
    </w:p>
    <w:p w14:paraId="5727027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uÉ×iÉþÈ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WûxÉëÿqÉç |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w:t>
      </w:r>
    </w:p>
    <w:p w14:paraId="0E971ED9" w14:textId="77777777" w:rsidR="007141DC" w:rsidRPr="00606313" w:rsidRDefault="00000000" w:rsidP="00C54DB2">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uÉ×iÉþÈ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WûxÉë(aqÉç)þ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WûxÉëþ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uÉ×iÉþÈ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WûxÉëþqÉç iÉå iÉå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WûxÉëþ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uÉ×iÉþÈ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WûxÉëþqÉç iÉå | </w:t>
      </w:r>
    </w:p>
    <w:p w14:paraId="56872F7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w:t>
      </w:r>
    </w:p>
    <w:p w14:paraId="1B34D0C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CirÉÉÿ - uÉ×iÉþÈ | </w:t>
      </w:r>
    </w:p>
    <w:p w14:paraId="543964D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WûxÉëÿqÉç |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uÉ×iÉþÈ ||</w:t>
      </w:r>
    </w:p>
    <w:p w14:paraId="38DF4994" w14:textId="77777777" w:rsidR="007141DC" w:rsidRPr="00606313" w:rsidRDefault="00000000" w:rsidP="00C54DB2">
      <w:pPr>
        <w:widowControl w:val="0"/>
        <w:autoSpaceDE w:val="0"/>
        <w:autoSpaceDN w:val="0"/>
        <w:adjustRightInd w:val="0"/>
        <w:spacing w:after="0" w:line="240" w:lineRule="auto"/>
        <w:ind w:right="-376"/>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WûxÉëþqÉç iÉå iÉå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WûxÉë(aqÉç)þ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WûxÉëþqÉç iÉ EmÉÉ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 EmÉÉ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 xiÉå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WûxÉë(aqÉç)þ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WûxÉëþqÉç iÉ EmÉÉ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uÉ×iÉþÈ | </w:t>
      </w:r>
    </w:p>
    <w:p w14:paraId="69167DB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uÉ×iÉþÈ ||</w:t>
      </w:r>
    </w:p>
    <w:p w14:paraId="1EE0E1B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 EmÉÉ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 xiÉå iÉ EmÉÉ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uÉ×iÉþÈ | </w:t>
      </w:r>
    </w:p>
    <w:p w14:paraId="3440115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uÉ×iÉþÈ ||</w:t>
      </w:r>
    </w:p>
    <w:p w14:paraId="18E5BA4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CirÉÑþmÉ -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uÉ×iÉþÈ | </w:t>
      </w:r>
    </w:p>
    <w:p w14:paraId="40280BD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  iÉÉxÉÉÿqÉç | mÉÉåwÉþxrÉ | mÉÉåwÉåþhÉ |</w:t>
      </w:r>
    </w:p>
    <w:p w14:paraId="5B59F21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iÉÉxÉÉ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mÉÉåwÉþxrÉ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mÉÉåwÉþxrÉ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iÉÉxÉÉ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iÉÉxÉÉ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mÉÉåwÉþxrÉ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mÉÉåwÉåþhÉ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mÉÉåwÉåþhÉ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mÉÉåwÉþxrÉ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iÉÉxÉÉ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iÉÉxÉÉ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mÉÉåwÉþxrÉ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mÉÉåwÉåþhÉ | </w:t>
      </w:r>
    </w:p>
    <w:p w14:paraId="24AA54A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  mÉÉåwÉþxrÉ | mÉÉåwÉåþhÉ | mÉÑlÉþÈ |</w:t>
      </w:r>
    </w:p>
    <w:p w14:paraId="357E1F6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mÉÉåwÉþxrÉ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mÉÉåwÉåþhÉ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mÉÉåwÉåþhÉ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mÉÉåwÉþxrÉ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mÉÉåwÉþxrÉ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mÉÉåwÉåþhÉ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mÉÉåwÉåþhÉ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mÉÉåwÉþxrÉ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mÉÉåwÉþxrÉ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mÉÉåwÉåþhÉ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mÉÑlÉþÈ | </w:t>
      </w:r>
    </w:p>
    <w:p w14:paraId="4288582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  mÉÉåwÉåþhÉ | mÉÑlÉþÈ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14:paraId="03AA11C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mÉÉåwÉåþhÉ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mÉÉåwÉåþhÉ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mÉÉåwÉåþhÉ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mÉÑlÉþUç lÉÉå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mÉÉåwÉåþhÉ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mÉÉåwÉåþhÉ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mÉÑlÉþUç lÉÈ | </w:t>
      </w:r>
    </w:p>
    <w:p w14:paraId="2E77E73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  mÉÑlÉþÈ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¹qÉç |</w:t>
      </w:r>
    </w:p>
    <w:p w14:paraId="48ED009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mÉÑlÉþUç lÉÉå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mÉÑlÉþUç lÉÉå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¹qÉç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¹qÉç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mÉÑlÉþUç lÉÉå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¹qÉç | </w:t>
      </w:r>
    </w:p>
    <w:p w14:paraId="473D819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¹qÉç | AÉ |</w:t>
      </w:r>
    </w:p>
    <w:p w14:paraId="1DA26A8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¹qÉç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¹qÉç lÉÉåþ lÉÉå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 qÉÉ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¹qÉç lÉÉåþ lÉÉå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¹ qÉÉ | </w:t>
      </w:r>
    </w:p>
    <w:p w14:paraId="7ADDBEF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¹qÉç | AÉ |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w:t>
      </w:r>
    </w:p>
    <w:p w14:paraId="27F4089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 qÉÉ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¹qÉç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 qÉÉ M×üþÍkÉ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krÉÉ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¹qÉç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¹ qÉÉ M×üþÍkÉ | </w:t>
      </w:r>
    </w:p>
    <w:p w14:paraId="57FA29E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  AÉ |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mÉÑlÉþÈ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w:t>
      </w:r>
    </w:p>
    <w:p w14:paraId="33263A5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 M×üþÍkÉ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krÉÉ M×üþÍkÉ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 xM×ü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krÉÉ M×üþÍkÉ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mÉÑlÉþÈ | </w:t>
      </w:r>
    </w:p>
    <w:p w14:paraId="5C99EB8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mÉÑlÉþÈ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w:t>
      </w:r>
    </w:p>
    <w:p w14:paraId="17ECBF6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 xM×üÍkÉ M×üÍkÉ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mÉÑlÉþUç lÉÉå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 xM×üÍkÉ M×üÍkÉ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mÉÑlÉþUç lÉÈ | </w:t>
      </w:r>
    </w:p>
    <w:p w14:paraId="7076CE5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  mÉÑlÉþÈ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ÌrÉqÉç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w:t>
      </w:r>
    </w:p>
    <w:p w14:paraId="18D5F0B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mÉÑlÉþUç lÉÉå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mÉÑlÉþUç lÉÉå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ÌrÉ(aqÉç)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ÌrÉ³É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mÉÑlÉþUç lÉÉå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ÌrÉqÉç | </w:t>
      </w:r>
    </w:p>
    <w:p w14:paraId="6280568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ÌrÉqÉç | AÉ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w:t>
      </w:r>
    </w:p>
    <w:p w14:paraId="7085304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ÌrÉ(aqÉç)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ÌrÉqÉç lÉÉåþ lÉÉå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 qÉÉ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ÌrÉqÉç lÉÉåþ lÉÉå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ÌrÉ qÉÉ | </w:t>
      </w:r>
    </w:p>
    <w:p w14:paraId="409A9B9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ÌrÉqÉç | AÉ |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w:t>
      </w:r>
    </w:p>
    <w:p w14:paraId="0650C54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 qÉÉ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ÌrÉ(aqÉç)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 qÉÉ M×üþÍkÉ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krÉÉ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ÌrÉ(aqÉç)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ÌrÉ qÉÉ M×üþÍkÉ | </w:t>
      </w:r>
    </w:p>
    <w:p w14:paraId="63AE110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  AÉ |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27D1507B"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 M×üþÍkÉ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krÉÉ M×üþÍkÉ | </w:t>
      </w:r>
    </w:p>
    <w:p w14:paraId="240944F8" w14:textId="77777777" w:rsidR="00C54DB2" w:rsidRPr="00606313" w:rsidRDefault="00C5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2A7A01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43B6069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kÉÏÌiÉþ M×üÍkÉ | </w:t>
      </w:r>
    </w:p>
    <w:p w14:paraId="3928E14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  mÉÑlÉþÈ | F</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eÉÉï | ÌlÉ |</w:t>
      </w:r>
    </w:p>
    <w:p w14:paraId="7057EAC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mÉÑlÉþ Ã</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eÉÉåïeÉÉï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 Ã</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eÉÉï ÌlÉ lrÉÔÿeÉÉï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 Ã</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eÉÉï ÌlÉ | </w:t>
      </w:r>
    </w:p>
    <w:p w14:paraId="77D71A7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  F</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eÉÉï | ÌlÉ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121FA51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F</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eÉÉï ÌlÉ lrÉÔÿeÉÉåïeÉÉï ÌlÉ uÉþiÉïxuÉ uÉiÉïxuÉ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lrÉÔÿeÉÉåïeÉÉï ÌlÉ uÉþiÉïxuÉ | </w:t>
      </w:r>
    </w:p>
    <w:p w14:paraId="630D5D6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  ÌlÉ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mÉÑlÉþÈ |</w:t>
      </w:r>
    </w:p>
    <w:p w14:paraId="12C5813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ÌlÉ uÉþiÉïxuÉ uÉiÉïxuÉ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 ÌlÉ uÉþiÉïxuÉ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mÉÑlÉþUç uÉiÉïxuÉ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 ÌlÉ uÉþiÉïxuÉ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mÉÑlÉþÈ | </w:t>
      </w:r>
    </w:p>
    <w:p w14:paraId="3DFB601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mÉÑlÉþÈ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6FA334C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mÉÑlÉþUç uÉiÉïxuÉ uÉiÉïxuÉ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mÉÑlÉþ UalÉå ÅalÉå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mÉÑlÉþUç uÉiÉïxuÉ uÉiÉïxuÉ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mÉÑlÉþ UalÉå | </w:t>
      </w:r>
    </w:p>
    <w:p w14:paraId="632C232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  mÉÑlÉþÈ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p>
    <w:p w14:paraId="2F4EB62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mÉÑlÉþ UalÉå ÅalÉå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 UalÉ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wÉåwÉÉ ÅalÉå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 UalÉ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wÉÉ | </w:t>
      </w:r>
    </w:p>
    <w:p w14:paraId="79AE446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 AÉrÉÑþwÉÉ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p>
    <w:p w14:paraId="2D837F5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wÉåwÉÉ ÅalÉåÿ ÅalÉ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ÅÅrÉÑ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ÅÅrÉÑþwÉå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ÅalÉåÿ ÅalÉ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wÉÉ ÅÅrÉÑþwÉÉ | </w:t>
      </w:r>
    </w:p>
    <w:p w14:paraId="28B8BE3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 AÉrÉÑþwÉÉ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p>
    <w:p w14:paraId="526611C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ÅÅrÉÑ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ÅÅrÉÑþwÉå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wÉåwÉÉ ÅÅrÉÑþwÉÉ | </w:t>
      </w:r>
    </w:p>
    <w:p w14:paraId="30C407C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  AÉrÉÑþwÉÉ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p>
    <w:p w14:paraId="6B6B685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AÉrÉÑ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wÉåirÉÉrÉÑþwÉÉ | </w:t>
      </w:r>
    </w:p>
    <w:p w14:paraId="128F700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  mÉÑlÉþÈ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p>
    <w:p w14:paraId="23CAB2D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mÉÑlÉþUç lÉÉå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mÉÑlÉþUç lÉÈ mÉÉÌWû mÉÉÌWû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mÉÑlÉþUç lÉÈ mÉÉÌWû | </w:t>
      </w:r>
    </w:p>
    <w:p w14:paraId="323A945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µÉiÉþÈ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p>
    <w:p w14:paraId="0C5A22C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µÉiÉÉåþ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µÉiÉþ xmÉÉÌWû lÉÉå lÉÈ mÉÉÌWû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µÉiÉþÈ | </w:t>
      </w:r>
    </w:p>
    <w:p w14:paraId="78F4FD3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µÉiÉþÈ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p>
    <w:p w14:paraId="69A3076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µÉiÉÉåþ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µÉiÉþ xmÉÉÌWû mÉÉÌWû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µÉiÉþÈ | </w:t>
      </w:r>
    </w:p>
    <w:p w14:paraId="2E603EA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µÉiÉþÈ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p>
    <w:p w14:paraId="3D50820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µÉiÉþÈ | </w:t>
      </w:r>
    </w:p>
    <w:p w14:paraId="54984B6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rrÉÉ | ÌlÉ |</w:t>
      </w:r>
    </w:p>
    <w:p w14:paraId="7192D0D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rrÉÉ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rrÉÉ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rrÉÉ ÌlÉ ÌlÉ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rrÉÉ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rrÉÉ ÌlÉ | </w:t>
      </w:r>
    </w:p>
    <w:p w14:paraId="2861C68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rrÉÉ | ÌlÉ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4A0B0D5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rrÉÉ ÌlÉ ÌlÉ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rrÉÉ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rrÉÉ ÌlÉ uÉþiÉïxuÉ uÉiÉïxuÉ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rrÉÉ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rrÉÉ ÌlÉ uÉþiÉïxuÉ | </w:t>
      </w:r>
    </w:p>
    <w:p w14:paraId="250B1DE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  ÌlÉ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AalÉåÿ |</w:t>
      </w:r>
    </w:p>
    <w:p w14:paraId="36868D8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ÌlÉ uÉþiÉïxuÉ uÉiÉïxuÉ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 ÌlÉ uÉþiÉï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xuÉÉalÉå ÅalÉåþ uÉiÉïxuÉ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 ÌlÉ uÉþiÉï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xuÉÉalÉåÿ | </w:t>
      </w:r>
    </w:p>
    <w:p w14:paraId="62EFEB0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AalÉåÿ | ÌmÉluÉþxuÉ |</w:t>
      </w:r>
    </w:p>
    <w:p w14:paraId="2919335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xuÉÉalÉå ÅalÉåþ uÉiÉïxuÉ uÉiÉï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xuÉÉalÉå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ÌmÉluÉþxuÉ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ÌmÉluÉ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xuÉÉalÉåþ uÉiÉïxuÉ uÉiÉï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xuÉÉalÉå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ÌmÉluÉþxuÉ | </w:t>
      </w:r>
    </w:p>
    <w:p w14:paraId="46D3F78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  AalÉåÿ | ÌmÉluÉþxuÉ | kÉÉUþrÉÉ ||</w:t>
      </w:r>
    </w:p>
    <w:p w14:paraId="4CCC159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ÌmÉluÉþxuÉ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ÌmÉluÉ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xuÉÉalÉå ÅalÉå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ÌmÉluÉþxuÉ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kÉÉUþrÉÉ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kÉÉUþrÉÉ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ÌmÉluÉ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xuÉÉalÉå ÅalÉå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ÌmÉluÉþxuÉ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kÉÉUþrÉÉ | </w:t>
      </w:r>
    </w:p>
    <w:p w14:paraId="4C642A8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  ÌmÉluÉþxuÉ | kÉÉUþrÉÉ ||</w:t>
      </w:r>
    </w:p>
    <w:p w14:paraId="39BF4DA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ÌmÉluÉþxuÉ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kÉÉUþrÉÉ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kÉÉUþrÉÉ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ÌmÉluÉþxuÉ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ÌmÉluÉþxuÉ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kÉÉUþrÉÉ | </w:t>
      </w:r>
    </w:p>
    <w:p w14:paraId="7B12379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  kÉÉUþrÉÉ ||</w:t>
      </w:r>
    </w:p>
    <w:p w14:paraId="04EB5960"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kÉÉU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rÉåÌiÉ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kÉÉUþrÉÉ | </w:t>
      </w:r>
    </w:p>
    <w:p w14:paraId="53D0704C" w14:textId="77777777" w:rsidR="00C54DB2" w:rsidRPr="00606313" w:rsidRDefault="00C5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E70E4D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µÉÎnxlÉþrÉÉ |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µÉiÉþÈ | mÉËUþ ||</w:t>
      </w:r>
    </w:p>
    <w:p w14:paraId="4C079552" w14:textId="77777777" w:rsidR="00C5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µÉÎnxlÉþrÉÉ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µÉiÉÉåþ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µÉiÉÉåþ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µÉÎnxlÉþrÉÉ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µÉÎnxlÉþrÉÉ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xmÉËU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mÉËUþ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µÉiÉÉåþ </w:t>
      </w:r>
    </w:p>
    <w:p w14:paraId="59F851D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µÉÎnxlÉþrÉÉ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µÉÎnxlÉþrÉÉ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xmÉËUþ | </w:t>
      </w:r>
    </w:p>
    <w:p w14:paraId="26678F6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µÉÎnxlÉþrÉÉ |</w:t>
      </w:r>
    </w:p>
    <w:p w14:paraId="6DF5190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µÉÎnxlÉ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rÉåÌiÉþ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 - ÎnxlÉ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p>
    <w:p w14:paraId="6ECE7E6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µÉiÉþÈ | mÉËUþ ||</w:t>
      </w:r>
    </w:p>
    <w:p w14:paraId="02D52E1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xmÉËU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mÉËUþ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µÉiÉÉåþ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xmÉËUþ | </w:t>
      </w:r>
    </w:p>
    <w:p w14:paraId="4755B9A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  mÉËUþ ||</w:t>
      </w:r>
    </w:p>
    <w:p w14:paraId="3EC0870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mÉUÏÌiÉ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mÉËUþ | </w:t>
      </w:r>
    </w:p>
    <w:p w14:paraId="7B08E0F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  EiÉç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1EAB8A9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ESÒþ¨É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qÉÑþ¨É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qÉÑSÒSÒþ¨É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ÆuÉþÂhÉ uÉÂhÉÉå¨É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qÉÑSÒSÒþ¨É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qÉÇ ÆuÉþÂhÉ | </w:t>
      </w:r>
    </w:p>
    <w:p w14:paraId="35F0D6D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mÉÉzÉÿqÉç |</w:t>
      </w:r>
    </w:p>
    <w:p w14:paraId="736EC5F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ÆuÉþÂhÉ uÉÂhÉÉå¨É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qÉÑþ¨É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ÆuÉþÂhÉ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mÉÉzÉ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mÉÉzÉþÇ ÆuÉÂhÉÉå¨É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qÉÑþ¨É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ÆuÉþÂhÉ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mÉÉzÉÿqÉç | </w:t>
      </w:r>
    </w:p>
    <w:p w14:paraId="7BADF9C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w:t>
      </w:r>
    </w:p>
    <w:p w14:paraId="5C54787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qÉÍqÉirÉÑþiÉç -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qÉqÉç | </w:t>
      </w:r>
    </w:p>
    <w:p w14:paraId="2F9F904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mÉÉzÉÿqÉç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xqÉiÉç |</w:t>
      </w:r>
    </w:p>
    <w:p w14:paraId="176FD6F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mÉÉzÉ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mÉÉzÉþÇ ÆuÉÂhÉ uÉÂhÉ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mÉÉzÉþ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xqÉiÉç mÉÉzÉþÇ ÆuÉÂhÉ uÉÂhÉ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mÉÉzÉþ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xqÉiÉç | </w:t>
      </w:r>
    </w:p>
    <w:p w14:paraId="3896279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  mÉÉzÉÿqÉç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xqÉiÉç | AuÉþ |</w:t>
      </w:r>
    </w:p>
    <w:p w14:paraId="737949E8"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mÉÉzÉþ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xqÉiÉç mÉÉzÉ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mÉÉzÉþ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 SuÉÉ 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xqÉiÉç mÉÉzÉ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mÉÉzÉþ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xqÉSuÉþ | </w:t>
      </w:r>
    </w:p>
    <w:p w14:paraId="0F152DC3" w14:textId="77777777" w:rsidR="00C54DB2" w:rsidRPr="00606313" w:rsidRDefault="00C5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A895BA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51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xqÉiÉç | AuÉþ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w:t>
      </w:r>
    </w:p>
    <w:p w14:paraId="428D9F8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 SuÉÉuÉÉ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 SuÉÉþkÉ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qÉþkÉ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 SuÉÉþkÉ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qÉqÉç | </w:t>
      </w:r>
    </w:p>
    <w:p w14:paraId="4E2F09E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  AuÉþ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 ÌuÉ |</w:t>
      </w:r>
    </w:p>
    <w:p w14:paraId="7D9B3A9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AuÉÉþkÉ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qÉþkÉ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qÉuÉÉuÉÉþ 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ÆÌuÉ urÉþkÉ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qÉuÉÉuÉÉþkÉ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qÉÇ ÆÌuÉ | </w:t>
      </w:r>
    </w:p>
    <w:p w14:paraId="472430C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 ÌuÉ |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SèkrÉ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w:t>
      </w:r>
    </w:p>
    <w:p w14:paraId="52707F3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ÆÌuÉ urÉþkÉ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qÉþkÉ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ÆÌuÉ qÉþSèkrÉ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qÉþSèkrÉ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ÆurÉþkÉ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qÉþkÉ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ÆÌuÉ qÉþSèkrÉ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qÉqÉç | </w:t>
      </w:r>
    </w:p>
    <w:p w14:paraId="40CC2B0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  ÌuÉ |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SèkrÉ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 ´É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jÉÉ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739C910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 qÉþSèkrÉ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qÉþSèkrÉ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ÆÌuÉ ÌuÉ qÉþSèkrÉ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qÉ(aaÉç) ´ÉþjÉÉrÉ ´ÉjÉÉrÉ qÉSèkrÉ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ÆÌuÉ ÌuÉ qÉþSèkrÉ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qÉ(aaÉç) ´ÉþjÉÉrÉ | </w:t>
      </w:r>
    </w:p>
    <w:p w14:paraId="5874845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SèkrÉ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 ´É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jÉÉ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0905226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SèkrÉ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qÉ(aaÉç) ´ÉþjÉÉrÉ ´ÉjÉÉrÉ qÉSèkrÉ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qÉþSèkrÉ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qÉ(aaÉç) ´ÉþjÉÉrÉ | </w:t>
      </w:r>
    </w:p>
    <w:p w14:paraId="25063A8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  ´É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jÉÉ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7B00878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jÉÉ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rÉåÌiÉþ ´ÉjÉÉrÉ | </w:t>
      </w:r>
    </w:p>
    <w:p w14:paraId="5E5C96F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  AjÉþ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rÉqÉç |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2117854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AjÉÉþ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rÉÇ ÆuÉ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 qÉjÉÉjÉÉþ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 qÉÉþÌSirÉÉ ÌSirÉ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 qÉjÉÉjÉÉþ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rÉ qÉÉþÌSirÉ | </w:t>
      </w:r>
    </w:p>
    <w:p w14:paraId="1E60B39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rÉqÉç |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 |</w:t>
      </w:r>
    </w:p>
    <w:p w14:paraId="7ED63D3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 qÉÉþÌSirÉÉ ÌSirÉ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rÉÇ ÆuÉ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 qÉÉþÌSirÉ 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 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AÉþÌSirÉ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rÉÇ ÆuÉ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 qÉÉþÌSirÉ 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iÉå | </w:t>
      </w:r>
    </w:p>
    <w:p w14:paraId="7BF7118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 | iÉuÉþ |</w:t>
      </w:r>
    </w:p>
    <w:p w14:paraId="5068BB9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 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AÉþÌSirÉÉ ÌSirÉ 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 iÉuÉ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iÉuÉþ 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AÉþÌSirÉÉ ÌSirÉ 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iÉå iÉuÉþ | </w:t>
      </w:r>
    </w:p>
    <w:p w14:paraId="5CF07AD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  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 | iÉuÉþ | AlÉÉþaÉxÉÈ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w:t>
      </w:r>
    </w:p>
    <w:p w14:paraId="10A4BFA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 iÉuÉ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iÉuÉþ 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 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 iÉuÉÉlÉÉþaÉ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xÉÉå ÅlÉÉþaÉxÉ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xiÉuÉþ 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 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iÉå iÉuÉÉlÉÉþaÉxÉÈ | </w:t>
      </w:r>
    </w:p>
    <w:p w14:paraId="1B58483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  iÉuÉþ | AlÉÉþaÉxÉÈ | AÌSþiÉrÉå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w:t>
      </w:r>
    </w:p>
    <w:p w14:paraId="24D695A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iÉuÉÉlÉÉþaÉ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xÉÉå ÅlÉÉþaÉxÉ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iÉuÉÉlÉÉþaÉxÉÉå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AÌSþiÉrÉå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AÌSþiÉ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rÉå ÅlÉÉþaÉxÉ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iÉuÉÉlÉÉþaÉxÉÉå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AÌSþiÉrÉå | </w:t>
      </w:r>
    </w:p>
    <w:p w14:paraId="573832A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  AlÉÉþaÉxÉÈ | AÌSþiÉrÉå | 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w:t>
      </w:r>
    </w:p>
    <w:p w14:paraId="21FC551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AlÉÉþaÉxÉÉå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AÌSþiÉrÉå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AÌSþiÉ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rÉå ÅlÉÉþaÉ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xÉÉå ÅlÉÉþaÉxÉÉå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AÌSþiÉrÉå xrÉÉqÉ 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qÉÉÌSþiÉ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rÉå ÅlÉÉþaÉ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xÉÉå ÅlÉÉþaÉxÉÉå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AÌSþiÉrÉå xrÉÉqÉ | </w:t>
      </w:r>
    </w:p>
    <w:p w14:paraId="68580E3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  AÌSþiÉrÉå | 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w:t>
      </w:r>
    </w:p>
    <w:p w14:paraId="1526582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AÌSþiÉrÉå xrÉÉqÉ 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qÉÉÌSþiÉrÉå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AÌSþiÉrÉå xrÉÉqÉ | </w:t>
      </w:r>
    </w:p>
    <w:p w14:paraId="7B10B9E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  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w:t>
      </w:r>
    </w:p>
    <w:p w14:paraId="4BB844F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qÉåÌiÉþ xrÉÉqÉ | </w:t>
      </w:r>
    </w:p>
    <w:p w14:paraId="773B336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  AÉ |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w:t>
      </w:r>
    </w:p>
    <w:p w14:paraId="3530485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iuÉÉ ÅÅiuÉÉþ ÅWûÉUç.wÉ qÉWûÉUç.wÉ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qÉç iuÉÉ ÅÅiuÉÉþ ÅWûÉUç.wÉqÉç | </w:t>
      </w:r>
    </w:p>
    <w:p w14:paraId="1855167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w:t>
      </w:r>
    </w:p>
    <w:p w14:paraId="134C992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ÅWûÉ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ÅWûÉ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UþWûÉUç.wÉqÉç iuÉÉ iuÉÉ ÅWûÉUç.wÉ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liÉÈ | </w:t>
      </w:r>
    </w:p>
    <w:p w14:paraId="7C9CE5B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w:t>
      </w:r>
    </w:p>
    <w:p w14:paraId="2A25177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UþWûÉUç.wÉ qÉWûÉUç.wÉ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UþpÉÔ UpÉÔ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UþWûÉUç.wÉ qÉWûÉUç.wÉ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liÉ UþpÉÔÈ | </w:t>
      </w:r>
    </w:p>
    <w:p w14:paraId="6C02DBD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w:t>
      </w:r>
    </w:p>
    <w:p w14:paraId="44B9BC1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UþpÉÔ UpÉÔ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UþpÉÔUç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AþpÉÔ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UþpÉÔUç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uÉÈ | </w:t>
      </w:r>
    </w:p>
    <w:p w14:paraId="2471ED0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 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w:t>
      </w:r>
    </w:p>
    <w:p w14:paraId="419E7570"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AþpÉÔ UpÉÔUç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 ÎxiÉþ¸ ÌiÉ¸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AþpÉÔ UpÉÔUç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 ÎxiÉþ¸ | </w:t>
      </w:r>
    </w:p>
    <w:p w14:paraId="770C325C" w14:textId="77777777" w:rsidR="00C54DB2" w:rsidRPr="00606313" w:rsidRDefault="00C5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9F4EA1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 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AÌuÉþcÉÉcÉÍsÉÈ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w:t>
      </w:r>
    </w:p>
    <w:p w14:paraId="33C60339" w14:textId="77777777" w:rsidR="00C5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uÉÎxiÉþ¸ ÌiÉ¸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 ÎxiÉ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 ÌuÉþcÉÉcÉÍsÉ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UÌuÉþcÉÉcÉÍsÉ ÎxiÉ¸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 ÎxiÉ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¸É </w:t>
      </w:r>
    </w:p>
    <w:p w14:paraId="4E766D6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 xml:space="preserve">ÌuÉþcÉÉcÉÍsÉÈ | </w:t>
      </w:r>
    </w:p>
    <w:p w14:paraId="304F33F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  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AÌuÉþcÉÉcÉÍsÉÈ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w:t>
      </w:r>
    </w:p>
    <w:p w14:paraId="6989BC7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 ÌuÉþcÉÉcÉÍsÉ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UÌuÉþcÉÉcÉÍsÉ ÎxiÉ¸ 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¸É ÌuÉþcÉÉcÉÍsÉÈ | </w:t>
      </w:r>
    </w:p>
    <w:p w14:paraId="640FCF0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  AÌuÉþcÉÉcÉÍsÉÈ ||</w:t>
      </w:r>
    </w:p>
    <w:p w14:paraId="4D857F4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AÌuÉþcÉÉcÉÍsÉ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ËUirÉÌuÉþ - cÉÉ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14:paraId="156FC04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  ÌuÉzÉþÈ |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xÉuÉÉïÿÈ |</w:t>
      </w:r>
    </w:p>
    <w:p w14:paraId="7B30FBB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ÌuÉzÉþ xiuÉÉ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ÌuÉzÉþ xiuÉÉ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xÉuÉÉï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xÉuÉÉïÿ xiuÉÉ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ÌuÉzÉþ xiuÉÉ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xÉuÉÉïÿÈ | </w:t>
      </w:r>
    </w:p>
    <w:p w14:paraId="2135D96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xÉuÉÉïÿÈ | 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gNû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29E2EFC2" w14:textId="549CCD4F"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xÉuÉÉï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xÉuÉÉïÿ xiuÉÉ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xÉuÉÉïþ uÉÉ</w:t>
      </w:r>
      <w:r w:rsidRPr="006B0F35">
        <w:rPr>
          <w:rFonts w:ascii="BRH Devanagari Extra" w:hAnsi="BRH Devanagari Extra" w:cs="BRH Devanagari Extra"/>
          <w:color w:val="000000"/>
          <w:sz w:val="32"/>
          <w:szCs w:val="32"/>
          <w:highlight w:val="green"/>
          <w:lang w:val="it-IT"/>
        </w:rPr>
        <w:t>gNû</w:t>
      </w:r>
      <w:r w:rsidR="006B0F35" w:rsidRPr="006B0F35">
        <w:rPr>
          <w:rFonts w:ascii="BRH Devanagari Extra" w:hAnsi="BRH Devanagari Extra" w:cs="BRH Devanagari Extra"/>
          <w:color w:val="000000"/>
          <w:sz w:val="32"/>
          <w:szCs w:val="32"/>
          <w:highlight w:val="green"/>
          <w:lang w:val="it-IT"/>
        </w:rPr>
        <w:t>liÉÑ</w:t>
      </w:r>
      <w:r w:rsidRPr="006B0F35">
        <w:rPr>
          <w:rFonts w:ascii="BRH Devanagari Extra" w:hAnsi="BRH Devanagari Extra" w:cs="BRH Devanagari Extra"/>
          <w:color w:val="000000"/>
          <w:sz w:val="32"/>
          <w:szCs w:val="32"/>
          <w:highlight w:val="green"/>
          <w:lang w:val="it-IT"/>
        </w:rPr>
        <w:t xml:space="preserve"> uÉÉ</w:t>
      </w:r>
      <w:r w:rsidRPr="00606313">
        <w:rPr>
          <w:rFonts w:ascii="BRH Devanagari Extra" w:hAnsi="BRH Devanagari Extra" w:cs="BRH Devanagari Extra"/>
          <w:color w:val="000000"/>
          <w:sz w:val="32"/>
          <w:szCs w:val="32"/>
          <w:lang w:val="it-IT"/>
        </w:rPr>
        <w:t>gNûliÉÑ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xÉuÉÉïÿ xiuÉÉ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xÉuÉÉïþ uÉÉgNûliÉÑ | </w:t>
      </w:r>
    </w:p>
    <w:p w14:paraId="0214B20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  xÉuÉÉïÿÈ | 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gNû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ÎxqÉ³Éç |</w:t>
      </w:r>
    </w:p>
    <w:p w14:paraId="6EFF8EFC" w14:textId="66E7DCEE"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xÉuÉÉïþ uÉÉ</w:t>
      </w:r>
      <w:r w:rsidRPr="006B0F35">
        <w:rPr>
          <w:rFonts w:ascii="BRH Devanagari Extra" w:hAnsi="BRH Devanagari Extra" w:cs="BRH Devanagari Extra"/>
          <w:color w:val="000000"/>
          <w:sz w:val="32"/>
          <w:szCs w:val="32"/>
          <w:highlight w:val="green"/>
          <w:lang w:val="it-IT"/>
        </w:rPr>
        <w:t>gNû</w:t>
      </w:r>
      <w:r w:rsidR="006B0F35" w:rsidRPr="006B0F35">
        <w:rPr>
          <w:rFonts w:ascii="BRH Devanagari Extra" w:hAnsi="BRH Devanagari Extra" w:cs="BRH Devanagari Extra"/>
          <w:color w:val="000000"/>
          <w:sz w:val="32"/>
          <w:szCs w:val="32"/>
          <w:highlight w:val="green"/>
          <w:lang w:val="it-IT"/>
        </w:rPr>
        <w:t>liÉÑ</w:t>
      </w:r>
      <w:r w:rsidRPr="006B0F35">
        <w:rPr>
          <w:rFonts w:ascii="BRH Devanagari Extra" w:hAnsi="BRH Devanagari Extra" w:cs="BRH Devanagari Extra"/>
          <w:color w:val="000000"/>
          <w:sz w:val="32"/>
          <w:szCs w:val="32"/>
          <w:highlight w:val="green"/>
          <w:lang w:val="it-IT"/>
        </w:rPr>
        <w:t xml:space="preserve"> uÉÉ</w:t>
      </w:r>
      <w:r w:rsidRPr="00606313">
        <w:rPr>
          <w:rFonts w:ascii="BRH Devanagari Extra" w:hAnsi="BRH Devanagari Extra" w:cs="BRH Devanagari Extra"/>
          <w:color w:val="000000"/>
          <w:sz w:val="32"/>
          <w:szCs w:val="32"/>
          <w:lang w:val="it-IT"/>
        </w:rPr>
        <w:t>gNûliÉÑ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xÉuÉÉï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xÉuÉÉïþ uÉÉgNû liuÉ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ÎxqÉlÉç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ÎxqÉlÉç. uÉÉÿgNûliÉÑ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xÉuÉÉï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xÉuÉÉïþ uÉÉgNû liuÉ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ÎxqÉ³Éç | </w:t>
      </w:r>
    </w:p>
    <w:p w14:paraId="5D1D59D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  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gNû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ÎxqÉ³Éç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¹íqÉç |</w:t>
      </w:r>
    </w:p>
    <w:p w14:paraId="4A0BE35F" w14:textId="40AC54F2"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gNû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liuÉ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ÎxqÉlÉç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ÎxqÉlÉç. uÉÉÿ</w:t>
      </w:r>
      <w:r w:rsidRPr="006B0F35">
        <w:rPr>
          <w:rFonts w:ascii="BRH Devanagari Extra" w:hAnsi="BRH Devanagari Extra" w:cs="BRH Devanagari Extra"/>
          <w:color w:val="000000"/>
          <w:sz w:val="32"/>
          <w:szCs w:val="32"/>
          <w:highlight w:val="green"/>
          <w:lang w:val="it-IT"/>
        </w:rPr>
        <w:t>gNû</w:t>
      </w:r>
      <w:r w:rsidR="006B0F35" w:rsidRPr="006B0F35">
        <w:rPr>
          <w:rFonts w:ascii="BRH Devanagari Extra" w:hAnsi="BRH Devanagari Extra" w:cs="BRH Devanagari Extra"/>
          <w:color w:val="000000"/>
          <w:sz w:val="32"/>
          <w:szCs w:val="32"/>
          <w:highlight w:val="green"/>
          <w:lang w:val="it-IT"/>
        </w:rPr>
        <w:t>liÉÑ</w:t>
      </w:r>
      <w:r w:rsidRPr="006B0F35">
        <w:rPr>
          <w:rFonts w:ascii="BRH Devanagari Extra" w:hAnsi="BRH Devanagari Extra" w:cs="BRH Devanagari Extra"/>
          <w:color w:val="000000"/>
          <w:sz w:val="32"/>
          <w:szCs w:val="32"/>
          <w:highlight w:val="green"/>
          <w:lang w:val="it-IT"/>
        </w:rPr>
        <w:t xml:space="preserve"> uÉÉ</w:t>
      </w:r>
      <w:r w:rsidRPr="00606313">
        <w:rPr>
          <w:rFonts w:ascii="BRH Devanagari Extra" w:hAnsi="BRH Devanagari Extra" w:cs="BRH Devanagari Extra"/>
          <w:color w:val="000000"/>
          <w:sz w:val="32"/>
          <w:szCs w:val="32"/>
          <w:lang w:val="it-IT"/>
        </w:rPr>
        <w:t>gNû liuÉ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ÎxqÉlÉç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¹í(aqÉç)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¹í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ÎxqÉlÉç. uÉÉ</w:t>
      </w:r>
      <w:r w:rsidRPr="007E6C2E">
        <w:rPr>
          <w:rFonts w:ascii="BRH Devanagari Extra" w:hAnsi="BRH Devanagari Extra" w:cs="BRH Devanagari Extra"/>
          <w:color w:val="000000"/>
          <w:sz w:val="32"/>
          <w:szCs w:val="32"/>
          <w:highlight w:val="yellow"/>
          <w:lang w:val="it-IT"/>
        </w:rPr>
        <w:t>ÿ</w:t>
      </w:r>
      <w:r w:rsidRPr="006B0F35">
        <w:rPr>
          <w:rFonts w:ascii="BRH Devanagari Extra" w:hAnsi="BRH Devanagari Extra" w:cs="BRH Devanagari Extra"/>
          <w:color w:val="000000"/>
          <w:sz w:val="32"/>
          <w:szCs w:val="32"/>
          <w:highlight w:val="green"/>
          <w:lang w:val="it-IT"/>
        </w:rPr>
        <w:t>gNû</w:t>
      </w:r>
      <w:r w:rsidR="006B0F35" w:rsidRPr="006B0F35">
        <w:rPr>
          <w:rFonts w:ascii="BRH Devanagari Extra" w:hAnsi="BRH Devanagari Extra" w:cs="BRH Devanagari Extra"/>
          <w:color w:val="000000"/>
          <w:sz w:val="32"/>
          <w:szCs w:val="32"/>
          <w:highlight w:val="green"/>
          <w:lang w:val="it-IT"/>
        </w:rPr>
        <w:t>li</w:t>
      </w:r>
      <w:r w:rsidR="006B0F35" w:rsidRPr="00606313">
        <w:rPr>
          <w:rFonts w:ascii="BRH Devanagari Extra" w:hAnsi="BRH Devanagari Extra" w:cs="BRH Devanagari Extra"/>
          <w:color w:val="000000"/>
          <w:sz w:val="32"/>
          <w:szCs w:val="32"/>
          <w:lang w:val="it-IT"/>
        </w:rPr>
        <w:t>ÉÑ</w:t>
      </w:r>
      <w:r w:rsidRPr="00606313">
        <w:rPr>
          <w:rFonts w:ascii="BRH Devanagari Extra" w:hAnsi="BRH Devanagari Extra" w:cs="BRH Devanagari Extra"/>
          <w:color w:val="000000"/>
          <w:sz w:val="32"/>
          <w:szCs w:val="32"/>
          <w:lang w:val="it-IT"/>
        </w:rPr>
        <w:t xml:space="preserve"> </w:t>
      </w:r>
      <w:r w:rsidRPr="006B0F35">
        <w:rPr>
          <w:rFonts w:ascii="BRH Devanagari Extra" w:hAnsi="BRH Devanagari Extra" w:cs="BRH Devanagari Extra"/>
          <w:color w:val="000000"/>
          <w:sz w:val="32"/>
          <w:szCs w:val="32"/>
          <w:highlight w:val="green"/>
          <w:lang w:val="it-IT"/>
        </w:rPr>
        <w:t>uÉÉ</w:t>
      </w:r>
      <w:r w:rsidRPr="00606313">
        <w:rPr>
          <w:rFonts w:ascii="BRH Devanagari Extra" w:hAnsi="BRH Devanagari Extra" w:cs="BRH Devanagari Extra"/>
          <w:color w:val="000000"/>
          <w:sz w:val="32"/>
          <w:szCs w:val="32"/>
          <w:lang w:val="it-IT"/>
        </w:rPr>
        <w:t>gNû liuÉ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ÎxqÉlÉç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¹íqÉç | </w:t>
      </w:r>
    </w:p>
    <w:p w14:paraId="451E86A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ÎxqÉ³Éç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¹íqÉç | AÍkÉþ |</w:t>
      </w:r>
    </w:p>
    <w:p w14:paraId="3F21B2E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ÎxqÉlÉç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¹í(aqÉç)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¹í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ÎxqÉlÉç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ÎxqÉlÉç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¹í qÉkrÉÍkÉþ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¹í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ÎxqÉlÉç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ÎxqÉlÉç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¹í qÉÍkÉþ | </w:t>
      </w:r>
    </w:p>
    <w:p w14:paraId="0AD82A4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¹íqÉç | AÍkÉþ | ´É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21DA6C5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¹í qÉkrÉÍkÉþ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¹í(aqÉç)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¹í qÉÍkÉþ ´ÉrÉ ´É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rÉÉÍkÉþ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¹í(aqÉç)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¹í qÉÍkÉþ ´ÉrÉ | </w:t>
      </w:r>
    </w:p>
    <w:p w14:paraId="537A0B5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  AÍkÉþ | ´É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0C11A6A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AÍkÉþ ´ÉrÉ ´É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rÉÉkrÉÍkÉþ ´ÉrÉ | </w:t>
      </w:r>
    </w:p>
    <w:p w14:paraId="1C33284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  ´É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719D6DA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rÉåÌiÉþ ´ÉrÉ | </w:t>
      </w:r>
    </w:p>
    <w:p w14:paraId="3F83B605" w14:textId="42CAB786" w:rsidR="007141DC" w:rsidRPr="00606313" w:rsidRDefault="00000000" w:rsidP="00922974">
      <w:pPr>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  A</w:t>
      </w:r>
      <w:r w:rsidR="00922974" w:rsidRPr="00922974">
        <w:rPr>
          <w:rFonts w:ascii="BRH Devanagari" w:hAnsi="BRH Devanagari" w:cs="BRH Devanagari"/>
          <w:color w:val="000000"/>
          <w:sz w:val="32"/>
          <w:szCs w:val="32"/>
          <w:highlight w:val="green"/>
          <w:lang w:val="it-IT"/>
        </w:rPr>
        <w:t>aÉë</w:t>
      </w:r>
      <w:r w:rsidRPr="00606313">
        <w:rPr>
          <w:rFonts w:ascii="BRH Devanagari Extra" w:hAnsi="BRH Devanagari Extra" w:cs="BRH Devanagari Extra"/>
          <w:color w:val="000000"/>
          <w:sz w:val="32"/>
          <w:szCs w:val="32"/>
          <w:lang w:val="it-IT"/>
        </w:rPr>
        <w:t>åÿ |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Wû³Éç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wÉxÉÉÿqÉç |</w:t>
      </w:r>
    </w:p>
    <w:p w14:paraId="3AEAB376" w14:textId="1D823EC8"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922974" w:rsidRPr="00922974">
        <w:rPr>
          <w:rFonts w:ascii="BRH Devanagari" w:hAnsi="BRH Devanagari" w:cs="BRH Devanagari"/>
          <w:color w:val="000000"/>
          <w:sz w:val="32"/>
          <w:szCs w:val="32"/>
          <w:highlight w:val="green"/>
          <w:lang w:val="it-IT"/>
        </w:rPr>
        <w:t>aÉë</w:t>
      </w:r>
      <w:r w:rsidRPr="00606313">
        <w:rPr>
          <w:rFonts w:ascii="BRH Devanagari Extra" w:hAnsi="BRH Devanagari Extra" w:cs="BRH Devanagari Extra"/>
          <w:color w:val="000000"/>
          <w:sz w:val="32"/>
          <w:szCs w:val="32"/>
          <w:lang w:val="it-IT"/>
        </w:rPr>
        <w:t>åþ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WûlÉç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WûlÉç lÉ</w:t>
      </w:r>
      <w:r w:rsidR="00922974" w:rsidRPr="00922974">
        <w:rPr>
          <w:rFonts w:ascii="BRH Devanagari" w:hAnsi="BRH Devanagari" w:cs="BRH Devanagari"/>
          <w:color w:val="000000"/>
          <w:sz w:val="32"/>
          <w:szCs w:val="32"/>
          <w:highlight w:val="green"/>
          <w:lang w:val="it-IT"/>
        </w:rPr>
        <w:t>aÉë</w:t>
      </w:r>
      <w:r w:rsidRPr="00606313">
        <w:rPr>
          <w:rFonts w:ascii="BRH Devanagari Extra" w:hAnsi="BRH Devanagari Extra" w:cs="BRH Devanagari Extra"/>
          <w:color w:val="000000"/>
          <w:sz w:val="32"/>
          <w:szCs w:val="32"/>
          <w:lang w:val="it-IT"/>
        </w:rPr>
        <w:t>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w:t>
      </w:r>
      <w:r w:rsidR="00922974" w:rsidRPr="00922974">
        <w:rPr>
          <w:rFonts w:ascii="BRH Devanagari" w:hAnsi="BRH Devanagari" w:cs="BRH Devanagari"/>
          <w:color w:val="000000"/>
          <w:sz w:val="32"/>
          <w:szCs w:val="32"/>
          <w:highlight w:val="green"/>
          <w:lang w:val="it-IT"/>
        </w:rPr>
        <w:t>aÉë</w:t>
      </w:r>
      <w:r w:rsidRPr="005D7592">
        <w:rPr>
          <w:rFonts w:ascii="BRH Devanagari Extra" w:hAnsi="BRH Devanagari Extra" w:cs="BRH Devanagari Extra"/>
          <w:color w:val="000000"/>
          <w:sz w:val="32"/>
          <w:szCs w:val="32"/>
          <w:highlight w:val="yellow"/>
          <w:lang w:val="it-IT"/>
        </w:rPr>
        <w:t>å</w:t>
      </w:r>
      <w:r w:rsidRPr="00606313">
        <w:rPr>
          <w:rFonts w:ascii="BRH Devanagari Extra" w:hAnsi="BRH Devanagari Extra" w:cs="BRH Devanagari Extra"/>
          <w:color w:val="000000"/>
          <w:sz w:val="32"/>
          <w:szCs w:val="32"/>
          <w:lang w:val="it-IT"/>
        </w:rPr>
        <w:t>þ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WûlÉç lÉÑ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wÉxÉÉþ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wÉxÉÉÿqÉç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WûlÉç lÉ</w:t>
      </w:r>
      <w:r w:rsidR="00922974" w:rsidRPr="00922974">
        <w:rPr>
          <w:rFonts w:ascii="BRH Devanagari" w:hAnsi="BRH Devanagari" w:cs="BRH Devanagari"/>
          <w:color w:val="000000"/>
          <w:sz w:val="32"/>
          <w:szCs w:val="32"/>
          <w:highlight w:val="green"/>
          <w:lang w:val="it-IT"/>
        </w:rPr>
        <w:t>aÉë</w:t>
      </w:r>
      <w:r w:rsidRPr="005D7592">
        <w:rPr>
          <w:rFonts w:ascii="BRH Devanagari Extra" w:hAnsi="BRH Devanagari Extra" w:cs="BRH Devanagari Extra"/>
          <w:color w:val="000000"/>
          <w:sz w:val="32"/>
          <w:szCs w:val="32"/>
          <w:highlight w:val="yellow"/>
          <w:lang w:val="it-IT"/>
        </w:rPr>
        <w:t>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w:t>
      </w:r>
      <w:r w:rsidR="00922974" w:rsidRPr="00922974">
        <w:rPr>
          <w:rFonts w:ascii="BRH Devanagari" w:hAnsi="BRH Devanagari" w:cs="BRH Devanagari"/>
          <w:color w:val="000000"/>
          <w:sz w:val="32"/>
          <w:szCs w:val="32"/>
          <w:highlight w:val="green"/>
          <w:lang w:val="it-IT"/>
        </w:rPr>
        <w:t>aÉë</w:t>
      </w:r>
      <w:r w:rsidRPr="00606313">
        <w:rPr>
          <w:rFonts w:ascii="BRH Devanagari Extra" w:hAnsi="BRH Devanagari Extra" w:cs="BRH Devanagari Extra"/>
          <w:color w:val="000000"/>
          <w:sz w:val="32"/>
          <w:szCs w:val="32"/>
          <w:lang w:val="it-IT"/>
        </w:rPr>
        <w:t>åþ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WûlÉç lÉÑ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wÉxÉÉÿqÉç | </w:t>
      </w:r>
    </w:p>
    <w:p w14:paraId="58F380F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Wû³Éç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wÉxÉÉÿqÉç | F</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15595F" w:rsidRPr="00606313">
        <w:rPr>
          <w:rFonts w:ascii="BRH Devanagari Extra" w:hAnsi="BRH Devanagari Extra" w:cs="BRH Devanagari Extra"/>
          <w:color w:val="000000"/>
          <w:sz w:val="32"/>
          <w:szCs w:val="32"/>
          <w:lang w:val="it-IT"/>
        </w:rPr>
        <w:t>ï</w:t>
      </w:r>
      <w:r w:rsidRPr="00606313">
        <w:rPr>
          <w:rFonts w:ascii="BRH Devanagari Extra" w:hAnsi="BRH Devanagari Extra" w:cs="BRH Devanagari Extra"/>
          <w:color w:val="000000"/>
          <w:sz w:val="32"/>
          <w:szCs w:val="32"/>
          <w:lang w:val="it-IT"/>
        </w:rPr>
        <w:t>èkuÉÈ |</w:t>
      </w:r>
    </w:p>
    <w:p w14:paraId="10A69DE8" w14:textId="77777777" w:rsidR="00C5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WûlÉç lÉÑ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wÉxÉÉþ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wÉxÉÉÿqÉç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WûlÉç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WûlÉç lÉÑ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wÉxÉÉþ qÉÔ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15595F" w:rsidRPr="00606313">
        <w:rPr>
          <w:rFonts w:ascii="BRH Devanagari Extra" w:hAnsi="BRH Devanagari Extra" w:cs="BRH Devanagari Extra"/>
          <w:color w:val="000000"/>
          <w:sz w:val="32"/>
          <w:szCs w:val="32"/>
          <w:lang w:val="it-IT"/>
        </w:rPr>
        <w:t>ï</w:t>
      </w:r>
      <w:r w:rsidRPr="00606313">
        <w:rPr>
          <w:rFonts w:ascii="BRH Devanagari Extra" w:hAnsi="BRH Devanagari Extra" w:cs="BRH Devanagari Extra"/>
          <w:color w:val="000000"/>
          <w:sz w:val="32"/>
          <w:szCs w:val="32"/>
          <w:lang w:val="it-IT"/>
        </w:rPr>
        <w:t>èkuÉ F</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w:t>
      </w:r>
      <w:r w:rsidR="0015595F" w:rsidRPr="00606313">
        <w:rPr>
          <w:rFonts w:ascii="BRH Devanagari Extra" w:hAnsi="BRH Devanagari Extra" w:cs="BRH Devanagari Extra"/>
          <w:color w:val="000000"/>
          <w:sz w:val="32"/>
          <w:szCs w:val="32"/>
          <w:lang w:val="it-IT"/>
        </w:rPr>
        <w:t>ï</w:t>
      </w:r>
      <w:r w:rsidRPr="00606313">
        <w:rPr>
          <w:rFonts w:ascii="BRH Devanagari Extra" w:hAnsi="BRH Devanagari Extra" w:cs="BRH Devanagari Extra"/>
          <w:color w:val="000000"/>
          <w:sz w:val="32"/>
          <w:szCs w:val="32"/>
          <w:lang w:val="it-IT"/>
        </w:rPr>
        <w:t>kuÉ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wÉxÉÉÿqÉç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WûlÉç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WûlÉç lÉÑ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wÉxÉÉþ </w:t>
      </w:r>
    </w:p>
    <w:p w14:paraId="6304868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15595F" w:rsidRPr="00606313">
        <w:rPr>
          <w:rFonts w:ascii="BRH Devanagari Extra" w:hAnsi="BRH Devanagari Extra" w:cs="BRH Devanagari Extra"/>
          <w:color w:val="000000"/>
          <w:sz w:val="32"/>
          <w:szCs w:val="32"/>
          <w:lang w:val="it-IT"/>
        </w:rPr>
        <w:t>ï</w:t>
      </w:r>
      <w:r w:rsidRPr="00606313">
        <w:rPr>
          <w:rFonts w:ascii="BRH Devanagari Extra" w:hAnsi="BRH Devanagari Extra" w:cs="BRH Devanagari Extra"/>
          <w:color w:val="000000"/>
          <w:sz w:val="32"/>
          <w:szCs w:val="32"/>
          <w:lang w:val="it-IT"/>
        </w:rPr>
        <w:t xml:space="preserve">èkuÉÈ | </w:t>
      </w:r>
    </w:p>
    <w:p w14:paraId="3FA9BA3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wÉxÉÉÿqÉç | F</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w:t>
      </w:r>
      <w:r w:rsidR="0015595F" w:rsidRPr="00606313">
        <w:rPr>
          <w:rFonts w:ascii="BRH Devanagari Extra" w:hAnsi="BRH Devanagari Extra" w:cs="BRH Devanagari Extra"/>
          <w:color w:val="000000"/>
          <w:sz w:val="32"/>
          <w:szCs w:val="32"/>
          <w:lang w:val="it-IT"/>
        </w:rPr>
        <w:t>ï</w:t>
      </w:r>
      <w:r w:rsidRPr="00606313">
        <w:rPr>
          <w:rFonts w:ascii="BRH Devanagari Extra" w:hAnsi="BRH Devanagari Extra" w:cs="BRH Devanagari Extra"/>
          <w:color w:val="000000"/>
          <w:sz w:val="32"/>
          <w:szCs w:val="32"/>
          <w:lang w:val="it-IT"/>
        </w:rPr>
        <w:t>kuÉÈ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xjÉÉ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w:t>
      </w:r>
    </w:p>
    <w:p w14:paraId="6D58B8C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wÉxÉÉþ qÉÔ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w:t>
      </w:r>
      <w:r w:rsidR="0015595F" w:rsidRPr="00606313">
        <w:rPr>
          <w:rFonts w:ascii="BRH Devanagari Extra" w:hAnsi="BRH Devanagari Extra" w:cs="BRH Devanagari Extra"/>
          <w:color w:val="000000"/>
          <w:sz w:val="32"/>
          <w:szCs w:val="32"/>
          <w:lang w:val="it-IT"/>
        </w:rPr>
        <w:t>ï</w:t>
      </w:r>
      <w:r w:rsidRPr="00606313">
        <w:rPr>
          <w:rFonts w:ascii="BRH Devanagari Extra" w:hAnsi="BRH Devanagari Extra" w:cs="BRH Devanagari Extra"/>
          <w:color w:val="000000"/>
          <w:sz w:val="32"/>
          <w:szCs w:val="32"/>
          <w:lang w:val="it-IT"/>
        </w:rPr>
        <w:t>kuÉ F</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w:t>
      </w:r>
      <w:r w:rsidR="0015595F" w:rsidRPr="00606313">
        <w:rPr>
          <w:rFonts w:ascii="BRH Devanagari Extra" w:hAnsi="BRH Devanagari Extra" w:cs="BRH Devanagari Extra"/>
          <w:color w:val="000000"/>
          <w:sz w:val="32"/>
          <w:szCs w:val="32"/>
          <w:lang w:val="it-IT"/>
        </w:rPr>
        <w:t>ï</w:t>
      </w:r>
      <w:r w:rsidRPr="00606313">
        <w:rPr>
          <w:rFonts w:ascii="BRH Devanagari Extra" w:hAnsi="BRH Devanagari Extra" w:cs="BRH Devanagari Extra"/>
          <w:color w:val="000000"/>
          <w:sz w:val="32"/>
          <w:szCs w:val="32"/>
          <w:lang w:val="it-IT"/>
        </w:rPr>
        <w:t>kuÉ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wÉxÉÉþ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wÉxÉÉþ qÉÔ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15595F" w:rsidRPr="00606313">
        <w:rPr>
          <w:rFonts w:ascii="BRH Devanagari Extra" w:hAnsi="BRH Devanagari Extra" w:cs="BRH Devanagari Extra"/>
          <w:color w:val="000000"/>
          <w:sz w:val="32"/>
          <w:szCs w:val="32"/>
          <w:lang w:val="it-IT"/>
        </w:rPr>
        <w:t>ï</w:t>
      </w:r>
      <w:r w:rsidRPr="00606313">
        <w:rPr>
          <w:rFonts w:ascii="BRH Devanagari Extra" w:hAnsi="BRH Devanagari Extra" w:cs="BRH Devanagari Extra"/>
          <w:color w:val="000000"/>
          <w:sz w:val="32"/>
          <w:szCs w:val="32"/>
          <w:lang w:val="it-IT"/>
        </w:rPr>
        <w:t>èkuÉÉå AþxjÉÉ SxjÉÉ SÕ</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w:t>
      </w:r>
      <w:r w:rsidR="0015595F" w:rsidRPr="00606313">
        <w:rPr>
          <w:rFonts w:ascii="BRH Devanagari Extra" w:hAnsi="BRH Devanagari Extra" w:cs="BRH Devanagari Extra"/>
          <w:color w:val="000000"/>
          <w:sz w:val="32"/>
          <w:szCs w:val="32"/>
          <w:lang w:val="it-IT"/>
        </w:rPr>
        <w:t>ï</w:t>
      </w:r>
      <w:r w:rsidRPr="00606313">
        <w:rPr>
          <w:rFonts w:ascii="BRH Devanagari Extra" w:hAnsi="BRH Devanagari Extra" w:cs="BRH Devanagari Extra"/>
          <w:color w:val="000000"/>
          <w:sz w:val="32"/>
          <w:szCs w:val="32"/>
          <w:lang w:val="it-IT"/>
        </w:rPr>
        <w:t>kuÉ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wÉxÉÉþ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wÉxÉÉþ qÉÔ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15595F" w:rsidRPr="00606313">
        <w:rPr>
          <w:rFonts w:ascii="BRH Devanagari Extra" w:hAnsi="BRH Devanagari Extra" w:cs="BRH Devanagari Extra"/>
          <w:color w:val="000000"/>
          <w:sz w:val="32"/>
          <w:szCs w:val="32"/>
          <w:lang w:val="it-IT"/>
        </w:rPr>
        <w:t>ï</w:t>
      </w:r>
      <w:r w:rsidRPr="00606313">
        <w:rPr>
          <w:rFonts w:ascii="BRH Devanagari Extra" w:hAnsi="BRH Devanagari Extra" w:cs="BRH Devanagari Extra"/>
          <w:color w:val="000000"/>
          <w:sz w:val="32"/>
          <w:szCs w:val="32"/>
          <w:lang w:val="it-IT"/>
        </w:rPr>
        <w:t xml:space="preserve">èkuÉÉå AþxjÉÉiÉç | </w:t>
      </w:r>
    </w:p>
    <w:p w14:paraId="7FB56F0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  F</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w:t>
      </w:r>
      <w:r w:rsidR="0015595F" w:rsidRPr="00606313">
        <w:rPr>
          <w:rFonts w:ascii="BRH Devanagari Extra" w:hAnsi="BRH Devanagari Extra" w:cs="BRH Devanagari Extra"/>
          <w:color w:val="000000"/>
          <w:sz w:val="32"/>
          <w:szCs w:val="32"/>
          <w:lang w:val="it-IT"/>
        </w:rPr>
        <w:t>ï</w:t>
      </w:r>
      <w:r w:rsidRPr="00606313">
        <w:rPr>
          <w:rFonts w:ascii="BRH Devanagari Extra" w:hAnsi="BRH Devanagari Extra" w:cs="BRH Devanagari Extra"/>
          <w:color w:val="000000"/>
          <w:sz w:val="32"/>
          <w:szCs w:val="32"/>
          <w:lang w:val="it-IT"/>
        </w:rPr>
        <w:t>kuÉÈ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xjÉÉ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 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w:t>
      </w:r>
    </w:p>
    <w:p w14:paraId="6E704291" w14:textId="77777777" w:rsidR="00C5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F</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w:t>
      </w:r>
      <w:r w:rsidR="0015595F" w:rsidRPr="00606313">
        <w:rPr>
          <w:rFonts w:ascii="BRH Devanagari Extra" w:hAnsi="BRH Devanagari Extra" w:cs="BRH Devanagari Extra"/>
          <w:color w:val="000000"/>
          <w:sz w:val="32"/>
          <w:szCs w:val="32"/>
          <w:lang w:val="it-IT"/>
        </w:rPr>
        <w:t>ï</w:t>
      </w:r>
      <w:r w:rsidRPr="00606313">
        <w:rPr>
          <w:rFonts w:ascii="BRH Devanagari Extra" w:hAnsi="BRH Devanagari Extra" w:cs="BRH Devanagari Extra"/>
          <w:color w:val="000000"/>
          <w:sz w:val="32"/>
          <w:szCs w:val="32"/>
          <w:lang w:val="it-IT"/>
        </w:rPr>
        <w:t>kuÉÉå AþxjÉÉ SxjÉÉ SÕ</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w:t>
      </w:r>
      <w:r w:rsidR="0015595F" w:rsidRPr="00606313">
        <w:rPr>
          <w:rFonts w:ascii="BRH Devanagari Extra" w:hAnsi="BRH Devanagari Extra" w:cs="BRH Devanagari Extra"/>
          <w:color w:val="000000"/>
          <w:sz w:val="32"/>
          <w:szCs w:val="32"/>
          <w:lang w:val="it-IT"/>
        </w:rPr>
        <w:t>ï</w:t>
      </w:r>
      <w:r w:rsidRPr="00606313">
        <w:rPr>
          <w:rFonts w:ascii="BRH Devanagari Extra" w:hAnsi="BRH Devanagari Extra" w:cs="BRH Devanagari Extra"/>
          <w:color w:val="000000"/>
          <w:sz w:val="32"/>
          <w:szCs w:val="32"/>
          <w:lang w:val="it-IT"/>
        </w:rPr>
        <w:t>kuÉ F</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w:t>
      </w:r>
      <w:r w:rsidR="0015595F" w:rsidRPr="00606313">
        <w:rPr>
          <w:rFonts w:ascii="BRH Devanagari Extra" w:hAnsi="BRH Devanagari Extra" w:cs="BRH Devanagari Extra"/>
          <w:color w:val="000000"/>
          <w:sz w:val="32"/>
          <w:szCs w:val="32"/>
          <w:lang w:val="it-IT"/>
        </w:rPr>
        <w:t>ï</w:t>
      </w:r>
      <w:r w:rsidRPr="00606313">
        <w:rPr>
          <w:rFonts w:ascii="BRH Devanagari Extra" w:hAnsi="BRH Devanagari Extra" w:cs="BRH Devanagari Extra"/>
          <w:color w:val="000000"/>
          <w:sz w:val="32"/>
          <w:szCs w:val="32"/>
          <w:lang w:val="it-IT"/>
        </w:rPr>
        <w:t>kuÉÉå AþxjÉÉlÉç ÌlÉeÉïÎaqÉ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ÌlÉþeÉïÎaqÉ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lÉþxjÉÉ SÕ</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15595F" w:rsidRPr="00606313">
        <w:rPr>
          <w:rFonts w:ascii="BRH Devanagari Extra" w:hAnsi="BRH Devanagari Extra" w:cs="BRH Devanagari Extra"/>
          <w:color w:val="000000"/>
          <w:sz w:val="32"/>
          <w:szCs w:val="32"/>
          <w:lang w:val="it-IT"/>
        </w:rPr>
        <w:t>ï</w:t>
      </w:r>
      <w:r w:rsidRPr="00606313">
        <w:rPr>
          <w:rFonts w:ascii="BRH Devanagari Extra" w:hAnsi="BRH Devanagari Extra" w:cs="BRH Devanagari Extra"/>
          <w:color w:val="000000"/>
          <w:sz w:val="32"/>
          <w:szCs w:val="32"/>
          <w:lang w:val="it-IT"/>
        </w:rPr>
        <w:t xml:space="preserve">èkuÉ </w:t>
      </w:r>
    </w:p>
    <w:p w14:paraId="63B6A05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F</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w:t>
      </w:r>
      <w:r w:rsidR="0015595F" w:rsidRPr="00606313">
        <w:rPr>
          <w:rFonts w:ascii="BRH Devanagari Extra" w:hAnsi="BRH Devanagari Extra" w:cs="BRH Devanagari Extra"/>
          <w:color w:val="000000"/>
          <w:sz w:val="32"/>
          <w:szCs w:val="32"/>
          <w:lang w:val="it-IT"/>
        </w:rPr>
        <w:t>ï</w:t>
      </w:r>
      <w:r w:rsidRPr="00606313">
        <w:rPr>
          <w:rFonts w:ascii="BRH Devanagari Extra" w:hAnsi="BRH Devanagari Extra" w:cs="BRH Devanagari Extra"/>
          <w:color w:val="000000"/>
          <w:sz w:val="32"/>
          <w:szCs w:val="32"/>
          <w:lang w:val="it-IT"/>
        </w:rPr>
        <w:t>kuÉÉå AþxjÉÉlÉç ÌlÉeÉïÎaqÉ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uÉÉlÉç | </w:t>
      </w:r>
    </w:p>
    <w:p w14:paraId="703250E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xjÉÉ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 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 iÉqÉþxÉÈ |</w:t>
      </w:r>
    </w:p>
    <w:p w14:paraId="5557385D"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xjÉÉ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ÌlÉþeÉïÎaqÉ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lÉþxjÉÉ SxjÉÉlÉç ÌlÉeÉïÎaqÉ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iÉqÉþxÉ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xiÉqÉþxÉÉå ÌlÉeÉïÎaqÉ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lÉþxjÉÉ SxjÉÉlÉç ÌlÉeÉïÎaqÉ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uÉÉlÉç iÉqÉþxÉÈ | </w:t>
      </w:r>
    </w:p>
    <w:p w14:paraId="0E1A1E55" w14:textId="77777777" w:rsidR="00C54DB2" w:rsidRDefault="00C5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0A4E7D" w14:textId="77777777" w:rsidR="00C54DB2" w:rsidRPr="00606313" w:rsidRDefault="00C5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571E04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  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 iÉqÉþxÉÈ | erÉÉåÌiÉþwÉÉ |</w:t>
      </w:r>
    </w:p>
    <w:p w14:paraId="2CB71AC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iÉqÉþxÉ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xiÉqÉþxÉÉå ÌlÉeÉïÎaqÉ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ÌlÉþeÉïÎaqÉ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iÉqÉþxÉÉå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erÉÉåÌiÉþwÉÉ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erÉÉåÌiÉþwÉÉ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iÉqÉþxÉÉå ÌlÉeÉïÎaqÉ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ÌlÉþeÉïÎaqÉ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iÉqÉþxÉÉå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erÉÉåÌiÉþwÉÉ | </w:t>
      </w:r>
    </w:p>
    <w:p w14:paraId="078C1E1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  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w:t>
      </w:r>
    </w:p>
    <w:p w14:paraId="256B164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uÉÉÌlÉÌiÉþ ÌlÉÈ - 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uÉÉlÉç | </w:t>
      </w:r>
    </w:p>
    <w:p w14:paraId="18414A1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  iÉqÉþxÉÈ | erÉÉåÌiÉþwÉÉ | AÉ |</w:t>
      </w:r>
    </w:p>
    <w:p w14:paraId="1BC396E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iÉqÉþxÉÉå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erÉÉåÌiÉþwÉÉ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erÉÉåÌiÉþwÉÉ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iÉqÉþxÉ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xiÉqÉþxÉÉå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erÉÉåÌiÉ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ÅÅerÉÉåÌiÉþwÉÉ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iÉqÉþxÉ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xiÉqÉþxÉÉå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erÉÉåÌiÉ</w:t>
      </w:r>
      <w:r w:rsidR="00B03938"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wÉÉ | </w:t>
      </w:r>
    </w:p>
    <w:p w14:paraId="39816AF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  erÉÉåÌiÉþwÉÉ | AÉ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w:t>
      </w:r>
    </w:p>
    <w:p w14:paraId="34F09AE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erÉÉåÌiÉ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ÅÅerÉÉåÌiÉþwÉÉ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erÉÉåÌiÉ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ÅaÉÉþ SaÉÉ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 erÉÉåÌiÉþwÉÉ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erÉÉåÌiÉ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wÉÉ ÅaÉÉÿiÉç | </w:t>
      </w:r>
    </w:p>
    <w:p w14:paraId="0D72A93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  AÉ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w:t>
      </w:r>
    </w:p>
    <w:p w14:paraId="02D1958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 ÅaÉÉþ SaÉÉ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SÉ ÅaÉÉÿiÉç | </w:t>
      </w:r>
    </w:p>
    <w:p w14:paraId="3D61C53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w:t>
      </w:r>
    </w:p>
    <w:p w14:paraId="6AD6B34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ÌSirÉþaÉÉiÉç | </w:t>
      </w:r>
    </w:p>
    <w:p w14:paraId="49A8B0C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ÎalÉÈ |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lÉÑlÉÉÿ | ÂzÉþiÉÉ |</w:t>
      </w:r>
    </w:p>
    <w:p w14:paraId="67922059" w14:textId="77777777" w:rsidR="00C5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ÎalÉUç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lÉÑlÉÉþ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ÎalÉUç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ÂzÉþiÉÉ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ÂzÉþiÉÉ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ÎalÉUç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6BEFEBA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 xml:space="preserve">ÂzÉþiÉÉ | </w:t>
      </w:r>
    </w:p>
    <w:p w14:paraId="6E30EA3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lÉÑlÉÉÿ | ÂzÉþiÉÉ | xuÉ…¡ûþÈ |</w:t>
      </w:r>
    </w:p>
    <w:p w14:paraId="6595495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ÂzÉþiÉÉ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ÂzÉþiÉÉ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lÉÑlÉÉþ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ÂzÉþiÉÉ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xuÉ…¡ûÉå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ÂzÉþiÉÉ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lÉÑlÉÉþ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ÂzÉþiÉÉ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xuÉ…¡ûþÈ | </w:t>
      </w:r>
    </w:p>
    <w:p w14:paraId="2B2C86D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  ÂzÉþiÉÉ | xuÉ…¡ûþÈ | AÉ |</w:t>
      </w:r>
    </w:p>
    <w:p w14:paraId="663D00C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ÂzÉþiÉÉ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xuÉ…¡ûÉå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ÂzÉþiÉÉ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ÂzÉþiÉÉ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xuÉ…¡ûÉå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ÂzÉþiÉÉ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ÂzÉþiÉÉ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 </w:t>
      </w:r>
    </w:p>
    <w:p w14:paraId="4D54A27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  xuÉ…¡ûþÈ | AÉ |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iÉÈ |</w:t>
      </w:r>
    </w:p>
    <w:p w14:paraId="42EABCC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xuÉ…¡û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xuÉ…¡û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xuÉ…¡û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iÉÉå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AÉ xuÉ…¡û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xuÉ…¡û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iÉÈ | </w:t>
      </w:r>
    </w:p>
    <w:p w14:paraId="4259D61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  xuÉ…¡ûþÈ |</w:t>
      </w:r>
    </w:p>
    <w:p w14:paraId="0B7642F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xuÉ…¡û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CÌiÉþ xÉÑ - A…¡ûþÈ | </w:t>
      </w:r>
    </w:p>
    <w:p w14:paraId="52F3A9B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  AÉ |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iÉÈ | ÌuÉµÉÉÿ |</w:t>
      </w:r>
    </w:p>
    <w:p w14:paraId="68C29CD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iÉÉå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AÉ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iÉÉå ÌuÉµÉÉ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ÌuÉµÉÉþ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AÉ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iÉÉå ÌuÉµÉÉÿ | </w:t>
      </w:r>
    </w:p>
    <w:p w14:paraId="0D08736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iÉÈ | ÌuÉµÉÉÿ | xÉ©ÉþÌlÉ |</w:t>
      </w:r>
    </w:p>
    <w:p w14:paraId="1840C55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iÉÉå ÌuÉµÉÉ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ÌuÉµÉÉþ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iÉÉå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iÉÉå ÌuÉµÉÉ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xÉ©ÉþÌlÉ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xÉ©ÉþÌlÉ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ÌuÉµÉÉþ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iÉÉå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iÉÉå ÌuÉµÉÉ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xÉ©ÉþÌlÉ | </w:t>
      </w:r>
    </w:p>
    <w:p w14:paraId="07E02D1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  ÌuÉµÉÉÿ | xÉ©ÉþÌlÉ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mÉëÉ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14:paraId="3E2DCC6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xÉ©ÉþÌlÉ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xÉ©ÉþÌlÉ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xÉ©Éÿ lrÉmÉëÉ AmÉëÉ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xÉ©ÉþÌlÉ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xÉ©Éÿ lrÉmÉëÉÈ | </w:t>
      </w:r>
    </w:p>
    <w:p w14:paraId="7E0856F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  xÉ©ÉþÌlÉ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mÉëÉ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14:paraId="20FD857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xÉ©Éÿ lrÉmÉëÉ AmÉëÉ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xÉ©ÉþÌlÉ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xÉ©Éÿ lrÉmÉëÉÈ | </w:t>
      </w:r>
    </w:p>
    <w:p w14:paraId="38F52AF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mÉëÉ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14:paraId="307E740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mÉëÉ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CirÉþmÉëÉÈ | </w:t>
      </w:r>
    </w:p>
    <w:p w14:paraId="7E3583F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  xÉÏSþ | iuÉqÉç |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iÉÑÈ |</w:t>
      </w:r>
    </w:p>
    <w:p w14:paraId="66144B4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xÉÏS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iuÉqÉç iuÉ(aqÉç) xÉÏS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xÉÏS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iuÉqÉç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iÉÑUç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 xiuÉ(aqÉç) xÉÏS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xÉÏS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iuÉqÉç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iÉÑÈ | </w:t>
      </w:r>
    </w:p>
    <w:p w14:paraId="3398FDF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  iuÉqÉç |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xrÉÉÈ |</w:t>
      </w:r>
    </w:p>
    <w:p w14:paraId="0F53F3C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iuÉqÉç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iÉÑUç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 xiuÉqÉç iuÉqÉç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 xiuÉqÉç iuÉqÉç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xrÉÉÈ | </w:t>
      </w:r>
    </w:p>
    <w:p w14:paraId="22BAF2B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xrÉÉÈ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mÉxjÉåÿ |</w:t>
      </w:r>
    </w:p>
    <w:p w14:paraId="78FEAB9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iÉÑUç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mÉxjÉþ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iÉÑUç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mÉxjÉåÿ | </w:t>
      </w:r>
    </w:p>
    <w:p w14:paraId="5D0916B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52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xrÉÉÈ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mÉxjÉåÿ | ÌuÉµÉÉþÌlÉ |</w:t>
      </w:r>
    </w:p>
    <w:p w14:paraId="40B9757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mÉxjÉþ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ÌuÉµÉÉþÌlÉ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ÌuÉµÉÉÿ lrÉÑ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ÌuÉµÉÉþÌlÉ | </w:t>
      </w:r>
    </w:p>
    <w:p w14:paraId="25DC7AA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mÉxjÉåÿ | ÌuÉµÉÉþÌlÉ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1659138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ÌuÉµÉÉþÌlÉ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ÌuÉµÉÉÿ lrÉÑ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mÉxjÉþ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ÌuÉµÉÉÿ lrÉalÉå AalÉå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ÌuÉµÉÉÿ lrÉÑ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mÉxjÉþ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ÌuÉµÉÉÿ lrÉalÉå | </w:t>
      </w:r>
    </w:p>
    <w:p w14:paraId="724F263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mÉxjÉåÿ |</w:t>
      </w:r>
    </w:p>
    <w:p w14:paraId="6179F5B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CirÉÑ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 - xjÉå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p>
    <w:p w14:paraId="1ED3DF9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  ÌuÉµÉÉþÌlÉ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rÉÑlÉÉþÌlÉ |</w:t>
      </w:r>
    </w:p>
    <w:p w14:paraId="41369973" w14:textId="77777777" w:rsidR="00C5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ÌuÉµÉÉÿ lrÉalÉå AalÉå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ÌuÉµÉÉþÌlÉ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ÌuÉµÉÉÿ lrÉalÉå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rÉÑlÉÉþÌlÉ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rÉÑlÉÉÿ lrÉalÉå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ÌuÉµÉÉþÌlÉ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ÌuÉµÉÉÿ lrÉalÉå </w:t>
      </w:r>
    </w:p>
    <w:p w14:paraId="66A99D9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rÉÑlÉÉþÌlÉ | </w:t>
      </w:r>
    </w:p>
    <w:p w14:paraId="140F179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rÉÑlÉÉþÌlÉ |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²ÉlÉç ||</w:t>
      </w:r>
    </w:p>
    <w:p w14:paraId="22082FF5" w14:textId="77777777" w:rsidR="00C5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rÉÑlÉÉþÌlÉ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rÉÑlÉÉÿ lrÉalÉå AalÉå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rÉÑlÉÉþÌlÉ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²ÉlÉç.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²ÉlÉç.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rÉÑlÉÉÿ lrÉalÉå AalÉå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rÉÑlÉÉþÌlÉ </w:t>
      </w:r>
    </w:p>
    <w:p w14:paraId="2F247D6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²ÉlÉç | </w:t>
      </w:r>
    </w:p>
    <w:p w14:paraId="25EBC97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rÉÑlÉÉþÌlÉ |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²ÉlÉç ||</w:t>
      </w:r>
    </w:p>
    <w:p w14:paraId="619D778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rÉÑlÉÉþÌlÉ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²ÉlÉç.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²ÉlÉç.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rÉÑlÉÉþÌlÉ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rÉÑlÉÉþÌlÉ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²ÉlÉç | </w:t>
      </w:r>
    </w:p>
    <w:p w14:paraId="710076C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²ÉlÉç ||</w:t>
      </w:r>
    </w:p>
    <w:p w14:paraId="39DA65B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²ÉÌlÉÌiÉþ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²ÉlÉç | </w:t>
      </w:r>
    </w:p>
    <w:p w14:paraId="0A7E311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  qÉÉ | 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ÍcÉïwÉÉÿ |</w:t>
      </w:r>
    </w:p>
    <w:p w14:paraId="262F38D9"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qÉælÉÉþ qÉålÉÉ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qÉÉ qÉælÉÉþ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ÅÍcÉïwÉæþlÉÉ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qÉÉ qÉælÉÉþ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ÍcÉïwÉÉÿ | </w:t>
      </w:r>
    </w:p>
    <w:p w14:paraId="7CA4945A" w14:textId="77777777" w:rsidR="00C54DB2" w:rsidRPr="00606313" w:rsidRDefault="00C5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0DC316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  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ÍcÉïwÉÉÿ | qÉÉ |</w:t>
      </w:r>
    </w:p>
    <w:p w14:paraId="2A5F840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ÅÍcÉïwÉæþlÉÉ qÉålÉÉ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qÉÉ qÉÉ ÅÍcÉïwÉæþlÉÉ qÉålÉÉ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qÉÉ | </w:t>
      </w:r>
    </w:p>
    <w:p w14:paraId="2D57B01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ÍcÉïwÉÉÿ | qÉÉ | iÉmÉþxÉÉ |</w:t>
      </w:r>
    </w:p>
    <w:p w14:paraId="180B561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qÉÉ qÉÉ ÅÍcÉïwÉÉ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ÅÍcÉïwÉÉ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qÉÉ iÉmÉþxÉÉ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iÉmÉþxÉÉ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qÉÉ ÅÍcÉïwÉÉ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ÅÍcÉïwÉÉ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qÉÉ iÉmÉþxÉÉ | </w:t>
      </w:r>
    </w:p>
    <w:p w14:paraId="05F3AF1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  qÉÉ | iÉmÉþxÉÉ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ÍpÉ |</w:t>
      </w:r>
    </w:p>
    <w:p w14:paraId="7090D84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qÉÉ iÉmÉþxÉÉ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iÉmÉþxÉÉ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qÉÉ qÉÉ iÉmÉþxÉÉ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ÅprÉþÍpÉ iÉmÉþxÉÉ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qÉÉ qÉÉ iÉmÉþxÉÉ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ÅÍpÉ | </w:t>
      </w:r>
    </w:p>
    <w:p w14:paraId="7FC6DEB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  iÉmÉþxÉÉ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ÍpÉ | zÉÔ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14:paraId="0B5BA75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iÉmÉþxÉÉ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ÅprÉþÍpÉ iÉmÉþxÉÉ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iÉmÉþxÉÉ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ÅÍpÉ zÉÔþzÉÑcÉÈ zÉÔzÉÑcÉÉå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ÍpÉ iÉmÉþxÉÉ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iÉmÉþxÉÉ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ÅÍpÉ zÉÔþzÉÑcÉÈ | </w:t>
      </w:r>
    </w:p>
    <w:p w14:paraId="562F94B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ÍpÉ | zÉÔ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liÉÈ |</w:t>
      </w:r>
    </w:p>
    <w:p w14:paraId="7A69F23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ÍpÉ zÉÔþzÉÑcÉÈ zÉÔzÉÑcÉÉå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prÉþÍpÉ zÉÔþzÉÑcÉÉå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ÅliÉ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liÉÈ zÉÔþzÉÑcÉÉå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prÉþÍpÉ zÉÔþzÉÑcÉÉå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ÅliÉÈ | </w:t>
      </w:r>
    </w:p>
    <w:p w14:paraId="4D7E4D3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  zÉÔ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w:t>
      </w:r>
    </w:p>
    <w:p w14:paraId="016464F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zÉÔ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ÅliÉ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liÉÈ zÉÔþzÉÑcÉÈ zÉÔzÉÑcÉÉå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ÅliÉ UþxrÉÉ qÉxrÉÉ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liÉÈ zÉÔþzÉÑcÉÈ zÉÔzÉÑcÉÉå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ÅliÉ UþxrÉÉqÉç | </w:t>
      </w:r>
    </w:p>
    <w:p w14:paraId="038102A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¢üerÉÉåþÌiÉÈ |</w:t>
      </w:r>
    </w:p>
    <w:p w14:paraId="074EEA9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UþxrÉÉ qÉxrÉÉ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UþxrÉÉ(aqÉç)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¢üerÉÉåþÌiÉÈ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¢üerÉÉåþÌiÉ UxrÉÉ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UþxrÉÉ(aqÉç)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¢üerÉÉåþÌiÉÈ | </w:t>
      </w:r>
    </w:p>
    <w:p w14:paraId="7989FA0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¢üerÉÉåþÌiÉÈ | ÌuÉ |</w:t>
      </w:r>
    </w:p>
    <w:p w14:paraId="3D4AADD4"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¢üerÉÉåþÌiÉÈ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¢üerÉÉåþÌiÉ UxrÉÉ qÉxrÉÉ(aqÉç)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¢üerÉÉåþÌiÉ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ÌuÉ ÌuÉ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¢üerÉÉåþÌiÉ UxrÉÉ qÉxrÉÉ(aqÉç)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¢üerÉÉåþÌiÉ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Uç ÌuÉ | </w:t>
      </w:r>
    </w:p>
    <w:p w14:paraId="74FB79A6" w14:textId="77777777" w:rsidR="00C54DB2" w:rsidRDefault="00C5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E76DB20" w14:textId="77777777" w:rsidR="00C54DB2" w:rsidRPr="00606313" w:rsidRDefault="00C5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0C1445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¢üerÉÉåþÌiÉÈ | ÌuÉ |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7167EF8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¢üerÉÉåþÌiÉ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ÌuÉ ÌuÉ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¢üerÉÉåþÌiÉÈ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¢üerÉÉåþÌiÉ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ÌuÉ pÉÉþÌWû pÉÉÌWû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¢üerÉÉåþÌiÉÈ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¢üerÉÉåþÌiÉ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Uç ÌuÉ pÉÉþÌWû | </w:t>
      </w:r>
    </w:p>
    <w:p w14:paraId="3B5E2A0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¢üerÉÉåþÌiÉÈ |</w:t>
      </w:r>
    </w:p>
    <w:p w14:paraId="267E0EF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¢üerÉÉåþÌiÉ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ËUÌiÉþ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 - erÉÉå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14:paraId="4D106F0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  ÌuÉ |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0A7FFE7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 pÉÉþÌWû pÉÉÌWû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ÌuÉ pÉÉþÌWû | </w:t>
      </w:r>
    </w:p>
    <w:p w14:paraId="6B52DBE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64CBD6C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WûÏÌiÉþ pÉÉÌWû | </w:t>
      </w:r>
    </w:p>
    <w:p w14:paraId="7AFAAB3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 |</w:t>
      </w:r>
    </w:p>
    <w:p w14:paraId="7D87358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UþalÉå AalÉå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UþalÉå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 ÅalÉå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UþalÉå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cÉÉ | </w:t>
      </w:r>
    </w:p>
    <w:p w14:paraId="471E0A4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 | iuÉqÉç |</w:t>
      </w:r>
    </w:p>
    <w:p w14:paraId="667E596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 ÅalÉåþ AalÉå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 iuÉqÉç iuÉ(aqÉç)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 ÅalÉåþ AalÉå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cÉÉ iuÉqÉç | </w:t>
      </w:r>
    </w:p>
    <w:p w14:paraId="1839BDE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 | iuÉqÉç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ZÉÉrÉæÿ |</w:t>
      </w:r>
    </w:p>
    <w:p w14:paraId="7A374B2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 iuÉqÉç iuÉ(aqÉç)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 iuÉ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ZÉÉrÉÉþ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ZÉÉrÉæ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iuÉ(aqÉç)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 iuÉ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ZÉÉrÉæÿ | </w:t>
      </w:r>
    </w:p>
    <w:p w14:paraId="364B7AF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  iuÉqÉç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ZÉÉrÉæÿ | xÉSþlÉå |</w:t>
      </w:r>
    </w:p>
    <w:p w14:paraId="08B89D5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iuÉ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ZÉÉrÉÉþ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ZÉÉrÉæ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iuÉqÉç iuÉ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ZÉÉrÉæ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xÉSþlÉå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xÉSþlÉ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ZÉÉrÉæ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iuÉqÉç iuÉ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ZÉÉrÉæ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xÉSþlÉå | </w:t>
      </w:r>
    </w:p>
    <w:p w14:paraId="2D77C22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ZÉÉrÉæÿ | xÉSþlÉå | xuÉå ||</w:t>
      </w:r>
    </w:p>
    <w:p w14:paraId="666045E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ZÉÉrÉæ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xÉSþlÉå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xÉSþlÉ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ZÉÉrÉÉþ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ZÉÉrÉæ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xÉSþlÉå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xuÉå xuÉå xÉSþlÉ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ZÉÉrÉÉþ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ZÉÉrÉæ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xÉSþlÉå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xuÉå | </w:t>
      </w:r>
    </w:p>
    <w:p w14:paraId="1667ADA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  xÉSþlÉå | xuÉå ||</w:t>
      </w:r>
    </w:p>
    <w:p w14:paraId="227DB29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xÉSþlÉå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xuÉå xuÉå xÉSþlÉå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xÉSþlÉå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xuÉå | </w:t>
      </w:r>
    </w:p>
    <w:p w14:paraId="4B3A0DCC" w14:textId="77777777" w:rsidR="007141DC" w:rsidRPr="00606313"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606313">
        <w:rPr>
          <w:rFonts w:ascii="BRH Devanagari" w:hAnsi="BRH Devanagari" w:cs="BRH Devanagari"/>
          <w:color w:val="000000"/>
          <w:sz w:val="32"/>
          <w:szCs w:val="32"/>
          <w:lang w:val="it-IT"/>
        </w:rPr>
        <w:lastRenderedPageBreak/>
        <w:t>(</w:t>
      </w:r>
      <w:r w:rsidR="00543211" w:rsidRPr="00606313">
        <w:rPr>
          <w:rFonts w:ascii="Arial" w:hAnsi="Arial" w:cs="BRH Devanagari"/>
          <w:color w:val="000000"/>
          <w:sz w:val="24"/>
          <w:szCs w:val="32"/>
          <w:lang w:val="it-IT"/>
        </w:rPr>
        <w:t>26</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P5</w:t>
      </w:r>
      <w:r w:rsidRPr="00606313">
        <w:rPr>
          <w:rFonts w:ascii="BRH Devanagari" w:hAnsi="BRH Devanagari" w:cs="BRH Devanagari"/>
          <w:color w:val="000000"/>
          <w:sz w:val="32"/>
          <w:szCs w:val="32"/>
          <w:lang w:val="it-IT"/>
        </w:rPr>
        <w:t xml:space="preserve">] </w:t>
      </w:r>
      <w:r w:rsidR="00543211" w:rsidRPr="00606313">
        <w:rPr>
          <w:rFonts w:ascii="Arial" w:hAnsi="Arial" w:cs="BRH Devanagari"/>
          <w:color w:val="000000"/>
          <w:sz w:val="24"/>
          <w:szCs w:val="32"/>
          <w:lang w:val="it-IT"/>
        </w:rPr>
        <w:t>4</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2</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1</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5</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24</w:t>
      </w:r>
      <w:r w:rsidRPr="00606313">
        <w:rPr>
          <w:rFonts w:ascii="BRH Devanagari" w:hAnsi="BRH Devanagari" w:cs="BRH Devanagari"/>
          <w:color w:val="000000"/>
          <w:sz w:val="32"/>
          <w:szCs w:val="32"/>
          <w:lang w:val="it-IT"/>
        </w:rPr>
        <w:t>)-  xuÉå ||</w:t>
      </w:r>
    </w:p>
    <w:p w14:paraId="0D30200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xuÉ CÌiÉ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xuÉå | </w:t>
      </w:r>
    </w:p>
    <w:p w14:paraId="0A48987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  iÉxrÉÉÿÈ | iuÉqÉç | WûUþxÉÉ |</w:t>
      </w:r>
    </w:p>
    <w:p w14:paraId="1E0EA9E3" w14:textId="77777777" w:rsidR="007141DC" w:rsidRPr="00606313" w:rsidRDefault="00000000" w:rsidP="00C54DB2">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xiuÉqÉç iuÉqÉç iÉxrÉÉ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xiÉxrÉÉ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xiuÉ(aqÉç) WûUþxÉÉ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WûUþxÉÉ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iuÉqÉç iÉxrÉÉ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xiÉxrÉÉ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xiuÉ(aqÉç) WûUþxÉÉ | </w:t>
      </w:r>
    </w:p>
    <w:p w14:paraId="33981EF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  iuÉqÉç | WûUþxÉÉ | iÉmÉ³Éçþ |</w:t>
      </w:r>
    </w:p>
    <w:p w14:paraId="6DE8B7B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iuÉ(aqÉç) WûUþxÉÉ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WûUþxÉÉ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iuÉqÉç iuÉ(aqÉç) WûUþxÉÉ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iÉmÉ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WûUþxÉÉ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iuÉqÉç iuÉ(aqÉç) WûUþxÉÉ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iÉmÉ³Éçþ | </w:t>
      </w:r>
    </w:p>
    <w:p w14:paraId="13DD5E2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  WûUþxÉÉ | iÉmÉ³Éçþ | eÉÉiÉþuÉåSÈ |</w:t>
      </w:r>
    </w:p>
    <w:p w14:paraId="2E7189C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WûUþxÉÉ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iÉmÉ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WûUþxÉÉ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WûUþxÉÉ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eÉÉiÉþuÉåSÉå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eÉÉiÉþuÉåS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xiÉmÉ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WûUþxÉÉ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WûUþxÉÉ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lÉç eÉÉiÉþuÉåSÈ | </w:t>
      </w:r>
    </w:p>
    <w:p w14:paraId="54BF9D6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  iÉmÉ³Éçþ | eÉÉiÉþuÉåSÈ |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w:t>
      </w:r>
    </w:p>
    <w:p w14:paraId="5606CA9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eÉÉiÉþuÉåSÉå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eÉÉiÉþuÉåS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xiÉmÉ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iÉmÉ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eÉÉiÉþuÉåSÈ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eÉÉiÉþuÉåS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xiÉmÉ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iÉmÉ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eÉÉiÉþuÉåSÈ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uÉÈ | </w:t>
      </w:r>
    </w:p>
    <w:p w14:paraId="5D96EFF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  eÉÉiÉþuÉåSÈ |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0280291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eÉÉiÉþuÉåSÈ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eÉÉiÉþuÉåSÉå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eÉÉiÉþuÉåSÈ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pÉþuÉ pÉuÉ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eÉÉiÉþuÉåSÉå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eÉÉiÉþuÉåSÈ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uÉÉå pÉþuÉ | </w:t>
      </w:r>
    </w:p>
    <w:p w14:paraId="09B58C8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  eÉÉiÉþuÉåSÈ |</w:t>
      </w:r>
    </w:p>
    <w:p w14:paraId="14DD1F3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eÉÉiÉþuÉåS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eÉÉiÉþ - 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14:paraId="020266D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3130451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pÉþuÉ pÉuÉ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uÉÉå pÉþuÉ | </w:t>
      </w:r>
    </w:p>
    <w:p w14:paraId="23D6A88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7D0B57B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uÉåÌiÉþ pÉuÉ | </w:t>
      </w:r>
    </w:p>
    <w:p w14:paraId="3730A01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iuÉÉ | qÉ½ÿqÉç |</w:t>
      </w:r>
    </w:p>
    <w:p w14:paraId="5F7A992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iuÉÉ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iuÉÉ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iuÉÉ qÉ½</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qÉ½þqÉç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iuÉÉ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iuÉÉ qÉ½ÿqÉç | </w:t>
      </w:r>
    </w:p>
    <w:p w14:paraId="7D523E3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iuÉÉ | qÉ½ÿqÉç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572A988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iuÉÉ qÉ½</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qÉ½þqÉç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iuÉÉ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iuÉÉ qÉ½þ qÉalÉå AalÉå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qÉ½þqÉç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iuÉÉ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iuÉÉ qÉ½þ qÉalÉå | </w:t>
      </w:r>
    </w:p>
    <w:p w14:paraId="182A625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  qÉ½ÿqÉç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AjÉÉåÿ |</w:t>
      </w:r>
    </w:p>
    <w:p w14:paraId="2D0A66C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qÉ½þ qÉalÉå AalÉå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qÉ½</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qÉ½þ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 ÅjÉÉå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AjÉÉåþ AalÉå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qÉ½</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qÉ½þ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alÉå ÅjÉÉåÿ | </w:t>
      </w:r>
    </w:p>
    <w:p w14:paraId="0316110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AjÉÉåÿ | 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0098E60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 ÅjÉÉå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AjÉÉåþ AalÉå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 ÅjÉÉåþ xÉÏS 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SÉjÉÉåþ AalÉå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alÉå ÅjÉÉåþ xÉÏS | </w:t>
      </w:r>
    </w:p>
    <w:p w14:paraId="04BC9CB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  AjÉÉåÿ | 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w:t>
      </w:r>
    </w:p>
    <w:p w14:paraId="52D5F07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AjÉÉåþ xÉÏS 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SÉjÉÉå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AjÉÉåþ xÉÏS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SÉjÉÉå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AjÉÉåþ xÉÏS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uÉÈ | </w:t>
      </w:r>
    </w:p>
    <w:p w14:paraId="7477154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  AjÉÉåÿ |</w:t>
      </w:r>
    </w:p>
    <w:p w14:paraId="1778F1A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AjÉÉå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CirÉjÉÉåÿ | </w:t>
      </w:r>
    </w:p>
    <w:p w14:paraId="15DA926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  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 iuÉqÉç ||</w:t>
      </w:r>
    </w:p>
    <w:p w14:paraId="7D2FE00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xÉÏþS xÉÏS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 xiuÉqÉç iuÉ(aqÉç)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xÉÏþS xÉÏS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 xiuÉqÉç | </w:t>
      </w:r>
    </w:p>
    <w:p w14:paraId="30B309A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 iuÉqÉç ||</w:t>
      </w:r>
    </w:p>
    <w:p w14:paraId="5F85DE5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 xiuÉqÉç iuÉ(aqÉç)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 xiuÉqÉç | </w:t>
      </w:r>
    </w:p>
    <w:p w14:paraId="2DAEF8C2" w14:textId="77777777" w:rsidR="007141DC" w:rsidRPr="00606313"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43</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P5</w:t>
      </w:r>
      <w:r w:rsidRPr="00606313">
        <w:rPr>
          <w:rFonts w:ascii="BRH Devanagari" w:hAnsi="BRH Devanagari" w:cs="BRH Devanagari"/>
          <w:color w:val="000000"/>
          <w:sz w:val="32"/>
          <w:szCs w:val="32"/>
          <w:lang w:val="it-IT"/>
        </w:rPr>
        <w:t xml:space="preserve">] </w:t>
      </w:r>
      <w:r w:rsidR="00543211" w:rsidRPr="00606313">
        <w:rPr>
          <w:rFonts w:ascii="Arial" w:hAnsi="Arial" w:cs="BRH Devanagari"/>
          <w:color w:val="000000"/>
          <w:sz w:val="24"/>
          <w:szCs w:val="32"/>
          <w:lang w:val="it-IT"/>
        </w:rPr>
        <w:t>4</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2</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1</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5</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39</w:t>
      </w:r>
      <w:r w:rsidRPr="00606313">
        <w:rPr>
          <w:rFonts w:ascii="BRH Devanagari" w:hAnsi="BRH Devanagari" w:cs="BRH Devanagari"/>
          <w:color w:val="000000"/>
          <w:sz w:val="32"/>
          <w:szCs w:val="32"/>
          <w:lang w:val="it-IT"/>
        </w:rPr>
        <w:t>)-  iuÉqÉç ||</w:t>
      </w:r>
    </w:p>
    <w:p w14:paraId="2C8A05D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iuÉÍqÉÌiÉ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iuÉqÉç | </w:t>
      </w:r>
    </w:p>
    <w:p w14:paraId="460DE68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uÉÉÈ |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iuÉÉ | ÌSzÉþÈ |</w:t>
      </w:r>
    </w:p>
    <w:p w14:paraId="1E51034A"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uÉÉÈ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iuÉÉ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iuÉÉ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uÉÉÈ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iuÉÉ ÌSzÉÉå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ÌSzÉþÈ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iuÉÉ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uÉÉÈ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iuÉÉ ÌSzÉþÈ | </w:t>
      </w:r>
    </w:p>
    <w:p w14:paraId="24F7DD3D" w14:textId="77777777" w:rsidR="00C54DB2" w:rsidRPr="00606313" w:rsidRDefault="00C5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3EF3F3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iuÉÉ | ÌSzÉþÈ | xÉuÉÉïÿÈ |</w:t>
      </w:r>
    </w:p>
    <w:p w14:paraId="1C58AA2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iuÉÉ ÌSzÉÉå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ÌSzÉþÈ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iuÉÉ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iuÉÉ ÌSzÉ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xÉuÉÉï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xÉuÉÉï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ÌSzÉþÈ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iuÉÉ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iuÉÉ ÌSzÉ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xÉuÉÉïÿÈ | </w:t>
      </w:r>
    </w:p>
    <w:p w14:paraId="1083474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  ÌSzÉþÈ | xÉuÉÉïÿÈ | xuÉÉqÉç |</w:t>
      </w:r>
    </w:p>
    <w:p w14:paraId="1751098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ÌSzÉ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xÉuÉÉï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xÉuÉÉï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ÌSzÉÉå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ÌSzÉ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xÉuÉÉï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xuÉÉ(aaÉç) xuÉÉ(aqÉç) xÉuÉÉï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ÌSzÉÉå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ÌSzÉ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xÉuÉÉï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xuÉÉqÉç | </w:t>
      </w:r>
    </w:p>
    <w:p w14:paraId="1AE6C75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  xÉuÉÉïÿÈ | xuÉÉqÉç | rÉÉåÌlÉÿqÉç |</w:t>
      </w:r>
    </w:p>
    <w:p w14:paraId="227981B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xÉuÉÉï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xuÉÉ(aaÉç) xuÉÉ(aqÉç) xÉuÉÉï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xÉuÉÉï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xuÉÉÇ ÆrÉÉåÌlÉ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ÆrÉÉåÌlÉ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(aaÉç)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xuÉÉ(aqÉç) xÉuÉÉï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xÉuÉÉï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xuÉÉÇ ÆrÉÉåÌlÉÿqÉç | </w:t>
      </w:r>
    </w:p>
    <w:p w14:paraId="2A72E72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  xuÉÉqÉç | rÉÉåÌlÉÿqÉç |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w:t>
      </w:r>
    </w:p>
    <w:p w14:paraId="151BC06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xuÉÉÇ ÆrÉÉåÌlÉ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ÆrÉÉåÌlÉ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(aaÉç)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xuÉÉ(aaÉç) xuÉÉÇ ÆrÉÉåÌlÉþ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WåûWû rÉÉåÌlÉ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(aaÉç)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xuÉÉ(aaÉç) xuÉÉÇ ÆrÉÉåÌlÉþ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Wû | </w:t>
      </w:r>
    </w:p>
    <w:p w14:paraId="64B1107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  rÉÉåÌlÉÿqÉç |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 AÉ |</w:t>
      </w:r>
    </w:p>
    <w:p w14:paraId="77D0EE3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rÉÉåÌlÉþ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WåûWû rÉÉåÌlÉ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ÆrÉÉåÌlÉþ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WåûWû rÉÉåÌlÉ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ÆrÉÉåÌlÉþ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WûÉ | </w:t>
      </w:r>
    </w:p>
    <w:p w14:paraId="2550413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 AÉ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14:paraId="12E20D6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WåûWåû WûÉ ÅxÉþSÉå AxÉS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LWåûWûÉ ÅxÉþSÈ | </w:t>
      </w:r>
    </w:p>
    <w:p w14:paraId="052A0EE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  AÉ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14:paraId="3989800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 ÅxÉþSÉå AxÉS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ÅxÉþSÈ | </w:t>
      </w:r>
    </w:p>
    <w:p w14:paraId="6B00EEB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48</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w:t>
      </w:r>
    </w:p>
    <w:p w14:paraId="1DD2FDC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CirÉþxÉSÈ | </w:t>
      </w:r>
    </w:p>
    <w:p w14:paraId="425FB68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49</w:t>
      </w:r>
      <w:r w:rsidRPr="00606313">
        <w:rPr>
          <w:rFonts w:ascii="BRH Devanagari Extra" w:hAnsi="BRH Devanagari Extra" w:cs="BRH Devanagari Extra"/>
          <w:color w:val="000000"/>
          <w:sz w:val="32"/>
          <w:szCs w:val="32"/>
        </w:rPr>
        <w:t>)-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xÉÈ |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wÉiÉç | uÉxÉÑþÈ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14:paraId="6CE95791" w14:textId="77777777" w:rsidR="0087679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xÉÈ zÉÑþÍcÉ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 cNÒûþÍcÉ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 ®</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xÉÉå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xÉÈ zÉÑþÍcÉ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wÉSè uÉxÉÑ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uÉxÉÑþÈ zÉÑÍcÉ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 ®</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xÉÉå </w:t>
      </w:r>
    </w:p>
    <w:p w14:paraId="4ED1344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xÉÈ zÉÑþÍcÉ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wÉSè uÉxÉÑþÈ | </w:t>
      </w:r>
    </w:p>
    <w:p w14:paraId="4AD0A46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54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50</w:t>
      </w:r>
      <w:r w:rsidRPr="00606313">
        <w:rPr>
          <w:rFonts w:ascii="BRH Devanagari Extra" w:hAnsi="BRH Devanagari Extra" w:cs="BRH Devanagari Extra"/>
          <w:color w:val="000000"/>
          <w:sz w:val="32"/>
          <w:szCs w:val="32"/>
        </w:rPr>
        <w:t>)-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wÉiÉç | uÉxÉÑþÈ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ËU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xÉiÉç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14:paraId="4140A86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wÉSè uÉxÉÑ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uÉxÉÑþÈ zÉÑÍcÉ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 cNÒûþÍcÉ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wÉSè uÉxÉÑþ UliÉËU¤É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SþliÉËU¤É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xÉSè uÉxÉÑþÈ zÉÑÍcÉ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 cNÒûþÍcÉ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wÉSè uÉxÉÑþ UliÉËU¤É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xÉiÉç | </w:t>
      </w:r>
    </w:p>
    <w:p w14:paraId="6888C00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50</w:t>
      </w:r>
      <w:r w:rsidRPr="00606313">
        <w:rPr>
          <w:rFonts w:ascii="BRH Devanagari Extra" w:hAnsi="BRH Devanagari Extra" w:cs="BRH Devanagari Extra"/>
          <w:color w:val="000000"/>
          <w:sz w:val="32"/>
          <w:szCs w:val="32"/>
        </w:rPr>
        <w:t>)-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wÉiÉç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14:paraId="613C5D4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wÉÌSÌiÉþ zÉÑÍcÉ - xÉiÉç | </w:t>
      </w:r>
    </w:p>
    <w:p w14:paraId="63D3739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51</w:t>
      </w:r>
      <w:r w:rsidRPr="00606313">
        <w:rPr>
          <w:rFonts w:ascii="BRH Devanagari Extra" w:hAnsi="BRH Devanagari Extra" w:cs="BRH Devanagari Extra"/>
          <w:color w:val="000000"/>
          <w:sz w:val="32"/>
          <w:szCs w:val="32"/>
        </w:rPr>
        <w:t>)-  uÉxÉÑþÈ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ËU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xÉiÉç | WûÉåiÉÉÿ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14:paraId="420638E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uÉxÉÑþ UliÉËU¤É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SþliÉËU¤É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xÉSè uÉxÉÑ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uÉxÉÑþ UliÉËU¤É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®ÉåiÉÉ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WûÉåiÉÉÿ ÅliÉËU¤É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xÉSè uÉxÉÑ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uÉxÉÑþUç AliÉËU¤É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xÉ ®ÉåiÉÉÿ | </w:t>
      </w:r>
    </w:p>
    <w:p w14:paraId="03C2CA7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52</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ËU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xÉiÉç | WûÉåiÉÉÿ |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wÉiÉç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14:paraId="62DE266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ËU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®ÉåiÉÉ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WûÉåiÉÉÿ ÅliÉËU¤É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SþliÉËU¤É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®ÉåiÉÉþ uÉåÌS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wÉSè uÉåþÌS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 ®ÉåiÉÉÿ ÅliÉËU¤É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SþliÉËU¤É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®ÉåiÉÉþ uÉåÌS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wÉiÉç | </w:t>
      </w:r>
    </w:p>
    <w:p w14:paraId="7F74EC5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52</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ËU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xÉiÉç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14:paraId="439C20D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ËU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xÉÌSirÉþliÉËU¤É - xÉiÉç | </w:t>
      </w:r>
    </w:p>
    <w:p w14:paraId="57A4EAE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53</w:t>
      </w:r>
      <w:r w:rsidRPr="00606313">
        <w:rPr>
          <w:rFonts w:ascii="BRH Devanagari Extra" w:hAnsi="BRH Devanagari Extra" w:cs="BRH Devanagari Extra"/>
          <w:color w:val="000000"/>
          <w:sz w:val="32"/>
          <w:szCs w:val="32"/>
        </w:rPr>
        <w:t>)-  WûÉåiÉÉÿ |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wÉiÉç | AÌiÉþÍjÉÈ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14:paraId="6CD4004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WûÉåiÉÉþ uÉåÌS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wÉSè uÉåþÌS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 ®ÉåiÉÉ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WûÉåiÉÉþ uÉåÌS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 SÌiÉþÍjÉ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UÌiÉþÍjÉUç uÉåÌS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 ®ÉåiÉÉ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WûÉåiÉÉþ uÉåÌS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wÉ SÌiÉþÍjÉÈ | </w:t>
      </w:r>
    </w:p>
    <w:p w14:paraId="1C1C4AC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60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54</w:t>
      </w:r>
      <w:r w:rsidRPr="00606313">
        <w:rPr>
          <w:rFonts w:ascii="BRH Devanagari Extra" w:hAnsi="BRH Devanagari Extra" w:cs="BRH Devanagari Extra"/>
          <w:color w:val="000000"/>
          <w:sz w:val="32"/>
          <w:szCs w:val="32"/>
        </w:rPr>
        <w:t>)-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wÉiÉç | AÌiÉþÍjÉÈ | SÒ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xÉiÉç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14:paraId="046DDF8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 SÌiÉþÍjÉ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UÌiÉþÍjÉUç uÉåÌS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wÉSè uÉåþÌS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 SÌiÉþÍjÉUç SÒUÉåhÉ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xÉSè SÒþUÉåhÉ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SÌiÉþÍjÉUç uÉåÌS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wÉSè uÉåþÌS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 SÌiÉþÍjÉUç SÒUÉåhÉ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xÉiÉç | </w:t>
      </w:r>
    </w:p>
    <w:p w14:paraId="0624339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61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54</w:t>
      </w:r>
      <w:r w:rsidRPr="00606313">
        <w:rPr>
          <w:rFonts w:ascii="BRH Devanagari Extra" w:hAnsi="BRH Devanagari Extra" w:cs="BRH Devanagari Extra"/>
          <w:color w:val="000000"/>
          <w:sz w:val="32"/>
          <w:szCs w:val="32"/>
        </w:rPr>
        <w:t>)-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wÉiÉç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14:paraId="35DB74D5"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wÉÌSÌiÉþ uÉåÌS - xÉiÉç | </w:t>
      </w:r>
    </w:p>
    <w:p w14:paraId="3F1DCE78" w14:textId="77777777" w:rsidR="00876792" w:rsidRPr="00606313" w:rsidRDefault="0087679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586A92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62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55</w:t>
      </w:r>
      <w:r w:rsidRPr="00606313">
        <w:rPr>
          <w:rFonts w:ascii="BRH Devanagari Extra" w:hAnsi="BRH Devanagari Extra" w:cs="BRH Devanagari Extra"/>
          <w:color w:val="000000"/>
          <w:sz w:val="32"/>
          <w:szCs w:val="32"/>
        </w:rPr>
        <w:t>)-  AÌiÉþÍjÉÈ | SÒ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xÉiÉç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14:paraId="4A1556E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AÌiÉþÍjÉUç SÒUÉåhÉ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xÉSè SÒþUÉåhÉ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xÉSÌiÉþÍjÉ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UÌiÉþÍjÉUç SÒUÉåhÉ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xÉiÉç | </w:t>
      </w:r>
    </w:p>
    <w:p w14:paraId="2FB2B14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63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56</w:t>
      </w:r>
      <w:r w:rsidRPr="00606313">
        <w:rPr>
          <w:rFonts w:ascii="BRH Devanagari Extra" w:hAnsi="BRH Devanagari Extra" w:cs="BRH Devanagari Extra"/>
          <w:color w:val="000000"/>
          <w:sz w:val="32"/>
          <w:szCs w:val="32"/>
        </w:rPr>
        <w:t>)-  SÒ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xÉiÉç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14:paraId="7548E6A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SÒ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xÉÌSÌiÉþ SÒUÉåhÉ - xÉiÉç | </w:t>
      </w:r>
    </w:p>
    <w:p w14:paraId="08C6B04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64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57</w:t>
      </w:r>
      <w:r w:rsidRPr="00606313">
        <w:rPr>
          <w:rFonts w:ascii="BRH Devanagari Extra" w:hAnsi="BRH Devanagari Extra" w:cs="BRH Devanagari Extra"/>
          <w:color w:val="000000"/>
          <w:sz w:val="32"/>
          <w:szCs w:val="32"/>
        </w:rPr>
        <w:t>)-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wÉiÉç |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xÉiÉç | 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xÉiÉç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14:paraId="496457A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wÉSè uÉþU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xÉSè uÉþU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xÉlÉç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wÉlÉç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wÉSè uÉþU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SØþiÉ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SØþiÉ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xÉSè uÉþU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xÉlÉç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wÉlÉç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wÉSè uÉþU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SØþiÉ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xÉiÉç | </w:t>
      </w:r>
    </w:p>
    <w:p w14:paraId="2983515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65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57</w:t>
      </w:r>
      <w:r w:rsidRPr="00606313">
        <w:rPr>
          <w:rFonts w:ascii="BRH Devanagari Extra" w:hAnsi="BRH Devanagari Extra" w:cs="BRH Devanagari Extra"/>
          <w:color w:val="000000"/>
          <w:sz w:val="32"/>
          <w:szCs w:val="32"/>
        </w:rPr>
        <w:t>)-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wÉiÉç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14:paraId="2DD3A4B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wÉÌSÌiÉþ lÉ× - xÉiÉç | </w:t>
      </w:r>
    </w:p>
    <w:p w14:paraId="2B629F8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66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58</w:t>
      </w:r>
      <w:r w:rsidRPr="00606313">
        <w:rPr>
          <w:rFonts w:ascii="BRH Devanagari Extra" w:hAnsi="BRH Devanagari Extra" w:cs="BRH Devanagari Extra"/>
          <w:color w:val="000000"/>
          <w:sz w:val="32"/>
          <w:szCs w:val="32"/>
        </w:rPr>
        <w:t>)-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xÉiÉç | 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xÉiÉç | urÉÉå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xÉiÉç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14:paraId="018DD2F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SØþiÉ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SØþiÉ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xÉSè uÉþU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xÉSè uÉþU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SØþiÉ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xÉSè urÉÉåþqÉ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xÉSè urÉÉåþqÉ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SØþiÉ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xÉSè uÉþU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xÉSè uÉþU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SØþiÉ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xÉSè urÉÉåþqÉ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xÉiÉç | </w:t>
      </w:r>
    </w:p>
    <w:p w14:paraId="38E3CD1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67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58</w:t>
      </w:r>
      <w:r w:rsidRPr="00606313">
        <w:rPr>
          <w:rFonts w:ascii="BRH Devanagari Extra" w:hAnsi="BRH Devanagari Extra" w:cs="BRH Devanagari Extra"/>
          <w:color w:val="000000"/>
          <w:sz w:val="32"/>
          <w:szCs w:val="32"/>
        </w:rPr>
        <w:t>)-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xÉiÉç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14:paraId="163FA00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xÉÌSÌiÉþ uÉU - xÉiÉç | </w:t>
      </w:r>
    </w:p>
    <w:p w14:paraId="21EB2C7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68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59</w:t>
      </w:r>
      <w:r w:rsidRPr="00606313">
        <w:rPr>
          <w:rFonts w:ascii="BRH Devanagari Extra" w:hAnsi="BRH Devanagari Extra" w:cs="BRH Devanagari Extra"/>
          <w:color w:val="000000"/>
          <w:sz w:val="32"/>
          <w:szCs w:val="32"/>
        </w:rPr>
        <w:t>)-  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xÉiÉç | urÉÉå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xÉiÉç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oeÉÉÈ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14:paraId="5614ED9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xÉSè urÉÉåþqÉ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xÉSè urÉÉåþqÉ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SØþiÉ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SØþiÉ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xÉSè urÉÉåþqÉ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oeÉÉ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oeÉÉ urÉÉåþqÉ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SØþiÉ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SØþiÉ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xÉSè urÉÉåþqÉ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oeÉÉÈ | </w:t>
      </w:r>
    </w:p>
    <w:p w14:paraId="7BEB0A4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69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59</w:t>
      </w:r>
      <w:r w:rsidRPr="00606313">
        <w:rPr>
          <w:rFonts w:ascii="BRH Devanagari Extra" w:hAnsi="BRH Devanagari Extra" w:cs="BRH Devanagari Extra"/>
          <w:color w:val="000000"/>
          <w:sz w:val="32"/>
          <w:szCs w:val="32"/>
        </w:rPr>
        <w:t>)-  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xÉiÉç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14:paraId="02F61286"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xÉÌSirÉ×þiÉ - xÉiÉç | </w:t>
      </w:r>
    </w:p>
    <w:p w14:paraId="35315228" w14:textId="77777777" w:rsidR="00876792" w:rsidRDefault="0087679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0299A35" w14:textId="77777777" w:rsidR="00876792" w:rsidRPr="00606313" w:rsidRDefault="0087679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70DAD4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70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60</w:t>
      </w:r>
      <w:r w:rsidRPr="00606313">
        <w:rPr>
          <w:rFonts w:ascii="BRH Devanagari Extra" w:hAnsi="BRH Devanagari Extra" w:cs="BRH Devanagari Extra"/>
          <w:color w:val="000000"/>
          <w:sz w:val="32"/>
          <w:szCs w:val="32"/>
        </w:rPr>
        <w:t>)-  urÉÉå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xÉiÉç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oeÉÉÈ | aÉÉå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14:paraId="02BD8EA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urÉÉå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oeÉÉ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oeÉÉ urÉÉåþqÉ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xÉSè urÉÉåþqÉ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oeÉÉ aÉÉå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aÉÉå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oeÉÉ urÉÉåþqÉ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xÉSè urÉÉåþqÉ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oeÉÉ aÉÉå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eÉÉÈ | </w:t>
      </w:r>
    </w:p>
    <w:p w14:paraId="3D1775C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71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60</w:t>
      </w:r>
      <w:r w:rsidRPr="00606313">
        <w:rPr>
          <w:rFonts w:ascii="BRH Devanagari Extra" w:hAnsi="BRH Devanagari Extra" w:cs="BRH Devanagari Extra"/>
          <w:color w:val="000000"/>
          <w:sz w:val="32"/>
          <w:szCs w:val="32"/>
        </w:rPr>
        <w:t>)-  urÉÉå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xÉiÉç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14:paraId="480E924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urÉÉå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xÉÌSÌiÉþ urÉÉåqÉ - xÉiÉç | </w:t>
      </w:r>
    </w:p>
    <w:p w14:paraId="720EEB6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72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61</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oeÉÉÈ | aÉÉå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eÉÉÈ | 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14:paraId="416AF743" w14:textId="77777777" w:rsidR="0087679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oeÉÉ aÉÉå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aÉÉå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oeÉÉ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oeÉÉ aÉÉå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GþiÉ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GþiÉ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aÉÉå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oeÉÉ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oeÉÉ aÉÉå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eÉÉ </w:t>
      </w:r>
    </w:p>
    <w:p w14:paraId="3F9C9B9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GþiÉ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eÉÉÈ | </w:t>
      </w:r>
    </w:p>
    <w:p w14:paraId="76097F9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73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61</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oeÉÉÈ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14:paraId="6570A33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oeÉÉ CirÉþmÉç - eÉÉÈ | </w:t>
      </w:r>
    </w:p>
    <w:p w14:paraId="2D333DD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74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62</w:t>
      </w:r>
      <w:r w:rsidRPr="00606313">
        <w:rPr>
          <w:rFonts w:ascii="BRH Devanagari Extra" w:hAnsi="BRH Devanagari Extra" w:cs="BRH Devanagari Extra"/>
          <w:color w:val="000000"/>
          <w:sz w:val="32"/>
          <w:szCs w:val="32"/>
        </w:rPr>
        <w:t>)-  aÉÉå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eÉÉÈ | 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eÉÉÈ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14:paraId="21D8436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GþiÉ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GþiÉ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aÉÉå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aÉÉå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GþiÉ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AþÌSì</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AþÌSì</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GþiÉ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aÉÉå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aÉÉå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GþiÉ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AþÌSì</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eÉÉÈ | </w:t>
      </w:r>
    </w:p>
    <w:p w14:paraId="009EF8F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75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62</w:t>
      </w:r>
      <w:r w:rsidRPr="00606313">
        <w:rPr>
          <w:rFonts w:ascii="BRH Devanagari Extra" w:hAnsi="BRH Devanagari Extra" w:cs="BRH Devanagari Extra"/>
          <w:color w:val="000000"/>
          <w:sz w:val="32"/>
          <w:szCs w:val="32"/>
        </w:rPr>
        <w:t>)-  aÉÉå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14:paraId="6DC23C8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eÉÉ CÌiÉþ aÉÉå - eÉÉÈ | </w:t>
      </w:r>
    </w:p>
    <w:p w14:paraId="4F98D93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76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63</w:t>
      </w:r>
      <w:r w:rsidRPr="00606313">
        <w:rPr>
          <w:rFonts w:ascii="BRH Devanagari Extra" w:hAnsi="BRH Devanagari Extra" w:cs="BRH Devanagari Extra"/>
          <w:color w:val="000000"/>
          <w:sz w:val="32"/>
          <w:szCs w:val="32"/>
        </w:rPr>
        <w:t>)-  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eÉÉÈ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eÉÉÈ | 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iÉqÉç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14:paraId="35D2E89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AþÌSì</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AþÌSì</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GþiÉ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GþiÉ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AþÌSì</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 qÉþÌSì</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GþiÉ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GþiÉ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AþÌSì</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iÉqÉç | </w:t>
      </w:r>
    </w:p>
    <w:p w14:paraId="7731536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77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63</w:t>
      </w:r>
      <w:r w:rsidRPr="00606313">
        <w:rPr>
          <w:rFonts w:ascii="BRH Devanagari Extra" w:hAnsi="BRH Devanagari Extra" w:cs="BRH Devanagari Extra"/>
          <w:color w:val="000000"/>
          <w:sz w:val="32"/>
          <w:szCs w:val="32"/>
        </w:rPr>
        <w:t>)-  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14:paraId="3A5A5863"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eÉÉ CirÉ×þiÉ - eÉÉÈ | </w:t>
      </w:r>
    </w:p>
    <w:p w14:paraId="36FD9513" w14:textId="77777777" w:rsidR="00876792" w:rsidRPr="00606313" w:rsidRDefault="0087679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94CBBD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78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64</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eÉÉÈ | 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iÉqÉç | oÉ×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WûiÉç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14:paraId="4FCEFAF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 qÉþÌSì</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AþÌSì</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iÉqÉç oÉ×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WûSè oÉ×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SØ</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 qÉþÌSì</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AþÌSì</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iÉqÉç oÉ×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WûiÉç | </w:t>
      </w:r>
    </w:p>
    <w:p w14:paraId="527E1FE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79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64</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14:paraId="4B9BDDA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eÉÉ CirÉþÌSì - eÉÉÈ | </w:t>
      </w:r>
    </w:p>
    <w:p w14:paraId="3592401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80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65</w:t>
      </w:r>
      <w:r w:rsidRPr="00606313">
        <w:rPr>
          <w:rFonts w:ascii="BRH Devanagari Extra" w:hAnsi="BRH Devanagari Extra" w:cs="BRH Devanagari Extra"/>
          <w:color w:val="000000"/>
          <w:sz w:val="32"/>
          <w:szCs w:val="32"/>
        </w:rPr>
        <w:t>)-  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iÉqÉç | oÉ×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WûiÉç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14:paraId="46B224C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iÉqÉç oÉ×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WûSè oÉ×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SØ</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iÉqÉç oÉ×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WûiÉç | </w:t>
      </w:r>
    </w:p>
    <w:p w14:paraId="3B38A48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81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66</w:t>
      </w:r>
      <w:r w:rsidRPr="00606313">
        <w:rPr>
          <w:rFonts w:ascii="BRH Devanagari Extra" w:hAnsi="BRH Devanagari Extra" w:cs="BRH Devanagari Extra"/>
          <w:color w:val="000000"/>
          <w:sz w:val="32"/>
          <w:szCs w:val="32"/>
        </w:rPr>
        <w:t>)-  oÉ×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WûiÉç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14:paraId="070CB387"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oÉ×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WûÌSÌiÉþ oÉ×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WûiÉç | </w:t>
      </w:r>
    </w:p>
    <w:p w14:paraId="0D4FE56A" w14:textId="77777777" w:rsidR="00876792" w:rsidRPr="00876792" w:rsidRDefault="00876792" w:rsidP="00876792">
      <w:pPr>
        <w:widowControl w:val="0"/>
        <w:autoSpaceDE w:val="0"/>
        <w:autoSpaceDN w:val="0"/>
        <w:adjustRightInd w:val="0"/>
        <w:spacing w:after="0" w:line="240" w:lineRule="auto"/>
        <w:jc w:val="center"/>
        <w:rPr>
          <w:rFonts w:ascii="Arial" w:hAnsi="Arial" w:cs="Arial"/>
          <w:b/>
          <w:bCs/>
          <w:color w:val="000000"/>
          <w:sz w:val="32"/>
          <w:szCs w:val="32"/>
        </w:rPr>
      </w:pPr>
      <w:r w:rsidRPr="00876792">
        <w:rPr>
          <w:rFonts w:ascii="Arial" w:hAnsi="Arial" w:cs="Arial"/>
          <w:b/>
          <w:bCs/>
          <w:color w:val="000000"/>
          <w:sz w:val="32"/>
          <w:szCs w:val="32"/>
        </w:rPr>
        <w:t>========</w:t>
      </w:r>
    </w:p>
    <w:p w14:paraId="4D20BCCB" w14:textId="77777777" w:rsidR="009A33BE" w:rsidRDefault="009A33BE">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9A33BE" w:rsidSect="00A87450">
          <w:headerReference w:type="even" r:id="rId17"/>
          <w:headerReference w:type="default" r:id="rId18"/>
          <w:pgSz w:w="12240" w:h="15840"/>
          <w:pgMar w:top="1134" w:right="1134" w:bottom="1134" w:left="1134" w:header="720" w:footer="720" w:gutter="0"/>
          <w:cols w:space="720"/>
          <w:noEndnote/>
          <w:docGrid w:linePitch="299"/>
        </w:sectPr>
      </w:pPr>
    </w:p>
    <w:p w14:paraId="7BF794CE" w14:textId="77777777" w:rsidR="00D34E6D" w:rsidRDefault="00D34E6D" w:rsidP="00D34E6D">
      <w:pPr>
        <w:pStyle w:val="Heading3"/>
        <w:spacing w:line="240" w:lineRule="auto"/>
        <w:rPr>
          <w:rFonts w:ascii="Arial" w:hAnsi="Arial" w:cs="ar"/>
          <w:color w:val="000000"/>
          <w:sz w:val="24"/>
        </w:rPr>
      </w:pPr>
      <w:bookmarkStart w:id="12" w:name="_Toc125744962"/>
      <w:r w:rsidRPr="009154D3">
        <w:lastRenderedPageBreak/>
        <w:t xml:space="preserve">AlÉÑuÉÉMüqÉç </w:t>
      </w:r>
      <w:r>
        <w:rPr>
          <w:rFonts w:ascii="Arial" w:hAnsi="Arial"/>
          <w:sz w:val="32"/>
          <w:lang w:val="en-US"/>
        </w:rPr>
        <w:t>2</w:t>
      </w:r>
      <w:r w:rsidRPr="009154D3">
        <w:t xml:space="preserve"> - bÉlÉqÉç</w:t>
      </w:r>
      <w:bookmarkEnd w:id="12"/>
    </w:p>
    <w:p w14:paraId="6414939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uÉÈ | mÉËUþ | 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w:t>
      </w:r>
    </w:p>
    <w:p w14:paraId="046F630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xmÉËU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mÉËUþ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uÉÉå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xmÉËUþ mÉëjÉ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mÉëþjÉ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mÉËUþ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uÉÉå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xmÉËUþ mÉëjÉ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qÉqÉç | </w:t>
      </w:r>
    </w:p>
    <w:p w14:paraId="40369C1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  mÉËUþ | 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0A101AE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mÉËUþ mÉëjÉ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mÉëþjÉ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mÉËU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mÉËUþ mÉëjÉ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eÉþ¥Éå eÉ¥Éå mÉëjÉ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mÉËU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mÉËUþ mÉëjÉ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qÉqÉç eÉþ¥Éå | </w:t>
      </w:r>
    </w:p>
    <w:p w14:paraId="26E5720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  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ÎalÉÈ |</w:t>
      </w:r>
    </w:p>
    <w:p w14:paraId="4B553DE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eÉþ¥Éå eÉ¥Éå mÉëjÉ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mÉëþjÉ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eÉþ¥Éå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ÎalÉUç eÉþ¥Éå mÉëjÉ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mÉëþjÉ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eÉþ¥Éå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ÎalÉÈ | </w:t>
      </w:r>
    </w:p>
    <w:p w14:paraId="2034B75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ÎalÉÈ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xqÉiÉç | (</w:t>
      </w:r>
      <w:r w:rsidR="00543211" w:rsidRPr="00606313">
        <w:rPr>
          <w:rFonts w:ascii="Arial" w:hAnsi="Arial" w:cs="BRH Devanagari Extra"/>
          <w:color w:val="000000"/>
          <w:sz w:val="24"/>
          <w:szCs w:val="32"/>
        </w:rPr>
        <w:t>PS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16</w:t>
      </w:r>
      <w:r w:rsidRPr="00606313">
        <w:rPr>
          <w:rFonts w:ascii="BRH Devanagari Extra" w:hAnsi="BRH Devanagari Extra" w:cs="BRH Devanagari Extra"/>
          <w:color w:val="000000"/>
          <w:sz w:val="32"/>
          <w:szCs w:val="32"/>
        </w:rPr>
        <w:t>)</w:t>
      </w:r>
    </w:p>
    <w:p w14:paraId="21693D3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ÎalÉUç eÉþ¥Éå eÉ¥Éå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ÎalÉUç eÉþ¥Éå eÉ¥Éå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xqÉiÉç | </w:t>
      </w:r>
    </w:p>
    <w:p w14:paraId="5D5E804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ÎalÉÈ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xqÉiÉç |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iÉÏrÉÿqÉç | (</w:t>
      </w:r>
      <w:r w:rsidR="00543211" w:rsidRPr="00606313">
        <w:rPr>
          <w:rFonts w:ascii="Arial" w:hAnsi="Arial" w:cs="BRH Devanagari Extra"/>
          <w:color w:val="000000"/>
          <w:sz w:val="24"/>
          <w:szCs w:val="32"/>
        </w:rPr>
        <w:t>PS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16</w:t>
      </w:r>
      <w:r w:rsidRPr="00606313">
        <w:rPr>
          <w:rFonts w:ascii="BRH Devanagari Extra" w:hAnsi="BRH Devanagari Extra" w:cs="BRH Devanagari Extra"/>
          <w:color w:val="000000"/>
          <w:sz w:val="32"/>
          <w:szCs w:val="32"/>
        </w:rPr>
        <w:t>)</w:t>
      </w:r>
    </w:p>
    <w:p w14:paraId="0D6C3C6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xqÉSè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iÉÏrÉþqÉç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xqÉSè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iÉÏrÉÿqÉç | </w:t>
      </w:r>
    </w:p>
    <w:p w14:paraId="0C56D52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xqÉiÉç |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iÉÏrÉÿqÉç | mÉËUþ |</w:t>
      </w:r>
    </w:p>
    <w:p w14:paraId="7A3BEB7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xqÉSè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iÉÏrÉþqÉç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xqÉSè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mÉËU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mÉËUþ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xqÉSè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qÉç mÉËUþ | </w:t>
      </w:r>
    </w:p>
    <w:p w14:paraId="67C449A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iÉÏrÉÿqÉç | mÉËUþ |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iÉuÉåþSÉÈ ||</w:t>
      </w:r>
    </w:p>
    <w:p w14:paraId="704B8D52" w14:textId="77777777" w:rsidR="00E515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mÉËU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mÉËUþ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iÉÏrÉþqÉç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mÉËUþ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iÉuÉåþSÉ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iÉuÉåþSÉ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mÉËUþ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iÉÏrÉþqÉç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qÉç mÉËUþ </w:t>
      </w:r>
    </w:p>
    <w:p w14:paraId="1D797F5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iÉuÉåþSÉÈ | </w:t>
      </w:r>
    </w:p>
    <w:p w14:paraId="5916426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8</w:t>
      </w:r>
      <w:r w:rsidRPr="00606313">
        <w:rPr>
          <w:rFonts w:ascii="BRH Devanagari Extra" w:hAnsi="BRH Devanagari Extra" w:cs="BRH Devanagari Extra"/>
          <w:color w:val="000000"/>
          <w:sz w:val="32"/>
          <w:szCs w:val="32"/>
        </w:rPr>
        <w:t>)-  mÉËUþ |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iÉuÉåþSÉÈ ||</w:t>
      </w:r>
    </w:p>
    <w:p w14:paraId="45FF676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mÉËUþ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iÉuÉåþSÉ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iÉuÉåþSÉ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mÉËU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mÉËUþ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iÉuÉåþSÉÈ | </w:t>
      </w:r>
    </w:p>
    <w:p w14:paraId="722EB46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9</w:t>
      </w:r>
      <w:r w:rsidRPr="00606313">
        <w:rPr>
          <w:rFonts w:ascii="BRH Devanagari Extra" w:hAnsi="BRH Devanagari Extra" w:cs="BRH Devanagari Extra"/>
          <w:color w:val="000000"/>
          <w:sz w:val="32"/>
          <w:szCs w:val="32"/>
        </w:rPr>
        <w:t>)-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iÉuÉåþSÉÈ ||</w:t>
      </w:r>
    </w:p>
    <w:p w14:paraId="04CBD965"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iÉuÉåþSÉ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CÌiÉþ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 -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 </w:t>
      </w:r>
    </w:p>
    <w:p w14:paraId="1B5FA27A" w14:textId="77777777" w:rsidR="00E51507" w:rsidRPr="00606313" w:rsidRDefault="00E515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EE8F14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10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10</w:t>
      </w:r>
      <w:r w:rsidRPr="00606313">
        <w:rPr>
          <w:rFonts w:ascii="BRH Devanagari Extra" w:hAnsi="BRH Devanagari Extra" w:cs="BRH Devanagari Extra"/>
          <w:color w:val="000000"/>
          <w:sz w:val="32"/>
          <w:szCs w:val="32"/>
        </w:rPr>
        <w:t>)-  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iÉÏrÉÿqÉç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nxÉÑ |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qÉhÉÉÿÈ |</w:t>
      </w:r>
    </w:p>
    <w:p w14:paraId="097DB553" w14:textId="77777777" w:rsidR="00E515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nxuÉþnxÉÑ 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iÉÏrÉþqÉç 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nxÉÑ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qÉhÉÉþ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qÉhÉÉþ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nxÉÑ 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iÉÏrÉþqÉç 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nxÉÑ </w:t>
      </w:r>
    </w:p>
    <w:p w14:paraId="36A1D3E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qÉhÉÉÿÈ | </w:t>
      </w:r>
    </w:p>
    <w:p w14:paraId="794BC2F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nxÉÑ |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qÉhÉÉÿÈ | AeÉþxÉëqÉç |</w:t>
      </w:r>
    </w:p>
    <w:p w14:paraId="6A84AEA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nxÉÑ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qÉhÉÉþ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qÉhÉÉþ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nxuÉþnxÉÑ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AeÉþxÉë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qÉeÉþxÉëqÉç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qÉhÉÉþ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nxuÉþnxÉÑ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AeÉþxÉëqÉç | </w:t>
      </w:r>
    </w:p>
    <w:p w14:paraId="7F2D9DA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nxÉÑ |</w:t>
      </w:r>
    </w:p>
    <w:p w14:paraId="1406E19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ÎnxuÉirÉþmÉç - xÉÑ | </w:t>
      </w:r>
    </w:p>
    <w:p w14:paraId="670965D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qÉhÉÉÿÈ | AeÉþxÉëqÉç | ClkÉÉþlÉÈ |</w:t>
      </w:r>
    </w:p>
    <w:p w14:paraId="6E9529A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AeÉþxÉë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qÉeÉþxÉëqÉç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qÉhÉÉþ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AeÉþxÉë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ÍqÉlkÉÉþlÉ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ClkÉÉ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lÉÉå ÅeÉþxÉëqÉç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qÉhÉÉþ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AeÉþxÉë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ÍqÉlkÉÉþlÉÈ | </w:t>
      </w:r>
    </w:p>
    <w:p w14:paraId="6B6C7E4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qÉhÉÉÿÈ |</w:t>
      </w:r>
    </w:p>
    <w:p w14:paraId="3C355F0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CÌiÉþ lÉ× - qÉlÉÉÿÈ | </w:t>
      </w:r>
    </w:p>
    <w:p w14:paraId="668C804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  AeÉþxÉëqÉç | ClkÉÉþlÉÈ | L</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w:t>
      </w:r>
    </w:p>
    <w:p w14:paraId="372184E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AeÉþxÉë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ÍqÉlkÉÉþlÉ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ClkÉÉ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lÉÉå ÅeÉþxÉë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qÉeÉþxÉë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ÍqÉlkÉÉþlÉ LlÉ qÉålÉ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ÍqÉlkÉÉ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lÉÉå ÅeÉþxÉë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qÉeÉþxÉë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ÍqÉlkÉÉþlÉ LlÉqÉç | </w:t>
      </w:r>
    </w:p>
    <w:p w14:paraId="1BF531D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  ClkÉÉþlÉÈ | L</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w:t>
      </w:r>
    </w:p>
    <w:p w14:paraId="2886ED3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ClkÉÉþlÉ LlÉ qÉålÉ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ÍqÉlkÉÉþlÉ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ClkÉÉþlÉ LlÉqÉç eÉUiÉå eÉUiÉ LlÉ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ÍqÉlkÉÉþlÉ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ClkÉÉþlÉ LlÉqÉç eÉUiÉå | </w:t>
      </w:r>
    </w:p>
    <w:p w14:paraId="5B47091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15</w:t>
      </w:r>
      <w:r w:rsidRPr="00606313">
        <w:rPr>
          <w:rFonts w:ascii="BRH Devanagari Extra" w:hAnsi="BRH Devanagari Extra" w:cs="BRH Devanagari Extra"/>
          <w:color w:val="000000"/>
          <w:sz w:val="32"/>
          <w:szCs w:val="32"/>
        </w:rPr>
        <w:t>)-  L</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xuÉÉ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kÉÏÈ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w:t>
      </w:r>
    </w:p>
    <w:p w14:paraId="4F353E8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L</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kÉÏÈ xuÉÉ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kÉÏUç eÉþUiÉ LlÉ qÉålÉqÉç eÉUiÉå xuÉÉ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kÉÏÈ | </w:t>
      </w:r>
    </w:p>
    <w:p w14:paraId="48ABB1B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18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16</w:t>
      </w:r>
      <w:r w:rsidRPr="00606313">
        <w:rPr>
          <w:rFonts w:ascii="BRH Devanagari Extra" w:hAnsi="BRH Devanagari Extra" w:cs="BRH Devanagari Extra"/>
          <w:color w:val="000000"/>
          <w:sz w:val="32"/>
          <w:szCs w:val="32"/>
        </w:rPr>
        <w:t>)-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xuÉÉ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kÉÏÈ ||</w:t>
      </w:r>
    </w:p>
    <w:p w14:paraId="7DCD343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kÉÏÈ xuÉÉ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kÉÏUç eÉþUiÉå eÉUiÉå xuÉÉ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kÉÏÈ | </w:t>
      </w:r>
    </w:p>
    <w:p w14:paraId="4459C69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17</w:t>
      </w:r>
      <w:r w:rsidRPr="00606313">
        <w:rPr>
          <w:rFonts w:ascii="BRH Devanagari Extra" w:hAnsi="BRH Devanagari Extra" w:cs="BRH Devanagari Extra"/>
          <w:color w:val="000000"/>
          <w:sz w:val="32"/>
          <w:szCs w:val="32"/>
        </w:rPr>
        <w:t>)-  xuÉÉ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kÉÏÈ ||</w:t>
      </w:r>
    </w:p>
    <w:p w14:paraId="4323DB1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kÉÏËUÌiÉþ xuÉ - kÉÏÈ | </w:t>
      </w:r>
    </w:p>
    <w:p w14:paraId="51987AC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18</w:t>
      </w:r>
      <w:r w:rsidRPr="00606313">
        <w:rPr>
          <w:rFonts w:ascii="BRH Devanagari Extra" w:hAnsi="BRH Devanagari Extra" w:cs="BRH Devanagari Extra"/>
          <w:color w:val="000000"/>
          <w:sz w:val="32"/>
          <w:szCs w:val="32"/>
        </w:rPr>
        <w:t>)-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 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61AA654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iÉåþ iÉå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iÉåþ AalÉå AalÉå iÉå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 iÉåþ AalÉå | </w:t>
      </w:r>
    </w:p>
    <w:p w14:paraId="60FC37D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19</w:t>
      </w:r>
      <w:r w:rsidRPr="00606313">
        <w:rPr>
          <w:rFonts w:ascii="BRH Devanagari Extra" w:hAnsi="BRH Devanagari Extra" w:cs="BRH Devanagari Extra"/>
          <w:color w:val="000000"/>
          <w:sz w:val="32"/>
          <w:szCs w:val="32"/>
        </w:rPr>
        <w:t>)-  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kÉÉ |</w:t>
      </w:r>
    </w:p>
    <w:p w14:paraId="46F75E9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kÉÉ §Éå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kÉÉ ÅalÉåþ iÉå iÉå AalÉå §Éå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kÉÉ | </w:t>
      </w:r>
    </w:p>
    <w:p w14:paraId="1AF5A4A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20</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kÉÉ | §É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rÉÉÍhÉþ |</w:t>
      </w:r>
    </w:p>
    <w:p w14:paraId="5CB93DB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kÉÉ §Éå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kÉÉ ÅalÉåþ AalÉå §Éå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kÉÉ §É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rÉÉÍhÉþ §É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rÉÉÍhÉþ §Éå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kÉÉ ÅalÉåþ AalÉå §Éå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kÉÉ §É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rÉÉÍhÉþ | </w:t>
      </w:r>
    </w:p>
    <w:p w14:paraId="4981095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21</w:t>
      </w:r>
      <w:r w:rsidRPr="00606313">
        <w:rPr>
          <w:rFonts w:ascii="BRH Devanagari Extra" w:hAnsi="BRH Devanagari Extra" w:cs="BRH Devanagari Extra"/>
          <w:color w:val="000000"/>
          <w:sz w:val="32"/>
          <w:szCs w:val="32"/>
        </w:rPr>
        <w:t>)-  §Éå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kÉÉ | §É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rÉÉÍhÉþ |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w:t>
      </w:r>
    </w:p>
    <w:p w14:paraId="76503E7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kÉÉ §É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rÉÉÍhÉþ §É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rÉÉÍhÉþ §Éå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kÉÉ §Éå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kÉÉ §É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rÉÉÍhÉþ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rÉÉÍhÉþ §Éå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kÉÉ §Éå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kÉÉ §É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rÉÉÍhÉþ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p>
    <w:p w14:paraId="7F79891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22</w:t>
      </w:r>
      <w:r w:rsidRPr="00606313">
        <w:rPr>
          <w:rFonts w:ascii="BRH Devanagari Extra" w:hAnsi="BRH Devanagari Extra" w:cs="BRH Devanagari Extra"/>
          <w:color w:val="000000"/>
          <w:sz w:val="32"/>
          <w:szCs w:val="32"/>
        </w:rPr>
        <w:t>)-  §É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rÉÉÍhÉþ |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 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748C143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rÉÉÍhÉþ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rÉÉÍhÉþ §É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rÉÉÍhÉþ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iÉåþ iÉå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rÉÉÍhÉþ §É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rÉÉÍhÉþ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 iÉåÿ | </w:t>
      </w:r>
    </w:p>
    <w:p w14:paraId="3CF1318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23</w:t>
      </w:r>
      <w:r w:rsidRPr="00606313">
        <w:rPr>
          <w:rFonts w:ascii="BRH Devanagari Extra" w:hAnsi="BRH Devanagari Extra" w:cs="BRH Devanagari Extra"/>
          <w:color w:val="000000"/>
          <w:sz w:val="32"/>
          <w:szCs w:val="32"/>
        </w:rPr>
        <w:t>)-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 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xÉ©þ |</w:t>
      </w:r>
    </w:p>
    <w:p w14:paraId="0C05683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iÉåþ iÉå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xÉ©þ iÉå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xÉ©þ | </w:t>
      </w:r>
    </w:p>
    <w:p w14:paraId="467B3EC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24</w:t>
      </w:r>
      <w:r w:rsidRPr="00606313">
        <w:rPr>
          <w:rFonts w:ascii="BRH Devanagari Extra" w:hAnsi="BRH Devanagari Extra" w:cs="BRH Devanagari Extra"/>
          <w:color w:val="000000"/>
          <w:sz w:val="32"/>
          <w:szCs w:val="32"/>
        </w:rPr>
        <w:t>)-  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xÉ©þ | ÌuÉpÉ×þiÉqÉç |</w:t>
      </w:r>
    </w:p>
    <w:p w14:paraId="012502E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xÉ©þ iÉå 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ÌuÉpÉ×þiÉ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ÆÌuÉpÉ×þiÉ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xÉ©þ iÉå 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ÌuÉpÉ×þiÉqÉç | </w:t>
      </w:r>
    </w:p>
    <w:p w14:paraId="03EC6BB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25</w:t>
      </w:r>
      <w:r w:rsidRPr="00606313">
        <w:rPr>
          <w:rFonts w:ascii="BRH Devanagari Extra" w:hAnsi="BRH Devanagari Extra" w:cs="BRH Devanagari Extra"/>
          <w:color w:val="000000"/>
          <w:sz w:val="32"/>
          <w:szCs w:val="32"/>
        </w:rPr>
        <w:t>)-  xÉ©þ | ÌuÉpÉ×þiÉqÉç |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 ||</w:t>
      </w:r>
    </w:p>
    <w:p w14:paraId="1FED66F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ÌuÉpÉ×þiÉ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ÆÌuÉpÉ×þiÉ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ÌuÉpÉ×þiÉqÉç mÉÑÂ</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 mÉÑþÂ</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 ÌuÉpÉ×þiÉ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ÌuÉpÉ×þiÉqÉç mÉÑÂ</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§ÉÉ | </w:t>
      </w:r>
    </w:p>
    <w:p w14:paraId="7193A6A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28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26</w:t>
      </w:r>
      <w:r w:rsidRPr="00606313">
        <w:rPr>
          <w:rFonts w:ascii="BRH Devanagari Extra" w:hAnsi="BRH Devanagari Extra" w:cs="BRH Devanagari Extra"/>
          <w:color w:val="000000"/>
          <w:sz w:val="32"/>
          <w:szCs w:val="32"/>
        </w:rPr>
        <w:t>)-  ÌuÉpÉ×þiÉqÉç |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 ||</w:t>
      </w:r>
    </w:p>
    <w:p w14:paraId="486DCA9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ÌuÉpÉ×þiÉqÉç mÉÑÂ</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 mÉÑþÂ</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 ÌuÉpÉ×þiÉ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ÆÌuÉpÉ×þiÉqÉç mÉÑÂ</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§ÉÉ | </w:t>
      </w:r>
    </w:p>
    <w:p w14:paraId="3703059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26</w:t>
      </w:r>
      <w:r w:rsidRPr="00606313">
        <w:rPr>
          <w:rFonts w:ascii="BRH Devanagari Extra" w:hAnsi="BRH Devanagari Extra" w:cs="BRH Devanagari Extra"/>
          <w:color w:val="000000"/>
          <w:sz w:val="32"/>
          <w:szCs w:val="32"/>
        </w:rPr>
        <w:t>)-  ÌuÉpÉ×þiÉqÉç |</w:t>
      </w:r>
    </w:p>
    <w:p w14:paraId="09F929F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ÌuÉpÉ×þiÉ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ÍqÉÌiÉ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 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qÉç | </w:t>
      </w:r>
    </w:p>
    <w:p w14:paraId="36CB117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27</w:t>
      </w:r>
      <w:r w:rsidRPr="00606313">
        <w:rPr>
          <w:rFonts w:ascii="BRH Devanagari Extra" w:hAnsi="BRH Devanagari Extra" w:cs="BRH Devanagari Extra"/>
          <w:color w:val="000000"/>
          <w:sz w:val="32"/>
          <w:szCs w:val="32"/>
        </w:rPr>
        <w:t>)-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 ||</w:t>
      </w:r>
    </w:p>
    <w:p w14:paraId="2768DE7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§ÉåÌiÉþ mÉÑÂ - §ÉÉ | </w:t>
      </w:r>
    </w:p>
    <w:p w14:paraId="7D2A45F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28</w:t>
      </w:r>
      <w:r w:rsidRPr="00606313">
        <w:rPr>
          <w:rFonts w:ascii="BRH Devanagari Extra" w:hAnsi="BRH Devanagari Extra" w:cs="BRH Devanagari Extra"/>
          <w:color w:val="000000"/>
          <w:sz w:val="32"/>
          <w:szCs w:val="32"/>
        </w:rPr>
        <w:t>)-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 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lÉÉqÉþ |</w:t>
      </w:r>
    </w:p>
    <w:p w14:paraId="59CB791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iÉåþ iÉå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lÉÉqÉþ iÉå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lÉÉqÉþ | </w:t>
      </w:r>
    </w:p>
    <w:p w14:paraId="6DF2199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29</w:t>
      </w:r>
      <w:r w:rsidRPr="00606313">
        <w:rPr>
          <w:rFonts w:ascii="BRH Devanagari Extra" w:hAnsi="BRH Devanagari Extra" w:cs="BRH Devanagari Extra"/>
          <w:color w:val="000000"/>
          <w:sz w:val="32"/>
          <w:szCs w:val="32"/>
        </w:rPr>
        <w:t>)-  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lÉÉqÉþ |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w:t>
      </w:r>
    </w:p>
    <w:p w14:paraId="7BCC775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lÉÉqÉþ iÉå 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lÉÉqÉþ mÉU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mÉþU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lÉÉqÉþ iÉå 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lÉÉqÉþ mÉU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qÉqÉç | </w:t>
      </w:r>
    </w:p>
    <w:p w14:paraId="6E0B3B8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30</w:t>
      </w:r>
      <w:r w:rsidRPr="00606313">
        <w:rPr>
          <w:rFonts w:ascii="BRH Devanagari Extra" w:hAnsi="BRH Devanagari Extra" w:cs="BRH Devanagari Extra"/>
          <w:color w:val="000000"/>
          <w:sz w:val="32"/>
          <w:szCs w:val="32"/>
        </w:rPr>
        <w:t>)-  lÉÉqÉþ |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 aÉÑWûÉÿ |</w:t>
      </w:r>
    </w:p>
    <w:p w14:paraId="3FF71AF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lÉÉqÉþ mÉU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mÉþU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lÉÉqÉ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lÉÉqÉþ mÉU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aÉÑWûÉ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aÉÑWûÉþ mÉU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lÉÉqÉ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lÉÉqÉþ mÉU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qÉqÉç aÉÑWûÉÿ | </w:t>
      </w:r>
    </w:p>
    <w:p w14:paraId="05D2FBE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31</w:t>
      </w:r>
      <w:r w:rsidRPr="00606313">
        <w:rPr>
          <w:rFonts w:ascii="BRH Devanagari Extra" w:hAnsi="BRH Devanagari Extra" w:cs="BRH Devanagari Extra"/>
          <w:color w:val="000000"/>
          <w:sz w:val="32"/>
          <w:szCs w:val="32"/>
        </w:rPr>
        <w:t>)-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 aÉÑWûÉÿ | rÉiÉç |</w:t>
      </w:r>
    </w:p>
    <w:p w14:paraId="0A16BC4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aÉÑWûÉ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aÉÑWûÉþ mÉU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mÉþU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aÉÑWûÉ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rÉSè rÉSè aÉÑWûÉþ mÉU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mÉþU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aÉÑWûÉ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rÉiÉç | </w:t>
      </w:r>
    </w:p>
    <w:p w14:paraId="25412D0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32</w:t>
      </w:r>
      <w:r w:rsidRPr="00606313">
        <w:rPr>
          <w:rFonts w:ascii="BRH Devanagari Extra" w:hAnsi="BRH Devanagari Extra" w:cs="BRH Devanagari Extra"/>
          <w:color w:val="000000"/>
          <w:sz w:val="32"/>
          <w:szCs w:val="32"/>
        </w:rPr>
        <w:t>)-  aÉÑWûÉÿ | rÉiÉç |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w:t>
      </w:r>
    </w:p>
    <w:p w14:paraId="50696BD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aÉÑWûÉ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rÉSè rÉSè aÉÑWûÉ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aÉÑWûÉ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rÉSè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rÉSè aÉÑWûÉ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aÉÑWûÉ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rÉSè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p>
    <w:p w14:paraId="7759F79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  rÉiÉç |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 iÉqÉç |</w:t>
      </w:r>
    </w:p>
    <w:p w14:paraId="517BF3F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rÉSè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rÉSè rÉSè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iÉqÉç iÉÇ ÆÌuÉ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rÉSè rÉSè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 iÉqÉç | </w:t>
      </w:r>
    </w:p>
    <w:p w14:paraId="1B4BD0E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34</w:t>
      </w:r>
      <w:r w:rsidRPr="00606313">
        <w:rPr>
          <w:rFonts w:ascii="BRH Devanagari Extra" w:hAnsi="BRH Devanagari Extra" w:cs="BRH Devanagari Extra"/>
          <w:color w:val="000000"/>
          <w:sz w:val="32"/>
          <w:szCs w:val="32"/>
        </w:rPr>
        <w:t>)-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 iÉqÉç | EjxÉÿqÉç |</w:t>
      </w:r>
    </w:p>
    <w:p w14:paraId="469A1D4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iÉqÉç iÉÇ ÆÌuÉ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iÉ qÉÑjxÉ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qÉÑjxÉ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iÉÇ ÆÌuÉ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 iÉ qÉÑjxÉÿqÉç | </w:t>
      </w:r>
    </w:p>
    <w:p w14:paraId="21616A0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35</w:t>
      </w:r>
      <w:r w:rsidRPr="00606313">
        <w:rPr>
          <w:rFonts w:ascii="BRH Devanagari Extra" w:hAnsi="BRH Devanagari Extra" w:cs="BRH Devanagari Extra"/>
          <w:color w:val="000000"/>
          <w:sz w:val="32"/>
          <w:szCs w:val="32"/>
        </w:rPr>
        <w:t>)-  iÉqÉç | EjxÉÿqÉç | rÉiÉþÈ |</w:t>
      </w:r>
    </w:p>
    <w:p w14:paraId="312D94D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iÉ qÉÑjxÉ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qÉÑjxÉ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iÉqÉç iÉ qÉÑjxÉ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ÆrÉiÉÉå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EjxÉ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iÉqÉç iÉ qÉÑjxÉ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Ç ÆrÉiÉþÈ | </w:t>
      </w:r>
    </w:p>
    <w:p w14:paraId="3CB2DC9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  EjxÉÿqÉç | rÉiÉþÈ | 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aÉljÉþ ||</w:t>
      </w:r>
    </w:p>
    <w:p w14:paraId="34C524F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EjxÉ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ÆrÉiÉÉå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EjxÉ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qÉÑjxÉ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ÆrÉiÉþ AÉeÉ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aÉljÉÉþ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aÉljÉ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EjxÉ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qÉÑjxÉ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ÆrÉiÉþ AÉeÉ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aÉljÉþ | </w:t>
      </w:r>
    </w:p>
    <w:p w14:paraId="0A289DC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  rÉiÉþÈ | 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aÉljÉþ ||</w:t>
      </w:r>
    </w:p>
    <w:p w14:paraId="5338D68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rÉiÉþ AÉeÉ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aÉljÉÉþ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aÉljÉ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rÉiÉÉå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rÉiÉþ AÉeÉ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aÉljÉþ | </w:t>
      </w:r>
    </w:p>
    <w:p w14:paraId="468A8B4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  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aÉljÉþ ||</w:t>
      </w:r>
    </w:p>
    <w:p w14:paraId="4C0CF56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aÉljÉåirÉÉÿ -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aÉljÉþ | </w:t>
      </w:r>
    </w:p>
    <w:p w14:paraId="282F8AD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Sìå | iuÉÉ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qÉhÉÉÿÈ |</w:t>
      </w:r>
    </w:p>
    <w:p w14:paraId="42EE682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Sìå iuÉÉÿ iuÉÉ xÉqÉÑ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Sìå xÉþqÉÑ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Sìå iuÉÉþ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qÉhÉÉþ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qÉhÉÉÿ xiuÉÉ xÉqÉÑ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Sìå xÉþqÉÑ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Sìå iuÉÉþ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qÉhÉÉÿÈ | </w:t>
      </w:r>
    </w:p>
    <w:p w14:paraId="4F1F227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  iuÉÉ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qÉhÉÉÿÈ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nxÉÑ |</w:t>
      </w:r>
    </w:p>
    <w:p w14:paraId="78794DA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iuÉÉ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qÉhÉÉþ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qÉhÉÉÿ xiuÉÉ iuÉÉ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qÉhÉÉþ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nxuÉþnxÉÑ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qÉhÉÉÿ xiuÉÉ iuÉÉ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qÉhÉÉþ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nxÉÑ | </w:t>
      </w:r>
    </w:p>
    <w:p w14:paraId="60A5ACA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41</w:t>
      </w:r>
      <w:r w:rsidRPr="00606313">
        <w:rPr>
          <w:rFonts w:ascii="BRH Devanagari Extra" w:hAnsi="BRH Devanagari Extra" w:cs="BRH Devanagari Extra"/>
          <w:color w:val="000000"/>
          <w:sz w:val="32"/>
          <w:szCs w:val="32"/>
        </w:rPr>
        <w:t>)-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qÉhÉÉÿÈ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nxÉÑ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liÉÈ |</w:t>
      </w:r>
    </w:p>
    <w:p w14:paraId="4EDD758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qÉhÉÉþ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nxuÉþnxÉÑ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qÉhÉÉþ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qÉhÉÉþ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nxuÉþliÉ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nxÉÑ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qÉhÉÉþ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qÉhÉÉþ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nxuÉþliÉÈ | </w:t>
      </w:r>
    </w:p>
    <w:p w14:paraId="20F2CDB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41</w:t>
      </w:r>
      <w:r w:rsidRPr="00606313">
        <w:rPr>
          <w:rFonts w:ascii="BRH Devanagari Extra" w:hAnsi="BRH Devanagari Extra" w:cs="BRH Devanagari Extra"/>
          <w:color w:val="000000"/>
          <w:sz w:val="32"/>
          <w:szCs w:val="32"/>
        </w:rPr>
        <w:t>)-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qÉhÉÉÿÈ |</w:t>
      </w:r>
    </w:p>
    <w:p w14:paraId="1DCA506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CÌiÉþ lÉ× - qÉlÉÉÿÈ | </w:t>
      </w:r>
    </w:p>
    <w:p w14:paraId="757C3DD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42</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nxÉÑ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liÉÈ |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cÉ¤ÉÉÿÈ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w:t>
      </w:r>
    </w:p>
    <w:p w14:paraId="3A5E201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nxuÉþliÉ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 U</w:t>
      </w:r>
      <w:r w:rsidR="00606313" w:rsidRPr="00606313">
        <w:rPr>
          <w:rFonts w:ascii="BRH Malayalam Extra" w:hAnsi="BRH Malayalam Extra" w:cs="BRH Devanagari Extra"/>
          <w:color w:val="000000"/>
          <w:sz w:val="24"/>
          <w:szCs w:val="32"/>
        </w:rPr>
        <w:t>–</w:t>
      </w:r>
      <w:proofErr w:type="gramStart"/>
      <w:r w:rsidRPr="00606313">
        <w:rPr>
          <w:rFonts w:ascii="BRH Devanagari Extra" w:hAnsi="BRH Devanagari Extra" w:cs="BRH Devanagari Extra"/>
          <w:color w:val="000000"/>
          <w:sz w:val="32"/>
          <w:szCs w:val="32"/>
        </w:rPr>
        <w:t>nxuÉÉÿ(</w:t>
      </w:r>
      <w:proofErr w:type="gramEnd"/>
      <w:r w:rsidR="00543211" w:rsidRPr="00606313">
        <w:rPr>
          <w:rFonts w:ascii="Arial" w:hAnsi="Arial" w:cs="BRH Devanagari Extra"/>
          <w:color w:val="000000"/>
          <w:sz w:val="24"/>
          <w:szCs w:val="32"/>
        </w:rPr>
        <w:t>1</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)nxuÉþliÉUç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cÉ¤ÉÉþ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cÉ¤ÉÉþ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nxuÉÉÿ(</w:t>
      </w:r>
      <w:r w:rsidR="00543211" w:rsidRPr="00606313">
        <w:rPr>
          <w:rFonts w:ascii="Arial" w:hAnsi="Arial" w:cs="BRH Devanagari Extra"/>
          <w:color w:val="000000"/>
          <w:sz w:val="24"/>
          <w:szCs w:val="32"/>
        </w:rPr>
        <w:t>1</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)nxuÉþliÉUç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cÉ¤ÉÉÿÈ | </w:t>
      </w:r>
    </w:p>
    <w:p w14:paraId="48015C2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42</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nxÉÑ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w:t>
      </w:r>
    </w:p>
    <w:p w14:paraId="773A4466"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ÎnxuÉirÉþmÉç - xÉÑ | </w:t>
      </w:r>
    </w:p>
    <w:p w14:paraId="115EE848" w14:textId="77777777" w:rsidR="00E51507" w:rsidRPr="00606313" w:rsidRDefault="00E515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101C2F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48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43</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liÉÈ |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cÉ¤ÉÉÿÈ | D</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w:t>
      </w:r>
    </w:p>
    <w:p w14:paraId="3BA02E2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liÉUç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cÉ¤ÉÉþ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cÉ¤ÉÉþ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liÉUç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cÉ¤ÉÉþ DkÉ DkÉå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cÉ¤ÉÉþ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liÉUç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cÉ¤ÉÉþ DkÉå | </w:t>
      </w:r>
    </w:p>
    <w:p w14:paraId="0B186F0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cÉ¤ÉÉÿÈ | D</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w:t>
      </w:r>
    </w:p>
    <w:p w14:paraId="43676BE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cÉ¤ÉÉþ DkÉ DkÉå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cÉ¤ÉÉþ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cÉ¤ÉÉþ DkÉå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uÉÉå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DþkÉå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cÉ¤ÉÉþ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cÉ¤ÉÉþ DkÉå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uÉÈ | </w:t>
      </w:r>
    </w:p>
    <w:p w14:paraId="71A458E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cÉ¤ÉÉÿÈ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w:t>
      </w:r>
    </w:p>
    <w:p w14:paraId="48F2C49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CÌiÉþ lÉ× - cÉ¤ÉÉÿÈ | </w:t>
      </w:r>
    </w:p>
    <w:p w14:paraId="246DDE9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45</w:t>
      </w:r>
      <w:r w:rsidRPr="00606313">
        <w:rPr>
          <w:rFonts w:ascii="BRH Devanagari Extra" w:hAnsi="BRH Devanagari Extra" w:cs="BRH Devanagari Extra"/>
          <w:color w:val="000000"/>
          <w:sz w:val="32"/>
          <w:szCs w:val="32"/>
        </w:rPr>
        <w:t>)-  D</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uÉÈ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w:t>
      </w:r>
    </w:p>
    <w:p w14:paraId="2601A7C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D</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uÉÉå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DþkÉ DkÉå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uÉÉå AþalÉå AalÉå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DþkÉ DkÉå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uÉÉå AþalÉå | </w:t>
      </w:r>
    </w:p>
    <w:p w14:paraId="288ED52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46</w:t>
      </w:r>
      <w:r w:rsidRPr="00606313">
        <w:rPr>
          <w:rFonts w:ascii="BRH Devanagari Extra" w:hAnsi="BRH Devanagari Extra" w:cs="BRH Devanagari Extra"/>
          <w:color w:val="000000"/>
          <w:sz w:val="32"/>
          <w:szCs w:val="32"/>
        </w:rPr>
        <w:t>)-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uÉÈ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FkÉ³Éçþ ||</w:t>
      </w:r>
    </w:p>
    <w:p w14:paraId="0A946B8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uÉÉå AþalÉå AalÉå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uÉÉå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uÉÉå AþalÉ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FkÉ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lÉç lÉÔkÉþlÉç lÉalÉå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uÉÉå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uÉÉå AþalÉ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FkÉ³Éçþ | </w:t>
      </w:r>
    </w:p>
    <w:p w14:paraId="7AECCCA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47</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FkÉ³Éçþ ||</w:t>
      </w:r>
    </w:p>
    <w:p w14:paraId="6974745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FkÉ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lÉç lÉÔkÉþlÉç lÉalÉå AalÉ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FkÉ³Éçþ | </w:t>
      </w:r>
    </w:p>
    <w:p w14:paraId="339F2A4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48</w:t>
      </w:r>
      <w:r w:rsidRPr="00606313">
        <w:rPr>
          <w:rFonts w:ascii="BRH Devanagari Extra" w:hAnsi="BRH Devanagari Extra" w:cs="BRH Devanagari Extra"/>
          <w:color w:val="000000"/>
          <w:sz w:val="32"/>
          <w:szCs w:val="32"/>
        </w:rPr>
        <w:t>)-  FkÉ³Éçþ ||</w:t>
      </w:r>
    </w:p>
    <w:p w14:paraId="7C24EFD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FkÉ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Í³ÉirÉÔkÉ³Éçþ | </w:t>
      </w:r>
    </w:p>
    <w:p w14:paraId="3012822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49</w:t>
      </w:r>
      <w:r w:rsidRPr="00606313">
        <w:rPr>
          <w:rFonts w:ascii="BRH Devanagari Extra" w:hAnsi="BRH Devanagari Extra" w:cs="BRH Devanagari Extra"/>
          <w:color w:val="000000"/>
          <w:sz w:val="32"/>
          <w:szCs w:val="32"/>
        </w:rPr>
        <w:t>)-  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iÉÏrÉåÿ | iuÉÉ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UeÉþÍxÉ |</w:t>
      </w:r>
    </w:p>
    <w:p w14:paraId="51179A5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iÉÏrÉåÿ iuÉÉ iuÉÉ 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iÉÏrÉåþ 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iÉÏrÉåÿ iuÉÉ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UeÉþÍxÉ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UeÉþÍxÉ iuÉÉ 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iÉÏrÉåþ 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iÉÏrÉåÿ iuÉÉ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UeÉþÍxÉ | </w:t>
      </w:r>
    </w:p>
    <w:p w14:paraId="1188A75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50</w:t>
      </w:r>
      <w:r w:rsidRPr="00606313">
        <w:rPr>
          <w:rFonts w:ascii="BRH Devanagari Extra" w:hAnsi="BRH Devanagari Extra" w:cs="BRH Devanagari Extra"/>
          <w:color w:val="000000"/>
          <w:sz w:val="32"/>
          <w:szCs w:val="32"/>
        </w:rPr>
        <w:t>)-  iuÉÉ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UeÉþÍxÉ | 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uÉÉ(aqÉç)xÉÿqÉç |</w:t>
      </w:r>
    </w:p>
    <w:p w14:paraId="4289779F"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iuÉÉ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UeÉþÍxÉ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UeÉþÍxÉ iuÉÉ iuÉÉ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UeÉþÍxÉ iÉÎxjÉ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uÉÉ(aqÉç)xÉþqÉç iÉÎxjÉ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uÉÉ(aqÉç)xÉ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UeÉþÍxÉ iuÉÉ iuÉÉ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UeÉþÍxÉ iÉÎxjÉ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uÉÉ(aqÉç)xÉÿqÉç | </w:t>
      </w:r>
    </w:p>
    <w:p w14:paraId="2EBEEAA0" w14:textId="77777777" w:rsidR="00E51507" w:rsidRPr="00606313" w:rsidRDefault="00E515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D3BCA1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  UeÉþÍxÉ | 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uÉÉ(aqÉç)xÉÿqÉç | 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iÉxrÉþ |</w:t>
      </w:r>
    </w:p>
    <w:p w14:paraId="29C60AD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UeÉþÍxÉ iÉÎxjÉ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uÉÉ(aqÉç)xÉþqÉç iÉÎxjÉ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uÉÉ(aqÉç)xÉ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UeÉþÍxÉ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UeÉþÍxÉ iÉÎxjÉ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uÉÉ(aqÉç)xÉþ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UçiÉxrÉþ iÉÎxjÉ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uÉÉ(aqÉç)xÉ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UeÉþÍxÉ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UeÉþÍxÉ iÉÎxjÉ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uÉÉ(aqÉç)xÉþ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iÉxrÉþ | </w:t>
      </w:r>
    </w:p>
    <w:p w14:paraId="2D9A8C1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  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uÉÉ(aqÉç)xÉÿqÉç | 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iÉxrÉþ | rÉÉålÉÉæÿ |</w:t>
      </w:r>
    </w:p>
    <w:p w14:paraId="1CFCE16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uÉÉ(aqÉç)xÉþ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UçiÉxrÉþ iÉÎxjÉ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uÉÉ(aqÉç)xÉþqÉç iÉÎxjÉ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uÉÉ(aqÉç)xÉþ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rÉÉålÉÉæ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rÉÉålÉÉþ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iÉxrÉþ iÉÎxjÉ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uÉÉ(aqÉç)xÉþqÉç iÉÎxjÉ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uÉÉ(aqÉç)xÉþ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rÉÉålÉÉæÿ | </w:t>
      </w:r>
    </w:p>
    <w:p w14:paraId="2C5F720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  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iÉxrÉþ | rÉÉålÉÉæÿ |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wÉÉÈ |</w:t>
      </w:r>
    </w:p>
    <w:p w14:paraId="64A7237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rÉÉålÉÉæ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rÉÉålÉÉþ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UçiÉxrÉ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rÉÉålÉÉæþ qÉÌWû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wÉÉ qÉþÌWû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wÉÉ rÉÉålÉÉþ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UçiÉxrÉ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rÉÉålÉÉæþ qÉÌWû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wÉÉÈ | </w:t>
      </w:r>
    </w:p>
    <w:p w14:paraId="7B0804F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  rÉÉålÉÉæÿ |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wÉÉÈ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³Éç ||</w:t>
      </w:r>
    </w:p>
    <w:p w14:paraId="7DB339D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rÉÉålÉÉæþ qÉÌWû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wÉÉ qÉþÌWû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wÉÉ rÉÉålÉÉæ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rÉÉålÉÉæþ qÉÌWû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wÉÉ AþÌWûluÉlÉç lÉÌWûluÉlÉç qÉÌWû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wÉÉ rÉÉålÉÉæ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rÉÉålÉÉæþ qÉÌWû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wÉÉ AþÌWûluÉ³Éç | </w:t>
      </w:r>
    </w:p>
    <w:p w14:paraId="5FBDE8D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wÉÉÈ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³Éç ||</w:t>
      </w:r>
    </w:p>
    <w:p w14:paraId="139B02F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wÉÉ AþÌWûluÉlÉç lÉÌWûluÉlÉç qÉÌWû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wÉÉ qÉþÌWû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wÉÉ AþÌWûluÉ³Éç | </w:t>
      </w:r>
    </w:p>
    <w:p w14:paraId="3CCE46D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³Éç ||</w:t>
      </w:r>
    </w:p>
    <w:p w14:paraId="507FFF3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Í³ÉirÉþÌWûluÉ³Éç | </w:t>
      </w:r>
    </w:p>
    <w:p w14:paraId="596ED6C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  A¢üþlSiÉç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ÎalÉÈ | 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lÉrÉ³Éçþ |</w:t>
      </w:r>
    </w:p>
    <w:p w14:paraId="0C320BBA"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A¢üþlS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 U¢üþlS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S¢üþlS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ÎalÉÈ 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lÉrÉlÉçÿ jxiÉ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lÉrÉþlÉç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 U¢üþlS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S¢üþlS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ÎalÉÈ </w:t>
      </w:r>
    </w:p>
    <w:p w14:paraId="76F88EF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lÉrÉ³Éçþ | </w:t>
      </w:r>
    </w:p>
    <w:p w14:paraId="3891CD5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8</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ÎalÉÈ | 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lÉrÉ³Éçþ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4C7F1EDA"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ÎalÉÈ 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lÉrÉlÉçÿ jxiÉ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lÉrÉþlÉç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ÎalÉÈ 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lÉrÉþlÉç ÌlÉuÉåuÉ 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lÉrÉþlÉç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ÎalÉÈ </w:t>
      </w:r>
    </w:p>
    <w:p w14:paraId="43CF7D6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lÉrÉþlÉç ÌlÉuÉ | </w:t>
      </w:r>
    </w:p>
    <w:p w14:paraId="0A0A4A4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9</w:t>
      </w:r>
      <w:r w:rsidRPr="00606313">
        <w:rPr>
          <w:rFonts w:ascii="BRH Devanagari Extra" w:hAnsi="BRH Devanagari Extra" w:cs="BRH Devanagari Extra"/>
          <w:color w:val="000000"/>
          <w:sz w:val="32"/>
          <w:szCs w:val="32"/>
        </w:rPr>
        <w:t>)-  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lÉrÉ³Éçþ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±ÉæÈ |</w:t>
      </w:r>
    </w:p>
    <w:p w14:paraId="47CF932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lÉrÉþlÉç ÌlÉuÉåuÉ 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lÉrÉlÉçÿ jxiÉ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lÉrÉþlÉç ÌlÉuÉ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±ÉæUç ±ÉæËUþuÉ 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lÉrÉlÉçÿ jxiÉ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lÉrÉþlÉç ÌlÉuÉ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±ÉæÈ | </w:t>
      </w:r>
    </w:p>
    <w:p w14:paraId="014D1C7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10</w:t>
      </w:r>
      <w:r w:rsidRPr="00606313">
        <w:rPr>
          <w:rFonts w:ascii="BRH Devanagari Extra" w:hAnsi="BRH Devanagari Extra" w:cs="BRH Devanagari Extra"/>
          <w:color w:val="000000"/>
          <w:sz w:val="32"/>
          <w:szCs w:val="32"/>
        </w:rPr>
        <w:t>)-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±ÉæÈ | ¤ÉÉqÉþ |</w:t>
      </w:r>
    </w:p>
    <w:p w14:paraId="06496D7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±ÉæUç ±Éæ ËUþuÉåuÉ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±ÉæÈ ¤ÉÉqÉ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±Éæ ËUþuÉåuÉ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±ÉæÈ ¤ÉÉqÉþ | </w:t>
      </w:r>
    </w:p>
    <w:p w14:paraId="49F8B06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  ±ÉæÈ | ¤ÉÉqÉþ | UåËUþWûiÉç |</w:t>
      </w:r>
    </w:p>
    <w:p w14:paraId="6494BD7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±ÉæÈ ¤ÉÉqÉ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±ÉæUç ±ÉæÈ ¤ÉÉqÉÉ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UåËUþWû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Sè UåËUþWû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iÉç ¤ÉÉqÉ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±ÉæUç ±ÉæÈ ¤ÉÉqÉÉ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UåËUþWûiÉç | </w:t>
      </w:r>
    </w:p>
    <w:p w14:paraId="3935487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  ¤ÉÉqÉþ | UåËUþWûiÉç |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ÂkÉþÈ |</w:t>
      </w:r>
    </w:p>
    <w:p w14:paraId="4C2A971C" w14:textId="77777777" w:rsidR="007141DC" w:rsidRPr="00606313" w:rsidRDefault="00000000" w:rsidP="006564EC">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¤ÉÉqÉÉ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UåËUþWû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Sè UåËUþWû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iÉç ¤ÉÉqÉ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¤ÉÉqÉÉ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UåËUþWûSè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ÂkÉÉåþ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UåËUþWû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iÉç ¤ÉÉqÉ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¤ÉÉqÉÉ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UåËUþWûSè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ÂkÉþÈ | </w:t>
      </w:r>
    </w:p>
    <w:p w14:paraId="18F3F3C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  UåËUþWûiÉç |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ÂkÉþÈ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geÉ³Éç ||</w:t>
      </w:r>
    </w:p>
    <w:p w14:paraId="61DAD9C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UåËUþWûSè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ÂkÉÉåþ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UåËUþWû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Sè UåËUþWûSè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ÂkÉþÈ xÉqÉ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geÉlÉç jxÉþqÉ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geÉlÉç.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UåËUþWû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Sè UåËUþWûSè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ÂkÉþÈ xÉqÉ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geÉ³Éç | </w:t>
      </w:r>
    </w:p>
    <w:p w14:paraId="23E176A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ÂkÉþÈ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geÉ³Éç ||</w:t>
      </w:r>
    </w:p>
    <w:p w14:paraId="1B91592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ÂkÉþÈ xÉqÉ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geÉlÉç jxÉþqÉ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geÉlÉç.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ÂkÉÉåþ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ÂkÉþÈ xÉqÉ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geÉ³Éç | </w:t>
      </w:r>
    </w:p>
    <w:p w14:paraId="321521E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15</w:t>
      </w:r>
      <w:r w:rsidRPr="00606313">
        <w:rPr>
          <w:rFonts w:ascii="BRH Devanagari Extra" w:hAnsi="BRH Devanagari Extra" w:cs="BRH Devanagari Extra"/>
          <w:color w:val="000000"/>
          <w:sz w:val="32"/>
          <w:szCs w:val="32"/>
        </w:rPr>
        <w:t>)-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geÉ³Éç ||</w:t>
      </w:r>
    </w:p>
    <w:p w14:paraId="6FC174E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geÉÍ³ÉÌiÉþ xÉÇ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geÉ³Éç | </w:t>
      </w:r>
    </w:p>
    <w:p w14:paraId="6BADA1C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16</w:t>
      </w:r>
      <w:r w:rsidRPr="00606313">
        <w:rPr>
          <w:rFonts w:ascii="BRH Devanagari Extra" w:hAnsi="BRH Devanagari Extra" w:cs="BRH Devanagari Extra"/>
          <w:color w:val="000000"/>
          <w:sz w:val="32"/>
          <w:szCs w:val="32"/>
        </w:rPr>
        <w:t>)-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lÉÈ | ÌuÉ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w:t>
      </w:r>
    </w:p>
    <w:p w14:paraId="7F24E2A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±Éå eÉþ¥ÉÉ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lÉÉå eÉþ¥ÉÉ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±Éå eÉþ¥ÉÉ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lÉÉå ÌuÉ ÌuÉ eÉþ¥ÉÉ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±Éå eÉþ¥ÉÉ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lÉÉå ÌuÉ | </w:t>
      </w:r>
    </w:p>
    <w:p w14:paraId="45180EE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17</w:t>
      </w:r>
      <w:r w:rsidRPr="00606313">
        <w:rPr>
          <w:rFonts w:ascii="BRH Devanagari Extra" w:hAnsi="BRH Devanagari Extra" w:cs="BRH Devanagari Extra"/>
          <w:color w:val="000000"/>
          <w:sz w:val="32"/>
          <w:szCs w:val="32"/>
        </w:rPr>
        <w:t>)-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lÉÈ | ÌuÉ | ÌWû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w:t>
      </w:r>
    </w:p>
    <w:p w14:paraId="46FFFBCC"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lÉÉå ÌuÉ ÌuÉ eÉþ¥ÉÉ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lÉÉå eÉþ¥ÉÉ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lÉÉå ÌuÉ ÌWû ÌWû ÌuÉ eÉþ¥ÉÉ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lÉÉå eÉþ¥ÉÉ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lÉÉå ÌuÉ ÌWû | </w:t>
      </w:r>
    </w:p>
    <w:p w14:paraId="656B9913" w14:textId="77777777"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BDC512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18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18</w:t>
      </w:r>
      <w:r w:rsidRPr="00606313">
        <w:rPr>
          <w:rFonts w:ascii="BRH Devanagari Extra" w:hAnsi="BRH Devanagari Extra" w:cs="BRH Devanagari Extra"/>
          <w:color w:val="000000"/>
          <w:sz w:val="32"/>
          <w:szCs w:val="32"/>
        </w:rPr>
        <w:t>)-  ÌuÉ | ÌWû | D</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w:t>
      </w:r>
    </w:p>
    <w:p w14:paraId="7E23456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 ÌWû ÌWû ÌuÉ ÌuÉ WûÏ qÉÏ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ÌWû ÌuÉ ÌuÉ WûÏqÉç | </w:t>
      </w:r>
    </w:p>
    <w:p w14:paraId="2A2A454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19</w:t>
      </w:r>
      <w:r w:rsidRPr="00606313">
        <w:rPr>
          <w:rFonts w:ascii="BRH Devanagari Extra" w:hAnsi="BRH Devanagari Extra" w:cs="BRH Devanagari Extra"/>
          <w:color w:val="000000"/>
          <w:sz w:val="32"/>
          <w:szCs w:val="32"/>
        </w:rPr>
        <w:t>)-  ÌWû | D</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w:t>
      </w:r>
    </w:p>
    <w:p w14:paraId="32B08BF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WûÏ qÉÏ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ÌWû WûÏ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D</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ÌWû WûÏ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 </w:t>
      </w:r>
    </w:p>
    <w:p w14:paraId="39F5332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20</w:t>
      </w:r>
      <w:r w:rsidRPr="00606313">
        <w:rPr>
          <w:rFonts w:ascii="BRH Devanagari Extra" w:hAnsi="BRH Devanagari Extra" w:cs="BRH Devanagari Extra"/>
          <w:color w:val="000000"/>
          <w:sz w:val="32"/>
          <w:szCs w:val="32"/>
        </w:rPr>
        <w:t>)-  D</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 AZrÉþiÉç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w:t>
      </w:r>
    </w:p>
    <w:p w14:paraId="0EB9400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D</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Dþ qÉÏ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®Éå AZrÉ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SZrÉþ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Dþ qÉÏ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®Éå AZrÉþiÉç | </w:t>
      </w:r>
    </w:p>
    <w:p w14:paraId="73D94D7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21</w:t>
      </w:r>
      <w:r w:rsidRPr="00606313">
        <w:rPr>
          <w:rFonts w:ascii="BRH Devanagari Extra" w:hAnsi="BRH Devanagari Extra" w:cs="BRH Devanagari Extra"/>
          <w:color w:val="000000"/>
          <w:sz w:val="32"/>
          <w:szCs w:val="32"/>
        </w:rPr>
        <w:t>)-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 AZrÉþiÉç | AÉ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w:t>
      </w:r>
    </w:p>
    <w:p w14:paraId="727DA5A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®Éå AZrÉ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SZrÉþ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®Éå AZrÉ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SÉ ÅZrÉþÌS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®Éå AZrÉ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SÉ | </w:t>
      </w:r>
    </w:p>
    <w:p w14:paraId="5949906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22</w:t>
      </w:r>
      <w:r w:rsidRPr="00606313">
        <w:rPr>
          <w:rFonts w:ascii="BRH Devanagari Extra" w:hAnsi="BRH Devanagari Extra" w:cs="BRH Devanagari Extra"/>
          <w:color w:val="000000"/>
          <w:sz w:val="32"/>
          <w:szCs w:val="32"/>
        </w:rPr>
        <w:t>)-  AZrÉþiÉç | AÉ | UÉåSþxÉÏ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w:t>
      </w:r>
    </w:p>
    <w:p w14:paraId="7636707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AZrÉ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SÉ ÅZrÉ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SZrÉ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SÉ UÉåSþxÉÏ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UÉåSþxÉÏ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 ÅZrÉ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SZrÉ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SÉ UÉåSþxÉÏ | </w:t>
      </w:r>
    </w:p>
    <w:p w14:paraId="2184D73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23</w:t>
      </w:r>
      <w:r w:rsidRPr="00606313">
        <w:rPr>
          <w:rFonts w:ascii="BRH Devanagari Extra" w:hAnsi="BRH Devanagari Extra" w:cs="BRH Devanagari Extra"/>
          <w:color w:val="000000"/>
          <w:sz w:val="32"/>
          <w:szCs w:val="32"/>
        </w:rPr>
        <w:t>)-  AÉ | UÉåSþxÉÏ |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lÉÑlÉÉÿ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w:t>
      </w:r>
    </w:p>
    <w:p w14:paraId="004191D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 UÉåSþxÉÏ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UÉåSþxÉÏ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 UÉåSþxÉÏ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lÉÑlÉÉþ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UÉåSþxÉÏ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 UÉåSþxÉÏ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lÉÑlÉÉÿ | </w:t>
      </w:r>
    </w:p>
    <w:p w14:paraId="6E844FF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24</w:t>
      </w:r>
      <w:r w:rsidRPr="00606313">
        <w:rPr>
          <w:rFonts w:ascii="BRH Devanagari Extra" w:hAnsi="BRH Devanagari Extra" w:cs="BRH Devanagari Extra"/>
          <w:color w:val="000000"/>
          <w:sz w:val="32"/>
          <w:szCs w:val="32"/>
        </w:rPr>
        <w:t>)-  UÉåSþxÉÏ |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lÉÑlÉÉÿ |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64FCFB1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UÉåSþxÉÏ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lÉÑlÉÉþ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UÉåSþxÉÏ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UÉåSþxÉÏ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lÉÑlÉÉþ pÉÉÌiÉ pÉÉÌiÉ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UÉåSþxÉÏ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UÉåSþxÉÏ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lÉÑlÉÉþ pÉÉÌiÉ | </w:t>
      </w:r>
    </w:p>
    <w:p w14:paraId="583A994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24</w:t>
      </w:r>
      <w:r w:rsidRPr="00606313">
        <w:rPr>
          <w:rFonts w:ascii="BRH Devanagari Extra" w:hAnsi="BRH Devanagari Extra" w:cs="BRH Devanagari Extra"/>
          <w:color w:val="000000"/>
          <w:sz w:val="32"/>
          <w:szCs w:val="32"/>
        </w:rPr>
        <w:t>)-  UÉåSþxÉÏ |</w:t>
      </w:r>
    </w:p>
    <w:p w14:paraId="5B16D11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UÉåSþxÉÏ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UÉåSþxÉÏ | </w:t>
      </w:r>
    </w:p>
    <w:p w14:paraId="155F73B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25</w:t>
      </w:r>
      <w:r w:rsidRPr="00606313">
        <w:rPr>
          <w:rFonts w:ascii="BRH Devanagari Extra" w:hAnsi="BRH Devanagari Extra" w:cs="BRH Devanagari Extra"/>
          <w:color w:val="000000"/>
          <w:sz w:val="32"/>
          <w:szCs w:val="32"/>
        </w:rPr>
        <w:t>)-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lÉÑlÉÉÿ |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liÉÈ ||</w:t>
      </w:r>
    </w:p>
    <w:p w14:paraId="09E5D9B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lÉÑlÉÉþ pÉÉÌiÉ pÉÉÌiÉ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lÉÑlÉÉþ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lÉÑlÉÉþ pÉÉirÉ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liÉUç pÉÉþÌiÉ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lÉÑlÉÉþ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lÉÑlÉÉþ pÉÉirÉ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liÉÈ | </w:t>
      </w:r>
    </w:p>
    <w:p w14:paraId="51DF075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26</w:t>
      </w:r>
      <w:r w:rsidRPr="00606313">
        <w:rPr>
          <w:rFonts w:ascii="BRH Devanagari Extra" w:hAnsi="BRH Devanagari Extra" w:cs="BRH Devanagari Extra"/>
          <w:color w:val="000000"/>
          <w:sz w:val="32"/>
          <w:szCs w:val="32"/>
        </w:rPr>
        <w:t>)-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liÉÈ ||</w:t>
      </w:r>
    </w:p>
    <w:p w14:paraId="7429931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liÉUç pÉÉþÌiÉ pÉÉirÉ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liÉÈ | </w:t>
      </w:r>
    </w:p>
    <w:p w14:paraId="79FC7DD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liÉÈ ||</w:t>
      </w:r>
    </w:p>
    <w:p w14:paraId="6674B2F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liÉËUirÉ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liÉÈ | </w:t>
      </w:r>
    </w:p>
    <w:p w14:paraId="260386E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ÍzÉMçü |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ÌiÉÈ |</w:t>
      </w:r>
    </w:p>
    <w:p w14:paraId="705C04F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ÍzÉMçü mÉÉþuÉ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MüÈ mÉÉþuÉ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ÍzÉ aÉÑ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ÍzÉMçü mÉÉþuÉ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MüÉå AþU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 UþU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ÌiÉÈ mÉÉþuÉ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ÍzÉ aÉÑ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ÍzÉMçü mÉÉþuÉ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MüÉå AþU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ÌiÉÈ | </w:t>
      </w:r>
    </w:p>
    <w:p w14:paraId="153773E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ÌiÉÈ |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kÉÉÈ |</w:t>
      </w:r>
    </w:p>
    <w:p w14:paraId="0B65A48F"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MüÉå AþU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 UþU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ÌiÉÈ mÉÉþuÉ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MüÈ mÉÉþuÉ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MüÉå AþU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ÌiÉÈ xÉÑþqÉå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kÉÉÈ xÉÑþqÉå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 AþU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ÌiÉÈ mÉÉþuÉ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MüÈ mÉÉþuÉ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MüÉå </w:t>
      </w:r>
    </w:p>
    <w:p w14:paraId="5566B44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ÌiÉÈ xÉÑþqÉå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kÉÉÈ | </w:t>
      </w:r>
    </w:p>
    <w:p w14:paraId="601FCA3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ÌiÉÈ |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kÉÉÈ | qÉiÉåïþwÉÑ |</w:t>
      </w:r>
    </w:p>
    <w:p w14:paraId="3E9D441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ÌiÉÈ xÉÑþqÉå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kÉÉÈ xÉÑþqÉå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 AþU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 UþU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ÌiÉÈ xÉÑþqÉå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 qÉiÉåïþwÉÑ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qÉiÉåïþwÉÑ xÉÑqÉå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 AþU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 UþU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ÌiÉÈ xÉÑþqÉå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kÉÉ qÉiÉåïþwÉÑ | </w:t>
      </w:r>
    </w:p>
    <w:p w14:paraId="324A3BB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kÉÉÈ | qÉiÉåïþwÉÑ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ÎalÉÈ |</w:t>
      </w:r>
    </w:p>
    <w:p w14:paraId="64E0A92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 qÉiÉåïþwÉÑ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qÉiÉåïþwÉÑ xÉÑqÉå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kÉÉÈ xÉÑþqÉå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 qÉiÉåïÿ wuÉ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ÎalÉUç qÉiÉåïþwÉÑ xÉÑqÉå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kÉÉÈ xÉÑþqÉå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 qÉiÉåïÿwuÉ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ÎalÉÈ | </w:t>
      </w:r>
    </w:p>
    <w:p w14:paraId="19C60B5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kÉÉÈ |</w:t>
      </w:r>
    </w:p>
    <w:p w14:paraId="5DAD0D9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 CÌiÉþ xÉÑ -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kÉÉÈ | </w:t>
      </w:r>
    </w:p>
    <w:p w14:paraId="52EE908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  qÉiÉåïþwÉÑ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qÉ×iÉþÈ |</w:t>
      </w:r>
    </w:p>
    <w:p w14:paraId="252A5F0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qÉiÉåïÿ wuÉ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ÎalÉUç qÉiÉåïþwÉÑ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qÉiÉåïÿ wuÉ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qÉ×iÉÉåþ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qÉ×iÉÉåþ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ÎalÉUç qÉiÉåïþwÉÑ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qÉiÉåïÿwuÉ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qÉ×iÉþÈ | </w:t>
      </w:r>
    </w:p>
    <w:p w14:paraId="658BA7C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qÉ×iÉþÈ | ÌlÉ |</w:t>
      </w:r>
    </w:p>
    <w:p w14:paraId="39AFF474"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qÉ×iÉÉåþ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qÉ×iÉÉåþ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qÉ×iÉÉå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 lrÉþqÉ×iÉÉåþ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qÉ×iÉÉå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 | </w:t>
      </w:r>
    </w:p>
    <w:p w14:paraId="2E41CF59" w14:textId="77777777"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DBC4E9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qÉ×iÉþÈ | ÌlÉ | kÉÉ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2C1EE43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qÉ×iÉÉå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 lrÉþqÉ×iÉÉåþ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qÉ×iÉÉå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 kÉÉþÌrÉ kÉÉÌrÉ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lrÉþqÉ×iÉÉåþ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qÉ×iÉÉå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 kÉÉþÌrÉ | </w:t>
      </w:r>
    </w:p>
    <w:p w14:paraId="3826267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  ÌlÉ | kÉÉ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2A9F63B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ÌlÉ kÉÉþÌrÉ kÉÉÌrÉ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 ÌlÉ kÉÉþÌrÉ | </w:t>
      </w:r>
    </w:p>
    <w:p w14:paraId="3FC09F2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  kÉÉ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5BA6357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kÉÉ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rÉÏÌiÉþ kÉÉÌrÉ | </w:t>
      </w:r>
    </w:p>
    <w:p w14:paraId="125E0D1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  CrÉþÌiÉï | kÉÔ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wÉqÉç |</w:t>
      </w:r>
    </w:p>
    <w:p w14:paraId="3D28222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CrÉþÌiÉï kÉÔ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kÉÔ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ÍqÉrÉ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iÉÏïrÉþÌiÉï kÉÔ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qÉþÂ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 qÉþÂ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wÉqÉç kÉÔ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ÍqÉrÉ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iÉÏïrÉþÌiÉï kÉÔ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qÉþÂ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wÉqÉç | </w:t>
      </w:r>
    </w:p>
    <w:p w14:paraId="47B368B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  kÉÔ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wÉqÉç | pÉËUþpÉëiÉç |</w:t>
      </w:r>
    </w:p>
    <w:p w14:paraId="48C43A6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kÉÔ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qÉþÂ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 qÉþÂ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wÉqÉç kÉÔ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kÉÔ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qÉþÂ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wÉqÉç pÉËUþpÉë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 pÉËUþpÉë SÂ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wÉqÉç kÉÔ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kÉÔ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qÉþÂ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wÉqÉç pÉËUþpÉëiÉç | </w:t>
      </w:r>
    </w:p>
    <w:p w14:paraId="2B021F3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wÉqÉç | pÉËUþpÉëiÉç | EiÉç |</w:t>
      </w:r>
    </w:p>
    <w:p w14:paraId="0B73927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wÉqÉç pÉËUþpÉë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 pÉËUþpÉë SÂ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 qÉþÂ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wÉqÉç pÉËUþpÉë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SÒSÒSè pÉËUþpÉë SÂ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 qÉþÂ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wÉqÉç pÉËUþpÉë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SÒiÉç | </w:t>
      </w:r>
    </w:p>
    <w:p w14:paraId="6BC695C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  pÉËUþpÉëiÉç | EiÉç |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¢åühÉþ |</w:t>
      </w:r>
    </w:p>
    <w:p w14:paraId="3C6CD62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pÉËUþpÉë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SÒSÒSè pÉËUþpÉë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 pÉËUþpÉë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SÒcNÒû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¢åühÉþ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¢åühÉÉåSè pÉËUþpÉë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 pÉËUþpÉë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SÒcNÒû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¢åühÉþ | </w:t>
      </w:r>
    </w:p>
    <w:p w14:paraId="365F539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  EiÉç |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¢åühÉþ | 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ÍcÉwÉÉÿ |</w:t>
      </w:r>
    </w:p>
    <w:p w14:paraId="0216395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EcNÒû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¢åühÉþ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¢åühÉÉå SÒcNÒû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¢åühÉþ 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ÍcÉwÉÉþ 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ÍcÉwÉÉþ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¢åühÉÉå SÒcNÒû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¢åühÉþ 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ÍcÉwÉÉÿ | </w:t>
      </w:r>
    </w:p>
    <w:p w14:paraId="29A1CF7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¢åühÉþ | 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ÍcÉwÉÉÿ | ±ÉqÉç |</w:t>
      </w:r>
    </w:p>
    <w:p w14:paraId="3FA1B9F1"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¢åühÉþ 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ÍcÉwÉÉþ 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ÍcÉwÉÉþ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¢åühÉþ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¢åühÉþ 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±ÉqÉç ±É(aqÉç) 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ÍcÉwÉÉþ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¢åühÉþ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¢åühÉþ 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±ÉqÉç | </w:t>
      </w:r>
    </w:p>
    <w:p w14:paraId="3A6720A0" w14:textId="77777777" w:rsidR="006564EC"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15B7E4E" w14:textId="77777777"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E094A8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  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ÍcÉwÉÉÿ | ±ÉqÉç | ClÉþ¤ÉiÉç ||</w:t>
      </w:r>
    </w:p>
    <w:p w14:paraId="557E09B8"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±ÉqÉç ±É(aqÉç) 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ÍcÉwÉÉþ 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±É ÍqÉlÉþ¤É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ÌSlÉþ¤É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 ±É(aqÉç) 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ÍcÉwÉÉþ 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5F47B36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 xml:space="preserve">±É ÍqÉlÉþ¤ÉiÉç | </w:t>
      </w:r>
    </w:p>
    <w:p w14:paraId="5CBA754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  ±ÉqÉç | ClÉþ¤ÉiÉç ||</w:t>
      </w:r>
    </w:p>
    <w:p w14:paraId="7831C5C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±É ÍqÉlÉþ¤É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ÌSlÉþ¤É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Sè ±ÉqÉç ±É ÍqÉlÉþ¤ÉiÉç | </w:t>
      </w:r>
    </w:p>
    <w:p w14:paraId="287CA0A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  ClÉþ¤ÉiÉç ||</w:t>
      </w:r>
    </w:p>
    <w:p w14:paraId="502D212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ClÉþ¤É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ÌSiÉÏlÉþ¤ÉiÉç | </w:t>
      </w:r>
    </w:p>
    <w:p w14:paraId="6E5CDAB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  ÌuÉµÉþxrÉ | Måü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iÉÑÈ | pÉÑuÉþlÉxrÉ |</w:t>
      </w:r>
    </w:p>
    <w:p w14:paraId="7B403FC6"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ÌuÉµÉþxrÉ Måü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iÉÑÈ Måü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iÉÑUç ÌuÉµÉþxrÉ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ÌuÉµÉþxrÉ Måü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iÉÑUç pÉÑuÉþlÉxrÉ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pÉÑuÉþlÉxrÉ Måü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iÉÑUç ÌuÉµÉþxrÉ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ÌuÉµÉþxrÉ </w:t>
      </w:r>
    </w:p>
    <w:p w14:paraId="6ADB9B4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Måü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iÉÑUç pÉÑuÉþlÉxrÉ | </w:t>
      </w:r>
    </w:p>
    <w:p w14:paraId="05E0882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  Måü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iÉÑÈ | pÉÑuÉþlÉxrÉ | aÉpÉïþÈ |</w:t>
      </w:r>
    </w:p>
    <w:p w14:paraId="11D3EAC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Måü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iÉÑUç pÉÑuÉþlÉxrÉ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pÉÑuÉþlÉxrÉ Måü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iÉÑÈ Måü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iÉÑUç pÉÑuÉþlÉxrÉ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pÉÑuÉþlÉxrÉ Måü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iÉÑÈ Måü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iÉÑUç pÉÑuÉþlÉxrÉ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aÉpÉïþÈ | </w:t>
      </w:r>
    </w:p>
    <w:p w14:paraId="09E3A1E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  pÉÑuÉþlÉxrÉ | aÉpÉïþÈ | AÉ |</w:t>
      </w:r>
    </w:p>
    <w:p w14:paraId="7CC5DB5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pÉÑuÉþlÉxrÉ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pÉÑuÉþlÉxrÉ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pÉÑuÉþlÉxrÉ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pÉÑuÉþlÉxrÉ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pÉÑuÉþlÉxrÉ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 </w:t>
      </w:r>
    </w:p>
    <w:p w14:paraId="4D7BEDE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  aÉpÉïþÈ | AÉ | UÉåSþxÉÏ |</w:t>
      </w:r>
    </w:p>
    <w:p w14:paraId="2662560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aÉpÉï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UÉåSþxÉÏ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UÉåSþxÉÏ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UÉåSþxÉÏ | </w:t>
      </w:r>
    </w:p>
    <w:p w14:paraId="258A998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  AÉ | UÉåSþxÉÏ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w:t>
      </w:r>
    </w:p>
    <w:p w14:paraId="513124EA"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 UÉåSþxÉÏ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UÉåSþxÉÏ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UÉåSþxÉÏ AmÉ×hÉÉ SmÉ×hÉÉ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 UÉåSþxÉÏ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UÉåSþxÉÏ AmÉ×hÉÉiÉç | </w:t>
      </w:r>
    </w:p>
    <w:p w14:paraId="6562006B" w14:textId="77777777"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BB6F9C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  UÉåSþxÉÏ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 eÉÉrÉþqÉÉlÉÈ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w:t>
      </w:r>
    </w:p>
    <w:p w14:paraId="359989F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UÉåSþxÉÏ AmÉ×hÉÉ SmÉ×hÉÉ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 UÉåSþxÉÏ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UÉåSþxÉÏ AmÉ×hÉÉ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eÉç eÉÉrÉþqÉÉlÉÉå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eÉÉrÉþqÉÉlÉÉå ÅmÉ×hÉÉ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 UÉåSþxÉÏ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UÉåSþxÉÏ AmÉ×hÉÉ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eÉç eÉÉrÉþqÉÉlÉÈ | </w:t>
      </w:r>
    </w:p>
    <w:p w14:paraId="5E4E523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  UÉåSþxÉÏ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w:t>
      </w:r>
    </w:p>
    <w:p w14:paraId="7DB6175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UÉåSþxÉÏ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UÉåSþxÉÏ | </w:t>
      </w:r>
    </w:p>
    <w:p w14:paraId="4DAA90B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 eÉÉrÉþqÉÉlÉÈ || (</w:t>
      </w:r>
      <w:r w:rsidR="00543211" w:rsidRPr="00606313">
        <w:rPr>
          <w:rFonts w:ascii="Arial" w:hAnsi="Arial" w:cs="BRH Devanagari Extra"/>
          <w:color w:val="000000"/>
          <w:sz w:val="24"/>
          <w:szCs w:val="32"/>
          <w:lang w:val="it-IT"/>
        </w:rPr>
        <w:t>PS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w:t>
      </w:r>
    </w:p>
    <w:p w14:paraId="237E9F2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eÉç eÉÉrÉþqÉÉlÉÉå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eÉÉrÉþqÉÉlÉÉå ÅmÉ×hÉÉ SmÉ×hÉÉ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eÉç eÉÉrÉþqÉÉlÉÈ | </w:t>
      </w:r>
    </w:p>
    <w:p w14:paraId="4BACCA3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  eÉÉrÉþqÉÉlÉÈ || (</w:t>
      </w:r>
      <w:r w:rsidR="00543211" w:rsidRPr="00606313">
        <w:rPr>
          <w:rFonts w:ascii="Arial" w:hAnsi="Arial" w:cs="BRH Devanagari Extra"/>
          <w:color w:val="000000"/>
          <w:sz w:val="24"/>
          <w:szCs w:val="32"/>
          <w:lang w:val="it-IT"/>
        </w:rPr>
        <w:t>PS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w:t>
      </w:r>
    </w:p>
    <w:p w14:paraId="3ED5EC5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eÉÉrÉþqÉÉlÉ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eÉÉrÉþqÉÉlÉÈ | </w:t>
      </w:r>
    </w:p>
    <w:p w14:paraId="2FD9332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  uÉÏ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QÒûqÉç | ÍcÉ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 AÌSìÿqÉç |</w:t>
      </w:r>
    </w:p>
    <w:p w14:paraId="3A8B4B2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QÒûqÉç ÍcÉþcÉç ÍcÉSè uÉÏ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QÒÇû ÆuÉÏ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QÒûqÉç ÍcÉ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SÌSì</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qÉÌSìþqÉç ÍcÉSè uÉÏ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QÒÇû ÆuÉÏ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QÒûqÉç ÍcÉ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SÌSìÿqÉç | </w:t>
      </w:r>
    </w:p>
    <w:p w14:paraId="0CD02DE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  ÍcÉ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 AÌSìÿqÉç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w:t>
      </w:r>
    </w:p>
    <w:p w14:paraId="297CE87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ÍcÉ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SÌSì</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qÉÌSìþqÉç ÍcÉcÉç ÍcÉ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SÌSìþ qÉÍpÉlÉ SÍpÉlÉ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SÌSìþqÉç ÍcÉcÉç ÍcÉ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SÌSìþ qÉÍpÉlÉiÉç | </w:t>
      </w:r>
    </w:p>
    <w:p w14:paraId="37EF850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  AÌSìÿqÉç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rÉ³Éç |</w:t>
      </w:r>
    </w:p>
    <w:p w14:paraId="7AD06A2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AÌSìþ qÉÍpÉlÉ SÍpÉlÉ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SÌSì</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qÉÌSìþ qÉÍpÉlÉiÉç mÉUÉ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rÉlÉç mÉþUÉ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rÉlÉç lÉþÍpÉlÉ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SÌSì</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qÉÌSìþ qÉÍpÉlÉiÉç mÉUÉ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rÉ³Éç | </w:t>
      </w:r>
    </w:p>
    <w:p w14:paraId="2884AAD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rÉ³Éç | eÉlÉÉÿÈ |</w:t>
      </w:r>
    </w:p>
    <w:p w14:paraId="0499CF3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rÉlÉç mÉþUÉ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rÉlÉç lÉþÍpÉlÉ SÍpÉlÉiÉç mÉUÉ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rÉlÉç eÉlÉÉ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eÉlÉÉÿÈ mÉUÉ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rÉlÉç lÉþÍpÉlÉ SÍpÉlÉiÉç mÉUÉ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rÉlÉç eÉlÉÉÿÈ | </w:t>
      </w:r>
    </w:p>
    <w:p w14:paraId="1BAE7EA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rÉ³Éç | eÉlÉÉÿÈ | rÉiÉç |</w:t>
      </w:r>
    </w:p>
    <w:p w14:paraId="103D2C61"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rÉlÉç eÉlÉÉ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eÉlÉÉÿÈ mÉUÉ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rÉlÉç mÉþUÉ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rÉlÉç eÉlÉÉ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rÉSè rÉeÉç eÉlÉÉÿÈ mÉUÉ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rÉlÉç mÉþUÉ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rÉlÉç eÉlÉÉ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rÉiÉç | </w:t>
      </w:r>
    </w:p>
    <w:p w14:paraId="15DC2DB4" w14:textId="77777777"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AD2092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rÉ³Éç |</w:t>
      </w:r>
    </w:p>
    <w:p w14:paraId="26B661A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rÉÍ³ÉÌiÉþ mÉUÉ - rÉ³Éç | </w:t>
      </w:r>
    </w:p>
    <w:p w14:paraId="3DCC415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  eÉlÉÉÿÈ | rÉiÉç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ÎalÉqÉç |</w:t>
      </w:r>
    </w:p>
    <w:p w14:paraId="5FF491D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eÉlÉÉ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rÉSè rÉeÉç eÉlÉÉ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ÎalÉÇ ÆrÉeÉç eÉlÉÉ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ÎalÉqÉç | </w:t>
      </w:r>
    </w:p>
    <w:p w14:paraId="448C6F2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  rÉiÉç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ÎalÉqÉç | ArÉþeÉliÉ |</w:t>
      </w:r>
    </w:p>
    <w:p w14:paraId="5A91EB6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ÎalÉÇ ÆrÉSè rÉS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qÉrÉþeÉ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liÉÉ rÉþeÉliÉÉ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ÎalÉÇ ÆrÉSè rÉS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ÎalÉ qÉrÉþeÉliÉ | </w:t>
      </w:r>
    </w:p>
    <w:p w14:paraId="2B0101B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ÎalÉqÉç | ArÉþeÉliÉ | mÉgcÉþ ||</w:t>
      </w:r>
    </w:p>
    <w:p w14:paraId="60ABE33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qÉrÉþeÉ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liÉÉ rÉþeÉliÉÉ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qÉrÉþeÉliÉ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mÉgcÉ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mÉgcÉÉ rÉþeÉliÉÉ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qÉrÉþeÉliÉ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mÉgcÉþ | </w:t>
      </w:r>
    </w:p>
    <w:p w14:paraId="3D39442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  ArÉþeÉliÉ | mÉgcÉþ ||</w:t>
      </w:r>
    </w:p>
    <w:p w14:paraId="58F826F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ArÉþeÉliÉ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mÉgcÉ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mÉgcÉÉ rÉþeÉ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liÉÉ rÉþeÉliÉ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mÉgcÉþ | </w:t>
      </w:r>
    </w:p>
    <w:p w14:paraId="42FCB92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  mÉgcÉþ ||</w:t>
      </w:r>
    </w:p>
    <w:p w14:paraId="7458406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mÉgcÉåÌiÉ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mÉgcÉþ | </w:t>
      </w:r>
    </w:p>
    <w:p w14:paraId="78AB4F1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  ´ÉÏ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hÉÉqÉç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UÈ | 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ÂhÉþÈ |</w:t>
      </w:r>
    </w:p>
    <w:p w14:paraId="5F06DF1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 qÉÑþSÉ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 EþSÉ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UÈ ´ÉÏ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hÉÉ(aaÉç) ´ÉÏ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 qÉÑþSÉ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 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ÂhÉÉåþ 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ÂhÉþ ESÉ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UÈ ´ÉÏ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hÉÉ(aaÉç) ´ÉÏ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 qÉÑþSÉ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 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ÂhÉþÈ | </w:t>
      </w:r>
    </w:p>
    <w:p w14:paraId="25A8F07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UÈ | 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ÂhÉþÈ |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hÉÉqÉç |</w:t>
      </w:r>
    </w:p>
    <w:p w14:paraId="5D1EA64D"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 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ÂhÉÉåþ 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ÂhÉþ ESÉ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 EþSÉ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 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ÂhÉÉåþ UrÉÏ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hÉÉ(aqÉç) UþrÉÏ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hÉÉqÉç 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ÂhÉþ ESÉ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 EþSÉ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 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ÂhÉÉåþ UrÉÏ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hÉÉqÉç | </w:t>
      </w:r>
    </w:p>
    <w:p w14:paraId="7BDECF55" w14:textId="77777777" w:rsidR="006564EC"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DC4D748" w14:textId="77777777"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383B21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  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ÂhÉþÈ |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hÉÉqÉç |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wÉÉhÉÉÿqÉç |</w:t>
      </w:r>
    </w:p>
    <w:p w14:paraId="1E54A48E"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ÂhÉÉåþ UrÉÏ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hÉÉ(aqÉç) UþrÉÏ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hÉÉqÉç 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ÂhÉÉåþ 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ÂhÉÉåþ UrÉÏ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hÉÉqÉç qÉþlÉÏ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wÉÉhÉÉÿqÉç qÉlÉÏ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wÉÉhÉÉ(aqÉç)þ UrÉÏ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hÉÉqÉç </w:t>
      </w:r>
    </w:p>
    <w:p w14:paraId="3039A10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ÂhÉÉåþ 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ÂhÉÉåþ UrÉÏ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hÉÉqÉç qÉþlÉÏ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wÉÉhÉÉÿqÉç | </w:t>
      </w:r>
    </w:p>
    <w:p w14:paraId="2DE40B7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hÉÉqÉç |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wÉÉhÉÉÿqÉç | mÉëÉmÉïþhÉÈ |</w:t>
      </w:r>
    </w:p>
    <w:p w14:paraId="2097F633"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hÉÉqÉç qÉþlÉÏ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wÉÉhÉÉÿqÉç qÉlÉÏ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wÉÉhÉÉ(aqÉç)þ UrÉÏ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hÉÉ(aqÉç) UþrÉÏ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hÉÉqÉç qÉþlÉÏ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wÉÉhÉÉ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mÉëÉmÉïþhÉ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mÉëÉmÉïþhÉÉå </w:t>
      </w:r>
    </w:p>
    <w:p w14:paraId="00CCB79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qÉlÉÏ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wÉÉhÉÉ(aqÉç)þ UrÉÏ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hÉÉ(aqÉç) UþrÉÏ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hÉÉqÉç qÉþlÉÏ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wÉÉhÉÉ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qÉç mÉëÉmÉïþhÉÈ | </w:t>
      </w:r>
    </w:p>
    <w:p w14:paraId="48AB735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wÉÉhÉÉÿqÉç | mÉëÉmÉïþhÉÈ | xÉÉåqÉþaÉÉåmÉÉÈ ||</w:t>
      </w:r>
    </w:p>
    <w:p w14:paraId="7473E05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wÉÉhÉÉ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mÉëÉmÉïþhÉ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mÉëÉmÉïþhÉÉå qÉlÉÏ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wÉÉhÉÉÿqÉç qÉlÉÏ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wÉÉhÉÉ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mÉëÉmÉïþhÉ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xÉÉåqÉþaÉÉåmÉÉ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xÉÉåqÉþaÉÉåmÉÉ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mÉëÉmÉïþhÉÉå qÉlÉÏ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wÉÉhÉÉÿqÉç qÉlÉÏ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wÉÉhÉÉ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mÉëÉmÉïþhÉ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xÉÉåqÉþaÉÉåmÉÉÈ | </w:t>
      </w:r>
    </w:p>
    <w:p w14:paraId="1C73315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  mÉëÉmÉïþhÉÈ | xÉÉåqÉþaÉÉåmÉÉÈ ||</w:t>
      </w:r>
    </w:p>
    <w:p w14:paraId="0A38C3A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mÉëÉmÉïþhÉ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xÉÉåqÉþaÉÉåmÉÉ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xÉÉåqÉþaÉÉåmÉÉ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mÉëÉmÉïþhÉ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mÉëÉmÉïþhÉ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xÉÉåqÉþaÉÉåmÉÉÈ | </w:t>
      </w:r>
    </w:p>
    <w:p w14:paraId="3EB5B5F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  mÉëÉmÉïþhÉÈ |</w:t>
      </w:r>
    </w:p>
    <w:p w14:paraId="5C13246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mÉëÉmÉïþhÉ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CÌiÉþ mÉë - AmÉïþhÉÈ | </w:t>
      </w:r>
    </w:p>
    <w:p w14:paraId="6567F1B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  xÉÉåqÉþaÉÉåmÉÉÈ ||</w:t>
      </w:r>
    </w:p>
    <w:p w14:paraId="5FB1983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xÉÉåqÉþaÉÉåmÉÉ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xÉÉåqÉþ - aÉÉå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14:paraId="3B29EE9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  uÉxÉÉåÿÈ |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lÉÑÈ | xÉWûþxÉÈ |</w:t>
      </w:r>
    </w:p>
    <w:p w14:paraId="52B30AE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uÉxÉÉåÿÈ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lÉÑUç uÉxÉÉå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uÉxÉÉåÿÈ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lÉÑÈ xÉWûþxÉ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xÉWûþxÉÈ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lÉÑUç uÉxÉÉå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uÉxÉÉåÿÈ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lÉÑÈ xÉWûþxÉÈ | </w:t>
      </w:r>
    </w:p>
    <w:p w14:paraId="39B6C11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lÉÑÈ | xÉWûþxÉÈ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nxÉÑ |</w:t>
      </w:r>
    </w:p>
    <w:p w14:paraId="3319B85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lÉÑÈ xÉWûþxÉ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xÉWûþxÉÈ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lÉÑÈ xÉWûþxÉÉå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nxuÉþnxÉÑ xÉWûþxÉÈ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lÉÑÈ xÉWûþxÉÉå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nxÉÑ | </w:t>
      </w:r>
    </w:p>
    <w:p w14:paraId="7CC2A60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  xÉWûþxÉÈ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nxÉÑ | UÉeÉÉÿ |</w:t>
      </w:r>
    </w:p>
    <w:p w14:paraId="5268E12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xÉWûþxÉÉå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nxuÉþnxÉÑ xÉWûþxÉ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xÉWûþxÉÉå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nxÉÑ UÉeÉÉ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ÅnxÉÑ xÉWûþxÉ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xÉWûþxÉÉå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nxÉÑ UÉeÉÉÿ | </w:t>
      </w:r>
    </w:p>
    <w:p w14:paraId="1C92FB2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nxÉÑ | UÉeÉÉÿ | ÌuÉ |</w:t>
      </w:r>
    </w:p>
    <w:p w14:paraId="4DB8BF8F" w14:textId="6ADDDDF0"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nxÉÑ UÉeÉÉ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w:t>
      </w:r>
      <w:r w:rsidRPr="00922974">
        <w:rPr>
          <w:rFonts w:ascii="BRH Devanagari Extra" w:hAnsi="BRH Devanagari Extra" w:cs="BRH Devanagari Extra"/>
          <w:color w:val="000000"/>
          <w:sz w:val="32"/>
          <w:szCs w:val="32"/>
          <w:highlight w:val="green"/>
          <w:lang w:val="it-IT"/>
        </w:rPr>
        <w:t>eÉÉ</w:t>
      </w:r>
      <w:r w:rsidR="00922974" w:rsidRPr="00922974">
        <w:rPr>
          <w:rFonts w:ascii="BRH Malayalam Extra" w:hAnsi="BRH Malayalam Extra" w:cs="BRH Devanagari Extra"/>
          <w:color w:val="000000"/>
          <w:sz w:val="24"/>
          <w:szCs w:val="32"/>
          <w:highlight w:val="green"/>
          <w:lang w:val="it-IT"/>
        </w:rPr>
        <w:t>–</w:t>
      </w:r>
      <w:r w:rsidRPr="00606313">
        <w:rPr>
          <w:rFonts w:ascii="BRH Devanagari Extra" w:hAnsi="BRH Devanagari Extra" w:cs="BRH Devanagari Extra"/>
          <w:color w:val="000000"/>
          <w:sz w:val="32"/>
          <w:szCs w:val="32"/>
          <w:lang w:val="it-IT"/>
        </w:rPr>
        <w:t xml:space="preserve"> ÅnxuÉþnxÉÑ UÉeÉÉ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ÌuÉ UÉ</w:t>
      </w:r>
      <w:r w:rsidRPr="00922974">
        <w:rPr>
          <w:rFonts w:ascii="BRH Devanagari Extra" w:hAnsi="BRH Devanagari Extra" w:cs="BRH Devanagari Extra"/>
          <w:color w:val="000000"/>
          <w:sz w:val="32"/>
          <w:szCs w:val="32"/>
          <w:highlight w:val="green"/>
          <w:lang w:val="it-IT"/>
        </w:rPr>
        <w:t>eÉÉ</w:t>
      </w:r>
      <w:r w:rsidR="00922974"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ÅnxuÉþnxÉÑ UÉeÉÉ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 </w:t>
      </w:r>
    </w:p>
    <w:p w14:paraId="4399AEF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nxÉÑ |</w:t>
      </w:r>
    </w:p>
    <w:p w14:paraId="79DAD1C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ÎnxuÉirÉþmÉç - xÉÑ | </w:t>
      </w:r>
    </w:p>
    <w:p w14:paraId="5AAFF15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  UÉeÉÉÿ | ÌuÉ |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2ACAECF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ÌuÉ UÉeÉÉ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pÉÉþÌiÉ pÉÉÌiÉ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UÉeÉÉ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pÉÉþÌiÉ | </w:t>
      </w:r>
    </w:p>
    <w:p w14:paraId="45F2002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  ÌuÉ |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AaÉëåÿ |</w:t>
      </w:r>
    </w:p>
    <w:p w14:paraId="6FFC76A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 pÉÉþÌiÉ pÉÉÌiÉ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ÌuÉ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irÉaÉëå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AaÉëåþ pÉÉÌiÉ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ÌuÉ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irÉaÉëåÿ | </w:t>
      </w:r>
    </w:p>
    <w:p w14:paraId="43612ED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AaÉëåÿ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wÉxÉÉÿqÉç |</w:t>
      </w:r>
    </w:p>
    <w:p w14:paraId="024E313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irÉaÉëå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AaÉëåþ pÉÉÌiÉ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irÉaÉëþ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wÉxÉÉþ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qÉaÉëåþ pÉÉÌiÉ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irÉaÉëþ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wÉxÉÉÿqÉç | </w:t>
      </w:r>
    </w:p>
    <w:p w14:paraId="0CC1E4C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  AaÉëåÿ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wÉxÉÉÿqÉç |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w:t>
      </w:r>
    </w:p>
    <w:p w14:paraId="0572F7E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AaÉëþ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wÉxÉÉþ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qÉaÉëå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AaÉëþ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wÉxÉÉþ ÍqÉkÉÉ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 CþkÉÉ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qÉaÉëå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AaÉëþ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wÉxÉÉþ ÍqÉkÉÉ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lÉÈ | </w:t>
      </w:r>
    </w:p>
    <w:p w14:paraId="269BF25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wÉxÉÉÿqÉç |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w:t>
      </w:r>
    </w:p>
    <w:p w14:paraId="47AD5B2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wÉxÉÉþ ÍqÉkÉÉ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 CþkÉÉ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wÉxÉÉþ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wÉxÉÉþ ÍqÉkÉÉ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lÉÈ | </w:t>
      </w:r>
    </w:p>
    <w:p w14:paraId="608F1F7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w:t>
      </w:r>
    </w:p>
    <w:p w14:paraId="6DB7F85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 CiÉÏþkÉÉ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lÉÈ | </w:t>
      </w:r>
    </w:p>
    <w:p w14:paraId="45BE299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  rÉÈ |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w:t>
      </w:r>
    </w:p>
    <w:p w14:paraId="2B4DA07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rÉxiÉåþ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rÉÉå rÉxiÉåþ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rÉÉå rÉxiÉåþ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p>
    <w:p w14:paraId="5C124B6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hÉuÉþiÉç | (</w:t>
      </w:r>
      <w:r w:rsidR="00543211" w:rsidRPr="00606313">
        <w:rPr>
          <w:rFonts w:ascii="Arial" w:hAnsi="Arial" w:cs="BRH Devanagari Extra"/>
          <w:color w:val="000000"/>
          <w:sz w:val="24"/>
          <w:szCs w:val="32"/>
          <w:lang w:val="it-IT"/>
        </w:rPr>
        <w:t>PS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w:t>
      </w:r>
    </w:p>
    <w:p w14:paraId="44E280A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 iÉåþ iÉå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hÉuÉþiÉç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hÉuÉþ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iÉåþ iÉå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hÉuÉþiÉç | </w:t>
      </w:r>
    </w:p>
    <w:p w14:paraId="406EA49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hÉuÉþiÉç |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PS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w:t>
      </w:r>
    </w:p>
    <w:p w14:paraId="6FAE175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hÉuÉþiÉç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hÉuÉþ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hÉuÉþSè pÉSìzÉÉåcÉå pÉSìzÉÉåcÉå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hÉuÉþ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hÉuÉþSè pÉSìzÉÉåcÉå | </w:t>
      </w:r>
    </w:p>
    <w:p w14:paraId="04C24B9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hÉuÉþiÉç |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mÉqÉç |</w:t>
      </w:r>
    </w:p>
    <w:p w14:paraId="2CD9769B"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hÉuÉþSè pÉSìzÉÉåcÉå pÉSìzÉÉåcÉå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hÉuÉþiÉç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hÉuÉþSè pÉSìzÉÉåcÉå ÅmÉÔ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 qÉþmÉÔ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mÉqÉç pÉþSìzÉÉåcÉå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hÉuÉþiÉç </w:t>
      </w:r>
    </w:p>
    <w:p w14:paraId="2DA7E0F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hÉuÉþSè pÉSìzÉÉåcÉå ÅmÉÔ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mÉqÉç | </w:t>
      </w:r>
    </w:p>
    <w:p w14:paraId="1C6F2B1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mÉqÉç |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6FD501B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 qÉþmÉÔ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mÉqÉç pÉþSìzÉÉåcÉå pÉSìzÉÉåcÉå ÅmÉÔ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mÉqÉç SåþuÉ SåuÉÉmÉÔ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mÉqÉç pÉþSìzÉÉåcÉå pÉSìzÉÉåcÉå ÅmÉÔ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mÉqÉç SåþuÉ | </w:t>
      </w:r>
    </w:p>
    <w:p w14:paraId="59B0E7E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72BDA24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CÌiÉþ pÉSì - 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p>
    <w:p w14:paraId="7008107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mÉqÉç |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iÉuÉþliÉqÉç |</w:t>
      </w:r>
    </w:p>
    <w:p w14:paraId="006D14A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mÉqÉç SåþuÉ SåuÉÉmÉÔ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 qÉþmÉÔ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mÉqÉç SåþuÉ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iÉuÉþliÉqÉç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iÉuÉþliÉqÉç SåuÉÉmÉÔ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 qÉþmÉÔ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mÉqÉç SåþuÉ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iÉuÉþliÉqÉç | </w:t>
      </w:r>
    </w:p>
    <w:p w14:paraId="73BD252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iÉuÉþliÉqÉç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3A4719A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iÉuÉþliÉqÉç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iÉuÉþliÉqÉç SåuÉ SåuÉ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iÉuÉþliÉ qÉalÉå AalÉå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iÉuÉþliÉqÉç SåuÉ SåuÉ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iÉuÉþliÉ qÉalÉå | </w:t>
      </w:r>
    </w:p>
    <w:p w14:paraId="54AF911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iÉuÉþliÉqÉç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6E5E7B3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iÉuÉþliÉ qÉalÉå AalÉå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iÉuÉþliÉqÉç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iÉuÉþliÉ qÉalÉå | </w:t>
      </w:r>
    </w:p>
    <w:p w14:paraId="39A9047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iÉuÉþliÉqÉç |</w:t>
      </w:r>
    </w:p>
    <w:p w14:paraId="241CC78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iÉuÉþliÉ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ÍqÉÌiÉþ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qÉç | </w:t>
      </w:r>
    </w:p>
    <w:p w14:paraId="7F1E993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53E9E99E"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CirÉþalÉå | </w:t>
      </w:r>
    </w:p>
    <w:p w14:paraId="4FB4233F" w14:textId="77777777"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B9015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  mÉë | iÉqÉç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7075AEE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 iÉqÉç iÉqÉç mÉë mÉë iÉqÉç lÉþrÉ lÉrÉ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iÉqÉç mÉë mÉë iÉqÉç lÉþrÉ | </w:t>
      </w:r>
    </w:p>
    <w:p w14:paraId="6DC3287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  iÉqÉç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UÉqÉç |</w:t>
      </w:r>
    </w:p>
    <w:p w14:paraId="72F4033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iÉqÉç lÉþrÉ lÉrÉ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iÉqÉç iÉqÉç lÉþrÉ mÉëiÉ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UÉqÉç mÉëþiÉ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UÉqÉç lÉþrÉ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iÉqÉç iÉqÉç lÉþrÉ mÉëiÉ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UÉqÉç | </w:t>
      </w:r>
    </w:p>
    <w:p w14:paraId="162C58C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UÉqÉç | uÉxrÉþÈ |</w:t>
      </w:r>
    </w:p>
    <w:p w14:paraId="3E56B79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UÉqÉç mÉëþiÉ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UÉqÉç lÉþrÉ lÉrÉ mÉëiÉ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UÉÇ ÆuÉxrÉÉå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uÉxrÉþÈ mÉëiÉ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UÉqÉç lÉþrÉ lÉrÉ mÉëiÉ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UÉÇ ÆuÉxrÉþÈ | </w:t>
      </w:r>
    </w:p>
    <w:p w14:paraId="1FCEDC6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UÉqÉç | uÉxrÉþÈ | AcNûþ |</w:t>
      </w:r>
    </w:p>
    <w:p w14:paraId="5DEA112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UÉÇ ÆuÉxrÉÉå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uÉxrÉþÈ mÉëiÉ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UÉqÉç mÉëþiÉ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UÉÇ ÆuÉxrÉÉå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AcNûÉcNû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uÉxrÉþÈ mÉëiÉ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UÉqÉç mÉëþiÉ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UÉÇ ÆuÉxrÉÉå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AcNûþ | </w:t>
      </w:r>
    </w:p>
    <w:p w14:paraId="77A074F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UÉqÉç |</w:t>
      </w:r>
    </w:p>
    <w:p w14:paraId="61B4B86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UÉÍqÉÌiÉþ mÉë -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UÉqÉç | </w:t>
      </w:r>
    </w:p>
    <w:p w14:paraId="6D12D43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  uÉxrÉþÈ | AcNûþ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ÍpÉ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w:t>
      </w:r>
    </w:p>
    <w:p w14:paraId="0664B79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AcNûÉcNû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AcNûÉ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prÉþprÉcNû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AcNûÉ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ÍpÉ | </w:t>
      </w:r>
    </w:p>
    <w:p w14:paraId="60E42C3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  AcNûþ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ÍpÉ | ±Ñ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qlÉqÉç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w:t>
      </w:r>
    </w:p>
    <w:p w14:paraId="2C82213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AcNûÉ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prÉþprÉcNûÉ cNûÉ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ÍpÉ ±Ñ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qlÉqÉç ±Ñ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qlÉ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prÉcNûÉ cNûÉ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ÍpÉ ±Ñ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qlÉqÉç | </w:t>
      </w:r>
    </w:p>
    <w:p w14:paraId="1740000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ÍpÉ | ±Ñ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qlÉqÉç |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uÉpÉþ£üqÉç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w:t>
      </w:r>
    </w:p>
    <w:p w14:paraId="0D4E2BB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ÍpÉ ±Ñ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qlÉqÉç ±Ñ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qlÉ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prÉþÍpÉ ±Ñ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qlÉqÉç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uÉpÉþ£üqÉç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uÉpÉþ£üqÉç ±Ñ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qlÉ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prÉþÍpÉ ±Ñ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qlÉqÉç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uÉpÉþ£üqÉç | </w:t>
      </w:r>
    </w:p>
    <w:p w14:paraId="0AEEF7A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  ±Ñ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qlÉqÉç |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uÉpÉþ£üqÉç |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w:t>
      </w:r>
    </w:p>
    <w:p w14:paraId="0C9F66B0"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qlÉqÉç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uÉpÉþ£üqÉç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uÉpÉþ£üqÉç ±Ñ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qlÉqÉç ±Ñ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qlÉqÉç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uÉpÉþ£Çü ÆrÉÌuÉ¸ rÉÌuÉ¸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uÉpÉþ£üqÉç ±Ñ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qlÉqÉç ±Ñ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qlÉqÉç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uÉpÉþ£Çü ÆrÉÌuÉ¸ | </w:t>
      </w:r>
    </w:p>
    <w:p w14:paraId="5A331712" w14:textId="77777777"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509030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55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uÉpÉþ£üqÉç |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w:t>
      </w:r>
    </w:p>
    <w:p w14:paraId="75C5F63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uÉpÉþ£Çü ÆrÉÌuÉ¸ rÉÌuÉ¸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uÉpÉþ£üqÉç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uÉpÉþ£Çü ÆrÉÌuÉ¸ | </w:t>
      </w:r>
    </w:p>
    <w:p w14:paraId="468276C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uÉpÉþ£üqÉç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w:t>
      </w:r>
    </w:p>
    <w:p w14:paraId="1613034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uÉpÉþ£ü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ÍqÉÌiÉþ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 -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qÉç | </w:t>
      </w:r>
    </w:p>
    <w:p w14:paraId="7270F4C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726C905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¸åÌiÉþ rÉÌuÉ¸ | </w:t>
      </w:r>
    </w:p>
    <w:p w14:paraId="49EB915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  AÉ | iÉqÉç |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6D34523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 iÉqÉç iÉ qÉÉ iÉqÉç pÉþeÉ pÉeÉ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 qÉÉ iÉqÉç pÉþeÉ | </w:t>
      </w:r>
    </w:p>
    <w:p w14:paraId="0B42A8A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  iÉqÉç |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xÉÉæ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xÉåwÉÑþ |</w:t>
      </w:r>
    </w:p>
    <w:p w14:paraId="174CC9A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iÉqÉç pÉþeÉ pÉeÉ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iÉqÉç iÉqÉç pÉþeÉ xÉÉæ´ÉuÉ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xÉåwÉÑþ xÉÉæ´ÉuÉ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xÉåwÉÑþ pÉeÉ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iÉqÉç iÉqÉç pÉþeÉ xÉÉæ´ÉuÉ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xÉåwÉÑþ | </w:t>
      </w:r>
    </w:p>
    <w:p w14:paraId="77E04A2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xÉÉæ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xÉåwÉÑþ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728AA9FD"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xÉåwÉÑþ xÉÉæ´ÉuÉ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xÉåwÉÑþ pÉeÉ pÉeÉ xÉÉæ´ÉuÉ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 wuÉþalÉå AalÉå xÉÉæ´ÉuÉ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xÉåwÉÑþ pÉeÉ pÉeÉ </w:t>
      </w:r>
    </w:p>
    <w:p w14:paraId="4CA842A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xÉÉæ´ÉuÉ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xÉå wuÉþalÉå | </w:t>
      </w:r>
    </w:p>
    <w:p w14:paraId="6E12B2B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  xÉÉæ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xÉåwÉÑþ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YjÉEþYjÉå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w:t>
      </w:r>
    </w:p>
    <w:p w14:paraId="5E6049A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 wuÉþalÉå AalÉå xÉÉæ´ÉuÉ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xÉåwÉÑþ xÉÉæ´ÉuÉ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 wuÉþalÉ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YjÉEþYjÉ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YjÉEþYjÉå AalÉå xÉÉæ´ÉuÉ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xÉåwÉÑþ xÉÉæ´ÉuÉ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 wuÉþalÉ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YjÉEþYjÉå | </w:t>
      </w:r>
    </w:p>
    <w:p w14:paraId="2EF6D76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YjÉEþYjÉå | AÉ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w:t>
      </w:r>
    </w:p>
    <w:p w14:paraId="4EB23953"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YjÉEþYjÉ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YjÉEþYjÉå AalÉå AalÉ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YjÉEþYjÉ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AÉåYjÉEþYjÉå AalÉå AalÉ </w:t>
      </w:r>
    </w:p>
    <w:p w14:paraId="264DF3C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YjÉEþYjÉ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 </w:t>
      </w:r>
    </w:p>
    <w:p w14:paraId="178CFB5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YjÉEþYjÉå | AÉ |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w:t>
      </w:r>
    </w:p>
    <w:p w14:paraId="16933CB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YjÉEþYjÉ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AÉåYjÉEþYjÉ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YjÉEþYjÉ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pÉþeÉ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eÉÉå YjÉEþYjÉ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YjÉEþYjÉ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pÉþeÉ | </w:t>
      </w:r>
    </w:p>
    <w:p w14:paraId="298CA82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YjÉEþYjÉå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w:t>
      </w:r>
    </w:p>
    <w:p w14:paraId="141B7CB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YjÉEþYjÉ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CirÉÑ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YjÉå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YjÉå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p>
    <w:p w14:paraId="7D8C5A2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  AÉ |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xrÉqÉÉþlÉå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w:t>
      </w:r>
    </w:p>
    <w:p w14:paraId="0C6CB7E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 pÉþeÉ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 pÉþeÉ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xrÉqÉÉþlÉå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xrÉqÉÉþlÉå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 pÉþeÉ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xrÉqÉÉþlÉå | </w:t>
      </w:r>
    </w:p>
    <w:p w14:paraId="41D727D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xrÉqÉÉþlÉå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w:t>
      </w:r>
    </w:p>
    <w:p w14:paraId="7620AC5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xrÉqÉÉþlÉå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xrÉqÉÉþlÉå pÉeÉ pÉeÉ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xrÉqÉÉþlÉå | </w:t>
      </w:r>
    </w:p>
    <w:p w14:paraId="5E81414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xrÉqÉÉþlÉå ||</w:t>
      </w:r>
    </w:p>
    <w:p w14:paraId="1FB2246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xrÉqÉÉþlÉ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CÌiÉþ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xrÉqÉÉþlÉå | </w:t>
      </w:r>
    </w:p>
    <w:p w14:paraId="102A39B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rÉÈ | xÉÔrÉåïÿ |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rÉÈ |</w:t>
      </w:r>
    </w:p>
    <w:p w14:paraId="3EF4D5D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rÉÈ xÉÔrÉåï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xÉÔrÉåïÿ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rÉÈ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rÉÈ xÉÔrÉåïÿ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rÉÈ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rÉÈ xÉÔrÉåïÿ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rÉÈ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rÉÈ xÉÔrÉåïÿ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rÉÈ | </w:t>
      </w:r>
    </w:p>
    <w:p w14:paraId="51BD0B2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  xÉÔrÉåïÿ |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alÉÉ |</w:t>
      </w:r>
    </w:p>
    <w:p w14:paraId="5C6098E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xÉÔrÉåïÿ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rÉÈ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rÉÈ xÉÔrÉåï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xÉÔrÉåïÿ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alÉÉ ÅalÉÉ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rÉÈ xÉÔrÉåï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xÉÔrÉåïÿ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alÉÉ | </w:t>
      </w:r>
    </w:p>
    <w:p w14:paraId="00D78ED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alÉÉ |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688ED62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alÉÉ ÅalÉÉ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rÉÈ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alÉÉ pÉþuÉÉÌiÉ pÉuÉÉ 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alÉÉ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rÉÈ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alÉÉ pÉþuÉÉÌiÉ | </w:t>
      </w:r>
    </w:p>
    <w:p w14:paraId="4ABA2AB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alÉÉ |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EiÉç |</w:t>
      </w:r>
    </w:p>
    <w:p w14:paraId="6304F17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alÉÉ pÉþuÉÉÌiÉ pÉuÉÉ 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alÉÉ ÅalÉÉ pÉþuÉÉ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irÉÑSÒSè pÉþuÉÉ 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alÉÉ ÅalÉÉ pÉþuÉÉ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irÉÑiÉç | </w:t>
      </w:r>
    </w:p>
    <w:p w14:paraId="4FB127C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EiÉç |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iÉålÉþ |</w:t>
      </w:r>
    </w:p>
    <w:p w14:paraId="5A50795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irÉÑSÒSè pÉþuÉÉÌiÉ pÉuÉÉ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irÉÑeÉç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iÉålÉþ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iÉålÉÉåSè pÉþuÉÉÌiÉ pÉuÉÉ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irÉÑeÉç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iÉålÉþ | </w:t>
      </w:r>
    </w:p>
    <w:p w14:paraId="5C4C4D0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  EiÉç |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iÉålÉþ | 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lÉSþiÉç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w:t>
      </w:r>
    </w:p>
    <w:p w14:paraId="763415D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EeÉç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iÉålÉþ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iÉålÉÉåSÒeÉç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iÉålÉþ 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lÉSþSè 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lÉSþeÉç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iÉålÉÉåSÒeÉç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iÉålÉþ 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lÉSþiÉç | </w:t>
      </w:r>
    </w:p>
    <w:p w14:paraId="4737464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iÉålÉþ | 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lÉSþiÉç | EiÉç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w:t>
      </w:r>
    </w:p>
    <w:p w14:paraId="2E8F016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iÉålÉþ 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lÉSþSè 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lÉSþeÉç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iÉålÉþ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iÉålÉþ 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SÒSÒSè 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lÉSþeÉç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iÉålÉþ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iÉålÉþ 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SÒiÉç | </w:t>
      </w:r>
    </w:p>
    <w:p w14:paraId="3F35CBC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  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lÉSþiÉç | EiÉç | eÉÌlÉþiuÉæÈ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w:t>
      </w:r>
    </w:p>
    <w:p w14:paraId="0DD822D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SÒSÒSè 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lÉSþSè 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SÒeÉç eÉÌlÉþiuÉæ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eÉÌlÉþiuÉæ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ÂSè 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lÉSþSè 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SÒeÉç eÉÌlÉþiuÉæÈ | </w:t>
      </w:r>
    </w:p>
    <w:p w14:paraId="37BE0BE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  EiÉç | eÉÌlÉþiuÉæÈ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w:t>
      </w:r>
    </w:p>
    <w:p w14:paraId="10DC007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EeÉç eÉÌlÉþiuÉæ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eÉÌlÉþiuÉæ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ÂSÒeÉç eÉÌlÉþiuÉæÈ | </w:t>
      </w:r>
    </w:p>
    <w:p w14:paraId="630B147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  eÉÌlÉþiuÉæÈ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w:t>
      </w:r>
    </w:p>
    <w:p w14:paraId="3B1C483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eÉÌlÉþiuÉæ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eÉÌlÉþiuÉæÈ |</w:t>
      </w:r>
    </w:p>
    <w:p w14:paraId="470BF21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  iuÉÉqÉç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rÉeÉþqÉÉlÉÉÈ |</w:t>
      </w:r>
    </w:p>
    <w:p w14:paraId="3052994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iuÉÉ qÉþalÉå AalÉå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iuÉÉqÉç iuÉÉ qÉþalÉå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rÉeÉþqÉÉlÉÉ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rÉeÉþqÉÉlÉÉ AalÉå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iuÉÉqÉç iuÉÉ qÉþalÉå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rÉeÉþqÉÉlÉÉÈ | </w:t>
      </w:r>
    </w:p>
    <w:p w14:paraId="6BCFBCA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rÉeÉþqÉÉlÉÉÈ | AlÉÑþ |</w:t>
      </w:r>
    </w:p>
    <w:p w14:paraId="1B84DD16" w14:textId="77777777" w:rsidR="007141DC" w:rsidRPr="00606313" w:rsidRDefault="00000000" w:rsidP="006564EC">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rÉeÉþqÉÉlÉÉ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rÉeÉþqÉÉlÉÉ AalÉå AalÉå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rÉeÉþqÉÉlÉÉ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AluÉlÉÑ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rÉeÉþqÉÉlÉÉ AalÉå AalÉå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rÉeÉþqÉÉlÉÉ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AlÉÑþ | </w:t>
      </w:r>
    </w:p>
    <w:p w14:paraId="5322520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  rÉeÉþqÉÉlÉÉÈ | AlÉÑþ | ±ÔlÉç |</w:t>
      </w:r>
    </w:p>
    <w:p w14:paraId="66B2E4B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rÉeÉþqÉÉlÉÉ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AluÉlÉÑ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rÉeÉþqÉÉlÉÉ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rÉeÉþqÉÉlÉÉ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AlÉÑ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±ÔlÉç ±ÔlÉlÉÑ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rÉeÉþqÉÉlÉÉ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rÉeÉþqÉÉlÉÉ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AlÉÑ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±ÔlÉç | </w:t>
      </w:r>
    </w:p>
    <w:p w14:paraId="77FCFD1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  AlÉÑþ | ±ÔlÉç | ÌuÉµÉÉÿ |</w:t>
      </w:r>
    </w:p>
    <w:p w14:paraId="3F867FE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AlÉÑ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±ÔlÉç ±ÔlÉluÉlÉÑ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±ÔlÉç. ÌuÉµÉÉ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±Ô lÉluÉlÉÑ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±ÔlÉç. ÌuÉµÉÉÿ | </w:t>
      </w:r>
    </w:p>
    <w:p w14:paraId="25E56FE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  ±ÔlÉç | ÌuÉµÉÉÿ | uÉxÉÔþÌlÉ |</w:t>
      </w:r>
    </w:p>
    <w:p w14:paraId="6E02A01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±ÔlÉç. ÌuÉµÉÉ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±ÔlÉç ±ÔlÉç. ÌuÉµÉÉ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uÉxÉÔþÌlÉ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uÉxÉÔþÌlÉ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±ÔlÉç ±ÔlÉç. ÌuÉµÉÉ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uÉxÉÔþÌlÉ | </w:t>
      </w:r>
    </w:p>
    <w:p w14:paraId="75C5AFB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  ÌuÉµÉÉÿ | uÉxÉÔþÌlÉ |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3BF39D7B"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uÉxÉÔþÌlÉ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uÉxÉÔþÌlÉ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uÉxÉÔþÌlÉ SÍkÉUå SÍkÉUå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uÉxÉÔþÌlÉ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uÉxÉÔþÌlÉ SÍkÉUå | </w:t>
      </w:r>
    </w:p>
    <w:p w14:paraId="0BED5DF7" w14:textId="77777777"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C3A7DE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  uÉxÉÔþÌlÉ |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uÉÉrÉÉïþÍhÉ ||</w:t>
      </w:r>
    </w:p>
    <w:p w14:paraId="5AFC26E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uÉxÉÔþÌlÉ SÍkÉUå SÍkÉUå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uÉxÉÔþÌlÉ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uÉxÉÔþÌlÉ SÍkÉUå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uÉÉrÉÉïþÍhÉ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uÉÉrÉÉïþÍhÉ SÍkÉUå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uÉxÉÔþÌlÉ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uÉxÉÔþÌlÉ SÍkÉUå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uÉÉrÉÉïþÍhÉ | </w:t>
      </w:r>
    </w:p>
    <w:p w14:paraId="166E84E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uÉÉrÉÉïþÍhÉ ||</w:t>
      </w:r>
    </w:p>
    <w:p w14:paraId="28EC6E5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uÉÉrÉÉïþÍhÉ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uÉÉrÉÉïþÍhÉ SÍkÉUå SÍkÉUå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uÉÉrÉÉïþÍhÉ | </w:t>
      </w:r>
    </w:p>
    <w:p w14:paraId="1152388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  uÉÉrÉÉïþÍhÉ ||</w:t>
      </w:r>
    </w:p>
    <w:p w14:paraId="1A4F77F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uÉÉrÉÉï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hÉÏÌiÉ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uÉÉrÉÉïþÍhÉ | </w:t>
      </w:r>
    </w:p>
    <w:p w14:paraId="75BA58A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  iuÉrÉÉÿ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 SìÌuÉþhÉqÉç |</w:t>
      </w:r>
    </w:p>
    <w:p w14:paraId="08E71C2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iuÉrÉÉþ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iuÉrÉÉ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iuÉrÉÉþ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SìÌuÉþhÉ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SìÌuÉþhÉ(aqÉç)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iuÉrÉÉ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iuÉrÉÉþ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Wû SìÌuÉþhÉqÉç | </w:t>
      </w:r>
    </w:p>
    <w:p w14:paraId="252F4A1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 SìÌuÉþhÉqÉç |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cNûqÉÉþlÉÉÈ |</w:t>
      </w:r>
    </w:p>
    <w:p w14:paraId="223A83B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SìÌuÉþhÉ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SìÌuÉþhÉ(aqÉç)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SìÌuÉþhÉ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cNûqÉÉþlÉÉ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cNûqÉÉþlÉÉ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SìÌuÉþhÉ(aqÉç)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SìÌuÉþhÉ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cNûqÉÉþlÉÉÈ | </w:t>
      </w:r>
    </w:p>
    <w:p w14:paraId="39DAD24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  SìÌuÉþhÉqÉç |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cNûqÉÉþlÉÉÈ | 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eÉqÉç |</w:t>
      </w:r>
    </w:p>
    <w:p w14:paraId="1AC1B16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SìÌuÉþhÉ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cNûqÉÉþlÉÉ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cNûqÉÉþlÉÉ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SìÌuÉþhÉ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SìÌuÉþhÉ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cNûqÉÉþlÉÉ 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eÉÇ ÆuÉë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cNûqÉÉþlÉÉ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SìÌuÉþhÉ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SìÌuÉþhÉ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cNûqÉÉþlÉÉ 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eÉqÉç | </w:t>
      </w:r>
    </w:p>
    <w:p w14:paraId="13BEA9F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cNûqÉÉþlÉÉÈ | 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eÉqÉç | aÉÉåqÉþliÉqÉç |</w:t>
      </w:r>
    </w:p>
    <w:p w14:paraId="148A0B8C"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cNûqÉÉþlÉÉ 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eÉÇ ÆuÉë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cNûqÉÉþlÉÉ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cNûqÉÉþlÉÉ 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eÉqÉç aÉÉåqÉþliÉ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aÉÉåqÉþliÉÇ ÆuÉë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cNûqÉÉþlÉÉ </w:t>
      </w:r>
    </w:p>
    <w:p w14:paraId="0EE9A58C"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cNûqÉÉþlÉÉ 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eÉqÉç aÉÉåqÉþliÉqÉç | </w:t>
      </w:r>
    </w:p>
    <w:p w14:paraId="34809B5D" w14:textId="77777777" w:rsidR="006564EC"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D51EC5" w14:textId="77777777"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F0A393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  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eÉqÉç | aÉÉåqÉþliÉqÉç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ÍzÉeÉþÈ |</w:t>
      </w:r>
    </w:p>
    <w:p w14:paraId="0640ED8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eÉqÉç aÉÉåqÉþliÉ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aÉÉåqÉþliÉÇ ÆuÉë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eÉÇ ÆuÉë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eÉqÉç aÉÉåqÉþliÉ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ÍzÉeÉþ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ÍzÉeÉÉå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aÉÉåqÉþliÉÇ ÆuÉë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eÉÇ ÆuÉë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eÉqÉç aÉÉåqÉþliÉ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ÍzÉeÉþÈ | </w:t>
      </w:r>
    </w:p>
    <w:p w14:paraId="03E5675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  aÉÉåqÉþliÉqÉç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ÍzÉeÉþÈ | ÌuÉ |</w:t>
      </w:r>
    </w:p>
    <w:p w14:paraId="12BAC595"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aÉÉåqÉþliÉ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ÍzÉeÉþ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ÍzÉeÉÉå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aÉÉåqÉþliÉ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aÉÉåqÉþliÉ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ÍzÉeÉÉå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urÉÑþÍzÉeÉÉå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aÉÉåqÉþliÉ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qÉç aÉÉåqÉþliÉ </w:t>
      </w:r>
    </w:p>
    <w:p w14:paraId="223AAF7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ÍzÉeÉÉå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 </w:t>
      </w:r>
    </w:p>
    <w:p w14:paraId="4069FC8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  aÉÉåqÉþliÉqÉç |</w:t>
      </w:r>
    </w:p>
    <w:p w14:paraId="3D09F63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aÉÉåqÉþliÉ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ÍqÉÌiÉ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aÉÉå -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qÉç | </w:t>
      </w:r>
    </w:p>
    <w:p w14:paraId="4237DC7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ÍzÉeÉþÈ | ÌuÉ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14:paraId="7411D9C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ÍzÉeÉÉå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urÉÑþÍzÉeÉþ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ÍzÉeÉÉå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uÉþuÉëÑUç uÉuÉëÑ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urÉÑþÍzÉeÉþ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ÍzÉeÉÉå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uÉþuÉëÑÈ | </w:t>
      </w:r>
    </w:p>
    <w:p w14:paraId="6BDCC6F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  ÌuÉ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14:paraId="0FC9CE9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 uÉþuÉëÑUç uÉuÉëÑ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Uç ÌuÉ ÌuÉ uÉþuÉëÑÈ | </w:t>
      </w:r>
    </w:p>
    <w:p w14:paraId="4C066C9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14:paraId="2D81980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ËUÌiÉþ uÉuÉëÑÈ | </w:t>
      </w:r>
    </w:p>
    <w:p w14:paraId="5FB1377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  SØ</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YqÉÈ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urÉÉï |</w:t>
      </w:r>
    </w:p>
    <w:p w14:paraId="2CA935D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SØ</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lÉÉå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YqÉÉå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YqÉÉå SØþzÉÉ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lÉÉå SØþzÉÉ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lÉÉå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YqÉ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urÉÉåïurÉÉï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YqÉÉå SØþzÉÉ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lÉÉå SØþzÉÉ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lÉÉå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YqÉ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urÉÉï | </w:t>
      </w:r>
    </w:p>
    <w:p w14:paraId="7283EEC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YqÉÈ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urÉÉï | ÌuÉ |</w:t>
      </w:r>
    </w:p>
    <w:p w14:paraId="4A6CD29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YqÉ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urÉÉåïurÉÉï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YqÉÉå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YqÉ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urÉÉï ÌuÉ urÉÑþurÉÉï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YqÉÉå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YqÉ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urÉÉï ÌuÉ | </w:t>
      </w:r>
    </w:p>
    <w:p w14:paraId="4BD7B39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urÉÉï | ÌuÉ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w:t>
      </w:r>
    </w:p>
    <w:p w14:paraId="2D124FD3"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urÉÉï ÌuÉ urÉÑþurÉÉåïurÉÉï urÉþ±Éæ S±Éæ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Sè urÉÑþurÉÉåïurÉÉï urÉþ±ÉæiÉç | </w:t>
      </w:r>
    </w:p>
    <w:p w14:paraId="328D1790" w14:textId="77777777"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9CDB4D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  ÌuÉ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 SÒ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qÉïUç.wÉÿqÉç |</w:t>
      </w:r>
    </w:p>
    <w:p w14:paraId="139FB1E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urÉþ±Éæ S±Éæ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 ÌuÉ urÉþ±ÉæSè SÒ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qÉïUç.wÉþqÉç SÒ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qÉïUç.wÉþ qÉ±Éæ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 ÌuÉ urÉþ±ÉæSè SÒ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qÉïUç.wÉÿqÉç | </w:t>
      </w:r>
    </w:p>
    <w:p w14:paraId="70782F1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 SÒ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qÉïUç.wÉÿqÉç | AÉrÉÑþÈ |</w:t>
      </w:r>
    </w:p>
    <w:p w14:paraId="4DB4BA69" w14:textId="77777777" w:rsidR="007141DC" w:rsidRPr="00606313" w:rsidRDefault="00000000" w:rsidP="006564EC">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 SÒ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qÉïUç.wÉþqÉç SÒ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qÉïUç.wÉþ qÉ±Éæ S±ÉæSè SÒ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qÉïUç.wÉ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qÉÉrÉÑ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UÉrÉÑþUç SÒ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qÉïUç.wÉþ qÉ±Éæ S±ÉæSè SÒ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qÉïUç.wÉ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qÉÉrÉÑþÈ | </w:t>
      </w:r>
    </w:p>
    <w:p w14:paraId="29603B9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  SÒ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qÉïUç.wÉÿqÉç | AÉrÉÑþÈ | Í´É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rÉå |</w:t>
      </w:r>
    </w:p>
    <w:p w14:paraId="6BDBDE55" w14:textId="77777777" w:rsidR="006564EC" w:rsidRDefault="00000000" w:rsidP="006564EC">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qÉïUç.wÉ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qÉÉrÉÑ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UÉrÉÑþUç SÒ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qÉïUç.wÉþqÉç SÒ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qÉïUç.wÉ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qÉÉrÉÑþÈ Í´É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rÉå Í´É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 AÉrÉÑþUç SÒ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qÉïUç.wÉþqÉç SÒ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qÉïUç.wÉ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6CED5D16" w14:textId="77777777" w:rsidR="007141DC" w:rsidRPr="00606313" w:rsidRDefault="00000000" w:rsidP="006564EC">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qÉÉrÉÑþÈ Í´É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rÉå | </w:t>
      </w:r>
    </w:p>
    <w:p w14:paraId="6918F8B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  SÒ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qÉïUç.wÉÿqÉç |</w:t>
      </w:r>
    </w:p>
    <w:p w14:paraId="7E0AA20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qÉïUç.wÉ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ÍqÉÌiÉþ SÒÈ - qÉUç.wÉÿqÉç | </w:t>
      </w:r>
    </w:p>
    <w:p w14:paraId="78F7CC8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  AÉrÉÑþÈ | Í´É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rÉå |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w:t>
      </w:r>
    </w:p>
    <w:p w14:paraId="556F129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AÉrÉÑþÈ Í´É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rÉå Í´É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 AÉrÉÑ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UÉrÉÑþÈ Í´É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rÉå ÂþcÉÉ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lÉÉå ÂþcÉÉ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Í´É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 AÉrÉÑ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UÉrÉÑþÈ Í´É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rÉå ÂþcÉÉ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lÉÈ | </w:t>
      </w:r>
    </w:p>
    <w:p w14:paraId="21281A5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  Í´É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rÉå |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w:t>
      </w:r>
    </w:p>
    <w:p w14:paraId="1A8686D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Í´É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rÉå ÂþcÉÉ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lÉÉå ÂþcÉÉ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Í´É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rÉå Í´É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rÉå ÂþcÉÉ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lÉÈ | </w:t>
      </w:r>
    </w:p>
    <w:p w14:paraId="35F0CCA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w:t>
      </w:r>
    </w:p>
    <w:p w14:paraId="71E768D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 CÌiÉþ ÂcÉÉ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lÉÈ | </w:t>
      </w:r>
    </w:p>
    <w:p w14:paraId="55AD37C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qÉ×iÉþÈ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w:t>
      </w:r>
    </w:p>
    <w:p w14:paraId="7142828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qÉ×iÉÉåþ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qÉ×iÉÉåþ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qÉ×iÉÉåþ ApÉuÉ SpÉuÉ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qÉ×iÉÉåþ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qÉ×iÉÉåþ ApÉuÉiÉç | </w:t>
      </w:r>
    </w:p>
    <w:p w14:paraId="1F961A5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qÉ×iÉþÈ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 uÉrÉÉåþÍpÉÈ |</w:t>
      </w:r>
    </w:p>
    <w:p w14:paraId="5C7E009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qÉ×iÉÉåþ ApÉuÉ SpÉuÉ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qÉ×iÉÉåþ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qÉ×iÉÉåþ ApÉuÉ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 uÉrÉÉåþÍpÉ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uÉrÉÉåþÍpÉ UpÉuÉ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qÉ×iÉÉåþ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qÉ×iÉÉåþ ApÉuÉ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Sè uÉrÉÉåþÍpÉÈ | </w:t>
      </w:r>
    </w:p>
    <w:p w14:paraId="68E920B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51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 uÉrÉÉåþÍpÉÈ | rÉiÉç |</w:t>
      </w:r>
    </w:p>
    <w:p w14:paraId="52988BA8"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 uÉrÉÉåþÍpÉ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uÉrÉÉåþÍpÉ UpÉuÉ SpÉuÉ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 uÉrÉÉåþÍpÉ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rÉSè rÉSè uÉrÉÉåþÍpÉ UpÉuÉ SpÉuÉ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Sè </w:t>
      </w:r>
    </w:p>
    <w:p w14:paraId="413285F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uÉrÉÉåþÍpÉ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Uç rÉiÉç | </w:t>
      </w:r>
    </w:p>
    <w:p w14:paraId="4A496D8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  uÉrÉÉåþÍpÉÈ | rÉiÉç | 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w:t>
      </w:r>
    </w:p>
    <w:p w14:paraId="7DFCB5D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uÉrÉÉåþÍpÉ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rÉSè rÉSè uÉrÉÉåþÍpÉ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uÉrÉÉåþÍpÉ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rÉSåþlÉ qÉålÉ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ÆrÉSè uÉrÉÉåþÍpÉ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uÉrÉÉåþÍpÉ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Uç rÉSåþlÉqÉç | </w:t>
      </w:r>
    </w:p>
    <w:p w14:paraId="62D9612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  uÉrÉÉåþÍpÉÈ |</w:t>
      </w:r>
    </w:p>
    <w:p w14:paraId="48712A3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uÉrÉÉåþÍpÉ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uÉrÉþÈ - 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14:paraId="386CCB3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  rÉiÉç | 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 ±ÉæÈ |</w:t>
      </w:r>
    </w:p>
    <w:p w14:paraId="40BD751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rÉSåþlÉ qÉålÉ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ÆrÉSè rÉSåþlÉ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±ÉæUç ±ÉæUåþlÉ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ÆrÉSè rÉSåþlÉ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qÉç ±ÉæÈ | </w:t>
      </w:r>
    </w:p>
    <w:p w14:paraId="3F40F6D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51</w:t>
      </w:r>
      <w:r w:rsidRPr="00606313">
        <w:rPr>
          <w:rFonts w:ascii="BRH Devanagari Extra" w:hAnsi="BRH Devanagari Extra" w:cs="BRH Devanagari Extra"/>
          <w:color w:val="000000"/>
          <w:sz w:val="32"/>
          <w:szCs w:val="32"/>
          <w:lang w:val="it-IT"/>
        </w:rPr>
        <w:t>)-  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 ±ÉæÈ | AeÉþlÉrÉiÉç |</w:t>
      </w:r>
    </w:p>
    <w:p w14:paraId="3A49DAD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±ÉæUç ±ÉæUåþlÉ qÉålÉ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±Éæ UeÉþlÉrÉ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SeÉþlÉrÉ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 ±ÉæUåþlÉ qÉålÉ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qÉç ±Éæ UeÉþlÉrÉiÉç | </w:t>
      </w:r>
    </w:p>
    <w:p w14:paraId="3E5D29F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52</w:t>
      </w:r>
      <w:r w:rsidRPr="00606313">
        <w:rPr>
          <w:rFonts w:ascii="BRH Devanagari Extra" w:hAnsi="BRH Devanagari Extra" w:cs="BRH Devanagari Extra"/>
          <w:color w:val="000000"/>
          <w:sz w:val="32"/>
          <w:szCs w:val="32"/>
          <w:lang w:val="it-IT"/>
        </w:rPr>
        <w:t>)-  ±ÉæÈ | AeÉþlÉrÉiÉç |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UåiÉÉÿÈ ||</w:t>
      </w:r>
    </w:p>
    <w:p w14:paraId="171EF97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±Éæ UeÉþlÉrÉ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SeÉþlÉrÉ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 ±ÉæUç ±Éæ UeÉþlÉrÉjÉç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UåiÉÉÿÈ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AeÉþlÉrÉ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 ±ÉæUç ±Éæ UeÉþlÉrÉjÉç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UåiÉÉÿÈ | </w:t>
      </w:r>
    </w:p>
    <w:p w14:paraId="1A5507D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53</w:t>
      </w:r>
      <w:r w:rsidRPr="00606313">
        <w:rPr>
          <w:rFonts w:ascii="BRH Devanagari Extra" w:hAnsi="BRH Devanagari Extra" w:cs="BRH Devanagari Extra"/>
          <w:color w:val="000000"/>
          <w:sz w:val="32"/>
          <w:szCs w:val="32"/>
          <w:lang w:val="it-IT"/>
        </w:rPr>
        <w:t>)-  AeÉþlÉrÉiÉç |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UåiÉÉÿÈ ||</w:t>
      </w:r>
    </w:p>
    <w:p w14:paraId="4B19E8F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AeÉþlÉrÉjÉç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UåiÉÉÿÈ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AeÉþlÉrÉ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SeÉþlÉrÉjÉç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UåiÉÉÿÈ | </w:t>
      </w:r>
    </w:p>
    <w:p w14:paraId="3C0B383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54</w:t>
      </w:r>
      <w:r w:rsidRPr="00606313">
        <w:rPr>
          <w:rFonts w:ascii="BRH Devanagari Extra" w:hAnsi="BRH Devanagari Extra" w:cs="BRH Devanagari Extra"/>
          <w:color w:val="000000"/>
          <w:sz w:val="32"/>
          <w:szCs w:val="32"/>
          <w:lang w:val="it-IT"/>
        </w:rPr>
        <w:t>)-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UåiÉÉÿÈ ||</w:t>
      </w:r>
    </w:p>
    <w:p w14:paraId="1578E383"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CÌiÉþ xÉÑ - UåiÉÉÿÈ | </w:t>
      </w:r>
    </w:p>
    <w:p w14:paraId="59BCD548" w14:textId="77777777" w:rsidR="006564EC" w:rsidRPr="006564EC" w:rsidRDefault="006564EC" w:rsidP="006564EC">
      <w:pPr>
        <w:widowControl w:val="0"/>
        <w:autoSpaceDE w:val="0"/>
        <w:autoSpaceDN w:val="0"/>
        <w:adjustRightInd w:val="0"/>
        <w:spacing w:after="0" w:line="240" w:lineRule="auto"/>
        <w:jc w:val="center"/>
        <w:rPr>
          <w:rFonts w:ascii="Arial" w:hAnsi="Arial" w:cs="Arial"/>
          <w:b/>
          <w:bCs/>
          <w:color w:val="000000"/>
          <w:sz w:val="32"/>
          <w:szCs w:val="32"/>
          <w:lang w:val="it-IT"/>
        </w:rPr>
      </w:pPr>
      <w:r w:rsidRPr="006564EC">
        <w:rPr>
          <w:rFonts w:ascii="Arial" w:hAnsi="Arial" w:cs="Arial"/>
          <w:b/>
          <w:bCs/>
          <w:color w:val="000000"/>
          <w:sz w:val="32"/>
          <w:szCs w:val="32"/>
          <w:lang w:val="it-IT"/>
        </w:rPr>
        <w:t>==========</w:t>
      </w:r>
    </w:p>
    <w:p w14:paraId="3C4F09F1" w14:textId="77777777" w:rsidR="006564EC"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6564EC" w:rsidSect="00A87450">
          <w:headerReference w:type="even" r:id="rId19"/>
          <w:pgSz w:w="12240" w:h="15840"/>
          <w:pgMar w:top="1134" w:right="1134" w:bottom="1134" w:left="1134" w:header="720" w:footer="720" w:gutter="0"/>
          <w:cols w:space="720"/>
          <w:noEndnote/>
          <w:docGrid w:linePitch="299"/>
        </w:sectPr>
      </w:pPr>
    </w:p>
    <w:p w14:paraId="3F3D33C6" w14:textId="77777777" w:rsidR="006564EC" w:rsidRDefault="006564EC" w:rsidP="006564EC">
      <w:pPr>
        <w:pStyle w:val="Heading3"/>
        <w:spacing w:line="240" w:lineRule="auto"/>
        <w:rPr>
          <w:rFonts w:ascii="Arial" w:hAnsi="Arial" w:cs="ar"/>
          <w:color w:val="000000"/>
          <w:sz w:val="24"/>
        </w:rPr>
      </w:pPr>
      <w:bookmarkStart w:id="13" w:name="_Toc125744963"/>
      <w:r w:rsidRPr="009154D3">
        <w:lastRenderedPageBreak/>
        <w:t xml:space="preserve">AlÉÑuÉÉMüqÉç </w:t>
      </w:r>
      <w:r>
        <w:rPr>
          <w:rFonts w:ascii="Arial" w:hAnsi="Arial"/>
          <w:sz w:val="32"/>
          <w:lang w:val="en-US"/>
        </w:rPr>
        <w:t>3</w:t>
      </w:r>
      <w:r w:rsidRPr="009154D3">
        <w:t xml:space="preserve"> - bÉlÉqÉç</w:t>
      </w:r>
      <w:bookmarkEnd w:id="13"/>
    </w:p>
    <w:p w14:paraId="29F808E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  A³ÉþmÉiÉå | A³ÉþxrÉ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w:t>
      </w:r>
    </w:p>
    <w:p w14:paraId="2B7939F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A³ÉþmÉ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 Å³É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³É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³ÉþmÉ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 Å³ÉþmÉ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 Å³ÉþxrÉ lÉÉå 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A³É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³ÉþmÉ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 Å³ÉþmÉ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iÉå Å³ÉþxrÉ lÉÈ | </w:t>
      </w:r>
    </w:p>
    <w:p w14:paraId="64B1823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  A³ÉþmÉiÉå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w:t>
      </w:r>
    </w:p>
    <w:p w14:paraId="08DE18E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A³ÉþmÉiÉ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CirÉ³Éþ -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p>
    <w:p w14:paraId="4B6E3F5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  A³ÉþxrÉ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w:t>
      </w:r>
    </w:p>
    <w:p w14:paraId="5F80DC3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A³ÉþxrÉ lÉÉå 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A³É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³ÉþxrÉ lÉÉå SåÌWû SåÌWû 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A³É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xrÉÉ ³ÉþxrÉ lÉÉå SåÌWû | </w:t>
      </w:r>
    </w:p>
    <w:p w14:paraId="6D8E4F7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uÉxrÉþ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w:t>
      </w:r>
    </w:p>
    <w:p w14:paraId="078AE49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½</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uÉxrÉÉþ lÉqÉÏ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uÉxrÉþ SåÌWû lÉÉå lÉÉå Så½lÉqÉÏ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uÉxrÉþ | </w:t>
      </w:r>
    </w:p>
    <w:p w14:paraId="766F56D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uÉxrÉþ |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ÎwqÉhÉþÈ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w:t>
      </w:r>
    </w:p>
    <w:p w14:paraId="2863002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½</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uÉxrÉÉþ lÉqÉÏ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uÉxrÉþ SåÌWû Så½lÉqÉÏ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uÉxrÉþ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ÎwqÉhÉþÈ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ÎwqÉhÉÉåþ ÅlÉqÉÏ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uÉxrÉþ SåÌWû Så½lÉqÉÏ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uÉxrÉþ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ÎwqÉhÉþÈ | </w:t>
      </w:r>
    </w:p>
    <w:p w14:paraId="7909727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uÉxrÉþ |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ÎwqÉhÉþÈ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w:t>
      </w:r>
    </w:p>
    <w:p w14:paraId="7A79361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uÉxrÉþ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ÎwqÉhÉþÈ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ÎwqÉhÉÉåþ ÅlÉqÉÏ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uÉxrÉÉþ lÉqÉÏ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uÉxrÉþ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ÎwqÉhÉþÈ | </w:t>
      </w:r>
    </w:p>
    <w:p w14:paraId="171C075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ÎwqÉhÉþÈ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w:t>
      </w:r>
    </w:p>
    <w:p w14:paraId="2951598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ÎwqÉhÉ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CÌiÉþ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ÎwqÉhÉþÈ | </w:t>
      </w:r>
    </w:p>
    <w:p w14:paraId="30E3BB1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  mÉë |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iÉÉUÿqÉç | 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14:paraId="2B8CA27E"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 mÉëþSÉ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iÉÉUþqÉç mÉëSÉ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mÉë mÉë mÉëþSÉ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iÉÉUþqÉç iÉÉËUwÉ xiÉÉËUwÉÈ mÉëSÉ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mÉë mÉë mÉëþSÉ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iÉÉUþqÉç iÉÉËUwÉÈ | </w:t>
      </w:r>
    </w:p>
    <w:p w14:paraId="4D428667" w14:textId="77777777" w:rsidR="006564EC"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C2AF3F7" w14:textId="77777777"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6DDF65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iÉÉUÿqÉç | 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FeÉïÿqÉç |</w:t>
      </w:r>
    </w:p>
    <w:p w14:paraId="6C403681"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iÉÉUþqÉç iÉÉËUwÉ xiÉÉËUwÉÈ mÉëSÉ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iÉÉUþqÉç mÉëSÉ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iÉÉUþqÉç iÉÉËUwÉ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FeÉï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qÉÔeÉïþqÉç iÉÉËUwÉÈ mÉëSÉ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iÉÉUþqÉç </w:t>
      </w:r>
    </w:p>
    <w:p w14:paraId="7677D6F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iÉÉUþqÉç iÉÉËUwÉ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FeÉïÿqÉç | </w:t>
      </w:r>
    </w:p>
    <w:p w14:paraId="6E7EB55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iÉÉUÿqÉç |</w:t>
      </w:r>
    </w:p>
    <w:p w14:paraId="0DFFD54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ÍqÉÌiÉþ mÉë - 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iÉÉUÿqÉç | </w:t>
      </w:r>
    </w:p>
    <w:p w14:paraId="2AA6A6D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  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FeÉïÿqÉç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14:paraId="565B64F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FeÉï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qÉÔeÉïþqÉç iÉÉËUwÉ xiÉÉËUwÉ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FeÉïþqÉç lÉÉå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FeÉïþqÉç iÉÉËUwÉ xiÉÉËUwÉ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FeÉïþqÉç lÉÈ | </w:t>
      </w:r>
    </w:p>
    <w:p w14:paraId="0B3D2FE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  FeÉïÿqÉç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kÉå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4564428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FeÉïþqÉç lÉÉå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FeÉï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qÉÔeÉïþqÉç lÉÉå kÉåÌWû kÉåÌWû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FeÉï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qÉÔeÉïþqÉç lÉÉå kÉåÌWû | </w:t>
      </w:r>
    </w:p>
    <w:p w14:paraId="325A28E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kÉå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Ì²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mÉSåÿ |</w:t>
      </w:r>
    </w:p>
    <w:p w14:paraId="47E05EF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mÉSåÿ Ì²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mÉSåþ kÉåÌWû lÉÉå lÉÉå kÉåÌWû Ì²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mÉSåÿ | </w:t>
      </w:r>
    </w:p>
    <w:p w14:paraId="05A902C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  kÉå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Ì²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mÉSåÿ | cÉiÉÑþwmÉSå ||</w:t>
      </w:r>
    </w:p>
    <w:p w14:paraId="3FDC513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kÉå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mÉSåÿ Ì²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mÉSåþ kÉåÌWû kÉåÌWû Ì²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cÉiÉÑþwmÉSå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cÉiÉÑþwmÉSå Ì²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mÉSåþ kÉåÌWû kÉåÌWû Ì²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cÉiÉÑþwmÉSå | </w:t>
      </w:r>
    </w:p>
    <w:p w14:paraId="0224FC1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  Ì²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mÉSåÿ | cÉiÉÑþwmÉSå ||</w:t>
      </w:r>
    </w:p>
    <w:p w14:paraId="5FE8701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cÉiÉÑþwmÉSå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cÉiÉÑþwmÉSå Ì²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mÉSåÿ Ì²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cÉiÉÑþwmÉSå | </w:t>
      </w:r>
    </w:p>
    <w:p w14:paraId="732061B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  Ì²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mÉSåÿ |</w:t>
      </w:r>
    </w:p>
    <w:p w14:paraId="3C50BD8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CÌiÉþ Ì² - mÉSåÿ | </w:t>
      </w:r>
    </w:p>
    <w:p w14:paraId="008307F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  cÉiÉÑþwmÉSå ||</w:t>
      </w:r>
    </w:p>
    <w:p w14:paraId="3DD512C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cÉiÉÑþwmÉS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cÉiÉÑþÈ -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p>
    <w:p w14:paraId="323E2EC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  EiÉç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w:t>
      </w:r>
    </w:p>
    <w:p w14:paraId="1695E02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ESÒþ uÉÑ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uÉÑ SÒ SÒþ iuÉÉ iuÉ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uÉÑ SÒ SÒþ iuÉÉ | </w:t>
      </w:r>
    </w:p>
    <w:p w14:paraId="0EC56A8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ÌuÉµÉåÿ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w:t>
      </w:r>
    </w:p>
    <w:p w14:paraId="46936FA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ÌuÉµÉåÿ iuÉ uÉÑ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ÌuÉµÉåÿ | </w:t>
      </w:r>
    </w:p>
    <w:p w14:paraId="212FAB5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ÌuÉµÉåÿ |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w:t>
      </w:r>
    </w:p>
    <w:p w14:paraId="3CCC251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ÌuÉµÉåÿ iuÉÉ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ÌuÉµÉåþ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ÌuÉµÉåÿ iuÉÉ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ÌuÉµÉåþ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uÉÉÈ | </w:t>
      </w:r>
    </w:p>
    <w:p w14:paraId="7EB85F1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  ÌuÉµÉåÿ |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uÉÉÈ | AalÉåÿ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w:t>
      </w:r>
    </w:p>
    <w:p w14:paraId="0225C15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ÌuÉµÉåþ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ÌuÉµÉå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ÌuÉµÉåþ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AalÉå ÅalÉåþ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ÌuÉµÉå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ÌuÉµÉåþ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 AalÉåÿ | </w:t>
      </w:r>
    </w:p>
    <w:p w14:paraId="7D77E0E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uÉÉÈ | AalÉåÿ | pÉUþliÉÑ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w:t>
      </w:r>
    </w:p>
    <w:p w14:paraId="7AFCE3A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AalÉå ÅalÉåþ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AalÉå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pÉUþliÉÑ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liuÉalÉåþ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AalÉå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pÉUþliÉÑ | </w:t>
      </w:r>
    </w:p>
    <w:p w14:paraId="52B567E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  AalÉåÿ | pÉUþliÉÑ | ÍcÉÌ¨ÉþÍpÉÈ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w:t>
      </w:r>
    </w:p>
    <w:p w14:paraId="145F458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pÉUþliÉÑ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liuÉalÉå ÅalÉå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pÉUþliÉÑ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ÍcÉÌ¨ÉþÍpÉ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Í¶ÉÌ¨ÉþÍpÉ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pÉU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liuÉalÉå ÅalÉå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pÉUþliÉÑ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ÍcÉÌ¨ÉþÍpÉÈ | </w:t>
      </w:r>
    </w:p>
    <w:p w14:paraId="25FC4D7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  pÉUþliÉÑ | ÍcÉÌ¨ÉþÍpÉÈ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w:t>
      </w:r>
    </w:p>
    <w:p w14:paraId="5B35029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pÉUþliÉÑ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ÍcÉÌ¨ÉþÍpÉ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Í¶ÉÌ¨ÉþÍpÉ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pÉUþliÉÑ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pÉUþliÉÑ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ÍcÉÌ¨ÉþÍpÉÈ | </w:t>
      </w:r>
    </w:p>
    <w:p w14:paraId="1BB0EFF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  ÍcÉÌ¨ÉþÍpÉÈ ||</w:t>
      </w:r>
    </w:p>
    <w:p w14:paraId="6DF378E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ÍcÉÌ¨ÉþÍpÉ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ÍcÉÌ¨Éþ - 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14:paraId="307308E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  xÉÈ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4829092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 lÉÉåþ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 xÉ lÉÉåþ pÉuÉ pÉuÉ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xÉ xÉ lÉÉåþ pÉuÉ | </w:t>
      </w:r>
    </w:p>
    <w:p w14:paraId="69507CA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uÉiÉþqÉÈ |</w:t>
      </w:r>
    </w:p>
    <w:p w14:paraId="4FCACC96"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uÉiÉþqÉÉå pÉuÉ lÉÉå lÉÉå pÉuÉ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uÉiÉþqÉÈ | </w:t>
      </w:r>
    </w:p>
    <w:p w14:paraId="32177FFE" w14:textId="77777777" w:rsidR="006564EC"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A960385" w14:textId="77777777"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811F3C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uÉiÉþqÉÈ |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mÉëiÉÏþMüÈ |</w:t>
      </w:r>
    </w:p>
    <w:p w14:paraId="63C14FA3"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uÉiÉþqÉÉå pÉuÉ pÉuÉ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uÉiÉþqÉÈ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mÉëiÉÏþMüÈ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mÉëiÉÏþMüÈ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uÉiÉþqÉÉå pÉuÉ pÉuÉ </w:t>
      </w:r>
    </w:p>
    <w:p w14:paraId="0A190B4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uÉiÉþqÉÈ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mÉëiÉÏþMüÈ | </w:t>
      </w:r>
    </w:p>
    <w:p w14:paraId="7DD2DF0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uÉiÉþqÉÈ |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mÉëiÉÏþMüÈ |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pÉÉuÉþxÉÑÈ ||</w:t>
      </w:r>
    </w:p>
    <w:p w14:paraId="1DC25AB9"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uÉiÉþqÉÈ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mÉëiÉÏþMüÈ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mÉëiÉÏþMüÈ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uÉiÉþqÉÈ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mÉëiÉÏþMüÉå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pÉÉuÉþxÉÑUç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pÉÉuÉþxÉÑÈ </w:t>
      </w:r>
    </w:p>
    <w:p w14:paraId="441F1C9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mÉëiÉÏþMüÈ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uÉiÉþqÉÈ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mÉëiÉÏþMüÉå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pÉÉuÉþxÉÑÈ | </w:t>
      </w:r>
    </w:p>
    <w:p w14:paraId="789874D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uÉiÉþqÉÈ |</w:t>
      </w:r>
    </w:p>
    <w:p w14:paraId="0BC8425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CÌiÉþ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 -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14:paraId="1CA5C76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mÉëiÉÏþMüÈ |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pÉÉuÉþxÉÑÈ ||</w:t>
      </w:r>
    </w:p>
    <w:p w14:paraId="1EE0161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mÉëiÉÏþMüÉå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pÉÉuÉþxÉÑUç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pÉÉuÉþxÉÑÈ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mÉëiÉÏþMüÈ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mÉëiÉÏþMüÉå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pÉÉuÉþxÉÑÈ | </w:t>
      </w:r>
    </w:p>
    <w:p w14:paraId="15BCF98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mÉëiÉÏþMüÈ |</w:t>
      </w:r>
    </w:p>
    <w:p w14:paraId="0DBD833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mÉëiÉÏþMü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CÌiÉþ xÉÑ - mÉëiÉÏþMüÈ | </w:t>
      </w:r>
    </w:p>
    <w:p w14:paraId="3A5FA04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pÉÉuÉþxÉÑÈ ||</w:t>
      </w:r>
    </w:p>
    <w:p w14:paraId="0194D90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pÉÉuÉþxÉÑ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ËUÌiÉþ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14:paraId="46579AF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  mÉë | CiÉç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29E0EE5E" w14:textId="566DE898"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mÉëåÌSiÉç mÉë mÉëåSþalÉå AalÉ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CiÉç mÉë mÉëåSþalÉå | </w:t>
      </w:r>
    </w:p>
    <w:p w14:paraId="35255C0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  CiÉç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erÉÉåÌiÉþwqÉÉlÉç |</w:t>
      </w:r>
    </w:p>
    <w:p w14:paraId="75481DC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CSþalÉå AalÉ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CÌSSþalÉå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erÉÉåÌiÉþwqÉÉ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erÉÉåÌiÉþwqÉÉ lÉalÉ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CÌSSþalÉå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erÉÉåÌiÉþwqÉÉlÉç | </w:t>
      </w:r>
    </w:p>
    <w:p w14:paraId="6AAB660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erÉÉåÌiÉþwqÉÉlÉç | 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4C77369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erÉÉåÌiÉþwqÉÉ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erÉÉåÌiÉþwqÉÉ lÉalÉå AalÉå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erÉÉåÌiÉþwqÉÉlÉç. rÉÉÌWû rÉÉÌWû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erÉÉåÌiÉþwqÉÉ lÉalÉå AalÉå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erÉÉåÌiÉþwqÉÉlÉç. rÉÉÌWû | </w:t>
      </w:r>
    </w:p>
    <w:p w14:paraId="1475792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  erÉÉåÌiÉþwqÉÉlÉç | 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uÉåÍpÉþÈ |</w:t>
      </w:r>
    </w:p>
    <w:p w14:paraId="79B669A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erÉÉåÌiÉþwqÉÉlÉç. rÉÉÌWû rÉÉÌWû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erÉÉåÌiÉþwqÉÉ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erÉÉåÌiÉþwqÉÉlÉç. rÉÉÌWû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uÉåÍpÉþÈ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uÉåÍpÉþUç rÉÉÌWû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erÉÉåÌiÉþwqÉÉ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erÉÉåÌiÉþwqÉÉlÉç. rÉÉÌWû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uÉåÍpÉþÈ | </w:t>
      </w:r>
    </w:p>
    <w:p w14:paraId="6600B96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  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uÉåÍpÉþÈ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ÍcÉïÍpÉþÈ |</w:t>
      </w:r>
    </w:p>
    <w:p w14:paraId="44D5C76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uÉåÍpÉþÈ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uÉåÍpÉþUç rÉÉÌWû rÉÉÌWû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uÉåÍpÉþ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ÍcÉïÍpÉþ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ÍcÉïÍpÉþÈ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uÉåÍpÉþUç rÉÉÌWû rÉÉÌWû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uÉåÍpÉþ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ÍcÉïÍpÉþÈ | </w:t>
      </w:r>
    </w:p>
    <w:p w14:paraId="584EFD6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uÉåÍpÉþÈ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ÍcÉïÍpÉþÈ | iuÉqÉç ||</w:t>
      </w:r>
    </w:p>
    <w:p w14:paraId="695D1DFB"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uÉåÍpÉþ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ÍcÉïÍpÉþ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ÍcÉïÍpÉþÈ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uÉåÍpÉþÈ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uÉåÍpÉþ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xiuÉqÉç iuÉ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ÍcÉïÍpÉþÈ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uÉåÍpÉþÈ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uÉåÍpÉþ </w:t>
      </w:r>
    </w:p>
    <w:p w14:paraId="345408C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xiuÉqÉç | </w:t>
      </w:r>
    </w:p>
    <w:p w14:paraId="16E208B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ÍcÉïÍpÉþÈ | iuÉqÉç ||</w:t>
      </w:r>
    </w:p>
    <w:p w14:paraId="787564C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xiuÉqÉç iuÉ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ÍcÉïÍpÉþ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xiuÉqÉç | </w:t>
      </w:r>
    </w:p>
    <w:p w14:paraId="4AA8937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ÍcÉïÍpÉþÈ |</w:t>
      </w:r>
    </w:p>
    <w:p w14:paraId="402D2BD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 - 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14:paraId="1FF7D67C" w14:textId="77777777" w:rsidR="007141DC" w:rsidRPr="00606313"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42</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P10</w:t>
      </w:r>
      <w:r w:rsidRPr="00606313">
        <w:rPr>
          <w:rFonts w:ascii="BRH Devanagari" w:hAnsi="BRH Devanagari" w:cs="BRH Devanagari"/>
          <w:color w:val="000000"/>
          <w:sz w:val="32"/>
          <w:szCs w:val="32"/>
          <w:lang w:val="it-IT"/>
        </w:rPr>
        <w:t xml:space="preserve">] </w:t>
      </w:r>
      <w:r w:rsidR="00543211" w:rsidRPr="00606313">
        <w:rPr>
          <w:rFonts w:ascii="Arial" w:hAnsi="Arial" w:cs="BRH Devanagari"/>
          <w:color w:val="000000"/>
          <w:sz w:val="24"/>
          <w:szCs w:val="32"/>
          <w:lang w:val="it-IT"/>
        </w:rPr>
        <w:t>4</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2</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3</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1</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36</w:t>
      </w:r>
      <w:r w:rsidRPr="00606313">
        <w:rPr>
          <w:rFonts w:ascii="BRH Devanagari" w:hAnsi="BRH Devanagari" w:cs="BRH Devanagari"/>
          <w:color w:val="000000"/>
          <w:sz w:val="32"/>
          <w:szCs w:val="32"/>
          <w:lang w:val="it-IT"/>
        </w:rPr>
        <w:t>)-  iuÉqÉç ||</w:t>
      </w:r>
    </w:p>
    <w:p w14:paraId="01EC24C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iuÉÍqÉÌiÉ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iuÉqÉç | </w:t>
      </w:r>
    </w:p>
    <w:p w14:paraId="5B4C601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WûÎ°þÈ |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lÉÑÍpÉþÈ | pÉÉxÉ³Éçþ |</w:t>
      </w:r>
    </w:p>
    <w:p w14:paraId="1C0FB5EB"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WûÎ°þUç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lÉÑÍpÉþUç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lÉÑÍpÉþUç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WûÎ°þUç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WûÎ°þUç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pÉÉxÉ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pÉÉxÉþlÉç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lÉÑÍpÉþUç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WûÎ°þUç </w:t>
      </w:r>
    </w:p>
    <w:p w14:paraId="21C2B52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WûÎ°þUç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Uç pÉÉxÉ³Éçþ | </w:t>
      </w:r>
    </w:p>
    <w:p w14:paraId="45ABE57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WûÎ°þÈ |</w:t>
      </w:r>
    </w:p>
    <w:p w14:paraId="6E8EF9B1"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WûÎ°</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ËUÌiÉþ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WûiÉç - 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14:paraId="7E0DF7FA" w14:textId="77777777"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8EF3B9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lÉÑÍpÉþÈ | pÉÉxÉ³Éçþ | qÉÉ |</w:t>
      </w:r>
    </w:p>
    <w:p w14:paraId="0CCED160"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pÉÉxÉ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pÉÉxÉþlÉç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lÉÑÍpÉþUç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pÉÉxÉ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qÉÉ qÉÉ pÉÉxÉþlÉç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lÉÑÍpÉþUç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Uç </w:t>
      </w:r>
    </w:p>
    <w:p w14:paraId="7543138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pÉÉxÉ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lÉç qÉÉ | </w:t>
      </w:r>
    </w:p>
    <w:p w14:paraId="2951496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lÉÑÍpÉþÈ |</w:t>
      </w:r>
    </w:p>
    <w:p w14:paraId="2E7AF91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ËUÌiÉþ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 - 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14:paraId="3EB207E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  pÉÉxÉ³Éçþ | qÉÉ | 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14:paraId="4EE5CCA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pÉÉxÉ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qÉÉ qÉÉ pÉÉxÉ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pÉÉxÉ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qÉÉ ÌWû(aqÉç)þxÉÏUç. ÌWû(aqÉç)xÉÏ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qÉÉ pÉÉxÉ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pÉÉxÉ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lÉç qÉÉ ÌWû(aqÉç)þxÉÏÈ | </w:t>
      </w:r>
    </w:p>
    <w:p w14:paraId="60E93B8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  qÉÉ | 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lÉÑuÉÉÿ |</w:t>
      </w:r>
    </w:p>
    <w:p w14:paraId="6E9D4C2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qÉÉ ÌWû(aqÉç)þxÉÏUç. ÌWû(aqÉç)xÉÏ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qÉÉ qÉÉ ÌWû(aqÉç)þxÉÏ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lÉÑuÉÉþ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lÉÑuÉÉþ ÌWû(aqÉç)xÉÏ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qÉÉ qÉÉ ÌWû(aqÉç)þxÉÏ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lÉÑuÉÉÿ | </w:t>
      </w:r>
    </w:p>
    <w:p w14:paraId="237EA6F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  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lÉÑuÉÉÿ |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eÉÉÈ ||</w:t>
      </w:r>
    </w:p>
    <w:p w14:paraId="4CD934D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lÉÑuÉÉþ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lÉÑuÉÉþ ÌWû(aqÉç)xÉÏUç. ÌWû(aqÉç)xÉÏ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lÉÑuÉÉÿ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eÉÉÈ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lÉÑuÉÉþ ÌWû(aqÉç)xÉÏUç. ÌWû(aqÉç)xÉÏ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lÉÑuÉÉÿ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eÉÉÈ | </w:t>
      </w:r>
    </w:p>
    <w:p w14:paraId="43CC07E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lÉÑuÉÉÿ |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eÉÉÈ ||</w:t>
      </w:r>
    </w:p>
    <w:p w14:paraId="0557D17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lÉÑuÉÉÿ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eÉÉÈ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lÉÑuÉÉþ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lÉÑuÉÉÿ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eÉÉÈ | </w:t>
      </w:r>
    </w:p>
    <w:p w14:paraId="150B333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eÉÉÈ ||</w:t>
      </w:r>
    </w:p>
    <w:p w14:paraId="69B9C52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eÉÉ CÌiÉþ mÉë - eÉÉÈ | </w:t>
      </w:r>
    </w:p>
    <w:p w14:paraId="16CCB3F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ÍqÉkÉÉÿ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ÎalÉqÉç | SÒ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46210C4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ÍqÉkÉÉ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ÅÎalÉ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ÎalÉ(aqÉç)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ÍqÉkÉÉþ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ÍqÉkÉÉ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ÅÎalÉqÉç SÒþuÉxrÉiÉ SÒuÉxrÉiÉÉ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ÎalÉ(aqÉç)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ÍqÉkÉÉþ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ÍqÉkÉÉ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ÅÎalÉqÉç SÒþuÉxrÉiÉ | </w:t>
      </w:r>
    </w:p>
    <w:p w14:paraId="7CE1022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53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ÍqÉkÉÉÿ |</w:t>
      </w:r>
    </w:p>
    <w:p w14:paraId="5F1D078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ÍqÉkÉåÌiÉþ xÉÇ - CkÉÉÿ | </w:t>
      </w:r>
    </w:p>
    <w:p w14:paraId="77B7CDF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ÎalÉqÉç | SÒ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iÉæÈ |</w:t>
      </w:r>
    </w:p>
    <w:p w14:paraId="61666954"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ÎalÉqÉç SÒþuÉxrÉiÉ SÒuÉxrÉiÉÉ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ÎalÉqÉç SÒþuÉxrÉiÉ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iÉæUç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iÉæUç SÒþuÉxrÉiÉÉ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ÎalÉqÉç SÒþuÉxrÉiÉ </w:t>
      </w:r>
    </w:p>
    <w:p w14:paraId="30E3B6A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iÉæÈ | </w:t>
      </w:r>
    </w:p>
    <w:p w14:paraId="2AE1DC5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  SÒ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iÉæÈ | oÉÉå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35CDA7C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iÉæUç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iÉæUç SÒþuÉxrÉiÉ SÒuÉxrÉiÉ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iÉæUç oÉÉåþkÉrÉiÉ oÉÉåkÉrÉiÉ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iÉæUç SÒþuÉxrÉiÉ SÒuÉxrÉiÉ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iÉæUç oÉÉåþkÉrÉiÉ | </w:t>
      </w:r>
    </w:p>
    <w:p w14:paraId="2DAA586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iÉæÈ | oÉÉå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AÌiÉþÍjÉqÉç ||</w:t>
      </w:r>
    </w:p>
    <w:p w14:paraId="7B0E62D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iÉæUç oÉÉåþkÉrÉiÉ oÉÉåkÉrÉiÉ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iÉæUç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iÉæUç oÉÉåþkÉrÉ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 ÌiÉþÍjÉ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qÉÌiÉþÍjÉqÉç oÉÉåkÉrÉiÉ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iÉæUç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iÉæUç oÉÉåþkÉrÉ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iÉÉ ÌiÉþÍjÉqÉç | </w:t>
      </w:r>
    </w:p>
    <w:p w14:paraId="71F218B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  oÉÉå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AÌiÉþÍjÉqÉç ||</w:t>
      </w:r>
    </w:p>
    <w:p w14:paraId="6FAAD2D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oÉÉå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 ÌiÉþÍjÉ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qÉÌiÉþÍjÉqÉç oÉÉåkÉrÉiÉ oÉÉåkÉrÉ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iÉÉÌiÉþÍjÉqÉç | </w:t>
      </w:r>
    </w:p>
    <w:p w14:paraId="07682C8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  AÌiÉþÍjÉqÉç ||</w:t>
      </w:r>
    </w:p>
    <w:p w14:paraId="4281BC9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AÌiÉþÍjÉ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ÍqÉirÉÌiÉþÍjÉqÉç | </w:t>
      </w:r>
    </w:p>
    <w:p w14:paraId="062DD75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  AÉ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³Éç | 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 |</w:t>
      </w:r>
    </w:p>
    <w:p w14:paraId="27ABB5B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 ÅÎxqÉþlÉç lÉÎxqÉ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lÉÉ ÅÎxqÉþlÉç. 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 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 ÅÎxqÉ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lÉÉ ÅÎxqÉþlÉç. 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urÉÉ | </w:t>
      </w:r>
    </w:p>
    <w:p w14:paraId="016730C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³Éç | 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 | 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6EC63EF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 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 ÅÎxqÉþlÉç lÉÎxqÉlÉç. 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 eÉÑþWûÉåiÉlÉ eÉÑWûÉåiÉlÉ 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 ÅÎxqÉþlÉç lÉÎxqÉlÉç. 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urÉÉ eÉÑþWûÉåiÉlÉ | </w:t>
      </w:r>
    </w:p>
    <w:p w14:paraId="466993C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  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 | 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5B57BBD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 eÉÑþWûÉåiÉlÉ eÉÑWûÉåiÉlÉ 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 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urÉÉ eÉÑþWûÉåiÉlÉ | </w:t>
      </w:r>
    </w:p>
    <w:p w14:paraId="4FCF2DC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  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5A1C2E5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lÉåÌiÉþ eÉÑWûÉåiÉlÉ | </w:t>
      </w:r>
    </w:p>
    <w:p w14:paraId="062AB3E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  mÉëmÉëþ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ÎalÉÈ |</w:t>
      </w:r>
    </w:p>
    <w:p w14:paraId="2F442E6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mÉëmÉëÉ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rÉqÉç mÉëmÉë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mÉëmÉëÉ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rÉqÉç mÉëmÉë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mÉëmÉëÉ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ÎalÉÈ | </w:t>
      </w:r>
    </w:p>
    <w:p w14:paraId="65B634C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  mÉëmÉëþ |</w:t>
      </w:r>
    </w:p>
    <w:p w14:paraId="1A13E26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mÉëmÉëåÌiÉ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 -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p>
    <w:p w14:paraId="07E16C0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ÎalÉÈ |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iÉxrÉþ |</w:t>
      </w:r>
    </w:p>
    <w:p w14:paraId="6DF9FD8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ÎalÉUç pÉþU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iÉxrÉþ pÉU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ÎalÉU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ÎalÉUç pÉþU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iÉxrÉþ | </w:t>
      </w:r>
    </w:p>
    <w:p w14:paraId="2A7F9AE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ÎalÉÈ |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iÉxrÉþ |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7C6663C2"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ÎalÉUç pÉþU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iÉxrÉþ pÉU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ÎalÉU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ÎalÉUç pÉþU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iÉxrÉþ zÉ×huÉå zÉ×huÉå pÉU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ÎalÉU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ÎalÉUç pÉþU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iÉxrÉþ </w:t>
      </w:r>
    </w:p>
    <w:p w14:paraId="7F0E137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 xml:space="preserve">zÉ×huÉå | </w:t>
      </w:r>
    </w:p>
    <w:p w14:paraId="5A0EB91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iÉxrÉþ |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ÌuÉ |</w:t>
      </w:r>
    </w:p>
    <w:p w14:paraId="01DF8BF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iÉxrÉþ zÉ×huÉå zÉ×huÉå pÉU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iÉxrÉþ pÉU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iÉxrÉþ zÉ×huÉå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ÌuÉ zÉ×þhuÉå pÉU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iÉxrÉþ pÉU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iÉxrÉþ zÉ×huÉå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 </w:t>
      </w:r>
    </w:p>
    <w:p w14:paraId="780A1A3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ÌuÉ | rÉiÉç |</w:t>
      </w:r>
    </w:p>
    <w:p w14:paraId="369C776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ÌuÉ zÉ×þhuÉå zÉ×huÉå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rÉSè rÉSè ÌuÉ zÉ×þhuÉå zÉ×huÉå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rÉiÉç | </w:t>
      </w:r>
    </w:p>
    <w:p w14:paraId="2B9D05C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  ÌuÉ | rÉiÉç | xÉÔrÉïþÈ |</w:t>
      </w:r>
    </w:p>
    <w:p w14:paraId="41F383F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 rÉSè rÉSè ÌuÉ ÌuÉ rÉjÉç xÉÔrÉï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xÉÔrÉÉåï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rÉSè ÌuÉ ÌuÉ rÉjÉç xÉÔrÉïþÈ | </w:t>
      </w:r>
    </w:p>
    <w:p w14:paraId="3619E74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  rÉiÉç | xÉÔrÉïþÈ | lÉ |</w:t>
      </w:r>
    </w:p>
    <w:p w14:paraId="1AC98A9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rÉjÉç xÉÔrÉï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xÉÔrÉÉåï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rÉSè rÉjÉç xÉÔrÉÉåï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 lÉ xÉÔrÉÉåï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rÉSè rÉjÉç xÉÔrÉÉåï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 | </w:t>
      </w:r>
    </w:p>
    <w:p w14:paraId="40D7BFB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  xÉÔrÉïþÈ | lÉ | UÉåcÉþiÉå |</w:t>
      </w:r>
    </w:p>
    <w:p w14:paraId="2FE2B40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xÉÔrÉÉåï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 lÉ xÉÔrÉï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xÉÔrÉÉåï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 UÉåcÉþiÉå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UÉåcÉþiÉå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 xÉÔrÉï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xÉÔrÉÉåï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 UÉåcÉþiÉå | </w:t>
      </w:r>
    </w:p>
    <w:p w14:paraId="27218DF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  lÉ | UÉåcÉþiÉå |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WûiÉç |</w:t>
      </w:r>
    </w:p>
    <w:p w14:paraId="4D502E9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 UÉåcÉþiÉå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UÉåcÉþiÉå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 lÉ UÉåcÉþiÉå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WûSè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WûSè UÉåcÉþiÉå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 lÉ UÉåcÉþiÉå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WûiÉç | </w:t>
      </w:r>
    </w:p>
    <w:p w14:paraId="1819673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  UÉåcÉþiÉå |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WûiÉç | pÉÉÈ ||</w:t>
      </w:r>
    </w:p>
    <w:p w14:paraId="2198D66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UÉåcÉþiÉå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WûSè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WûSè UÉåcÉþiÉå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UÉåcÉþiÉå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WûSè pÉÉ pÉÉ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WûSè UÉåcÉþiÉå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UÉåcÉþiÉå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WûSè pÉÉÈ | </w:t>
      </w:r>
    </w:p>
    <w:p w14:paraId="7F664D8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WûiÉç | pÉÉÈ ||</w:t>
      </w:r>
    </w:p>
    <w:p w14:paraId="12B9875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WûSè pÉÉ pÉÉ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WûSè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WûSè pÉÉÈ | </w:t>
      </w:r>
    </w:p>
    <w:p w14:paraId="7289F722" w14:textId="77777777" w:rsidR="007141DC" w:rsidRPr="00606313"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16</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P11</w:t>
      </w:r>
      <w:r w:rsidRPr="00606313">
        <w:rPr>
          <w:rFonts w:ascii="BRH Devanagari" w:hAnsi="BRH Devanagari" w:cs="BRH Devanagari"/>
          <w:color w:val="000000"/>
          <w:sz w:val="32"/>
          <w:szCs w:val="32"/>
          <w:lang w:val="it-IT"/>
        </w:rPr>
        <w:t xml:space="preserve">] </w:t>
      </w:r>
      <w:r w:rsidR="00543211" w:rsidRPr="00606313">
        <w:rPr>
          <w:rFonts w:ascii="Arial" w:hAnsi="Arial" w:cs="BRH Devanagari"/>
          <w:color w:val="000000"/>
          <w:sz w:val="24"/>
          <w:szCs w:val="32"/>
          <w:lang w:val="it-IT"/>
        </w:rPr>
        <w:t>4</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2</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3</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2</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15</w:t>
      </w:r>
      <w:r w:rsidRPr="00606313">
        <w:rPr>
          <w:rFonts w:ascii="BRH Devanagari" w:hAnsi="BRH Devanagari" w:cs="BRH Devanagari"/>
          <w:color w:val="000000"/>
          <w:sz w:val="32"/>
          <w:szCs w:val="32"/>
          <w:lang w:val="it-IT"/>
        </w:rPr>
        <w:t>)-  pÉÉÈ ||</w:t>
      </w:r>
    </w:p>
    <w:p w14:paraId="31DACE1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pÉÉ CÌiÉ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pÉÉÈ | </w:t>
      </w:r>
    </w:p>
    <w:p w14:paraId="3220E9D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ÍpÉ | rÉÈ | 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ÂqÉç |</w:t>
      </w:r>
    </w:p>
    <w:p w14:paraId="33B80B1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ÍpÉ rÉÉå rÉÉå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prÉþÍpÉ rÉÈ 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ÂqÉç 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ÂÇ ÆrÉÉå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prÉþÍpÉ rÉÈ 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ÂqÉç | </w:t>
      </w:r>
    </w:p>
    <w:p w14:paraId="368E425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  rÉÈ | 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ÂqÉç | mÉ×iÉþlÉÉxÉÑ |</w:t>
      </w:r>
    </w:p>
    <w:p w14:paraId="0A945E1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rÉÈ 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ÂqÉç 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ÂÇ ÆrÉÉå rÉÈ 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ÂqÉç mÉ×iÉþlÉÉxÉÑ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mÉ×iÉþlÉÉxÉÑ 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ÂÇ ÆrÉÉå rÉÈ 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ÂqÉç mÉ×iÉþlÉÉxÉÑ | </w:t>
      </w:r>
    </w:p>
    <w:p w14:paraId="78EAB20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  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ÂqÉç | mÉ×iÉþlÉÉxÉÑ |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xjÉÉæ |</w:t>
      </w:r>
    </w:p>
    <w:p w14:paraId="5EBCCBA6"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ÂqÉç mÉ×iÉþlÉÉxÉÑ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mÉ×iÉþlÉÉxÉÑ 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ÂqÉç 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ÂqÉç mÉ×iÉþlÉÉxÉÑ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xjÉÉæ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xjÉÉæ mÉ×iÉþlÉÉxÉÑ 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ÂqÉç 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ÂqÉç mÉ×iÉþlÉÉxÉÑ </w:t>
      </w:r>
    </w:p>
    <w:p w14:paraId="0BDD8B2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xjÉÉæ | </w:t>
      </w:r>
    </w:p>
    <w:p w14:paraId="4D2F331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  mÉ×iÉþlÉÉxÉÑ |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xjÉÉæ | SÏ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SÉrÉþ |</w:t>
      </w:r>
    </w:p>
    <w:p w14:paraId="26C741B0"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mÉ×iÉþlÉÉxÉÑ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xjÉÉæ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xjÉÉæ mÉ×iÉþlÉÉxÉÑ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mÉ×iÉþlÉÉxÉÑ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xjÉÉæ SÏ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SÉrÉþ SÏ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SÉrÉþ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xjÉÉæ mÉ×iÉþlÉÉxÉÑ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mÉ×iÉþlÉÉxÉÑ </w:t>
      </w:r>
    </w:p>
    <w:p w14:paraId="452FB1FD"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xjÉÉæ SÏ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SÉrÉþ | </w:t>
      </w:r>
    </w:p>
    <w:p w14:paraId="51CC0177" w14:textId="77777777"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A6101C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xjÉÉæ | SÏ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SÉrÉþ | SæurÉþÈ |</w:t>
      </w:r>
    </w:p>
    <w:p w14:paraId="168F11E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xjÉÉæ SÏ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SÉrÉþ SÏ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SÉrÉþ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xjÉÉæ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xjÉÉæ SÏ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SæurÉÉå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SæurÉÉåþ SÏ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SÉrÉþ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xjÉÉæ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xjÉÉæ SÏ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SæurÉþÈ | </w:t>
      </w:r>
    </w:p>
    <w:p w14:paraId="09AFA5F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  SÏ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SÉrÉþ | SæurÉþÈ | AÌiÉþÍjÉÈ |</w:t>
      </w:r>
    </w:p>
    <w:p w14:paraId="327F9C2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SæurÉÉå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SæurÉÉåþ SÏ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SÉrÉþ SÏ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SæurÉÉå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AÌiÉþÍjÉ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UÌiÉþÍjÉ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SæurÉÉåþ SÏ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SÉrÉþ SÏ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SæurÉÉå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AÌiÉþÍjÉÈ | </w:t>
      </w:r>
    </w:p>
    <w:p w14:paraId="649725D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  SæurÉþÈ | AÌiÉþÍjÉÈ |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w:t>
      </w:r>
    </w:p>
    <w:p w14:paraId="15938B7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SæurÉÉå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AÌiÉþÍjÉ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UÌiÉþÍjÉ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SæurÉÉå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SæurÉÉå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AÌiÉþÍjÉÈ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AÌiÉþÍjÉ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SæurÉÉå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SæurÉÉå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AÌiÉþÍjÉÈ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uÉÈ | </w:t>
      </w:r>
    </w:p>
    <w:p w14:paraId="585B00D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  AÌiÉþÍjÉÈ |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14:paraId="363C2E6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AÌiÉþÍjÉÈ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AÌiÉþÍjÉ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UÌiÉþÍjÉÈ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lÉÉåþ lÉÈ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AÌiÉþÍjÉ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UÌiÉþÍjÉÈ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uÉÉå lÉþÈ | </w:t>
      </w:r>
    </w:p>
    <w:p w14:paraId="3DCD917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14:paraId="12517C5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lÉÉåþ lÉÈ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uÉÉå lÉþÈ | </w:t>
      </w:r>
    </w:p>
    <w:p w14:paraId="5B1BB26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14:paraId="5097037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CÌiÉþ lÉÈ | </w:t>
      </w:r>
    </w:p>
    <w:p w14:paraId="4C6D9A7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  AÉmÉþÈ |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mÉëÌiÉþ |</w:t>
      </w:r>
    </w:p>
    <w:p w14:paraId="23CCA39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AÉmÉÉåþ SåuÉÏUç SåuÉÏ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AÉmÉÉåþ SåuÉÏ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mÉëÌiÉ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mÉëÌiÉþ SåuÉÏ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AÉmÉÉåþ SåuÉÏ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mÉëÌiÉþ | </w:t>
      </w:r>
    </w:p>
    <w:p w14:paraId="7CAC030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mÉëÌiÉþ |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ºûÏ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6DFD58C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mÉëÌiÉ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mÉëÌiÉþ SåuÉÏUç SåuÉÏ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mÉëÌiÉþ aÉ×ºûÏiÉ aÉ×ºûÏiÉ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mÉëÌiÉþ SåuÉÏUç SåuÉÏ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mÉëÌiÉþ aÉ×ºûÏiÉ | </w:t>
      </w:r>
    </w:p>
    <w:p w14:paraId="2B444C9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  mÉëÌiÉþ |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ºûÏ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pÉxqÉþ |</w:t>
      </w:r>
    </w:p>
    <w:p w14:paraId="763A5B5F"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mÉëÌiÉþ aÉ×ºûÏiÉ aÉ×ºûÏiÉ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mÉëÌiÉþ aÉ×ºûÏiÉ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pÉxqÉ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pÉxqÉþ aÉ×ºûÏiÉ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mÉëÌiÉþ aÉ×ºûÏiÉ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pÉxqÉþ | </w:t>
      </w:r>
    </w:p>
    <w:p w14:paraId="37D03FA7" w14:textId="77777777"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B26B22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ºûÏ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pÉxqÉþ | 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iÉiÉç |</w:t>
      </w:r>
    </w:p>
    <w:p w14:paraId="268C41E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ºûÏ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pÉxqÉ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pÉxqÉþ aÉ×ºûÏiÉ aÉ×ºûÏiÉ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pÉxqÉæ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iÉSè pÉxqÉþ aÉ×ºûÏiÉ aÉ×ºûÏiÉ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pÉxqÉæ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iÉiÉç | </w:t>
      </w:r>
    </w:p>
    <w:p w14:paraId="6DC9114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  pÉxqÉþ | 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iÉiÉç | 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w:t>
      </w:r>
    </w:p>
    <w:p w14:paraId="55A9EE1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pÉxqÉæ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iÉSè pÉxqÉ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pÉxqÉæ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iÉjÉç 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 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iÉSè pÉxqÉ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pÉxqÉæ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iÉjÉç 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lÉå | </w:t>
      </w:r>
    </w:p>
    <w:p w14:paraId="73200C3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  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iÉiÉç | 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SèkuÉ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w:t>
      </w:r>
    </w:p>
    <w:p w14:paraId="2F81CA1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iÉjÉç 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 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iÉjÉç 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M×üþhÉÑSèkuÉqÉç M×ühÉÑSèkuÉ(aaÉç) 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 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iÉjÉç 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lÉå M×üþhÉÑSèkuÉqÉç | </w:t>
      </w:r>
    </w:p>
    <w:p w14:paraId="21319C4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  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SèkuÉ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pÉÉæ |</w:t>
      </w:r>
    </w:p>
    <w:p w14:paraId="07445EA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M×üþhÉÑSèkuÉqÉç M×ühÉÑSèkuÉ(aaÉç) 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M×üþhÉÑSèkuÉ(aqÉç) xÉÑU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pÉÉæ xÉÑþU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pÉÉæ M×üþhÉÑSèkuÉ(aaÉç) 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M×üþhÉÑSèkuÉ(aqÉç) xÉÑU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pÉÉæ | </w:t>
      </w:r>
    </w:p>
    <w:p w14:paraId="64EFFBD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SèkuÉ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pÉÉæ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659E4D4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SèkuÉ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pÉÉæ xÉÑþU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pÉÉæ M×üþhÉÑSèkuÉqÉç M×ühÉÑSèkuÉ(aqÉç) xÉÑU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 uÉÑþ uÉÑ xÉÑU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pÉÉæ M×üþhÉÑSèkuÉqÉç M×ühÉÑSèkuÉ(aqÉç) xÉÑU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pÉÉ uÉÑþ | </w:t>
      </w:r>
    </w:p>
    <w:p w14:paraId="0506E67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pÉÉæ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Måü ||</w:t>
      </w:r>
    </w:p>
    <w:p w14:paraId="74C46F5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 uÉÑþ uÉÑ xÉÑU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pÉÉæ xÉÑþU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 uÉÑþ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Måü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 Eþ xÉÑU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pÉÉæ xÉÑþU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 uÉÑþ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Måü | </w:t>
      </w:r>
    </w:p>
    <w:p w14:paraId="2EF0766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Måü ||</w:t>
      </w:r>
    </w:p>
    <w:p w14:paraId="59FC56B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Måü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 Eþ uÉÑ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Måü | </w:t>
      </w:r>
    </w:p>
    <w:p w14:paraId="409794E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Måü ||</w:t>
      </w:r>
    </w:p>
    <w:p w14:paraId="123752E2"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 CÌiÉþ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Måü | </w:t>
      </w:r>
    </w:p>
    <w:p w14:paraId="6F736517" w14:textId="77777777"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8FA1E0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  iÉxqÉæÿ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 eÉlÉþrÉÈ |</w:t>
      </w:r>
    </w:p>
    <w:p w14:paraId="6E5E404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iÉxqÉæþ lÉqÉliÉÉqÉç lÉqÉliÉÉ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iÉxqÉæ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iÉxqÉæþ lÉqÉliÉÉ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eÉlÉþrÉÉå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eÉlÉþrÉÉå lÉqÉliÉÉ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iÉxqÉæ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iÉxqÉæþ lÉqÉliÉÉ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qÉç eÉlÉþrÉÈ | </w:t>
      </w:r>
    </w:p>
    <w:p w14:paraId="30D44F1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 eÉlÉþrÉÈ |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mÉ¦ÉÏÿÈ |</w:t>
      </w:r>
    </w:p>
    <w:p w14:paraId="5BEBE047"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eÉlÉþrÉÉå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eÉlÉþrÉÉå lÉqÉliÉÉqÉç lÉqÉliÉÉ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eÉlÉþrÉÈ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mÉ¦ÉÏÿÈ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Uç eÉlÉþrÉÉå lÉqÉliÉÉqÉç </w:t>
      </w:r>
    </w:p>
    <w:p w14:paraId="0307EE5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lÉqÉliÉÉ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eÉlÉþrÉÈ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mÉ¦ÉÏÿÈ | </w:t>
      </w:r>
    </w:p>
    <w:p w14:paraId="624F64A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  eÉlÉþrÉÈ |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mÉ¦ÉÏÿÈ |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 |</w:t>
      </w:r>
    </w:p>
    <w:p w14:paraId="1AD668B1"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eÉlÉþrÉÈ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mÉ¦ÉÏÿÈ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eÉlÉþrÉÉå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eÉlÉþrÉÈ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mÉ¦ÉÏÿUç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eÉlÉþrÉÉå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eÉlÉþrÉÈ </w:t>
      </w:r>
    </w:p>
    <w:p w14:paraId="2E7B13F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mÉ¦ÉÏÿUç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iÉÉ | </w:t>
      </w:r>
    </w:p>
    <w:p w14:paraId="42BA818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mÉ¦ÉÏÿÈ |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 |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0808608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mÉ¦ÉÏÿUç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mÉ¦ÉÏÿÈ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mÉ¦ÉÏÿUç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iÉåuÉåþuÉ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mÉ¦ÉÏÿÈ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mÉ¦ÉÏÿUç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iÉåuÉþ | </w:t>
      </w:r>
    </w:p>
    <w:p w14:paraId="446CDDC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mÉ¦ÉÏÿÈ |</w:t>
      </w:r>
    </w:p>
    <w:p w14:paraId="1F8441D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ËUÌiÉþ xÉÑ - mÉ¦ÉÏÿÈ | </w:t>
      </w:r>
    </w:p>
    <w:p w14:paraId="2FDE408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 |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§ÉqÉç |</w:t>
      </w:r>
    </w:p>
    <w:p w14:paraId="7C5D4A3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iÉåuÉåþuÉ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iÉåuÉþ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§ÉqÉç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 ÍqÉþuÉ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iÉåuÉþ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§ÉqÉç | </w:t>
      </w:r>
    </w:p>
    <w:p w14:paraId="21F4E00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§ÉqÉç | ÌoÉ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w:t>
      </w:r>
    </w:p>
    <w:p w14:paraId="4A43EB8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§ÉqÉç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 ÍqÉþuÉåuÉ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§ÉqÉç ÌoÉþpÉ×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ÌoÉþpÉ×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 ÍqÉþuÉåuÉ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§ÉqÉç ÌoÉþpÉ×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 | </w:t>
      </w:r>
    </w:p>
    <w:p w14:paraId="2AAF523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§ÉqÉç | ÌoÉ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 xÉÑ |</w:t>
      </w:r>
    </w:p>
    <w:p w14:paraId="22F2D0D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§ÉqÉç ÌoÉþpÉ×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ÌoÉþpÉ×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§ÉqÉç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§ÉqÉç ÌoÉþpÉ×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 xÉÑ xÉÑ ÌoÉþpÉ×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§ÉqÉç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§ÉqÉç ÌoÉþpÉ×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iÉÉ xÉÑ | </w:t>
      </w:r>
    </w:p>
    <w:p w14:paraId="5842AA6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  ÌoÉ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 xÉÑ | 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w:t>
      </w:r>
    </w:p>
    <w:p w14:paraId="109063F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 xÉÑ xÉÑ ÌoÉþpÉ×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ÌoÉþpÉ×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 xuÉåþlÉ qÉålÉ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xÉÑ ÌoÉþpÉ×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ÌoÉþpÉ×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iÉÉ xuÉåþlÉqÉç | </w:t>
      </w:r>
    </w:p>
    <w:p w14:paraId="0E581B8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  xÉÑ | 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w:t>
      </w:r>
    </w:p>
    <w:p w14:paraId="6524DC3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xuÉåþlÉ qÉålÉ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xÉÑ xuÉåþlÉqÉç | </w:t>
      </w:r>
    </w:p>
    <w:p w14:paraId="5221F3F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  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w:t>
      </w:r>
    </w:p>
    <w:p w14:paraId="7B99227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ÍqÉirÉåþlÉqÉç | </w:t>
      </w:r>
    </w:p>
    <w:p w14:paraId="3CCC4A5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nxÉÑ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xÉÍkÉþÈ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w:t>
      </w:r>
    </w:p>
    <w:p w14:paraId="044C78B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nxuÉþalÉå AalÉå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ÅnxuÉÉÿ(</w:t>
      </w:r>
      <w:r w:rsidR="00543211" w:rsidRPr="00606313">
        <w:rPr>
          <w:rFonts w:ascii="Arial" w:hAnsi="Arial" w:cs="BRH Devanagari Extra"/>
          <w:color w:val="000000"/>
          <w:sz w:val="24"/>
          <w:szCs w:val="32"/>
          <w:lang w:val="it-IT"/>
        </w:rPr>
        <w:t>1</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)nxuÉþalÉå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xÉÍkÉþUalÉå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ÅnxuÉÉÿ(</w:t>
      </w:r>
      <w:r w:rsidR="00543211" w:rsidRPr="00606313">
        <w:rPr>
          <w:rFonts w:ascii="Arial" w:hAnsi="Arial" w:cs="BRH Devanagari Extra"/>
          <w:color w:val="000000"/>
          <w:sz w:val="24"/>
          <w:szCs w:val="32"/>
          <w:lang w:val="it-IT"/>
        </w:rPr>
        <w:t>1</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)nxuÉþalÉå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xÉÍkÉþÈ | </w:t>
      </w:r>
    </w:p>
    <w:p w14:paraId="04BFFC8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nxÉÑ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w:t>
      </w:r>
    </w:p>
    <w:p w14:paraId="54472D5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ÎnxuÉirÉþmÉç - xÉÑ | </w:t>
      </w:r>
    </w:p>
    <w:p w14:paraId="49A3573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xÉÍkÉþÈ | iÉuÉþ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w:t>
      </w:r>
    </w:p>
    <w:p w14:paraId="1A54E4E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xÉÍkÉþ UalÉå AalÉå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xÉÍkÉþ UalÉå AalÉå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¹uÉþ | </w:t>
      </w:r>
    </w:p>
    <w:p w14:paraId="45DED75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  xÉÍkÉþÈ | iÉuÉþ | xÉÈ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w:t>
      </w:r>
    </w:p>
    <w:p w14:paraId="10F8523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wÉç OûuÉ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 xÉ iÉuÉ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xÉÈ | </w:t>
      </w:r>
    </w:p>
    <w:p w14:paraId="2176DC8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  iÉuÉþ | xÉÈ | AÉåwÉþkÉÏÈ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w:t>
      </w:r>
    </w:p>
    <w:p w14:paraId="67F5F02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 xÉ iÉuÉ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xÉÉæwÉþkÉÏ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UÉåwÉþkÉÏ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 iÉuÉ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xÉÉæwÉþkÉÏÈ | </w:t>
      </w:r>
    </w:p>
    <w:p w14:paraId="610A868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  xÉÈ | AÉåwÉþkÉÏÈ | AlÉÑþ |</w:t>
      </w:r>
    </w:p>
    <w:p w14:paraId="6BD7764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xÉÉæwÉþkÉÏ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UÉåwÉþkÉÏ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 xÉÉæwÉþkÉÏ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UluÉlÉç uÉÉåwÉþkÉÏ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 xÉÉæwÉþkÉÏ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UlÉÑþ | </w:t>
      </w:r>
    </w:p>
    <w:p w14:paraId="43E26DF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  AÉåwÉþkÉÏÈ | AlÉÑþ |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SèkrÉ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60A0AE0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AÉåwÉþkÉÏ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UluÉlÉç uÉÉåwÉþkÉÏ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UÉåwÉþkÉÏ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UlÉÑþ ÂSèkrÉxÉå ÂSèkrÉxÉå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AluÉÉåwÉþkÉÏ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UÉåwÉþkÉÏ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UlÉÑþ ÂSèkrÉxÉå | </w:t>
      </w:r>
    </w:p>
    <w:p w14:paraId="0F426AC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  AlÉÑþ |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SèkrÉ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02078C1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AlÉÑþ ÂSèkrÉxÉå ÂSèkrÉxÉå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AluÉlÉÑþ ÂSèkrÉxÉå | </w:t>
      </w:r>
    </w:p>
    <w:p w14:paraId="76963DD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SèkrÉ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7CCF927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SèkrÉ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CÌiÉþ ÂSèkrÉxÉå | </w:t>
      </w:r>
    </w:p>
    <w:p w14:paraId="4232A78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  aÉpÉåïÿ | xÉ³Éç |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2C52178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aÉpÉåï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xÉlÉç jxÉlÉç aÉpÉåï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xÉlÉç eÉÉþrÉxÉå eÉÉrÉxÉå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xÉlÉç aÉpÉåï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xÉlÉç eÉÉþrÉxÉå | </w:t>
      </w:r>
    </w:p>
    <w:p w14:paraId="645E3B7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  xÉ³Éç |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mÉÑlÉþÈ ||</w:t>
      </w:r>
    </w:p>
    <w:p w14:paraId="0E1C036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xÉlÉç eÉÉþrÉxÉå eÉÉrÉxÉå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xÉlÉç jxÉlÉç eÉÉþrÉxÉå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mÉÑlÉþUç eÉÉrÉxÉå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xÉlÉç jxÉlÉç eÉÉþrÉxÉå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mÉÑlÉþÈ | </w:t>
      </w:r>
    </w:p>
    <w:p w14:paraId="63BB184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mÉÑlÉþÈ ||</w:t>
      </w:r>
    </w:p>
    <w:p w14:paraId="1B9E31E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mÉÑlÉþUç eÉÉrÉxÉå eÉÉrÉxÉå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mÉÑlÉþÈ | </w:t>
      </w:r>
    </w:p>
    <w:p w14:paraId="1EEE59C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  mÉÑlÉþÈ ||</w:t>
      </w:r>
    </w:p>
    <w:p w14:paraId="38F69A0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mÉÑlÉþÈ | </w:t>
      </w:r>
    </w:p>
    <w:p w14:paraId="677FF8F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  aÉpÉïþÈ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AÉåwÉþkÉÏlÉÉqÉç |</w:t>
      </w:r>
    </w:p>
    <w:p w14:paraId="337F610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aÉpÉÉåïþ AxrÉÍxÉ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aÉpÉÉåïþ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xrÉÉåwÉþkÉÏlÉÉ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qÉÉåwÉþkÉÏlÉÉ qÉÍxÉ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aÉpÉÉåïþ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xrÉÉåwÉþkÉÏlÉÉqÉç | </w:t>
      </w:r>
    </w:p>
    <w:p w14:paraId="38B9BA4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AÉåwÉþkÉÏlÉÉqÉç | aÉpÉïþÈ |</w:t>
      </w:r>
    </w:p>
    <w:p w14:paraId="482B4DB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xrÉÉåwÉþkÉÏlÉÉ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qÉÉåwÉþkÉÏlÉÉ qÉxrÉ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xrÉÉåwÉþkÉÏlÉÉ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AÉåwÉþkÉÏlÉÉ qÉxrÉ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xrÉÉåwÉþkÉÏlÉÉ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qÉç aÉpÉïþÈ | </w:t>
      </w:r>
    </w:p>
    <w:p w14:paraId="40515A3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  AÉåwÉþkÉÏlÉÉqÉç | aÉpÉïþÈ | uÉlÉ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xmÉiÉÏþlÉÉqÉç ||</w:t>
      </w:r>
    </w:p>
    <w:p w14:paraId="0BFEF00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AÉåwÉþkÉÏlÉÉ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AÉåwÉþkÉÏlÉÉ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qÉÉåwÉþkÉÏlÉÉ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xmÉiÉÏþlÉÉ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ÆuÉlÉ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xmÉiÉÏþlÉÉ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aÉpÉï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AÉåwÉþkÉÏlÉÉ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qÉÉåwÉþkÉÏlÉÉ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xmÉiÉÏþlÉÉqÉç | </w:t>
      </w:r>
    </w:p>
    <w:p w14:paraId="4E4B4D0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  aÉpÉïþÈ | uÉlÉ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xmÉiÉÏþlÉÉqÉç ||</w:t>
      </w:r>
    </w:p>
    <w:p w14:paraId="39D600F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xmÉiÉÏþlÉÉ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ÆuÉlÉ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xmÉiÉÏþlÉÉ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xmÉiÉÏþlÉÉqÉç | </w:t>
      </w:r>
    </w:p>
    <w:p w14:paraId="61F1041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  uÉlÉ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xmÉiÉÏþlÉÉqÉç ||</w:t>
      </w:r>
    </w:p>
    <w:p w14:paraId="76379F5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xmÉiÉÏþlÉÉ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ÍqÉÌiÉ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xmÉiÉÏþlÉÉqÉç | </w:t>
      </w:r>
    </w:p>
    <w:p w14:paraId="4EE84EB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  aÉpÉïþÈ | ÌuÉµÉþxrÉ |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iÉxrÉþ |</w:t>
      </w:r>
    </w:p>
    <w:p w14:paraId="41202C87"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ÌuÉµÉþxrÉ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iÉxrÉþ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ÌuÉµÉþxrÉ </w:t>
      </w:r>
    </w:p>
    <w:p w14:paraId="0A59086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iÉxrÉþ | </w:t>
      </w:r>
    </w:p>
    <w:p w14:paraId="14A4AE6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  ÌuÉµÉþxrÉ |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iÉxrÉþ | AalÉåÿ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w:t>
      </w:r>
    </w:p>
    <w:p w14:paraId="0CC2EAAD"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ÌuÉµÉþxrÉ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iÉxrÉþ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ÌuÉµÉþxrÉ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iÉxrÉÉalÉå ÅalÉåþ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ÌuÉµÉþxrÉ </w:t>
      </w:r>
    </w:p>
    <w:p w14:paraId="2CB1B91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iÉxrÉÉalÉåÿ | </w:t>
      </w:r>
    </w:p>
    <w:p w14:paraId="3916F48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iÉxrÉþ | AalÉåÿ | aÉpÉïþÈ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w:t>
      </w:r>
    </w:p>
    <w:p w14:paraId="40AF05C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iÉxrÉÉalÉå ÅalÉåþ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iÉxrÉþ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iÉxrÉÉalÉå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aÉpÉÉåï ÅalÉåþ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iÉxrÉþ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iÉxrÉÉalÉå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aÉpÉïþÈ | </w:t>
      </w:r>
    </w:p>
    <w:p w14:paraId="157E7CD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  AalÉåÿ | aÉpÉïþÈ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mÉÉqÉç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w:t>
      </w:r>
    </w:p>
    <w:p w14:paraId="3088F9A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aÉpÉÉåï ÅalÉå ÅalÉå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aÉpÉÉåïþ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mÉÉqÉç aÉpÉÉåï ÅalÉå ÅalÉå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aÉpÉÉåïþ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mÉÉqÉç | </w:t>
      </w:r>
    </w:p>
    <w:p w14:paraId="11DDA36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  aÉpÉïþÈ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w:t>
      </w:r>
    </w:p>
    <w:p w14:paraId="7ED2814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aÉpÉÉåïþ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mÉÉqÉç 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aÉpÉÉåïþ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 qÉþxrÉ 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mÉÉqÉç 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aÉpÉÉåïþ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mÉÉ qÉþÍxÉ | </w:t>
      </w:r>
    </w:p>
    <w:p w14:paraId="6CB773D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w:t>
      </w:r>
    </w:p>
    <w:p w14:paraId="54E3C52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 qÉþxrÉ 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mÉÉ qÉþÍxÉ | </w:t>
      </w:r>
    </w:p>
    <w:p w14:paraId="410FAFC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11D8399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xÉÏirÉþÍxÉ | </w:t>
      </w:r>
    </w:p>
    <w:p w14:paraId="2F273CB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xÉ±þ | pÉxqÉþlÉÉ | rÉÉåÌlÉÿqÉç |</w:t>
      </w:r>
    </w:p>
    <w:p w14:paraId="0F50010F"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pÉxqÉþlÉÉ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pÉxqÉþlÉÉ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xÉ±þ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pÉxqÉþlÉÉ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rÉÉåÌlÉ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ÆrÉÉåÌlÉ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pÉxqÉþlÉÉ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xÉ±þ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pÉxqÉþlÉÉ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rÉÉåÌlÉÿqÉç | </w:t>
      </w:r>
    </w:p>
    <w:p w14:paraId="0B455D1E" w14:textId="77777777"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F11F20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xÉ±þ |</w:t>
      </w:r>
    </w:p>
    <w:p w14:paraId="6E7E13B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xÉ±åÌiÉþ mÉë - xÉ±þ | </w:t>
      </w:r>
    </w:p>
    <w:p w14:paraId="75C716F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  pÉxqÉþlÉÉ | rÉÉåÌlÉÿqÉç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mÉÈ |</w:t>
      </w:r>
    </w:p>
    <w:p w14:paraId="71C9DB12"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pÉxqÉþlÉÉ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rÉÉåÌlÉ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ÆrÉÉåÌlÉ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pÉxqÉþlÉÉ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pÉxqÉþlÉÉ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rÉÉåÌlÉþ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mÉÉå rÉÉåÌlÉ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pÉxqÉþlÉÉ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pÉxqÉþlÉÉ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67E648C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rÉÉåÌlÉþ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mÉÈ | </w:t>
      </w:r>
    </w:p>
    <w:p w14:paraId="08831B9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  rÉÉåÌlÉÿqÉç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mÉÈ |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28C732A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rÉÉåÌlÉþ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mÉÉå rÉÉåÌlÉ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ÆrÉÉåÌlÉþ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mÉ¶Éþ cÉÉ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mÉÉå rÉÉåÌlÉ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ÆrÉÉåÌlÉþ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mÉ¶Éþ | </w:t>
      </w:r>
    </w:p>
    <w:p w14:paraId="7CEED14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mÉÈ |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uÉÏqÉç |</w:t>
      </w:r>
    </w:p>
    <w:p w14:paraId="70DED1B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mÉ¶Éþ cÉÉ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mÉ¶Éþ mÉ×ÍjÉ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uÉÏqÉç mÉ×þÍjÉ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uÉÏqÉç cÉÉ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mÉ¶Éþ mÉ×ÍjÉ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uÉÏqÉç | </w:t>
      </w:r>
    </w:p>
    <w:p w14:paraId="2F1FC2A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707A650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uÉÏqÉç mÉ×þÍjÉ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uÉÏqÉç cÉþ cÉ mÉ×ÍjÉ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 qÉþalÉå AalÉå mÉ×ÍjÉ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uÉÏqÉç cÉþ cÉ mÉ×ÍjÉ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uÉÏ qÉþalÉå | </w:t>
      </w:r>
    </w:p>
    <w:p w14:paraId="2283269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1C6B854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 qÉþalÉå AalÉå mÉ×ÍjÉ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uÉÏqÉç mÉ×þÍjÉ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uÉÏ qÉþalÉå | </w:t>
      </w:r>
    </w:p>
    <w:p w14:paraId="63E4F79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61FC47C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CirÉþalÉå | </w:t>
      </w:r>
    </w:p>
    <w:p w14:paraId="265AA64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xÉ×erÉþ |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iÉ×ÍpÉþÈ | iuÉqÉç |</w:t>
      </w:r>
    </w:p>
    <w:p w14:paraId="7EA933AD"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xÉ×erÉþ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iÉ×ÍpÉþUç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iÉ×ÍpÉþÈ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xÉ×erÉþ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xÉ×erÉþ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xiuÉqÉç iuÉqÉç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iÉ×ÍpÉþÈ </w:t>
      </w:r>
    </w:p>
    <w:p w14:paraId="3C305DC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xÉ×erÉþ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xÉ×erÉþ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xiuÉqÉç | </w:t>
      </w:r>
    </w:p>
    <w:p w14:paraId="268B2EF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xÉ×erÉþ |</w:t>
      </w:r>
    </w:p>
    <w:p w14:paraId="44952A4C"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xÉ×erÉåÌiÉþ xÉÇ - xÉ×erÉþ | </w:t>
      </w:r>
    </w:p>
    <w:p w14:paraId="29846F6A" w14:textId="77777777"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8B30C2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iÉ×ÍpÉþÈ | iuÉqÉç | erÉÉåÌiÉþwqÉÉlÉç |</w:t>
      </w:r>
    </w:p>
    <w:p w14:paraId="67E5009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xiuÉqÉç iuÉqÉç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iÉ×ÍpÉþUç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xiuÉqÉç erÉÉåÌiÉþwqÉÉ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erÉÉåÌiÉþwqÉÉ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iuÉqÉç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iÉ×ÍpÉþUç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xiuÉqÉç erÉÉåÌiÉþwqÉÉlÉç | </w:t>
      </w:r>
    </w:p>
    <w:p w14:paraId="5753857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iÉ×ÍpÉþÈ |</w:t>
      </w:r>
    </w:p>
    <w:p w14:paraId="3A33979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ËUÌiÉþ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 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14:paraId="684C787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  iuÉqÉç | erÉÉåÌiÉþwqÉÉlÉç | mÉÑlÉþÈ |</w:t>
      </w:r>
    </w:p>
    <w:p w14:paraId="58B7496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iuÉqÉç erÉÉåÌiÉþwqÉÉ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erÉÉåÌiÉþwqÉÉ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iuÉqÉç iuÉqÉç erÉÉåÌiÉþwqÉÉ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erÉÉåÌiÉþwqÉÉ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iuÉqÉç iuÉqÉç erÉÉåÌiÉþwqÉÉ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lÉç mÉÑlÉþÈ | </w:t>
      </w:r>
    </w:p>
    <w:p w14:paraId="0A88914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  erÉÉåÌiÉþwqÉÉlÉç | mÉÑlÉþÈ | AÉ |</w:t>
      </w:r>
    </w:p>
    <w:p w14:paraId="343ADB04"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erÉÉåÌiÉþwqÉÉ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erÉÉåÌiÉþwqÉÉ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erÉÉåÌiÉþwqÉÉ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erÉÉåÌiÉþwqÉÉ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erÉÉåÌiÉþwqÉÉ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lÉç </w:t>
      </w:r>
    </w:p>
    <w:p w14:paraId="50F0EA1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 | </w:t>
      </w:r>
    </w:p>
    <w:p w14:paraId="455152B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  mÉÑlÉþÈ | AÉ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14:paraId="5BDE1E1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 ÅxÉþSÉå AxÉS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 ÅxÉþSÈ | </w:t>
      </w:r>
    </w:p>
    <w:p w14:paraId="7334AD9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  AÉ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14:paraId="46F39EB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 ÅxÉþSÉå AxÉS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ÅxÉþSÈ | </w:t>
      </w:r>
    </w:p>
    <w:p w14:paraId="0B1DBDA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34</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w:t>
      </w:r>
    </w:p>
    <w:p w14:paraId="0F01BFA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CirÉþxÉSÈ | </w:t>
      </w:r>
    </w:p>
    <w:p w14:paraId="5123546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35</w:t>
      </w:r>
      <w:r w:rsidRPr="00606313">
        <w:rPr>
          <w:rFonts w:ascii="BRH Devanagari Extra" w:hAnsi="BRH Devanagari Extra" w:cs="BRH Devanagari Extra"/>
          <w:color w:val="000000"/>
          <w:sz w:val="32"/>
          <w:szCs w:val="32"/>
        </w:rPr>
        <w:t>)-  mÉÑlÉþÈ | 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xÉ±þ | xÉSþlÉqÉç |</w:t>
      </w:r>
    </w:p>
    <w:p w14:paraId="53698CE5"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mÉÑlÉþ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mÉÑlÉ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mÉÑlÉþ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xÉSþlÉ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xÉSþlÉ 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mÉÑlÉ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mÉÑlÉþ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xÉSþlÉqÉç | </w:t>
      </w:r>
    </w:p>
    <w:p w14:paraId="134EFDBE" w14:textId="77777777"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8691F9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  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xÉ±þ | xÉSþlÉqÉç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mÉÈ |</w:t>
      </w:r>
    </w:p>
    <w:p w14:paraId="53EEAFB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xÉSþlÉ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xÉSþlÉ 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xÉSþlÉ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mÉÉå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mÉÈ xÉSþlÉ 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xÉSþlÉ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mÉÈ | </w:t>
      </w:r>
    </w:p>
    <w:p w14:paraId="06D7C59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  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xÉ±þ |</w:t>
      </w:r>
    </w:p>
    <w:p w14:paraId="1EC4F27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xÉ±åirÉÉÿ - xÉ±þ | </w:t>
      </w:r>
    </w:p>
    <w:p w14:paraId="0496EF0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  xÉSþlÉqÉç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mÉÈ |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2D5C24E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xÉSþlÉ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mÉÉå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mÉÈ xÉSþlÉ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xÉSþlÉ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mÉ¶Éþ cÉÉ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mÉÈ xÉSþlÉ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xÉSþlÉ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mÉ¶Éþ | </w:t>
      </w:r>
    </w:p>
    <w:p w14:paraId="42FF769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mÉÈ |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uÉÏqÉç |</w:t>
      </w:r>
    </w:p>
    <w:p w14:paraId="5D75A18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mÉ¶Éþ cÉÉ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mÉÉå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mÉ¶Éþ mÉ×ÍjÉ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uÉÏqÉç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uÉÏqÉç cÉÉ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mÉÉå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mÉ¶Éþ mÉ×ÍjÉ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uÉÏqÉç | </w:t>
      </w:r>
    </w:p>
    <w:p w14:paraId="04C278A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339AA85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uÉÏqÉç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uÉÏqÉç cÉþ cÉ mÉ×ÍjÉ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 qÉþalÉå AalÉå mÉ×ÍjÉ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uÉÏqÉç cÉþ cÉ mÉ×ÍjÉ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uÉÏ qÉþalÉå | </w:t>
      </w:r>
    </w:p>
    <w:p w14:paraId="4F398C2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6DC310A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 qÉþalÉå AalÉå mÉ×ÍjÉ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uÉÏqÉç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uÉÏ qÉþalÉå | </w:t>
      </w:r>
    </w:p>
    <w:p w14:paraId="6F63D2D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639CE7E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CirÉþalÉå | </w:t>
      </w:r>
    </w:p>
    <w:p w14:paraId="1579B31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  zÉåwÉåÿ |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iÉÑÈ | rÉjÉÉÿ |</w:t>
      </w:r>
    </w:p>
    <w:p w14:paraId="78D7F38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zÉåwÉåþ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iÉÑUç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iÉÑÈ zÉåwÉå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zÉåwÉåþ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iÉÑUç rÉjÉÉ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rÉjÉÉþ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iÉÑÈ zÉåwÉå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zÉåwÉåþ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iÉÑUç rÉjÉÉÿ | </w:t>
      </w:r>
    </w:p>
    <w:p w14:paraId="0FA5BBF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iÉÑÈ | rÉjÉÉÿ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mÉxjÉåÿ |</w:t>
      </w:r>
    </w:p>
    <w:p w14:paraId="642992D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iÉÑUç rÉjÉÉ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rÉjÉÉþ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iÉÑUç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iÉÑUç rÉjÉÉå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mÉxjÉþ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rÉjÉÉþ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iÉÑUç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iÉÑUç rÉjÉÉå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mÉxjÉåÿ | </w:t>
      </w:r>
    </w:p>
    <w:p w14:paraId="29F2B88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  rÉjÉÉÿ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mÉxjÉåÿ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liÉÈ |</w:t>
      </w:r>
    </w:p>
    <w:p w14:paraId="5F9D7033"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rÉjÉÉå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mÉxjÉþ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rÉjÉÉ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rÉjÉÉå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ÅliÉ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rÉjÉÉ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rÉjÉÉå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ÅliÉÈ | </w:t>
      </w:r>
    </w:p>
    <w:p w14:paraId="35E642F9" w14:textId="77777777"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DA41A4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mÉxjÉåÿ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xrÉÉqÉç |</w:t>
      </w:r>
    </w:p>
    <w:p w14:paraId="7B901A9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ÅliÉ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mÉxjÉþ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ÅliÉ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mÉxjÉþ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ÅliÉ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xrÉÉqÉç | </w:t>
      </w:r>
    </w:p>
    <w:p w14:paraId="6259BB3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mÉxjÉåÿ |</w:t>
      </w:r>
    </w:p>
    <w:p w14:paraId="276F55F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CirÉÑ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 - xjÉå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p>
    <w:p w14:paraId="7542A92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xrÉÉqÉç |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uÉiÉþqÉÈ ||</w:t>
      </w:r>
    </w:p>
    <w:p w14:paraId="1960C3CB"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xrÉÉ(aqÉç)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xrÉÉ(aqÉç) </w:t>
      </w:r>
    </w:p>
    <w:p w14:paraId="30440F4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uÉiÉþqÉÈ | </w:t>
      </w:r>
    </w:p>
    <w:p w14:paraId="3E09CF2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xrÉÉqÉç |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uÉiÉþqÉÈ ||</w:t>
      </w:r>
    </w:p>
    <w:p w14:paraId="195E1C1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xrÉÉ(aqÉç)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xrÉÉ(aqÉç)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uÉiÉþqÉÈ | </w:t>
      </w:r>
    </w:p>
    <w:p w14:paraId="4A69367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uÉiÉþqÉÈ ||</w:t>
      </w:r>
    </w:p>
    <w:p w14:paraId="415A3F7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CÌiÉþ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 -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14:paraId="3E420E8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  mÉÑlÉþÈ | F</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eÉÉï | ÌlÉ |</w:t>
      </w:r>
    </w:p>
    <w:p w14:paraId="0734176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mÉÑlÉþ Ã</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eÉÉåïeÉÉï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 Ã</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eÉÉï ÌlÉ lrÉÔÿeÉÉï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 Ã</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eÉÉï ÌlÉ | </w:t>
      </w:r>
    </w:p>
    <w:p w14:paraId="7472936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  F</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eÉÉï | ÌlÉ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6A8D86B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F</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eÉÉï ÌlÉ lrÉÔÿeÉÉåïeÉÉï ÌlÉ uÉþiÉïxuÉ uÉiÉïxuÉ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lrÉÔÿeÉÉåïeÉÉï ÌlÉ uÉþiÉïxuÉ | </w:t>
      </w:r>
    </w:p>
    <w:p w14:paraId="52772D5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  ÌlÉ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mÉÑlÉþÈ |</w:t>
      </w:r>
    </w:p>
    <w:p w14:paraId="4114632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ÌlÉ uÉþiÉïxuÉ uÉiÉïxuÉ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 ÌlÉ uÉþiÉïxuÉ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mÉÑlÉþUç uÉiÉïxuÉ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 ÌlÉ uÉþiÉïxuÉ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mÉÑlÉþÈ | </w:t>
      </w:r>
    </w:p>
    <w:p w14:paraId="462C167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mÉÑlÉþÈ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2466005D"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mÉÑlÉþUç uÉiÉïxuÉ uÉiÉïxuÉ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mÉÑlÉþ UalÉå ÅalÉå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mÉÑlÉþUç uÉiÉïxuÉ uÉiÉïxuÉ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mÉÑlÉþ UalÉå | </w:t>
      </w:r>
    </w:p>
    <w:p w14:paraId="7828A74E" w14:textId="77777777"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AA74C0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  mÉÑlÉþÈ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w:t>
      </w:r>
    </w:p>
    <w:p w14:paraId="0F1C899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mÉÑlÉþ UalÉå ÅalÉå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 UalÉ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wÉåwÉÉ ÅalÉå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 UalÉ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wÉÉ | </w:t>
      </w:r>
    </w:p>
    <w:p w14:paraId="54D6AED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 AÉrÉÑþwÉÉ ||</w:t>
      </w:r>
    </w:p>
    <w:p w14:paraId="4AFEFB5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wÉåwÉÉ ÅalÉåÿ ÅalÉ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ÅÅrÉÑ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ÅÅrÉÑþwÉå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ÅalÉåÿ ÅalÉ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wÉÉ ÅÅrÉÑþwÉÉ | </w:t>
      </w:r>
    </w:p>
    <w:p w14:paraId="32FC6AF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 AÉrÉÑþwÉÉ ||</w:t>
      </w:r>
    </w:p>
    <w:p w14:paraId="18A0F22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ÅÅrÉÑ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ÅÅrÉÑþwÉå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wÉåwÉÉ ÅÅrÉÑþwÉÉ | </w:t>
      </w:r>
    </w:p>
    <w:p w14:paraId="7175B8B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  AÉrÉÑþwÉÉ ||</w:t>
      </w:r>
    </w:p>
    <w:p w14:paraId="4C3D72A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AÉrÉÑ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wÉåirÉÉrÉÑþwÉÉ | </w:t>
      </w:r>
    </w:p>
    <w:p w14:paraId="6C63F62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  mÉÑlÉþÈ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51E6808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mÉÑlÉþUç lÉÉå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mÉÑlÉþUç lÉÈ mÉÉÌWû mÉÉÌWû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mÉÑlÉþUç lÉÈ mÉÉÌWû | </w:t>
      </w:r>
    </w:p>
    <w:p w14:paraId="12DD460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µÉiÉþÈ ||</w:t>
      </w:r>
    </w:p>
    <w:p w14:paraId="4DD57BD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µÉiÉÉåþ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µÉiÉþ xmÉÉÌWû lÉÉå lÉÈ mÉÉÌWû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µÉiÉþÈ | </w:t>
      </w:r>
    </w:p>
    <w:p w14:paraId="11FC275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µÉiÉþÈ ||</w:t>
      </w:r>
    </w:p>
    <w:p w14:paraId="117E1EB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µÉiÉÉåþ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µÉiÉþ xmÉÉÌWû mÉÉÌWû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µÉiÉþÈ | </w:t>
      </w:r>
    </w:p>
    <w:p w14:paraId="2E6CC10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µÉiÉþÈ ||</w:t>
      </w:r>
    </w:p>
    <w:p w14:paraId="1D35D0A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µÉiÉþÈ | </w:t>
      </w:r>
    </w:p>
    <w:p w14:paraId="34928FD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rrÉÉ | ÌlÉ |</w:t>
      </w:r>
    </w:p>
    <w:p w14:paraId="75A486D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rrÉÉ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rrÉÉ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rrÉÉ ÌlÉ ÌlÉ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rrÉÉ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rrÉÉ ÌlÉ | </w:t>
      </w:r>
    </w:p>
    <w:p w14:paraId="43D5C33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rrÉÉ | ÌlÉ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7AAFF2F8"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rrÉÉ ÌlÉ ÌlÉ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rrÉÉ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rrÉÉ ÌlÉ uÉþiÉïxuÉ uÉiÉïxuÉ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rrÉÉ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rrÉÉ ÌlÉ uÉþiÉïxuÉ | </w:t>
      </w:r>
    </w:p>
    <w:p w14:paraId="4B08FEF1" w14:textId="77777777"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3293E4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  ÌlÉ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AalÉåÿ |</w:t>
      </w:r>
    </w:p>
    <w:p w14:paraId="5047757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ÌlÉ uÉþiÉïxuÉ uÉiÉïxuÉ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 ÌlÉ uÉþiÉï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xuÉÉalÉå ÅalÉåþ uÉiÉïxuÉ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 ÌlÉ uÉþiÉï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xuÉÉalÉåÿ | </w:t>
      </w:r>
    </w:p>
    <w:p w14:paraId="60718B1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AalÉåÿ | ÌmÉluÉþxuÉ |</w:t>
      </w:r>
    </w:p>
    <w:p w14:paraId="7EF150F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xuÉÉalÉå ÅalÉåþ uÉiÉïxuÉ uÉiÉï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xuÉÉalÉå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ÌmÉluÉþxuÉ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ÌmÉluÉ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xuÉÉalÉåþ uÉiÉïxuÉ uÉiÉï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xuÉÉalÉå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ÌmÉluÉþxuÉ | </w:t>
      </w:r>
    </w:p>
    <w:p w14:paraId="0ABCC1C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  AalÉåÿ | ÌmÉluÉþxuÉ | kÉÉUþrÉÉ ||</w:t>
      </w:r>
    </w:p>
    <w:p w14:paraId="06625D8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ÌmÉluÉþxuÉ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ÌmÉluÉ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xuÉÉalÉå ÅalÉå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ÌmÉluÉþxuÉ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kÉÉUþrÉÉ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kÉÉUþrÉÉ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ÌmÉluÉ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xuÉÉalÉå ÅalÉå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ÌmÉluÉþxuÉ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kÉÉUþrÉÉ | </w:t>
      </w:r>
    </w:p>
    <w:p w14:paraId="06AB28B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  ÌmÉluÉþxuÉ | kÉÉUþrÉÉ ||</w:t>
      </w:r>
    </w:p>
    <w:p w14:paraId="6F46979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ÌmÉluÉþxuÉ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kÉÉUþrÉÉ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kÉÉUþrÉÉ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ÌmÉluÉþxuÉ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ÌmÉluÉþxuÉ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kÉÉUþrÉÉ | </w:t>
      </w:r>
    </w:p>
    <w:p w14:paraId="0231D61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  kÉÉUþrÉÉ ||</w:t>
      </w:r>
    </w:p>
    <w:p w14:paraId="4CEF1B9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kÉÉU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rÉåÌiÉ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kÉÉUþrÉÉ | </w:t>
      </w:r>
    </w:p>
    <w:p w14:paraId="0C01D3D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µÉÎnxlÉþrÉÉ |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µÉiÉþÈ | mÉËUþ ||</w:t>
      </w:r>
    </w:p>
    <w:p w14:paraId="3D2885C5"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µÉÎnxlÉþrÉÉ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µÉiÉÉåþ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µÉiÉÉåþ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µÉÎnxlÉþrÉÉ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µÉÎnxlÉþrÉÉ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xmÉËU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mÉËUþ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µÉiÉÉåþ </w:t>
      </w:r>
    </w:p>
    <w:p w14:paraId="56A0A5E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µÉÎnxlÉþrÉÉ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µÉÎnxlÉþrÉÉ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xmÉËUþ | </w:t>
      </w:r>
    </w:p>
    <w:p w14:paraId="6C09E98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µÉÎnxlÉþrÉÉ |</w:t>
      </w:r>
    </w:p>
    <w:p w14:paraId="5351EDD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µÉÎnxlÉ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rÉåÌiÉþ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 - ÎnxlÉ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p>
    <w:p w14:paraId="091E115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µÉiÉþÈ | mÉËUþ ||</w:t>
      </w:r>
    </w:p>
    <w:p w14:paraId="618B43D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xmÉËU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mÉËUþ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µÉiÉÉåþ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xmÉËUþ | </w:t>
      </w:r>
    </w:p>
    <w:p w14:paraId="36B5784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  mÉËUþ ||</w:t>
      </w:r>
    </w:p>
    <w:p w14:paraId="6AD3FCFA"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mÉUÏÌiÉ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mÉËUþ | </w:t>
      </w:r>
    </w:p>
    <w:p w14:paraId="619D0412" w14:textId="77777777"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FB20D1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  mÉÑlÉþÈ |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irÉÉÈ |</w:t>
      </w:r>
    </w:p>
    <w:p w14:paraId="4CAE04E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mÉÑlÉþ xiuÉÉ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 xiuÉÉ ÅÅÌS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 AÉþÌS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 xiuÉÉ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 xiuÉÉ ÅÅÌS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irÉÉÈ | </w:t>
      </w:r>
    </w:p>
    <w:p w14:paraId="4AFFC77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irÉÉÈ |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SìÉÈ |</w:t>
      </w:r>
    </w:p>
    <w:p w14:paraId="519347F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ÅÅÌS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 AÉþÌS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 xiuÉÉÿ iuÉÉ ÅÅÌS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SìÉ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SìÉ AÉþÌS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 xiuÉÉÿ iuÉÉ ÅÅÌS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SìÉÈ | </w:t>
      </w:r>
    </w:p>
    <w:p w14:paraId="1A3CA99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irÉÉÈ |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SìÉÈ | uÉxÉþuÉÈ |</w:t>
      </w:r>
    </w:p>
    <w:p w14:paraId="2443F8E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SìÉ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SìÉ AÉþÌS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 AÉþÌS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SìÉ uÉxÉþuÉÉå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uÉxÉþuÉÉå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SìÉ AÉþÌS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 AÉþÌS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SìÉ uÉxÉþuÉÈ | </w:t>
      </w:r>
    </w:p>
    <w:p w14:paraId="5EB07BF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SìÉÈ | uÉxÉþuÉÈ | xÉqÉç |</w:t>
      </w:r>
    </w:p>
    <w:p w14:paraId="3390F94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SìÉ uÉxÉþuÉÉå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uÉxÉþuÉÉå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SìÉ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SìÉ uÉxÉþuÉ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xÉ(aqÉç) xÉÇ ÆuÉxÉþuÉÉå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SìÉ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SìÉ uÉxÉþuÉ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xÉqÉç | </w:t>
      </w:r>
    </w:p>
    <w:p w14:paraId="5BB8730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  uÉxÉþuÉÈ | xÉqÉç |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w:t>
      </w:r>
    </w:p>
    <w:p w14:paraId="4E22E4DC" w14:textId="77777777" w:rsidR="007141DC" w:rsidRPr="00606313" w:rsidRDefault="00000000" w:rsidP="006564EC">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uÉxÉþuÉ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xÉ(aqÉç) xÉÇ ÆuÉxÉþuÉÉå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uÉxÉþuÉ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 ÍqÉþlkÉiÉÉ ÍqÉlkÉiÉÉ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xÉÇ ÆuÉxÉþuÉÉå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uÉxÉþuÉ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xÉ ÍqÉþlkÉiÉÉqÉç | </w:t>
      </w:r>
    </w:p>
    <w:p w14:paraId="2BB2A0A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  xÉqÉç |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 mÉÑlÉþÈ |</w:t>
      </w:r>
    </w:p>
    <w:p w14:paraId="7ECA844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 ÍqÉþlkÉiÉÉ ÍqÉlkÉiÉÉ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xÉ(aqÉç) xÉ ÍqÉþlkÉiÉÉ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 ËUlkÉiÉÉ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xÉ(aqÉç) xÉ ÍqÉþlkÉiÉÉ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qÉç mÉÑlÉþÈ | </w:t>
      </w:r>
    </w:p>
    <w:p w14:paraId="3A42896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 mÉÑlÉþÈ | oÉë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¼ÉhÉþÈ |</w:t>
      </w:r>
    </w:p>
    <w:p w14:paraId="259E82B3"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 ËUlkÉiÉÉ ÍqÉlkÉiÉÉ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mÉÑlÉþUç oÉë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¼ÉhÉÉåÿ oÉë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¼ÉhÉ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 ËUlkÉiÉÉ ÍqÉlkÉiÉÉ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qÉç mÉÑlÉþUç </w:t>
      </w:r>
    </w:p>
    <w:p w14:paraId="4D08C2A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oÉë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¼ÉhÉþÈ | </w:t>
      </w:r>
    </w:p>
    <w:p w14:paraId="642142C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  mÉÑlÉþÈ | oÉë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¼ÉhÉþÈ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6B0BEDFC"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mÉÑlÉþUç oÉë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¼ÉhÉÉåÿ oÉë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¼ÉhÉ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mÉÑlÉþUç oÉë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¼ÉhÉÉåþ uÉxÉÑlÉÏjÉ uÉxÉÑlÉÏjÉ oÉë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¼ÉhÉ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mÉÑlÉþUç oÉë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¼ÉhÉÉåþ uÉxÉÑlÉÏjÉ | </w:t>
      </w:r>
    </w:p>
    <w:p w14:paraId="43B5DC00" w14:textId="77777777"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2C5C4C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  oÉë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¼ÉhÉþÈ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¥ÉæÈ ||</w:t>
      </w:r>
    </w:p>
    <w:p w14:paraId="681B5C9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oÉë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¼ÉhÉÉåþ uÉxÉÑlÉÏjÉ uÉxÉÑlÉÏjÉ oÉë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¼ÉhÉÉåÿ oÉë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¼ÉhÉÉåþ uÉxÉÑlÉÏjÉ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¥ÉæUç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¥ÉæUç uÉþxÉÑlÉÏjÉ oÉë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¼ÉhÉÉåÿ oÉë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¼ÉhÉÉåþ uÉxÉÑlÉÏjÉ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¥ÉæÈ | </w:t>
      </w:r>
    </w:p>
    <w:p w14:paraId="7CBBD33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¥ÉæÈ ||</w:t>
      </w:r>
    </w:p>
    <w:p w14:paraId="4CA2ADF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¥ÉæUç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¥ÉæUç uÉþxÉÑlÉÏjÉ uÉxÉÑlÉÏjÉ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¥ÉæÈ | </w:t>
      </w:r>
    </w:p>
    <w:p w14:paraId="17F88D3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354E181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jÉåÌiÉþ uÉxÉÑ - lÉÏ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p>
    <w:p w14:paraId="0FFF5BD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¥ÉæÈ ||</w:t>
      </w:r>
    </w:p>
    <w:p w14:paraId="5273EC8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¥ÉæËUÌiÉþ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¥ÉæÈ | </w:t>
      </w:r>
    </w:p>
    <w:p w14:paraId="4445B63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iÉålÉþ | iuÉqÉç |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lÉÑuÉþÈ |</w:t>
      </w:r>
    </w:p>
    <w:p w14:paraId="416BEDD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iuÉqÉç iuÉqÉç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iÉålÉþ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iuÉqÉç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xiuÉqÉç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iÉålÉþ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iuÉqÉç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lÉÑuÉþÈ | </w:t>
      </w:r>
    </w:p>
    <w:p w14:paraId="648F273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  iuÉqÉç |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lÉÑuÉþÈ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62E157D4"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iuÉqÉç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xiuÉqÉç iuÉqÉç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lÉÑuÉÉåþ uÉ®ïrÉxuÉ uÉ®ïrÉxuÉ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xiuÉqÉç iuÉqÉç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lÉÑuÉÉåþ </w:t>
      </w:r>
    </w:p>
    <w:p w14:paraId="79F345D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 xml:space="preserve">uÉ®ïrÉxuÉ | </w:t>
      </w:r>
    </w:p>
    <w:p w14:paraId="04CB438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lÉÑuÉþÈ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irÉÉÈ |</w:t>
      </w:r>
    </w:p>
    <w:p w14:paraId="04EAD77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lÉÑuÉÉåþ uÉ®ïrÉxuÉ uÉ®ïrÉxuÉ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lÉÑuÉÉåþ uÉ®ïrÉxuÉ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irÉÉÈ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 uÉþ®ïrÉxuÉ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lÉÑuÉÉåþ uÉ®ïrÉxuÉ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irÉÉÈ | </w:t>
      </w:r>
    </w:p>
    <w:p w14:paraId="4059551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irÉÉÈ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3E211650"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irÉÉÈ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 uÉþ®ïrÉxuÉ uÉ®ïrÉxuÉ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irÉÉÈ xÉþliÉÑ xÉliÉÑ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irÉÉ uÉþ®ïrÉxuÉ uÉ®ïrÉxuÉ </w:t>
      </w:r>
    </w:p>
    <w:p w14:paraId="1661CA3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irÉÉÈ xÉþliÉÑ | </w:t>
      </w:r>
    </w:p>
    <w:p w14:paraId="4096661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irÉÉÈ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rÉeÉþqÉÉlÉxrÉ |</w:t>
      </w:r>
    </w:p>
    <w:p w14:paraId="64D71AE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irÉÉÈ xÉþliÉÑ xÉliÉÑ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irÉÉÈ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irÉÉÈ xÉþliÉÑ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rÉeÉþqÉÉlÉxrÉ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rÉeÉþqÉÉlÉxrÉ xÉliÉÑ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irÉÉÈ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irÉÉÈ xÉþliÉÑ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rÉeÉþqÉÉlÉxrÉ | </w:t>
      </w:r>
    </w:p>
    <w:p w14:paraId="2B2F0F1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rÉeÉþqÉÉlÉxrÉ | MüÉqÉÉÿÈ ||</w:t>
      </w:r>
    </w:p>
    <w:p w14:paraId="4763C28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rÉeÉþqÉÉlÉxrÉ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rÉeÉþqÉÉlÉxrÉ xÉliÉÑ xÉliÉÑ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rÉeÉþqÉÉlÉxrÉ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MüÉqÉÉ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MüÉqÉÉ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rÉeÉþqÉÉlÉxrÉ xÉliÉÑ xÉliÉÑ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rÉeÉþqÉÉlÉxrÉ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MüÉqÉÉÿÈ | </w:t>
      </w:r>
    </w:p>
    <w:p w14:paraId="592A533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  rÉeÉþqÉÉlÉxrÉ | MüÉqÉÉÿÈ ||</w:t>
      </w:r>
    </w:p>
    <w:p w14:paraId="47C82CB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rÉeÉþqÉÉlÉxrÉ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MüÉqÉÉ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MüÉqÉÉ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rÉeÉþqÉÉlÉxrÉ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rÉeÉþqÉÉlÉxrÉ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MüÉqÉÉÿÈ | </w:t>
      </w:r>
    </w:p>
    <w:p w14:paraId="6568555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  MüÉqÉÉÿÈ ||</w:t>
      </w:r>
    </w:p>
    <w:p w14:paraId="6E9F349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MüÉqÉÉ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MüÉqÉÉÿÈ | </w:t>
      </w:r>
    </w:p>
    <w:p w14:paraId="6CB2397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  oÉÉåkÉþ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 |</w:t>
      </w:r>
    </w:p>
    <w:p w14:paraId="0C542AC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oÉÉåkÉÉþ lÉÉå 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oÉÉåkÉ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oÉÉåkÉÉþ lÉÉå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xrÉÉxrÉ 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oÉÉåkÉ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oÉÉåkÉÉþ lÉÉå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xrÉ | </w:t>
      </w:r>
    </w:p>
    <w:p w14:paraId="13FA015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 | uÉcÉþxÉÈ |</w:t>
      </w:r>
    </w:p>
    <w:p w14:paraId="79113EE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xrÉÉxrÉ lÉÉåþ lÉÉå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 uÉcÉþxÉÉå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uÉcÉþxÉÉå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 lÉÉåþ lÉÉå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xrÉ uÉcÉþxÉÈ | </w:t>
      </w:r>
    </w:p>
    <w:p w14:paraId="25A7839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 | uÉcÉþxÉÈ |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266FA64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 uÉcÉþxÉÉå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uÉcÉþxÉÉå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xrÉÉxrÉ uÉcÉþxÉÉå rÉÌuÉ¸ rÉÌuÉ¸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uÉcÉþxÉÉå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xrÉÉxrÉ uÉcÉþxÉÉå rÉÌuÉ¸ | </w:t>
      </w:r>
    </w:p>
    <w:p w14:paraId="2449A4C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  uÉcÉþxÉÈ |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qÉ(aqÉç)ÌWûþ¸xrÉ |</w:t>
      </w:r>
    </w:p>
    <w:p w14:paraId="3843B46C"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uÉcÉþxÉÉå rÉÌuÉ¸ rÉÌuÉ¸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uÉcÉþxÉÉå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uÉcÉþxÉÉå rÉÌuÉ¸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qÉ(aqÉç)ÌWûþ¸xrÉ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qÉ(aqÉç)ÌWûþ¸xrÉ rÉÌuÉ¸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uÉcÉþxÉÉå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uÉcÉþxÉÉå rÉÌuÉ¸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qÉ(aqÉç)ÌWûþ¸xrÉ | </w:t>
      </w:r>
    </w:p>
    <w:p w14:paraId="186D6150" w14:textId="77777777" w:rsidR="006564EC"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73AF7E1" w14:textId="77777777"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C4446F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qÉ(aqÉç)ÌWûþ¸xrÉ | mÉëpÉ×þiÉxrÉ |</w:t>
      </w:r>
    </w:p>
    <w:p w14:paraId="1263052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qÉ(aqÉç)ÌWûþ¸xrÉ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qÉ(aqÉç)ÌWûþ¸xrÉ rÉÌuÉ¸ rÉÌuÉ¸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qÉ(aqÉç)ÌWûþ¸xrÉ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mÉëpÉ×þiÉxrÉ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mÉëpÉ×þiÉxrÉ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qÉ(aqÉç)ÌWûþ¸xrÉ rÉÌuÉ¸ rÉÌuÉ¸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qÉ(aqÉç)ÌWûþ¸xrÉ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mÉëpÉ×þiÉxrÉ | </w:t>
      </w:r>
    </w:p>
    <w:p w14:paraId="7BC8EB5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  qÉ(aqÉç)ÌWûþ¸xrÉ | mÉëpÉ×þiÉxrÉ | 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14:paraId="65F9BB2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qÉ(aqÉç)ÌWûþ¸xrÉ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mÉëpÉ×þiÉxrÉ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mÉëpÉ×þiÉxrÉ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qÉ(aqÉç)ÌWûþ¸xrÉ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qÉ(aqÉç)ÌWûþ¸xrÉ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mÉëpÉ×þiÉxrÉ xuÉkÉÉuÉÈ xuÉkÉÉuÉ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mÉëpÉ×þiÉxrÉ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qÉ(aqÉç)ÌWûþ¸xrÉ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qÉ(aqÉç)ÌWûþ¸xrÉ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mÉëpÉ×þiÉxrÉ xuÉkÉÉuÉÈ | </w:t>
      </w:r>
    </w:p>
    <w:p w14:paraId="388DB0E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  mÉëpÉ×þiÉxrÉ | 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14:paraId="2EC7FFF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mÉëpÉ×þiÉxrÉ xuÉkÉÉuÉÈ xuÉkÉÉuÉ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mÉëpÉ×þiÉxrÉ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mÉëpÉ×þiÉxrÉ xuÉkÉÉuÉÈ | </w:t>
      </w:r>
    </w:p>
    <w:p w14:paraId="49B4224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  mÉëpÉ×þiÉxrÉ |</w:t>
      </w:r>
    </w:p>
    <w:p w14:paraId="1E935BA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mÉëpÉ×þiÉ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xrÉåÌiÉ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 -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p>
    <w:p w14:paraId="162EE99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  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14:paraId="20C2E40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CÌiÉþ xuÉkÉÉ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14:paraId="6FB2822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  mÉÏrÉþÌiÉ | iuÉ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AlÉÑþ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w:t>
      </w:r>
    </w:p>
    <w:p w14:paraId="2E39344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mÉÏrÉþÌiÉ iuÉ xiuÉ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mÉÏrÉþÌiÉ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mÉÏrÉþÌiÉ iuÉÉå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AluÉlÉÑþ iuÉ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mÉÏrÉþÌiÉ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mÉÏrÉþÌiÉ iuÉÉå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AlÉÑþ | </w:t>
      </w:r>
    </w:p>
    <w:p w14:paraId="639703D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  iuÉ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AlÉÑþ | iuÉ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w:t>
      </w:r>
    </w:p>
    <w:p w14:paraId="337A777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AluÉlÉÑþ iuÉ xiuÉÉå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AlÉÑþ iuÉxiuÉÉå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AlÉÑþ iuÉ xiuÉÉå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AlÉÑþ iuÉÈ | </w:t>
      </w:r>
    </w:p>
    <w:p w14:paraId="7C44EFF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  AlÉÑþ | iuÉ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w:t>
      </w:r>
    </w:p>
    <w:p w14:paraId="7BB675E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AlÉÑþ iuÉ xiuÉÉå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AluÉlÉÑþ iuÉÉå aÉ×hÉÉÌiÉ aÉ×hÉÉÌiÉ iuÉÉå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AluÉlÉÑþ iuÉÉå aÉ×hÉÉÌiÉ | </w:t>
      </w:r>
    </w:p>
    <w:p w14:paraId="21D5E7F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51</w:t>
      </w:r>
      <w:r w:rsidRPr="00606313">
        <w:rPr>
          <w:rFonts w:ascii="BRH Devanagari Extra" w:hAnsi="BRH Devanagari Extra" w:cs="BRH Devanagari Extra"/>
          <w:color w:val="000000"/>
          <w:sz w:val="32"/>
          <w:szCs w:val="32"/>
          <w:lang w:val="it-IT"/>
        </w:rPr>
        <w:t>)-  iuÉ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lSÉÂþÈ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w:t>
      </w:r>
    </w:p>
    <w:p w14:paraId="2631193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lSÉÂþUç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lSÉÂþUç aÉ×hÉÉÌiÉ iuÉ xiuÉÉå aÉ×hÉÉÌiÉ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lSÉÂþÈ | </w:t>
      </w:r>
    </w:p>
    <w:p w14:paraId="44A04F8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55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52</w:t>
      </w:r>
      <w:r w:rsidRPr="00606313">
        <w:rPr>
          <w:rFonts w:ascii="BRH Devanagari Extra" w:hAnsi="BRH Devanagari Extra" w:cs="BRH Devanagari Extra"/>
          <w:color w:val="000000"/>
          <w:sz w:val="32"/>
          <w:szCs w:val="32"/>
          <w:lang w:val="it-IT"/>
        </w:rPr>
        <w:t>)-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lSÉÂþÈ |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w:t>
      </w:r>
    </w:p>
    <w:p w14:paraId="5518E3DC"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lSÉÂþUç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lSÉÂþUç aÉ×hÉÉÌiÉ aÉ×hÉÉÌiÉ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lSÉÂþ xiÉå iÉå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lSÉÂþUç aÉ×hÉÉÌiÉ aÉ×hÉÉÌiÉ </w:t>
      </w:r>
    </w:p>
    <w:p w14:paraId="36EA50A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lSÉÂþ xiÉå | </w:t>
      </w:r>
    </w:p>
    <w:p w14:paraId="562404E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53</w:t>
      </w:r>
      <w:r w:rsidRPr="00606313">
        <w:rPr>
          <w:rFonts w:ascii="BRH Devanagari Extra" w:hAnsi="BRH Devanagari Extra" w:cs="BRH Devanagari Extra"/>
          <w:color w:val="000000"/>
          <w:sz w:val="32"/>
          <w:szCs w:val="32"/>
          <w:lang w:val="it-IT"/>
        </w:rPr>
        <w:t>)-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lSÉÂþÈ |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lÉÑuÉÿqÉç |</w:t>
      </w:r>
    </w:p>
    <w:p w14:paraId="3EDE138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lSÉÂþ xiÉå iÉå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lSÉÂþUç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lSÉÂþ xiÉå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lÉÑuÉþqÉç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lÉÑuÉþqÉç iÉå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lSÉÂþUç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lSÉÂþ xiÉå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lÉÑuÉÿqÉç | </w:t>
      </w:r>
    </w:p>
    <w:p w14:paraId="689EE4B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54</w:t>
      </w:r>
      <w:r w:rsidRPr="00606313">
        <w:rPr>
          <w:rFonts w:ascii="BRH Devanagari Extra" w:hAnsi="BRH Devanagari Extra" w:cs="BRH Devanagari Extra"/>
          <w:color w:val="000000"/>
          <w:sz w:val="32"/>
          <w:szCs w:val="32"/>
          <w:lang w:val="it-IT"/>
        </w:rPr>
        <w:t>)-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lÉÑuÉÿqÉç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32B880A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lÉÑuÉþqÉç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lÉÑuÉþqÉç iÉå iÉå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lÉÑuÉþÇ ÆuÉlSå uÉlSå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lÉÑuÉþqÉç iÉå iÉå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lÉÑuÉþÇ ÆuÉlSå | </w:t>
      </w:r>
    </w:p>
    <w:p w14:paraId="6B2BF6B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55</w:t>
      </w:r>
      <w:r w:rsidRPr="00606313">
        <w:rPr>
          <w:rFonts w:ascii="BRH Devanagari Extra" w:hAnsi="BRH Devanagari Extra" w:cs="BRH Devanagari Extra"/>
          <w:color w:val="000000"/>
          <w:sz w:val="32"/>
          <w:szCs w:val="32"/>
          <w:lang w:val="it-IT"/>
        </w:rPr>
        <w:t>)-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lÉÑuÉÿqÉç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10A4638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lÉÑuÉþÇ ÆuÉlSå uÉlSå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lÉÑuÉþqÉç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lÉÑuÉþÇ ÆuÉlSå AalÉå AalÉå uÉlSå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lÉÑuÉþqÉç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lÉÑuÉþÇ ÆuÉlSå AalÉå | </w:t>
      </w:r>
    </w:p>
    <w:p w14:paraId="0D8A3F7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56</w:t>
      </w:r>
      <w:r w:rsidRPr="00606313">
        <w:rPr>
          <w:rFonts w:ascii="BRH Devanagari Extra" w:hAnsi="BRH Devanagari Extra" w:cs="BRH Devanagari Extra"/>
          <w:color w:val="000000"/>
          <w:sz w:val="32"/>
          <w:szCs w:val="32"/>
          <w:lang w:val="it-IT"/>
        </w:rPr>
        <w:t>)-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0BB20F9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p>
    <w:p w14:paraId="490C559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57</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793C5DD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CirÉþalÉå | </w:t>
      </w:r>
    </w:p>
    <w:p w14:paraId="1BE9E99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58</w:t>
      </w:r>
      <w:r w:rsidRPr="00606313">
        <w:rPr>
          <w:rFonts w:ascii="BRH Devanagari Extra" w:hAnsi="BRH Devanagari Extra" w:cs="BRH Devanagari Extra"/>
          <w:color w:val="000000"/>
          <w:sz w:val="32"/>
          <w:szCs w:val="32"/>
          <w:lang w:val="it-IT"/>
        </w:rPr>
        <w:t>)-  xÉÈ | oÉÉå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ËUÈ |</w:t>
      </w:r>
    </w:p>
    <w:p w14:paraId="77B2F48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 oÉÉåþÍkÉ oÉÉåÍkÉ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 xÉ oÉÉåþÍkÉ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ËUUç oÉÉåþÍkÉ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 xÉ oÉÉåþÍkÉ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ËUÈ | </w:t>
      </w:r>
    </w:p>
    <w:p w14:paraId="275C0BD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59</w:t>
      </w:r>
      <w:r w:rsidRPr="00606313">
        <w:rPr>
          <w:rFonts w:ascii="BRH Devanagari Extra" w:hAnsi="BRH Devanagari Extra" w:cs="BRH Devanagari Extra"/>
          <w:color w:val="000000"/>
          <w:sz w:val="32"/>
          <w:szCs w:val="32"/>
          <w:lang w:val="it-IT"/>
        </w:rPr>
        <w:t>)-  oÉÉå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ËUÈ |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bÉuÉÉÿ |</w:t>
      </w:r>
    </w:p>
    <w:p w14:paraId="113E98C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oÉÉå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ËUUç oÉÉåþÍkÉ oÉÉåÍkÉ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ËUUç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bÉuÉÉþ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bÉuÉÉþ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ËUUç oÉÉåþÍkÉ oÉÉåÍkÉ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ËUUç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bÉuÉÉÿ | </w:t>
      </w:r>
    </w:p>
    <w:p w14:paraId="2977350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60</w:t>
      </w:r>
      <w:r w:rsidRPr="00606313">
        <w:rPr>
          <w:rFonts w:ascii="BRH Devanagari Extra" w:hAnsi="BRH Devanagari Extra" w:cs="BRH Devanagari Extra"/>
          <w:color w:val="000000"/>
          <w:sz w:val="32"/>
          <w:szCs w:val="32"/>
          <w:lang w:val="it-IT"/>
        </w:rPr>
        <w:t>)-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ËUÈ |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bÉuÉÉÿ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SÉuÉÉÿ |</w:t>
      </w:r>
    </w:p>
    <w:p w14:paraId="5D3A0C42"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ËUUç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bÉuÉÉþ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bÉuÉÉþ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ËUUç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bÉuÉÉþ uÉxÉÑ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SÉuÉÉþ uÉxÉÑ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SÉuÉÉþ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bÉuÉÉþ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ËUUç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bÉuÉÉþ </w:t>
      </w:r>
    </w:p>
    <w:p w14:paraId="16F51B18"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SÉuÉÉÿ | </w:t>
      </w:r>
    </w:p>
    <w:p w14:paraId="541D1666" w14:textId="77777777"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AF1271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64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61</w:t>
      </w:r>
      <w:r w:rsidRPr="00606313">
        <w:rPr>
          <w:rFonts w:ascii="BRH Devanagari Extra" w:hAnsi="BRH Devanagari Extra" w:cs="BRH Devanagari Extra"/>
          <w:color w:val="000000"/>
          <w:sz w:val="32"/>
          <w:szCs w:val="32"/>
          <w:lang w:val="it-IT"/>
        </w:rPr>
        <w:t>)-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bÉuÉÉÿ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SÉuÉÉÿ | uÉxÉÑþmÉÌiÉÈ ||</w:t>
      </w:r>
    </w:p>
    <w:p w14:paraId="10765822"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bÉuÉÉþ uÉxÉÑ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SÉuÉÉþ uÉxÉÑ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SÉuÉÉþ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bÉuÉÉþ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bÉuÉÉþ uÉxÉÑ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uÉxÉÑþmÉÌiÉ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uÉxÉÑþmÉÌiÉUç uÉxÉÑ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SÉuÉÉþ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bÉuÉÉþ </w:t>
      </w:r>
    </w:p>
    <w:p w14:paraId="271FC6A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bÉuÉÉþ uÉxÉÑ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uÉxÉÑþmÉÌiÉÈ | </w:t>
      </w:r>
    </w:p>
    <w:p w14:paraId="0915A8C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61</w:t>
      </w:r>
      <w:r w:rsidRPr="00606313">
        <w:rPr>
          <w:rFonts w:ascii="BRH Devanagari Extra" w:hAnsi="BRH Devanagari Extra" w:cs="BRH Devanagari Extra"/>
          <w:color w:val="000000"/>
          <w:sz w:val="32"/>
          <w:szCs w:val="32"/>
          <w:lang w:val="it-IT"/>
        </w:rPr>
        <w:t>)-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bÉuÉÉÿ |</w:t>
      </w:r>
    </w:p>
    <w:p w14:paraId="1EF88A2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bÉuÉåÌiÉþ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bÉ - 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p>
    <w:p w14:paraId="3FD9967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62</w:t>
      </w:r>
      <w:r w:rsidRPr="00606313">
        <w:rPr>
          <w:rFonts w:ascii="BRH Devanagari Extra" w:hAnsi="BRH Devanagari Extra" w:cs="BRH Devanagari Extra"/>
          <w:color w:val="000000"/>
          <w:sz w:val="32"/>
          <w:szCs w:val="32"/>
          <w:lang w:val="it-IT"/>
        </w:rPr>
        <w:t>)-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SÉuÉÉÿ | uÉxÉÑþmÉÌiÉÈ ||</w:t>
      </w:r>
    </w:p>
    <w:p w14:paraId="196D72C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uÉxÉÑþmÉÌiÉ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uÉxÉÑþmÉÌiÉUç uÉxÉÑ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SÉuÉÉþ uÉxÉÑ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uÉxÉÑþmÉÌiÉÈ | </w:t>
      </w:r>
    </w:p>
    <w:p w14:paraId="16D9DEB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62</w:t>
      </w:r>
      <w:r w:rsidRPr="00606313">
        <w:rPr>
          <w:rFonts w:ascii="BRH Devanagari Extra" w:hAnsi="BRH Devanagari Extra" w:cs="BRH Devanagari Extra"/>
          <w:color w:val="000000"/>
          <w:sz w:val="32"/>
          <w:szCs w:val="32"/>
          <w:lang w:val="it-IT"/>
        </w:rPr>
        <w:t>)-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SÉuÉÉÿ |</w:t>
      </w:r>
    </w:p>
    <w:p w14:paraId="3F41EDD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SÉuÉåÌiÉþ uÉxÉÑ - SÉuÉÉÿ | </w:t>
      </w:r>
    </w:p>
    <w:p w14:paraId="5F4D54D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63</w:t>
      </w:r>
      <w:r w:rsidRPr="00606313">
        <w:rPr>
          <w:rFonts w:ascii="BRH Devanagari Extra" w:hAnsi="BRH Devanagari Extra" w:cs="BRH Devanagari Extra"/>
          <w:color w:val="000000"/>
          <w:sz w:val="32"/>
          <w:szCs w:val="32"/>
          <w:lang w:val="it-IT"/>
        </w:rPr>
        <w:t>)-  uÉxÉÑþmÉÌiÉÈ ||</w:t>
      </w:r>
    </w:p>
    <w:p w14:paraId="34BDE91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uÉxÉÑþmÉÌiÉ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uÉxÉÑþ -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14:paraId="74A32D4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64</w:t>
      </w:r>
      <w:r w:rsidRPr="00606313">
        <w:rPr>
          <w:rFonts w:ascii="BRH Devanagari Extra" w:hAnsi="BRH Devanagari Extra" w:cs="BRH Devanagari Extra"/>
          <w:color w:val="000000"/>
          <w:sz w:val="32"/>
          <w:szCs w:val="32"/>
          <w:lang w:val="it-IT"/>
        </w:rPr>
        <w:t>)-  rÉÑ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ÍkÉ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xqÉiÉç | ²åwÉÉ(aqÉç)þÍxÉ ||</w:t>
      </w:r>
    </w:p>
    <w:p w14:paraId="330C0F0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krÉþxqÉ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xqÉSè rÉÑþrÉÉå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ÍkÉ rÉÑþrÉÉå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krÉþxqÉSè ²åwÉÉ(aqÉç)þÍxÉ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²åwÉÉ(aaÉç)þ 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xqÉSè rÉÑþrÉÉå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ÍkÉ rÉÑþrÉÉå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krÉþxqÉSè ²åwÉÉ(aqÉç)þÍxÉ | </w:t>
      </w:r>
    </w:p>
    <w:p w14:paraId="70A92F1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65</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xqÉiÉç | ²åwÉÉ(aqÉç)þÍxÉ ||</w:t>
      </w:r>
    </w:p>
    <w:p w14:paraId="25819F3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xqÉSè ²åwÉÉ(aqÉç)þÍxÉ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²åwÉÉ(aaÉç)þ 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xqÉSè ²åwÉÉ(aqÉç)þÍxÉ | </w:t>
      </w:r>
    </w:p>
    <w:p w14:paraId="78C5CAA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66</w:t>
      </w:r>
      <w:r w:rsidRPr="00606313">
        <w:rPr>
          <w:rFonts w:ascii="BRH Devanagari Extra" w:hAnsi="BRH Devanagari Extra" w:cs="BRH Devanagari Extra"/>
          <w:color w:val="000000"/>
          <w:sz w:val="32"/>
          <w:szCs w:val="32"/>
          <w:lang w:val="it-IT"/>
        </w:rPr>
        <w:t>)-  ²åwÉÉ(aqÉç)þÍxÉ ||</w:t>
      </w:r>
    </w:p>
    <w:p w14:paraId="56FB97E5"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²åwÉÉ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xÉÏÌiÉ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²åwÉÉ(aqÉç)þÍxÉ | </w:t>
      </w:r>
    </w:p>
    <w:p w14:paraId="0CFF0D87" w14:textId="77777777" w:rsidR="006564EC" w:rsidRPr="006564EC" w:rsidRDefault="006564EC" w:rsidP="006564EC">
      <w:pPr>
        <w:widowControl w:val="0"/>
        <w:autoSpaceDE w:val="0"/>
        <w:autoSpaceDN w:val="0"/>
        <w:adjustRightInd w:val="0"/>
        <w:spacing w:after="0" w:line="240" w:lineRule="auto"/>
        <w:jc w:val="center"/>
        <w:rPr>
          <w:rFonts w:ascii="Arial" w:hAnsi="Arial" w:cs="Arial"/>
          <w:b/>
          <w:bCs/>
          <w:color w:val="000000"/>
          <w:sz w:val="32"/>
          <w:szCs w:val="32"/>
          <w:lang w:val="it-IT"/>
        </w:rPr>
      </w:pPr>
      <w:r w:rsidRPr="006564EC">
        <w:rPr>
          <w:rFonts w:ascii="Arial" w:hAnsi="Arial" w:cs="Arial"/>
          <w:b/>
          <w:bCs/>
          <w:color w:val="000000"/>
          <w:sz w:val="32"/>
          <w:szCs w:val="32"/>
          <w:lang w:val="it-IT"/>
        </w:rPr>
        <w:t>==========</w:t>
      </w:r>
    </w:p>
    <w:p w14:paraId="2FB6A5A6" w14:textId="77777777" w:rsidR="006564EC"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6564EC" w:rsidSect="00A87450">
          <w:headerReference w:type="even" r:id="rId20"/>
          <w:pgSz w:w="12240" w:h="15840"/>
          <w:pgMar w:top="1134" w:right="1134" w:bottom="1134" w:left="1134" w:header="720" w:footer="720" w:gutter="0"/>
          <w:cols w:space="720"/>
          <w:noEndnote/>
          <w:docGrid w:linePitch="299"/>
        </w:sectPr>
      </w:pPr>
    </w:p>
    <w:p w14:paraId="0CFD8E3A" w14:textId="77777777" w:rsidR="006564EC" w:rsidRDefault="006564EC" w:rsidP="006564EC">
      <w:pPr>
        <w:pStyle w:val="Heading3"/>
        <w:spacing w:line="240" w:lineRule="auto"/>
        <w:rPr>
          <w:rFonts w:ascii="Arial" w:hAnsi="Arial" w:cs="ar"/>
          <w:color w:val="000000"/>
          <w:sz w:val="24"/>
        </w:rPr>
      </w:pPr>
      <w:bookmarkStart w:id="14" w:name="_Toc125744964"/>
      <w:r w:rsidRPr="009154D3">
        <w:lastRenderedPageBreak/>
        <w:t xml:space="preserve">AlÉÑuÉÉMüqÉç </w:t>
      </w:r>
      <w:r>
        <w:rPr>
          <w:rFonts w:ascii="Arial" w:hAnsi="Arial"/>
          <w:sz w:val="32"/>
          <w:lang w:val="en-US"/>
        </w:rPr>
        <w:t>4</w:t>
      </w:r>
      <w:r w:rsidRPr="009154D3">
        <w:t xml:space="preserve"> - bÉlÉqÉç</w:t>
      </w:r>
      <w:bookmarkEnd w:id="14"/>
    </w:p>
    <w:p w14:paraId="7645EE0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  AmÉþ |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ÌuÉ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p>
    <w:p w14:paraId="73C9942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AmÉåþ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iÉÉmÉÉmÉåþ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uÉÏiÉÉmÉÉmÉåþ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 </w:t>
      </w:r>
    </w:p>
    <w:p w14:paraId="17448D2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ÌuÉ |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p>
    <w:p w14:paraId="3BE70E6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uÉÏiÉåþ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uÉÏiÉåþ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uÉÏiÉåþ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uÉÏiÉþ | </w:t>
      </w:r>
    </w:p>
    <w:p w14:paraId="2A20FA2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  ÌuÉ |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ÌuÉ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p>
    <w:p w14:paraId="4E28CD5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uÉÏiÉåþ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uÉÏiÉ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uÉÏiÉ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uÉÏiÉ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 </w:t>
      </w:r>
    </w:p>
    <w:p w14:paraId="0E5A0DB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ÌuÉ |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p>
    <w:p w14:paraId="2FCC3B0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uÉÏiÉåþ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cÉþ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uÉÏiÉåþ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cÉþ | </w:t>
      </w:r>
    </w:p>
    <w:p w14:paraId="4900914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  ÌuÉ |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p>
    <w:p w14:paraId="35D2D4B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 cÉþ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ÌuÉ cÉþ xÉmÉïiÉ xÉmÉïiÉ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ÌuÉ cÉþ xÉmÉïiÉ | </w:t>
      </w:r>
    </w:p>
    <w:p w14:paraId="743774F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AiÉþÈ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p>
    <w:p w14:paraId="0E8E93E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iÉÉiÉÉå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AiÉþÈ xÉmÉïiÉ cÉ cÉ xÉmÉï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iÉÉiÉþÈ | </w:t>
      </w:r>
    </w:p>
    <w:p w14:paraId="0ECBCD1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AiÉþÈ | rÉå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p>
    <w:p w14:paraId="3B88E27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iÉÉiÉÉå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AiÉþÈ xÉmÉïiÉ xÉmÉï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iÉÉiÉÉå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rÉå rÉå AiÉþÈ xÉmÉïiÉ xÉmÉï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iÉÉiÉÉå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rÉå | </w:t>
      </w:r>
    </w:p>
    <w:p w14:paraId="0D64147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  AiÉþÈ | rÉå | A§Éþ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p>
    <w:p w14:paraId="537300E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AiÉÉå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rÉå rÉå AiÉÉå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AiÉÉå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rÉå Å§ÉÉ§É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rÉå AiÉÉå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AiÉÉå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rÉå Å§Éþ | </w:t>
      </w:r>
    </w:p>
    <w:p w14:paraId="7DF5D98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  rÉå | A§Éþ | xjÉ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p>
    <w:p w14:paraId="5BA6304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rÉå Å§ÉÉ§É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rÉå rÉå Å§É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xjÉ xjÉÉ§É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rÉå rÉå Å§É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xjÉ | </w:t>
      </w:r>
    </w:p>
    <w:p w14:paraId="1197354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  A§Éþ | xjÉ |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p>
    <w:p w14:paraId="70E335E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xjÉ xjÉÉ §ÉÉ§É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xjÉ mÉÑþUÉ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hÉÉÈ mÉÑþUÉ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hÉÉÈ xjÉÉ §ÉÉ§É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xjÉ mÉÑþUÉ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hÉÉÈ | </w:t>
      </w:r>
    </w:p>
    <w:p w14:paraId="57972A8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  xjÉ |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hÉÉÈ | rÉå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p>
    <w:p w14:paraId="5D47F1A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xjÉ mÉÑþUÉ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hÉÉÈ mÉÑþUÉ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hÉÉÈ xjÉ xjÉ mÉÑþUÉ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 rÉå rÉå mÉÑþUÉ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hÉÉÈ xjÉ xjÉ mÉÑþUÉ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hÉÉ rÉå | </w:t>
      </w:r>
    </w:p>
    <w:p w14:paraId="2C0FA29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hÉÉÈ | rÉå |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p>
    <w:p w14:paraId="6EDD306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 rÉå rÉå mÉÑþUÉ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hÉÉÈ mÉÑþUÉ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 rÉå cÉþ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rÉå mÉÑþUÉ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hÉÉÈ mÉÑþUÉ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hÉÉ rÉå cÉþ | </w:t>
      </w:r>
    </w:p>
    <w:p w14:paraId="3697C0E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  rÉå |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lÉÔiÉþlÉÉÈ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p>
    <w:p w14:paraId="76D143B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rÉå cÉþ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rÉå rÉå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lÉÔiÉþlÉÉ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lÉÔiÉþlÉÉ¶É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rÉå rÉå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lÉÔiÉþlÉÉÈ | </w:t>
      </w:r>
    </w:p>
    <w:p w14:paraId="551F10A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lÉÔiÉþlÉÉÈ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p>
    <w:p w14:paraId="23CFB75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lÉÔiÉþlÉÉ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lÉÔiÉþlÉÉ¶É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lÉÔiÉþlÉÉÈ | </w:t>
      </w:r>
    </w:p>
    <w:p w14:paraId="72B9F73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  lÉÔiÉþlÉÉÈ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p>
    <w:p w14:paraId="634E256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lÉÔiÉþlÉÉ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lÉÔiÉþlÉÉÈ | </w:t>
      </w:r>
    </w:p>
    <w:p w14:paraId="47FD458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  ASÉÿiÉç |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SqÉç |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qÉÈ |</w:t>
      </w:r>
    </w:p>
    <w:p w14:paraId="5A60D12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ASÉþ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 qÉSÉ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SSÉþ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SÇ ÆrÉ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qÉÉå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 qÉSÉ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SSÉþ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SÇ ÆrÉ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qÉÈ | </w:t>
      </w:r>
    </w:p>
    <w:p w14:paraId="4F44130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SqÉç |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xÉÉlÉÿqÉç |</w:t>
      </w:r>
    </w:p>
    <w:p w14:paraId="019B52F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SÇ ÆrÉ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qÉÉå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SÇ ÆrÉ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qÉÉåþ ÅuÉ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xÉÉlÉþ qÉuÉ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xÉÉlÉþÇ ÆrÉ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SÇ ÆrÉ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qÉÉåþ ÅuÉ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xÉÉlÉÿqÉç | </w:t>
      </w:r>
    </w:p>
    <w:p w14:paraId="3ECB33B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xÉÉlÉÿqÉç |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urÉÉÈ |</w:t>
      </w:r>
    </w:p>
    <w:p w14:paraId="148AABE0"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qÉÉåþ ÅuÉ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xÉÉlÉþ qÉuÉ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xÉÉlÉþÇ ÆrÉ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qÉÉå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qÉÉåþ ÅuÉ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xÉÉlÉþqÉç mÉ×ÍjÉ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urÉÉÈ mÉ×þÍjÉ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 AþuÉ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xÉÉlÉþÇ ÆrÉ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qÉÉå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qÉÉåþ </w:t>
      </w:r>
    </w:p>
    <w:p w14:paraId="26F0738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ÅuÉ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xÉÉlÉþqÉç mÉ×ÍjÉ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urÉÉÈ | </w:t>
      </w:r>
    </w:p>
    <w:p w14:paraId="718C38D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xÉÉlÉÿqÉç |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urÉÉÈ | A¢ü³Éçþ |</w:t>
      </w:r>
    </w:p>
    <w:p w14:paraId="2B6D583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xÉÉlÉþqÉç mÉ×ÍjÉ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urÉÉÈ mÉ×þÍjÉ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 AþuÉ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xÉÉlÉþ qÉuÉ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xÉÉlÉþqÉç mÉ×ÍjÉ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 A¢ü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lÉ¢üþlÉç mÉ×ÍjÉ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 AþuÉ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xÉÉlÉþ qÉuÉ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xÉÉlÉþqÉç mÉ×ÍjÉ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urÉÉ A¢ü³Éçþ | </w:t>
      </w:r>
    </w:p>
    <w:p w14:paraId="1CDCF96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xÉÉlÉÿqÉç |</w:t>
      </w:r>
    </w:p>
    <w:p w14:paraId="64581D8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ÍqÉirÉþuÉ - xÉÉlÉÿqÉç | </w:t>
      </w:r>
    </w:p>
    <w:p w14:paraId="2371F10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urÉÉÈ | A¢ü³Éçþ |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w:t>
      </w:r>
    </w:p>
    <w:p w14:paraId="6539693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 A¢ü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lÉ¢üþlÉç mÉ×ÍjÉ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urÉÉÈ mÉ×þÍjÉ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 A¢üþlÉç 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qÉ¢üþlÉç mÉ×ÍjÉ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urÉÉÈ mÉ×þÍjÉ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 A¢üþlÉç 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qÉqÉç | </w:t>
      </w:r>
    </w:p>
    <w:p w14:paraId="66867FF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  A¢ü³Éçþ |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iÉUþÈ |</w:t>
      </w:r>
    </w:p>
    <w:p w14:paraId="50E7A21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A¢üþlÉç 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lÉ¢üþlÉç 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iÉUþÈ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iÉUþ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lÉ¢üþlÉç 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iÉUþÈ | </w:t>
      </w:r>
    </w:p>
    <w:p w14:paraId="6141F5C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iÉUþÈ |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MüqÉç |</w:t>
      </w:r>
    </w:p>
    <w:p w14:paraId="3A7F316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iÉUþÈ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iÉUþ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iÉUÉåþ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MüqÉç ÆsÉÉå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MüqÉç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iÉUþ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iÉUÉåþ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MüqÉç | </w:t>
      </w:r>
    </w:p>
    <w:p w14:paraId="3C963EC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iÉUþÈ |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6AF2A796" w14:textId="77777777" w:rsidR="007141DC" w:rsidRPr="00606313" w:rsidRDefault="00000000" w:rsidP="006564EC">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iÉUÉåþ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MüqÉç ÆsÉÉå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MüqÉç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iÉUþÈ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iÉUÉåþ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 qÉþxqÉÉ AxqÉæ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MüqÉç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iÉUþÈ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iÉUÉåþ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Mü qÉþxqÉæ | </w:t>
      </w:r>
    </w:p>
    <w:p w14:paraId="7A14232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719533C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 qÉþxqÉÉ AxqÉæ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MüqÉç ÆsÉÉå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Mü qÉþxqÉæ | </w:t>
      </w:r>
    </w:p>
    <w:p w14:paraId="03F15F4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5DE1AB0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CirÉþxqÉæ | </w:t>
      </w:r>
    </w:p>
    <w:p w14:paraId="356AB27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alÉåÈ | pÉxqÉþ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594C417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alÉåUç pÉxqÉ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pÉxqÉÉ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alÉåUç pÉxqÉÉÿxrÉÍxÉ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pÉxqÉÉ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alÉåUç pÉxqÉÉþÍxÉ | </w:t>
      </w:r>
    </w:p>
    <w:p w14:paraId="5D773BD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  pÉxqÉþ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alÉåÈ |</w:t>
      </w:r>
    </w:p>
    <w:p w14:paraId="4240160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pÉxqÉÉÿxrÉÍxÉ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pÉxqÉ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pÉxqÉÉÿ 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 UþÍxÉ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pÉxqÉ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pÉxqÉÉÿxrÉ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alÉåÈ | </w:t>
      </w:r>
    </w:p>
    <w:p w14:paraId="2F9AD43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alÉåÈ | mÉÑUÏþwÉqÉç |</w:t>
      </w:r>
    </w:p>
    <w:p w14:paraId="61CC974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 UþxrÉxrÉ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alÉåÈ mÉÑUÏþwÉ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mÉÑUÏþwÉ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 UþxrÉxrÉ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alÉåÈ mÉÑUÏþwÉqÉç | </w:t>
      </w:r>
    </w:p>
    <w:p w14:paraId="00D543D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alÉåÈ | mÉÑUÏþwÉqÉç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10981A9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alÉåÈ mÉÑUÏþwÉ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mÉÑUÏþwÉ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alÉåÈ mÉÑUÏþwÉ qÉxrÉÍxÉ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mÉÑUÏþwÉ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alÉåÈ mÉÑUÏþwÉ qÉÍxÉ | </w:t>
      </w:r>
    </w:p>
    <w:p w14:paraId="364024D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  mÉÑUÏþwÉqÉç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Ç.¥ÉÉlÉÿqÉç |</w:t>
      </w:r>
    </w:p>
    <w:p w14:paraId="55D2FEC0"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mÉÑUÏþwÉ qÉxrÉÍxÉ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mÉÑUÏþwÉ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mÉÑUÏþwÉ qÉÍxÉ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Ç.¥ÉÉlÉ(aqÉç)þ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Ç.¥ÉÉlÉþ qÉÍxÉ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mÉÑUÏþwÉ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qÉç mÉÑUÏþwÉ qÉÍxÉ </w:t>
      </w:r>
    </w:p>
    <w:p w14:paraId="1A83E06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Ç.¥ÉÉlÉÿqÉç | </w:t>
      </w:r>
    </w:p>
    <w:p w14:paraId="50454C7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Ç.¥ÉÉlÉÿqÉç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0D92C0F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Ç.¥ÉÉlÉ(aqÉç)þ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Ç.¥ÉÉlÉþ qÉxrÉÍxÉ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Ç.¥ÉÉlÉþ qÉxrÉÍxÉ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Ç.¥ÉÉlÉþ qÉxrÉÍxÉ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Ç.¥ÉÉlÉþ qÉÍxÉ | </w:t>
      </w:r>
    </w:p>
    <w:p w14:paraId="5202118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Ç.¥ÉÉlÉÿqÉç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MüÉ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kÉUþhÉqÉç |</w:t>
      </w:r>
    </w:p>
    <w:p w14:paraId="34687384"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Ç.¥ÉÉlÉþ qÉxrÉÍxÉ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Ç.¥ÉÉlÉ(aqÉç)þ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Ç.¥ÉÉlÉþ qÉÍxÉ MüÉqÉ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kÉUþhÉqÉç MüÉqÉ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 qÉÍxÉ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Ç.¥ÉÉlÉ(aqÉç)þ </w:t>
      </w:r>
    </w:p>
    <w:p w14:paraId="26245D4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Ç.¥ÉÉlÉþ qÉÍxÉ MüÉqÉ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kÉUþhÉqÉç | </w:t>
      </w:r>
    </w:p>
    <w:p w14:paraId="5C1A595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Ç.¥ÉÉlÉÿqÉç |</w:t>
      </w:r>
    </w:p>
    <w:p w14:paraId="79E2001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Ç.¥ÉÉlÉ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ÍqÉÌiÉþ xÉÇ - ¥ÉÉlÉÿqÉç | </w:t>
      </w:r>
    </w:p>
    <w:p w14:paraId="6E2AA05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MüÉ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kÉUþhÉqÉç | qÉÌrÉþ |</w:t>
      </w:r>
    </w:p>
    <w:p w14:paraId="7455FAC0"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MüÉ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kÉUþhÉqÉç MüÉqÉ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 qÉxrÉÍxÉ MüÉqÉ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qÉÌrÉ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qÉÌrÉþ MüÉqÉ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kÉUþhÉ qÉxrÉÍxÉ </w:t>
      </w:r>
    </w:p>
    <w:p w14:paraId="21818D2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MüÉqÉ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qÉç qÉÌrÉþ | </w:t>
      </w:r>
    </w:p>
    <w:p w14:paraId="0211500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  MüÉ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kÉUþhÉqÉç | qÉÌrÉþ |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6D374F1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MüÉ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qÉÌrÉ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qÉÌrÉþ MüÉqÉ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kÉUþhÉqÉç MüÉqÉ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qÉÌrÉþ iÉå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qÉÌrÉþ MüÉqÉ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kÉUþhÉqÉç MüÉqÉ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qÉç qÉÌrÉþ iÉå | </w:t>
      </w:r>
    </w:p>
    <w:p w14:paraId="7DE1200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  MüÉ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kÉUþhÉqÉç |</w:t>
      </w:r>
    </w:p>
    <w:p w14:paraId="4097CAF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MüÉ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ÍqÉÌiÉþ MüÉqÉ - kÉUþhÉqÉç | </w:t>
      </w:r>
    </w:p>
    <w:p w14:paraId="1A527F1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  qÉÌrÉþ |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MüÉ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kÉUþhÉqÉç |</w:t>
      </w:r>
    </w:p>
    <w:p w14:paraId="69E3280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qÉÌrÉþ iÉå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qÉÌrÉ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qÉÌrÉþ iÉå MüÉqÉ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kÉUþhÉqÉç MüÉqÉ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kÉUþhÉqÉç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qÉÌrÉ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qÉÌrÉþ iÉå MüÉqÉ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kÉUþhÉqÉç | </w:t>
      </w:r>
    </w:p>
    <w:p w14:paraId="4A8403C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MüÉ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kÉUþhÉqÉç |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w:t>
      </w:r>
    </w:p>
    <w:p w14:paraId="4592356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MüÉ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kÉUþhÉqÉç MüÉqÉ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kÉUþhÉqÉç iÉå iÉå MüÉqÉ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kÉUþhÉqÉç pÉÔrÉÉSè pÉÔrÉÉiÉç MüÉqÉ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kÉUþhÉqÉç iÉå iÉå MüÉqÉ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kÉUþhÉqÉç pÉÔrÉÉiÉç | </w:t>
      </w:r>
    </w:p>
    <w:p w14:paraId="15175BC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  MüÉ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kÉUþhÉqÉç |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w:t>
      </w:r>
    </w:p>
    <w:p w14:paraId="3C29A7D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MüÉ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kÉUþhÉqÉç pÉÔrÉÉSè pÉÔrÉÉiÉç MüÉqÉ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kÉUþhÉqÉç MüÉqÉ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kÉUþhÉqÉç pÉÔrÉÉiÉç | </w:t>
      </w:r>
    </w:p>
    <w:p w14:paraId="2518607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  MüÉ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kÉUþhÉqÉç |</w:t>
      </w:r>
    </w:p>
    <w:p w14:paraId="333A412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MüÉ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ÍqÉÌiÉþ MüÉqÉ - kÉUþhÉqÉç | </w:t>
      </w:r>
    </w:p>
    <w:p w14:paraId="5CE323C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w:t>
      </w:r>
    </w:p>
    <w:p w14:paraId="10E1621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ÌSÌiÉþ pÉÔrÉÉiÉç | </w:t>
      </w:r>
    </w:p>
    <w:p w14:paraId="317DC8E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  xÉqÉç | rÉÉÈ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14:paraId="4192167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xÉÇ ÆrÉÉ rÉÉÈ xÉ(aqÉç) xÉÇ ÆrÉÉ uÉÉåþ 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rÉÉÈ xÉ(aqÉç) xÉÇ ÆrÉÉ uÉþÈ | </w:t>
      </w:r>
    </w:p>
    <w:p w14:paraId="1C75DD4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  rÉÉÈ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rÉÉÈ |</w:t>
      </w:r>
    </w:p>
    <w:p w14:paraId="70B6D02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rÉÉ uÉÉåþ 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 rÉÉ uÉþÈ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rÉÉÈ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 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 rÉÉ uÉþÈ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rÉÉÈ | </w:t>
      </w:r>
    </w:p>
    <w:p w14:paraId="305C161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rÉÉÈ |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lÉÑuÉþÈ |</w:t>
      </w:r>
    </w:p>
    <w:p w14:paraId="57C8A44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rÉÉÈ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 uÉÉåþ uÉÈ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lÉÑuÉþÈ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 uÉÉåþ uÉÈ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lÉÑuÉþÈ | </w:t>
      </w:r>
    </w:p>
    <w:p w14:paraId="4752566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rÉÉÈ |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lÉÑuÉþÈ | xÉqÉç |</w:t>
      </w:r>
    </w:p>
    <w:p w14:paraId="3CC8E8B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lÉÑuÉþÈ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rÉÉÈ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xÉ(aqÉç) xÉqÉç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lÉÑuÉþÈ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rÉÉÈ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xÉqÉç | </w:t>
      </w:r>
    </w:p>
    <w:p w14:paraId="0294524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lÉÑuÉþÈ | xÉqÉç |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 |</w:t>
      </w:r>
    </w:p>
    <w:p w14:paraId="0F26390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xÉ(aqÉç) xÉqÉç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xÉqÉç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 xÉqÉç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xÉqÉç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rÉÉ | </w:t>
      </w:r>
    </w:p>
    <w:p w14:paraId="486782D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  xÉqÉç |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 | ™SþrÉÉÌlÉ |</w:t>
      </w:r>
    </w:p>
    <w:p w14:paraId="461337C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xÉqÉç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 xÉ(aqÉç) xÉqÉç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 ™SþrÉÉÌlÉ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™SþrÉÉÌlÉ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 xÉ(aqÉç) xÉqÉç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rÉÉ ™SþrÉÉÌlÉ | </w:t>
      </w:r>
    </w:p>
    <w:p w14:paraId="6A50175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 | ™SþrÉÉÌlÉ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14:paraId="1D9D934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 ™SþrÉÉÌlÉ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™SþrÉÉÌlÉ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 ™SþrÉÉÌlÉ uÉÉå 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™SþrÉÉÌlÉ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rÉÉ ™SþrÉÉÌlÉ uÉÈ | </w:t>
      </w:r>
    </w:p>
    <w:p w14:paraId="412880C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  ™SþrÉÉÌlÉ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14:paraId="49E15F0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™SþrÉÉÌlÉ uÉÉå 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™SþrÉÉÌlÉ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™SþrÉÉÌlÉ uÉÈ | </w:t>
      </w:r>
    </w:p>
    <w:p w14:paraId="6606AE3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14:paraId="2956295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CÌiÉþ uÉÈ | </w:t>
      </w:r>
    </w:p>
    <w:p w14:paraId="697C61F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iqÉÉ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63C64000" w14:textId="0AB2362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iqÉÉ uÉÉåþ uÉ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iqÉÉ ÅÅiqÉÉ uÉÉåþ A</w:t>
      </w:r>
      <w:r w:rsidRPr="00B11E1D">
        <w:rPr>
          <w:rFonts w:ascii="BRH Devanagari Extra" w:hAnsi="BRH Devanagari Extra" w:cs="BRH Devanagari Extra"/>
          <w:color w:val="000000"/>
          <w:sz w:val="32"/>
          <w:szCs w:val="32"/>
          <w:highlight w:val="green"/>
          <w:lang w:val="it-IT"/>
        </w:rPr>
        <w:t>xiuÉxi</w:t>
      </w:r>
      <w:r w:rsidR="00B11E1D" w:rsidRPr="00B11E1D">
        <w:rPr>
          <w:rFonts w:ascii="BRH Devanagari Extra" w:hAnsi="BRH Devanagari Extra" w:cs="BRH Devanagari Extra"/>
          <w:color w:val="000000"/>
          <w:sz w:val="32"/>
          <w:szCs w:val="32"/>
          <w:highlight w:val="green"/>
          <w:lang w:val="it-IT"/>
        </w:rPr>
        <w:t>ÉÑ</w:t>
      </w:r>
      <w:r w:rsidR="00B11E1D">
        <w:rPr>
          <w:rFonts w:ascii="BRH Devanagari Extra" w:hAnsi="BRH Devanagari Extra" w:cs="BRH Devanagari Extra"/>
          <w:color w:val="000000"/>
          <w:sz w:val="32"/>
          <w:szCs w:val="32"/>
          <w:lang w:val="it-IT"/>
        </w:rPr>
        <w:t xml:space="preserve"> </w:t>
      </w:r>
      <w:r w:rsidRPr="00B11E1D">
        <w:rPr>
          <w:rFonts w:ascii="BRH Devanagari Extra" w:hAnsi="BRH Devanagari Extra" w:cs="BRH Devanagari Extra"/>
          <w:color w:val="000000"/>
          <w:sz w:val="32"/>
          <w:szCs w:val="32"/>
          <w:highlight w:val="green"/>
          <w:lang w:val="it-IT"/>
        </w:rPr>
        <w:t>uÉ</w:t>
      </w:r>
      <w:r w:rsidRPr="00606313">
        <w:rPr>
          <w:rFonts w:ascii="BRH Devanagari Extra" w:hAnsi="BRH Devanagari Extra" w:cs="BRH Devanagari Extra"/>
          <w:color w:val="000000"/>
          <w:sz w:val="32"/>
          <w:szCs w:val="32"/>
          <w:lang w:val="it-IT"/>
        </w:rPr>
        <w:t xml:space="preserve">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iqÉÉ ÅÅiqÉÉ uÉÉåþ AxiÉÑ | </w:t>
      </w:r>
    </w:p>
    <w:p w14:paraId="47923DF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xÉÇÌmÉëþrÉÈ |</w:t>
      </w:r>
    </w:p>
    <w:p w14:paraId="505FA071" w14:textId="050DF303"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xiuÉ</w:t>
      </w:r>
      <w:r w:rsidR="00606313" w:rsidRPr="00606313">
        <w:rPr>
          <w:rFonts w:ascii="BRH Malayalam Extra" w:hAnsi="BRH Malayalam Extra" w:cs="BRH Devanagari Extra"/>
          <w:color w:val="000000"/>
          <w:sz w:val="24"/>
          <w:szCs w:val="32"/>
          <w:lang w:val="it-IT"/>
        </w:rPr>
        <w:t>–</w:t>
      </w:r>
      <w:r w:rsidR="00B11E1D" w:rsidRPr="00B11E1D">
        <w:rPr>
          <w:rFonts w:ascii="BRH Devanagari Extra" w:hAnsi="BRH Devanagari Extra" w:cs="BRH Devanagari Extra"/>
          <w:color w:val="000000"/>
          <w:sz w:val="32"/>
          <w:szCs w:val="32"/>
          <w:highlight w:val="green"/>
          <w:lang w:val="it-IT"/>
        </w:rPr>
        <w:t>xiÉ</w:t>
      </w:r>
      <w:r w:rsidR="00B11E1D" w:rsidRPr="00606313">
        <w:rPr>
          <w:rFonts w:ascii="BRH Malayalam Extra" w:hAnsi="BRH Malayalam Extra" w:cs="BRH Devanagari Extra"/>
          <w:color w:val="000000"/>
          <w:sz w:val="24"/>
          <w:szCs w:val="32"/>
          <w:lang w:val="it-IT"/>
        </w:rPr>
        <w:t>–</w:t>
      </w:r>
      <w:r w:rsidR="00B11E1D" w:rsidRPr="00B11E1D">
        <w:rPr>
          <w:rFonts w:ascii="BRH Devanagari Extra" w:hAnsi="BRH Devanagari Extra" w:cs="BRH Devanagari Extra"/>
          <w:color w:val="000000"/>
          <w:sz w:val="32"/>
          <w:szCs w:val="32"/>
          <w:highlight w:val="green"/>
          <w:lang w:val="it-IT"/>
        </w:rPr>
        <w:t>Ñ</w:t>
      </w:r>
      <w:r w:rsidRPr="00606313">
        <w:rPr>
          <w:rFonts w:ascii="BRH Devanagari Extra" w:hAnsi="BRH Devanagari Extra" w:cs="BRH Devanagari Extra"/>
          <w:color w:val="000000"/>
          <w:sz w:val="32"/>
          <w:szCs w:val="32"/>
          <w:lang w:val="it-IT"/>
        </w:rPr>
        <w:t xml:space="preserve"> </w:t>
      </w:r>
      <w:r w:rsidRPr="00B11E1D">
        <w:rPr>
          <w:rFonts w:ascii="BRH Devanagari Extra" w:hAnsi="BRH Devanagari Extra" w:cs="BRH Devanagari Extra"/>
          <w:color w:val="000000"/>
          <w:sz w:val="32"/>
          <w:szCs w:val="32"/>
          <w:highlight w:val="green"/>
          <w:lang w:val="it-IT"/>
        </w:rPr>
        <w:t>uÉÉ</w:t>
      </w:r>
      <w:r w:rsidRPr="00B11E1D">
        <w:rPr>
          <w:rFonts w:ascii="BRH Devanagari Extra" w:hAnsi="BRH Devanagari Extra" w:cs="BRH Devanagari Extra"/>
          <w:color w:val="000000"/>
          <w:sz w:val="32"/>
          <w:szCs w:val="32"/>
          <w:highlight w:val="yellow"/>
          <w:lang w:val="it-IT"/>
        </w:rPr>
        <w:t>å</w:t>
      </w:r>
      <w:r w:rsidR="00606313" w:rsidRPr="00B11E1D">
        <w:rPr>
          <w:rFonts w:ascii="BRH Malayalam Extra" w:hAnsi="BRH Malayalam Extra" w:cs="BRH Devanagari Extra"/>
          <w:color w:val="000000"/>
          <w:sz w:val="24"/>
          <w:szCs w:val="32"/>
          <w:highlight w:val="yellow"/>
          <w:lang w:val="it-IT"/>
        </w:rPr>
        <w:t>–</w:t>
      </w:r>
      <w:r w:rsidRPr="00606313">
        <w:rPr>
          <w:rFonts w:ascii="BRH Devanagari Extra" w:hAnsi="BRH Devanagari Extra" w:cs="BRH Devanagari Extra"/>
          <w:color w:val="000000"/>
          <w:sz w:val="32"/>
          <w:szCs w:val="32"/>
          <w:lang w:val="it-IT"/>
        </w:rPr>
        <w:t xml:space="preserve"> 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xÉÇÌmÉëþrÉ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xÉÇÌmÉëþrÉÉå A</w:t>
      </w:r>
      <w:r w:rsidRPr="00B11E1D">
        <w:rPr>
          <w:rFonts w:ascii="BRH Devanagari Extra" w:hAnsi="BRH Devanagari Extra" w:cs="BRH Devanagari Extra"/>
          <w:color w:val="000000"/>
          <w:sz w:val="32"/>
          <w:szCs w:val="32"/>
          <w:highlight w:val="green"/>
          <w:lang w:val="it-IT"/>
        </w:rPr>
        <w:t>x</w:t>
      </w:r>
      <w:r w:rsidR="00B11E1D" w:rsidRPr="00B11E1D">
        <w:rPr>
          <w:rFonts w:ascii="BRH Devanagari Extra" w:hAnsi="BRH Devanagari Extra" w:cs="BRH Devanagari Extra"/>
          <w:color w:val="000000"/>
          <w:sz w:val="32"/>
          <w:szCs w:val="32"/>
          <w:highlight w:val="green"/>
          <w:lang w:val="it-IT"/>
        </w:rPr>
        <w:t>iÉ</w:t>
      </w:r>
      <w:r w:rsidR="00B11E1D" w:rsidRPr="00606313">
        <w:rPr>
          <w:rFonts w:ascii="BRH Devanagari Extra" w:hAnsi="BRH Devanagari Extra" w:cs="BRH Devanagari Extra"/>
          <w:color w:val="000000"/>
          <w:sz w:val="32"/>
          <w:szCs w:val="32"/>
          <w:lang w:val="it-IT"/>
        </w:rPr>
        <w:t>Ñ</w:t>
      </w:r>
      <w:r w:rsidRPr="00606313">
        <w:rPr>
          <w:rFonts w:ascii="BRH Devanagari Extra" w:hAnsi="BRH Devanagari Extra" w:cs="BRH Devanagari Extra"/>
          <w:color w:val="000000"/>
          <w:sz w:val="32"/>
          <w:szCs w:val="32"/>
          <w:lang w:val="it-IT"/>
        </w:rPr>
        <w:t xml:space="preserve"> </w:t>
      </w:r>
      <w:r w:rsidRPr="00B11E1D">
        <w:rPr>
          <w:rFonts w:ascii="BRH Devanagari Extra" w:hAnsi="BRH Devanagari Extra" w:cs="BRH Devanagari Extra"/>
          <w:color w:val="000000"/>
          <w:sz w:val="32"/>
          <w:szCs w:val="32"/>
          <w:highlight w:val="green"/>
          <w:lang w:val="it-IT"/>
        </w:rPr>
        <w:t>uÉÉå</w:t>
      </w:r>
      <w:r w:rsidRPr="00606313">
        <w:rPr>
          <w:rFonts w:ascii="BRH Devanagari Extra" w:hAnsi="BRH Devanagari Extra" w:cs="BRH Devanagari Extra"/>
          <w:color w:val="000000"/>
          <w:sz w:val="32"/>
          <w:szCs w:val="32"/>
          <w:lang w:val="it-IT"/>
        </w:rPr>
        <w:t xml:space="preserve"> </w:t>
      </w:r>
      <w:r w:rsidR="00B11E1D" w:rsidRPr="00B11E1D">
        <w:rPr>
          <w:rFonts w:ascii="BRH Devanagari Extra" w:hAnsi="BRH Devanagari Extra" w:cs="BRH Devanagari Extra"/>
          <w:color w:val="000000"/>
          <w:sz w:val="32"/>
          <w:szCs w:val="32"/>
          <w:lang w:val="it-IT"/>
        </w:rPr>
        <w:t>uÉÉå</w:t>
      </w:r>
      <w:r w:rsidR="00B11E1D">
        <w:rPr>
          <w:rFonts w:ascii="BRH Devanagari Extra" w:hAnsi="BRH Devanagari Extra" w:cs="BRH Devanagari Extra"/>
          <w:color w:val="000000"/>
          <w:sz w:val="32"/>
          <w:szCs w:val="32"/>
          <w:lang w:val="it-IT"/>
        </w:rPr>
        <w:t xml:space="preserve"> </w:t>
      </w:r>
      <w:r w:rsidRPr="00606313">
        <w:rPr>
          <w:rFonts w:ascii="BRH Devanagari Extra" w:hAnsi="BRH Devanagari Extra" w:cs="BRH Devanagari Extra"/>
          <w:color w:val="000000"/>
          <w:sz w:val="32"/>
          <w:szCs w:val="32"/>
          <w:lang w:val="it-IT"/>
        </w:rPr>
        <w:t>AxiÉÑ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xÉÇÌmÉëþrÉÈ | </w:t>
      </w:r>
    </w:p>
    <w:p w14:paraId="7F9AF0F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xÉÇÌmÉëþrÉÈ | xÉÇÌmÉëþrÉÉÈ |</w:t>
      </w:r>
    </w:p>
    <w:p w14:paraId="761BB68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xÉÇÌmÉëþrÉ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xÉÇÌmÉëþrÉÉå AxiuÉxiÉÑ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xÉÇÌmÉëþrÉ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xÉÇÌmÉëþrÉÉ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xÉÇÌmÉëþrÉÉ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xÉÇÌmÉëþrÉÉå AxiuÉxiÉÑ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xÉÇÌmÉëþrÉ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xÉÇÌmÉëþrÉÉÈ | </w:t>
      </w:r>
    </w:p>
    <w:p w14:paraId="2036683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  xÉÇÌmÉëþrÉÈ | xÉÇÌmÉëþrÉÉÈ |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lÉÑuÉþÈ |</w:t>
      </w:r>
    </w:p>
    <w:p w14:paraId="62497DC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xÉÇÌmÉëþrÉ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xÉÇÌmÉëþrÉÉ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xÉÇÌmÉëþrÉÉ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xÉÇÌmÉëþrÉ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xÉÇÌmÉëþrÉ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xÉÇÌmÉëþrÉÉ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xÉÇÌmÉëþrÉÉ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xÉÇÌmÉëþrÉ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xÉÇÌmÉëþrÉ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xÉÇÌmÉëþrÉÉ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lÉÑuÉþÈ | </w:t>
      </w:r>
    </w:p>
    <w:p w14:paraId="386ABC5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  xÉÇÌmÉëþrÉÈ |</w:t>
      </w:r>
    </w:p>
    <w:p w14:paraId="71C8444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xÉÇÌmÉëþrÉ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xÉÇ -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14:paraId="2AF0162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  xÉÇÌmÉëþrÉÉÈ |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lÉÑuÉþÈ | qÉqÉþ ||</w:t>
      </w:r>
    </w:p>
    <w:p w14:paraId="578DF4F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xÉÇÌmÉëþrÉÉ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xÉÇÌmÉëþrÉÉ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xÉÇÌmÉëþrÉÉ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qÉqÉþ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xÉÇÌmÉëþrÉÉ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xÉÇÌmÉëþrÉÉ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qÉqÉþ | </w:t>
      </w:r>
    </w:p>
    <w:p w14:paraId="7BFC513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  xÉÇÌmÉëþrÉÉÈ |</w:t>
      </w:r>
    </w:p>
    <w:p w14:paraId="19C3C95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xÉÇÌmÉëþrÉÉ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xÉÇ -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14:paraId="0710419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lÉÑuÉþÈ | qÉqÉþ ||</w:t>
      </w:r>
    </w:p>
    <w:p w14:paraId="15B1D53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qÉqÉþ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qÉqÉþ | </w:t>
      </w:r>
    </w:p>
    <w:p w14:paraId="624C724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  qÉqÉþ ||</w:t>
      </w:r>
    </w:p>
    <w:p w14:paraId="29C8A71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qÉqÉåÌiÉ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qÉqÉþ | </w:t>
      </w:r>
    </w:p>
    <w:p w14:paraId="11C012E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rÉqÉç | xÉÈ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w:t>
      </w:r>
    </w:p>
    <w:p w14:paraId="10A0E13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rÉ(aqÉç) xÉ xÉÉåþ ÅrÉ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rÉ(aqÉç) xÉÉå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ÎalÉÈ xÉÉåþ ÅrÉ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rÉ(aqÉç) xÉÉå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ÎalÉÈ | </w:t>
      </w:r>
    </w:p>
    <w:p w14:paraId="06EC933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  xÉÈ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ÎalÉÈ | rÉÎxqÉ³Éçþ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w:t>
      </w:r>
    </w:p>
    <w:p w14:paraId="3CD73F4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ÎalÉÈ xÉ xÉÉå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ÎalÉUç rÉÎxqÉ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rÉÎxqÉþlÉç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ÎalÉÈ xÉ xÉÉå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ÎalÉUç rÉÎxqÉ³Éçþ | </w:t>
      </w:r>
    </w:p>
    <w:p w14:paraId="28A2578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ÎalÉÈ | rÉÎxqÉ³Éçþ | xÉÉåqÉÿqÉç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w:t>
      </w:r>
    </w:p>
    <w:p w14:paraId="77050213"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ÎalÉUç rÉÎxqÉ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rÉÎxqÉþlÉç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ÎalÉUç rÉÎxqÉ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jxÉÉåqÉ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xÉÉåqÉ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ÆrÉÎxqÉþlÉç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ÎalÉUç </w:t>
      </w:r>
    </w:p>
    <w:p w14:paraId="162D94E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rÉÎxqÉ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lÉç jxÉÉåqÉÿqÉç | </w:t>
      </w:r>
    </w:p>
    <w:p w14:paraId="6DB6417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  rÉÎxqÉ³Éçþ | xÉÉåqÉÿqÉç | ClSìþÈ |</w:t>
      </w:r>
    </w:p>
    <w:p w14:paraId="03F9C953"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rÉÎxqÉ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jxÉÉåqÉ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xÉÉåqÉ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ÆrÉÎxqÉ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rÉÎxqÉ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jxÉÉåqÉ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ÍqÉlSì</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ClSì</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xÉÉåqÉ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ÆrÉÎxqÉ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rÉÎxqÉ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jxÉÉåqÉ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ÍqÉlSìþÈ | </w:t>
      </w:r>
    </w:p>
    <w:p w14:paraId="20AD2209" w14:textId="77777777" w:rsidR="006564EC"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CFF858B" w14:textId="77777777"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1B2E9E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  xÉÉåqÉÿqÉç | ClSìþÈ |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iÉqÉç |</w:t>
      </w:r>
    </w:p>
    <w:p w14:paraId="27C43CE7"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xÉÉåqÉ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ÍqÉlSì</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ClSì</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xÉÉåqÉ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xÉÉåqÉ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ÍqÉlSìþÈ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iÉ(aqÉç)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ÍqÉlSì</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xÉÉåqÉ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xÉÉåqÉ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ÍqÉlSìþÈ </w:t>
      </w:r>
    </w:p>
    <w:p w14:paraId="2E6138A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iÉqÉç | </w:t>
      </w:r>
    </w:p>
    <w:p w14:paraId="62C7CE4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  ClSìþÈ |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iÉqÉç |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kÉå |</w:t>
      </w:r>
    </w:p>
    <w:p w14:paraId="2641C26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ClSìþÈ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iÉ(aqÉç)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ÍqÉlSì</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ClSìþÈ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iÉqÉç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kÉå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kÉå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ÍqÉlSì</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ClSìþÈ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iÉqÉç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kÉå | </w:t>
      </w:r>
    </w:p>
    <w:p w14:paraId="43CAC06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iÉqÉç |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kÉå | 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PûUåÿ |</w:t>
      </w:r>
    </w:p>
    <w:p w14:paraId="54432B7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iÉqÉç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kÉå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kÉå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iÉ(aqÉç)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iÉqÉç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kÉå 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PûUåþ 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PûUåþ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kÉå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iÉ(aqÉç)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iÉqÉç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kÉå 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PûUåÿ | </w:t>
      </w:r>
    </w:p>
    <w:p w14:paraId="2FE7797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kÉå | 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PûUåÿ | 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w:t>
      </w:r>
    </w:p>
    <w:p w14:paraId="5E2B2F5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kÉå 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PûUåþ 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PûUåþ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kÉå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kÉå 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PûUåþ uÉÉuÉzÉÉ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lÉÉå uÉÉþuÉzÉÉ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lÉÉå 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PûUåþ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kÉå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kÉå 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PûUåþ uÉÉuÉzÉÉ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lÉÈ | </w:t>
      </w:r>
    </w:p>
    <w:p w14:paraId="39C3A1B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  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PûUåÿ | 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w:t>
      </w:r>
    </w:p>
    <w:p w14:paraId="211F375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PûUåþ uÉÉuÉzÉÉ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lÉÉå uÉÉþuÉzÉÉ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lÉÉå 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PûUåþ 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PûUåþ uÉÉuÉzÉÉ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lÉÈ | </w:t>
      </w:r>
    </w:p>
    <w:p w14:paraId="459B640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  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w:t>
      </w:r>
    </w:p>
    <w:p w14:paraId="7559C67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 CÌiÉþ uÉÉuÉzÉÉ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lÉÈ | </w:t>
      </w:r>
    </w:p>
    <w:p w14:paraId="1020E17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ÍxÉërÉÿqÉç | uÉÉeÉÿqÉç | AirÉÿqÉç |</w:t>
      </w:r>
    </w:p>
    <w:p w14:paraId="58753D5C"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ÍxÉërÉ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ÆuÉÉeÉ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ÆuÉÉeÉ(aqÉç)þ xÉWû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ÍxÉërÉ(aqÉç)þ xÉWû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ÍxÉërÉ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ÆuÉÉeÉ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Ç ÆuÉÉeÉ(aqÉç)þ </w:t>
      </w:r>
    </w:p>
    <w:p w14:paraId="24BFCAB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ÍxÉërÉ(aqÉç)þ xÉWû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ÍxÉërÉ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ÆuÉÉeÉ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qÉirÉÿqÉç | </w:t>
      </w:r>
    </w:p>
    <w:p w14:paraId="6CCF9AB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  uÉÉeÉÿqÉç | AirÉÿqÉç | lÉ |</w:t>
      </w:r>
    </w:p>
    <w:p w14:paraId="736FB4C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uÉÉeÉ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ÆuÉÉeÉ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ÆuÉÉeÉ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³É lÉÉirÉ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ÆuÉÉeÉ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ÆuÉÉeÉ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³É | </w:t>
      </w:r>
    </w:p>
    <w:p w14:paraId="1F76FCA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  AirÉÿqÉç | lÉ | xÉÎmiÉÿqÉç |</w:t>
      </w:r>
    </w:p>
    <w:p w14:paraId="32C75BB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³É lÉÉirÉ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lÉ xÉÎmiÉ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xÉÎmiÉ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lÉÉirÉ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qÉç lÉ xÉÎmiÉÿqÉç | </w:t>
      </w:r>
    </w:p>
    <w:p w14:paraId="2516A5D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  lÉ | xÉÎmiÉÿqÉç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w:t>
      </w:r>
    </w:p>
    <w:p w14:paraId="70E6116F"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 xÉÎmiÉ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xÉÎmiÉ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lÉ lÉ xÉÎmiÉ(aqÉç)þ xÉxÉ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jxÉþxÉ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jxÉÎmiÉ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qÉç lÉ lÉ xÉÎmiÉ(aqÉç)þ </w:t>
      </w:r>
    </w:p>
    <w:p w14:paraId="4537BCB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uÉÉlÉç | </w:t>
      </w:r>
    </w:p>
    <w:p w14:paraId="064FC02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  xÉÎmiÉÿqÉç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 xÉ³Éç |</w:t>
      </w:r>
    </w:p>
    <w:p w14:paraId="3C8C565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xÉÎmiÉ(aqÉç)þ xÉxÉ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jxÉþxÉ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jxÉÎmiÉ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xÉÎmiÉ(aqÉç)þ xÉxÉ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jxÉlÉç jxÉlÉç jxÉþxÉ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jxÉÎmiÉ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xÉÎmiÉ(aqÉç)þ xÉxÉ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uÉÉlÉç jxÉ³Éç | </w:t>
      </w:r>
    </w:p>
    <w:p w14:paraId="6ED81E5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 xÉ³Éç | xiÉÔ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7410E34B"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jxÉlÉç jxÉlÉç jxÉþxÉ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jxÉþxÉ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jxÉlÉç jxiÉÔþrÉxÉå xiÉÔrÉxÉå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xÉlÉç jxÉþxÉ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uÉÉlÉç </w:t>
      </w:r>
    </w:p>
    <w:p w14:paraId="46EC9F7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jxÉþxÉ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uÉÉlÉç jxÉlÉç jxiÉÔþrÉxÉå | </w:t>
      </w:r>
    </w:p>
    <w:p w14:paraId="7EAE95B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w:t>
      </w:r>
    </w:p>
    <w:p w14:paraId="0AB330A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uÉÉÌlÉÌiÉþ xÉ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uÉÉlÉç | </w:t>
      </w:r>
    </w:p>
    <w:p w14:paraId="175E4B1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  xÉ³Éç | xiÉÔ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14:paraId="1774663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xÉlÉç jxiÉÔþrÉxÉå xiÉÔrÉxÉå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xÉlÉç jxÉlÉç jxiÉÔþrÉxÉå eÉÉiÉuÉåSÉå eÉÉiÉuÉåSÈ xiÉÔrÉxÉå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xÉlÉç jxÉlÉç jxiÉÔþrÉxÉå eÉÉiÉuÉåSÈ | </w:t>
      </w:r>
    </w:p>
    <w:p w14:paraId="6781F4D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  xiÉÔ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14:paraId="7F99CF8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xiÉÔ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xiÉÔ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14:paraId="4ABBC44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14:paraId="2065242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CÌiÉþ eÉÉiÉ - 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14:paraId="632959B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  AalÉåÿ |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 AhÉïÿqÉç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w:t>
      </w:r>
    </w:p>
    <w:p w14:paraId="4462AD7F"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AalÉåþ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ÅalÉå ÅalÉåþ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AhÉï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qÉhÉïþqÉç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ÅalÉå ÅalÉåþ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uÉÉå AhÉïÿqÉç | </w:t>
      </w:r>
    </w:p>
    <w:p w14:paraId="18A6C4F2" w14:textId="77777777"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0DE294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 AhÉïÿqÉç | AcNûþ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w:t>
      </w:r>
    </w:p>
    <w:p w14:paraId="75E2F09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AhÉï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qÉhÉïþqÉç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AhÉï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qÉcNûÉ cNûÉhÉïþqÉç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AhÉï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qÉcNûþ | </w:t>
      </w:r>
    </w:p>
    <w:p w14:paraId="1E35DD7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  AhÉïÿqÉç | AcNûþ | ÎeÉ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w:t>
      </w:r>
    </w:p>
    <w:p w14:paraId="137D6EF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AhÉï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qÉcNûÉ cNûÉhÉï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qÉhÉï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qÉcNûÉþ ÎeÉaÉÉÍxÉ ÎeÉaÉÉ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xrÉcNûÉhÉï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qÉhÉï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qÉcNûÉþ ÎeÉaÉÉÍxÉ | </w:t>
      </w:r>
    </w:p>
    <w:p w14:paraId="4E1648E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  AcNûþ | ÎeÉ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AcNûþ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w:t>
      </w:r>
    </w:p>
    <w:p w14:paraId="47F6A91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AcNûÉþ ÎeÉaÉÉÍxÉ ÎeÉaÉÉ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xrÉcNûÉcNûÉþ ÎeÉaÉÉ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xrÉcNûÉcNûþ ÎeÉaÉÉ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xrÉcNûÉcNûÉþ ÎeÉaÉÉ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xrÉcNûþ | </w:t>
      </w:r>
    </w:p>
    <w:p w14:paraId="5CC1D0E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  ÎeÉ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AcNûþ |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w:t>
      </w:r>
    </w:p>
    <w:p w14:paraId="12778622"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ÎeÉ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xrÉcNûÉcNûþ ÎeÉaÉÉÍxÉ ÎeÉaÉÉ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xrÉcNûÉþ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uÉÉ(aqÉç) AcNûþ ÎeÉaÉÉÍxÉ ÎeÉaÉÉ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0E618EE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xrÉcNûÉþ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uÉÉlÉç | </w:t>
      </w:r>
    </w:p>
    <w:p w14:paraId="4FB3475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  AcNûþ |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 F</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w:t>
      </w:r>
    </w:p>
    <w:p w14:paraId="2BC4F39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AcNûÉþ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uÉÉ(aqÉç) AcNûÉcNûÉþ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uÉÉ(aqÉç) FþÍcÉwÉ FÍcÉwÉå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uÉÉ(aqÉç) AcNûÉcNûÉþ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uÉÉ(aqÉç) FþÍcÉwÉå | </w:t>
      </w:r>
    </w:p>
    <w:p w14:paraId="3DC245B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 F</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ÍkÉÎwhÉþrÉÉÈ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w:t>
      </w:r>
    </w:p>
    <w:p w14:paraId="60F9777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uÉÉ(aqÉç) FþÍcÉwÉ FÍcÉwÉå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uÉÉ(aqÉç) FþÍcÉwÉå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ÍkÉÎwhÉþrÉÉ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ÍkÉÎwhÉþrÉÉ FÍcÉwÉå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uÉÉ(aqÉç) FþÍcÉwÉå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ÍkÉÎwhÉþrÉÉÈ | </w:t>
      </w:r>
    </w:p>
    <w:p w14:paraId="5D68DEF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  F</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ÍkÉÎwhÉþrÉÉÈ | rÉå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w:t>
      </w:r>
    </w:p>
    <w:p w14:paraId="1B3F195B"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F</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ÍkÉÎwhÉþrÉÉ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ÍkÉÎwhÉþrÉÉ FÍcÉwÉ FÍcÉwÉå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ÍkÉÎwhÉþrÉÉ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rÉå rÉå ÍkÉÎwhÉþrÉÉ FÍcÉwÉ FÍcÉwÉå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5EBC673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ÍkÉÎwhÉþrÉÉ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rÉå | </w:t>
      </w:r>
    </w:p>
    <w:p w14:paraId="7CCF7FF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  ÍkÉÎwhÉþrÉÉÈ | rÉå ||</w:t>
      </w:r>
    </w:p>
    <w:p w14:paraId="3F6C22C8"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ÍkÉÎwhÉþrÉÉ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rÉå rÉå ÍkÉÎwhÉþrÉÉ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ÍkÉÎwhÉþrÉÉ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rÉå | </w:t>
      </w:r>
    </w:p>
    <w:p w14:paraId="327F3197" w14:textId="77777777" w:rsidR="006564EC" w:rsidRDefault="006564EC">
      <w:pPr>
        <w:widowControl w:val="0"/>
        <w:autoSpaceDE w:val="0"/>
        <w:autoSpaceDN w:val="0"/>
        <w:adjustRightInd w:val="0"/>
        <w:spacing w:after="0" w:line="240" w:lineRule="auto"/>
        <w:rPr>
          <w:rFonts w:ascii="BRH Devanagari" w:hAnsi="BRH Devanagari" w:cs="BRH Devanagari"/>
          <w:color w:val="000000"/>
          <w:sz w:val="32"/>
          <w:szCs w:val="32"/>
          <w:lang w:val="it-IT"/>
        </w:rPr>
      </w:pPr>
    </w:p>
    <w:p w14:paraId="549E4D03" w14:textId="77777777" w:rsidR="007141DC" w:rsidRPr="00606313"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606313">
        <w:rPr>
          <w:rFonts w:ascii="BRH Devanagari" w:hAnsi="BRH Devanagari" w:cs="BRH Devanagari"/>
          <w:color w:val="000000"/>
          <w:sz w:val="32"/>
          <w:szCs w:val="32"/>
          <w:lang w:val="it-IT"/>
        </w:rPr>
        <w:lastRenderedPageBreak/>
        <w:t>(</w:t>
      </w:r>
      <w:r w:rsidR="00543211" w:rsidRPr="00606313">
        <w:rPr>
          <w:rFonts w:ascii="Arial" w:hAnsi="Arial" w:cs="BRH Devanagari"/>
          <w:color w:val="000000"/>
          <w:sz w:val="24"/>
          <w:szCs w:val="32"/>
          <w:lang w:val="it-IT"/>
        </w:rPr>
        <w:t>36</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P15</w:t>
      </w:r>
      <w:r w:rsidRPr="00606313">
        <w:rPr>
          <w:rFonts w:ascii="BRH Devanagari" w:hAnsi="BRH Devanagari" w:cs="BRH Devanagari"/>
          <w:color w:val="000000"/>
          <w:sz w:val="32"/>
          <w:szCs w:val="32"/>
          <w:lang w:val="it-IT"/>
        </w:rPr>
        <w:t xml:space="preserve">] </w:t>
      </w:r>
      <w:r w:rsidR="00543211" w:rsidRPr="00606313">
        <w:rPr>
          <w:rFonts w:ascii="Arial" w:hAnsi="Arial" w:cs="BRH Devanagari"/>
          <w:color w:val="000000"/>
          <w:sz w:val="24"/>
          <w:szCs w:val="32"/>
          <w:lang w:val="it-IT"/>
        </w:rPr>
        <w:t>4</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2</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4</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2</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33</w:t>
      </w:r>
      <w:r w:rsidRPr="00606313">
        <w:rPr>
          <w:rFonts w:ascii="BRH Devanagari" w:hAnsi="BRH Devanagari" w:cs="BRH Devanagari"/>
          <w:color w:val="000000"/>
          <w:sz w:val="32"/>
          <w:szCs w:val="32"/>
          <w:lang w:val="it-IT"/>
        </w:rPr>
        <w:t>)-  rÉå ||</w:t>
      </w:r>
    </w:p>
    <w:p w14:paraId="57FD602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 CÌiÉ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rÉå | </w:t>
      </w:r>
    </w:p>
    <w:p w14:paraId="2E5E9FD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  rÉÉÈ |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UxiÉÉÿiÉç | 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w:t>
      </w:r>
    </w:p>
    <w:p w14:paraId="7F27F07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rÉÉÈ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UxiÉÉÿiÉç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UxiÉÉ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 rÉÉ rÉÉÈ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UxiÉÉÿSè UÉåcÉ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UÉåþcÉ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UxiÉÉ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 rÉÉ rÉÉÈ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UxiÉÉÿSè UÉåcÉ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lÉå | </w:t>
      </w:r>
    </w:p>
    <w:p w14:paraId="3A41303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UxiÉÉÿiÉç | 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 xÉÔrÉïþxrÉ |</w:t>
      </w:r>
    </w:p>
    <w:p w14:paraId="71E39B4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UxiÉÉÿSè UÉåcÉ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UÉåþcÉ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UxiÉÉÿiÉç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UxiÉÉÿSè UÉåcÉ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xÉÔrÉïþxrÉ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xÉÔrÉïþxrÉ UÉåcÉ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UxiÉÉÿiÉç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UxiÉÉÿSè UÉåcÉ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lÉå xÉÔrÉïþxrÉ | </w:t>
      </w:r>
    </w:p>
    <w:p w14:paraId="43C9B35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  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 xÉÔrÉïþxrÉ | rÉÉÈ |</w:t>
      </w:r>
    </w:p>
    <w:p w14:paraId="2BF1C67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xÉÔrÉïþxrÉ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xÉÔrÉïþxrÉ UÉåcÉ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UÉåþcÉ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xÉÔrÉïþxrÉ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 rÉÉÈ xÉÔrÉïþxrÉ UÉåcÉ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UÉåþcÉ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xÉÔrÉïþxrÉ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rÉÉÈ | </w:t>
      </w:r>
    </w:p>
    <w:p w14:paraId="7558272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  xÉÔrÉïþxrÉ | rÉÉÈ |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51E33ED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xÉÔrÉïþxrÉ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 rÉÉÈ xÉÔrÉïþxrÉ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xÉÔrÉïþxrÉ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rÉÉ¶Éþ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rÉÉÈ xÉÔrÉïþxrÉ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xÉÔrÉïþxrÉ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rÉÉ¶Éþ | </w:t>
      </w:r>
    </w:p>
    <w:p w14:paraId="15EF7E9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  rÉÉÈ |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uÉxiÉÉÿiÉç |</w:t>
      </w:r>
    </w:p>
    <w:p w14:paraId="1FD7A28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rÉÉ¶Éþ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 rÉÉ¶ÉÉ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uÉxiÉÉþ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uÉxiÉÉÿcÉç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 rÉÉ¶ÉÉ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uÉxiÉÉÿiÉç | </w:t>
      </w:r>
    </w:p>
    <w:p w14:paraId="2E82AF58" w14:textId="02868C8A"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uÉxiÉÉÿiÉç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w:t>
      </w:r>
      <w:r w:rsidRPr="00BD2BB5">
        <w:rPr>
          <w:rFonts w:ascii="BRH Devanagari Extra" w:hAnsi="BRH Devanagari Extra" w:cs="BRH Devanagari Extra"/>
          <w:color w:val="000000"/>
          <w:sz w:val="32"/>
          <w:szCs w:val="32"/>
          <w:highlight w:val="yellow"/>
          <w:lang w:val="it-IT"/>
        </w:rPr>
        <w:t>þ</w:t>
      </w:r>
      <w:r w:rsidR="00533335" w:rsidRPr="00533335">
        <w:rPr>
          <w:rFonts w:ascii="BRH Devanagari Extra" w:hAnsi="BRH Devanagari Extra" w:cs="BRH Devanagari Extra"/>
          <w:color w:val="000000"/>
          <w:sz w:val="32"/>
          <w:szCs w:val="32"/>
          <w:highlight w:val="green"/>
          <w:lang w:val="it-IT"/>
        </w:rPr>
        <w:t>liÉ</w:t>
      </w:r>
      <w:r w:rsidR="00533335" w:rsidRPr="00606313">
        <w:rPr>
          <w:rFonts w:ascii="BRH Devanagari Extra" w:hAnsi="BRH Devanagari Extra" w:cs="BRH Devanagari Extra"/>
          <w:color w:val="000000"/>
          <w:sz w:val="32"/>
          <w:szCs w:val="32"/>
          <w:lang w:val="it-IT"/>
        </w:rPr>
        <w:t>å</w:t>
      </w:r>
      <w:r w:rsidRPr="00606313">
        <w:rPr>
          <w:rFonts w:ascii="BRH Devanagari Extra" w:hAnsi="BRH Devanagari Extra" w:cs="BRH Devanagari Extra"/>
          <w:color w:val="000000"/>
          <w:sz w:val="32"/>
          <w:szCs w:val="32"/>
          <w:lang w:val="it-IT"/>
        </w:rPr>
        <w:t xml:space="preserve"> |</w:t>
      </w:r>
    </w:p>
    <w:p w14:paraId="668D9371" w14:textId="0A131B92"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uÉxiÉÉþ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uÉxiÉÉÿcÉç cÉ cÉÉ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uÉxiÉÉþ SÒmÉ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w:t>
      </w:r>
      <w:r w:rsidRPr="00F678E7">
        <w:rPr>
          <w:rFonts w:ascii="BRH Devanagari Extra" w:hAnsi="BRH Devanagari Extra" w:cs="BRH Devanagari Extra"/>
          <w:color w:val="000000"/>
          <w:sz w:val="32"/>
          <w:szCs w:val="32"/>
          <w:highlight w:val="yellow"/>
          <w:lang w:val="it-IT"/>
        </w:rPr>
        <w:t>þ</w:t>
      </w:r>
      <w:r w:rsidR="00533335" w:rsidRPr="00533335">
        <w:rPr>
          <w:rFonts w:ascii="BRH Devanagari Extra" w:hAnsi="BRH Devanagari Extra" w:cs="BRH Devanagari Extra"/>
          <w:color w:val="000000"/>
          <w:sz w:val="32"/>
          <w:szCs w:val="32"/>
          <w:highlight w:val="green"/>
          <w:lang w:val="it-IT"/>
        </w:rPr>
        <w:t>liÉ</w:t>
      </w:r>
      <w:r w:rsidRPr="00606313">
        <w:rPr>
          <w:rFonts w:ascii="BRH Devanagari Extra" w:hAnsi="BRH Devanagari Extra" w:cs="BRH Devanagari Extra"/>
          <w:color w:val="000000"/>
          <w:sz w:val="32"/>
          <w:szCs w:val="32"/>
          <w:lang w:val="it-IT"/>
        </w:rPr>
        <w:t xml:space="preserve"> EmÉ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ÌiÉ¸þ</w:t>
      </w:r>
      <w:r w:rsidR="00533335" w:rsidRPr="00533335">
        <w:rPr>
          <w:rFonts w:ascii="BRH Devanagari Extra" w:hAnsi="BRH Devanagari Extra" w:cs="BRH Devanagari Extra"/>
          <w:color w:val="000000"/>
          <w:sz w:val="32"/>
          <w:szCs w:val="32"/>
          <w:highlight w:val="green"/>
          <w:lang w:val="it-IT"/>
        </w:rPr>
        <w:t>liÉ</w:t>
      </w:r>
      <w:r w:rsidR="00533335" w:rsidRPr="00606313">
        <w:rPr>
          <w:rFonts w:ascii="BRH Devanagari Extra" w:hAnsi="BRH Devanagari Extra" w:cs="BRH Devanagari Extra"/>
          <w:color w:val="000000"/>
          <w:sz w:val="32"/>
          <w:szCs w:val="32"/>
          <w:lang w:val="it-IT"/>
        </w:rPr>
        <w:t>å</w:t>
      </w:r>
      <w:r w:rsidRPr="00606313">
        <w:rPr>
          <w:rFonts w:ascii="BRH Devanagari Extra" w:hAnsi="BRH Devanagari Extra" w:cs="BRH Devanagari Extra"/>
          <w:color w:val="000000"/>
          <w:sz w:val="32"/>
          <w:szCs w:val="32"/>
          <w:lang w:val="it-IT"/>
        </w:rPr>
        <w:t>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ÅuÉxiÉÉÿcÉç cÉ cÉÉ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uÉxiÉÉþ SÒmÉ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ÌiÉ¸þ</w:t>
      </w:r>
      <w:r w:rsidR="00533335" w:rsidRPr="00533335">
        <w:rPr>
          <w:rFonts w:ascii="BRH Devanagari Extra" w:hAnsi="BRH Devanagari Extra" w:cs="BRH Devanagari Extra"/>
          <w:color w:val="000000"/>
          <w:sz w:val="32"/>
          <w:szCs w:val="32"/>
          <w:highlight w:val="green"/>
          <w:lang w:val="it-IT"/>
        </w:rPr>
        <w:t>liÉ</w:t>
      </w:r>
      <w:r w:rsidR="00533335" w:rsidRPr="00606313">
        <w:rPr>
          <w:rFonts w:ascii="BRH Devanagari Extra" w:hAnsi="BRH Devanagari Extra" w:cs="BRH Devanagari Extra"/>
          <w:color w:val="000000"/>
          <w:sz w:val="32"/>
          <w:szCs w:val="32"/>
          <w:lang w:val="it-IT"/>
        </w:rPr>
        <w:t>å</w:t>
      </w:r>
      <w:r w:rsidRPr="00606313">
        <w:rPr>
          <w:rFonts w:ascii="BRH Devanagari Extra" w:hAnsi="BRH Devanagari Extra" w:cs="BRH Devanagari Extra"/>
          <w:color w:val="000000"/>
          <w:sz w:val="32"/>
          <w:szCs w:val="32"/>
          <w:lang w:val="it-IT"/>
        </w:rPr>
        <w:t xml:space="preserve"> | </w:t>
      </w:r>
    </w:p>
    <w:p w14:paraId="605E3309" w14:textId="318D96B8"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uÉxiÉÉÿiÉç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ÌiÉ¸þ</w:t>
      </w:r>
      <w:r w:rsidR="00533335" w:rsidRPr="00832F82">
        <w:rPr>
          <w:rFonts w:ascii="BRH Devanagari Extra" w:hAnsi="BRH Devanagari Extra" w:cs="BRH Devanagari Extra"/>
          <w:color w:val="000000"/>
          <w:sz w:val="32"/>
          <w:szCs w:val="32"/>
          <w:highlight w:val="green"/>
          <w:lang w:val="it-IT"/>
        </w:rPr>
        <w:t>liÉ</w:t>
      </w:r>
      <w:r w:rsidR="00533335" w:rsidRPr="00606313">
        <w:rPr>
          <w:rFonts w:ascii="BRH Devanagari Extra" w:hAnsi="BRH Devanagari Extra" w:cs="BRH Devanagari Extra"/>
          <w:color w:val="000000"/>
          <w:sz w:val="32"/>
          <w:szCs w:val="32"/>
          <w:lang w:val="it-IT"/>
        </w:rPr>
        <w:t>å</w:t>
      </w:r>
      <w:r w:rsidRPr="00606313">
        <w:rPr>
          <w:rFonts w:ascii="BRH Devanagari Extra" w:hAnsi="BRH Devanagari Extra" w:cs="BRH Devanagari Extra"/>
          <w:color w:val="000000"/>
          <w:sz w:val="32"/>
          <w:szCs w:val="32"/>
          <w:lang w:val="it-IT"/>
        </w:rPr>
        <w:t xml:space="preserve"> | AÉmÉþÈ ||</w:t>
      </w:r>
    </w:p>
    <w:p w14:paraId="432A527D" w14:textId="77777777" w:rsidR="00832F8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uÉxiÉÉþ SÒmÉ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ÌiÉ¸þ</w:t>
      </w:r>
      <w:r w:rsidR="00533335" w:rsidRPr="00832F82">
        <w:rPr>
          <w:rFonts w:ascii="BRH Devanagari Extra" w:hAnsi="BRH Devanagari Extra" w:cs="BRH Devanagari Extra"/>
          <w:color w:val="000000"/>
          <w:sz w:val="32"/>
          <w:szCs w:val="32"/>
          <w:highlight w:val="green"/>
          <w:lang w:val="it-IT"/>
        </w:rPr>
        <w:t>li</w:t>
      </w:r>
      <w:r w:rsidR="00533335" w:rsidRPr="00606313">
        <w:rPr>
          <w:rFonts w:ascii="BRH Devanagari Extra" w:hAnsi="BRH Devanagari Extra" w:cs="BRH Devanagari Extra"/>
          <w:color w:val="000000"/>
          <w:sz w:val="32"/>
          <w:szCs w:val="32"/>
          <w:lang w:val="it-IT"/>
        </w:rPr>
        <w:t>É</w:t>
      </w:r>
      <w:r w:rsidRPr="00606313">
        <w:rPr>
          <w:rFonts w:ascii="BRH Devanagari Extra" w:hAnsi="BRH Devanagari Extra" w:cs="BRH Devanagari Extra"/>
          <w:color w:val="000000"/>
          <w:sz w:val="32"/>
          <w:szCs w:val="32"/>
          <w:lang w:val="it-IT"/>
        </w:rPr>
        <w:t xml:space="preserve"> EmÉ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w:t>
      </w:r>
      <w:r w:rsidRPr="00832F82">
        <w:rPr>
          <w:rFonts w:ascii="BRH Devanagari Extra" w:hAnsi="BRH Devanagari Extra" w:cs="BRH Devanagari Extra"/>
          <w:color w:val="000000"/>
          <w:sz w:val="32"/>
          <w:szCs w:val="32"/>
          <w:highlight w:val="green"/>
          <w:lang w:val="it-IT"/>
        </w:rPr>
        <w:t>þ</w:t>
      </w:r>
      <w:r w:rsidR="00533335" w:rsidRPr="00832F82">
        <w:rPr>
          <w:rFonts w:ascii="BRH Devanagari Extra" w:hAnsi="BRH Devanagari Extra" w:cs="BRH Devanagari Extra"/>
          <w:color w:val="000000"/>
          <w:sz w:val="32"/>
          <w:szCs w:val="32"/>
          <w:highlight w:val="green"/>
          <w:lang w:val="it-IT"/>
        </w:rPr>
        <w:t>liÉå</w:t>
      </w:r>
      <w:r w:rsidR="00606313" w:rsidRPr="00832F82">
        <w:rPr>
          <w:rFonts w:ascii="BRH Malayalam Extra" w:hAnsi="BRH Malayalam Extra" w:cs="BRH Devanagari Extra"/>
          <w:color w:val="000000"/>
          <w:sz w:val="24"/>
          <w:szCs w:val="32"/>
          <w:highlight w:val="green"/>
          <w:lang w:val="it-IT"/>
        </w:rPr>
        <w:t>–</w:t>
      </w:r>
      <w:r w:rsidRPr="00606313">
        <w:rPr>
          <w:rFonts w:ascii="BRH Devanagari Extra" w:hAnsi="BRH Devanagari Extra" w:cs="BRH Devanagari Extra"/>
          <w:color w:val="000000"/>
          <w:sz w:val="32"/>
          <w:szCs w:val="32"/>
          <w:lang w:val="it-IT"/>
        </w:rPr>
        <w:t xml:space="preserve"> ÅuÉxiÉÉþ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uÉxiÉÉþ SÒmÉ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ÌiÉ¸þ</w:t>
      </w:r>
      <w:r w:rsidR="00533335" w:rsidRPr="00832F82">
        <w:rPr>
          <w:rFonts w:ascii="BRH Devanagari Extra" w:hAnsi="BRH Devanagari Extra" w:cs="BRH Devanagari Extra"/>
          <w:color w:val="000000"/>
          <w:sz w:val="32"/>
          <w:szCs w:val="32"/>
          <w:highlight w:val="green"/>
          <w:lang w:val="it-IT"/>
        </w:rPr>
        <w:t>l</w:t>
      </w:r>
      <w:r w:rsidR="00533335" w:rsidRPr="00337452">
        <w:rPr>
          <w:rFonts w:ascii="BRH Devanagari Extra" w:hAnsi="BRH Devanagari Extra" w:cs="BRH Devanagari Extra"/>
          <w:color w:val="000000"/>
          <w:sz w:val="32"/>
          <w:szCs w:val="32"/>
          <w:highlight w:val="green"/>
          <w:lang w:val="it-IT"/>
        </w:rPr>
        <w:t>iÉ</w:t>
      </w:r>
      <w:r w:rsidR="00606313" w:rsidRPr="00337452">
        <w:rPr>
          <w:rFonts w:ascii="BRH Malayalam Extra" w:hAnsi="BRH Malayalam Extra" w:cs="BRH Devanagari Extra"/>
          <w:color w:val="000000"/>
          <w:sz w:val="24"/>
          <w:szCs w:val="32"/>
          <w:highlight w:val="green"/>
          <w:lang w:val="it-IT"/>
        </w:rPr>
        <w:t>–</w:t>
      </w:r>
      <w:r w:rsidRPr="00606313">
        <w:rPr>
          <w:rFonts w:ascii="BRH Devanagari Extra" w:hAnsi="BRH Devanagari Extra" w:cs="BRH Devanagari Extra"/>
          <w:color w:val="000000"/>
          <w:sz w:val="32"/>
          <w:szCs w:val="32"/>
          <w:lang w:val="it-IT"/>
        </w:rPr>
        <w:t xml:space="preserve"> AÉmÉ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AÉmÉþ EmÉ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ÌiÉ¸þ</w:t>
      </w:r>
      <w:r w:rsidR="00533335" w:rsidRPr="00832F82">
        <w:rPr>
          <w:rFonts w:ascii="BRH Devanagari Extra" w:hAnsi="BRH Devanagari Extra" w:cs="BRH Devanagari Extra"/>
          <w:color w:val="000000"/>
          <w:sz w:val="32"/>
          <w:szCs w:val="32"/>
          <w:highlight w:val="green"/>
          <w:lang w:val="it-IT"/>
        </w:rPr>
        <w:t>liÉå</w:t>
      </w:r>
      <w:r w:rsidR="00606313" w:rsidRPr="00832F82">
        <w:rPr>
          <w:rFonts w:ascii="BRH Malayalam Extra" w:hAnsi="BRH Malayalam Extra" w:cs="BRH Devanagari Extra"/>
          <w:color w:val="000000"/>
          <w:sz w:val="24"/>
          <w:szCs w:val="32"/>
          <w:highlight w:val="green"/>
          <w:lang w:val="it-IT"/>
        </w:rPr>
        <w:t>–</w:t>
      </w:r>
      <w:r w:rsidRPr="00606313">
        <w:rPr>
          <w:rFonts w:ascii="BRH Devanagari Extra" w:hAnsi="BRH Devanagari Extra" w:cs="BRH Devanagari Extra"/>
          <w:color w:val="000000"/>
          <w:sz w:val="32"/>
          <w:szCs w:val="32"/>
          <w:lang w:val="it-IT"/>
        </w:rPr>
        <w:t xml:space="preserve"> ÅuÉxiÉÉþ </w:t>
      </w:r>
    </w:p>
    <w:p w14:paraId="4FCCDA4C" w14:textId="3530E7A5"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uÉxiÉÉþ SÒmÉ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w:t>
      </w:r>
      <w:r w:rsidRPr="00832F82">
        <w:rPr>
          <w:rFonts w:ascii="BRH Devanagari Extra" w:hAnsi="BRH Devanagari Extra" w:cs="BRH Devanagari Extra"/>
          <w:color w:val="000000"/>
          <w:sz w:val="32"/>
          <w:szCs w:val="32"/>
          <w:highlight w:val="green"/>
          <w:lang w:val="it-IT"/>
        </w:rPr>
        <w:t>þ</w:t>
      </w:r>
      <w:r w:rsidR="00533335" w:rsidRPr="00832F82">
        <w:rPr>
          <w:rFonts w:ascii="BRH Devanagari Extra" w:hAnsi="BRH Devanagari Extra" w:cs="BRH Devanagari Extra"/>
          <w:color w:val="000000"/>
          <w:sz w:val="32"/>
          <w:szCs w:val="32"/>
          <w:highlight w:val="green"/>
          <w:lang w:val="it-IT"/>
        </w:rPr>
        <w:t>liÉ</w:t>
      </w:r>
      <w:r w:rsidR="00606313" w:rsidRPr="00832F82">
        <w:rPr>
          <w:rFonts w:ascii="BRH Malayalam Extra" w:hAnsi="BRH Malayalam Extra" w:cs="BRH Devanagari Extra"/>
          <w:color w:val="000000"/>
          <w:sz w:val="24"/>
          <w:szCs w:val="32"/>
          <w:highlight w:val="green"/>
          <w:lang w:val="it-IT"/>
        </w:rPr>
        <w:t>–</w:t>
      </w:r>
      <w:r w:rsidRPr="00606313">
        <w:rPr>
          <w:rFonts w:ascii="BRH Devanagari Extra" w:hAnsi="BRH Devanagari Extra" w:cs="BRH Devanagari Extra"/>
          <w:color w:val="000000"/>
          <w:sz w:val="32"/>
          <w:szCs w:val="32"/>
          <w:lang w:val="it-IT"/>
        </w:rPr>
        <w:t xml:space="preserve"> AÉmÉþÈ | </w:t>
      </w:r>
    </w:p>
    <w:p w14:paraId="00DF7393" w14:textId="6EA4D7BA"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ÌiÉ¸þ</w:t>
      </w:r>
      <w:r w:rsidR="00533335" w:rsidRPr="00911F1E">
        <w:rPr>
          <w:rFonts w:ascii="BRH Devanagari Extra" w:hAnsi="BRH Devanagari Extra" w:cs="BRH Devanagari Extra"/>
          <w:color w:val="000000"/>
          <w:sz w:val="32"/>
          <w:szCs w:val="32"/>
          <w:highlight w:val="green"/>
          <w:lang w:val="it-IT"/>
        </w:rPr>
        <w:t>liÉ</w:t>
      </w:r>
      <w:r w:rsidRPr="00911F1E">
        <w:rPr>
          <w:rFonts w:ascii="BRH Devanagari Extra" w:hAnsi="BRH Devanagari Extra" w:cs="BRH Devanagari Extra"/>
          <w:color w:val="000000"/>
          <w:sz w:val="32"/>
          <w:szCs w:val="32"/>
          <w:highlight w:val="green"/>
          <w:lang w:val="it-IT"/>
        </w:rPr>
        <w:t>å</w:t>
      </w:r>
      <w:r w:rsidRPr="00606313">
        <w:rPr>
          <w:rFonts w:ascii="BRH Devanagari Extra" w:hAnsi="BRH Devanagari Extra" w:cs="BRH Devanagari Extra"/>
          <w:color w:val="000000"/>
          <w:sz w:val="32"/>
          <w:szCs w:val="32"/>
          <w:lang w:val="it-IT"/>
        </w:rPr>
        <w:t xml:space="preserve"> | AÉmÉþÈ ||</w:t>
      </w:r>
    </w:p>
    <w:p w14:paraId="17617957" w14:textId="537E6A4D"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w:t>
      </w:r>
      <w:r w:rsidRPr="00911F1E">
        <w:rPr>
          <w:rFonts w:ascii="BRH Devanagari Extra" w:hAnsi="BRH Devanagari Extra" w:cs="BRH Devanagari Extra"/>
          <w:color w:val="000000"/>
          <w:sz w:val="32"/>
          <w:szCs w:val="32"/>
          <w:highlight w:val="green"/>
          <w:lang w:val="it-IT"/>
        </w:rPr>
        <w:t>þ</w:t>
      </w:r>
      <w:r w:rsidR="00533335" w:rsidRPr="00911F1E">
        <w:rPr>
          <w:rFonts w:ascii="BRH Devanagari Extra" w:hAnsi="BRH Devanagari Extra" w:cs="BRH Devanagari Extra"/>
          <w:color w:val="000000"/>
          <w:sz w:val="32"/>
          <w:szCs w:val="32"/>
          <w:highlight w:val="green"/>
          <w:lang w:val="it-IT"/>
        </w:rPr>
        <w:t>liÉ</w:t>
      </w:r>
      <w:r w:rsidR="00606313" w:rsidRPr="00911F1E">
        <w:rPr>
          <w:rFonts w:ascii="BRH Malayalam Extra" w:hAnsi="BRH Malayalam Extra" w:cs="BRH Devanagari Extra"/>
          <w:color w:val="000000"/>
          <w:sz w:val="24"/>
          <w:szCs w:val="32"/>
          <w:highlight w:val="green"/>
          <w:lang w:val="it-IT"/>
        </w:rPr>
        <w:t>–</w:t>
      </w:r>
      <w:r w:rsidRPr="00606313">
        <w:rPr>
          <w:rFonts w:ascii="BRH Devanagari Extra" w:hAnsi="BRH Devanagari Extra" w:cs="BRH Devanagari Extra"/>
          <w:color w:val="000000"/>
          <w:sz w:val="32"/>
          <w:szCs w:val="32"/>
          <w:lang w:val="it-IT"/>
        </w:rPr>
        <w:t xml:space="preserve"> AÉmÉ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AÉmÉþ EmÉ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w:t>
      </w:r>
      <w:r w:rsidRPr="00F678E7">
        <w:rPr>
          <w:rFonts w:ascii="BRH Devanagari Extra" w:hAnsi="BRH Devanagari Extra" w:cs="BRH Devanagari Extra"/>
          <w:color w:val="000000"/>
          <w:sz w:val="32"/>
          <w:szCs w:val="32"/>
          <w:highlight w:val="yellow"/>
          <w:lang w:val="it-IT"/>
        </w:rPr>
        <w:t>þ</w:t>
      </w:r>
      <w:r w:rsidR="00533335" w:rsidRPr="00911F1E">
        <w:rPr>
          <w:rFonts w:ascii="BRH Devanagari Extra" w:hAnsi="BRH Devanagari Extra" w:cs="BRH Devanagari Extra"/>
          <w:color w:val="000000"/>
          <w:sz w:val="32"/>
          <w:szCs w:val="32"/>
          <w:highlight w:val="green"/>
          <w:lang w:val="it-IT"/>
        </w:rPr>
        <w:t>liÉ</w:t>
      </w:r>
      <w:r w:rsidRPr="00606313">
        <w:rPr>
          <w:rFonts w:ascii="BRH Devanagari Extra" w:hAnsi="BRH Devanagari Extra" w:cs="BRH Devanagari Extra"/>
          <w:color w:val="000000"/>
          <w:sz w:val="32"/>
          <w:szCs w:val="32"/>
          <w:lang w:val="it-IT"/>
        </w:rPr>
        <w:t xml:space="preserve"> EmÉ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w:t>
      </w:r>
      <w:r w:rsidRPr="00911F1E">
        <w:rPr>
          <w:rFonts w:ascii="BRH Devanagari Extra" w:hAnsi="BRH Devanagari Extra" w:cs="BRH Devanagari Extra"/>
          <w:color w:val="000000"/>
          <w:sz w:val="32"/>
          <w:szCs w:val="32"/>
          <w:highlight w:val="green"/>
          <w:lang w:val="it-IT"/>
        </w:rPr>
        <w:t>þ</w:t>
      </w:r>
      <w:r w:rsidR="00533335" w:rsidRPr="00911F1E">
        <w:rPr>
          <w:rFonts w:ascii="BRH Devanagari Extra" w:hAnsi="BRH Devanagari Extra" w:cs="BRH Devanagari Extra"/>
          <w:color w:val="000000"/>
          <w:sz w:val="32"/>
          <w:szCs w:val="32"/>
          <w:highlight w:val="green"/>
          <w:lang w:val="it-IT"/>
        </w:rPr>
        <w:t>liÉ</w:t>
      </w:r>
      <w:r w:rsidR="00606313" w:rsidRPr="00911F1E">
        <w:rPr>
          <w:rFonts w:ascii="BRH Malayalam Extra" w:hAnsi="BRH Malayalam Extra" w:cs="BRH Devanagari Extra"/>
          <w:color w:val="000000"/>
          <w:sz w:val="24"/>
          <w:szCs w:val="32"/>
          <w:highlight w:val="green"/>
          <w:lang w:val="it-IT"/>
        </w:rPr>
        <w:t>–</w:t>
      </w:r>
      <w:r w:rsidRPr="00606313">
        <w:rPr>
          <w:rFonts w:ascii="BRH Devanagari Extra" w:hAnsi="BRH Devanagari Extra" w:cs="BRH Devanagari Extra"/>
          <w:color w:val="000000"/>
          <w:sz w:val="32"/>
          <w:szCs w:val="32"/>
          <w:lang w:val="it-IT"/>
        </w:rPr>
        <w:t xml:space="preserve"> AÉmÉþÈ | </w:t>
      </w:r>
    </w:p>
    <w:p w14:paraId="1178B528" w14:textId="77777777"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ECA8780" w14:textId="40E94AB8"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ÌiÉ¸þ</w:t>
      </w:r>
      <w:r w:rsidR="00533335" w:rsidRPr="005D56C2">
        <w:rPr>
          <w:rFonts w:ascii="BRH Devanagari Extra" w:hAnsi="BRH Devanagari Extra" w:cs="BRH Devanagari Extra"/>
          <w:color w:val="000000"/>
          <w:sz w:val="32"/>
          <w:szCs w:val="32"/>
          <w:highlight w:val="green"/>
          <w:lang w:val="it-IT"/>
        </w:rPr>
        <w:t>liÉå</w:t>
      </w:r>
      <w:r w:rsidRPr="00606313">
        <w:rPr>
          <w:rFonts w:ascii="BRH Devanagari Extra" w:hAnsi="BRH Devanagari Extra" w:cs="BRH Devanagari Extra"/>
          <w:color w:val="000000"/>
          <w:sz w:val="32"/>
          <w:szCs w:val="32"/>
          <w:lang w:val="it-IT"/>
        </w:rPr>
        <w:t xml:space="preserve"> |</w:t>
      </w:r>
    </w:p>
    <w:p w14:paraId="1ABD120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ÌiÉ¸þliÉ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CirÉÑþmÉ - ÌiÉ¸þ</w:t>
      </w:r>
      <w:bookmarkStart w:id="15" w:name="_Hlk161859129"/>
      <w:r w:rsidRPr="00606313">
        <w:rPr>
          <w:rFonts w:ascii="BRH Devanagari Extra" w:hAnsi="BRH Devanagari Extra" w:cs="BRH Devanagari Extra"/>
          <w:color w:val="000000"/>
          <w:sz w:val="32"/>
          <w:szCs w:val="32"/>
          <w:lang w:val="it-IT"/>
        </w:rPr>
        <w:t>liÉå</w:t>
      </w:r>
      <w:bookmarkEnd w:id="15"/>
      <w:r w:rsidRPr="00606313">
        <w:rPr>
          <w:rFonts w:ascii="BRH Devanagari Extra" w:hAnsi="BRH Devanagari Extra" w:cs="BRH Devanagari Extra"/>
          <w:color w:val="000000"/>
          <w:sz w:val="32"/>
          <w:szCs w:val="32"/>
          <w:lang w:val="it-IT"/>
        </w:rPr>
        <w:t xml:space="preserve"> | </w:t>
      </w:r>
    </w:p>
    <w:p w14:paraId="6269748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  AÉmÉþÈ ||</w:t>
      </w:r>
    </w:p>
    <w:p w14:paraId="02A74A2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CirÉÉmÉþÈ | </w:t>
      </w:r>
    </w:p>
    <w:p w14:paraId="66D4E3C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  AalÉåÿ | rÉiÉç |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w:t>
      </w:r>
    </w:p>
    <w:p w14:paraId="103438A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rÉSè rÉSalÉå ÅalÉå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rÉiÉç iÉåþ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rÉSalÉå ÅalÉå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rÉiÉç iÉåÿ | </w:t>
      </w:r>
    </w:p>
    <w:p w14:paraId="3E6ED90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  rÉiÉç |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w:t>
      </w:r>
    </w:p>
    <w:p w14:paraId="3D87CFE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rÉiÉç iÉåþ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rÉSè rÉiÉç iÉåþ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rÉSè rÉiÉç iÉåþ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ÌuÉ | </w:t>
      </w:r>
    </w:p>
    <w:p w14:paraId="1E3EE6B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 | uÉcÉïþÈ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w:t>
      </w:r>
    </w:p>
    <w:p w14:paraId="6E26F87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 iÉåþ iÉå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 uÉcÉÉåï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uÉcÉÉåïþ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 iÉåþ iÉå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ÌuÉ uÉcÉïþÈ | </w:t>
      </w:r>
    </w:p>
    <w:p w14:paraId="6816C73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 | uÉcÉïþÈ |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urÉÉqÉç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w:t>
      </w:r>
    </w:p>
    <w:p w14:paraId="4CE58F0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 uÉcÉÉåï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uÉcÉÉåïþ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 uÉcÉïþÈ mÉ×ÍjÉ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urÉÉqÉç mÉ×þÍjÉ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urÉÉÇ ÆuÉcÉÉåïþ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 uÉcÉïþÈ mÉ×ÍjÉ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urÉÉqÉç | </w:t>
      </w:r>
    </w:p>
    <w:p w14:paraId="1DACD7A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  uÉcÉïþÈ |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urÉÉqÉç | rÉiÉç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w:t>
      </w:r>
    </w:p>
    <w:p w14:paraId="0ADA394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uÉcÉïþÈ mÉ×ÍjÉ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urÉÉqÉç mÉ×þÍjÉ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urÉÉÇ ÆuÉcÉÉåï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uÉcÉïþÈ mÉ×ÍjÉ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urÉÉÇ ÆrÉSè rÉiÉç mÉ×þÍjÉ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urÉÉÇ ÆuÉcÉÉåï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uÉcÉïþÈ mÉ×ÍjÉ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urÉÉÇ ÆrÉiÉç | </w:t>
      </w:r>
    </w:p>
    <w:p w14:paraId="70D3115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urÉÉqÉç | rÉiÉç | AÉåwÉþkÉÏwÉÑ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w:t>
      </w:r>
    </w:p>
    <w:p w14:paraId="6C4CD5D9"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urÉÉÇ ÆrÉSè rÉiÉç mÉ×þÍjÉ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urÉÉqÉç mÉ×þÍjÉ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urÉÉÇ ÆrÉSÉåwÉþkÉÏ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wuÉÉåwÉþkÉÏwÉÑ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rÉiÉç mÉ×þÍjÉ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urÉÉqÉç mÉ×þÍjÉ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urÉÉÇ </w:t>
      </w:r>
    </w:p>
    <w:p w14:paraId="5AB4DC4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 xml:space="preserve">ÆrÉSÉåwÉþkÉÏwÉÑ | </w:t>
      </w:r>
    </w:p>
    <w:p w14:paraId="677409D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  rÉiÉç | AÉåwÉþkÉÏwÉÑ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nxÉÑ |</w:t>
      </w:r>
    </w:p>
    <w:p w14:paraId="69A9E906"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rÉSÉåwÉþkÉÏ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wuÉÉåwÉþkÉÏwÉÑ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rÉSè rÉSÉåwÉþkÉÏ wuÉ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nxuÉþ nxuÉÉåwÉþkÉÏwÉÑ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rÉSè rÉSÉåwÉþkÉÏ wuÉ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nxÉÑ | </w:t>
      </w:r>
    </w:p>
    <w:p w14:paraId="365D714F" w14:textId="77777777"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9D0AD4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54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  AÉåwÉþkÉÏwÉÑ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nxÉÑ | 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159464DF" w14:textId="4C12DE0A"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AÉåwÉþkÉÏ wuÉ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nxuÉþ nxuÉÉåwÉþkÉÏ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wuÉÉåwÉ</w:t>
      </w:r>
      <w:bookmarkStart w:id="16" w:name="_Hlk161859599"/>
      <w:r w:rsidRPr="00606313">
        <w:rPr>
          <w:rFonts w:ascii="BRH Devanagari Extra" w:hAnsi="BRH Devanagari Extra" w:cs="BRH Devanagari Extra"/>
          <w:color w:val="000000"/>
          <w:sz w:val="32"/>
          <w:szCs w:val="32"/>
          <w:lang w:val="it-IT"/>
        </w:rPr>
        <w:t>þ</w:t>
      </w:r>
      <w:bookmarkEnd w:id="16"/>
      <w:r w:rsidRPr="00606313">
        <w:rPr>
          <w:rFonts w:ascii="BRH Devanagari Extra" w:hAnsi="BRH Devanagari Extra" w:cs="BRH Devanagari Extra"/>
          <w:color w:val="000000"/>
          <w:sz w:val="32"/>
          <w:szCs w:val="32"/>
          <w:lang w:val="it-IT"/>
        </w:rPr>
        <w:t>kÉÏ wuÉ</w:t>
      </w:r>
      <w:r w:rsidR="00606313" w:rsidRPr="00606313">
        <w:rPr>
          <w:rFonts w:ascii="BRH Malayalam Extra" w:hAnsi="BRH Malayalam Extra" w:cs="BRH Devanagari Extra"/>
          <w:color w:val="000000"/>
          <w:sz w:val="24"/>
          <w:szCs w:val="32"/>
          <w:lang w:val="it-IT"/>
        </w:rPr>
        <w:t>–</w:t>
      </w:r>
      <w:r w:rsidRPr="00433757">
        <w:rPr>
          <w:rFonts w:ascii="BRH Devanagari Extra" w:hAnsi="BRH Devanagari Extra" w:cs="BRH Devanagari Extra"/>
          <w:color w:val="000000"/>
          <w:sz w:val="32"/>
          <w:szCs w:val="32"/>
          <w:highlight w:val="green"/>
          <w:lang w:val="it-IT"/>
        </w:rPr>
        <w:t>n</w:t>
      </w:r>
      <w:r w:rsidR="00433757" w:rsidRPr="00433757">
        <w:rPr>
          <w:rFonts w:ascii="BRH Devanagari Extra" w:hAnsi="BRH Devanagari Extra" w:cs="BRH Devanagari Extra"/>
          <w:color w:val="000000"/>
          <w:sz w:val="32"/>
          <w:szCs w:val="32"/>
          <w:highlight w:val="green"/>
          <w:lang w:val="it-IT"/>
        </w:rPr>
        <w:t>xÉÑ</w:t>
      </w:r>
      <w:r w:rsidR="00433757" w:rsidRPr="00606313">
        <w:rPr>
          <w:rFonts w:ascii="BRH Devanagari Extra" w:hAnsi="BRH Devanagari Extra" w:cs="BRH Devanagari Extra"/>
          <w:color w:val="000000"/>
          <w:sz w:val="32"/>
          <w:szCs w:val="32"/>
          <w:lang w:val="it-IT"/>
        </w:rPr>
        <w:t xml:space="preserve"> </w:t>
      </w:r>
      <w:r w:rsidRPr="00433757">
        <w:rPr>
          <w:rFonts w:ascii="BRH Devanagari Extra" w:hAnsi="BRH Devanagari Extra" w:cs="BRH Devanagari Extra"/>
          <w:color w:val="000000"/>
          <w:sz w:val="32"/>
          <w:szCs w:val="32"/>
          <w:highlight w:val="green"/>
          <w:lang w:val="it-IT"/>
        </w:rPr>
        <w:t>uÉÉ</w:t>
      </w:r>
      <w:r w:rsidR="00433757" w:rsidRPr="00606313">
        <w:rPr>
          <w:rFonts w:ascii="BRH Devanagari Extra" w:hAnsi="BRH Devanagari Extra" w:cs="BRH Devanagari Extra"/>
          <w:color w:val="000000"/>
          <w:sz w:val="32"/>
          <w:szCs w:val="32"/>
          <w:lang w:val="it-IT"/>
        </w:rPr>
        <w:t>þ</w:t>
      </w:r>
      <w:r w:rsidRPr="00433757">
        <w:rPr>
          <w:rFonts w:ascii="BRH Devanagari Extra" w:hAnsi="BRH Devanagari Extra" w:cs="BRH Devanagari Extra"/>
          <w:color w:val="000000"/>
          <w:sz w:val="32"/>
          <w:szCs w:val="32"/>
          <w:lang w:val="it-IT"/>
        </w:rPr>
        <w:t xml:space="preserve"> uÉÉ</w:t>
      </w:r>
      <w:r w:rsidR="00606313" w:rsidRPr="00433757">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ÅnxuÉÉåwÉþkÉÏ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wuÉÉåwÉþkÉÏ wuÉ</w:t>
      </w:r>
      <w:r w:rsidR="00606313" w:rsidRPr="00606313">
        <w:rPr>
          <w:rFonts w:ascii="BRH Malayalam Extra" w:hAnsi="BRH Malayalam Extra" w:cs="BRH Devanagari Extra"/>
          <w:color w:val="000000"/>
          <w:sz w:val="24"/>
          <w:szCs w:val="32"/>
          <w:lang w:val="it-IT"/>
        </w:rPr>
        <w:t>–</w:t>
      </w:r>
      <w:r w:rsidRPr="00433757">
        <w:rPr>
          <w:rFonts w:ascii="BRH Devanagari Extra" w:hAnsi="BRH Devanagari Extra" w:cs="BRH Devanagari Extra"/>
          <w:color w:val="000000"/>
          <w:sz w:val="32"/>
          <w:szCs w:val="32"/>
          <w:highlight w:val="green"/>
          <w:lang w:val="it-IT"/>
        </w:rPr>
        <w:t>n</w:t>
      </w:r>
      <w:r w:rsidR="00433757" w:rsidRPr="00433757">
        <w:rPr>
          <w:rFonts w:ascii="BRH Devanagari Extra" w:hAnsi="BRH Devanagari Extra" w:cs="BRH Devanagari Extra"/>
          <w:color w:val="000000"/>
          <w:sz w:val="32"/>
          <w:szCs w:val="32"/>
          <w:highlight w:val="green"/>
          <w:lang w:val="it-IT"/>
        </w:rPr>
        <w:t>xÉ</w:t>
      </w:r>
      <w:r w:rsidR="00433757" w:rsidRPr="00606313">
        <w:rPr>
          <w:rFonts w:ascii="BRH Devanagari Extra" w:hAnsi="BRH Devanagari Extra" w:cs="BRH Devanagari Extra"/>
          <w:color w:val="000000"/>
          <w:sz w:val="32"/>
          <w:szCs w:val="32"/>
          <w:lang w:val="it-IT"/>
        </w:rPr>
        <w:t>Ñ</w:t>
      </w:r>
      <w:r w:rsidRPr="00606313">
        <w:rPr>
          <w:rFonts w:ascii="BRH Devanagari Extra" w:hAnsi="BRH Devanagari Extra" w:cs="BRH Devanagari Extra"/>
          <w:color w:val="000000"/>
          <w:sz w:val="32"/>
          <w:szCs w:val="32"/>
          <w:lang w:val="it-IT"/>
        </w:rPr>
        <w:t xml:space="preserve"> uÉÉÿ | </w:t>
      </w:r>
    </w:p>
    <w:p w14:paraId="78EE7DF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nxÉÑ | 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7062C34B" w14:textId="42671BE2"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00433757" w:rsidRPr="00433757">
        <w:rPr>
          <w:rFonts w:ascii="BRH Devanagari Extra" w:hAnsi="BRH Devanagari Extra" w:cs="BRH Devanagari Extra"/>
          <w:color w:val="000000"/>
          <w:sz w:val="32"/>
          <w:szCs w:val="32"/>
          <w:highlight w:val="green"/>
          <w:lang w:val="it-IT"/>
        </w:rPr>
        <w:t>nxÉÑ</w:t>
      </w:r>
      <w:r w:rsidR="00433757" w:rsidRPr="00606313">
        <w:rPr>
          <w:rFonts w:ascii="BRH Devanagari Extra" w:hAnsi="BRH Devanagari Extra" w:cs="BRH Devanagari Extra"/>
          <w:color w:val="000000"/>
          <w:sz w:val="32"/>
          <w:szCs w:val="32"/>
          <w:lang w:val="it-IT"/>
        </w:rPr>
        <w:t xml:space="preserve"> </w:t>
      </w:r>
      <w:r w:rsidR="00433757" w:rsidRPr="00433757">
        <w:rPr>
          <w:rFonts w:ascii="BRH Devanagari Extra" w:hAnsi="BRH Devanagari Extra" w:cs="BRH Devanagari Extra"/>
          <w:color w:val="000000"/>
          <w:sz w:val="32"/>
          <w:szCs w:val="32"/>
          <w:highlight w:val="green"/>
          <w:lang w:val="it-IT"/>
        </w:rPr>
        <w:t>uÉÉ</w:t>
      </w:r>
      <w:r w:rsidR="00433757" w:rsidRPr="00606313">
        <w:rPr>
          <w:rFonts w:ascii="BRH Devanagari Extra" w:hAnsi="BRH Devanagari Extra" w:cs="BRH Devanagari Extra"/>
          <w:color w:val="000000"/>
          <w:sz w:val="32"/>
          <w:szCs w:val="32"/>
          <w:lang w:val="it-IT"/>
        </w:rPr>
        <w:t>þ</w:t>
      </w:r>
      <w:r w:rsidRPr="00433757">
        <w:rPr>
          <w:rFonts w:ascii="BRH Devanagari Extra" w:hAnsi="BRH Devanagari Extra" w:cs="BRH Devanagari Extra"/>
          <w:color w:val="000000"/>
          <w:sz w:val="32"/>
          <w:szCs w:val="32"/>
          <w:lang w:val="it-IT"/>
        </w:rPr>
        <w:t xml:space="preserve"> uÉÉ</w:t>
      </w:r>
      <w:r w:rsidR="00606313" w:rsidRPr="00433757">
        <w:rPr>
          <w:rFonts w:ascii="BRH Malayalam Extra" w:hAnsi="BRH Malayalam Extra" w:cs="BRH Devanagari Extra"/>
          <w:color w:val="000000"/>
          <w:sz w:val="24"/>
          <w:szCs w:val="32"/>
          <w:highlight w:val="yellow"/>
          <w:lang w:val="it-IT"/>
        </w:rPr>
        <w:t>–</w:t>
      </w:r>
      <w:r w:rsidRPr="00606313">
        <w:rPr>
          <w:rFonts w:ascii="BRH Devanagari Extra" w:hAnsi="BRH Devanagari Extra" w:cs="BRH Devanagari Extra"/>
          <w:color w:val="000000"/>
          <w:sz w:val="32"/>
          <w:szCs w:val="32"/>
          <w:lang w:val="it-IT"/>
        </w:rPr>
        <w:t xml:space="preserve"> </w:t>
      </w:r>
      <w:r w:rsidRPr="00433757">
        <w:rPr>
          <w:rFonts w:ascii="BRH Devanagari Extra" w:hAnsi="BRH Devanagari Extra" w:cs="BRH Devanagari Extra"/>
          <w:color w:val="000000"/>
          <w:sz w:val="32"/>
          <w:szCs w:val="32"/>
          <w:lang w:val="it-IT"/>
        </w:rPr>
        <w:t>Å</w:t>
      </w:r>
      <w:r w:rsidR="00E63173" w:rsidRPr="00E63173">
        <w:rPr>
          <w:rFonts w:ascii="BRH Devanagari Extra" w:hAnsi="BRH Devanagari Extra" w:cs="BRH Devanagari Extra"/>
          <w:color w:val="000000"/>
          <w:sz w:val="32"/>
          <w:szCs w:val="32"/>
          <w:highlight w:val="green"/>
          <w:lang w:val="it-IT"/>
        </w:rPr>
        <w:t>nxuÉ</w:t>
      </w:r>
      <w:r w:rsidR="00E63173" w:rsidRPr="00606313">
        <w:rPr>
          <w:rFonts w:ascii="BRH Devanagari Extra" w:hAnsi="BRH Devanagari Extra" w:cs="BRH Devanagari Extra"/>
          <w:color w:val="000000"/>
          <w:sz w:val="32"/>
          <w:szCs w:val="32"/>
          <w:lang w:val="it-IT"/>
        </w:rPr>
        <w:t>þ</w:t>
      </w:r>
      <w:r w:rsidR="00433757" w:rsidRPr="00433757">
        <w:rPr>
          <w:rFonts w:ascii="BRH Devanagari Extra" w:hAnsi="BRH Devanagari Extra" w:cs="BRH Devanagari Extra"/>
          <w:color w:val="000000"/>
          <w:sz w:val="32"/>
          <w:szCs w:val="32"/>
          <w:highlight w:val="green"/>
          <w:lang w:val="it-IT"/>
        </w:rPr>
        <w:t>nxÉÑ</w:t>
      </w:r>
      <w:r w:rsidR="00433757" w:rsidRPr="00606313">
        <w:rPr>
          <w:rFonts w:ascii="BRH Devanagari Extra" w:hAnsi="BRH Devanagari Extra" w:cs="BRH Devanagari Extra"/>
          <w:color w:val="000000"/>
          <w:sz w:val="32"/>
          <w:szCs w:val="32"/>
          <w:lang w:val="it-IT"/>
        </w:rPr>
        <w:t xml:space="preserve"> </w:t>
      </w:r>
      <w:r w:rsidR="00433757" w:rsidRPr="00433757">
        <w:rPr>
          <w:rFonts w:ascii="BRH Devanagari Extra" w:hAnsi="BRH Devanagari Extra" w:cs="BRH Devanagari Extra"/>
          <w:color w:val="000000"/>
          <w:sz w:val="32"/>
          <w:szCs w:val="32"/>
          <w:highlight w:val="green"/>
          <w:lang w:val="it-IT"/>
        </w:rPr>
        <w:t>uÉÉ</w:t>
      </w:r>
      <w:r w:rsidRPr="00606313">
        <w:rPr>
          <w:rFonts w:ascii="BRH Devanagari Extra" w:hAnsi="BRH Devanagari Extra" w:cs="BRH Devanagari Extra"/>
          <w:color w:val="000000"/>
          <w:sz w:val="32"/>
          <w:szCs w:val="32"/>
          <w:lang w:val="it-IT"/>
        </w:rPr>
        <w:t xml:space="preserve"> rÉeÉ§É rÉeÉ§É 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w:t>
      </w:r>
      <w:r w:rsidR="00E63173" w:rsidRPr="00E63173">
        <w:rPr>
          <w:rFonts w:ascii="BRH Devanagari Extra" w:hAnsi="BRH Devanagari Extra" w:cs="BRH Devanagari Extra"/>
          <w:color w:val="000000"/>
          <w:sz w:val="32"/>
          <w:szCs w:val="32"/>
          <w:highlight w:val="green"/>
          <w:lang w:val="it-IT"/>
        </w:rPr>
        <w:t xml:space="preserve"> nxuÉ</w:t>
      </w:r>
      <w:r w:rsidR="00E63173" w:rsidRPr="00606313">
        <w:rPr>
          <w:rFonts w:ascii="BRH Devanagari Extra" w:hAnsi="BRH Devanagari Extra" w:cs="BRH Devanagari Extra"/>
          <w:color w:val="000000"/>
          <w:sz w:val="32"/>
          <w:szCs w:val="32"/>
          <w:lang w:val="it-IT"/>
        </w:rPr>
        <w:t>þ</w:t>
      </w:r>
      <w:r w:rsidR="00E63173" w:rsidRPr="00433757">
        <w:rPr>
          <w:rFonts w:ascii="BRH Devanagari Extra" w:hAnsi="BRH Devanagari Extra" w:cs="BRH Devanagari Extra"/>
          <w:color w:val="000000"/>
          <w:sz w:val="32"/>
          <w:szCs w:val="32"/>
          <w:highlight w:val="green"/>
          <w:lang w:val="it-IT"/>
        </w:rPr>
        <w:t>nxÉÑ</w:t>
      </w:r>
      <w:r w:rsidR="00E63173" w:rsidRPr="00606313">
        <w:rPr>
          <w:rFonts w:ascii="BRH Devanagari Extra" w:hAnsi="BRH Devanagari Extra" w:cs="BRH Devanagari Extra"/>
          <w:color w:val="000000"/>
          <w:sz w:val="32"/>
          <w:szCs w:val="32"/>
          <w:lang w:val="it-IT"/>
        </w:rPr>
        <w:t xml:space="preserve"> </w:t>
      </w:r>
      <w:r w:rsidRPr="00433757">
        <w:rPr>
          <w:rFonts w:ascii="BRH Devanagari Extra" w:hAnsi="BRH Devanagari Extra" w:cs="BRH Devanagari Extra"/>
          <w:color w:val="000000"/>
          <w:sz w:val="32"/>
          <w:szCs w:val="32"/>
          <w:highlight w:val="green"/>
          <w:lang w:val="it-IT"/>
        </w:rPr>
        <w:t>uÉÉ</w:t>
      </w:r>
      <w:r w:rsidRPr="00606313">
        <w:rPr>
          <w:rFonts w:ascii="BRH Devanagari Extra" w:hAnsi="BRH Devanagari Extra" w:cs="BRH Devanagari Extra"/>
          <w:color w:val="000000"/>
          <w:sz w:val="32"/>
          <w:szCs w:val="32"/>
          <w:lang w:val="it-IT"/>
        </w:rPr>
        <w:t xml:space="preserve"> rÉeÉ§É | </w:t>
      </w:r>
    </w:p>
    <w:p w14:paraId="17EB035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nxÉÑ |</w:t>
      </w:r>
    </w:p>
    <w:p w14:paraId="2DECEF0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ÎnxuÉirÉþmÉç - xÉÑ | </w:t>
      </w:r>
    </w:p>
    <w:p w14:paraId="759A12F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  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32D6758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p>
    <w:p w14:paraId="6866C5B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49BC780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§ÉåÌiÉþ rÉeÉ§É | </w:t>
      </w:r>
    </w:p>
    <w:p w14:paraId="5E56010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  rÉålÉþ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liÉËUþ¤ÉqÉç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 |</w:t>
      </w:r>
    </w:p>
    <w:p w14:paraId="247365B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rÉålÉÉ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liÉËUþ¤É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liÉËUþ¤É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ÆrÉålÉ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rÉålÉÉ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liÉËUþ¤É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Ãÿ(</w:t>
      </w:r>
      <w:r w:rsidR="00543211" w:rsidRPr="00606313">
        <w:rPr>
          <w:rFonts w:ascii="Arial" w:hAnsi="Arial" w:cs="BRH Devanagari Extra"/>
          <w:color w:val="000000"/>
          <w:sz w:val="24"/>
          <w:szCs w:val="32"/>
          <w:lang w:val="it-IT"/>
        </w:rPr>
        <w:t>1</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)uÉïþliÉËUþ¤É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ÆrÉålÉ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rÉålÉÉ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liÉËUþ¤É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Â | </w:t>
      </w:r>
    </w:p>
    <w:p w14:paraId="7A12832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liÉËUþ¤ÉqÉç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 |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iÉljÉþ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w:t>
      </w:r>
    </w:p>
    <w:p w14:paraId="333DA52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liÉËUþ¤É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Ãÿ(</w:t>
      </w:r>
      <w:r w:rsidR="00543211" w:rsidRPr="00606313">
        <w:rPr>
          <w:rFonts w:ascii="Arial" w:hAnsi="Arial" w:cs="BRH Devanagari Extra"/>
          <w:color w:val="000000"/>
          <w:sz w:val="24"/>
          <w:szCs w:val="32"/>
          <w:lang w:val="it-IT"/>
        </w:rPr>
        <w:t>1</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)uÉïþliÉËUþ¤É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liÉËUþ¤É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uÉÉïþ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iÉljÉÉþ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iÉljÉÉå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uÉïþliÉËUþ¤É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liÉËUþ¤É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uÉÉïþiÉ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iÉljÉþ | </w:t>
      </w:r>
    </w:p>
    <w:p w14:paraId="5EF51E3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 |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iÉljÉþ | iuÉå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w:t>
      </w:r>
    </w:p>
    <w:p w14:paraId="7C95BA8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uÉÉïþiÉ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iÉljÉÉþ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iÉljÉÉå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Ãÿ(</w:t>
      </w:r>
      <w:r w:rsidR="00543211" w:rsidRPr="00606313">
        <w:rPr>
          <w:rFonts w:ascii="Arial" w:hAnsi="Arial" w:cs="BRH Devanagari Extra"/>
          <w:color w:val="000000"/>
          <w:sz w:val="24"/>
          <w:szCs w:val="32"/>
          <w:lang w:val="it-IT"/>
        </w:rPr>
        <w:t>1</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)uÉÉïþiÉ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iÉljÉþ iuÉå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 xiuÉå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 AÉþiÉ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iÉljÉÉå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Ãÿ(</w:t>
      </w:r>
      <w:r w:rsidR="00543211" w:rsidRPr="00606313">
        <w:rPr>
          <w:rFonts w:ascii="Arial" w:hAnsi="Arial" w:cs="BRH Devanagari Extra"/>
          <w:color w:val="000000"/>
          <w:sz w:val="24"/>
          <w:szCs w:val="32"/>
          <w:lang w:val="it-IT"/>
        </w:rPr>
        <w:t>1</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)uÉÉïþiÉ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iÉljÉþ iuÉå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wÉÈ | </w:t>
      </w:r>
    </w:p>
    <w:p w14:paraId="17230D3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iÉljÉþ | iuÉå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wÉÈ | xÉÈ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w:t>
      </w:r>
    </w:p>
    <w:p w14:paraId="36BDD36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iÉljÉþ iuÉå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 xiuÉå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 AÉþiÉ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iÉljÉÉþ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iÉljÉþ iuÉå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wÉÈ xÉ xÉ iuÉå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 AÉþiÉ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iÉljÉÉþ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iÉljÉþ iuÉå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wÉÈ xÉÈ | </w:t>
      </w:r>
    </w:p>
    <w:p w14:paraId="2B644F5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iÉljÉþ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w:t>
      </w:r>
    </w:p>
    <w:p w14:paraId="4244A189"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iÉljÉåirÉÉÿ -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iÉljÉþ | </w:t>
      </w:r>
    </w:p>
    <w:p w14:paraId="5DF5D1F2" w14:textId="77777777"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A840E3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  iuÉå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wÉÈ | xÉÈ |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w:t>
      </w:r>
    </w:p>
    <w:p w14:paraId="772199D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wÉÈ xÉ xÉ iuÉå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 xiuÉå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wÉÈ xÉ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lÉÑUç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lÉÑÈ xÉ iuÉå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 xiuÉå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wÉÈ xÉ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lÉÑÈ | </w:t>
      </w:r>
    </w:p>
    <w:p w14:paraId="5F17826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  xÉÈ |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w:t>
      </w:r>
    </w:p>
    <w:p w14:paraId="23F1A2C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lÉÑUç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lÉÑÈ xÉ xÉ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 UþhÉï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AþhÉï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lÉÑÈ xÉ xÉ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 UþhÉï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uÉÈ | </w:t>
      </w:r>
    </w:p>
    <w:p w14:paraId="07FE501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cÉ¤ÉÉÿÈ ||</w:t>
      </w:r>
    </w:p>
    <w:p w14:paraId="4254154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 UþhÉï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AþhÉï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lÉÑUç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 UþhÉï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cÉ¤ÉÉþ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cÉ¤ÉÉþ AhÉï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lÉÑUç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 UþhÉï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cÉ¤ÉÉÿÈ | </w:t>
      </w:r>
    </w:p>
    <w:p w14:paraId="2EC0BC6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cÉ¤ÉÉÿÈ ||</w:t>
      </w:r>
    </w:p>
    <w:p w14:paraId="3308881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cÉ¤ÉÉþ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cÉ¤ÉÉþ AhÉï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AþhÉï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cÉ¤ÉÉÿÈ | </w:t>
      </w:r>
    </w:p>
    <w:p w14:paraId="6958ED6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cÉ¤ÉÉÿÈ ||</w:t>
      </w:r>
    </w:p>
    <w:p w14:paraId="1398AAF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CÌiÉþ lÉ× - cÉ¤ÉÉÿÈ | </w:t>
      </w:r>
    </w:p>
    <w:p w14:paraId="62E2923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wrÉÉþxÉÈ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alÉrÉþÈ | mÉëÉ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hÉåÍpÉþÈ |</w:t>
      </w:r>
    </w:p>
    <w:p w14:paraId="290FA6A4"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wrÉÉþxÉÉå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alÉrÉÉåþ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alÉrÉþÈ mÉÑUÏ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wrÉÉþxÉÈ mÉÑUÏ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wrÉÉþxÉÉå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alÉrÉþÈ mÉëÉuÉ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hÉåÍpÉþÈ mÉëÉuÉ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hÉåÍpÉþ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alÉrÉþÈ </w:t>
      </w:r>
    </w:p>
    <w:p w14:paraId="58789B9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mÉÑUÏ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wrÉÉþxÉÈ mÉÑUÏ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wrÉÉþxÉÉå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alÉrÉþÈ mÉëÉuÉ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hÉåÍpÉþÈ | </w:t>
      </w:r>
    </w:p>
    <w:p w14:paraId="25F5208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alÉrÉþÈ | mÉëÉ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hÉåÍpÉþÈ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eÉÉåwÉþxÉÈ ||</w:t>
      </w:r>
    </w:p>
    <w:p w14:paraId="47ECE75B"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alÉrÉþÈ mÉëÉuÉ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hÉåÍpÉþÈ mÉëÉuÉ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hÉåÍpÉþ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alÉrÉÉåþ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alÉrÉþÈ mÉëÉuÉ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hÉåÍpÉþÈ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eÉÉåwÉþxÉÈ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eÉÉåwÉþxÉÈ mÉëÉuÉ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hÉåÍpÉþ </w:t>
      </w:r>
    </w:p>
    <w:p w14:paraId="6674568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alÉrÉÉåþ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alÉrÉþÈ mÉëÉuÉ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hÉåÍpÉþÈ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eÉÉåwÉþxÉÈ | </w:t>
      </w:r>
    </w:p>
    <w:p w14:paraId="1827D23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  mÉëÉ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hÉåÍpÉþÈ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eÉÉåwÉþxÉÈ ||</w:t>
      </w:r>
    </w:p>
    <w:p w14:paraId="4AB8F7D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hÉåÍpÉþÈ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eÉÉåwÉþxÉÈ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eÉÉåwÉþxÉÈ mÉëÉuÉ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hÉåÍpÉþÈ mÉëÉuÉ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hÉåÍpÉþÈ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eÉÉåwÉþxÉÈ | </w:t>
      </w:r>
    </w:p>
    <w:p w14:paraId="3508440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  mÉëÉ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hÉåÍpÉþÈ |</w:t>
      </w:r>
    </w:p>
    <w:p w14:paraId="19277DD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hÉåÍpÉ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ËUÌiÉþ mÉë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lÉåÍpÉþÈ | </w:t>
      </w:r>
    </w:p>
    <w:p w14:paraId="1B146AA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eÉÉåwÉþxÉÈ ||</w:t>
      </w:r>
    </w:p>
    <w:p w14:paraId="794BE9D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eÉÉåwÉþxÉ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CÌiÉþ xÉ - eÉÉåwÉþxÉÈ | </w:t>
      </w:r>
    </w:p>
    <w:p w14:paraId="7057F71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  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wÉliÉÉÿqÉç | 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urÉqÉç | AÉWÒûþiÉqÉç |</w:t>
      </w:r>
    </w:p>
    <w:p w14:paraId="79AFEAF9"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wÉliÉÉ(aqÉç)þ 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urÉ(aqÉç) 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urÉqÉç 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wÉliÉÉÿqÉç 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wÉliÉÉ(aqÉç)þ 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 qÉÉWÒûþiÉ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qÉÉWÒûþiÉ(aqÉç) 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urÉqÉç </w:t>
      </w:r>
    </w:p>
    <w:p w14:paraId="6CD651C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wÉliÉÉÿqÉç 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wÉliÉÉ(aqÉç)þ 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urÉ qÉÉWÒûþiÉqÉç | </w:t>
      </w:r>
    </w:p>
    <w:p w14:paraId="750B70B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  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urÉqÉç | AÉWÒûþiÉqÉç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uÉÉÈ |</w:t>
      </w:r>
    </w:p>
    <w:p w14:paraId="52EF21D2"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 qÉÉWÒûþiÉ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qÉÉWÒûþiÉ(aqÉç) 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urÉ(aqÉç) 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 qÉÉWÒûþiÉ qÉlÉqÉÏ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AþlÉqÉÏ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AÉWÒûþiÉ(aqÉç) 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urÉ(aqÉç) </w:t>
      </w:r>
    </w:p>
    <w:p w14:paraId="3AF1684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 qÉÉWÒûþiÉ qÉlÉqÉÏ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uÉÉÈ | </w:t>
      </w:r>
    </w:p>
    <w:p w14:paraId="5A3B4B3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  AÉWÒûþiÉqÉç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uÉÉÈ | CwÉþÈ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w:t>
      </w:r>
    </w:p>
    <w:p w14:paraId="2FC1060C"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AÉWÒûþiÉ qÉlÉqÉÏ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AþlÉqÉÏ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AÉWÒûþiÉ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qÉÉWÒûþiÉ qÉlÉqÉÏ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CwÉ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CwÉÉåþ ÅlÉqÉÏ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AÉWÒûþiÉ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qÉÉWÒûþiÉ </w:t>
      </w:r>
    </w:p>
    <w:p w14:paraId="1B11D36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qÉlÉqÉÏ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 CwÉþÈ | </w:t>
      </w:r>
    </w:p>
    <w:p w14:paraId="15E6DBA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  AÉWÒûþiÉqÉç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w:t>
      </w:r>
    </w:p>
    <w:p w14:paraId="5484431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AÉWÒûþiÉ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ÍqÉirÉÉ - WÒû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qÉç | </w:t>
      </w:r>
    </w:p>
    <w:p w14:paraId="710FC65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uÉÉÈ | CwÉþÈ |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WûÏÈ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w:t>
      </w:r>
    </w:p>
    <w:p w14:paraId="0539D04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CwÉ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CwÉÉåþ ÅlÉqÉÏ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AþlÉqÉÏ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CwÉÉåþ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WûÏUç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WûÏ ËUwÉÉåþ ÅlÉqÉÏ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AþlÉqÉÏ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CwÉÉåþ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WûÏÈ | </w:t>
      </w:r>
    </w:p>
    <w:p w14:paraId="15F7FC4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  CwÉþÈ |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WûÏÈ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w:t>
      </w:r>
    </w:p>
    <w:p w14:paraId="6594EF8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CwÉÉåþ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WûÏUç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WûÏ ËUwÉ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CwÉÉåþ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WûÏÈ | </w:t>
      </w:r>
    </w:p>
    <w:p w14:paraId="1DB5E47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WûÏÈ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w:t>
      </w:r>
    </w:p>
    <w:p w14:paraId="660960B8"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WûÏËUÌiÉþ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WûÏÈ | </w:t>
      </w:r>
    </w:p>
    <w:p w14:paraId="10D0705A" w14:textId="77777777" w:rsidR="006564EC"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772E9B0" w14:textId="77777777"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E7BD93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  CQûÉÿqÉç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S(aqÉç)xÉÿqÉç |</w:t>
      </w:r>
    </w:p>
    <w:p w14:paraId="70499388"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CQûÉþ qÉalÉå AalÉ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CQûÉ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ÍqÉQûÉþ qÉalÉå mÉÑÂ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S(aqÉç)xÉþqÉç mÉÑÂ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S(aqÉç)xÉþ qÉalÉ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CQûÉ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ÍqÉQûÉþ qÉalÉå </w:t>
      </w:r>
    </w:p>
    <w:p w14:paraId="51ADC63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mÉÑÂ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S(aqÉç)xÉÿqÉç | </w:t>
      </w:r>
    </w:p>
    <w:p w14:paraId="1299DE8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S(aqÉç)xÉÿqÉç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ÌlÉqÉç |</w:t>
      </w:r>
    </w:p>
    <w:p w14:paraId="33FBDEBB"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S(aqÉç)xÉþqÉç mÉÑÂ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S(aqÉç)xÉþ qÉalÉå AalÉå mÉÑÂ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S(aqÉç)xÉ(aqÉç)þ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ÌlÉ(aqÉç)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ÌlÉqÉç </w:t>
      </w:r>
    </w:p>
    <w:p w14:paraId="609C6A0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mÉÑþÂ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S(aqÉç)xÉþ </w:t>
      </w:r>
    </w:p>
    <w:p w14:paraId="6B9D3E7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qÉalÉå AalÉå mÉÑÂ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S(aqÉç)xÉ(aqÉç)þ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ÌlÉqÉç | </w:t>
      </w:r>
    </w:p>
    <w:p w14:paraId="0A71B7C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S(aqÉç)xÉÿqÉç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ÌlÉqÉç | aÉÉåÈ |</w:t>
      </w:r>
    </w:p>
    <w:p w14:paraId="47A49D8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S(aqÉç)xÉ(aqÉç)þ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ÌlÉ(aqÉç)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ÌlÉqÉç mÉÑþÂ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S(aqÉç)xÉþqÉç mÉÑÂ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S(aqÉç)xÉ(aqÉç)þ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ÌlÉqÉç aÉÉåUç aÉÉåÈ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ÌlÉqÉç mÉÑþÂ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S(aqÉç)xÉþqÉç mÉÑÂ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S(aqÉç)xÉ(aqÉç)þ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ÌlÉqÉç aÉÉåÈ | </w:t>
      </w:r>
    </w:p>
    <w:p w14:paraId="113BC8B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S(aqÉç)xÉÿqÉç |</w:t>
      </w:r>
    </w:p>
    <w:p w14:paraId="3D8EEBD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S(aqÉç)xÉ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ÍqÉÌiÉþ mÉÑÂ - S(aqÉç)xÉÿqÉç | </w:t>
      </w:r>
    </w:p>
    <w:p w14:paraId="2EF98FA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ÌlÉqÉç | aÉÉåÈ |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w:t>
      </w:r>
    </w:p>
    <w:p w14:paraId="37082A78"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ÌlÉqÉç aÉÉåUç aÉÉåÈ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ÌlÉ(aqÉç)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ÌlÉqÉç aÉÉåÈ zÉþµÉ¨É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qÉ(aqÉç) zÉþµÉ¨É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aÉÉåÈ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ÌlÉ(aqÉç)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ÌlÉqÉç </w:t>
      </w:r>
    </w:p>
    <w:p w14:paraId="4F5217A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aÉÉåÈ zÉþµÉ¨É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qÉqÉç | </w:t>
      </w:r>
    </w:p>
    <w:p w14:paraId="1B626E9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  aÉÉåÈ |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 WûuÉþqÉÉlÉÉrÉ |</w:t>
      </w:r>
    </w:p>
    <w:p w14:paraId="2A3A23B3"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aÉÉåÈ zÉþµÉ¨É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qÉ(aqÉç) zÉþµÉ¨É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aÉÉåUç aÉÉåÈ zÉþµÉ¨É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qÉ(aqÉç) WûuÉþqÉÉlÉÉrÉ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WûuÉþqÉÉlÉÉrÉ zÉµÉ¨É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aÉÉåUç aÉÉåÈ zÉþµÉ¨É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qÉ(aqÉç) WûuÉþqÉÉlÉÉrÉ | </w:t>
      </w:r>
    </w:p>
    <w:p w14:paraId="13785961" w14:textId="77777777" w:rsidR="006564EC"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B099F6E" w14:textId="77777777"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B35F37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 WûuÉþqÉÉlÉÉrÉ | 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2FCAC28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qÉ(aqÉç) WûuÉþqÉÉlÉÉrÉ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WûuÉþqÉÉlÉÉrÉ zÉµÉ¨É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qÉ(aqÉç) zÉþµÉ¨É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qÉ(aqÉç) WûuÉþqÉÉlÉÉrÉ xÉÉkÉ xÉÉkÉ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WûuÉþqÉÉlÉÉrÉ zÉµÉ¨É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qÉ(aqÉç) zÉþµÉ¨É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qÉ(aqÉç) WûuÉþqÉÉlÉÉrÉ xÉÉkÉ | </w:t>
      </w:r>
    </w:p>
    <w:p w14:paraId="1096614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w:t>
      </w:r>
    </w:p>
    <w:p w14:paraId="741EDAA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qÉÍqÉÌiÉþ zÉµÉiÉç -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qÉqÉç | </w:t>
      </w:r>
    </w:p>
    <w:p w14:paraId="5EB6134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  WûuÉþqÉÉlÉÉrÉ | 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0A0F4F7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WûuÉþqÉÉlÉÉrÉ xÉÉkÉ xÉÉkÉ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WûuÉþqÉÉlÉÉrÉ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WûuÉþqÉÉlÉÉrÉ xÉÉkÉ | </w:t>
      </w:r>
    </w:p>
    <w:p w14:paraId="0868173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  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1C4F7F6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kÉåÌiÉþ xÉÉkÉ | </w:t>
      </w:r>
    </w:p>
    <w:p w14:paraId="30D79E3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  xrÉÉiÉç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lÉÑÈ |</w:t>
      </w:r>
    </w:p>
    <w:p w14:paraId="5ADE3B6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xrÉÉlÉç lÉÉåþ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xrÉÉjÉç xrÉÉlÉç lÉþÈ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lÉÑUç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xrÉÉjÉç xrÉÉlÉç lÉþÈ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lÉÑÈ | </w:t>
      </w:r>
    </w:p>
    <w:p w14:paraId="1A992BC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lÉÑÈ | iÉlÉþrÉÈ |</w:t>
      </w:r>
    </w:p>
    <w:p w14:paraId="0130E02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lÉÑUç lÉÉåþ lÉÈ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 xiÉlÉþrÉ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xiÉlÉþrÉÈ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lÉÑUç lÉÉåþ lÉÈ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lÉÑ xiÉlÉþrÉÈ | </w:t>
      </w:r>
    </w:p>
    <w:p w14:paraId="4B1361B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lÉÑÈ | iÉlÉþrÉÈ |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eÉÉuÉÉÿ |</w:t>
      </w:r>
    </w:p>
    <w:p w14:paraId="4197F8B4"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 xiÉlÉþrÉ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xiÉlÉþrÉÈ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 xiÉlÉþrÉÉå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eÉÉuÉÉþ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iÉlÉþrÉÈ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lÉÑ xiÉlÉþrÉÉå </w:t>
      </w:r>
    </w:p>
    <w:p w14:paraId="7E2CED2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eÉÉuÉÉÿ | </w:t>
      </w:r>
    </w:p>
    <w:p w14:paraId="1C93C4B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  iÉlÉþrÉÈ |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eÉÉuÉÉÿ | AalÉåÿ |</w:t>
      </w:r>
    </w:p>
    <w:p w14:paraId="6BEF8E5A"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iÉlÉþrÉÉå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eÉÉuÉÉþ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iÉlÉþrÉ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xiÉlÉþrÉÉå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eÉÉuÉÉ ÅalÉå ÅalÉåþ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iÉlÉþrÉ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xiÉlÉþrÉÉå </w:t>
      </w:r>
    </w:p>
    <w:p w14:paraId="6035110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eÉÉuÉÉ ÅalÉåÿ | </w:t>
      </w:r>
    </w:p>
    <w:p w14:paraId="6EDAF69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eÉÉuÉÉÿ | AalÉåÿ | xÉÉ |</w:t>
      </w:r>
    </w:p>
    <w:p w14:paraId="613399E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eÉÉuÉÉ ÅalÉå ÅalÉåþ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eÉÉuÉÉþ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eÉÉuÉÉ ÅalÉå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 xÉÉ ÅalÉåþ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eÉÉuÉÉþ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eÉÉuÉÉ ÅalÉå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 | </w:t>
      </w:r>
    </w:p>
    <w:p w14:paraId="13A548F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eÉÉuÉÉÿ |</w:t>
      </w:r>
    </w:p>
    <w:p w14:paraId="46EC9E6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eÉÉuÉåÌiÉþ ÌuÉ - eÉÉuÉÉÿ | </w:t>
      </w:r>
    </w:p>
    <w:p w14:paraId="7E8555C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  AalÉåÿ | xÉÉ |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w:t>
      </w:r>
    </w:p>
    <w:p w14:paraId="5C39231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 xÉÉ ÅalÉå ÅalÉå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 iÉåþ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 ÅalÉå ÅalÉå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 iÉåÿ | </w:t>
      </w:r>
    </w:p>
    <w:p w14:paraId="1703003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  xÉÉ |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w:t>
      </w:r>
    </w:p>
    <w:p w14:paraId="692D25C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xÉÉ iÉåþ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 xÉÉ iÉåþ xÉÑqÉ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ÌiÉÈ xÉÑþqÉ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ÌiÉ¹å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 xÉÉ iÉåþ xÉÑqÉ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ÌiÉÈ | </w:t>
      </w:r>
    </w:p>
    <w:p w14:paraId="040F730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ÌiÉÈ |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w:t>
      </w:r>
    </w:p>
    <w:p w14:paraId="5FBB9ED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ÌiÉÈ xÉÑþqÉ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ÌiÉ¹åþ iÉå xÉÑqÉ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ÌiÉUç pÉÔþiÉÑ pÉÔiÉÑ xÉÑqÉ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ÌiÉ¹åþ iÉå xÉÑqÉ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ÌiÉUç pÉÔþiÉÑ | </w:t>
      </w:r>
    </w:p>
    <w:p w14:paraId="3BC88D4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ÌiÉÈ |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xqÉå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w:t>
      </w:r>
    </w:p>
    <w:p w14:paraId="17E065A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ÌiÉUç pÉÔþiÉÑ pÉÔiÉÑ xÉÑqÉ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ÌiÉÈ xÉÑþqÉ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ÌiÉUç pÉÔÿiuÉ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xqÉå pÉÔþiÉÑ xÉÑqÉ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ÌiÉÈ xÉÑþqÉ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ÌiÉUç pÉÔÿiuÉ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xqÉå | </w:t>
      </w:r>
    </w:p>
    <w:p w14:paraId="16A7E25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w:t>
      </w:r>
    </w:p>
    <w:p w14:paraId="41A2684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ÌiÉËUÌiÉþ xÉÑ -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ÌiÉÈ | </w:t>
      </w:r>
    </w:p>
    <w:p w14:paraId="0E86B19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xqÉå ||</w:t>
      </w:r>
    </w:p>
    <w:p w14:paraId="6057291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xqÉå pÉÔþiÉÑ pÉÔiuÉ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xqÉå | </w:t>
      </w:r>
    </w:p>
    <w:p w14:paraId="0ACF7B1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xqÉå ||</w:t>
      </w:r>
    </w:p>
    <w:p w14:paraId="54B3171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xqÉå CirÉ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xqÉå | </w:t>
      </w:r>
    </w:p>
    <w:p w14:paraId="7589F4D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rÉqÉç |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rÉÉåÌlÉþÈ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w:t>
      </w:r>
    </w:p>
    <w:p w14:paraId="4881F4D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rÉqÉç iÉåþ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ÅrÉ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rÉqÉç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rÉÉåÌlÉ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rÉÉåÌlÉþ xiÉå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ÅrÉ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rÉqÉç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rÉÉåÌlÉþÈ | </w:t>
      </w:r>
    </w:p>
    <w:p w14:paraId="3C9B440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rÉÉåÌlÉþÈ |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ÎiuÉrÉþÈ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w:t>
      </w:r>
    </w:p>
    <w:p w14:paraId="2B8CE16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rÉÉåÌlÉ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rÉÉåÌlÉþ xiÉå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rÉÉåÌlÉUçþ.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ÎiuÉrÉþ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ÎiuÉrÉÉå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rÉÉåÌlÉþ xiÉå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rÉÉåÌlÉUçþ.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ÎiuÉrÉþÈ | </w:t>
      </w:r>
    </w:p>
    <w:p w14:paraId="56AF529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52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  rÉÉåÌlÉþÈ |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ÎiuÉrÉþÈ | rÉiÉþÈ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w:t>
      </w:r>
    </w:p>
    <w:p w14:paraId="1EFFD9C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rÉÉåÌlÉUçþ.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ÎiuÉrÉþ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ÎiuÉrÉÉå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rÉÉåÌlÉ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rÉÉåÌlÉUçþ.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ÎiuÉrÉÉå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rÉiÉÉå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rÉiÉþ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ÎiuÉrÉÉå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rÉÉåÌlÉ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rÉÉåÌlÉUçþ.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ÎiuÉrÉÉå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rÉiÉþÈ | </w:t>
      </w:r>
    </w:p>
    <w:p w14:paraId="58524AE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ÎiuÉrÉþÈ | rÉiÉþÈ |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w:t>
      </w:r>
    </w:p>
    <w:p w14:paraId="680FA4A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ÎiuÉrÉÉå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rÉiÉÉå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rÉiÉþ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ÎiuÉrÉþ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ÎiuÉrÉÉå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rÉiÉÉåþ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iÉÉå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iÉÉå rÉiÉþ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ÎiuÉrÉþ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ÎiuÉrÉÉå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rÉiÉÉåþ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iÉÈ | </w:t>
      </w:r>
    </w:p>
    <w:p w14:paraId="3B2C91B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  rÉiÉþÈ |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iÉÈ | AUÉåþcÉjÉÉÈ ||</w:t>
      </w:r>
    </w:p>
    <w:p w14:paraId="37DF7E7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rÉiÉÉåþ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iÉÉå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iÉÉå rÉiÉÉå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rÉiÉÉåþ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iÉÉå AUÉåþcÉjÉÉ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AUÉåþcÉjÉÉ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iÉÉå rÉiÉÉå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rÉiÉÉåþ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iÉÉå AUÉåþcÉjÉÉÈ | </w:t>
      </w:r>
    </w:p>
    <w:p w14:paraId="1403524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iÉÈ | AUÉåþcÉjÉÉÈ ||</w:t>
      </w:r>
    </w:p>
    <w:p w14:paraId="5E79413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iÉÉå AUÉåþcÉjÉÉ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AUÉåþcÉjÉÉ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iÉÉå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iÉÉå AUÉåþcÉjÉÉÈ | </w:t>
      </w:r>
    </w:p>
    <w:p w14:paraId="6CC7D4B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  AUÉåþcÉjÉÉÈ ||</w:t>
      </w:r>
    </w:p>
    <w:p w14:paraId="493936D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AUÉåþcÉjÉÉ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CirÉUÉåþcÉjÉÉÈ | </w:t>
      </w:r>
    </w:p>
    <w:p w14:paraId="32FAC52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  iÉqÉç |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lÉ³Éç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596B4A1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iÉqÉç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lÉlÉç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lÉlÉç iÉqÉç iÉqÉç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lÉlÉç lÉþalÉå AalÉå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lÉlÉç iÉqÉç iÉqÉç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lÉlÉç lÉþalÉå | </w:t>
      </w:r>
    </w:p>
    <w:p w14:paraId="0405CF5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lÉ³Éç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AÉ |</w:t>
      </w:r>
    </w:p>
    <w:p w14:paraId="6DEFE98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lÉlÉç lÉþalÉå AalÉå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lÉlÉç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lÉlÉç lÉþalÉ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ÅalÉåþ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lÉlÉç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lÉlÉç lÉþalÉ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 </w:t>
      </w:r>
    </w:p>
    <w:p w14:paraId="27E0128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AÉ | 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5A3491F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ÅalÉåþ AalÉ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UÉåþWû 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 ÅalÉåþ AalÉ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UÉåþWû | </w:t>
      </w:r>
    </w:p>
    <w:p w14:paraId="2DCFF23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  AÉ | 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AjÉþ |</w:t>
      </w:r>
    </w:p>
    <w:p w14:paraId="1D8CFBA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 UÉåþWû 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 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 jÉÉjÉþ 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 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WûÉjÉþ | </w:t>
      </w:r>
    </w:p>
    <w:p w14:paraId="449E37C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  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AjÉþ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14:paraId="04CF143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WûÉjÉÉjÉþ UÉåWû 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WûÉjÉÉþ lÉÉå 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AjÉþ UÉåWû 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WûÉjÉÉþ lÉÈ | </w:t>
      </w:r>
    </w:p>
    <w:p w14:paraId="1747D8B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  AjÉþ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3A52216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AjÉÉþ lÉÉå 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AjÉÉjÉÉþ lÉÉå uÉ®ïrÉ uÉ®ïrÉ 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AjÉÉjÉÉþ lÉÉå uÉ®ïrÉ | </w:t>
      </w:r>
    </w:p>
    <w:p w14:paraId="7BD7367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ÌrÉqÉç ||</w:t>
      </w:r>
    </w:p>
    <w:p w14:paraId="0A5258B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ÌrÉ(aqÉç)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ÌrÉÇ ÆuÉþ®ïrÉ lÉÉå lÉÉå uÉ®ïrÉÉ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ÌrÉqÉç | </w:t>
      </w:r>
    </w:p>
    <w:p w14:paraId="14222F5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ÌrÉqÉç ||</w:t>
      </w:r>
    </w:p>
    <w:p w14:paraId="7E7EBB5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ÌrÉ(aqÉç)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ÌrÉÇ ÆuÉþ®ïrÉ uÉ®ïrÉÉ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ÌrÉqÉç | </w:t>
      </w:r>
    </w:p>
    <w:p w14:paraId="5EE54B1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ÌrÉqÉç ||</w:t>
      </w:r>
    </w:p>
    <w:p w14:paraId="1D7FDAB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ÌrÉÍqÉÌiÉþ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ÌrÉqÉç | </w:t>
      </w:r>
    </w:p>
    <w:p w14:paraId="4CF6CBB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  ÍcÉiÉç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iÉrÉÉÿ |</w:t>
      </w:r>
    </w:p>
    <w:p w14:paraId="32F2038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ÍcÉSþxrÉÍxÉ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ÍcÉcÉç ÍcÉSþÍxÉ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iÉrÉÉþ ÅÍxÉ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ÍcÉcÉç ÍcÉSþÍxÉ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iÉrÉÉÿ | </w:t>
      </w:r>
    </w:p>
    <w:p w14:paraId="097DEF9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iÉrÉÉÿ |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 |</w:t>
      </w:r>
    </w:p>
    <w:p w14:paraId="3F5C56E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iÉrÉÉÿ ÅxrÉÍxÉ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iÉrÉÉÿ ÅxrÉÍxÉ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uÉiÉþrÉÉ | </w:t>
      </w:r>
    </w:p>
    <w:p w14:paraId="547DE15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  iÉrÉÉÿ |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xuÉiÉç |</w:t>
      </w:r>
    </w:p>
    <w:p w14:paraId="7C3A73C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iÉrÉÉþ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 ÅÌ…¡ûU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 SþÌ…¡ûU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xuÉSè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 ÅÌ…¡ûU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xuÉiÉç | </w:t>
      </w:r>
    </w:p>
    <w:p w14:paraId="6978D42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xuÉiÉç |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w:t>
      </w:r>
    </w:p>
    <w:p w14:paraId="5B7029B2"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 ÅÌ…¡ûU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 SþÌ…¡ûU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xuÉSè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 ÅÌ…¡ûU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xuÉSè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ÅÌ…¡ûþU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xuÉSè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uÉiÉþrÉÉ </w:t>
      </w:r>
    </w:p>
    <w:p w14:paraId="78FC74B7"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 ÅÌ…¡ûU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xuÉSè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 | </w:t>
      </w:r>
    </w:p>
    <w:p w14:paraId="081695A2" w14:textId="77777777" w:rsidR="006564EC"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57712C9" w14:textId="77777777"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41885E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xuÉiÉç |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 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5BD6DE4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xuÉSè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ÅÌ…¡ûþU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 SþÌ…¡ûU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xuÉSè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xÉÏþS xÉÏS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ÅÌ…¡ûþU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 SþÌ…¡ûU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xuÉSè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 xÉÏþS | </w:t>
      </w:r>
    </w:p>
    <w:p w14:paraId="5D1AAD2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 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ÍcÉiÉç |</w:t>
      </w:r>
    </w:p>
    <w:p w14:paraId="6370823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xÉÏþS xÉÏS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xÉÏþS mÉËU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ÍcÉiÉç mÉþËU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ÍcÉjÉç xÉÏþS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xÉÏþS mÉËU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ÍcÉiÉç | </w:t>
      </w:r>
    </w:p>
    <w:p w14:paraId="6E40266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  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ÍcÉiÉç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2E0F61D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ÍcÉiÉç mÉþËU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ÍcÉjÉç xÉÏþS xÉÏS mÉËU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 SþxrÉÍxÉ mÉËU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ÍcÉjÉç xÉÏþS xÉÏS mÉËU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ÍcÉSþÍxÉ | </w:t>
      </w:r>
    </w:p>
    <w:p w14:paraId="1F29562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ÍcÉiÉç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iÉrÉÉÿ |</w:t>
      </w:r>
    </w:p>
    <w:p w14:paraId="0FDA5F2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 SþxrÉÍxÉ mÉËU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ÍcÉiÉç mÉþËU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 SþÍxÉ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iÉrÉÉþ ÅÍxÉ mÉËU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ÍcÉiÉç mÉþËU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 SþÍxÉ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iÉrÉÉÿ | </w:t>
      </w:r>
    </w:p>
    <w:p w14:paraId="4781E86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ÍcÉiÉç |</w:t>
      </w:r>
    </w:p>
    <w:p w14:paraId="5DBCE9C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ÍcÉÌSÌiÉþ mÉËU - ÍcÉiÉç | </w:t>
      </w:r>
    </w:p>
    <w:p w14:paraId="3361E3B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iÉrÉÉÿ |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 |</w:t>
      </w:r>
    </w:p>
    <w:p w14:paraId="4D68DA1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iÉrÉÉÿ ÅxrÉÍxÉ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iÉrÉÉÿ ÅxrÉÍxÉ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uÉiÉþrÉÉ | </w:t>
      </w:r>
    </w:p>
    <w:p w14:paraId="4A826CB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  iÉrÉÉÿ |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xuÉiÉç |</w:t>
      </w:r>
    </w:p>
    <w:p w14:paraId="08912DE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iÉrÉÉþ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 ÅÌ…¡ûU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 SþÌ…¡ûU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xuÉSè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 ÅÌ…¡ûU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xuÉiÉç | </w:t>
      </w:r>
    </w:p>
    <w:p w14:paraId="4499C73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xuÉiÉç |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w:t>
      </w:r>
    </w:p>
    <w:p w14:paraId="5A7C3E7A"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 ÅÌ…¡ûU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 SþÌ…¡ûU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xuÉSè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 ÅÌ…¡ûU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xuÉSè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ÅÌ…¡ûþU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xuÉSè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uÉiÉþrÉÉ </w:t>
      </w:r>
    </w:p>
    <w:p w14:paraId="6B75C2AE"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 ÅÌ…¡ûU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xuÉSè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 | </w:t>
      </w:r>
    </w:p>
    <w:p w14:paraId="1FBA90CA" w14:textId="77777777" w:rsidR="006564EC"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351475C" w14:textId="77777777"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02B742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xuÉiÉç |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 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4E14E7C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xuÉSè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ÅÌ…¡ûþU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 SþÌ…¡ûU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xuÉSè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xÉÏþS xÉÏS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ÅÌ…¡ûþU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 SþÌ…¡ûU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xuÉSè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 xÉÏþS | </w:t>
      </w:r>
    </w:p>
    <w:p w14:paraId="130D43E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 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MüqÉç |</w:t>
      </w:r>
    </w:p>
    <w:p w14:paraId="7EF35AC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xÉÏþS xÉÏS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xÉÏþS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MüqÉç ÆsÉÉå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Mü(aqÉç) xÉÏþS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xÉÏþS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MüqÉç | </w:t>
      </w:r>
    </w:p>
    <w:p w14:paraId="58EF287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  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MüqÉç |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69EF32E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MüqÉç ÆsÉÉå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Mü(aqÉç) xÉÏþS xÉÏS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MüqÉç mÉ×þhÉ mÉ×hÉ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Mü(aqÉç) xÉÏþS xÉÏS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MüqÉç mÉ×þhÉ | </w:t>
      </w:r>
    </w:p>
    <w:p w14:paraId="1881403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MüqÉç |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ÍNû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SìqÉç |</w:t>
      </w:r>
    </w:p>
    <w:p w14:paraId="3189EFA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MüqÉç mÉ×þhÉ mÉ×hÉ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MüqÉç ÆsÉÉå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MüqÉç mÉ×þhÉ ÍNû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SìqÉç ÍNû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SìqÉç mÉ×þhÉ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MüqÉç ÆsÉÉå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MüqÉç mÉ×þhÉ ÍNû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SìqÉç | </w:t>
      </w:r>
    </w:p>
    <w:p w14:paraId="13BA9EF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ÍNû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SìqÉç |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7970913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ÍNû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SìqÉç ÍNû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SìqÉç mÉ×þhÉ mÉ×hÉ ÍNû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SìqÉç mÉ×þhÉ mÉ×hÉ ÍNû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SìqÉç mÉ×þhÉ mÉ×hÉ ÍNû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SìqÉç mÉ×þhÉ | </w:t>
      </w:r>
    </w:p>
    <w:p w14:paraId="6E80BD8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  ÍNû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SìqÉç |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AjÉÉåÿ |</w:t>
      </w:r>
    </w:p>
    <w:p w14:paraId="5BF2F0E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ÍNû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SìqÉç mÉ×þhÉ mÉ×hÉ ÍNû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SìqÉç ÍNû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SìqÉç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hÉÉjÉÉå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AjÉÉåþ mÉ×hÉ ÍNû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SìqÉç ÍNû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SìqÉç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hÉÉjÉÉåÿ | </w:t>
      </w:r>
    </w:p>
    <w:p w14:paraId="120FBAB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AjÉÉåÿ | 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0079A85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hÉÉjÉÉå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AjÉÉåþ mÉ×hÉ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hÉÉjÉÉåþ xÉÏS 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SÉjÉÉåþ mÉ×hÉ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hÉÉjÉÉåþ xÉÏS | </w:t>
      </w:r>
    </w:p>
    <w:p w14:paraId="563BC02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  AjÉÉåÿ | 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w:t>
      </w:r>
    </w:p>
    <w:p w14:paraId="4D46D0D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AjÉÉåþ xÉÏS 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SÉjÉÉå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AjÉÉåþ xÉÏS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SÉjÉÉå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AjÉÉåþ xÉÏS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 | </w:t>
      </w:r>
    </w:p>
    <w:p w14:paraId="30C68A0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  AjÉÉåÿ |</w:t>
      </w:r>
    </w:p>
    <w:p w14:paraId="4BAA9BD7"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AjÉÉå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CirÉjÉÉåÿ | </w:t>
      </w:r>
    </w:p>
    <w:p w14:paraId="6B296AC2" w14:textId="77777777"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EF184A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  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 iuÉqÉç ||</w:t>
      </w:r>
    </w:p>
    <w:p w14:paraId="027A84A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xÉÏþS xÉÏS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iuÉqÉç iuÉ(aqÉç)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xÉÏþS xÉÏS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 iuÉqÉç | </w:t>
      </w:r>
    </w:p>
    <w:p w14:paraId="313F1AC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 iuÉqÉç ||</w:t>
      </w:r>
    </w:p>
    <w:p w14:paraId="5CF2718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iuÉqÉç iuÉ(aqÉç)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 iuÉqÉç | </w:t>
      </w:r>
    </w:p>
    <w:p w14:paraId="5BF910FE" w14:textId="77777777" w:rsidR="007141DC" w:rsidRPr="00606313"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31</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P17</w:t>
      </w:r>
      <w:r w:rsidRPr="00606313">
        <w:rPr>
          <w:rFonts w:ascii="BRH Devanagari" w:hAnsi="BRH Devanagari" w:cs="BRH Devanagari"/>
          <w:color w:val="000000"/>
          <w:sz w:val="32"/>
          <w:szCs w:val="32"/>
          <w:lang w:val="it-IT"/>
        </w:rPr>
        <w:t xml:space="preserve">] </w:t>
      </w:r>
      <w:r w:rsidR="00543211" w:rsidRPr="00606313">
        <w:rPr>
          <w:rFonts w:ascii="Arial" w:hAnsi="Arial" w:cs="BRH Devanagari"/>
          <w:color w:val="000000"/>
          <w:sz w:val="24"/>
          <w:szCs w:val="32"/>
          <w:lang w:val="it-IT"/>
        </w:rPr>
        <w:t>4</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2</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4</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4</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29</w:t>
      </w:r>
      <w:r w:rsidRPr="00606313">
        <w:rPr>
          <w:rFonts w:ascii="BRH Devanagari" w:hAnsi="BRH Devanagari" w:cs="BRH Devanagari"/>
          <w:color w:val="000000"/>
          <w:sz w:val="32"/>
          <w:szCs w:val="32"/>
          <w:lang w:val="it-IT"/>
        </w:rPr>
        <w:t>)-  iuÉqÉç ||</w:t>
      </w:r>
    </w:p>
    <w:p w14:paraId="7D0DC3C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iuÉÍqÉÌiÉ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iuÉqÉç | </w:t>
      </w:r>
    </w:p>
    <w:p w14:paraId="141C8B8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lSìÉ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alÉÏ |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oÉ×Wû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xmÉÌiÉþÈ |</w:t>
      </w:r>
    </w:p>
    <w:p w14:paraId="2621729E"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lSìÉ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alÉÏ iuÉÉÿ iuÉålSìÉ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alÉÏ CþlSìÉ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alÉÏ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oÉ×Wû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xmÉÌiÉ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oÉ×Wû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xmÉÌiÉþ xiuÉålSìÉ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alÉÏ CþlSìÉ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alÉÏ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6C36D03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oÉ×Wû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xmÉÌiÉþÈ | </w:t>
      </w:r>
    </w:p>
    <w:p w14:paraId="0DDDDBD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lSìÉ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alÉÏ |</w:t>
      </w:r>
    </w:p>
    <w:p w14:paraId="1348951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lSìÉ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alÉÏ CiÉÏÿlSì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alÉÏ | </w:t>
      </w:r>
    </w:p>
    <w:p w14:paraId="628B503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oÉ×Wû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xmÉÌiÉþÈ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ÎxqÉ³Éç |</w:t>
      </w:r>
    </w:p>
    <w:p w14:paraId="159234A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oÉ×Wû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xmÉÌiÉ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oÉ×Wû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xmÉÌiÉþ xiuÉÉ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oÉ×Wû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xmÉÌiÉþ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ÎxqÉlÉç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ÎxqÉlÉç oÉ×Wû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xmÉÌiÉþ xiuÉÉ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oÉ×Wû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xmÉÌiÉþ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ÎxqÉ³Éç | </w:t>
      </w:r>
    </w:p>
    <w:p w14:paraId="24FB24F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  oÉ×Wû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xmÉÌiÉþÈ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ÎxqÉ³Éç | rÉÉålÉÉæÿ |</w:t>
      </w:r>
    </w:p>
    <w:p w14:paraId="51C4FA75"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oÉ×Wû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xmÉÌiÉþ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ÎxqÉlÉç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ÎxqÉlÉç oÉ×Wû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xmÉÌiÉ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oÉ×Wû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xmÉÌiÉþ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ÎxqÉlÉç. rÉÉålÉÉæ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rÉÉålÉÉþ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ÎxqÉlÉç oÉ×Wû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xmÉÌiÉ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Uç </w:t>
      </w:r>
    </w:p>
    <w:p w14:paraId="0CC92A3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oÉ×Wû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xmÉÌiÉþ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ÎxqÉlÉç. rÉÉålÉÉæÿ | </w:t>
      </w:r>
    </w:p>
    <w:p w14:paraId="1C65D71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ÎxqÉ³Éç | rÉÉålÉÉæÿ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³Éç ||</w:t>
      </w:r>
    </w:p>
    <w:p w14:paraId="09F9C6BB"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ÎxqÉlÉç. rÉÉålÉÉæ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rÉÉålÉÉþ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ÎxqÉlÉç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ÎxqÉlÉç. rÉÉålÉÉþ uÉxÉÏwÉSlÉç lÉxÉÏwÉS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rÉÉålÉÉþ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ÎxqÉlÉç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ÎxqÉlÉç. rÉÉålÉÉþ uÉxÉÏwÉS³Éç | </w:t>
      </w:r>
    </w:p>
    <w:p w14:paraId="4E49B5F2" w14:textId="77777777"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CD5DFB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  rÉÉålÉÉæÿ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³Éç ||</w:t>
      </w:r>
    </w:p>
    <w:p w14:paraId="33F4C21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rÉÉålÉÉþ uÉxÉÏwÉSlÉç lÉxÉÏwÉS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rÉÉålÉÉæ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rÉÉålÉÉþ uÉxÉÏwÉS³Éç | </w:t>
      </w:r>
    </w:p>
    <w:p w14:paraId="4FC7501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35</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³Éç ||</w:t>
      </w:r>
    </w:p>
    <w:p w14:paraId="2C574FE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Í³ÉirÉþxÉÏwÉS³Éç | </w:t>
      </w:r>
    </w:p>
    <w:p w14:paraId="2CA02AF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  iÉÉÈ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xÉÔSþSÉåWûxÉÈ |</w:t>
      </w:r>
    </w:p>
    <w:p w14:paraId="179C9FA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iÉÉ AþxrÉÉxrÉ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iÉÉ xiÉÉ AþxrÉ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xÉÔSþSÉåWûxÉ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xÉÔSþSÉåWûxÉÉå AxrÉ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iÉÉxiÉÉ AþxrÉ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xÉÔSþSÉåWûxÉÈ | </w:t>
      </w:r>
    </w:p>
    <w:p w14:paraId="6EA6327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xÉÔSþSÉåWûxÉÈ | xÉÉåqÉÿqÉç | (</w:t>
      </w:r>
      <w:r w:rsidR="00543211" w:rsidRPr="00606313">
        <w:rPr>
          <w:rFonts w:ascii="Arial" w:hAnsi="Arial" w:cs="BRH Devanagari Extra"/>
          <w:color w:val="000000"/>
          <w:sz w:val="24"/>
          <w:szCs w:val="32"/>
        </w:rPr>
        <w:t>JM</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76</w:t>
      </w:r>
      <w:r w:rsidRPr="00606313">
        <w:rPr>
          <w:rFonts w:ascii="BRH Devanagari Extra" w:hAnsi="BRH Devanagari Extra" w:cs="BRH Devanagari Extra"/>
          <w:color w:val="000000"/>
          <w:sz w:val="32"/>
          <w:szCs w:val="32"/>
        </w:rPr>
        <w:t>)</w:t>
      </w:r>
    </w:p>
    <w:p w14:paraId="78EB0D2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xÉÔSþSÉåWûxÉ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xÉÔSþSÉåWûxÉÉå AxrÉÉxrÉ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xÉÔSþSÉåWûxÉ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xÉÉåqÉ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xÉÉåqÉ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xÉÔSþSÉåWûxÉÉå AxrÉÉxrÉ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xÉÔSþSÉåWûxÉ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xÉÉåqÉÿqÉç | </w:t>
      </w:r>
    </w:p>
    <w:p w14:paraId="6C641F7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  xÉÔSþSÉåWûxÉÈ | xÉÉåqÉÿqÉç | ´ÉÏ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r w:rsidR="00543211" w:rsidRPr="00606313">
        <w:rPr>
          <w:rFonts w:ascii="Arial" w:hAnsi="Arial" w:cs="BRH Devanagari Extra"/>
          <w:color w:val="000000"/>
          <w:sz w:val="24"/>
          <w:szCs w:val="32"/>
        </w:rPr>
        <w:t>JM</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76</w:t>
      </w:r>
      <w:r w:rsidRPr="00606313">
        <w:rPr>
          <w:rFonts w:ascii="BRH Devanagari Extra" w:hAnsi="BRH Devanagari Extra" w:cs="BRH Devanagari Extra"/>
          <w:color w:val="000000"/>
          <w:sz w:val="32"/>
          <w:szCs w:val="32"/>
        </w:rPr>
        <w:t>)</w:t>
      </w:r>
    </w:p>
    <w:p w14:paraId="58187FD5"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xÉÔSþSÉåWûxÉ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xÉÉåqÉ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xÉÉåqÉ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xÉÔSþSÉåWûxÉ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xÉÔSþSÉåWûxÉ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xÉÉåqÉ(aaÉç)þ ´ÉÏhÉÎliÉ ´ÉÏhÉÎliÉ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3EECF99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xÉÉåqÉ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xÉÔSþSÉåWûxÉ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xÉÔSþSÉåWûxÉ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xÉÉåqÉ(aaÉç)þ ´ÉÏhÉÎliÉ | </w:t>
      </w:r>
    </w:p>
    <w:p w14:paraId="2430600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  xÉÔSþSÉåWûxÉÈ | (</w:t>
      </w:r>
      <w:r w:rsidR="00543211" w:rsidRPr="00606313">
        <w:rPr>
          <w:rFonts w:ascii="Arial" w:hAnsi="Arial" w:cs="BRH Devanagari Extra"/>
          <w:color w:val="000000"/>
          <w:sz w:val="24"/>
          <w:szCs w:val="32"/>
        </w:rPr>
        <w:t>JM</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76</w:t>
      </w:r>
      <w:r w:rsidRPr="00606313">
        <w:rPr>
          <w:rFonts w:ascii="BRH Devanagari Extra" w:hAnsi="BRH Devanagari Extra" w:cs="BRH Devanagari Extra"/>
          <w:color w:val="000000"/>
          <w:sz w:val="32"/>
          <w:szCs w:val="32"/>
        </w:rPr>
        <w:t>)</w:t>
      </w:r>
    </w:p>
    <w:p w14:paraId="6EE02F7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xÉÔSþSÉåWûxÉ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xÉÔSþ - SÉå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 </w:t>
      </w:r>
    </w:p>
    <w:p w14:paraId="298A33B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  xÉÉåqÉÿqÉç | ´ÉÏ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mÉ×zgÉþrÉÈ ||</w:t>
      </w:r>
    </w:p>
    <w:p w14:paraId="35EF9A06"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xÉÉåqÉ(aaÉç)þ ´ÉÏhÉÎliÉ ´ÉÏhÉÎliÉ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xÉÉåqÉ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xÉÉåqÉ(aaÉç)þ ´ÉÏhÉÎliÉ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mÉ×zgÉþrÉ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mÉ×zgÉþrÉÈ ´ÉÏhÉÎliÉ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43F4B32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xÉÉåqÉ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xÉÉåqÉ(aaÉç)þ ´ÉÏhÉÎliÉ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mÉ×zgÉþrÉÈ | </w:t>
      </w:r>
    </w:p>
    <w:p w14:paraId="1D89598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  ´ÉÏ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mÉ×zgÉþrÉÈ ||</w:t>
      </w:r>
    </w:p>
    <w:p w14:paraId="393D3829"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mÉ×zgÉþrÉ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mÉ×zgÉþrÉÈ ´ÉÏhÉÎliÉ ´ÉÏhÉÎliÉ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mÉ×zgÉþrÉÈ | </w:t>
      </w:r>
    </w:p>
    <w:p w14:paraId="7CA050BC" w14:textId="77777777"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D46465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45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41</w:t>
      </w:r>
      <w:r w:rsidRPr="00606313">
        <w:rPr>
          <w:rFonts w:ascii="BRH Devanagari Extra" w:hAnsi="BRH Devanagari Extra" w:cs="BRH Devanagari Extra"/>
          <w:color w:val="000000"/>
          <w:sz w:val="32"/>
          <w:szCs w:val="32"/>
        </w:rPr>
        <w:t>)-  mÉ×zgÉþrÉÈ ||</w:t>
      </w:r>
    </w:p>
    <w:p w14:paraId="7C045B6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mÉ×zgÉþrÉ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mÉ×zgÉþrÉÈ | </w:t>
      </w:r>
    </w:p>
    <w:p w14:paraId="4E327CC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42</w:t>
      </w:r>
      <w:r w:rsidRPr="00606313">
        <w:rPr>
          <w:rFonts w:ascii="BRH Devanagari Extra" w:hAnsi="BRH Devanagari Extra" w:cs="BRH Devanagari Extra"/>
          <w:color w:val="000000"/>
          <w:sz w:val="32"/>
          <w:szCs w:val="32"/>
        </w:rPr>
        <w:t>)-  eÉlqÉ³Éçþ |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uÉÉlÉÉÿqÉç | ÌuÉzÉþÈ |</w:t>
      </w:r>
    </w:p>
    <w:p w14:paraId="01EA4899"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eÉlqÉþlÉç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uÉÉlÉÉÿqÉç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eÉlqÉ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lÉç eÉlqÉþlÉç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ÆÌuÉzÉÉå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ÌuÉzÉÉåþ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eÉlqÉ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lÉç eÉlqÉþlÉç </w:t>
      </w:r>
    </w:p>
    <w:p w14:paraId="13EFC8B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Ç ÆÌuÉzÉþÈ | </w:t>
      </w:r>
    </w:p>
    <w:p w14:paraId="70F2B6C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43</w:t>
      </w:r>
      <w:r w:rsidRPr="00606313">
        <w:rPr>
          <w:rFonts w:ascii="BRH Devanagari Extra" w:hAnsi="BRH Devanagari Extra" w:cs="BRH Devanagari Extra"/>
          <w:color w:val="000000"/>
          <w:sz w:val="32"/>
          <w:szCs w:val="32"/>
        </w:rPr>
        <w:t>)-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uÉÉlÉÉÿqÉç | ÌuÉzÉþÈ | Ì§É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wÉÑ |</w:t>
      </w:r>
    </w:p>
    <w:p w14:paraId="2A5A8234"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ÆÌuÉzÉÉå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ÌuÉzÉÉåþ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uÉÉlÉÉÿqÉç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ÆÌuÉzÉþ Îx§É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wÉÑ Ì§É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wÉÑ ÌuÉzÉÉåþ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uÉÉlÉÉÿqÉç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Ç ÆÌuÉzÉþ </w:t>
      </w:r>
    </w:p>
    <w:p w14:paraId="6D41C84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Îx§É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wÉÑ | </w:t>
      </w:r>
    </w:p>
    <w:p w14:paraId="0FAC246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  ÌuÉzÉþÈ | Ì§É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wÉÑ | AÉ |</w:t>
      </w:r>
    </w:p>
    <w:p w14:paraId="59FD65A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ÌuÉzÉþ Îx§É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wÉÑ Ì§É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wÉÑ ÌuÉzÉÉå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ÌuÉzÉþ Îx§É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wuÉÉ Ì§É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wÉÑ ÌuÉzÉÉå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ÌuÉzÉþ Îx§É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wuÉÉ | </w:t>
      </w:r>
    </w:p>
    <w:p w14:paraId="6931702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45</w:t>
      </w:r>
      <w:r w:rsidRPr="00606313">
        <w:rPr>
          <w:rFonts w:ascii="BRH Devanagari Extra" w:hAnsi="BRH Devanagari Extra" w:cs="BRH Devanagari Extra"/>
          <w:color w:val="000000"/>
          <w:sz w:val="32"/>
          <w:szCs w:val="32"/>
        </w:rPr>
        <w:t>)-  Ì§É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wÉÑ | AÉ |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lÉå |</w:t>
      </w:r>
    </w:p>
    <w:p w14:paraId="28A8D37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wuÉÉ Ì§É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wÉÑ Ì§É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wuÉÉ UÉåþcÉ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lÉå UÉåþcÉ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 AÉ Ì§É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wÉÑ Ì§É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wuÉÉ UÉåþcÉ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lÉå | </w:t>
      </w:r>
    </w:p>
    <w:p w14:paraId="6FC4B49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46</w:t>
      </w:r>
      <w:r w:rsidRPr="00606313">
        <w:rPr>
          <w:rFonts w:ascii="BRH Devanagari Extra" w:hAnsi="BRH Devanagari Extra" w:cs="BRH Devanagari Extra"/>
          <w:color w:val="000000"/>
          <w:sz w:val="32"/>
          <w:szCs w:val="32"/>
        </w:rPr>
        <w:t>)-  AÉ |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lÉå |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uÉÈ ||</w:t>
      </w:r>
    </w:p>
    <w:p w14:paraId="685138E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 UÉåþcÉ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lÉå UÉåþcÉ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 AÉ UÉåþcÉ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lÉå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uÉÉå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uÉÉå UÉåþcÉ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 AÉ UÉåþcÉ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lÉå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uÉÈ | </w:t>
      </w:r>
    </w:p>
    <w:p w14:paraId="0F0108B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47</w:t>
      </w:r>
      <w:r w:rsidRPr="00606313">
        <w:rPr>
          <w:rFonts w:ascii="BRH Devanagari Extra" w:hAnsi="BRH Devanagari Extra" w:cs="BRH Devanagari Extra"/>
          <w:color w:val="000000"/>
          <w:sz w:val="32"/>
          <w:szCs w:val="32"/>
        </w:rPr>
        <w:t>)-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lÉå |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uÉÈ ||</w:t>
      </w:r>
    </w:p>
    <w:p w14:paraId="35B7B4D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lÉå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uÉÉå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uÉÉå UÉåþcÉ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lÉå UÉåþcÉ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lÉå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uÉÈ | </w:t>
      </w:r>
    </w:p>
    <w:p w14:paraId="63A2431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48</w:t>
      </w:r>
      <w:r w:rsidRPr="00606313">
        <w:rPr>
          <w:rFonts w:ascii="BRH Devanagari Extra" w:hAnsi="BRH Devanagari Extra" w:cs="BRH Devanagari Extra"/>
          <w:color w:val="000000"/>
          <w:sz w:val="32"/>
          <w:szCs w:val="32"/>
        </w:rPr>
        <w:t>)-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uÉÈ ||</w:t>
      </w:r>
    </w:p>
    <w:p w14:paraId="62F4F47D" w14:textId="0354E528"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ÌS</w:t>
      </w:r>
      <w:r w:rsidR="00606313" w:rsidRPr="00606313">
        <w:rPr>
          <w:rFonts w:ascii="BRH Malayalam Extra" w:hAnsi="BRH Malayalam Extra" w:cs="BRH Devanagari Extra"/>
          <w:color w:val="000000"/>
          <w:sz w:val="24"/>
          <w:szCs w:val="32"/>
        </w:rPr>
        <w:t>–</w:t>
      </w:r>
      <w:r w:rsidRPr="0079591C">
        <w:rPr>
          <w:rFonts w:ascii="BRH Devanagari Extra" w:hAnsi="BRH Devanagari Extra" w:cs="BRH Devanagari Extra"/>
          <w:color w:val="000000"/>
          <w:sz w:val="32"/>
          <w:szCs w:val="32"/>
          <w:highlight w:val="green"/>
        </w:rPr>
        <w:t>uÉ</w:t>
      </w:r>
      <w:r w:rsidRPr="00606313">
        <w:rPr>
          <w:rFonts w:ascii="BRH Devanagari Extra" w:hAnsi="BRH Devanagari Extra" w:cs="BRH Devanagari Extra"/>
          <w:color w:val="000000"/>
          <w:sz w:val="32"/>
          <w:szCs w:val="32"/>
        </w:rPr>
        <w:t xml:space="preserve"> CÌiÉþ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uÉÈ | </w:t>
      </w:r>
    </w:p>
    <w:p w14:paraId="6A545A84" w14:textId="77777777" w:rsidR="006564EC" w:rsidRPr="006564EC" w:rsidRDefault="006564EC" w:rsidP="006564EC">
      <w:pPr>
        <w:widowControl w:val="0"/>
        <w:autoSpaceDE w:val="0"/>
        <w:autoSpaceDN w:val="0"/>
        <w:adjustRightInd w:val="0"/>
        <w:spacing w:after="0" w:line="240" w:lineRule="auto"/>
        <w:jc w:val="center"/>
        <w:rPr>
          <w:rFonts w:ascii="Arial" w:hAnsi="Arial" w:cs="Arial"/>
          <w:b/>
          <w:bCs/>
          <w:color w:val="000000"/>
          <w:sz w:val="32"/>
          <w:szCs w:val="32"/>
        </w:rPr>
      </w:pPr>
      <w:r w:rsidRPr="006564EC">
        <w:rPr>
          <w:rFonts w:ascii="Arial" w:hAnsi="Arial" w:cs="Arial"/>
          <w:b/>
          <w:bCs/>
          <w:color w:val="000000"/>
          <w:sz w:val="32"/>
          <w:szCs w:val="32"/>
        </w:rPr>
        <w:t>==========</w:t>
      </w:r>
    </w:p>
    <w:p w14:paraId="41216480" w14:textId="77777777" w:rsidR="006564EC"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6564EC" w:rsidSect="00A87450">
          <w:headerReference w:type="even" r:id="rId21"/>
          <w:pgSz w:w="12240" w:h="15840"/>
          <w:pgMar w:top="1134" w:right="1134" w:bottom="1134" w:left="1134" w:header="720" w:footer="720" w:gutter="0"/>
          <w:cols w:space="720"/>
          <w:noEndnote/>
          <w:docGrid w:linePitch="299"/>
        </w:sectPr>
      </w:pPr>
    </w:p>
    <w:p w14:paraId="39196794" w14:textId="77777777" w:rsidR="006564EC" w:rsidRDefault="006564EC" w:rsidP="006564EC">
      <w:pPr>
        <w:pStyle w:val="Heading3"/>
        <w:spacing w:line="240" w:lineRule="auto"/>
        <w:rPr>
          <w:rFonts w:ascii="Arial" w:hAnsi="Arial" w:cs="ar"/>
          <w:color w:val="000000"/>
          <w:sz w:val="24"/>
        </w:rPr>
      </w:pPr>
      <w:bookmarkStart w:id="17" w:name="_Toc125744965"/>
      <w:r w:rsidRPr="009154D3">
        <w:lastRenderedPageBreak/>
        <w:t xml:space="preserve">AlÉÑuÉÉMüqÉç </w:t>
      </w:r>
      <w:r>
        <w:rPr>
          <w:rFonts w:ascii="Arial" w:hAnsi="Arial"/>
          <w:sz w:val="32"/>
          <w:lang w:val="en-US"/>
        </w:rPr>
        <w:t>5</w:t>
      </w:r>
      <w:r w:rsidRPr="009154D3">
        <w:t xml:space="preserve"> - bÉlÉqÉç</w:t>
      </w:r>
      <w:bookmarkEnd w:id="17"/>
    </w:p>
    <w:p w14:paraId="1EA773E1" w14:textId="77777777" w:rsidR="007141DC" w:rsidRPr="000312C1"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0312C1">
        <w:rPr>
          <w:rFonts w:ascii="BRH Devanagari Extra" w:hAnsi="BRH Devanagari Extra" w:cs="BRH Devanagari Extra"/>
          <w:sz w:val="32"/>
          <w:szCs w:val="32"/>
        </w:rPr>
        <w:t>(</w:t>
      </w:r>
      <w:proofErr w:type="gramStart"/>
      <w:r w:rsidR="00543211" w:rsidRPr="000312C1">
        <w:rPr>
          <w:rFonts w:ascii="Arial" w:hAnsi="Arial" w:cs="BRH Devanagari Extra"/>
          <w:sz w:val="24"/>
          <w:szCs w:val="32"/>
        </w:rPr>
        <w:t>1</w:t>
      </w:r>
      <w:r w:rsidRPr="000312C1">
        <w:rPr>
          <w:rFonts w:ascii="BRH Devanagari Extra" w:hAnsi="BRH Devanagari Extra" w:cs="BRH Devanagari Extra"/>
          <w:sz w:val="32"/>
          <w:szCs w:val="32"/>
        </w:rPr>
        <w:t>)[</w:t>
      </w:r>
      <w:proofErr w:type="gramEnd"/>
      <w:r w:rsidR="00543211" w:rsidRPr="000312C1">
        <w:rPr>
          <w:rFonts w:ascii="Arial" w:hAnsi="Arial" w:cs="BRH Devanagari Extra"/>
          <w:sz w:val="24"/>
          <w:szCs w:val="32"/>
        </w:rPr>
        <w:t>P18</w:t>
      </w:r>
      <w:r w:rsidRPr="000312C1">
        <w:rPr>
          <w:rFonts w:ascii="BRH Devanagari Extra" w:hAnsi="BRH Devanagari Extra" w:cs="BRH Devanagari Extra"/>
          <w:sz w:val="32"/>
          <w:szCs w:val="32"/>
        </w:rPr>
        <w:t xml:space="preserve">] </w:t>
      </w:r>
      <w:r w:rsidR="00543211" w:rsidRPr="000312C1">
        <w:rPr>
          <w:rFonts w:ascii="Arial" w:hAnsi="Arial" w:cs="BRH Devanagari Extra"/>
          <w:sz w:val="24"/>
          <w:szCs w:val="32"/>
        </w:rPr>
        <w:t>4</w:t>
      </w:r>
      <w:r w:rsidRPr="000312C1">
        <w:rPr>
          <w:rFonts w:ascii="BRH Devanagari Extra" w:hAnsi="BRH Devanagari Extra" w:cs="BRH Devanagari Extra"/>
          <w:sz w:val="32"/>
          <w:szCs w:val="32"/>
        </w:rPr>
        <w:t>.</w:t>
      </w:r>
      <w:r w:rsidR="00543211" w:rsidRPr="000312C1">
        <w:rPr>
          <w:rFonts w:ascii="Arial" w:hAnsi="Arial" w:cs="BRH Devanagari Extra"/>
          <w:sz w:val="24"/>
          <w:szCs w:val="32"/>
        </w:rPr>
        <w:t>2</w:t>
      </w:r>
      <w:r w:rsidRPr="000312C1">
        <w:rPr>
          <w:rFonts w:ascii="BRH Devanagari Extra" w:hAnsi="BRH Devanagari Extra" w:cs="BRH Devanagari Extra"/>
          <w:sz w:val="32"/>
          <w:szCs w:val="32"/>
        </w:rPr>
        <w:t>.</w:t>
      </w:r>
      <w:r w:rsidR="00543211" w:rsidRPr="000312C1">
        <w:rPr>
          <w:rFonts w:ascii="Arial" w:hAnsi="Arial" w:cs="BRH Devanagari Extra"/>
          <w:sz w:val="24"/>
          <w:szCs w:val="32"/>
        </w:rPr>
        <w:t>5</w:t>
      </w:r>
      <w:r w:rsidRPr="000312C1">
        <w:rPr>
          <w:rFonts w:ascii="BRH Devanagari Extra" w:hAnsi="BRH Devanagari Extra" w:cs="BRH Devanagari Extra"/>
          <w:sz w:val="32"/>
          <w:szCs w:val="32"/>
        </w:rPr>
        <w:t>.</w:t>
      </w:r>
      <w:r w:rsidR="00543211" w:rsidRPr="000312C1">
        <w:rPr>
          <w:rFonts w:ascii="Arial" w:hAnsi="Arial" w:cs="BRH Devanagari Extra"/>
          <w:sz w:val="24"/>
          <w:szCs w:val="32"/>
        </w:rPr>
        <w:t>1</w:t>
      </w:r>
      <w:r w:rsidRPr="000312C1">
        <w:rPr>
          <w:rFonts w:ascii="BRH Devanagari Extra" w:hAnsi="BRH Devanagari Extra" w:cs="BRH Devanagari Extra"/>
          <w:sz w:val="32"/>
          <w:szCs w:val="32"/>
        </w:rPr>
        <w:t>(</w:t>
      </w:r>
      <w:r w:rsidR="00543211" w:rsidRPr="000312C1">
        <w:rPr>
          <w:rFonts w:ascii="Arial" w:hAnsi="Arial" w:cs="BRH Devanagari Extra"/>
          <w:sz w:val="24"/>
          <w:szCs w:val="32"/>
        </w:rPr>
        <w:t>1</w:t>
      </w:r>
      <w:r w:rsidRPr="000312C1">
        <w:rPr>
          <w:rFonts w:ascii="BRH Devanagari Extra" w:hAnsi="BRH Devanagari Extra" w:cs="BRH Devanagari Extra"/>
          <w:sz w:val="32"/>
          <w:szCs w:val="32"/>
        </w:rPr>
        <w:t>)-  xÉqÉç | C</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iÉ</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qÉç | xÉqÉç |</w:t>
      </w:r>
    </w:p>
    <w:p w14:paraId="191553C9" w14:textId="77777777" w:rsidR="007141DC" w:rsidRPr="000312C1"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0312C1">
        <w:rPr>
          <w:rFonts w:ascii="BRH Devanagari Extra" w:hAnsi="BRH Devanagari Extra" w:cs="BRH Devanagari Extra"/>
          <w:sz w:val="32"/>
          <w:szCs w:val="32"/>
        </w:rPr>
        <w:t>xÉÍqÉþiÉ ÍqÉiÉ</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(aqÉç)</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 xml:space="preserve"> xÉ(aqÉç) xÉÍqÉþiÉ</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(aqÉç)</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 xml:space="preserve"> xÉ(aqÉç) xÉÍqÉþiÉ</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(aqÉç)</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 xml:space="preserve"> xÉ(aqÉç) xÉÍqÉþiÉ</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(aqÉç)</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 xml:space="preserve"> xÉqÉç | </w:t>
      </w:r>
    </w:p>
    <w:p w14:paraId="623BFFB6" w14:textId="77777777" w:rsidR="007141DC" w:rsidRPr="000312C1"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0312C1">
        <w:rPr>
          <w:rFonts w:ascii="BRH Devanagari Extra" w:hAnsi="BRH Devanagari Extra" w:cs="BRH Devanagari Extra"/>
          <w:sz w:val="32"/>
          <w:szCs w:val="32"/>
        </w:rPr>
        <w:t>(</w:t>
      </w:r>
      <w:proofErr w:type="gramStart"/>
      <w:r w:rsidR="00543211" w:rsidRPr="000312C1">
        <w:rPr>
          <w:rFonts w:ascii="Arial" w:hAnsi="Arial" w:cs="BRH Devanagari Extra"/>
          <w:sz w:val="24"/>
          <w:szCs w:val="32"/>
        </w:rPr>
        <w:t>2</w:t>
      </w:r>
      <w:r w:rsidRPr="000312C1">
        <w:rPr>
          <w:rFonts w:ascii="BRH Devanagari Extra" w:hAnsi="BRH Devanagari Extra" w:cs="BRH Devanagari Extra"/>
          <w:sz w:val="32"/>
          <w:szCs w:val="32"/>
        </w:rPr>
        <w:t>)[</w:t>
      </w:r>
      <w:proofErr w:type="gramEnd"/>
      <w:r w:rsidR="00543211" w:rsidRPr="000312C1">
        <w:rPr>
          <w:rFonts w:ascii="Arial" w:hAnsi="Arial" w:cs="BRH Devanagari Extra"/>
          <w:sz w:val="24"/>
          <w:szCs w:val="32"/>
        </w:rPr>
        <w:t>P18</w:t>
      </w:r>
      <w:r w:rsidRPr="000312C1">
        <w:rPr>
          <w:rFonts w:ascii="BRH Devanagari Extra" w:hAnsi="BRH Devanagari Extra" w:cs="BRH Devanagari Extra"/>
          <w:sz w:val="32"/>
          <w:szCs w:val="32"/>
        </w:rPr>
        <w:t xml:space="preserve">] </w:t>
      </w:r>
      <w:r w:rsidR="00543211" w:rsidRPr="000312C1">
        <w:rPr>
          <w:rFonts w:ascii="Arial" w:hAnsi="Arial" w:cs="BRH Devanagari Extra"/>
          <w:sz w:val="24"/>
          <w:szCs w:val="32"/>
        </w:rPr>
        <w:t>4</w:t>
      </w:r>
      <w:r w:rsidRPr="000312C1">
        <w:rPr>
          <w:rFonts w:ascii="BRH Devanagari Extra" w:hAnsi="BRH Devanagari Extra" w:cs="BRH Devanagari Extra"/>
          <w:sz w:val="32"/>
          <w:szCs w:val="32"/>
        </w:rPr>
        <w:t>.</w:t>
      </w:r>
      <w:r w:rsidR="00543211" w:rsidRPr="000312C1">
        <w:rPr>
          <w:rFonts w:ascii="Arial" w:hAnsi="Arial" w:cs="BRH Devanagari Extra"/>
          <w:sz w:val="24"/>
          <w:szCs w:val="32"/>
        </w:rPr>
        <w:t>2</w:t>
      </w:r>
      <w:r w:rsidRPr="000312C1">
        <w:rPr>
          <w:rFonts w:ascii="BRH Devanagari Extra" w:hAnsi="BRH Devanagari Extra" w:cs="BRH Devanagari Extra"/>
          <w:sz w:val="32"/>
          <w:szCs w:val="32"/>
        </w:rPr>
        <w:t>.</w:t>
      </w:r>
      <w:r w:rsidR="00543211" w:rsidRPr="000312C1">
        <w:rPr>
          <w:rFonts w:ascii="Arial" w:hAnsi="Arial" w:cs="BRH Devanagari Extra"/>
          <w:sz w:val="24"/>
          <w:szCs w:val="32"/>
        </w:rPr>
        <w:t>5</w:t>
      </w:r>
      <w:r w:rsidRPr="000312C1">
        <w:rPr>
          <w:rFonts w:ascii="BRH Devanagari Extra" w:hAnsi="BRH Devanagari Extra" w:cs="BRH Devanagari Extra"/>
          <w:sz w:val="32"/>
          <w:szCs w:val="32"/>
        </w:rPr>
        <w:t>.</w:t>
      </w:r>
      <w:r w:rsidR="00543211" w:rsidRPr="000312C1">
        <w:rPr>
          <w:rFonts w:ascii="Arial" w:hAnsi="Arial" w:cs="BRH Devanagari Extra"/>
          <w:sz w:val="24"/>
          <w:szCs w:val="32"/>
        </w:rPr>
        <w:t>1</w:t>
      </w:r>
      <w:r w:rsidRPr="000312C1">
        <w:rPr>
          <w:rFonts w:ascii="BRH Devanagari Extra" w:hAnsi="BRH Devanagari Extra" w:cs="BRH Devanagari Extra"/>
          <w:sz w:val="32"/>
          <w:szCs w:val="32"/>
        </w:rPr>
        <w:t>(</w:t>
      </w:r>
      <w:r w:rsidR="00543211" w:rsidRPr="000312C1">
        <w:rPr>
          <w:rFonts w:ascii="Arial" w:hAnsi="Arial" w:cs="BRH Devanagari Extra"/>
          <w:sz w:val="24"/>
          <w:szCs w:val="32"/>
        </w:rPr>
        <w:t>2</w:t>
      </w:r>
      <w:r w:rsidRPr="000312C1">
        <w:rPr>
          <w:rFonts w:ascii="BRH Devanagari Extra" w:hAnsi="BRH Devanagari Extra" w:cs="BRH Devanagari Extra"/>
          <w:sz w:val="32"/>
          <w:szCs w:val="32"/>
        </w:rPr>
        <w:t>)-  C</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iÉ</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qÉç | xÉqÉç | Mü</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smÉå</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jÉÉ</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qÉç |</w:t>
      </w:r>
    </w:p>
    <w:p w14:paraId="32CDE413" w14:textId="77777777" w:rsidR="007141DC" w:rsidRPr="000312C1"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0312C1">
        <w:rPr>
          <w:rFonts w:ascii="BRH Devanagari Extra" w:hAnsi="BRH Devanagari Extra" w:cs="BRH Devanagari Extra"/>
          <w:sz w:val="32"/>
          <w:szCs w:val="32"/>
        </w:rPr>
        <w:t>C</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iÉ</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(aqÉç)</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 xml:space="preserve"> xÉ(aqÉç) xÉÍqÉþiÉ ÍqÉiÉ</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(aqÉç)</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 xml:space="preserve"> xÉqÉç MüþsmÉåjÉÉqÉç MüsmÉåjÉÉ</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(aqÉç)</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 xml:space="preserve"> xÉÍqÉþiÉ ÍqÉiÉ</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(aqÉç)</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 xml:space="preserve"> xÉqÉç MüþsmÉåjÉÉqÉç | </w:t>
      </w:r>
    </w:p>
    <w:p w14:paraId="1FB3898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  xÉqÉç |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smÉå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jÉÉ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 xÉÇÌmÉëþrÉÉæ |</w:t>
      </w:r>
    </w:p>
    <w:p w14:paraId="45AF53E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xÉqÉç MüþsmÉåjÉÉqÉç MüsmÉåjÉÉ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xÉ(aqÉç) xÉqÉç MüþsmÉåjÉÉ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xÉÇÌmÉëþrÉÉæ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xÉÇÌmÉëþrÉÉæ MüsmÉåjÉÉ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xÉ(aqÉç) xÉqÉç MüþsmÉåjÉÉ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xÉÇÌmÉëþrÉÉæ | </w:t>
      </w:r>
    </w:p>
    <w:p w14:paraId="7232EC0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smÉå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jÉÉ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 xÉÇÌmÉëþrÉÉæ |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whÉÔ |</w:t>
      </w:r>
    </w:p>
    <w:p w14:paraId="2694E4D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smÉå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jÉÉ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xÉÇÌmÉëþrÉÉæ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xÉÇÌmÉëþrÉÉæ MüsmÉåjÉÉqÉç MüsmÉåjÉÉ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xÉÇÌmÉëþrÉÉæ UÉåÍcÉ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whÉÔ UÉåþÍcÉ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whÉÔ xÉÇÌmÉëþrÉÉæ MüsmÉåjÉÉqÉç MüsmÉåjÉÉ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xÉÇÌmÉëþrÉÉæ UÉåÍcÉ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whÉÔ | </w:t>
      </w:r>
    </w:p>
    <w:p w14:paraId="391AE28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  xÉÇÌmÉëþrÉÉæ |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whÉÔ |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xrÉqÉÉþlÉÉæ ||</w:t>
      </w:r>
    </w:p>
    <w:p w14:paraId="5771C65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xÉÇÌmÉëþrÉÉæ UÉåÍcÉ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whÉÔ UÉåþÍcÉ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whÉÔ xÉÇÌmÉëþrÉÉæ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xÉÇÌmÉëþrÉÉæ UÉåÍcÉ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whÉÔ xÉÑþqÉlÉ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xrÉqÉÉþlÉÉæ xÉÑqÉlÉ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xrÉqÉÉþlÉÉæ UÉåÍcÉ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whÉÔ xÉÇÌmÉëþrÉÉæ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xÉÇÌmÉëþrÉÉæ UÉåÍcÉ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whÉÔ xÉÑþqÉlÉ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xrÉqÉÉþlÉÉæ | </w:t>
      </w:r>
    </w:p>
    <w:p w14:paraId="42D1C06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  xÉÇÌmÉëþrÉÉæ |</w:t>
      </w:r>
    </w:p>
    <w:p w14:paraId="03CF2B5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xÉÇÌmÉëþrÉÉ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ÌuÉÌiÉ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xÉÇ - ÌmÉë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p>
    <w:p w14:paraId="3DBEDFC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whÉÔ |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xrÉqÉÉþlÉÉæ ||</w:t>
      </w:r>
    </w:p>
    <w:p w14:paraId="5E9CBFF2"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whÉÔ xÉÑþqÉlÉ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xrÉqÉÉþlÉÉæ xÉÑqÉlÉ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xrÉqÉÉþlÉÉæ UÉåÍcÉ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whÉÔ UÉåþÍcÉ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whÉÔ xÉÑþqÉlÉ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xrÉqÉÉþlÉÉæ | </w:t>
      </w:r>
    </w:p>
    <w:p w14:paraId="3E7C8626" w14:textId="77777777"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A33347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whÉÔ |</w:t>
      </w:r>
    </w:p>
    <w:p w14:paraId="2970E98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whÉÔ CÌiÉþ UÉåÍcÉ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whÉÔ | </w:t>
      </w:r>
    </w:p>
    <w:p w14:paraId="6BBC15F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xrÉqÉÉþlÉÉæ ||</w:t>
      </w:r>
    </w:p>
    <w:p w14:paraId="29A3A5D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xrÉqÉÉþlÉÉ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ÌuÉÌiÉþ xÉÑ -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xrÉqÉÉþlÉÉæ | </w:t>
      </w:r>
    </w:p>
    <w:p w14:paraId="061DB50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8</w:t>
      </w:r>
      <w:r w:rsidRPr="00606313">
        <w:rPr>
          <w:rFonts w:ascii="BRH Devanagari Extra" w:hAnsi="BRH Devanagari Extra" w:cs="BRH Devanagari Extra"/>
          <w:color w:val="000000"/>
          <w:sz w:val="32"/>
          <w:szCs w:val="32"/>
        </w:rPr>
        <w:t>)-  CwÉÿqÉç | FeÉïÿqÉç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 |</w:t>
      </w:r>
    </w:p>
    <w:p w14:paraId="3CB6561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qÉÔeÉï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qÉÔeÉï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ÍqÉwÉ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ÍqÉwÉ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qÉÔeÉïþ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prÉþ prÉÔeÉï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ÍqÉwÉ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ÍqÉwÉ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qÉÔeÉïþ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ÍpÉ | </w:t>
      </w:r>
    </w:p>
    <w:p w14:paraId="3A11589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9</w:t>
      </w:r>
      <w:r w:rsidRPr="00606313">
        <w:rPr>
          <w:rFonts w:ascii="BRH Devanagari Extra" w:hAnsi="BRH Devanagari Extra" w:cs="BRH Devanagari Extra"/>
          <w:color w:val="000000"/>
          <w:sz w:val="32"/>
          <w:szCs w:val="32"/>
        </w:rPr>
        <w:t>)-  FeÉïÿqÉç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ÇÆuÉxÉÉþlÉÉæ |</w:t>
      </w:r>
    </w:p>
    <w:p w14:paraId="4680877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FeÉïþ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prÉþ prÉÔeÉï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qÉÔeÉïþ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ÇÆuÉxÉÉþlÉÉæ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ÇÆuÉxÉÉþlÉÉ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prÉÔeÉï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qÉÔeÉïþ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ÇÆuÉxÉÉþlÉÉæ | </w:t>
      </w:r>
    </w:p>
    <w:p w14:paraId="4BD9248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10</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ÇÆuÉxÉÉþlÉÉæ | xÉqÉç |</w:t>
      </w:r>
    </w:p>
    <w:p w14:paraId="645A985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ÇÆuÉxÉÉþlÉÉæ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ÇÆuÉxÉÉþlÉÉ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prÉþÍpÉ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ÇÆuÉxÉÉþlÉÉæ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xÉ(aqÉç) xÉ(aqÉç)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ÇÆuÉxÉÉþlÉÉ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prÉþÍpÉ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ÇÆuÉxÉÉþlÉÉæ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xÉqÉç | </w:t>
      </w:r>
    </w:p>
    <w:p w14:paraId="0293513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ÇÆuÉxÉÉþlÉÉæ | xÉqÉç | 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w:t>
      </w:r>
    </w:p>
    <w:p w14:paraId="68A0993A" w14:textId="77777777"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ÇÆuÉxÉÉþlÉÉæ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xÉ(aqÉç) xÉ(aqÉç)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ÇÆuÉxÉÉþlÉÉæ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ÇÆuÉxÉÉþlÉÉæ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xÉÇ ÆuÉÉÿÇ ÆuÉÉ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xÉ(aqÉç)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ÇÆuÉxÉÉþlÉÉæ </w:t>
      </w:r>
    </w:p>
    <w:p w14:paraId="742340E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ÇÆuÉxÉÉþlÉÉæ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xÉÇ ÆuÉÉÿqÉç | </w:t>
      </w:r>
    </w:p>
    <w:p w14:paraId="077CDD6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ÇÆuÉxÉÉþlÉÉæ |</w:t>
      </w:r>
    </w:p>
    <w:p w14:paraId="5C47181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ÇÆuÉxÉÉþlÉÉ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ÌuÉÌiÉþ xÉÇ - uÉxÉÉþlÉÉæ | </w:t>
      </w:r>
    </w:p>
    <w:p w14:paraId="2E7398A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  xÉqÉç | 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 qÉlÉÉ(aqÉç)þÍxÉ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w:t>
      </w:r>
    </w:p>
    <w:p w14:paraId="23B4DD6C"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xÉÇ ÆuÉÉÿÇ ÆuÉÉ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xÉ(aqÉç) xÉÇ ÆuÉÉ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qÉlÉÉ(aqÉç)þÍxÉ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qÉlÉÉ(aqÉç)þÍxÉ 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xÉ(aqÉç) xÉÇ ÆuÉÉ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qÉç qÉlÉÉ(aqÉç)þÍxÉ | </w:t>
      </w:r>
    </w:p>
    <w:p w14:paraId="6C9F3107" w14:textId="77777777" w:rsidR="000312C1"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228CD9C" w14:textId="77777777"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2649B1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16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  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 qÉlÉÉ(aqÉç)þÍxÉ | xÉqÉç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w:t>
      </w:r>
    </w:p>
    <w:p w14:paraId="489E646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qÉlÉÉ(aqÉç)þÍxÉ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qÉlÉÉ(aqÉç)þÍxÉ uÉÉÇ ÆuÉÉ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qÉlÉÉ(aqÉç)þÍxÉ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xÉ(aqÉç) xÉqÉç qÉlÉÉ(aqÉç)þÍxÉ uÉÉÇ ÆuÉÉ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qÉlÉÉ(aqÉç)þÍxÉ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xÉqÉç | </w:t>
      </w:r>
    </w:p>
    <w:p w14:paraId="7F7F5D5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  qÉlÉÉ(aqÉç)þÍxÉ | xÉqÉç | uÉë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w:t>
      </w:r>
    </w:p>
    <w:p w14:paraId="542DF30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qÉlÉÉ(aqÉç)þÍxÉ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xÉ(aqÉç) xÉqÉç qÉlÉÉ(aqÉç)þÍxÉ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qÉlÉÉ(aqÉç)þÍxÉ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xÉÇ ÆuÉë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uÉë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xÉqÉç qÉlÉÉ(aqÉç)þÍxÉ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qÉlÉÉ(aqÉç)þÍxÉ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xÉÇ ÆuÉë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iÉÉ | </w:t>
      </w:r>
    </w:p>
    <w:p w14:paraId="01D24F8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15</w:t>
      </w:r>
      <w:r w:rsidRPr="00606313">
        <w:rPr>
          <w:rFonts w:ascii="BRH Devanagari Extra" w:hAnsi="BRH Devanagari Extra" w:cs="BRH Devanagari Extra"/>
          <w:color w:val="000000"/>
          <w:sz w:val="32"/>
          <w:szCs w:val="32"/>
        </w:rPr>
        <w:t>)-  xÉqÉç | uÉë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 xÉqÉç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w:t>
      </w:r>
    </w:p>
    <w:p w14:paraId="7C40E58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xÉÇ ÆuÉë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uÉë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xÉ(aqÉç) xÉÇ ÆuÉë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xÉ(aqÉç) xÉÇ ÆuÉë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xÉ(aqÉç) xÉÇ ÆuÉë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iÉÉ xÉqÉç | </w:t>
      </w:r>
    </w:p>
    <w:p w14:paraId="60B2217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16</w:t>
      </w:r>
      <w:r w:rsidRPr="00606313">
        <w:rPr>
          <w:rFonts w:ascii="BRH Devanagari Extra" w:hAnsi="BRH Devanagari Extra" w:cs="BRH Devanagari Extra"/>
          <w:color w:val="000000"/>
          <w:sz w:val="32"/>
          <w:szCs w:val="32"/>
        </w:rPr>
        <w:t>)-  uÉë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 xÉqÉç | E</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 xml:space="preserve">) </w:t>
      </w:r>
    </w:p>
    <w:p w14:paraId="2CBAD6A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xÉ(aqÉç) xÉÇ ÆuÉë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uÉë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xÉqÉÑþ uÉÑ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xÉÇ ÆuÉë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uÉë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iÉÉ xÉ qÉÑþ | </w:t>
      </w:r>
    </w:p>
    <w:p w14:paraId="16C8B6C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17</w:t>
      </w:r>
      <w:r w:rsidRPr="00606313">
        <w:rPr>
          <w:rFonts w:ascii="BRH Devanagari Extra" w:hAnsi="BRH Devanagari Extra" w:cs="BRH Devanagari Extra"/>
          <w:color w:val="000000"/>
          <w:sz w:val="32"/>
          <w:szCs w:val="32"/>
        </w:rPr>
        <w:t>)-  xÉqÉç | E</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¨ÉÉÌlÉþ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 xml:space="preserve">) </w:t>
      </w:r>
    </w:p>
    <w:p w14:paraId="2D17E2E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xÉqÉÑþ uÉÑ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xÉ(aqÉç) xÉ qÉÑþ 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¨ÉÉÌlÉþ 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¨ÉÉlrÉÑ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xÉ(aqÉç) xÉ qÉÑþ 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¨ÉÉÌlÉþ | </w:t>
      </w:r>
    </w:p>
    <w:p w14:paraId="08689B2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18</w:t>
      </w:r>
      <w:r w:rsidRPr="00606313">
        <w:rPr>
          <w:rFonts w:ascii="BRH Devanagari Extra" w:hAnsi="BRH Devanagari Extra" w:cs="BRH Devanagari Extra"/>
          <w:color w:val="000000"/>
          <w:sz w:val="32"/>
          <w:szCs w:val="32"/>
        </w:rPr>
        <w:t>)-  E</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¨ÉÉÌlÉþ | AÉ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 xml:space="preserve">) </w:t>
      </w:r>
    </w:p>
    <w:p w14:paraId="3013E0F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¨ÉÉÌlÉþ 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¨ÉÉlrÉÑþ uÉÑ 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¨ÉÉlrÉÉ 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¨ÉÉlrÉÑþ uÉÑ 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¨ÉÉlrÉÉ | </w:t>
      </w:r>
    </w:p>
    <w:p w14:paraId="05AAEC8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19</w:t>
      </w:r>
      <w:r w:rsidRPr="00606313">
        <w:rPr>
          <w:rFonts w:ascii="BRH Devanagari Extra" w:hAnsi="BRH Devanagari Extra" w:cs="BRH Devanagari Extra"/>
          <w:color w:val="000000"/>
          <w:sz w:val="32"/>
          <w:szCs w:val="32"/>
        </w:rPr>
        <w:t>)-  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¨ÉÉÌlÉþ | AÉ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w:t>
      </w:r>
    </w:p>
    <w:p w14:paraId="0940CDB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¨ÉÉlrÉÉ 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¨ÉÉÌlÉþ 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¨ÉÉlrÉÉ ÅMüþU qÉMüU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qÉÉ 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¨ÉÉÌlÉþ 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¨ÉÉlrÉÉ ÅMüþUqÉç | </w:t>
      </w:r>
    </w:p>
    <w:p w14:paraId="1621853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20</w:t>
      </w:r>
      <w:r w:rsidRPr="00606313">
        <w:rPr>
          <w:rFonts w:ascii="BRH Devanagari Extra" w:hAnsi="BRH Devanagari Extra" w:cs="BRH Devanagari Extra"/>
          <w:color w:val="000000"/>
          <w:sz w:val="32"/>
          <w:szCs w:val="32"/>
        </w:rPr>
        <w:t>)-  AÉ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w:t>
      </w:r>
    </w:p>
    <w:p w14:paraId="1F0008E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 ÅMüþU qÉMüU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qÉÉ ÅMüþUqÉç | </w:t>
      </w:r>
    </w:p>
    <w:p w14:paraId="5F62B77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21</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 (</w:t>
      </w:r>
      <w:r w:rsidR="00543211" w:rsidRPr="00606313">
        <w:rPr>
          <w:rFonts w:ascii="Arial" w:hAnsi="Arial" w:cs="BRH Devanagari Extra"/>
          <w:color w:val="000000"/>
          <w:sz w:val="24"/>
          <w:szCs w:val="32"/>
        </w:rPr>
        <w:t>PS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w:t>
      </w:r>
    </w:p>
    <w:p w14:paraId="69266FB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ÍqÉirÉþMüUqÉç | </w:t>
      </w:r>
    </w:p>
    <w:p w14:paraId="0298542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25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22</w:t>
      </w:r>
      <w:r w:rsidRPr="00606313">
        <w:rPr>
          <w:rFonts w:ascii="BRH Devanagari Extra" w:hAnsi="BRH Devanagari Extra" w:cs="BRH Devanagari Extra"/>
          <w:color w:val="000000"/>
          <w:sz w:val="32"/>
          <w:szCs w:val="32"/>
        </w:rPr>
        <w:t>)-  AalÉåÿ |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mÉÉÈ |</w:t>
      </w:r>
    </w:p>
    <w:p w14:paraId="28E187D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AalÉåþ mÉÑUÏwrÉ mÉÑUÏ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wrÉÉalÉå ÅalÉåþ mÉÑUÏwrÉÉ ÍkÉ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 AþÍkÉ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mÉÉÈ mÉÑþUÏ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wrÉÉalÉå ÅalÉåþ mÉÑUÏwrÉÉ ÍkÉ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mÉÉÈ | </w:t>
      </w:r>
    </w:p>
    <w:p w14:paraId="6F24AF2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23</w:t>
      </w:r>
      <w:r w:rsidRPr="00606313">
        <w:rPr>
          <w:rFonts w:ascii="BRH Devanagari Extra" w:hAnsi="BRH Devanagari Extra" w:cs="BRH Devanagari Extra"/>
          <w:color w:val="000000"/>
          <w:sz w:val="32"/>
          <w:szCs w:val="32"/>
        </w:rPr>
        <w:t>)-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mÉÉÈ | 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6D61360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 AþÍkÉ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mÉÉÈ mÉÑþUÏwrÉ mÉÑUÏwrÉÉ ÍkÉ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 pÉþuÉ pÉuÉÉ ÍkÉ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mÉÉÈ mÉÑþUÏwrÉ mÉÑUÏwrÉÉ ÍkÉ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mÉÉ pÉþuÉ | </w:t>
      </w:r>
    </w:p>
    <w:p w14:paraId="45636F5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24</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mÉÉÈ | 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iuÉqÉç |</w:t>
      </w:r>
    </w:p>
    <w:p w14:paraId="12B3DFC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 pÉþuÉ pÉuÉÉÍkÉ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 AþÍkÉ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 pÉþuÉÉ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iuÉqÉç iuÉqÉç pÉþuÉÉÍkÉ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 AþÍkÉ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 pÉþuÉÉ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iuÉqÉç | </w:t>
      </w:r>
    </w:p>
    <w:p w14:paraId="199CE0D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24</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mÉÉÈ |</w:t>
      </w:r>
    </w:p>
    <w:p w14:paraId="3269474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mÉÉ CirÉþÍkÉ - mÉÉÈ | </w:t>
      </w:r>
    </w:p>
    <w:p w14:paraId="0BE0661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25</w:t>
      </w:r>
      <w:r w:rsidRPr="00606313">
        <w:rPr>
          <w:rFonts w:ascii="BRH Devanagari Extra" w:hAnsi="BRH Devanagari Extra" w:cs="BRH Devanagari Extra"/>
          <w:color w:val="000000"/>
          <w:sz w:val="32"/>
          <w:szCs w:val="32"/>
        </w:rPr>
        <w:t>)-  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iuÉqÉç |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w:t>
      </w:r>
    </w:p>
    <w:p w14:paraId="3AB8EDB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iuÉqÉç iuÉqÉç pÉþuÉ pÉuÉÉ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iuÉqÉç lÉÉåþ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xiuÉqÉç pÉþuÉ pÉuÉÉ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iuÉqÉç lÉþÈ | </w:t>
      </w:r>
    </w:p>
    <w:p w14:paraId="6383BD1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26</w:t>
      </w:r>
      <w:r w:rsidRPr="00606313">
        <w:rPr>
          <w:rFonts w:ascii="BRH Devanagari Extra" w:hAnsi="BRH Devanagari Extra" w:cs="BRH Devanagari Extra"/>
          <w:color w:val="000000"/>
          <w:sz w:val="32"/>
          <w:szCs w:val="32"/>
        </w:rPr>
        <w:t>)-  iuÉqÉç |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w:t>
      </w:r>
    </w:p>
    <w:p w14:paraId="4FFA567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iuÉqÉç lÉÉåþ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xiuÉqÉç iuÉqÉç lÉþÈ | </w:t>
      </w:r>
    </w:p>
    <w:p w14:paraId="51D368F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27</w:t>
      </w:r>
      <w:r w:rsidRPr="00606313">
        <w:rPr>
          <w:rFonts w:ascii="BRH Devanagari Extra" w:hAnsi="BRH Devanagari Extra" w:cs="BRH Devanagari Extra"/>
          <w:color w:val="000000"/>
          <w:sz w:val="32"/>
          <w:szCs w:val="32"/>
        </w:rPr>
        <w:t>)-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w:t>
      </w:r>
    </w:p>
    <w:p w14:paraId="366EE13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CÌiÉþ lÉÈ | </w:t>
      </w:r>
    </w:p>
    <w:p w14:paraId="56C2BCC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28</w:t>
      </w:r>
      <w:r w:rsidRPr="00606313">
        <w:rPr>
          <w:rFonts w:ascii="BRH Devanagari Extra" w:hAnsi="BRH Devanagari Extra" w:cs="BRH Devanagari Extra"/>
          <w:color w:val="000000"/>
          <w:sz w:val="32"/>
          <w:szCs w:val="32"/>
        </w:rPr>
        <w:t>)-  CwÉÿqÉç | FeÉïÿqÉç | rÉeÉþqÉÉlÉÉrÉ |</w:t>
      </w:r>
    </w:p>
    <w:p w14:paraId="07D0977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qÉÔeÉï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qÉÔeÉï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ÍqÉwÉ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ÍqÉwÉ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qÉÔeÉï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ÆrÉeÉþqÉÉlÉÉrÉ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rÉeÉþqÉÉlÉÉ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rÉÉåeÉï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ÍqÉwÉ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ÍqÉwÉ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qÉÔeÉï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Ç ÆrÉeÉþqÉÉlÉÉrÉ | </w:t>
      </w:r>
    </w:p>
    <w:p w14:paraId="684FE8D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29</w:t>
      </w:r>
      <w:r w:rsidRPr="00606313">
        <w:rPr>
          <w:rFonts w:ascii="BRH Devanagari Extra" w:hAnsi="BRH Devanagari Extra" w:cs="BRH Devanagari Extra"/>
          <w:color w:val="000000"/>
          <w:sz w:val="32"/>
          <w:szCs w:val="32"/>
        </w:rPr>
        <w:t>)-  FeÉïÿqÉç | rÉeÉþqÉÉlÉÉrÉ | kÉå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5CA4E29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FeÉï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ÆrÉeÉþqÉÉlÉÉrÉ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rÉeÉþqÉÉlÉÉ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rÉÉåeÉï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qÉÔeÉï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ÆrÉeÉþqÉÉlÉÉrÉ kÉåÌWû kÉåÌWû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rÉeÉþqÉÉlÉÉ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rÉÉåeÉï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qÉÔeÉï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Ç ÆrÉeÉþqÉÉlÉÉrÉ kÉåÌWû | </w:t>
      </w:r>
    </w:p>
    <w:p w14:paraId="3C967EB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30</w:t>
      </w:r>
      <w:r w:rsidRPr="00606313">
        <w:rPr>
          <w:rFonts w:ascii="BRH Devanagari Extra" w:hAnsi="BRH Devanagari Extra" w:cs="BRH Devanagari Extra"/>
          <w:color w:val="000000"/>
          <w:sz w:val="32"/>
          <w:szCs w:val="32"/>
        </w:rPr>
        <w:t>)-  rÉeÉþqÉÉlÉÉrÉ | kÉå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74874E7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rÉeÉþqÉÉlÉÉrÉ kÉåÌWû kÉåÌWû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rÉeÉþqÉÉlÉÉrÉ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rÉeÉþqÉÉlÉÉrÉ kÉåÌWû | </w:t>
      </w:r>
    </w:p>
    <w:p w14:paraId="05D97F2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35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31</w:t>
      </w:r>
      <w:r w:rsidRPr="00606313">
        <w:rPr>
          <w:rFonts w:ascii="BRH Devanagari Extra" w:hAnsi="BRH Devanagari Extra" w:cs="BRH Devanagari Extra"/>
          <w:color w:val="000000"/>
          <w:sz w:val="32"/>
          <w:szCs w:val="32"/>
        </w:rPr>
        <w:t>)-  kÉå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03F09C5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kÉå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WûÏÌiÉþ kÉåÌWû | </w:t>
      </w:r>
    </w:p>
    <w:p w14:paraId="40A9A76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32</w:t>
      </w:r>
      <w:r w:rsidRPr="00606313">
        <w:rPr>
          <w:rFonts w:ascii="BRH Devanagari Extra" w:hAnsi="BRH Devanagari Extra" w:cs="BRH Devanagari Extra"/>
          <w:color w:val="000000"/>
          <w:sz w:val="32"/>
          <w:szCs w:val="32"/>
        </w:rPr>
        <w:t>)-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wrÉþÈ | iuÉqÉç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47878A9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wrÉþ xiuÉqÉç iuÉqÉç mÉÑþUÏ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wrÉþÈ mÉÑUÏ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wrÉþ xiuÉ qÉþalÉå AalÉå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iuÉqÉç mÉÑþUÏ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wrÉþÈ mÉÑUÏ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wrÉþ xiuÉ qÉþalÉå | </w:t>
      </w:r>
    </w:p>
    <w:p w14:paraId="35DD500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  iuÉqÉç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qÉÉlÉç |</w:t>
      </w:r>
    </w:p>
    <w:p w14:paraId="0652D4D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iuÉ qÉþalÉå AalÉå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iuÉqÉç iuÉ qÉþalÉå UÌrÉ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qÉÉlÉç UþÌrÉ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 lÉþalÉå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iuÉqÉç iuÉ qÉþalÉå UÌrÉ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qÉÉlÉç | </w:t>
      </w:r>
    </w:p>
    <w:p w14:paraId="32BCD2F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34</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qÉÉlÉç |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qÉÉlÉç |</w:t>
      </w:r>
    </w:p>
    <w:p w14:paraId="10F7104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qÉÉlÉç UþÌrÉ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 lÉþalÉå AalÉå UÌrÉ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qÉÉlÉç mÉÑþÌ¹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qÉÉlÉç mÉÑþÌ¹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qÉÉlÉç UþÌrÉ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 lÉþalÉå AalÉå UÌrÉ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qÉÉlÉç mÉÑþÌ¹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qÉÉlÉç | </w:t>
      </w:r>
    </w:p>
    <w:p w14:paraId="71390C0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35</w:t>
      </w:r>
      <w:r w:rsidRPr="00606313">
        <w:rPr>
          <w:rFonts w:ascii="BRH Devanagari Extra" w:hAnsi="BRH Devanagari Extra" w:cs="BRH Devanagari Extra"/>
          <w:color w:val="000000"/>
          <w:sz w:val="32"/>
          <w:szCs w:val="32"/>
        </w:rPr>
        <w:t>)-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qÉÉlÉç |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qÉÉlÉç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348F28E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qÉÉlÉç mÉÑþÌ¹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qÉÉlÉç mÉÑþÌ¹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qÉÉlÉç UþÌrÉ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qÉÉlÉç UþÌrÉ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qÉÉlÉç mÉÑþÌ¹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qÉÉ(aqÉç) AþxrÉÍxÉ mÉÑÌ¹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qÉÉlÉç UþÌrÉ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qÉÉlÉç UþÌrÉ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qÉÉlÉç mÉÑþÌ¹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qÉÉ(aqÉç) AþÍxÉ | </w:t>
      </w:r>
    </w:p>
    <w:p w14:paraId="7321275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35</w:t>
      </w:r>
      <w:r w:rsidRPr="00606313">
        <w:rPr>
          <w:rFonts w:ascii="BRH Devanagari Extra" w:hAnsi="BRH Devanagari Extra" w:cs="BRH Devanagari Extra"/>
          <w:color w:val="000000"/>
          <w:sz w:val="32"/>
          <w:szCs w:val="32"/>
        </w:rPr>
        <w:t>)-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qÉÉlÉç |</w:t>
      </w:r>
    </w:p>
    <w:p w14:paraId="59EE42D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qÉÉÌlÉÌiÉþ UÌrÉ - qÉÉlÉç | </w:t>
      </w:r>
    </w:p>
    <w:p w14:paraId="2487FC9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qÉÉlÉç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0FF2F53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qÉÉ(aqÉç) AþxrÉÍxÉ mÉÑÌ¹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qÉÉlÉç mÉÑþÌ¹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qÉÉ(aqÉç) AþÍxÉ | </w:t>
      </w:r>
    </w:p>
    <w:p w14:paraId="76B530B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qÉÉlÉç |</w:t>
      </w:r>
    </w:p>
    <w:p w14:paraId="2019D29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qÉÉÌlÉÌiÉþ mÉÑÌ¹ - qÉÉlÉç | </w:t>
      </w:r>
    </w:p>
    <w:p w14:paraId="19B1A27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4EB3338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xÉÏirÉþÍxÉ | </w:t>
      </w:r>
    </w:p>
    <w:p w14:paraId="4BCCC2F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  ÍzÉ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uÉÉÈ |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iuÉÉ | ÌSzÉþÈ |</w:t>
      </w:r>
    </w:p>
    <w:p w14:paraId="09617B4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ÍzÉ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uÉÉÈ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iuÉÉ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iuÉÉ ÍzÉ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uÉÉÈ ÍzÉ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uÉÉÈ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iuÉÉ ÌSzÉÉå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ÌSzÉþÈ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iuÉÉ ÍzÉ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uÉÉÈ ÍzÉ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uÉÉÈ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iuÉÉ ÌSzÉþÈ | </w:t>
      </w:r>
    </w:p>
    <w:p w14:paraId="7BC2B63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iuÉÉ | ÌSzÉþÈ | xÉuÉÉïÿÈ |</w:t>
      </w:r>
    </w:p>
    <w:p w14:paraId="77D660D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iuÉÉ ÌSzÉÉå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ÌSzÉþÈ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iuÉÉ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iuÉÉ ÌSzÉ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xÉuÉÉï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xÉuÉÉï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ÌSzÉþÈ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iuÉÉ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iuÉÉ ÌSzÉ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xÉuÉÉïÿÈ | </w:t>
      </w:r>
    </w:p>
    <w:p w14:paraId="764EA6F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  ÌSzÉþÈ | xÉuÉÉïÿÈ | xuÉÉqÉç |</w:t>
      </w:r>
    </w:p>
    <w:p w14:paraId="42686A3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ÌSzÉ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xÉuÉÉï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xÉuÉÉï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ÌSzÉÉå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xÉuÉÉï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xuÉÉ(aaÉç) xuÉÉ(aqÉç) xÉuÉÉï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ÌSzÉÉå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xÉuÉÉï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xuÉÉqÉç | </w:t>
      </w:r>
    </w:p>
    <w:p w14:paraId="3ABF65A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41</w:t>
      </w:r>
      <w:r w:rsidRPr="00606313">
        <w:rPr>
          <w:rFonts w:ascii="BRH Devanagari Extra" w:hAnsi="BRH Devanagari Extra" w:cs="BRH Devanagari Extra"/>
          <w:color w:val="000000"/>
          <w:sz w:val="32"/>
          <w:szCs w:val="32"/>
        </w:rPr>
        <w:t>)-  xÉuÉÉïÿÈ | xuÉÉqÉç | rÉÉåÌlÉÿqÉç |</w:t>
      </w:r>
    </w:p>
    <w:p w14:paraId="5BAC38F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xÉuÉÉï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xuÉÉ(aaÉç) xuÉÉ(aqÉç) xÉuÉÉï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xÉuÉÉï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xuÉÉÇ ÆrÉÉåÌlÉ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ÆrÉÉåÌlÉ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(aaÉç)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xuÉÉ(aqÉç) xÉuÉÉï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xÉuÉÉï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xuÉÉÇ ÆrÉÉåÌlÉÿqÉç | </w:t>
      </w:r>
    </w:p>
    <w:p w14:paraId="791278D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42</w:t>
      </w:r>
      <w:r w:rsidRPr="00606313">
        <w:rPr>
          <w:rFonts w:ascii="BRH Devanagari Extra" w:hAnsi="BRH Devanagari Extra" w:cs="BRH Devanagari Extra"/>
          <w:color w:val="000000"/>
          <w:sz w:val="32"/>
          <w:szCs w:val="32"/>
        </w:rPr>
        <w:t>)-  xuÉÉqÉç | rÉÉåÌlÉÿqÉç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w:t>
      </w:r>
    </w:p>
    <w:p w14:paraId="54B33F9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xuÉÉÇ ÆrÉÉåÌlÉ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ÆrÉÉåÌlÉ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(aaÉç)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xuÉÉ(aaÉç) xuÉÉÇ ÆrÉÉåÌlÉþ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WåûWû rÉÉåÌlÉ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(aaÉç)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xuÉÉ(aaÉç) xuÉÉÇ ÆrÉÉåÌlÉþ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 | </w:t>
      </w:r>
    </w:p>
    <w:p w14:paraId="7B9AD85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43</w:t>
      </w:r>
      <w:r w:rsidRPr="00606313">
        <w:rPr>
          <w:rFonts w:ascii="BRH Devanagari Extra" w:hAnsi="BRH Devanagari Extra" w:cs="BRH Devanagari Extra"/>
          <w:color w:val="000000"/>
          <w:sz w:val="32"/>
          <w:szCs w:val="32"/>
        </w:rPr>
        <w:t>)-  rÉÉåÌlÉÿqÉç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 AÉ |</w:t>
      </w:r>
    </w:p>
    <w:p w14:paraId="7E69AD8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rÉÉåÌlÉþ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WåûWû rÉÉåÌlÉ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ÆrÉÉåÌlÉþ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WåûWû rÉÉåÌlÉ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ÆrÉÉåÌlÉþ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WûÉ | </w:t>
      </w:r>
    </w:p>
    <w:p w14:paraId="3733426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 AÉ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w:t>
      </w:r>
    </w:p>
    <w:p w14:paraId="448736F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WåûWåû WûÉ ÅxÉþSÉå AxÉS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LWåû WûÉ ÅxÉþSÈ | </w:t>
      </w:r>
    </w:p>
    <w:p w14:paraId="1254A1D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45</w:t>
      </w:r>
      <w:r w:rsidRPr="00606313">
        <w:rPr>
          <w:rFonts w:ascii="BRH Devanagari Extra" w:hAnsi="BRH Devanagari Extra" w:cs="BRH Devanagari Extra"/>
          <w:color w:val="000000"/>
          <w:sz w:val="32"/>
          <w:szCs w:val="32"/>
        </w:rPr>
        <w:t>)-  AÉ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w:t>
      </w:r>
    </w:p>
    <w:p w14:paraId="53D23FA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 ÅxÉþSÉå AxÉS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 ÅxÉþSÈ | </w:t>
      </w:r>
    </w:p>
    <w:p w14:paraId="43DFBAA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46</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w:t>
      </w:r>
    </w:p>
    <w:p w14:paraId="7907CD1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CirÉþxÉSÈ | </w:t>
      </w:r>
    </w:p>
    <w:p w14:paraId="3B52D47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47</w:t>
      </w:r>
      <w:r w:rsidRPr="00606313">
        <w:rPr>
          <w:rFonts w:ascii="BRH Devanagari Extra" w:hAnsi="BRH Devanagari Extra" w:cs="BRH Devanagari Extra"/>
          <w:color w:val="000000"/>
          <w:sz w:val="32"/>
          <w:szCs w:val="32"/>
        </w:rPr>
        <w:t>)-  pÉuÉþiÉqÉç |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 xÉqÉþlÉxÉÉæ |</w:t>
      </w:r>
    </w:p>
    <w:p w14:paraId="73AD208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pÉuÉþiÉqÉç lÉÉå 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pÉuÉþiÉ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pÉuÉþiÉqÉç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xÉqÉþlÉxÉÉæ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xÉqÉþlÉxÉÉæ 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pÉuÉþiÉ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pÉuÉþiÉqÉç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xÉqÉþlÉxÉÉæ | </w:t>
      </w:r>
    </w:p>
    <w:p w14:paraId="53C5082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54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48</w:t>
      </w:r>
      <w:r w:rsidRPr="00606313">
        <w:rPr>
          <w:rFonts w:ascii="BRH Devanagari Extra" w:hAnsi="BRH Devanagari Extra" w:cs="BRH Devanagari Extra"/>
          <w:color w:val="000000"/>
          <w:sz w:val="32"/>
          <w:szCs w:val="32"/>
        </w:rPr>
        <w:t>)-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 xÉqÉþlÉxÉÉæ | xÉqÉÉåþMüxÉÉæ |</w:t>
      </w:r>
    </w:p>
    <w:p w14:paraId="48D75E0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xÉqÉþlÉxÉÉæ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xÉqÉþlÉxÉÉæ lÉÉå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xÉqÉþlÉxÉÉæ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xÉqÉÉåþMüxÉÉæ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xÉqÉÉåþMüxÉÉæ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xÉqÉþlÉxÉÉæ lÉÉå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xÉqÉþlÉxÉÉæ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xÉqÉÉåþMüxÉÉæ | </w:t>
      </w:r>
    </w:p>
    <w:p w14:paraId="093EBE1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49</w:t>
      </w:r>
      <w:r w:rsidRPr="00606313">
        <w:rPr>
          <w:rFonts w:ascii="BRH Devanagari Extra" w:hAnsi="BRH Devanagari Extra" w:cs="BRH Devanagari Extra"/>
          <w:color w:val="000000"/>
          <w:sz w:val="32"/>
          <w:szCs w:val="32"/>
        </w:rPr>
        <w:t>)-  xÉqÉþlÉxÉÉæ | xÉqÉÉåþMüxÉÉæ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mÉxÉÉæÿ ||</w:t>
      </w:r>
    </w:p>
    <w:p w14:paraId="470F046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xÉqÉþlÉxÉÉæ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xÉqÉÉåþMüxÉÉæ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xÉqÉÉåþMüxÉÉæ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xÉqÉþlÉxÉÉæ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xÉqÉþlÉxÉÉæ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xÉqÉÉåþMüxÉÉ uÉUå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mÉxÉÉþ uÉUå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xÉqÉÉåþMüxÉÉæ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xÉqÉþlÉxÉÉæ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xÉqÉþlÉxÉÉæ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xÉqÉÉåþMüxÉÉ uÉUå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mÉxÉÉæÿ | </w:t>
      </w:r>
    </w:p>
    <w:p w14:paraId="2629601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49</w:t>
      </w:r>
      <w:r w:rsidRPr="00606313">
        <w:rPr>
          <w:rFonts w:ascii="BRH Devanagari Extra" w:hAnsi="BRH Devanagari Extra" w:cs="BRH Devanagari Extra"/>
          <w:color w:val="000000"/>
          <w:sz w:val="32"/>
          <w:szCs w:val="32"/>
        </w:rPr>
        <w:t>)-  xÉqÉþlÉxÉÉæ |</w:t>
      </w:r>
    </w:p>
    <w:p w14:paraId="1C57A5A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xÉqÉþlÉxÉÉ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ÌuÉÌiÉ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 -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p>
    <w:p w14:paraId="6979B41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50</w:t>
      </w:r>
      <w:r w:rsidRPr="00606313">
        <w:rPr>
          <w:rFonts w:ascii="BRH Devanagari Extra" w:hAnsi="BRH Devanagari Extra" w:cs="BRH Devanagari Extra"/>
          <w:color w:val="000000"/>
          <w:sz w:val="32"/>
          <w:szCs w:val="32"/>
        </w:rPr>
        <w:t>)-  xÉqÉÉåþMüxÉÉæ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mÉxÉÉæÿ ||</w:t>
      </w:r>
    </w:p>
    <w:p w14:paraId="7CFF467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xÉqÉÉåþMüxÉÉ uÉUå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mÉxÉÉþ uÉUå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xÉqÉÉåþMüxÉÉæ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xÉqÉÉåþMüxÉÉ uÉUå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mÉxÉÉæÿ | </w:t>
      </w:r>
    </w:p>
    <w:p w14:paraId="68407C6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50</w:t>
      </w:r>
      <w:r w:rsidRPr="00606313">
        <w:rPr>
          <w:rFonts w:ascii="BRH Devanagari Extra" w:hAnsi="BRH Devanagari Extra" w:cs="BRH Devanagari Extra"/>
          <w:color w:val="000000"/>
          <w:sz w:val="32"/>
          <w:szCs w:val="32"/>
        </w:rPr>
        <w:t>)-  xÉqÉÉåþMüxÉÉæ |</w:t>
      </w:r>
    </w:p>
    <w:p w14:paraId="0CF18EC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xÉqÉÉåþMüxÉÉ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ÌuÉÌiÉ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xÉÇ - AÉå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p>
    <w:p w14:paraId="2A00335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mÉxÉÉæÿ ||</w:t>
      </w:r>
    </w:p>
    <w:p w14:paraId="64BDE3B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mÉxÉÉ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ÌuÉirÉþUå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mÉxÉÉæÿ | </w:t>
      </w:r>
    </w:p>
    <w:p w14:paraId="63D6119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  qÉÉ |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 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w:t>
      </w:r>
    </w:p>
    <w:p w14:paraId="266E92F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qÉÉ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¥ÉÇ ÆrÉ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qÉÉ qÉÉ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¥É(aqÉç) ÌWû(aqÉç)þÍxÉ¹(aqÉç) ÌWû(aqÉç)ÍxÉ¹Ç ÆrÉ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qÉÉ qÉÉ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¥É(aqÉç) ÌWû(aqÉç)þÍxÉ¹qÉç | </w:t>
      </w:r>
    </w:p>
    <w:p w14:paraId="7B09134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 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 qÉÉ |</w:t>
      </w:r>
    </w:p>
    <w:p w14:paraId="26347251" w14:textId="77777777"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¥É(aqÉç) ÌWû(aqÉç)þÍxÉ¹(aqÉç) ÌWû(aqÉç)ÍxÉ¹Ç ÆrÉ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¥ÉÇ ÆrÉ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¥É(aqÉç) ÌWû(aqÉç)þÍxÉ¹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qÉç qÉÉ qÉÉ ÌWû(aqÉç)þÍxÉ¹Ç </w:t>
      </w:r>
    </w:p>
    <w:p w14:paraId="45124ED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ÆrÉ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¥ÉÇ ÆrÉ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¥É(aqÉç) ÌWû(aqÉç)þÍxÉ¹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qÉç qÉÉ | </w:t>
      </w:r>
    </w:p>
    <w:p w14:paraId="6A67578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  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 qÉÉ |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¥ÉmÉþÌiÉqÉç |</w:t>
      </w:r>
    </w:p>
    <w:p w14:paraId="1995FCE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qÉÉ qÉÉ ÌWû(aqÉç)þÍxÉ¹(aqÉç) ÌWû(aqÉç)ÍxÉ¹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qÉÉ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¥ÉmÉþÌiÉÇ ÆrÉ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¥ÉmÉþÌiÉ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qÉÉ ÌWû(aqÉç)þÍxÉ¹(aqÉç) ÌWû(aqÉç)ÍxÉ¹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qÉÉ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¥ÉmÉþÌiÉqÉç | </w:t>
      </w:r>
    </w:p>
    <w:p w14:paraId="2A143DD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  qÉÉ |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¥ÉmÉþÌiÉqÉç |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6594B6E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qÉÉ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¥ÉmÉþÌiÉÇ ÆrÉ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¥ÉmÉþÌiÉ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qÉÉ qÉÉ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¥ÉmÉþÌiÉqÉç eÉÉiÉuÉåSxÉÉæ eÉÉiÉuÉåSxÉÉæ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¥ÉmÉþÌiÉ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qÉÉ qÉÉ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¥ÉmÉþÌiÉqÉç eÉÉiÉuÉåSxÉÉæ | </w:t>
      </w:r>
    </w:p>
    <w:p w14:paraId="153A4B7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¥ÉmÉþÌiÉqÉç |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ÍzÉ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uÉÉæ |</w:t>
      </w:r>
    </w:p>
    <w:p w14:paraId="786DAB88" w14:textId="77777777"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¥ÉmÉþÌiÉqÉç eÉÉiÉuÉåSxÉÉæ eÉÉiÉuÉåSxÉÉæ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¥ÉmÉþÌiÉÇ ÆrÉ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¥ÉmÉþÌiÉqÉç eÉÉiÉuÉåSxÉÉæ ÍzÉ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uÉÉæ ÍzÉ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uÉÉæ eÉÉþiÉuÉåSxÉÉæ </w:t>
      </w:r>
    </w:p>
    <w:p w14:paraId="225A6D0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¥ÉmÉþÌiÉÇ ÆrÉ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¥ÉmÉþÌiÉqÉç eÉÉiÉuÉåSxÉÉæ ÍzÉ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uÉÉæ | </w:t>
      </w:r>
    </w:p>
    <w:p w14:paraId="0216744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¥ÉmÉþÌiÉqÉç |</w:t>
      </w:r>
    </w:p>
    <w:p w14:paraId="32767DA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¥ÉmÉþÌiÉ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ÍqÉÌiÉþ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qÉç | </w:t>
      </w:r>
    </w:p>
    <w:p w14:paraId="06BEAD8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ÍzÉ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uÉÉæ | 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w:t>
      </w:r>
    </w:p>
    <w:p w14:paraId="5C13362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uÉÉæ ÍzÉ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uÉÉæ eÉÉþiÉuÉåSxÉÉæ eÉÉiÉuÉåSxÉÉæ ÍzÉ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uÉÉæ pÉþuÉiÉqÉç pÉuÉiÉ(aqÉç) ÍzÉ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uÉÉæ eÉÉþiÉuÉåSxÉÉæ eÉÉiÉuÉåSxÉÉæ ÍzÉ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uÉÉæ pÉþuÉiÉqÉç | </w:t>
      </w:r>
    </w:p>
    <w:p w14:paraId="681185E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0349F16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ÌuÉÌiÉþ eÉÉiÉ -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p>
    <w:p w14:paraId="46BF3FD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8</w:t>
      </w:r>
      <w:r w:rsidRPr="00606313">
        <w:rPr>
          <w:rFonts w:ascii="BRH Devanagari Extra" w:hAnsi="BRH Devanagari Extra" w:cs="BRH Devanagari Extra"/>
          <w:color w:val="000000"/>
          <w:sz w:val="32"/>
          <w:szCs w:val="32"/>
        </w:rPr>
        <w:t>)-  ÍzÉ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uÉÉæ | 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34</w:t>
      </w:r>
      <w:r w:rsidRPr="00606313">
        <w:rPr>
          <w:rFonts w:ascii="BRH Devanagari Extra" w:hAnsi="BRH Devanagari Extra" w:cs="BRH Devanagari Extra"/>
          <w:color w:val="000000"/>
          <w:sz w:val="32"/>
          <w:szCs w:val="32"/>
        </w:rPr>
        <w:t>)</w:t>
      </w:r>
    </w:p>
    <w:p w14:paraId="32009D6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ÍzÉ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uÉÉæ pÉþuÉiÉqÉç pÉuÉiÉ(aqÉç) ÍzÉ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uÉÉæ ÍzÉ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uÉÉæ pÉþuÉiÉ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pÉþuÉiÉ(aqÉç) ÍzÉ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uÉÉæ ÍzÉ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uÉÉæ pÉþuÉiÉ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p>
    <w:p w14:paraId="5CA467A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9</w:t>
      </w:r>
      <w:r w:rsidRPr="00606313">
        <w:rPr>
          <w:rFonts w:ascii="BRH Devanagari Extra" w:hAnsi="BRH Devanagari Extra" w:cs="BRH Devanagari Extra"/>
          <w:color w:val="000000"/>
          <w:sz w:val="32"/>
          <w:szCs w:val="32"/>
        </w:rPr>
        <w:t>)-  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34</w:t>
      </w:r>
      <w:r w:rsidRPr="00606313">
        <w:rPr>
          <w:rFonts w:ascii="BRH Devanagari Extra" w:hAnsi="BRH Devanagari Extra" w:cs="BRH Devanagari Extra"/>
          <w:color w:val="000000"/>
          <w:sz w:val="32"/>
          <w:szCs w:val="32"/>
        </w:rPr>
        <w:t>)</w:t>
      </w:r>
    </w:p>
    <w:p w14:paraId="2A28E0E3"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pÉþuÉiÉqÉç pÉuÉiÉ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lÉÉåþ 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Å± pÉþuÉiÉqÉç pÉuÉiÉ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lÉþÈ | </w:t>
      </w:r>
    </w:p>
    <w:p w14:paraId="7D4823ED" w14:textId="77777777"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397358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10</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34</w:t>
      </w:r>
      <w:r w:rsidRPr="00606313">
        <w:rPr>
          <w:rFonts w:ascii="BRH Devanagari Extra" w:hAnsi="BRH Devanagari Extra" w:cs="BRH Devanagari Extra"/>
          <w:color w:val="000000"/>
          <w:sz w:val="32"/>
          <w:szCs w:val="32"/>
        </w:rPr>
        <w:t>)</w:t>
      </w:r>
    </w:p>
    <w:p w14:paraId="6AED74C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lÉÉåþ 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Å±É± lÉþÈ | </w:t>
      </w:r>
    </w:p>
    <w:p w14:paraId="32A4DB7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34</w:t>
      </w:r>
      <w:r w:rsidRPr="00606313">
        <w:rPr>
          <w:rFonts w:ascii="BRH Devanagari Extra" w:hAnsi="BRH Devanagari Extra" w:cs="BRH Devanagari Extra"/>
          <w:color w:val="000000"/>
          <w:sz w:val="32"/>
          <w:szCs w:val="32"/>
        </w:rPr>
        <w:t>)</w:t>
      </w:r>
    </w:p>
    <w:p w14:paraId="7985406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CÌiÉþ lÉÈ | </w:t>
      </w:r>
    </w:p>
    <w:p w14:paraId="08054C4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  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w:t>
      </w:r>
    </w:p>
    <w:p w14:paraId="4E4CCA2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iÉåuÉåþuÉ 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iÉåuÉþ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ÍqÉþuÉ 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iÉåuÉþ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§ÉqÉç | </w:t>
      </w:r>
    </w:p>
    <w:p w14:paraId="72F47CD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 |</w:t>
      </w:r>
    </w:p>
    <w:p w14:paraId="2865CD79" w14:textId="3FB7C9D6"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ÍqÉþuÉåuÉ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ÍqÉþuÉåuÉ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uÉÏ | </w:t>
      </w:r>
    </w:p>
    <w:p w14:paraId="6488698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 |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wrÉÿqÉç |</w:t>
      </w:r>
    </w:p>
    <w:p w14:paraId="60465B2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 mÉÑþUÏ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wrÉþqÉç mÉÑUÏ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wrÉþqÉç mÉ×ÍjÉ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 mÉÑþUÏ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wrÉÿqÉç | </w:t>
      </w:r>
    </w:p>
    <w:p w14:paraId="0624D17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15</w:t>
      </w:r>
      <w:r w:rsidRPr="00606313">
        <w:rPr>
          <w:rFonts w:ascii="BRH Devanagari Extra" w:hAnsi="BRH Devanagari Extra" w:cs="BRH Devanagari Extra"/>
          <w:color w:val="000000"/>
          <w:sz w:val="32"/>
          <w:szCs w:val="32"/>
        </w:rPr>
        <w:t>)-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 |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wrÉÿqÉç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ÎalÉqÉç |</w:t>
      </w:r>
    </w:p>
    <w:p w14:paraId="4D83E52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 mÉÑþUÏ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wrÉþqÉç mÉÑUÏ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wrÉþqÉç mÉ×ÍjÉ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 mÉÑþUÏ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ÎalÉqÉç mÉÑþUÏ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wrÉþqÉç mÉ×ÍjÉ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 mÉÑþUÏ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ÎalÉqÉç | </w:t>
      </w:r>
    </w:p>
    <w:p w14:paraId="57FB8BE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16</w:t>
      </w:r>
      <w:r w:rsidRPr="00606313">
        <w:rPr>
          <w:rFonts w:ascii="BRH Devanagari Extra" w:hAnsi="BRH Devanagari Extra" w:cs="BRH Devanagari Extra"/>
          <w:color w:val="000000"/>
          <w:sz w:val="32"/>
          <w:szCs w:val="32"/>
        </w:rPr>
        <w:t>)-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wrÉÿqÉç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ÎalÉqÉç | xuÉå |</w:t>
      </w:r>
    </w:p>
    <w:p w14:paraId="6832B1E5" w14:textId="77777777"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ÎalÉqÉç mÉÑþUÏ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wrÉþqÉç mÉÑUÏ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ÎalÉ(aaÉç) xuÉå xuÉå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ÎalÉqÉç mÉÑþUÏ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wrÉþqÉç mÉÑUÏ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wrÉþ </w:t>
      </w:r>
    </w:p>
    <w:p w14:paraId="7BDF98F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ÎalÉ(aaÉç) xuÉå | </w:t>
      </w:r>
    </w:p>
    <w:p w14:paraId="4BFD63A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17</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ÎalÉqÉç | xuÉå | rÉÉålÉÉæÿ |</w:t>
      </w:r>
    </w:p>
    <w:p w14:paraId="52E5B332"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ÎalÉ(aaÉç) xuÉå xuÉå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ÎalÉ(aaÉç) xuÉå rÉÉålÉÉæ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rÉÉålÉÉæ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xuÉå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ÎalÉ(aaÉç) xuÉå rÉÉålÉÉæÿ | </w:t>
      </w:r>
    </w:p>
    <w:p w14:paraId="51186CB7" w14:textId="77777777"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10F835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20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18</w:t>
      </w:r>
      <w:r w:rsidRPr="00606313">
        <w:rPr>
          <w:rFonts w:ascii="BRH Devanagari Extra" w:hAnsi="BRH Devanagari Extra" w:cs="BRH Devanagari Extra"/>
          <w:color w:val="000000"/>
          <w:sz w:val="32"/>
          <w:szCs w:val="32"/>
        </w:rPr>
        <w:t>)-  xuÉå | rÉÉålÉÉæÿ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35</w:t>
      </w:r>
      <w:r w:rsidRPr="00606313">
        <w:rPr>
          <w:rFonts w:ascii="BRH Devanagari Extra" w:hAnsi="BRH Devanagari Extra" w:cs="BRH Devanagari Extra"/>
          <w:color w:val="000000"/>
          <w:sz w:val="32"/>
          <w:szCs w:val="32"/>
        </w:rPr>
        <w:t>)</w:t>
      </w:r>
    </w:p>
    <w:p w14:paraId="3B2F93A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xuÉå rÉÉålÉÉæ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rÉÉålÉÉæ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xuÉå xuÉå rÉÉålÉÉþ uÉpÉÉ UpÉÉ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rÉÉålÉÉæ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xuÉå xuÉå rÉÉålÉÉþ uÉpÉÉÈ | </w:t>
      </w:r>
    </w:p>
    <w:p w14:paraId="2B4033B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  rÉÉålÉÉæÿ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w:t>
      </w:r>
    </w:p>
    <w:p w14:paraId="590D3A0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rÉÉålÉÉþ uÉpÉÉ UpÉÉ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rÉÉålÉÉæ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rÉÉålÉÉþ uÉpÉÉ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ZÉÉåZÉÉ ÅpÉÉ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rÉÉålÉÉæ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rÉÉålÉÉþ uÉpÉÉ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ZÉÉ | </w:t>
      </w:r>
    </w:p>
    <w:p w14:paraId="6B7878C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 || (</w:t>
      </w:r>
      <w:r w:rsidR="00543211" w:rsidRPr="00606313">
        <w:rPr>
          <w:rFonts w:ascii="Arial" w:hAnsi="Arial" w:cs="BRH Devanagari Extra"/>
          <w:color w:val="000000"/>
          <w:sz w:val="24"/>
          <w:szCs w:val="32"/>
          <w:lang w:val="it-IT"/>
        </w:rPr>
        <w:t>PS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w:t>
      </w:r>
    </w:p>
    <w:p w14:paraId="07BF7B9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ZÉÉåZÉÉ ÅpÉÉþ UpÉÉ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ZÉÉ | </w:t>
      </w:r>
    </w:p>
    <w:p w14:paraId="57F5E46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w:t>
      </w:r>
    </w:p>
    <w:p w14:paraId="0F48A10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ZÉåirÉÑ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ZÉÉ | </w:t>
      </w:r>
    </w:p>
    <w:p w14:paraId="70577B2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  iÉÉqÉç | ÌuÉµÉæÿÈ |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uÉæÈ |</w:t>
      </w:r>
    </w:p>
    <w:p w14:paraId="671CD55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iÉÉÇ ÆÌuÉµÉæ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ÌuÉµÉæ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xiÉÉqÉç iÉÉÇ ÆÌuÉµÉæÿUç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uÉæUç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uÉæUç ÌuÉµÉæ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xiÉÉqÉç iÉÉÇ ÆÌuÉµÉæÿUç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uÉæÈ | </w:t>
      </w:r>
    </w:p>
    <w:p w14:paraId="5832728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  ÌuÉµÉæÿÈ |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uÉæÈ |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iÉÑÍpÉþÈ |</w:t>
      </w:r>
    </w:p>
    <w:p w14:paraId="226191A5" w14:textId="77777777" w:rsidR="007141DC" w:rsidRPr="00606313" w:rsidRDefault="00000000" w:rsidP="000312C1">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ÌuÉµÉæÿUç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uÉæUç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uÉæUç ÌuÉµÉæ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ÌuÉµÉæÿUç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uÉæUç.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iÉÑÍpÉUçþ.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iÉÑÍpÉþUç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uÉæUç ÌuÉµÉæ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ÌuÉµÉæÿUç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uÉæUç.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iÉÑÍpÉþÈ | </w:t>
      </w:r>
    </w:p>
    <w:p w14:paraId="141D3B8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uÉæÈ |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iÉÑÍpÉþÈ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ÇÆÌuÉ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w:t>
      </w:r>
    </w:p>
    <w:p w14:paraId="4081D362" w14:textId="77777777"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uÉæUç.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iÉÑÍpÉUçþ.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iÉÑÍpÉþUç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uÉæUç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uÉæUç.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iÉÑÍpÉþÈ xÉÇÆÌuÉSÉ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xÉþÇÆÌuÉSÉ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iÉÑÍpÉþUç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uÉæUç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uÉæUç. </w:t>
      </w:r>
    </w:p>
    <w:p w14:paraId="4F971D8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iÉÑÍpÉþÈ xÉÇÆÌuÉSÉ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lÉÈ | </w:t>
      </w:r>
    </w:p>
    <w:p w14:paraId="7355D14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iÉÑÍpÉþÈ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ÇÆÌuÉ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eÉÉmÉþÌiÉÈ |</w:t>
      </w:r>
    </w:p>
    <w:p w14:paraId="3E4BC62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iÉÑÍpÉþÈ xÉÇÆÌuÉSÉ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xÉþÇÆÌuÉSÉ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iÉÑÍpÉUçþ.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iÉÑÍpÉþÈ xÉÇÆÌuÉSÉ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eÉÉmÉþÌiÉÈ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eÉÉmÉþÌiÉÈ xÉÇÆÌuÉSÉ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iÉÑÍpÉUçþ.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iÉÑÍpÉþÈ xÉÇÆÌuÉSÉ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eÉÉmÉþÌiÉÈ | </w:t>
      </w:r>
    </w:p>
    <w:p w14:paraId="7BFD82C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iÉÑÍpÉþÈ |</w:t>
      </w:r>
    </w:p>
    <w:p w14:paraId="478F30D6"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 - 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14:paraId="5B515716" w14:textId="77777777"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A86BC8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ÇÆÌuÉ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eÉÉmÉþÌiÉÈ |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µÉMüþqÉÉï |</w:t>
      </w:r>
    </w:p>
    <w:p w14:paraId="7DFCA46B" w14:textId="77777777"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ÇÆÌuÉ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eÉÉmÉþÌiÉÈ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eÉÉmÉþÌiÉÈ xÉÇÆÌuÉSÉ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xÉþÇÆÌuÉSÉ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eÉÉmÉþÌiÉUç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µÉMüþqÉÉï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µÉMüþqÉÉï </w:t>
      </w:r>
    </w:p>
    <w:p w14:paraId="603CA15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eÉÉmÉþÌiÉÈ xÉÇÆÌuÉSÉ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xÉþÇÆÌuÉSÉ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eÉÉmÉþÌiÉUç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µÉMüþqÉÉï | </w:t>
      </w:r>
    </w:p>
    <w:p w14:paraId="11068C3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ÇÆÌuÉ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w:t>
      </w:r>
    </w:p>
    <w:p w14:paraId="433D7B8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ÇÆÌuÉ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 CÌiÉþ xÉÇ -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lÉÈ | </w:t>
      </w:r>
    </w:p>
    <w:p w14:paraId="28BA008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eÉÉmÉþÌiÉÈ |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µÉMüþqÉÉï | ÌuÉ |</w:t>
      </w:r>
    </w:p>
    <w:p w14:paraId="02B3243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eÉÉmÉþÌiÉUç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µÉMüþqÉÉï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µÉMüþqÉÉï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eÉÉmÉþÌiÉÈ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eÉÉmÉþÌiÉUç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µÉMüþqÉÉï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ÌuÉ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µÉMüþqÉÉï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eÉÉmÉþÌiÉÈ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eÉÉmÉþÌiÉUç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µÉMüþqÉÉï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 </w:t>
      </w:r>
    </w:p>
    <w:p w14:paraId="2D82394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eÉÉmÉþÌiÉÈ |</w:t>
      </w:r>
    </w:p>
    <w:p w14:paraId="77DB97E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eÉÉmÉþÌiÉ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ËUÌiÉþ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 -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14:paraId="3E5F849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µÉMüþqÉÉï | ÌuÉ |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gcÉ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716E3825" w14:textId="77777777"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µÉMüþqÉÉï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ÌuÉ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µÉMüþqÉÉï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µÉMüþqÉÉï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qÉÑþgcÉiÉÑ qÉÑgcÉiÉÑ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µÉMüþqÉÉï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µÉMüþqÉÉï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2C6CD27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 xml:space="preserve">ÌuÉ qÉÑþgcÉiÉÑ | </w:t>
      </w:r>
    </w:p>
    <w:p w14:paraId="65D3C06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µÉMüþqÉÉï |</w:t>
      </w:r>
    </w:p>
    <w:p w14:paraId="0788213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qÉåïÌiÉþ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 -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p>
    <w:p w14:paraId="0C6EAB2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  ÌuÉ |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gcÉ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0CA9845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 qÉÑþgcÉiÉÑ qÉÑgcÉiÉÑ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ÌuÉ qÉÑþgcÉiÉÑ | </w:t>
      </w:r>
    </w:p>
    <w:p w14:paraId="5E45B5E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gcÉ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3360F5CD"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gcÉ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ÎiuÉÌiÉþ qÉÑgcÉiÉÑ | </w:t>
      </w:r>
    </w:p>
    <w:p w14:paraId="29C295DC" w14:textId="77777777"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8FBF15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  rÉiÉç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 |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w:t>
      </w:r>
    </w:p>
    <w:p w14:paraId="646656F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xrÉÉxrÉ rÉSè rÉS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 rÉSè rÉS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Uå | </w:t>
      </w:r>
    </w:p>
    <w:p w14:paraId="4523430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 |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 UeÉþxÉÈ |</w:t>
      </w:r>
    </w:p>
    <w:p w14:paraId="74D05D8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xrÉÉxrÉ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UeÉþxÉÉå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UeÉþxÉÈ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xrÉÉxrÉ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Uå UeÉþxÉÈ | </w:t>
      </w:r>
    </w:p>
    <w:p w14:paraId="78A1F8E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 UeÉþxÉÈ |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¢üqÉç |</w:t>
      </w:r>
    </w:p>
    <w:p w14:paraId="78D5F04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UeÉþxÉÉå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UeÉþxÉÈ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UeÉþxÉÈ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¢ü(aqÉç)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¢ü(aqÉç) UeÉþxÉÈ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UeÉþxÉÈ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¢üqÉç | </w:t>
      </w:r>
    </w:p>
    <w:p w14:paraId="4270EA6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  UeÉþxÉÈ |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¢üqÉç | erÉÉåÌiÉþÈ |</w:t>
      </w:r>
    </w:p>
    <w:p w14:paraId="00DE4ED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UeÉþxÉÈ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¢ü(aqÉç)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¢ü(aqÉç) UeÉþxÉÉå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UeÉþxÉÈ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¢üqÉç erÉÉåÌiÉ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erÉÉåÌiÉþÈ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¢ü(aqÉç) UeÉþxÉÉå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UeÉþxÉÈ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¢üqÉç erÉÉåÌiÉþÈ | </w:t>
      </w:r>
    </w:p>
    <w:p w14:paraId="6B8234A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¢üqÉç | erÉÉåÌiÉþÈ | AeÉÉþrÉiÉ ||</w:t>
      </w:r>
    </w:p>
    <w:p w14:paraId="7D2B32F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¢üqÉç erÉÉåÌiÉ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erÉÉåÌiÉþÈ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¢ü(aqÉç)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¢üqÉç erÉÉåÌiÉ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UeÉÉþrÉ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 eÉÉþrÉiÉ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erÉÉåÌiÉþÈ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¢ü(aqÉç)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¢üqÉç erÉÉåÌiÉ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UeÉÉþrÉiÉ | </w:t>
      </w:r>
    </w:p>
    <w:p w14:paraId="7D4E8DE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  erÉÉåÌiÉþÈ | AeÉÉþrÉiÉ ||</w:t>
      </w:r>
    </w:p>
    <w:p w14:paraId="49A60FD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erÉÉåÌiÉ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UeÉÉþrÉ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 eÉÉþrÉiÉ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erÉÉåÌiÉ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erÉÉåÌiÉ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UeÉÉþrÉiÉ | </w:t>
      </w:r>
    </w:p>
    <w:p w14:paraId="02B96A0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  AeÉÉþrÉiÉ ||</w:t>
      </w:r>
    </w:p>
    <w:p w14:paraId="1E24F1E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AeÉÉþrÉ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iÉåirÉeÉÉþrÉiÉ | </w:t>
      </w:r>
    </w:p>
    <w:p w14:paraId="0A61B5B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  iÉiÉç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w:t>
      </w:r>
    </w:p>
    <w:p w14:paraId="6185FDA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iÉlÉç lÉÉåþ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xiÉiÉç iÉlÉç lÉþÈ mÉUç.wÉiÉç mÉUç.wÉlÉç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xiÉiÉç iÉlÉç lÉþÈ mÉUç.wÉiÉç | </w:t>
      </w:r>
    </w:p>
    <w:p w14:paraId="6C61FD3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 AÌiÉþ |</w:t>
      </w:r>
    </w:p>
    <w:p w14:paraId="063CDEC3"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SirÉÌiÉþ mÉUç.wÉlÉç lÉÉå lÉÈ mÉUç.wÉ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SÌiÉþ | </w:t>
      </w:r>
    </w:p>
    <w:p w14:paraId="683A8AF8" w14:textId="77777777"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8F24BC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 AÌiÉþ | Ì²wÉþÈ |</w:t>
      </w:r>
    </w:p>
    <w:p w14:paraId="7251B22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SirÉÌiÉþ mÉUç.wÉiÉç mÉUç.wÉ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Ì²wÉÉå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Ì²wÉÉå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AÌiÉþ mÉUç.wÉiÉç mÉUç.wÉ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Ì²wÉþÈ | </w:t>
      </w:r>
    </w:p>
    <w:p w14:paraId="432DAB5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  AÌiÉþ | Ì²wÉþÈ | AalÉåÿ |</w:t>
      </w:r>
    </w:p>
    <w:p w14:paraId="4A11E7D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Ì²wÉÉå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Ì²wÉÉå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AirÉÌiÉ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Ì²wÉÉå ÅalÉå ÅalÉå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Ì²wÉÉå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AirÉÌiÉ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Ì²wÉÉå ÅalÉåÿ | </w:t>
      </w:r>
    </w:p>
    <w:p w14:paraId="2BF708E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  Ì²wÉþÈ | AalÉåÿ | uÉæ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3F1D66C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Ì²wÉÉå ÅalÉå ÅalÉå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Ì²wÉÉå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Ì²wÉÉå ÅalÉåþ uÉæµÉÉlÉU uÉæµÉÉlÉ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Ì²wÉÉå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Ì²wÉÉå ÅalÉåþ uÉæµÉÉlÉU | </w:t>
      </w:r>
    </w:p>
    <w:p w14:paraId="65FD9AF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  AalÉåÿ | uÉæ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xuÉÉWûÉÿ ||</w:t>
      </w:r>
    </w:p>
    <w:p w14:paraId="4D2FD7E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AalÉåþ uÉæµÉÉlÉU uÉæµÉÉlÉ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UÉalÉå ÅalÉåþ uÉæµÉÉlÉU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xuÉÉWûÉ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xuÉÉWûÉþ uÉæµÉÉlÉ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UÉalÉå ÅalÉåþ uÉæµÉÉlÉU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xuÉÉWûÉÿ | </w:t>
      </w:r>
    </w:p>
    <w:p w14:paraId="3F7B1D7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  uÉæ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xuÉÉWûÉÿ ||</w:t>
      </w:r>
    </w:p>
    <w:p w14:paraId="71259EC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xuÉÉWûÉ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xuÉÉWûÉþ uÉæµÉÉlÉU uÉæµÉÉlÉU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xuÉÉWûÉÿ | </w:t>
      </w:r>
    </w:p>
    <w:p w14:paraId="4B48A4D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  xuÉÉWûÉÿ ||</w:t>
      </w:r>
    </w:p>
    <w:p w14:paraId="3CE790B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xuÉÉWåûÌiÉ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xuÉÉWûÉÿ | </w:t>
      </w:r>
    </w:p>
    <w:p w14:paraId="1AA7651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  lÉqÉþÈ | xÉÑ |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22DE0E6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xÉÑ xÉÑ lÉqÉÉå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xÉÑ iÉåþ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xÉÑ lÉqÉÉå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xÉÑ iÉåÿ | </w:t>
      </w:r>
    </w:p>
    <w:p w14:paraId="3BDC5B1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  xÉÑ |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0F9F65F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xÉÑ iÉåþ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xÉÑ xÉÑ iÉåþ ÌlÉUç.GiÉå ÌlÉUç.GiÉå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xÉÑ xÉÑ iÉåþ ÌlÉUç.GiÉå | </w:t>
      </w:r>
    </w:p>
    <w:p w14:paraId="71184C3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Ã</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4C30A163"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Ã</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Ã</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Ã</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p>
    <w:p w14:paraId="00AC30DB" w14:textId="77777777" w:rsidR="000312C1"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8DAE586" w14:textId="77777777"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0A426B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55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  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Ã</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xqÉrÉÿqÉç |</w:t>
      </w:r>
    </w:p>
    <w:p w14:paraId="246E020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Ã</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Ã</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Ã</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xqÉrÉþ qÉrÉ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xqÉrÉþÇ ÆÌuÉµÉÃmÉå ÌlÉUç.GiÉå ÌlÉUç.GiÉå ÌuÉµÉÃmÉå ÅrÉ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xqÉrÉÿqÉç | </w:t>
      </w:r>
    </w:p>
    <w:p w14:paraId="2B50FF0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  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5D541DE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CÌiÉþ ÌlÉÈ -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p>
    <w:p w14:paraId="7F0D3FB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Ã</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xqÉrÉÿqÉç | ÌuÉ |</w:t>
      </w:r>
    </w:p>
    <w:p w14:paraId="3A529D9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Ã</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xqÉrÉþ qÉrÉ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xqÉrÉþÇ ÆÌuÉµÉÃmÉå ÌuÉµÉÃmÉå ÅrÉ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ÆÌuÉ urÉþrÉ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xqÉrÉþÇ ÆÌuÉµÉÃmÉå ÌuÉµÉÃmÉå ÅrÉ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Ç ÆÌuÉ | </w:t>
      </w:r>
    </w:p>
    <w:p w14:paraId="0E7537D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Ã</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41EB5E7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Ã</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CÌiÉþ ÌuÉµÉ - Ã</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p>
    <w:p w14:paraId="7D92BEC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xqÉrÉÿqÉç | ÌuÉ |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01AE058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ÆÌuÉ urÉþrÉ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xqÉrÉþ qÉrÉ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ÆÌuÉ cÉ×þiÉ cÉ×iÉ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urÉþrÉ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xqÉrÉþ qÉrÉ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Ç ÆÌuÉ cÉ×þiÉ | </w:t>
      </w:r>
    </w:p>
    <w:p w14:paraId="0C16E41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  ÌuÉ |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lkÉqÉç |</w:t>
      </w:r>
    </w:p>
    <w:p w14:paraId="6538E3E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 cÉ×þiÉ cÉ×iÉ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ÌuÉ cÉ×þiÉÉ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lkÉqÉç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lkÉqÉç cÉ×þiÉ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ÌuÉ cÉ×þiÉÉ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lkÉqÉç | </w:t>
      </w:r>
    </w:p>
    <w:p w14:paraId="528B0EF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lkÉqÉç | 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iÉqÉç ||</w:t>
      </w:r>
    </w:p>
    <w:p w14:paraId="3BC8E06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lkÉqÉç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lkÉqÉç cÉ×þiÉ cÉ×iÉÉ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iÉqÉç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lkÉqÉç cÉ×þiÉ cÉ×iÉÉ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iÉqÉç | </w:t>
      </w:r>
    </w:p>
    <w:p w14:paraId="2456D49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lkÉqÉç | 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iÉqÉç ||</w:t>
      </w:r>
    </w:p>
    <w:p w14:paraId="3226B5F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iÉqÉç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lkÉqÉç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iÉqÉç | </w:t>
      </w:r>
    </w:p>
    <w:p w14:paraId="1220A4E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  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iÉqÉç ||</w:t>
      </w:r>
    </w:p>
    <w:p w14:paraId="0962B3F2"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iÉÍqÉirÉå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iÉqÉç | </w:t>
      </w:r>
    </w:p>
    <w:p w14:paraId="2A9DFAB8" w14:textId="77777777"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9A83A5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qÉålÉþ | iuÉqÉç |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qrÉÉÿ |</w:t>
      </w:r>
    </w:p>
    <w:p w14:paraId="15D2D8C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qÉålÉ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iuÉqÉç iuÉÇ ÆrÉ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qÉålÉþ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qÉålÉ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iuÉÇ ÆrÉ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qrÉÉþ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qrÉÉÿ iuÉÇ ÆrÉ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qÉålÉþ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qÉålÉ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iuÉÇ ÆrÉ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qrÉÉÿ | </w:t>
      </w:r>
    </w:p>
    <w:p w14:paraId="54D1F99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  iuÉqÉç |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qrÉÉÿ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ÇÆÌuÉ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 |</w:t>
      </w:r>
    </w:p>
    <w:p w14:paraId="1662014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iuÉÇ ÆrÉ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qrÉÉþ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qrÉÉÿ iuÉqÉç iuÉÇ ÆrÉ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qrÉÉþ xÉÇÆÌuÉSÉ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 xÉþÇÆÌuÉSÉ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qrÉÉÿ iuÉqÉç iuÉÇ ÆrÉ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qrÉÉþ xÉÇÆÌuÉSÉ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lÉÉ | </w:t>
      </w:r>
    </w:p>
    <w:p w14:paraId="48D7192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qrÉÉÿ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ÇÆÌuÉ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w:t>
      </w:r>
    </w:p>
    <w:p w14:paraId="7EED587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qrÉÉþ xÉÇÆÌuÉSÉ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 xÉþÇÆÌuÉSÉ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qrÉÉþ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qrÉÉþ xÉÇÆÌuÉSÉ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lÉÉå¨É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qÉÑþ¨É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qÉ(aqÉç) xÉþÇÆÌuÉSÉ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qrÉÉþ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qrÉÉþ xÉÇÆÌuÉSÉ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lÉÉå¨É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qÉqÉç | </w:t>
      </w:r>
    </w:p>
    <w:p w14:paraId="7266CE6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ÇÆÌuÉ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 lÉÉMüÿqÉç |</w:t>
      </w:r>
    </w:p>
    <w:p w14:paraId="6D08254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ÇÆÌuÉ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lÉÉå¨É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qÉÑþ¨É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qÉ(aqÉç) xÉþÇÆÌuÉSÉ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 xÉþÇÆÌuÉSÉ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lÉÉå¨É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lÉÉMü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lÉÉMüþ qÉÑ¨É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qÉ(aqÉç) xÉþÇÆÌuÉSÉ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 xÉþÇÆÌuÉSÉ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lÉÉå¨É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qÉqÉç lÉÉMüÿqÉç | </w:t>
      </w:r>
    </w:p>
    <w:p w14:paraId="6C8BA82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ÇÆÌuÉ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 |</w:t>
      </w:r>
    </w:p>
    <w:p w14:paraId="44BECE6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ÇÆÌuÉ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lÉåÌiÉþ xÉÇ -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lÉÉ | </w:t>
      </w:r>
    </w:p>
    <w:p w14:paraId="67008D4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 lÉÉMüÿqÉç | AÍkÉþ |</w:t>
      </w:r>
    </w:p>
    <w:p w14:paraId="1B39749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lÉÉMü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lÉÉMüþ qÉÑ¨É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qÉÑþ¨É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lÉÉMü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qÉkrÉÍkÉ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lÉÉMüþ qÉÑ¨É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qÉÑþ¨É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lÉÉMü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qÉÍkÉþ | </w:t>
      </w:r>
    </w:p>
    <w:p w14:paraId="063A0EB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w:t>
      </w:r>
    </w:p>
    <w:p w14:paraId="7C521CE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qÉÍqÉirÉÑþiÉç -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qÉqÉç | </w:t>
      </w:r>
    </w:p>
    <w:p w14:paraId="752B8EC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  lÉÉMüÿqÉç | AÍkÉþ | 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23113F7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lÉÉMü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qÉkrÉÍkÉ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lÉÉMü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lÉÉMü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qÉÍkÉþ UÉåWûrÉ UÉåWû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lÉÉMü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lÉÉMü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qÉÍkÉþ UÉåWûrÉ | </w:t>
      </w:r>
    </w:p>
    <w:p w14:paraId="67BB68C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  AÍkÉþ | 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w:t>
      </w:r>
    </w:p>
    <w:p w14:paraId="1BAE8F6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AÍkÉþ UÉåWûrÉ UÉåWû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 krÉÍkÉþ UÉåWûrÉå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qÉ(aqÉç) UÉåþWû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 krÉÍkÉþ UÉåWûrÉå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qÉqÉç | </w:t>
      </w:r>
    </w:p>
    <w:p w14:paraId="12BF38D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  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w:t>
      </w:r>
    </w:p>
    <w:p w14:paraId="4CF5016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qÉ(aqÉç) UÉåþWûrÉ UÉåWûrÉå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qÉqÉç | </w:t>
      </w:r>
    </w:p>
    <w:p w14:paraId="6E42953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w:t>
      </w:r>
    </w:p>
    <w:p w14:paraId="0B635AE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qÉÍqÉiÉÏ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qÉqÉç | </w:t>
      </w:r>
    </w:p>
    <w:p w14:paraId="7DA3874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  rÉiÉç |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 |</w:t>
      </w:r>
    </w:p>
    <w:p w14:paraId="058927C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rÉiÉç iÉåþ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rÉSè rÉiÉç iÉåþ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rÉSè rÉiÉç iÉåþ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uÉÏ | </w:t>
      </w:r>
    </w:p>
    <w:p w14:paraId="79C6C7E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 | ÌlÉUç.GþÌiÉÈ |</w:t>
      </w:r>
    </w:p>
    <w:p w14:paraId="59EF592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 iÉåþ iÉå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 ÌlÉUç.GþÌiÉ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ÌlÉUç.GþÌiÉUç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 iÉåþ iÉå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uÉÏ ÌlÉUç.GþÌiÉÈ | </w:t>
      </w:r>
    </w:p>
    <w:p w14:paraId="4E3D348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 | ÌlÉUç.GþÌiÉÈ |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oÉlkÉþ |</w:t>
      </w:r>
    </w:p>
    <w:p w14:paraId="1D14A0F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 ÌlÉUç.GþÌiÉ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ÌlÉUç.GþÌiÉUç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 ÌlÉUç.GþÌiÉ UÉoÉ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oÉlkÉÉþ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oÉlkÉ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ÌlÉUç.GþÌiÉUç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 ÌlÉUç.GþÌiÉ UÉoÉ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oÉlkÉþ | </w:t>
      </w:r>
    </w:p>
    <w:p w14:paraId="3B70FF7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  ÌlÉUç.GþÌiÉÈ |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oÉlkÉþ | SÉqÉþ |</w:t>
      </w:r>
    </w:p>
    <w:p w14:paraId="79059E9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ÌlÉUç.GþÌiÉ UÉoÉ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oÉlkÉÉþ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oÉlkÉ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ÌlÉUç.GþÌiÉ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ÌlÉUç.GþÌiÉ UÉoÉ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oÉlkÉ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SÉqÉÉþ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oÉlkÉ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ÌlÉUç.GþÌiÉ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ÌlÉUç.GþÌiÉ UÉoÉ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oÉlkÉ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SÉqÉþ | </w:t>
      </w:r>
    </w:p>
    <w:p w14:paraId="67A12A2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  ÌlÉUç.GþÌiÉÈ |</w:t>
      </w:r>
    </w:p>
    <w:p w14:paraId="2CDB997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ÌlÉUç.GþÌiÉ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ÌlÉÈ -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14:paraId="7F9AA4D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oÉlkÉþ | SÉqÉþ | aÉëÏ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uÉÉxÉÑþ |</w:t>
      </w:r>
    </w:p>
    <w:p w14:paraId="6AB2EB07" w14:textId="77777777" w:rsidR="007141DC" w:rsidRPr="00606313" w:rsidRDefault="00000000" w:rsidP="000312C1">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oÉlkÉ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SÉqÉÉþ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oÉlkÉÉþ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oÉlkÉ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SÉqÉþ aÉëÏ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uÉÉxÉÑþ aÉëÏ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SÉqÉÉþ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oÉlkÉÉþ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oÉlkÉ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SÉqÉþ aÉëÏ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uÉÉxÉÑþ | </w:t>
      </w:r>
    </w:p>
    <w:p w14:paraId="6CEF4F6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oÉlkÉþ |</w:t>
      </w:r>
    </w:p>
    <w:p w14:paraId="33C6C0F2"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oÉlkÉåirÉÉÿ -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oÉlkÉþ | </w:t>
      </w:r>
    </w:p>
    <w:p w14:paraId="6AE4CE2A" w14:textId="77777777"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6C621A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  SÉqÉþ | aÉëÏ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uÉÉxÉÑþ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irÉïqÉç ||</w:t>
      </w:r>
    </w:p>
    <w:p w14:paraId="5A071D4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SÉqÉþ aÉëÏ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uÉÉxÉÑþ aÉëÏ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SÉqÉþ aÉëÏ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xuÉþÌuÉcÉ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irÉï qÉþÌuÉcÉ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irÉïqÉç aÉëÏ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SÉqÉþ aÉëÏ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xuÉþÌuÉcÉ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irÉïqÉç | </w:t>
      </w:r>
    </w:p>
    <w:p w14:paraId="5DFBEDE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  aÉëÏ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uÉÉxÉÑþ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irÉïqÉç ||</w:t>
      </w:r>
    </w:p>
    <w:p w14:paraId="24E3D74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aÉëÏ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xuÉþÌuÉcÉ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irÉï qÉþÌuÉcÉ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irÉïqÉç aÉëÏ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uÉÉxÉÑþ aÉëÏ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xuÉþÌuÉcÉ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irÉïqÉç | </w:t>
      </w:r>
    </w:p>
    <w:p w14:paraId="53C7408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irÉïqÉç ||</w:t>
      </w:r>
    </w:p>
    <w:p w14:paraId="1E040EB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irÉïÍqÉirÉþÌuÉ -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irÉïqÉç | </w:t>
      </w:r>
    </w:p>
    <w:p w14:paraId="1CB4F30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SqÉç |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iÉiÉç |</w:t>
      </w:r>
    </w:p>
    <w:p w14:paraId="64DCDD2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SqÉç iÉåþ iÉ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SqÉç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iÉiÉç iÉiÉç iÉþ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SqÉç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iÉiÉç | </w:t>
      </w:r>
    </w:p>
    <w:p w14:paraId="081D6AE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iÉiÉç | ÌuÉ |</w:t>
      </w:r>
    </w:p>
    <w:p w14:paraId="6B99EC5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iÉiÉç iÉiÉç iÉåþ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iÉSè ÌuÉ ÌuÉ iÉiÉç iÉåþ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iÉSè ÌuÉ | </w:t>
      </w:r>
    </w:p>
    <w:p w14:paraId="0B0BAA3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  iÉiÉç | ÌuÉ | 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598D718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iÉSè ÌuÉ ÌuÉ iÉiÉç iÉSè ÌuÉ wrÉÉþÍqÉ xrÉÉÍqÉ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iÉiÉç iÉSè ÌuÉ wrÉÉþÍqÉ | </w:t>
      </w:r>
    </w:p>
    <w:p w14:paraId="2248D2F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  ÌuÉ | 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AÉrÉÑþwÉÈ |</w:t>
      </w:r>
    </w:p>
    <w:p w14:paraId="5ED2D4F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 wrÉÉþÍqÉ xrÉÉÍqÉ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ÌuÉ wrÉÉ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qrÉÉrÉÑþwÉ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AÉrÉÑþwÉÈ xrÉÉÍqÉ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ÌuÉ wrÉÉ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qrÉÉrÉÑþwÉÈ | </w:t>
      </w:r>
    </w:p>
    <w:p w14:paraId="5940727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  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AÉrÉÑþwÉÈ | lÉ |</w:t>
      </w:r>
    </w:p>
    <w:p w14:paraId="18738F8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qrÉÉrÉÑþwÉ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AÉrÉÑþwÉÈ xrÉÉÍqÉ 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qrÉÉrÉÑþwÉÉå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 lÉÉrÉÑþwÉÈ xrÉÉÍqÉ 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qrÉÉrÉÑþwÉÉå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 | </w:t>
      </w:r>
    </w:p>
    <w:p w14:paraId="245506A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  AÉrÉÑþwÉÈ | lÉ | qÉSèkrÉÉÿiÉç |</w:t>
      </w:r>
    </w:p>
    <w:p w14:paraId="6CED16BF"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AÉrÉÑþwÉÉå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 lÉÉrÉÑþwÉ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AÉrÉÑþwÉÉå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 qÉSèkrÉÉ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qÉSèkrÉÉ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lÉÉrÉÑþwÉ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AÉrÉÑþwÉÉå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 qÉSèkrÉÉÿiÉç | </w:t>
      </w:r>
    </w:p>
    <w:p w14:paraId="5E8E94AC" w14:textId="77777777"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EA6AE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  lÉ | qÉSèkrÉÉÿiÉç | AjÉþ |</w:t>
      </w:r>
    </w:p>
    <w:p w14:paraId="22148A7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 qÉSèkrÉÉ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qÉSèkrÉÉ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lÉ lÉ qÉSèkrÉÉ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SjÉÉjÉ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qÉSèkrÉÉ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lÉ lÉ qÉSèkrÉÉ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SjÉþ | </w:t>
      </w:r>
    </w:p>
    <w:p w14:paraId="090FFF6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  qÉSèkrÉÉÿiÉç | AjÉþ | 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w:t>
      </w:r>
    </w:p>
    <w:p w14:paraId="45C69B1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qÉSèkrÉÉ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SjÉÉjÉ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qÉSèkrÉÉ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qÉSèkrÉÉ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SjÉÉþ 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AjÉ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qÉSèkrÉÉ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qÉSèkrÉÉ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SjÉÉþ 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uÉÈ | </w:t>
      </w:r>
    </w:p>
    <w:p w14:paraId="6F37A3E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  AjÉþ | 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iÉÑqÉç |</w:t>
      </w:r>
    </w:p>
    <w:p w14:paraId="4498C99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AjÉÉþ 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AjÉÉjÉÉþ 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iÉÑqÉç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iÉÑqÉç 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AjÉÉjÉÉþ 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iÉÑqÉç | </w:t>
      </w:r>
    </w:p>
    <w:p w14:paraId="347B521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  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7A09363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iÉÑqÉç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iÉÑqÉç 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 qÉþSèkrÉÎ®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iÉÑqÉç 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iÉÑ qÉþÎ® | </w:t>
      </w:r>
    </w:p>
    <w:p w14:paraId="4E70B69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mÉëqÉÑþ£üÈ ||</w:t>
      </w:r>
    </w:p>
    <w:p w14:paraId="551A838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 qÉþSèkrÉÎ®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iÉÑqÉç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 qÉþÎ®</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mÉëqÉÑþ£ü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mÉëqÉÑþ£üÉå AÎ®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iÉÑqÉç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 qÉþÎ®</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mÉëqÉÑþ£üÈ | </w:t>
      </w:r>
    </w:p>
    <w:p w14:paraId="7534610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mÉëqÉÑþ£üÈ ||</w:t>
      </w:r>
    </w:p>
    <w:p w14:paraId="757B2FF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mÉëqÉÑþ£ü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mÉëqÉÑþ£üÉå ASèkrÉÎ®</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mÉëqÉÑþ£üÈ | </w:t>
      </w:r>
    </w:p>
    <w:p w14:paraId="11EC22A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  mÉëqÉÑþ£üÈ ||</w:t>
      </w:r>
    </w:p>
    <w:p w14:paraId="2AF90C6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mÉëqÉÑþ£ü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 -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14:paraId="2F5D685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  rÉxrÉÉÿÈ |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xrÉÉÈ |</w:t>
      </w:r>
    </w:p>
    <w:p w14:paraId="2D78AFC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rÉxrÉÉÿ xiÉå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rÉxrÉÉÿ xiÉå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xiÉå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rÉxrÉÉÿ xiÉå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xrÉÉÈ | </w:t>
      </w:r>
    </w:p>
    <w:p w14:paraId="09FCBE9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xrÉÉÈ | ¢Ôü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w:t>
      </w:r>
    </w:p>
    <w:p w14:paraId="4028510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xiÉåþ iÉå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xrÉÉÈ ¢Ôü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¢Ôü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xiÉåþ iÉå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xrÉÉÈ ¢Ôü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Uå | </w:t>
      </w:r>
    </w:p>
    <w:p w14:paraId="65B9D09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xrÉÉÈ | ¢Ôü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xÉ³Éç |</w:t>
      </w:r>
    </w:p>
    <w:p w14:paraId="2483F02C"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xrÉÉÈ ¢Ôü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¢Ôü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xrÉÉÈ ¢Ôü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xÉlÉç 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xÉlÉç ¢Ôü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xrÉÉÈ ¢Ôü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xÉ³Éç | </w:t>
      </w:r>
    </w:p>
    <w:p w14:paraId="74A18E1D" w14:textId="77777777"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4D5EF5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  ¢Ôü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xÉ³Éç | 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WûÉåÍqÉþ |</w:t>
      </w:r>
    </w:p>
    <w:p w14:paraId="4E4B995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¢Ôü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xÉlÉç 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xÉlÉç ¢Ôü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¢Ôü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xÉlÉç 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WûÉåÍqÉþ 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WûÉå qrÉÉ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xÉlÉç ¢Ôü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¢Ôü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xÉlÉç 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WûÉåÍqÉþ | </w:t>
      </w:r>
    </w:p>
    <w:p w14:paraId="4547B75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xÉ³Éç | 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WûÉåÍqÉþ | 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wÉÉqÉç |</w:t>
      </w:r>
    </w:p>
    <w:p w14:paraId="6B5158AC" w14:textId="77777777"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xÉlÉç 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WûÉåÍqÉþ 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WûÉå qrÉÉ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xÉlÉç 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xÉlÉç 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WûÉå qrÉå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wÉÉqÉç 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WûÉå qrÉÉ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xÉlÉç 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xÉlÉç </w:t>
      </w:r>
    </w:p>
    <w:p w14:paraId="2AC3B70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WûÉå qrÉå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wÉÉqÉç | </w:t>
      </w:r>
    </w:p>
    <w:p w14:paraId="315204E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  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WûÉåÍqÉþ | 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wÉÉqÉç |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lkÉÉlÉÉÿqÉç |</w:t>
      </w:r>
    </w:p>
    <w:p w14:paraId="3291E416" w14:textId="77777777"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WûÉå qrÉå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wÉÉqÉç 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WûÉåÍqÉþ 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WûÉå qrÉå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wÉÉqÉç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lkÉÉlÉÉÿqÉç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lkÉÉlÉÉþ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wÉÉqÉç 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WûÉåÍqÉþ 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WûÉå qrÉå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wÉÉqÉç </w:t>
      </w:r>
    </w:p>
    <w:p w14:paraId="21E7EA4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lkÉÉlÉÉÿqÉç | </w:t>
      </w:r>
    </w:p>
    <w:p w14:paraId="59124CF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  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wÉÉqÉç |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lkÉÉlÉÉÿqÉç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xÉeÉïþlÉÉrÉ ||</w:t>
      </w:r>
    </w:p>
    <w:p w14:paraId="2E1EECD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wÉÉqÉç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lkÉÉlÉÉÿqÉç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lkÉÉlÉÉþ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wÉÉqÉç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lkÉÉlÉÉþ qÉuÉ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xÉeÉïþlÉÉrÉÉ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xÉeÉïþlÉÉrÉ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lkÉÉlÉÉþ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wÉÉqÉç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lkÉÉlÉÉþ qÉuÉ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xÉeÉïþlÉÉrÉ | </w:t>
      </w:r>
    </w:p>
    <w:p w14:paraId="73715A9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lkÉÉlÉÉÿqÉç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xÉeÉïþlÉÉrÉ ||</w:t>
      </w:r>
    </w:p>
    <w:p w14:paraId="5EACFBD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lkÉÉlÉÉþ qÉuÉ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xÉeÉïþlÉÉrÉÉ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xÉeÉïþlÉÉrÉ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lkÉÉlÉÉÿqÉç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lkÉÉlÉÉþ qÉuÉ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xÉeÉïþlÉÉrÉ | </w:t>
      </w:r>
    </w:p>
    <w:p w14:paraId="2D464EB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xÉeÉïþlÉÉrÉ ||</w:t>
      </w:r>
    </w:p>
    <w:p w14:paraId="7D473DC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xÉeÉïþlÉÉ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rÉåirÉþuÉ - xÉeÉïþlÉÉrÉ | </w:t>
      </w:r>
    </w:p>
    <w:p w14:paraId="311A50C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  pÉÔÍqÉþÈ | CÌiÉþ |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599935B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pÉÔÍqÉ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ËUiÉÏÌiÉ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pÉÔÍqÉ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pÉÔÍqÉ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ËUÌiÉþ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iuÉåÌiÉ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pÉÔÍqÉ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pÉÔÍqÉ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ËUÌiÉþ iuÉÉ | </w:t>
      </w:r>
    </w:p>
    <w:p w14:paraId="65AE5E0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  CÌiÉþ |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eÉlÉÉÿÈ |</w:t>
      </w:r>
    </w:p>
    <w:p w14:paraId="6D5A4DB8"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CÌiÉþ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iuÉåiÉÏÌiÉþ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xiuÉåiÉÏÌiÉþ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eÉlÉÉÿÈ | </w:t>
      </w:r>
    </w:p>
    <w:p w14:paraId="3C646C80" w14:textId="77777777"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3A350A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51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eÉlÉÉÿÈ |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SÒÈ |</w:t>
      </w:r>
    </w:p>
    <w:p w14:paraId="5B58FA1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eÉlÉÉÿ xiuÉÉ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eÉlÉÉþ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SÒUç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SÒUç eÉlÉÉÿ xiuÉÉ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eÉlÉÉþ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SÒÈ | </w:t>
      </w:r>
    </w:p>
    <w:p w14:paraId="7F7E466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  eÉlÉÉÿÈ |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SÒÈ | ÌlÉUç.GþÌiÉÈ |</w:t>
      </w:r>
    </w:p>
    <w:p w14:paraId="2A5FAA4C" w14:textId="77777777"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eÉlÉÉþ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SÒUç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SÒUç eÉlÉÉ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eÉlÉÉþ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SÒUç ÌlÉUç.GþÌiÉ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ÌlÉUç.GþÌiÉUç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SÒUç eÉlÉÉ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eÉlÉÉþ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SÒUç </w:t>
      </w:r>
    </w:p>
    <w:p w14:paraId="3314E72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 xml:space="preserve">ÌlÉUç.GþÌiÉÈ | </w:t>
      </w:r>
    </w:p>
    <w:p w14:paraId="43F55A5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SÒÈ | ÌlÉUç.GþÌiÉÈ | CÌiÉþ |</w:t>
      </w:r>
    </w:p>
    <w:p w14:paraId="3698009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SÒUç ÌlÉUç.GþÌiÉ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ÌlÉUç.GþÌiÉUç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SÒUç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SÒUç ÌlÉUç.GþÌiÉ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ËUiÉÏÌiÉ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ÌlÉUç.GþÌiÉUç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SÒUç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SÒUç ÌlÉUç.GþÌiÉ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ËUÌiÉþ | </w:t>
      </w:r>
    </w:p>
    <w:p w14:paraId="005B8F2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  ÌlÉUç.GþÌiÉÈ | CÌiÉþ |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14:paraId="538F8D0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ÌlÉUç.GþÌiÉ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ËUiÉÏÌiÉ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ÌlÉUç.GþÌiÉ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ÌlÉUç.GþÌiÉ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ËUÌiÉþ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iuÉåÌiÉ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ÌlÉUç.GþÌiÉ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ÌlÉUç.GþÌiÉ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ËUÌiÉþ iuÉÉ | </w:t>
      </w:r>
    </w:p>
    <w:p w14:paraId="452238C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  ÌlÉUç.GþÌiÉÈ |</w:t>
      </w:r>
    </w:p>
    <w:p w14:paraId="4CE946D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ÌlÉUç.GþÌiÉ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ÌlÉÈ -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14:paraId="2C4EAAE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  CÌiÉþ |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WûqÉç |</w:t>
      </w:r>
    </w:p>
    <w:p w14:paraId="6100084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CÌiÉþ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iuÉåiÉÏÌiÉþ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ÅWû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WûqÉç iuÉåiÉÏÌiÉþ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ÅWûqÉç | </w:t>
      </w:r>
    </w:p>
    <w:p w14:paraId="5949B4B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WûqÉç | mÉËUþ |</w:t>
      </w:r>
    </w:p>
    <w:p w14:paraId="7BA71AD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ÅWû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WûqÉç iuÉÉÿ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ÅWûqÉç mÉËU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mÉrÉï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WûqÉç iuÉÉÿ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ÅWûqÉç mÉËUþ | </w:t>
      </w:r>
    </w:p>
    <w:p w14:paraId="54BE5B3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 mÉËUþ |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25BE190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mÉËU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mÉËUþ uÉåS uÉåS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WûqÉç mÉËUþ uÉåS | </w:t>
      </w:r>
    </w:p>
    <w:p w14:paraId="08D32FC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  mÉËUþ |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µÉiÉþÈ ||</w:t>
      </w:r>
    </w:p>
    <w:p w14:paraId="28DBF5E0"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mÉËUþ uÉåS uÉåS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mÉËU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mÉËUþ uÉåS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µÉiÉÉåþ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µÉiÉÉåþ uÉåS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mÉËU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mÉËUþ uÉåS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µÉiÉþÈ | </w:t>
      </w:r>
    </w:p>
    <w:p w14:paraId="19746865" w14:textId="77777777"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1D5B24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µÉiÉþÈ ||</w:t>
      </w:r>
    </w:p>
    <w:p w14:paraId="1E2406A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µÉiÉÉåþ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µÉiÉÉåþ uÉåS uÉåS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µÉiÉþÈ | </w:t>
      </w:r>
    </w:p>
    <w:p w14:paraId="671F565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µÉiÉþÈ ||</w:t>
      </w:r>
    </w:p>
    <w:p w14:paraId="383FE0C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µÉiÉ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CÌiÉþ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µÉiÉþÈ | </w:t>
      </w:r>
    </w:p>
    <w:p w14:paraId="059F33B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  AxÉÑþluÉliÉqÉç | ArÉþeÉqÉÉlÉqÉç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cNû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478F01B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AxÉÑþluÉliÉ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qÉrÉþeÉqÉÉlÉ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qÉrÉþeÉqÉÉlÉ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qÉxÉÑþluÉliÉ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qÉxÉÑþluÉliÉ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qÉrÉþeÉqÉÉlÉ ÍqÉcNåû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cNûÉrÉþeÉqÉÉlÉ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qÉxÉÑþluÉliÉ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qÉxÉÑþluÉliÉ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qÉrÉþeÉqÉÉlÉ ÍqÉcNû | </w:t>
      </w:r>
    </w:p>
    <w:p w14:paraId="544293D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8</w:t>
      </w:r>
      <w:r w:rsidRPr="00606313">
        <w:rPr>
          <w:rFonts w:ascii="BRH Devanagari Extra" w:hAnsi="BRH Devanagari Extra" w:cs="BRH Devanagari Extra"/>
          <w:color w:val="000000"/>
          <w:sz w:val="32"/>
          <w:szCs w:val="32"/>
        </w:rPr>
        <w:t>)-  ArÉþeÉqÉÉlÉqÉç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cNû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xiÉå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lÉxrÉþ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w:t>
      </w:r>
    </w:p>
    <w:p w14:paraId="192E735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ArÉþeÉqÉÉlÉ ÍqÉcNåû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cNûÉrÉþeÉqÉÉlÉ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qÉrÉþeÉqÉÉlÉ ÍqÉcNû xiÉå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lÉxrÉþ xiÉå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lÉxrÉå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cNûÉrÉþeÉqÉÉlÉ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qÉrÉþeÉqÉÉlÉ ÍqÉcNû xiÉå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lÉxrÉþ | </w:t>
      </w:r>
    </w:p>
    <w:p w14:paraId="260B174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9</w:t>
      </w:r>
      <w:r w:rsidRPr="00606313">
        <w:rPr>
          <w:rFonts w:ascii="BRH Devanagari Extra" w:hAnsi="BRH Devanagari Extra" w:cs="BRH Devanagari Extra"/>
          <w:color w:val="000000"/>
          <w:sz w:val="32"/>
          <w:szCs w:val="32"/>
        </w:rPr>
        <w:t>)-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cNû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xiÉå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lÉxrÉþ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irÉÉqÉç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w:t>
      </w:r>
    </w:p>
    <w:p w14:paraId="12892716" w14:textId="77777777"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cNû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lÉxrÉþ xiÉå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lÉxrÉåÿ cNåû cNû xiÉå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lÉxrÉå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irÉÉ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irÉÉ(aaÉç) xiÉå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lÉxrÉåÿ cNåû cNû </w:t>
      </w:r>
    </w:p>
    <w:p w14:paraId="32AD291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lÉxrÉå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irÉÉqÉç | </w:t>
      </w:r>
    </w:p>
    <w:p w14:paraId="380F519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10</w:t>
      </w:r>
      <w:r w:rsidRPr="00606313">
        <w:rPr>
          <w:rFonts w:ascii="BRH Devanagari Extra" w:hAnsi="BRH Devanagari Extra" w:cs="BRH Devanagari Extra"/>
          <w:color w:val="000000"/>
          <w:sz w:val="32"/>
          <w:szCs w:val="32"/>
        </w:rPr>
        <w:t>)-  xiÉå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lÉxrÉþ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irÉÉqÉç | iÉxMüþUxrÉ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w:t>
      </w:r>
    </w:p>
    <w:p w14:paraId="3EBA0B10" w14:textId="77777777"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lÉxrÉå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irÉÉ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irÉÉ(aaÉç) xiÉå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lÉxrÉþ xiÉå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lÉxrÉå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irÉÉqÉç iÉxMüþUxrÉ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iÉxMüþUxrÉå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irÉÉ(aaÉç) xiÉå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lÉxrÉþ </w:t>
      </w:r>
    </w:p>
    <w:p w14:paraId="02472C4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lÉxrÉå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irÉÉqÉç iÉxMüþUxrÉ | </w:t>
      </w:r>
    </w:p>
    <w:p w14:paraId="7F7B1E0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irÉÉqÉç | iÉxMüþUxrÉ | AlÉÑþ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w:t>
      </w:r>
    </w:p>
    <w:p w14:paraId="313BB1C9" w14:textId="77777777"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irÉÉqÉç iÉxMüþUxrÉ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iÉxMüþUxrÉå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irÉÉ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irÉÉqÉç iÉxMüþU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xrÉÉlÉç uÉlÉÑ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iÉxMüþUxrÉå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irÉÉ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irÉÉqÉç </w:t>
      </w:r>
    </w:p>
    <w:p w14:paraId="5A204243"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iÉxMüþU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xrÉÉlÉÑþ | </w:t>
      </w:r>
    </w:p>
    <w:p w14:paraId="229AE0CE" w14:textId="77777777"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AAEF7D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  iÉxMüþUxrÉ | AlÉÑþ | L</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15676F2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iÉxMüþU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xrÉÉlÉç uÉlÉÑ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iÉxMüþUxrÉ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iÉxMüþU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xrÉÉlÉç uÉåÿwrÉå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wrÉlÉÑ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iÉxMüþUxrÉ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iÉxMüþU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xrÉÉlÉç uÉåþÌwÉ | </w:t>
      </w:r>
    </w:p>
    <w:p w14:paraId="3C20799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  AlÉÑþ | L</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44E5A62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AluÉåÿwrÉå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wrÉlÉç uÉlÉç uÉåþÌwÉ | </w:t>
      </w:r>
    </w:p>
    <w:p w14:paraId="3924935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  L</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4B34602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L</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wÉÏirÉåþÌwÉ | </w:t>
      </w:r>
    </w:p>
    <w:p w14:paraId="33593D7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15</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lrÉqÉç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xqÉiÉç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cNû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w:t>
      </w:r>
    </w:p>
    <w:p w14:paraId="0198BA4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lrÉ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lrÉ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lrÉ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 ÌSþcNåû cNûÉ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lrÉ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lrÉ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xqÉ ÌSþcNû | </w:t>
      </w:r>
    </w:p>
    <w:p w14:paraId="5B2F15C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16</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xqÉiÉç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cNû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xÉÉ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w:t>
      </w:r>
    </w:p>
    <w:p w14:paraId="386340E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 ÌSþcNåû cNûÉ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 ÌSþcNû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xÉÉ xÉåcNûÉ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xqÉ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 ÌSþcNû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xÉÉ | </w:t>
      </w:r>
    </w:p>
    <w:p w14:paraId="52BE639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17</w:t>
      </w:r>
      <w:r w:rsidRPr="00606313">
        <w:rPr>
          <w:rFonts w:ascii="BRH Devanagari Extra" w:hAnsi="BRH Devanagari Extra" w:cs="BRH Devanagari Extra"/>
          <w:color w:val="000000"/>
          <w:sz w:val="32"/>
          <w:szCs w:val="32"/>
        </w:rPr>
        <w:t>)-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cNû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xÉÉ | 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w:t>
      </w:r>
    </w:p>
    <w:p w14:paraId="6CFE969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cNû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xÉÉ xÉåcNåûÿ cNû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xÉÉ iÉåþ 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xÉåcNåûÿ cNû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xÉÉ iÉåÿ | </w:t>
      </w:r>
    </w:p>
    <w:p w14:paraId="7DE4857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18</w:t>
      </w:r>
      <w:r w:rsidRPr="00606313">
        <w:rPr>
          <w:rFonts w:ascii="BRH Devanagari Extra" w:hAnsi="BRH Devanagari Extra" w:cs="BRH Devanagari Extra"/>
          <w:color w:val="000000"/>
          <w:sz w:val="32"/>
          <w:szCs w:val="32"/>
        </w:rPr>
        <w:t>)-  xÉÉ | 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irÉÉ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w:t>
      </w:r>
    </w:p>
    <w:p w14:paraId="42E1C37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xÉÉ iÉåþ 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xÉÉ xÉÉ iÉþ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irÉåirÉÉ 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xÉÉ xÉÉ iÉþ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irÉÉ | </w:t>
      </w:r>
    </w:p>
    <w:p w14:paraId="6A15330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19</w:t>
      </w:r>
      <w:r w:rsidRPr="00606313">
        <w:rPr>
          <w:rFonts w:ascii="BRH Devanagari Extra" w:hAnsi="BRH Devanagari Extra" w:cs="BRH Devanagari Extra"/>
          <w:color w:val="000000"/>
          <w:sz w:val="32"/>
          <w:szCs w:val="32"/>
        </w:rPr>
        <w:t>)-  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irÉÉ | lÉqÉþÈ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w:t>
      </w:r>
    </w:p>
    <w:p w14:paraId="4A5287B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irÉåirÉÉ iÉåþ iÉ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irÉÉ lÉqÉÉå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lÉqÉþ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irÉÉ iÉåþ iÉ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irÉÉ lÉqÉþÈ | </w:t>
      </w:r>
    </w:p>
    <w:p w14:paraId="5B2DC6A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20</w:t>
      </w:r>
      <w:r w:rsidRPr="00606313">
        <w:rPr>
          <w:rFonts w:ascii="BRH Devanagari Extra" w:hAnsi="BRH Devanagari Extra" w:cs="BRH Devanagari Extra"/>
          <w:color w:val="000000"/>
          <w:sz w:val="32"/>
          <w:szCs w:val="32"/>
        </w:rPr>
        <w:t>)-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irÉÉ | lÉqÉþÈ |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w:t>
      </w:r>
    </w:p>
    <w:p w14:paraId="062AFDF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irÉÉ lÉqÉÉå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lÉqÉþ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irÉåirÉÉ lÉqÉÉåþ SåÌuÉ SåÌuÉ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lÉqÉþ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irÉåirÉÉ lÉqÉÉåþ SåÌuÉ | </w:t>
      </w:r>
    </w:p>
    <w:p w14:paraId="3A5CB10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21</w:t>
      </w:r>
      <w:r w:rsidRPr="00606313">
        <w:rPr>
          <w:rFonts w:ascii="BRH Devanagari Extra" w:hAnsi="BRH Devanagari Extra" w:cs="BRH Devanagari Extra"/>
          <w:color w:val="000000"/>
          <w:sz w:val="32"/>
          <w:szCs w:val="32"/>
        </w:rPr>
        <w:t>)-  lÉqÉþÈ |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w:t>
      </w:r>
    </w:p>
    <w:p w14:paraId="11007FBD"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lÉqÉÉåþ SåÌuÉ SåÌuÉ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lÉqÉÉå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lÉqÉÉåþ SåÌuÉ ÌlÉUç.GiÉå ÌlÉUç.GiÉå SåÌuÉ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lÉqÉÉå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lÉqÉÉåþ SåÌuÉ ÌlÉUç.GiÉå | </w:t>
      </w:r>
    </w:p>
    <w:p w14:paraId="5B31247D" w14:textId="77777777"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751BD6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22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22</w:t>
      </w:r>
      <w:r w:rsidRPr="00606313">
        <w:rPr>
          <w:rFonts w:ascii="BRH Devanagari Extra" w:hAnsi="BRH Devanagari Extra" w:cs="BRH Devanagari Extra"/>
          <w:color w:val="000000"/>
          <w:sz w:val="32"/>
          <w:szCs w:val="32"/>
        </w:rPr>
        <w:t>)-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iÉÑprÉÿqÉç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w:t>
      </w:r>
    </w:p>
    <w:p w14:paraId="65DC0B2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w:t>
      </w:r>
      <w:proofErr w:type="gramStart"/>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w:t>
      </w:r>
      <w:proofErr w:type="gramEnd"/>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iÉÑprÉ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iÉÑprÉþqÉç ÌlÉUç.GiÉå SåÌuÉ SåÌuÉ ÌlÉUç.GiÉå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iÉÑprÉÿqÉç | </w:t>
      </w:r>
    </w:p>
    <w:p w14:paraId="45A3F4B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23</w:t>
      </w:r>
      <w:r w:rsidRPr="00606313">
        <w:rPr>
          <w:rFonts w:ascii="BRH Devanagari Extra" w:hAnsi="BRH Devanagari Extra" w:cs="BRH Devanagari Extra"/>
          <w:color w:val="000000"/>
          <w:sz w:val="32"/>
          <w:szCs w:val="32"/>
        </w:rPr>
        <w:t>)-  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iÉÑprÉÿqÉç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3DEFD065" w14:textId="77777777"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w:t>
      </w:r>
      <w:proofErr w:type="gramStart"/>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w:t>
      </w:r>
      <w:proofErr w:type="gramEnd"/>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iÉÑprÉ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iÉÑprÉþqÉç ÌlÉUç.GiÉå ÌlÉUç.GiÉå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iÉÑprÉþ qÉxiuÉxiÉÑ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iÉÑprÉþqÉç ÌlÉUç.GiÉå ÌlÉUç.GiÉå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341A8A3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 xml:space="preserve">iÉÑprÉþ qÉxiÉÑ | </w:t>
      </w:r>
    </w:p>
    <w:p w14:paraId="7934F31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23</w:t>
      </w:r>
      <w:r w:rsidRPr="00606313">
        <w:rPr>
          <w:rFonts w:ascii="BRH Devanagari Extra" w:hAnsi="BRH Devanagari Extra" w:cs="BRH Devanagari Extra"/>
          <w:color w:val="000000"/>
          <w:sz w:val="32"/>
          <w:szCs w:val="32"/>
        </w:rPr>
        <w:t>)-  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7F5E790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w:t>
      </w:r>
      <w:proofErr w:type="gramStart"/>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w:t>
      </w:r>
      <w:proofErr w:type="gramEnd"/>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CÌiÉþ ÌlÉÈ - 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p>
    <w:p w14:paraId="6656841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24</w:t>
      </w:r>
      <w:r w:rsidRPr="00606313">
        <w:rPr>
          <w:rFonts w:ascii="BRH Devanagari Extra" w:hAnsi="BRH Devanagari Extra" w:cs="BRH Devanagari Extra"/>
          <w:color w:val="000000"/>
          <w:sz w:val="32"/>
          <w:szCs w:val="32"/>
        </w:rPr>
        <w:t>)-  iÉÑprÉÿqÉç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20176D1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iÉÑprÉþ qÉxiuÉxiÉÑ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iÉÑprÉ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qÉç iÉÑprÉþ qÉxiÉÑ | </w:t>
      </w:r>
    </w:p>
    <w:p w14:paraId="3DC1887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25</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449D0709" w14:textId="15226C4D"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ÎxiuÉ</w:t>
      </w:r>
      <w:r w:rsidR="0079591C" w:rsidRPr="0079591C">
        <w:rPr>
          <w:rFonts w:ascii="BRH Devanagari Extra" w:hAnsi="BRH Devanagari Extra" w:cs="BRH Devanagari Extra"/>
          <w:color w:val="000000"/>
          <w:sz w:val="32"/>
          <w:szCs w:val="32"/>
          <w:highlight w:val="green"/>
        </w:rPr>
        <w:t>i</w:t>
      </w:r>
      <w:r w:rsidRPr="0079591C">
        <w:rPr>
          <w:rFonts w:ascii="BRH Devanagari Extra" w:hAnsi="BRH Devanagari Extra" w:cs="BRH Devanagari Extra"/>
          <w:color w:val="000000"/>
          <w:sz w:val="32"/>
          <w:szCs w:val="32"/>
          <w:highlight w:val="green"/>
        </w:rPr>
        <w:t>rÉ</w:t>
      </w:r>
      <w:r w:rsidRPr="00606313">
        <w:rPr>
          <w:rFonts w:ascii="BRH Devanagari Extra" w:hAnsi="BRH Devanagari Extra" w:cs="BRH Devanagari Extra"/>
          <w:color w:val="000000"/>
          <w:sz w:val="32"/>
          <w:szCs w:val="32"/>
        </w:rPr>
        <w:t xml:space="preserve">þxiÉÑ | </w:t>
      </w:r>
    </w:p>
    <w:p w14:paraId="5723BAE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26</w:t>
      </w:r>
      <w:r w:rsidRPr="00606313">
        <w:rPr>
          <w:rFonts w:ascii="BRH Devanagari Extra" w:hAnsi="BRH Devanagari Extra" w:cs="BRH Devanagari Extra"/>
          <w:color w:val="000000"/>
          <w:sz w:val="32"/>
          <w:szCs w:val="32"/>
        </w:rPr>
        <w:t>)-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 ÌlÉUç.GþÌiÉqÉç |</w:t>
      </w:r>
    </w:p>
    <w:p w14:paraId="10C56F68" w14:textId="77777777"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uÉÏqÉç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ÌlÉUç.GþÌiÉ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ÌlÉUç.GþÌiÉ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uÉÏqÉç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WûqÉç </w:t>
      </w:r>
    </w:p>
    <w:p w14:paraId="014FB39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 xml:space="preserve">ÌlÉUç.GþÌiÉqÉç | </w:t>
      </w:r>
    </w:p>
    <w:p w14:paraId="69A8596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27</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 ÌlÉUç.GþÌiÉqÉç | uÉlSþqÉÉlÉÈ |</w:t>
      </w:r>
    </w:p>
    <w:p w14:paraId="7A7B9AB0"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ÌlÉUç.GþÌiÉ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ÌlÉUç.GþÌiÉ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ÌlÉUç.GþÌiÉ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ÆuÉlSþqÉÉlÉÉå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uÉlSþqÉÉlÉÉå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ÌlÉUç.GþÌiÉ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ÌlÉUç.GþÌiÉ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Ç ÆuÉlSþqÉÉlÉÈ | </w:t>
      </w:r>
    </w:p>
    <w:p w14:paraId="72EA5369" w14:textId="77777777" w:rsidR="000312C1"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28EDE8E" w14:textId="77777777"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DFCA75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29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28</w:t>
      </w:r>
      <w:r w:rsidRPr="00606313">
        <w:rPr>
          <w:rFonts w:ascii="BRH Devanagari Extra" w:hAnsi="BRH Devanagari Extra" w:cs="BRH Devanagari Extra"/>
          <w:color w:val="000000"/>
          <w:sz w:val="32"/>
          <w:szCs w:val="32"/>
        </w:rPr>
        <w:t>)-  ÌlÉUç.GþÌiÉqÉç | uÉlSþqÉÉlÉÈ | ÌmÉ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w:t>
      </w:r>
    </w:p>
    <w:p w14:paraId="40AD299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ÌlÉUç.GþÌiÉ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ÆuÉlSþqÉÉlÉÉå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uÉlSþqÉÉlÉÉå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ÌlÉUç.GþÌiÉ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ÌlÉUç.GþÌiÉ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ÆuÉlSþqÉÉlÉÈ ÌmÉ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ÌmÉ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uÉlSþqÉÉlÉÉå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ÌlÉUç.GþÌiÉ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ÌlÉUç.GþÌiÉ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ÆuÉlSþqÉÉlÉÈ ÌmÉ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iÉÉ | </w:t>
      </w:r>
    </w:p>
    <w:p w14:paraId="4E22914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28</w:t>
      </w:r>
      <w:r w:rsidRPr="00606313">
        <w:rPr>
          <w:rFonts w:ascii="BRH Devanagari Extra" w:hAnsi="BRH Devanagari Extra" w:cs="BRH Devanagari Extra"/>
          <w:color w:val="000000"/>
          <w:sz w:val="32"/>
          <w:szCs w:val="32"/>
        </w:rPr>
        <w:t>)-  ÌlÉUç.GþÌiÉqÉç |</w:t>
      </w:r>
    </w:p>
    <w:p w14:paraId="1F2B31F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ÌlÉUç.GþÌiÉ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ÍqÉÌiÉ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ÌlÉÈ - 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qÉç | </w:t>
      </w:r>
    </w:p>
    <w:p w14:paraId="5727E7C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29</w:t>
      </w:r>
      <w:r w:rsidRPr="00606313">
        <w:rPr>
          <w:rFonts w:ascii="BRH Devanagari Extra" w:hAnsi="BRH Devanagari Extra" w:cs="BRH Devanagari Extra"/>
          <w:color w:val="000000"/>
          <w:sz w:val="32"/>
          <w:szCs w:val="32"/>
        </w:rPr>
        <w:t>)-  uÉlSþqÉÉlÉÈ | ÌmÉ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30F2C4F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uÉlSþqÉÉlÉÈ ÌmÉ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ÌmÉ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uÉlSþqÉÉlÉÉå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uÉlSþqÉÉlÉÈ ÌmÉ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iÉåuÉåþuÉ ÌmÉ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uÉlSþqÉÉlÉÉå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uÉlSþqÉÉlÉÈ ÌmÉ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iÉåuÉþ | </w:t>
      </w:r>
    </w:p>
    <w:p w14:paraId="6C7ACFC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30</w:t>
      </w:r>
      <w:r w:rsidRPr="00606313">
        <w:rPr>
          <w:rFonts w:ascii="BRH Devanagari Extra" w:hAnsi="BRH Devanagari Extra" w:cs="BRH Devanagari Extra"/>
          <w:color w:val="000000"/>
          <w:sz w:val="32"/>
          <w:szCs w:val="32"/>
        </w:rPr>
        <w:t>)-  ÌmÉ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w:t>
      </w:r>
    </w:p>
    <w:p w14:paraId="3E82114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iÉåuÉåþuÉ ÌmÉ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ÌmÉ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iÉåuÉþ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ÍqÉþuÉ ÌmÉ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ÌmÉ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iÉåuÉþ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§ÉqÉç | </w:t>
      </w:r>
    </w:p>
    <w:p w14:paraId="1EDCF68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31</w:t>
      </w:r>
      <w:r w:rsidRPr="00606313">
        <w:rPr>
          <w:rFonts w:ascii="BRH Devanagari Extra" w:hAnsi="BRH Devanagari Extra" w:cs="BRH Devanagari Extra"/>
          <w:color w:val="000000"/>
          <w:sz w:val="32"/>
          <w:szCs w:val="32"/>
        </w:rPr>
        <w:t>)-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1DE9916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ÍqÉþuÉåuÉ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SþxÉrÉå SxÉrÉå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ÍqÉþuÉåuÉ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§ÉqÉç SþxÉrÉå | </w:t>
      </w:r>
    </w:p>
    <w:p w14:paraId="247CBEE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32</w:t>
      </w:r>
      <w:r w:rsidRPr="00606313">
        <w:rPr>
          <w:rFonts w:ascii="BRH Devanagari Extra" w:hAnsi="BRH Devanagari Extra" w:cs="BRH Devanagari Extra"/>
          <w:color w:val="000000"/>
          <w:sz w:val="32"/>
          <w:szCs w:val="32"/>
        </w:rPr>
        <w:t>)-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uÉcÉÉåþÍpÉÈ ||</w:t>
      </w:r>
    </w:p>
    <w:p w14:paraId="60B4F950" w14:textId="77777777"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SþxÉrÉå SxÉrÉå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SþxÉrÉå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uÉcÉÉåþÍpÉ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uÉcÉÉåþÍpÉUç SxÉrÉå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SþxÉrÉå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19CD57E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 xml:space="preserve">uÉcÉÉåþÍpÉÈ | </w:t>
      </w:r>
    </w:p>
    <w:p w14:paraId="75B199E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uÉcÉÉåþÍpÉÈ ||</w:t>
      </w:r>
    </w:p>
    <w:p w14:paraId="3969DEC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uÉcÉÉåþÍpÉ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uÉcÉÉåþÍpÉUç SxÉrÉå SxÉrÉå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uÉcÉÉåþÍpÉÈ | </w:t>
      </w:r>
    </w:p>
    <w:p w14:paraId="2D934FA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34</w:t>
      </w:r>
      <w:r w:rsidRPr="00606313">
        <w:rPr>
          <w:rFonts w:ascii="BRH Devanagari Extra" w:hAnsi="BRH Devanagari Extra" w:cs="BRH Devanagari Extra"/>
          <w:color w:val="000000"/>
          <w:sz w:val="32"/>
          <w:szCs w:val="32"/>
        </w:rPr>
        <w:t>)-  uÉcÉÉåþÍpÉÈ ||</w:t>
      </w:r>
    </w:p>
    <w:p w14:paraId="0762B23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uÉcÉÉåþÍpÉ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ËUÌiÉ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uÉcÉþÈ - 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 </w:t>
      </w:r>
    </w:p>
    <w:p w14:paraId="705B18C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35</w:t>
      </w:r>
      <w:r w:rsidRPr="00606313">
        <w:rPr>
          <w:rFonts w:ascii="BRH Devanagari Extra" w:hAnsi="BRH Devanagari Extra" w:cs="BRH Devanagari Extra"/>
          <w:color w:val="000000"/>
          <w:sz w:val="32"/>
          <w:szCs w:val="32"/>
        </w:rPr>
        <w:t>)-  ÌuÉµÉþxrÉ | rÉÉ | eÉÉrÉþqÉÉlÉxrÉ |</w:t>
      </w:r>
    </w:p>
    <w:p w14:paraId="71D28AB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ÌuÉµÉþxrÉ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 rÉÉ ÌuÉµÉþxrÉ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ÌuÉµÉþxrÉ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 eÉÉrÉþqÉÉlÉxrÉ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eÉÉrÉþqÉÉlÉxrÉ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 ÌuÉµÉþxrÉ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ÌuÉµÉþxrÉ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 eÉÉrÉþqÉÉlÉxrÉ | </w:t>
      </w:r>
    </w:p>
    <w:p w14:paraId="35209B9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  rÉÉ | eÉÉrÉþqÉÉlÉxrÉ | uÉåSþ |</w:t>
      </w:r>
    </w:p>
    <w:p w14:paraId="3EFD0B1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rÉÉ eÉÉrÉþqÉÉlÉxrÉ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eÉÉrÉþqÉÉlÉxrÉ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 rÉÉ eÉÉrÉþqÉÉlÉxrÉ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eÉÉrÉþqÉÉlÉxrÉ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 rÉÉ eÉÉrÉþqÉÉlÉxrÉ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uÉåSþ | </w:t>
      </w:r>
    </w:p>
    <w:p w14:paraId="0C9ECC5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  eÉÉrÉþqÉÉlÉxrÉ | uÉåSþ | ÍzÉUþÈÍzÉUÈ |</w:t>
      </w:r>
    </w:p>
    <w:p w14:paraId="431209C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eÉÉrÉþqÉÉlÉxrÉ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eÉÉrÉþqÉÉlÉxrÉ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eÉÉrÉþqÉÉlÉxrÉ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ÍzÉUþÈÍzÉU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ÍzÉUþÈÍzÉUÉå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eÉÉrÉþqÉÉlÉxrÉ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eÉÉrÉþqÉÉlÉxrÉ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ÍzÉUþÈÍzÉUÈ | </w:t>
      </w:r>
    </w:p>
    <w:p w14:paraId="260E383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  uÉåSþ | ÍzÉUþÈÍzÉUÈ | mÉëÌiÉþ |</w:t>
      </w:r>
    </w:p>
    <w:p w14:paraId="0A905C4C" w14:textId="77777777"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uÉåS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ÍzÉUþÈÍzÉU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ÍzÉUþÈÍzÉUÉå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ÍzÉUþÈÍzÉU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mÉëÌiÉ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mÉëÌiÉ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ÍzÉUþÈÍzÉUÉå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ÍzÉUþÈÍzÉU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w:t>
      </w:r>
    </w:p>
    <w:p w14:paraId="5F3184C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 xml:space="preserve">mÉëÌiÉþ | </w:t>
      </w:r>
    </w:p>
    <w:p w14:paraId="09C0D1B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  ÍzÉUþÈÍzÉUÈ | mÉëÌiÉþ | xÉÔ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UÏ |</w:t>
      </w:r>
    </w:p>
    <w:p w14:paraId="45393AA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ÍzÉUþÈÍzÉU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mÉëÌiÉ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mÉëÌiÉ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ÍzÉUþÈÍzÉU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ÍzÉUþÈÍzÉU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mÉëÌiÉþ xÉÔ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UÏ xÉÔ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UÏ mÉëÌiÉ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ÍzÉUþÈÍzÉU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ÍzÉUþÈÍzÉU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mÉëÌiÉþ xÉÔ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UÏ | </w:t>
      </w:r>
    </w:p>
    <w:p w14:paraId="3F8B2FB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  ÍzÉUþÈÍzÉUÈ |</w:t>
      </w:r>
    </w:p>
    <w:p w14:paraId="59B1872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ÍzÉUþÈÍzÉU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ÍzÉUþÈ - ÍzÉ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 </w:t>
      </w:r>
    </w:p>
    <w:p w14:paraId="0A9A7B3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  mÉëÌiÉþ | xÉÔ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UÏ | ÌuÉ |</w:t>
      </w:r>
    </w:p>
    <w:p w14:paraId="6375F8F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mÉëÌiÉþ xÉÔ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UÏ xÉÔ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UÏ mÉëÌiÉ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mÉëÌiÉþ xÉÔ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UÏ ÌuÉ ÌuÉ xÉÔ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UÏ mÉëÌiÉ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mÉëÌiÉþ xÉÔ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UÏ ÌuÉ | </w:t>
      </w:r>
    </w:p>
    <w:p w14:paraId="3FDC417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41</w:t>
      </w:r>
      <w:r w:rsidRPr="00606313">
        <w:rPr>
          <w:rFonts w:ascii="BRH Devanagari Extra" w:hAnsi="BRH Devanagari Extra" w:cs="BRH Devanagari Extra"/>
          <w:color w:val="000000"/>
          <w:sz w:val="32"/>
          <w:szCs w:val="32"/>
        </w:rPr>
        <w:t>)-  xÉÔ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UÏ | ÌuÉ |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¹å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7FC76A9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UÏ ÌuÉ ÌuÉ xÉÔ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UÏ xÉÔ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UÏ ÌuÉ cÉþ¹å cÉ¹å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xÉÔ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UÏ xÉÔ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UÏ ÌuÉ cÉþ¹å | </w:t>
      </w:r>
    </w:p>
    <w:p w14:paraId="2051C55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42</w:t>
      </w:r>
      <w:r w:rsidRPr="00606313">
        <w:rPr>
          <w:rFonts w:ascii="BRH Devanagari Extra" w:hAnsi="BRH Devanagari Extra" w:cs="BRH Devanagari Extra"/>
          <w:color w:val="000000"/>
          <w:sz w:val="32"/>
          <w:szCs w:val="32"/>
        </w:rPr>
        <w:t>)-  ÌuÉ |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¹å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7C0CF01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 cÉþ¹å cÉ¹å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ÌuÉ cÉþ¹å | </w:t>
      </w:r>
    </w:p>
    <w:p w14:paraId="1762F5B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46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43</w:t>
      </w:r>
      <w:r w:rsidRPr="00606313">
        <w:rPr>
          <w:rFonts w:ascii="BRH Devanagari Extra" w:hAnsi="BRH Devanagari Extra" w:cs="BRH Devanagari Extra"/>
          <w:color w:val="000000"/>
          <w:sz w:val="32"/>
          <w:szCs w:val="32"/>
        </w:rPr>
        <w:t>)-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¹å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4A78A3F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CÌiÉþ cÉ¹å | </w:t>
      </w:r>
    </w:p>
    <w:p w14:paraId="1137806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  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uÉåzÉþlÉÈ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…¡ûqÉþlÉÈ | uÉxÉÔþlÉÉqÉç |</w:t>
      </w:r>
    </w:p>
    <w:p w14:paraId="19455C9D" w14:textId="77777777"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uÉåzÉþlÉÈ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…¡ûqÉþlÉÈ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…¡ûqÉþlÉÉå 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uÉåzÉþlÉÉå 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uÉåzÉþlÉÈ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…¡ûqÉþlÉÉå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uÉxÉÔþlÉÉ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ÆuÉxÉÔþlÉÉ(aqÉç)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…¡ûqÉþlÉÉå </w:t>
      </w:r>
    </w:p>
    <w:p w14:paraId="14FEB62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uÉåzÉþlÉÉå 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uÉåzÉþlÉÈ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…¡ûqÉþlÉÉå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uÉxÉÔþlÉÉqÉç | </w:t>
      </w:r>
    </w:p>
    <w:p w14:paraId="0A9F863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  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uÉåzÉþlÉÈ |</w:t>
      </w:r>
    </w:p>
    <w:p w14:paraId="24ED73E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uÉåzÉþlÉ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CÌiÉþ ÌlÉ - uÉåzÉþlÉÈ | </w:t>
      </w:r>
    </w:p>
    <w:p w14:paraId="44834E8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45</w:t>
      </w:r>
      <w:r w:rsidRPr="00606313">
        <w:rPr>
          <w:rFonts w:ascii="BRH Devanagari Extra" w:hAnsi="BRH Devanagari Extra" w:cs="BRH Devanagari Extra"/>
          <w:color w:val="000000"/>
          <w:sz w:val="32"/>
          <w:szCs w:val="32"/>
        </w:rPr>
        <w:t>)-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…¡ûqÉþlÉÈ | uÉxÉÔþlÉÉqÉç | ÌuÉµÉÉÿ |</w:t>
      </w:r>
    </w:p>
    <w:p w14:paraId="7C68C8C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…¡ûqÉþlÉÉå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uÉxÉÔþlÉÉ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ÆuÉxÉÔþlÉÉ(aqÉç)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…¡ûqÉþlÉÈ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…¡ûqÉþlÉÉå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uÉxÉÔþlÉÉ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ÆÌuÉµÉÉ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ÌuÉµÉÉ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uÉxÉÔþlÉÉ(aqÉç)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…¡ûqÉþlÉÈ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…¡ûqÉþlÉÉå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uÉxÉÔþlÉÉ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Ç ÆÌuÉµÉÉÿ | </w:t>
      </w:r>
    </w:p>
    <w:p w14:paraId="5AEAEFB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45</w:t>
      </w:r>
      <w:r w:rsidRPr="00606313">
        <w:rPr>
          <w:rFonts w:ascii="BRH Devanagari Extra" w:hAnsi="BRH Devanagari Extra" w:cs="BRH Devanagari Extra"/>
          <w:color w:val="000000"/>
          <w:sz w:val="32"/>
          <w:szCs w:val="32"/>
        </w:rPr>
        <w:t>)-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…¡ûqÉþlÉÈ |</w:t>
      </w:r>
    </w:p>
    <w:p w14:paraId="01FB9B6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…¡ûqÉþlÉ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CÌiÉþ xÉÇ - aÉqÉþlÉÈ | </w:t>
      </w:r>
    </w:p>
    <w:p w14:paraId="2C854FF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46</w:t>
      </w:r>
      <w:r w:rsidRPr="00606313">
        <w:rPr>
          <w:rFonts w:ascii="BRH Devanagari Extra" w:hAnsi="BRH Devanagari Extra" w:cs="BRH Devanagari Extra"/>
          <w:color w:val="000000"/>
          <w:sz w:val="32"/>
          <w:szCs w:val="32"/>
        </w:rPr>
        <w:t>)-  uÉxÉÔþlÉÉqÉç | ÌuÉµÉÉÿ | Ã</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 |</w:t>
      </w:r>
    </w:p>
    <w:p w14:paraId="11590A7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uÉxÉÔþlÉÉ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ÆÌuÉµÉÉ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ÌuÉµÉÉ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uÉxÉÔþlÉÉ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ÆuÉxÉÔþlÉÉ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ÆÌuÉµÉÉþ Ã</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 Ã</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 ÌuÉµÉÉ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uÉxÉÔþlÉÉ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ÆuÉxÉÔþlÉÉ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ÆÌuÉµÉÉþ Ã</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mÉÉ | </w:t>
      </w:r>
    </w:p>
    <w:p w14:paraId="1FF2C13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47</w:t>
      </w:r>
      <w:r w:rsidRPr="00606313">
        <w:rPr>
          <w:rFonts w:ascii="BRH Devanagari Extra" w:hAnsi="BRH Devanagari Extra" w:cs="BRH Devanagari Extra"/>
          <w:color w:val="000000"/>
          <w:sz w:val="32"/>
          <w:szCs w:val="32"/>
        </w:rPr>
        <w:t>)-  ÌuÉµÉÉÿ | Ã</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 |</w:t>
      </w:r>
    </w:p>
    <w:p w14:paraId="3EEAE98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ÌuÉµÉÉþ Ã</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 Ã</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 ÌuÉµÉÉ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ÌuÉµÉÉþ Ã</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 ÅprÉþÍpÉ Ã</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 ÌuÉµÉÉ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ÌuÉµÉÉþ Ã</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mÉÉ ÅÍpÉ | </w:t>
      </w:r>
    </w:p>
    <w:p w14:paraId="550D4FE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48</w:t>
      </w:r>
      <w:r w:rsidRPr="00606313">
        <w:rPr>
          <w:rFonts w:ascii="BRH Devanagari Extra" w:hAnsi="BRH Devanagari Extra" w:cs="BRH Devanagari Extra"/>
          <w:color w:val="000000"/>
          <w:sz w:val="32"/>
          <w:szCs w:val="32"/>
        </w:rPr>
        <w:t>)-  Ã</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 |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¹å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7AC05BA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Ã</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 ÅprÉþÍpÉ Ã</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 Ã</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 ÅÍpÉ cÉþ¹å cÉ¹å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 Ã</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 Ã</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mÉÉ ÅÍpÉ cÉþ¹å | </w:t>
      </w:r>
    </w:p>
    <w:p w14:paraId="408877E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49</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 |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¹å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zÉcÉÏþÍpÉÈ ||</w:t>
      </w:r>
    </w:p>
    <w:p w14:paraId="4E6D6E60"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 cÉþ¹å cÉ¹å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prÉþÍpÉ cÉþ¹å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zÉcÉÏþÍpÉ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zÉcÉÏþÍpÉ ¶É¹å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prÉþÍpÉ cÉþ¹å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zÉcÉÏþÍpÉÈ | </w:t>
      </w:r>
    </w:p>
    <w:p w14:paraId="57304A51" w14:textId="77777777"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29FDF6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55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50</w:t>
      </w:r>
      <w:r w:rsidRPr="00606313">
        <w:rPr>
          <w:rFonts w:ascii="BRH Devanagari Extra" w:hAnsi="BRH Devanagari Extra" w:cs="BRH Devanagari Extra"/>
          <w:color w:val="000000"/>
          <w:sz w:val="32"/>
          <w:szCs w:val="32"/>
        </w:rPr>
        <w:t>)-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¹å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zÉcÉÏþÍpÉÈ ||</w:t>
      </w:r>
    </w:p>
    <w:p w14:paraId="7A4AC51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¹å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zÉcÉÏþÍpÉ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zÉcÉÏþÍpÉ ¶É¹å cÉ¹å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zÉcÉÏþÍpÉÈ | </w:t>
      </w:r>
    </w:p>
    <w:p w14:paraId="2178E10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  zÉcÉÏþÍpÉÈ ||</w:t>
      </w:r>
    </w:p>
    <w:p w14:paraId="355E586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zÉcÉÏþÍpÉ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ËUÌiÉ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zÉÍcÉþ - 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 </w:t>
      </w:r>
    </w:p>
    <w:p w14:paraId="7F727FD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uÉÈ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w:t>
      </w:r>
    </w:p>
    <w:p w14:paraId="669E86A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CþuÉåuÉ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uÉÉå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CþuÉ xÉÌuÉ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xÉþÌuÉ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iÉåuÉþ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uÉÉå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CþuÉ xÉÌuÉ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iÉÉ | </w:t>
      </w:r>
    </w:p>
    <w:p w14:paraId="6AA0E67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 |</w:t>
      </w:r>
    </w:p>
    <w:p w14:paraId="39B68B1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xÉþÌuÉ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iÉåuÉåþuÉ xÉÌuÉ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 xÉÌuÉ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iÉåuÉåþuÉ xÉÌuÉ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irÉkÉþqÉÉï | </w:t>
      </w:r>
    </w:p>
    <w:p w14:paraId="2B02069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 | ClSìþÈ |</w:t>
      </w:r>
    </w:p>
    <w:p w14:paraId="07C36231" w14:textId="77777777"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 xÉÌuÉ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xÉþÌuÉ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qÉåïlSì</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ClSìþÈ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 xÉÌuÉ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xÉþÌuÉ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iÉÉ </w:t>
      </w:r>
    </w:p>
    <w:p w14:paraId="6D9AA00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qÉåïlSìþÈ | </w:t>
      </w:r>
    </w:p>
    <w:p w14:paraId="5FFA2F8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 | ClSìþÈ | lÉ |</w:t>
      </w:r>
    </w:p>
    <w:p w14:paraId="1BFDC84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qÉåïlSì</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ClSìþÈ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qÉåïlSìÉå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 lÉålSìþÈ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qÉåïlSìÉå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 | </w:t>
      </w:r>
    </w:p>
    <w:p w14:paraId="71F8FFC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 |</w:t>
      </w:r>
    </w:p>
    <w:p w14:paraId="7879EAD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qÉåïÌiÉþ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 - 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p>
    <w:p w14:paraId="7832D05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  ClSìþÈ | lÉ | 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xjÉÉæ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5070315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ClSìÉå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 lÉålSì</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ClSìÉå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 iÉþxjÉÉæ iÉxjÉÉæ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lÉålSì</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ClSìÉå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 iÉþxjÉÉæ | </w:t>
      </w:r>
    </w:p>
    <w:p w14:paraId="7B20A67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  lÉ | 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xjÉÉæ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Uå |</w:t>
      </w:r>
    </w:p>
    <w:p w14:paraId="2E9E6232"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lÉ iÉþxjÉÉæ iÉxjÉÉæ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 lÉ iÉþxjÉÉæ xÉqÉ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Uå xÉþqÉ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Uå iÉþxjÉÉæ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 lÉ iÉþxjÉÉæ xÉqÉ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Uå | </w:t>
      </w:r>
    </w:p>
    <w:p w14:paraId="0D29D888" w14:textId="77777777"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9648E0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8</w:t>
      </w:r>
      <w:r w:rsidRPr="00606313">
        <w:rPr>
          <w:rFonts w:ascii="BRH Devanagari Extra" w:hAnsi="BRH Devanagari Extra" w:cs="BRH Devanagari Extra"/>
          <w:color w:val="000000"/>
          <w:sz w:val="32"/>
          <w:szCs w:val="32"/>
        </w:rPr>
        <w:t>)-  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xjÉÉæ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Uå |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jÉÏ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lÉÉqÉç ||</w:t>
      </w:r>
    </w:p>
    <w:p w14:paraId="41A8A9D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xjÉÉæ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Uå xÉþqÉ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Uå iÉþxjÉÉæ iÉxjÉÉæ xÉqÉ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Uå mÉþjÉÏ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lÉÉqÉç mÉþjÉÏ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lÉÉ(aqÉç) xÉþqÉ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Uå iÉþxjÉÉæ iÉxjÉÉæ xÉqÉ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Uå mÉþjÉÏ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lÉÉqÉç | </w:t>
      </w:r>
    </w:p>
    <w:p w14:paraId="7E8838A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9</w:t>
      </w:r>
      <w:r w:rsidRPr="00606313">
        <w:rPr>
          <w:rFonts w:ascii="BRH Devanagari Extra" w:hAnsi="BRH Devanagari Extra" w:cs="BRH Devanagari Extra"/>
          <w:color w:val="000000"/>
          <w:sz w:val="32"/>
          <w:szCs w:val="32"/>
        </w:rPr>
        <w:t>)-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Uå |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jÉÏ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lÉÉqÉç ||</w:t>
      </w:r>
    </w:p>
    <w:p w14:paraId="4AF33F0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Uå mÉþjÉÏ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lÉÉqÉç mÉþjÉÏ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lÉÉ(aqÉç) xÉþqÉ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Uå xÉþqÉ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Uå mÉþjÉÏ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lÉÉqÉç | </w:t>
      </w:r>
    </w:p>
    <w:p w14:paraId="70C6DFD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9</w:t>
      </w:r>
      <w:r w:rsidRPr="00606313">
        <w:rPr>
          <w:rFonts w:ascii="BRH Devanagari Extra" w:hAnsi="BRH Devanagari Extra" w:cs="BRH Devanagari Extra"/>
          <w:color w:val="000000"/>
          <w:sz w:val="32"/>
          <w:szCs w:val="32"/>
        </w:rPr>
        <w:t>)-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Uå |</w:t>
      </w:r>
    </w:p>
    <w:p w14:paraId="188525B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 CÌiÉþ xÉÇ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Uå | </w:t>
      </w:r>
    </w:p>
    <w:p w14:paraId="470416A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10</w:t>
      </w:r>
      <w:r w:rsidRPr="00606313">
        <w:rPr>
          <w:rFonts w:ascii="BRH Devanagari Extra" w:hAnsi="BRH Devanagari Extra" w:cs="BRH Devanagari Extra"/>
          <w:color w:val="000000"/>
          <w:sz w:val="32"/>
          <w:szCs w:val="32"/>
        </w:rPr>
        <w:t>)-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jÉÏ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lÉÉqÉç ||</w:t>
      </w:r>
    </w:p>
    <w:p w14:paraId="02E6ABB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jÉÏ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lÉÉÍqÉÌiÉþ mÉjÉÏ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lÉÉqÉç | </w:t>
      </w:r>
    </w:p>
    <w:p w14:paraId="665730A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  xÉqÉç |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§ÉÉÈ |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39F32D7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xÉÇ ÆuÉþU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 uÉþU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§ÉÉÈ xÉ(aqÉç) xÉÇ ÆuÉþU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 SþkÉÉiÉlÉ SkÉÉiÉlÉ uÉU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§ÉÉÈ xÉ(aqÉç) xÉÇ ÆuÉþU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§ÉÉ SþkÉÉiÉlÉ | </w:t>
      </w:r>
    </w:p>
    <w:p w14:paraId="4124568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§ÉÉÈ |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ÌlÉÈ |</w:t>
      </w:r>
    </w:p>
    <w:p w14:paraId="2A1804C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 SþkÉÉiÉlÉ SkÉÉiÉlÉ uÉU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 uÉþU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 SþkÉÉiÉlÉ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ÌlÉUç ÍhÉUç SþkÉÉiÉlÉ uÉU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 uÉþU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 SþkÉÉiÉlÉ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ÌlÉÈ | </w:t>
      </w:r>
    </w:p>
    <w:p w14:paraId="767D408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ÌlÉÈ | 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uÉÉlÉç |</w:t>
      </w:r>
    </w:p>
    <w:p w14:paraId="3E21784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ÌlÉUç ÍhÉUç SþkÉÉiÉlÉ SkÉÉiÉlÉ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ÌlÉUÉþWûÉ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 lÉÉþWûÉ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uÉÉlÉç ÌlÉUç SþkÉÉiÉlÉ SkÉÉiÉlÉ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ÌlÉUÉþWûÉ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uÉÉlÉç | </w:t>
      </w:r>
    </w:p>
    <w:p w14:paraId="250EF6C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  ÌlÉÈ | 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uÉÉlÉç |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4A1F289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ÌlÉUÉþWûÉ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 lÉÉþWûÉ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uÉÉlÉç ÌlÉUç ÍhÉUÉþWûÉ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uÉÉlÉç M×üþhÉÉåiÉlÉ M×ühÉÉåiÉlÉÉ 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uÉÉlÉç ÌlÉUç ÍhÉUÉþWûÉ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uÉÉlÉç M×üþhÉÉåiÉlÉ | </w:t>
      </w:r>
    </w:p>
    <w:p w14:paraId="2864BD9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15</w:t>
      </w:r>
      <w:r w:rsidRPr="00606313">
        <w:rPr>
          <w:rFonts w:ascii="BRH Devanagari Extra" w:hAnsi="BRH Devanagari Extra" w:cs="BRH Devanagari Extra"/>
          <w:color w:val="000000"/>
          <w:sz w:val="32"/>
          <w:szCs w:val="32"/>
        </w:rPr>
        <w:t>)-  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uÉÉlÉç |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3BCAEF9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uÉÉlÉç M×üþhÉÉåiÉlÉ M×ühÉÉåiÉlÉÉ 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 lÉÉþWûÉ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uÉÉlÉç M×üþhÉÉåiÉlÉ | </w:t>
      </w:r>
    </w:p>
    <w:p w14:paraId="7355B57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15</w:t>
      </w:r>
      <w:r w:rsidRPr="00606313">
        <w:rPr>
          <w:rFonts w:ascii="BRH Devanagari Extra" w:hAnsi="BRH Devanagari Extra" w:cs="BRH Devanagari Extra"/>
          <w:color w:val="000000"/>
          <w:sz w:val="32"/>
          <w:szCs w:val="32"/>
        </w:rPr>
        <w:t>)-  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uÉÉlÉç |</w:t>
      </w:r>
    </w:p>
    <w:p w14:paraId="3A1E7E2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uÉÉÌlÉirÉÉÿ - 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uÉÉlÉç | </w:t>
      </w:r>
    </w:p>
    <w:p w14:paraId="3ED975F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19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16</w:t>
      </w:r>
      <w:r w:rsidRPr="00606313">
        <w:rPr>
          <w:rFonts w:ascii="BRH Devanagari Extra" w:hAnsi="BRH Devanagari Extra" w:cs="BRH Devanagari Extra"/>
          <w:color w:val="000000"/>
          <w:sz w:val="32"/>
          <w:szCs w:val="32"/>
        </w:rPr>
        <w:t>)-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378EF3C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lÉåÌiÉþ M×ühÉÉåiÉlÉ | </w:t>
      </w:r>
    </w:p>
    <w:p w14:paraId="022BB10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17</w:t>
      </w:r>
      <w:r w:rsidRPr="00606313">
        <w:rPr>
          <w:rFonts w:ascii="BRH Devanagari Extra" w:hAnsi="BRH Devanagari Extra" w:cs="BRH Devanagari Extra"/>
          <w:color w:val="000000"/>
          <w:sz w:val="32"/>
          <w:szCs w:val="32"/>
        </w:rPr>
        <w:t>)-  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gcÉÉqÉþWæû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OûqÉç | E</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ÌSìhÉÿqÉç |</w:t>
      </w:r>
    </w:p>
    <w:p w14:paraId="6132294F" w14:textId="77777777"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gcÉÉqÉþWûÉ AuÉ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Oû qÉþuÉ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Oû(aqÉç) 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gcÉÉqÉþWæû 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gcÉÉqÉþWûÉ AuÉ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Oû 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ÌSìhÉþ 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ÌSìhÉþ qÉuÉ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Oû(aqÉç) </w:t>
      </w:r>
    </w:p>
    <w:p w14:paraId="5C67B38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gcÉÉqÉþWæû 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gcÉÉqÉþWûÉ AuÉ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Oû 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ÌSìhÉÿqÉç | </w:t>
      </w:r>
    </w:p>
    <w:p w14:paraId="115E841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18</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OûqÉç | E</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ÌSìhÉÿqÉç |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rÉqÉç |</w:t>
      </w:r>
    </w:p>
    <w:p w14:paraId="71FDC4C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Oû 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ÌSìhÉþ 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ÌSìhÉþ qÉuÉ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Oû qÉþuÉ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Oû 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ÌSìhÉþÇ ÆuÉ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rÉÇ ÆuÉ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 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ÌSìhÉþ qÉuÉ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Oû qÉþuÉ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Oû 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ÌSìhÉþÇ ÆuÉ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rÉqÉç | </w:t>
      </w:r>
    </w:p>
    <w:p w14:paraId="2F7344D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19</w:t>
      </w:r>
      <w:r w:rsidRPr="00606313">
        <w:rPr>
          <w:rFonts w:ascii="BRH Devanagari Extra" w:hAnsi="BRH Devanagari Extra" w:cs="BRH Devanagari Extra"/>
          <w:color w:val="000000"/>
          <w:sz w:val="32"/>
          <w:szCs w:val="32"/>
        </w:rPr>
        <w:t>)-  E</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ÌSìhÉÿqÉç |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rÉqÉç | ÌuÉµÉÉÿ |</w:t>
      </w:r>
    </w:p>
    <w:p w14:paraId="74249C4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ÌSìhÉþÇ ÆuÉ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rÉÇ ÆuÉ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 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ÌSìhÉþ 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ÌSìhÉþÇ ÆuÉ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rÉÇ ÆÌuÉµÉÉ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ÌuÉµÉÉþ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 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ÌSìhÉþ 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ÌSìhÉþÇ ÆuÉ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rÉÇ ÆÌuÉµÉÉÿ | </w:t>
      </w:r>
    </w:p>
    <w:p w14:paraId="3B8C6E7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20</w:t>
      </w:r>
      <w:r w:rsidRPr="00606313">
        <w:rPr>
          <w:rFonts w:ascii="BRH Devanagari Extra" w:hAnsi="BRH Devanagari Extra" w:cs="BRH Devanagari Extra"/>
          <w:color w:val="000000"/>
          <w:sz w:val="32"/>
          <w:szCs w:val="32"/>
        </w:rPr>
        <w:t>)-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rÉqÉç | ÌuÉµÉÉÿ | AWûÉÿ |</w:t>
      </w:r>
    </w:p>
    <w:p w14:paraId="1577A6D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rÉÇ ÆÌuÉµÉÉ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ÌuÉµÉÉþ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rÉÇ ÆuÉ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rÉÇ ÆÌuÉµÉÉ ÅWûÉ ÅWûÉ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ÌuÉµÉÉþ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rÉÇ ÆuÉ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rÉÇ ÆÌuÉµÉÉ ÅWûÉÿ | </w:t>
      </w:r>
    </w:p>
    <w:p w14:paraId="2A47B85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21</w:t>
      </w:r>
      <w:r w:rsidRPr="00606313">
        <w:rPr>
          <w:rFonts w:ascii="BRH Devanagari Extra" w:hAnsi="BRH Devanagari Extra" w:cs="BRH Devanagari Extra"/>
          <w:color w:val="000000"/>
          <w:sz w:val="32"/>
          <w:szCs w:val="32"/>
        </w:rPr>
        <w:t>)-  ÌuÉµÉÉÿ | AWûÉÿ | ASþxiÉqÉç |</w:t>
      </w:r>
    </w:p>
    <w:p w14:paraId="1C7759E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ÌuÉµÉÉ ÅWûÉ ÅWûÉ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ÌuÉµÉÉ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ÌuÉµÉÉ ÅWûÉ ÅSþxiÉ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qÉSþxiÉ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ÌuÉµÉÉ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ÌuÉµÉÉ ÅWûÉ ÅSþxiÉqÉç | </w:t>
      </w:r>
    </w:p>
    <w:p w14:paraId="29C03E7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22</w:t>
      </w:r>
      <w:r w:rsidRPr="00606313">
        <w:rPr>
          <w:rFonts w:ascii="BRH Devanagari Extra" w:hAnsi="BRH Devanagari Extra" w:cs="BRH Devanagari Extra"/>
          <w:color w:val="000000"/>
          <w:sz w:val="32"/>
          <w:szCs w:val="32"/>
        </w:rPr>
        <w:t>)-  AWûÉÿ | ASþxiÉqÉç | AÍ¤ÉþiÉqÉç ||</w:t>
      </w:r>
    </w:p>
    <w:p w14:paraId="4F2955B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AWûÉ ÅSþxiÉ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qÉSþxiÉ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qÉWûÉ ÅWûÉ ÅSþxiÉ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qÉÍ¤ÉþiÉ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qÉÍ¤ÉþiÉ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qÉSþxiÉ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qÉWûÉ ÅWûÉ ÅSþxiÉ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qÉÍ¤ÉþiÉqÉç | </w:t>
      </w:r>
    </w:p>
    <w:p w14:paraId="7FCB0CD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23</w:t>
      </w:r>
      <w:r w:rsidRPr="00606313">
        <w:rPr>
          <w:rFonts w:ascii="BRH Devanagari Extra" w:hAnsi="BRH Devanagari Extra" w:cs="BRH Devanagari Extra"/>
          <w:color w:val="000000"/>
          <w:sz w:val="32"/>
          <w:szCs w:val="32"/>
        </w:rPr>
        <w:t>)-  ASþxiÉqÉç | AÍ¤ÉþiÉqÉç ||</w:t>
      </w:r>
    </w:p>
    <w:p w14:paraId="2BB7DA5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ASþxiÉ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qÉÍ¤ÉþiÉ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qÉÍ¤ÉþiÉ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qÉSþxiÉ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qÉSþxiÉ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qÉÍ¤ÉþiÉqÉç | </w:t>
      </w:r>
    </w:p>
    <w:p w14:paraId="473FED6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24</w:t>
      </w:r>
      <w:r w:rsidRPr="00606313">
        <w:rPr>
          <w:rFonts w:ascii="BRH Devanagari Extra" w:hAnsi="BRH Devanagari Extra" w:cs="BRH Devanagari Extra"/>
          <w:color w:val="000000"/>
          <w:sz w:val="32"/>
          <w:szCs w:val="32"/>
        </w:rPr>
        <w:t>)-  AÍ¤ÉþiÉqÉç ||</w:t>
      </w:r>
    </w:p>
    <w:p w14:paraId="7A848D25"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AÍ¤ÉþiÉ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ÍqÉirÉÍ¤ÉþiÉqÉç | </w:t>
      </w:r>
    </w:p>
    <w:p w14:paraId="4A27ABC4" w14:textId="77777777"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EF56A9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28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25</w:t>
      </w:r>
      <w:r w:rsidRPr="00606313">
        <w:rPr>
          <w:rFonts w:ascii="BRH Devanagari Extra" w:hAnsi="BRH Devanagari Extra" w:cs="BRH Devanagari Extra"/>
          <w:color w:val="000000"/>
          <w:sz w:val="32"/>
          <w:szCs w:val="32"/>
        </w:rPr>
        <w:t>)-  ÌlÉwM×üþiÉÉWûÉuÉqÉç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OûqÉç |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w:t>
      </w:r>
    </w:p>
    <w:p w14:paraId="58084F98" w14:textId="77777777"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ÌlÉwM×üþiÉÉWûÉuÉ qÉuÉ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Oû qÉþuÉ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OûqÉç ÌlÉwM×üþiÉÉWûÉuÉ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ÌlÉwM×üþiÉÉWûÉuÉ qÉuÉ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Oû(aqÉç) xÉÑþuÉU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§É(aqÉç) xÉÑþuÉU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 </w:t>
      </w:r>
    </w:p>
    <w:p w14:paraId="51E2618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qÉþuÉ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OûqÉç ÌlÉwM×üþiÉÉWûÉuÉ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ÌlÉwM×üþiÉÉWûÉuÉ qÉuÉ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Oû(aqÉç) xÉÑþuÉU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§ÉqÉç | </w:t>
      </w:r>
    </w:p>
    <w:p w14:paraId="74C4FDD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25</w:t>
      </w:r>
      <w:r w:rsidRPr="00606313">
        <w:rPr>
          <w:rFonts w:ascii="BRH Devanagari Extra" w:hAnsi="BRH Devanagari Extra" w:cs="BRH Devanagari Extra"/>
          <w:color w:val="000000"/>
          <w:sz w:val="32"/>
          <w:szCs w:val="32"/>
        </w:rPr>
        <w:t>)-  ÌlÉwM×üþiÉÉWûÉuÉqÉç |</w:t>
      </w:r>
    </w:p>
    <w:p w14:paraId="444B13F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ÌlÉwM×üþiÉÉWûÉuÉ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ÍqÉÌiÉ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ÌlÉwM×üþiÉ - 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qÉç | </w:t>
      </w:r>
    </w:p>
    <w:p w14:paraId="0F49FC7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26</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OûqÉç |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w:t>
      </w:r>
    </w:p>
    <w:p w14:paraId="2467463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Oû(aqÉç) xÉÑþuÉU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§É(aqÉç) xÉÑþuÉU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qÉþuÉ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Oû qÉþuÉ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Oû(aqÉç) xÉÑþuÉU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§É(aqÉç) xÉÑþwÉåcÉ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lÉ(aqÉç) xÉÑþwÉåcÉ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lÉ(aqÉç) xÉÑþuÉU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qÉþuÉ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Oû qÉþuÉ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Oû(aqÉç) xÉÑþuÉU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§É(aqÉç) xÉÑþwÉåcÉ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lÉqÉç | </w:t>
      </w:r>
    </w:p>
    <w:p w14:paraId="28FE3FF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27</w:t>
      </w:r>
      <w:r w:rsidRPr="00606313">
        <w:rPr>
          <w:rFonts w:ascii="BRH Devanagari Extra" w:hAnsi="BRH Devanagari Extra" w:cs="BRH Devanagari Extra"/>
          <w:color w:val="000000"/>
          <w:sz w:val="32"/>
          <w:szCs w:val="32"/>
        </w:rPr>
        <w:t>)-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w:t>
      </w:r>
    </w:p>
    <w:p w14:paraId="3CE7D9B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§É(aqÉç) xÉÑþwÉåcÉ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lÉ(aqÉç) xÉÑþwÉåcÉ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lÉ(aqÉç) xÉÑþuÉU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§É(aqÉç) xÉÑþuÉU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§É(aqÉç) xÉÑþwÉåcÉ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lÉqÉç | </w:t>
      </w:r>
    </w:p>
    <w:p w14:paraId="2598212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27</w:t>
      </w:r>
      <w:r w:rsidRPr="00606313">
        <w:rPr>
          <w:rFonts w:ascii="BRH Devanagari Extra" w:hAnsi="BRH Devanagari Extra" w:cs="BRH Devanagari Extra"/>
          <w:color w:val="000000"/>
          <w:sz w:val="32"/>
          <w:szCs w:val="32"/>
        </w:rPr>
        <w:t>)-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w:t>
      </w:r>
    </w:p>
    <w:p w14:paraId="583D205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§ÉÍqÉÌiÉþ xÉÑ -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§ÉqÉç | </w:t>
      </w:r>
    </w:p>
    <w:p w14:paraId="3C0FCDB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28</w:t>
      </w:r>
      <w:r w:rsidRPr="00606313">
        <w:rPr>
          <w:rFonts w:ascii="BRH Devanagari Extra" w:hAnsi="BRH Devanagari Extra" w:cs="BRH Devanagari Extra"/>
          <w:color w:val="000000"/>
          <w:sz w:val="32"/>
          <w:szCs w:val="32"/>
        </w:rPr>
        <w:t>)-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w:t>
      </w:r>
    </w:p>
    <w:p w14:paraId="4554440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lÉÍqÉÌiÉþ xÉÑ - xÉå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lÉqÉç | </w:t>
      </w:r>
    </w:p>
    <w:p w14:paraId="4CC2396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29</w:t>
      </w:r>
      <w:r w:rsidRPr="00606313">
        <w:rPr>
          <w:rFonts w:ascii="BRH Devanagari Extra" w:hAnsi="BRH Devanagari Extra" w:cs="BRH Devanagari Extra"/>
          <w:color w:val="000000"/>
          <w:sz w:val="32"/>
          <w:szCs w:val="32"/>
        </w:rPr>
        <w:t>)-  E</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ÌSìhÉÿqÉç | 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gcÉå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AÍ¤ÉþiÉqÉç ||</w:t>
      </w:r>
    </w:p>
    <w:p w14:paraId="5221DA9F" w14:textId="77777777"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ÌSìhÉ(aqÉç)þ ÍxÉgcÉå ÍxÉgcÉ E</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ÌSìhÉþ 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ÌSìhÉ(aqÉç)þ ÍxÉgcÉå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AÍ¤ÉþiÉ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qÉÍ¤ÉþiÉ(aqÉç) ÍxÉgcÉ E</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ÌSìhÉþ </w:t>
      </w:r>
    </w:p>
    <w:p w14:paraId="77CCDF4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ÌSìhÉ(aqÉç)þ ÍxÉgcÉå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AÍ¤ÉþiÉqÉç | </w:t>
      </w:r>
    </w:p>
    <w:p w14:paraId="099F692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30</w:t>
      </w:r>
      <w:r w:rsidRPr="00606313">
        <w:rPr>
          <w:rFonts w:ascii="BRH Devanagari Extra" w:hAnsi="BRH Devanagari Extra" w:cs="BRH Devanagari Extra"/>
          <w:color w:val="000000"/>
          <w:sz w:val="32"/>
          <w:szCs w:val="32"/>
        </w:rPr>
        <w:t>)-  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gcÉå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AÍ¤ÉþiÉqÉç ||</w:t>
      </w:r>
    </w:p>
    <w:p w14:paraId="4391276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gcÉå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AÍ¤ÉþiÉ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qÉÍ¤ÉþiÉ(aqÉç) ÍxÉgcÉå ÍxÉgcÉå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AÍ¤ÉþiÉqÉç | </w:t>
      </w:r>
    </w:p>
    <w:p w14:paraId="32A0688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31</w:t>
      </w:r>
      <w:r w:rsidRPr="00606313">
        <w:rPr>
          <w:rFonts w:ascii="BRH Devanagari Extra" w:hAnsi="BRH Devanagari Extra" w:cs="BRH Devanagari Extra"/>
          <w:color w:val="000000"/>
          <w:sz w:val="32"/>
          <w:szCs w:val="32"/>
        </w:rPr>
        <w:t>)-  AÍ¤ÉþiÉqÉç ||</w:t>
      </w:r>
    </w:p>
    <w:p w14:paraId="4ED747B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AÍ¤ÉþiÉ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ÍqÉirÉÍ¤ÉþiÉqÉç | </w:t>
      </w:r>
    </w:p>
    <w:p w14:paraId="33E7A35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32</w:t>
      </w:r>
      <w:r w:rsidRPr="00606313">
        <w:rPr>
          <w:rFonts w:ascii="BRH Devanagari Extra" w:hAnsi="BRH Devanagari Extra" w:cs="BRH Devanagari Extra"/>
          <w:color w:val="000000"/>
          <w:sz w:val="32"/>
          <w:szCs w:val="32"/>
        </w:rPr>
        <w:t>)-  xÉÏUÉÿ |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uÉrÉþÈ |</w:t>
      </w:r>
    </w:p>
    <w:p w14:paraId="5872AC6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xÉÏUÉþ rÉÑgeÉÎliÉ rÉÑgeÉÎliÉ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xÉÏUÉþ rÉÑgeÉÎliÉ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uÉrÉþÈ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uÉrÉÉåþ rÉÑgeÉÎliÉ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xÉÏUÉþ rÉÑgeÉÎliÉ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uÉrÉþÈ | </w:t>
      </w:r>
    </w:p>
    <w:p w14:paraId="424CDD2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uÉrÉþÈ |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w:t>
      </w:r>
    </w:p>
    <w:p w14:paraId="19CD3D65" w14:textId="77777777"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uÉrÉþÈ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uÉrÉÉåþ rÉÑgeÉÎliÉ rÉÑgeÉÎliÉ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uÉrÉÉåþ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uÉrÉÉåþ rÉÑgeÉÎliÉ rÉÑgeÉÎliÉ </w:t>
      </w:r>
    </w:p>
    <w:p w14:paraId="71B91AD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uÉrÉÉåþ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aÉÉ | </w:t>
      </w:r>
    </w:p>
    <w:p w14:paraId="6546969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34</w:t>
      </w:r>
      <w:r w:rsidRPr="00606313">
        <w:rPr>
          <w:rFonts w:ascii="BRH Devanagari Extra" w:hAnsi="BRH Devanagari Extra" w:cs="BRH Devanagari Extra"/>
          <w:color w:val="000000"/>
          <w:sz w:val="32"/>
          <w:szCs w:val="32"/>
        </w:rPr>
        <w:t>)-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uÉrÉþÈ |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 ÌuÉ |</w:t>
      </w:r>
    </w:p>
    <w:p w14:paraId="600B465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uÉrÉÉåþ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uÉrÉþÈ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uÉrÉÉåþ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ÌuÉ ÌuÉ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uÉrÉþÈ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uÉrÉÉåþ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aÉÉ ÌuÉ | </w:t>
      </w:r>
    </w:p>
    <w:p w14:paraId="2B974A2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35</w:t>
      </w:r>
      <w:r w:rsidRPr="00606313">
        <w:rPr>
          <w:rFonts w:ascii="BRH Devanagari Extra" w:hAnsi="BRH Devanagari Extra" w:cs="BRH Devanagari Extra"/>
          <w:color w:val="000000"/>
          <w:sz w:val="32"/>
          <w:szCs w:val="32"/>
        </w:rPr>
        <w:t>)-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 ÌuÉ | 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6603C6D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ÌuÉ ÌuÉ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ÌuÉ iÉþluÉiÉå iÉluÉiÉå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aÉÉ ÌuÉ iÉþluÉiÉå | </w:t>
      </w:r>
    </w:p>
    <w:p w14:paraId="39F0847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  ÌuÉ | 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mÉ×jÉþMçü ||</w:t>
      </w:r>
    </w:p>
    <w:p w14:paraId="5B17B3C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 iÉþluÉiÉå iÉluÉiÉå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ÌuÉ iÉþluÉiÉå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Mçü mÉ×jÉþMçü iÉluÉiÉå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ÌuÉ iÉþluÉiÉå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mÉ×jÉþMçü | </w:t>
      </w:r>
    </w:p>
    <w:p w14:paraId="3759E47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  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mÉ×jÉþMçü ||</w:t>
      </w:r>
    </w:p>
    <w:p w14:paraId="0E9E820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Mçü mÉ×jÉþMçü iÉluÉiÉå iÉluÉiÉå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mÉ×jÉþMçü | </w:t>
      </w:r>
    </w:p>
    <w:p w14:paraId="71EEDD0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  mÉ×jÉþMçü ||</w:t>
      </w:r>
    </w:p>
    <w:p w14:paraId="73A1F58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ÌaÉÌiÉ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mÉ×jÉþMçü | </w:t>
      </w:r>
    </w:p>
    <w:p w14:paraId="2755783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  kÉÏUÉÿÈ |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uÉåwÉÑþ |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 ||</w:t>
      </w:r>
    </w:p>
    <w:p w14:paraId="14F0A72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kÉÏUÉþ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uÉåwÉÑþ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uÉåwÉÑ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kÉÏUÉ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kÉÏUÉþ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uÉåwÉÑþ xÉÑqlÉ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 xÉÑþqlÉ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uÉåwÉÑ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kÉÏUÉ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kÉÏUÉþ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uÉåwÉÑþ xÉÑqlÉ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rÉÉ | </w:t>
      </w:r>
    </w:p>
    <w:p w14:paraId="6F4A25B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uÉåwÉÑþ |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 ||</w:t>
      </w:r>
    </w:p>
    <w:p w14:paraId="0A96ACF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uÉåwÉÑþ xÉÑqlÉ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 xÉÑþqlÉ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uÉåwÉÑþ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uÉåwÉÑþ xÉÑqlÉ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rÉÉ | </w:t>
      </w:r>
    </w:p>
    <w:p w14:paraId="51752E9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46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41</w:t>
      </w:r>
      <w:r w:rsidRPr="00606313">
        <w:rPr>
          <w:rFonts w:ascii="BRH Devanagari Extra" w:hAnsi="BRH Devanagari Extra" w:cs="BRH Devanagari Extra"/>
          <w:color w:val="000000"/>
          <w:sz w:val="32"/>
          <w:szCs w:val="32"/>
        </w:rPr>
        <w:t>)-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 ||</w:t>
      </w:r>
    </w:p>
    <w:p w14:paraId="1789CBB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rÉåÌiÉþ xÉÑqlÉ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rÉÉ | </w:t>
      </w:r>
    </w:p>
    <w:p w14:paraId="1C5942C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42</w:t>
      </w:r>
      <w:r w:rsidRPr="00606313">
        <w:rPr>
          <w:rFonts w:ascii="BRH Devanagari Extra" w:hAnsi="BRH Devanagari Extra" w:cs="BRH Devanagari Extra"/>
          <w:color w:val="000000"/>
          <w:sz w:val="32"/>
          <w:szCs w:val="32"/>
        </w:rPr>
        <w:t>)-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lÉ£üþ | xÉÏUÉÿ | ÌuÉ |</w:t>
      </w:r>
    </w:p>
    <w:p w14:paraId="2763026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xÉÏUÉþ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lÉ£üþ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ÌuÉ xÉÏUÉþ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lÉ£üþ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 </w:t>
      </w:r>
    </w:p>
    <w:p w14:paraId="1C60729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43</w:t>
      </w:r>
      <w:r w:rsidRPr="00606313">
        <w:rPr>
          <w:rFonts w:ascii="BRH Devanagari Extra" w:hAnsi="BRH Devanagari Extra" w:cs="BRH Devanagari Extra"/>
          <w:color w:val="000000"/>
          <w:sz w:val="32"/>
          <w:szCs w:val="32"/>
        </w:rPr>
        <w:t>)-  xÉÏUÉÿ | ÌuÉ |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w:t>
      </w:r>
    </w:p>
    <w:p w14:paraId="3B194C7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ÌuÉ xÉÏUÉ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ÌuÉ xÉÏUÉ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aÉÉ | </w:t>
      </w:r>
    </w:p>
    <w:p w14:paraId="54977F3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  ÌuÉ |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 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52F8693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ÌuÉ ÌuÉ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iÉþlÉÉåiÉ iÉlÉÉåiÉ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ÌuÉ ÌuÉ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aÉÉ iÉþlÉÉåiÉ | </w:t>
      </w:r>
    </w:p>
    <w:p w14:paraId="1EE8ABE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45</w:t>
      </w:r>
      <w:r w:rsidRPr="00606313">
        <w:rPr>
          <w:rFonts w:ascii="BRH Devanagari Extra" w:hAnsi="BRH Devanagari Extra" w:cs="BRH Devanagari Extra"/>
          <w:color w:val="000000"/>
          <w:sz w:val="32"/>
          <w:szCs w:val="32"/>
        </w:rPr>
        <w:t>)-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 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 |</w:t>
      </w:r>
    </w:p>
    <w:p w14:paraId="5F17D01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iÉþlÉÉåiÉ iÉlÉÉåiÉ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iÉþlÉÉåiÉ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 iÉþlÉÉåiÉ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iÉþlÉÉåiÉ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iÉå | </w:t>
      </w:r>
    </w:p>
    <w:p w14:paraId="2F965F3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46</w:t>
      </w:r>
      <w:r w:rsidRPr="00606313">
        <w:rPr>
          <w:rFonts w:ascii="BRH Devanagari Extra" w:hAnsi="BRH Devanagari Extra" w:cs="BRH Devanagari Extra"/>
          <w:color w:val="000000"/>
          <w:sz w:val="32"/>
          <w:szCs w:val="32"/>
        </w:rPr>
        <w:t>)-  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 | rÉÉålÉÉæÿ |</w:t>
      </w:r>
    </w:p>
    <w:p w14:paraId="36CF938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 iÉþlÉÉåiÉ iÉlÉÉåiÉ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 rÉÉålÉÉæ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rÉÉålÉÉæþ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 iÉþlÉÉåiÉ iÉlÉÉåiÉ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iÉå rÉÉålÉÉæÿ | </w:t>
      </w:r>
    </w:p>
    <w:p w14:paraId="545C688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47</w:t>
      </w:r>
      <w:r w:rsidRPr="00606313">
        <w:rPr>
          <w:rFonts w:ascii="BRH Devanagari Extra" w:hAnsi="BRH Devanagari Extra" w:cs="BRH Devanagari Extra"/>
          <w:color w:val="000000"/>
          <w:sz w:val="32"/>
          <w:szCs w:val="32"/>
        </w:rPr>
        <w:t>)-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 | rÉÉålÉÉæÿ |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7822065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 rÉÉålÉÉæ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rÉÉålÉÉæþ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 rÉÉålÉÉæþ uÉmÉiÉ uÉmÉiÉ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rÉÉålÉÉæþ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iÉå rÉÉålÉÉæþ uÉmÉiÉ | </w:t>
      </w:r>
    </w:p>
    <w:p w14:paraId="4C5AEE0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48</w:t>
      </w:r>
      <w:r w:rsidRPr="00606313">
        <w:rPr>
          <w:rFonts w:ascii="BRH Devanagari Extra" w:hAnsi="BRH Devanagari Extra" w:cs="BRH Devanagari Extra"/>
          <w:color w:val="000000"/>
          <w:sz w:val="32"/>
          <w:szCs w:val="32"/>
        </w:rPr>
        <w:t>)-  rÉÉålÉÉæÿ |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w:t>
      </w:r>
    </w:p>
    <w:p w14:paraId="576A976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rÉÉålÉÉæþ uÉmÉiÉ uÉmÉiÉ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rÉÉålÉÉæ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rÉÉålÉÉæþ uÉmÉiÉå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WåûWû uÉþmÉiÉ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rÉÉålÉÉæ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rÉÉålÉÉæþ uÉmÉiÉå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 | </w:t>
      </w:r>
    </w:p>
    <w:p w14:paraId="2F40075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49</w:t>
      </w:r>
      <w:r w:rsidRPr="00606313">
        <w:rPr>
          <w:rFonts w:ascii="BRH Devanagari Extra" w:hAnsi="BRH Devanagari Extra" w:cs="BRH Devanagari Extra"/>
          <w:color w:val="000000"/>
          <w:sz w:val="32"/>
          <w:szCs w:val="32"/>
        </w:rPr>
        <w:t>)-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 oÉÏeÉÿqÉç ||</w:t>
      </w:r>
    </w:p>
    <w:p w14:paraId="466761A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WåûWû uÉþmÉiÉ uÉmÉiÉå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oÉÏeÉ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oÉÏeÉþ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uÉþmÉiÉ uÉmÉiÉå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 oÉÏeÉÿqÉç | </w:t>
      </w:r>
    </w:p>
    <w:p w14:paraId="071A794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50</w:t>
      </w:r>
      <w:r w:rsidRPr="00606313">
        <w:rPr>
          <w:rFonts w:ascii="BRH Devanagari Extra" w:hAnsi="BRH Devanagari Extra" w:cs="BRH Devanagari Extra"/>
          <w:color w:val="000000"/>
          <w:sz w:val="32"/>
          <w:szCs w:val="32"/>
        </w:rPr>
        <w:t>)-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 oÉÏeÉÿqÉç ||</w:t>
      </w:r>
    </w:p>
    <w:p w14:paraId="1DAC177A"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oÉÏeÉ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oÉÏeÉþ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WåûWû oÉÏeÉÿqÉç | </w:t>
      </w:r>
    </w:p>
    <w:p w14:paraId="6E0D6601" w14:textId="77777777"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30F278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  oÉÏeÉÿqÉç ||</w:t>
      </w:r>
    </w:p>
    <w:p w14:paraId="476C46E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oÉÏeÉ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ÍqÉÌiÉ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oÉÏeÉÿqÉç | </w:t>
      </w:r>
    </w:p>
    <w:p w14:paraId="1FE9C69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  ÌaÉ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Ì¹È |</w:t>
      </w:r>
    </w:p>
    <w:p w14:paraId="6675710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cÉþ cÉ ÌaÉ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ÌaÉ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cÉþ ´ÉÑ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Ì¹È ´ÉÑ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Ì¹¶Éþ ÌaÉ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ÌaÉ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cÉþ ´ÉÑ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Ì¹È | </w:t>
      </w:r>
    </w:p>
    <w:p w14:paraId="427E7E1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Ì¹È | xÉpÉþUÉÈ |</w:t>
      </w:r>
    </w:p>
    <w:p w14:paraId="09B778E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Ì¹È ´ÉÑ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Ì¹¶Éþ cÉ ´ÉÑ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Ì¹È xÉpÉþUÉ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xÉpÉþUÉÈ ´ÉÑ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Ì¹¶Éþ cÉ ´ÉÑ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Ì¹È xÉpÉþUÉÈ | </w:t>
      </w:r>
    </w:p>
    <w:p w14:paraId="5EA5A26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  ´ÉÑ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Ì¹È | xÉpÉþUÉÈ | AxÉþiÉç |</w:t>
      </w:r>
    </w:p>
    <w:p w14:paraId="135573D7" w14:textId="77777777"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Ì¹È xÉpÉþUÉ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xÉpÉþUÉÈ ´ÉÑ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Ì¹È ´ÉÑ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Ì¹È xÉpÉþUÉ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SxÉ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jÉç xÉpÉþUÉÈ ´ÉÑ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Ì¹È ´ÉÑ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Ì¹È xÉpÉþUÉ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5049A7B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 xml:space="preserve">AxÉþiÉç | </w:t>
      </w:r>
    </w:p>
    <w:p w14:paraId="34B4028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  xÉpÉþUÉÈ | AxÉþiÉç |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w:t>
      </w:r>
    </w:p>
    <w:p w14:paraId="78D2CAB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xÉpÉþUÉ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SxÉ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jÉç xÉpÉþUÉ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xÉpÉþUÉ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AxÉþlÉç lÉÉå 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jÉç xÉpÉþUÉ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xÉpÉþUÉ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AxÉþlÉç lÉÈ | </w:t>
      </w:r>
    </w:p>
    <w:p w14:paraId="49B7B31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  xÉpÉþUÉÈ |</w:t>
      </w:r>
    </w:p>
    <w:p w14:paraId="275F10E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xÉpÉþUÉ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 - 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 </w:t>
      </w:r>
    </w:p>
    <w:p w14:paraId="0518AF6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  AxÉþiÉç |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 lÉåSÏþrÉÈ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w:t>
      </w:r>
    </w:p>
    <w:p w14:paraId="1F0D1C4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AxÉþlÉç lÉÉå 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SxÉþlÉç 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lÉåSÏþrÉÉå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lÉåSÏþrÉÉå 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SxÉþlÉç 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lÉåSÏþrÉÈ | </w:t>
      </w:r>
    </w:p>
    <w:p w14:paraId="55032CF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 lÉåSÏþrÉÈ | CiÉç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w:t>
      </w:r>
    </w:p>
    <w:p w14:paraId="75E17AD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lÉåSÏþrÉÉå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lÉåSÏþrÉÉå lÉÉå 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lÉåSÏþrÉ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CÌSlÉç lÉåSÏþrÉÉå lÉÉå 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lÉåSÏþrÉ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CiÉç | </w:t>
      </w:r>
    </w:p>
    <w:p w14:paraId="6631716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8</w:t>
      </w:r>
      <w:r w:rsidRPr="00606313">
        <w:rPr>
          <w:rFonts w:ascii="BRH Devanagari Extra" w:hAnsi="BRH Devanagari Extra" w:cs="BRH Devanagari Extra"/>
          <w:color w:val="000000"/>
          <w:sz w:val="32"/>
          <w:szCs w:val="32"/>
        </w:rPr>
        <w:t>)-  lÉåSÏþrÉÈ | CiÉç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hrÉÉÿ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w:t>
      </w:r>
    </w:p>
    <w:p w14:paraId="11D84F5E"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lÉåSÏþrÉ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CÌSlÉç lÉåSÏþrÉÉå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lÉåSÏþrÉ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CjÉç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hrÉÉþ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hrÉåÌSlÉç lÉåSÏþrÉÉå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lÉåSÏþrÉ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CjÉç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hrÉÉÿ | </w:t>
      </w:r>
    </w:p>
    <w:p w14:paraId="32697F8C" w14:textId="77777777"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44EF2C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10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9</w:t>
      </w:r>
      <w:r w:rsidRPr="00606313">
        <w:rPr>
          <w:rFonts w:ascii="BRH Devanagari Extra" w:hAnsi="BRH Devanagari Extra" w:cs="BRH Devanagari Extra"/>
          <w:color w:val="000000"/>
          <w:sz w:val="32"/>
          <w:szCs w:val="32"/>
        </w:rPr>
        <w:t>)-  CiÉç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hrÉÉÿ |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YuÉqÉç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w:t>
      </w:r>
    </w:p>
    <w:p w14:paraId="33C3A83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CjÉç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hrÉÉþ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hrÉåþÌSjÉç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hrÉÉþ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YuÉqÉç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YuÉ(aqÉç)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hrÉåþÌSjÉç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hrÉÉþ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YuÉqÉç | </w:t>
      </w:r>
    </w:p>
    <w:p w14:paraId="7419E2A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10</w:t>
      </w:r>
      <w:r w:rsidRPr="00606313">
        <w:rPr>
          <w:rFonts w:ascii="BRH Devanagari Extra" w:hAnsi="BRH Devanagari Extra" w:cs="BRH Devanagari Extra"/>
          <w:color w:val="000000"/>
          <w:sz w:val="32"/>
          <w:szCs w:val="32"/>
        </w:rPr>
        <w:t>)-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hrÉÉÿ |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YuÉqÉç | AÉ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w:t>
      </w:r>
    </w:p>
    <w:p w14:paraId="20183CB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hrÉÉþ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YuÉqÉç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YuÉ(aqÉç)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hrÉÉþ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hrÉÉþ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YuÉ qÉÉ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YuÉ(aqÉç)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hrÉÉþ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hrÉÉþ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YuÉ qÉÉ | </w:t>
      </w:r>
    </w:p>
    <w:p w14:paraId="5CDE06A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YuÉqÉç | AÉ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w:t>
      </w:r>
    </w:p>
    <w:p w14:paraId="4CB139A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YuÉ qÉÉ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YuÉqÉç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YuÉ qÉÉ ÅrÉþ SrÉ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SÉ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YuÉqÉç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YuÉ qÉÉ ÅrÉþiÉç | </w:t>
      </w:r>
    </w:p>
    <w:p w14:paraId="45FCF25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  AÉ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w:t>
      </w:r>
    </w:p>
    <w:p w14:paraId="13E8C79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 ÅrÉþSrÉ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SÉ ÅrÉþiÉç | </w:t>
      </w:r>
    </w:p>
    <w:p w14:paraId="643D041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w:t>
      </w:r>
    </w:p>
    <w:p w14:paraId="13D25D8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ÌSirÉþrÉiÉç | </w:t>
      </w:r>
    </w:p>
    <w:p w14:paraId="085A5A2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  sÉÉ…¡ûþsÉqÉç | mÉuÉÏþUuÉqÉç |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zÉåuÉÿqÉç |</w:t>
      </w:r>
    </w:p>
    <w:p w14:paraId="0D419C22" w14:textId="77777777"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sÉÉ…¡ûþsÉ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mÉuÉÏþUuÉ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mÉuÉÏþUuÉ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ÆsÉÉ…¡ûþsÉ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ÆsÉÉ…¡ûþsÉ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mÉuÉÏþUuÉ(aqÉç)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zÉåuÉ(aqÉç)þ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zÉåuÉ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qÉç </w:t>
      </w:r>
    </w:p>
    <w:p w14:paraId="290F718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mÉuÉÏþUuÉ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ÆsÉÉ…¡ûþsÉ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ÆsÉÉ…¡ûþsÉ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mÉuÉÏþUuÉ(aqÉç)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zÉåuÉÿqÉç | </w:t>
      </w:r>
    </w:p>
    <w:p w14:paraId="50835C8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15</w:t>
      </w:r>
      <w:r w:rsidRPr="00606313">
        <w:rPr>
          <w:rFonts w:ascii="BRH Devanagari Extra" w:hAnsi="BRH Devanagari Extra" w:cs="BRH Devanagari Extra"/>
          <w:color w:val="000000"/>
          <w:sz w:val="32"/>
          <w:szCs w:val="32"/>
        </w:rPr>
        <w:t>)-  mÉuÉÏþUuÉqÉç |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zÉåuÉÿqÉç |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ÌiÉjxÉþÂ ||</w:t>
      </w:r>
    </w:p>
    <w:p w14:paraId="5A826783" w14:textId="77777777"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mÉuÉÏþUuÉ(aqÉç)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zÉåuÉ(aqÉç)þ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zÉåuÉ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mÉuÉÏþUuÉ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mÉuÉÏþUuÉ(aqÉç)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zÉåuÉ(aqÉç)þ xÉÑqÉ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ÌiÉjxÉþÂ </w:t>
      </w:r>
    </w:p>
    <w:p w14:paraId="57C9E1B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xÉÑqÉ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ÌiÉjxÉþÂ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zÉåuÉ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mÉuÉÏþUuÉ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mÉuÉÏþUuÉ(aqÉç)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zÉåuÉ(aqÉç)þ xÉÑqÉ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ÌiÉjxÉþÂ | </w:t>
      </w:r>
    </w:p>
    <w:p w14:paraId="76E4C3C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16</w:t>
      </w:r>
      <w:r w:rsidRPr="00606313">
        <w:rPr>
          <w:rFonts w:ascii="BRH Devanagari Extra" w:hAnsi="BRH Devanagari Extra" w:cs="BRH Devanagari Extra"/>
          <w:color w:val="000000"/>
          <w:sz w:val="32"/>
          <w:szCs w:val="32"/>
        </w:rPr>
        <w:t>)-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zÉåuÉÿqÉç |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ÌiÉjxÉþÂ ||</w:t>
      </w:r>
    </w:p>
    <w:p w14:paraId="4137A02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zÉåuÉ(aqÉç)þ xÉÑqÉ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ÌiÉjxÉþÂ xÉÑqÉ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ÌiÉjxÉþÂ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zÉåuÉ(aqÉç)þ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zÉåuÉ(aqÉç)þ xÉÑqÉ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ÌiÉjxÉþÂ | </w:t>
      </w:r>
    </w:p>
    <w:p w14:paraId="0E06EF2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16</w:t>
      </w:r>
      <w:r w:rsidRPr="00606313">
        <w:rPr>
          <w:rFonts w:ascii="BRH Devanagari Extra" w:hAnsi="BRH Devanagari Extra" w:cs="BRH Devanagari Extra"/>
          <w:color w:val="000000"/>
          <w:sz w:val="32"/>
          <w:szCs w:val="32"/>
        </w:rPr>
        <w:t>)-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zÉåuÉÿqÉç |</w:t>
      </w:r>
    </w:p>
    <w:p w14:paraId="3B106FFF"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zÉåuÉ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ÍqÉÌiÉþ xÉÑ - zÉåuÉÿqÉç | </w:t>
      </w:r>
    </w:p>
    <w:p w14:paraId="00A56D85" w14:textId="77777777"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5673FA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19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17</w:t>
      </w:r>
      <w:r w:rsidRPr="00606313">
        <w:rPr>
          <w:rFonts w:ascii="BRH Devanagari Extra" w:hAnsi="BRH Devanagari Extra" w:cs="BRH Devanagari Extra"/>
          <w:color w:val="000000"/>
          <w:sz w:val="32"/>
          <w:szCs w:val="32"/>
        </w:rPr>
        <w:t>)-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ÌiÉjxÉþÂ ||</w:t>
      </w:r>
    </w:p>
    <w:p w14:paraId="4502270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ÌiÉjxÉ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ÌuÉïÌiÉþ xÉÑqÉ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 - jxÉ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p>
    <w:p w14:paraId="7E9F839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18</w:t>
      </w:r>
      <w:r w:rsidRPr="00606313">
        <w:rPr>
          <w:rFonts w:ascii="BRH Devanagari Extra" w:hAnsi="BRH Devanagari Extra" w:cs="BRH Devanagari Extra"/>
          <w:color w:val="000000"/>
          <w:sz w:val="32"/>
          <w:szCs w:val="32"/>
        </w:rPr>
        <w:t>)-  EiÉç | CiÉç |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w:t>
      </w:r>
    </w:p>
    <w:p w14:paraId="488922F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EÌS ÌS SÒ SÒÌSiÉç M×üþwÉÌiÉ M×üwÉ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iÉÏ SÒSÒ ÌSiÉç M×üþwÉÌiÉ | </w:t>
      </w:r>
    </w:p>
    <w:p w14:paraId="500EF3D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19</w:t>
      </w:r>
      <w:r w:rsidRPr="00606313">
        <w:rPr>
          <w:rFonts w:ascii="BRH Devanagari Extra" w:hAnsi="BRH Devanagari Extra" w:cs="BRH Devanagari Extra"/>
          <w:color w:val="000000"/>
          <w:sz w:val="32"/>
          <w:szCs w:val="32"/>
        </w:rPr>
        <w:t>)-  CiÉç |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aÉÉqÉç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w:t>
      </w:r>
    </w:p>
    <w:p w14:paraId="68AD229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CiÉç M×üþwÉÌiÉ M×üwÉ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iÉÏÌSiÉç M×üþwÉÌiÉ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aÉÉqÉç aÉÉqÉç M×üþwÉ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iÉÏÌSiÉç M×üþwÉÌiÉ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aÉÉqÉç | </w:t>
      </w:r>
    </w:p>
    <w:p w14:paraId="55160B5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20</w:t>
      </w:r>
      <w:r w:rsidRPr="00606313">
        <w:rPr>
          <w:rFonts w:ascii="BRH Devanagari Extra" w:hAnsi="BRH Devanagari Extra" w:cs="BRH Devanagari Extra"/>
          <w:color w:val="000000"/>
          <w:sz w:val="32"/>
          <w:szCs w:val="32"/>
        </w:rPr>
        <w:t>)-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aÉÉqÉç | AÌuÉÿqÉç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w:t>
      </w:r>
    </w:p>
    <w:p w14:paraId="49BE2A2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aÉÉqÉç aÉÉqÉç M×üþwÉÌiÉ M×üwÉÌiÉ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aÉÉ qÉÌuÉ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aÉÉqÉç M×üþwÉÌiÉ M×üwÉÌiÉ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aÉÉ qÉÌuÉÿqÉç | </w:t>
      </w:r>
    </w:p>
    <w:p w14:paraId="1F63E55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21</w:t>
      </w:r>
      <w:r w:rsidRPr="00606313">
        <w:rPr>
          <w:rFonts w:ascii="BRH Devanagari Extra" w:hAnsi="BRH Devanagari Extra" w:cs="BRH Devanagari Extra"/>
          <w:color w:val="000000"/>
          <w:sz w:val="32"/>
          <w:szCs w:val="32"/>
        </w:rPr>
        <w:t>)-  aÉÉqÉç | AÌuÉÿqÉç | 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urÉïÿqÉç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w:t>
      </w:r>
    </w:p>
    <w:p w14:paraId="56615BB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aÉÉ qÉÌuÉ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aÉÉqÉç aÉÉ qÉÌuÉþqÉç mÉëTü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urÉïþqÉç mÉëTü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urÉïþ qÉÌuÉ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aÉÉqÉç aÉÉ qÉÌuÉþqÉç mÉëTü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urÉïÿqÉç | </w:t>
      </w:r>
    </w:p>
    <w:p w14:paraId="700989D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22</w:t>
      </w:r>
      <w:r w:rsidRPr="00606313">
        <w:rPr>
          <w:rFonts w:ascii="BRH Devanagari Extra" w:hAnsi="BRH Devanagari Extra" w:cs="BRH Devanagari Extra"/>
          <w:color w:val="000000"/>
          <w:sz w:val="32"/>
          <w:szCs w:val="32"/>
        </w:rPr>
        <w:t>)-  AÌuÉÿqÉç | 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urÉïÿqÉç |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w:t>
      </w:r>
    </w:p>
    <w:p w14:paraId="38FB27E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AÌuÉþqÉç mÉëTü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urÉïþqÉç mÉëTü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urÉïþ qÉÌuÉ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qÉÌuÉþqÉç mÉëTü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urÉïþqÉç cÉ cÉ mÉëTü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urÉïþ qÉÌuÉ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qÉÌuÉþqÉç mÉëTü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urÉïþqÉç cÉ | </w:t>
      </w:r>
    </w:p>
    <w:p w14:paraId="16366E0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23</w:t>
      </w:r>
      <w:r w:rsidRPr="00606313">
        <w:rPr>
          <w:rFonts w:ascii="BRH Devanagari Extra" w:hAnsi="BRH Devanagari Extra" w:cs="BRH Devanagari Extra"/>
          <w:color w:val="000000"/>
          <w:sz w:val="32"/>
          <w:szCs w:val="32"/>
        </w:rPr>
        <w:t>)-  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urÉïÿqÉç |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mÉÏuÉþUÏqÉç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w:t>
      </w:r>
    </w:p>
    <w:p w14:paraId="4127193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urÉïþqÉç cÉ cÉ mÉëTü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urÉïþqÉç mÉëTü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urÉïþqÉç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mÉÏuÉþUÏ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mÉÏuÉþUÏqÉç cÉ mÉëTü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urÉïþqÉç mÉëTü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urÉïþqÉç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mÉÏuÉþUÏqÉç | </w:t>
      </w:r>
    </w:p>
    <w:p w14:paraId="13FE5E2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23</w:t>
      </w:r>
      <w:r w:rsidRPr="00606313">
        <w:rPr>
          <w:rFonts w:ascii="BRH Devanagari Extra" w:hAnsi="BRH Devanagari Extra" w:cs="BRH Devanagari Extra"/>
          <w:color w:val="000000"/>
          <w:sz w:val="32"/>
          <w:szCs w:val="32"/>
        </w:rPr>
        <w:t>)-  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urÉïÿqÉç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w:t>
      </w:r>
    </w:p>
    <w:p w14:paraId="206F6AA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urÉïþÍqÉÌiÉþ mÉë - 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urÉïÿqÉç | </w:t>
      </w:r>
    </w:p>
    <w:p w14:paraId="6D5AF94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24</w:t>
      </w:r>
      <w:r w:rsidRPr="00606313">
        <w:rPr>
          <w:rFonts w:ascii="BRH Devanagari Extra" w:hAnsi="BRH Devanagari Extra" w:cs="BRH Devanagari Extra"/>
          <w:color w:val="000000"/>
          <w:sz w:val="32"/>
          <w:szCs w:val="32"/>
        </w:rPr>
        <w:t>)-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mÉÏuÉþUÏqÉç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w:t>
      </w:r>
    </w:p>
    <w:p w14:paraId="561B1C7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mÉÏuÉþUÏ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mÉÏuÉþUÏqÉç cÉ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mÉÏuÉþUÏqÉç | </w:t>
      </w:r>
    </w:p>
    <w:p w14:paraId="6920209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25</w:t>
      </w:r>
      <w:r w:rsidRPr="00606313">
        <w:rPr>
          <w:rFonts w:ascii="BRH Devanagari Extra" w:hAnsi="BRH Devanagari Extra" w:cs="BRH Devanagari Extra"/>
          <w:color w:val="000000"/>
          <w:sz w:val="32"/>
          <w:szCs w:val="32"/>
        </w:rPr>
        <w:t>)-  mÉÏuÉþUÏqÉç ||</w:t>
      </w:r>
    </w:p>
    <w:p w14:paraId="108F9B3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mÉÏuÉþUÏ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ÍqÉÌiÉ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mÉÏuÉþUÏqÉç | </w:t>
      </w:r>
    </w:p>
    <w:p w14:paraId="7041B28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29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26</w:t>
      </w:r>
      <w:r w:rsidRPr="00606313">
        <w:rPr>
          <w:rFonts w:ascii="BRH Devanagari Extra" w:hAnsi="BRH Devanagari Extra" w:cs="BRH Devanagari Extra"/>
          <w:color w:val="000000"/>
          <w:sz w:val="32"/>
          <w:szCs w:val="32"/>
        </w:rPr>
        <w:t>)-  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xjÉÉuÉþiÉç |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uÉÉWûþlÉqÉç ||</w:t>
      </w:r>
    </w:p>
    <w:p w14:paraId="236B4F1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xjÉÉuÉþSè UjÉ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uÉÉWûþlÉ(aqÉç) UjÉ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uÉÉWûþlÉqÉç 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xjÉÉuÉþiÉç 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xjÉÉuÉþSè UjÉ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uÉÉWûþlÉqÉç | </w:t>
      </w:r>
    </w:p>
    <w:p w14:paraId="66C71CD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26</w:t>
      </w:r>
      <w:r w:rsidRPr="00606313">
        <w:rPr>
          <w:rFonts w:ascii="BRH Devanagari Extra" w:hAnsi="BRH Devanagari Extra" w:cs="BRH Devanagari Extra"/>
          <w:color w:val="000000"/>
          <w:sz w:val="32"/>
          <w:szCs w:val="32"/>
        </w:rPr>
        <w:t>)-  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xjÉÉuÉþiÉç |</w:t>
      </w:r>
    </w:p>
    <w:p w14:paraId="7FA985D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xjÉÉuÉ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ÌSÌiÉþ 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xjÉ -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iÉç | </w:t>
      </w:r>
    </w:p>
    <w:p w14:paraId="25809C5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27</w:t>
      </w:r>
      <w:r w:rsidRPr="00606313">
        <w:rPr>
          <w:rFonts w:ascii="BRH Devanagari Extra" w:hAnsi="BRH Devanagari Extra" w:cs="BRH Devanagari Extra"/>
          <w:color w:val="000000"/>
          <w:sz w:val="32"/>
          <w:szCs w:val="32"/>
        </w:rPr>
        <w:t>)-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uÉÉWûþlÉqÉç ||</w:t>
      </w:r>
    </w:p>
    <w:p w14:paraId="51FA8C9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uÉÉWûþlÉ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ÍqÉÌiÉþ UjÉ - uÉÉWûþlÉqÉç | </w:t>
      </w:r>
    </w:p>
    <w:p w14:paraId="13F09F0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28</w:t>
      </w:r>
      <w:r w:rsidRPr="00606313">
        <w:rPr>
          <w:rFonts w:ascii="BRH Devanagari Extra" w:hAnsi="BRH Devanagari Extra" w:cs="BRH Devanagari Extra"/>
          <w:color w:val="000000"/>
          <w:sz w:val="32"/>
          <w:szCs w:val="32"/>
        </w:rPr>
        <w:t>)-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 TüÉsÉÉÿÈ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w:t>
      </w:r>
    </w:p>
    <w:p w14:paraId="11109F8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lÉÉåþ lÉÈ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lÉ(aqÉç)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TüÉsÉÉ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TüÉsÉÉþ lÉÈ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lÉ(aqÉç)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TüÉsÉÉÿÈ | </w:t>
      </w:r>
    </w:p>
    <w:p w14:paraId="45C5311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29</w:t>
      </w:r>
      <w:r w:rsidRPr="00606313">
        <w:rPr>
          <w:rFonts w:ascii="BRH Devanagari Extra" w:hAnsi="BRH Devanagari Extra" w:cs="BRH Devanagari Extra"/>
          <w:color w:val="000000"/>
          <w:sz w:val="32"/>
          <w:szCs w:val="32"/>
        </w:rPr>
        <w:t>)-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 TüÉsÉÉÿÈ | ÌuÉ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w:t>
      </w:r>
    </w:p>
    <w:p w14:paraId="38FA50B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TüÉsÉÉ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TüÉsÉÉþ lÉÉå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TüÉsÉÉ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ÌuÉ TüÉsÉÉþ lÉÉå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TüÉsÉÉ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 </w:t>
      </w:r>
    </w:p>
    <w:p w14:paraId="75F88B1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30</w:t>
      </w:r>
      <w:r w:rsidRPr="00606313">
        <w:rPr>
          <w:rFonts w:ascii="BRH Devanagari Extra" w:hAnsi="BRH Devanagari Extra" w:cs="BRH Devanagari Extra"/>
          <w:color w:val="000000"/>
          <w:sz w:val="32"/>
          <w:szCs w:val="32"/>
        </w:rPr>
        <w:t>)-  TüÉsÉÉÿÈ | ÌuÉ | 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w:t>
      </w:r>
    </w:p>
    <w:p w14:paraId="5AFD248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TüÉsÉÉ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ÌuÉ TüÉsÉÉ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TüÉsÉÉ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iÉÑþSliÉÑ iÉÑSliÉÑ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TüÉsÉÉ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TüÉsÉÉ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iÉÑþSliÉÑ | </w:t>
      </w:r>
    </w:p>
    <w:p w14:paraId="3C6E74C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31</w:t>
      </w:r>
      <w:r w:rsidRPr="00606313">
        <w:rPr>
          <w:rFonts w:ascii="BRH Devanagari Extra" w:hAnsi="BRH Devanagari Extra" w:cs="BRH Devanagari Extra"/>
          <w:color w:val="000000"/>
          <w:sz w:val="32"/>
          <w:szCs w:val="32"/>
        </w:rPr>
        <w:t>)-  ÌuÉ | 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pÉÔÍqÉÿqÉç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w:t>
      </w:r>
    </w:p>
    <w:p w14:paraId="7481EEA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 iÉÑþSliÉÑ iÉÑSliÉÑ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ÌuÉ iÉÑþSliÉÑ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pÉÔÍqÉ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pÉÔÍqÉþqÉç iÉÑSliÉÑ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ÌuÉ iÉÑþSliÉÑ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pÉÔÍqÉÿqÉç | </w:t>
      </w:r>
    </w:p>
    <w:p w14:paraId="37AE1F2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32</w:t>
      </w:r>
      <w:r w:rsidRPr="00606313">
        <w:rPr>
          <w:rFonts w:ascii="BRH Devanagari Extra" w:hAnsi="BRH Devanagari Extra" w:cs="BRH Devanagari Extra"/>
          <w:color w:val="000000"/>
          <w:sz w:val="32"/>
          <w:szCs w:val="32"/>
        </w:rPr>
        <w:t>)-  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pÉÔÍqÉÿqÉç |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w:t>
      </w:r>
    </w:p>
    <w:p w14:paraId="2DEE70A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pÉÔÍqÉ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pÉÔÍqÉþqÉç iÉÑSliÉÑ iÉÑSliÉÑ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pÉÔÍqÉ(aqÉç)þ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lÉ(aqÉç)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pÉÔÍqÉþqÉç iÉÑSliÉÑ iÉÑSliÉÑ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pÉÔÍqÉ(aqÉç)þ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lÉqÉç | </w:t>
      </w:r>
    </w:p>
    <w:p w14:paraId="2F640A0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  pÉÔÍqÉÿqÉç |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 MüÐ</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lÉÉzÉÉÿÈ |</w:t>
      </w:r>
    </w:p>
    <w:p w14:paraId="2BE0E50A"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pÉÔÍqÉ(aqÉç)þ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lÉ(aqÉç)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pÉÔÍqÉ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pÉÔÍqÉ(aqÉç)þ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MüÐ</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lÉÉzÉÉÿÈ MüÐ</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lÉÉzÉÉÿÈ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pÉÔÍqÉ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pÉÔÍqÉ(aqÉç)þ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MüÐ</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lÉÉzÉÉÿÈ | </w:t>
      </w:r>
    </w:p>
    <w:p w14:paraId="6DBF8334" w14:textId="77777777"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719422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34</w:t>
      </w:r>
      <w:r w:rsidRPr="00606313">
        <w:rPr>
          <w:rFonts w:ascii="BRH Devanagari Extra" w:hAnsi="BRH Devanagari Extra" w:cs="BRH Devanagari Extra"/>
          <w:color w:val="000000"/>
          <w:sz w:val="32"/>
          <w:szCs w:val="32"/>
        </w:rPr>
        <w:t>)-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 MüÐ</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lÉÉzÉÉÿÈ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 |</w:t>
      </w:r>
    </w:p>
    <w:p w14:paraId="4F0C7B8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MüÐ</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lÉÉzÉÉÿÈ MüÐ</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lÉÉzÉÉÿÈ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lÉ(aqÉç)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MüÐ</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lÉÉzÉÉþ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prÉþÍpÉ MüÐ</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lÉÉzÉÉÿÈ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lÉ(aqÉç)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MüÐ</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lÉÉzÉÉþ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ÍpÉ | </w:t>
      </w:r>
    </w:p>
    <w:p w14:paraId="2CECF42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35</w:t>
      </w:r>
      <w:r w:rsidRPr="00606313">
        <w:rPr>
          <w:rFonts w:ascii="BRH Devanagari Extra" w:hAnsi="BRH Devanagari Extra" w:cs="BRH Devanagari Extra"/>
          <w:color w:val="000000"/>
          <w:sz w:val="32"/>
          <w:szCs w:val="32"/>
        </w:rPr>
        <w:t>)-  MüÐ</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lÉÉzÉÉÿÈ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 |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195FD99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MüÐ</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lÉÉzÉÉþ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prÉþÍpÉ MüÐ</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lÉÉzÉÉÿÈ MüÐ</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lÉÉzÉÉþ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 rÉþliÉÑ rÉliuÉ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 MüÐ</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lÉÉzÉÉÿÈ MüÐ</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lÉÉzÉÉþ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ÍpÉ rÉþliÉÑ | </w:t>
      </w:r>
    </w:p>
    <w:p w14:paraId="0D2AF94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 |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WûÉlÉç ||</w:t>
      </w:r>
    </w:p>
    <w:p w14:paraId="44AAE67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 rÉþliÉÑ rÉliuÉ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prÉþÍpÉ rÉþliÉÑ 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WûÉlÉç. 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WûÉlÉç. rÉþliuÉ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prÉþÍpÉ rÉþliÉÑ 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WûÉlÉç | </w:t>
      </w:r>
    </w:p>
    <w:p w14:paraId="6B579DB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WûÉlÉç ||</w:t>
      </w:r>
    </w:p>
    <w:p w14:paraId="1B49A04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WûÉlÉç. 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WûÉlÉç. rÉþliÉÑ rÉliÉÑ 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WûÉlÉç | </w:t>
      </w:r>
    </w:p>
    <w:p w14:paraId="7296FCA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  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WûÉlÉç ||</w:t>
      </w:r>
    </w:p>
    <w:p w14:paraId="2566FD8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WûÉÌlÉÌiÉþ 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WûÉlÉç | </w:t>
      </w:r>
    </w:p>
    <w:p w14:paraId="7B19689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eÉïlrÉþÈ | qÉkÉÑþlÉÉ |</w:t>
      </w:r>
    </w:p>
    <w:p w14:paraId="18CDE09E" w14:textId="77777777"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eÉïlrÉþÈ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eÉïlrÉþÈ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lÉ(aqÉç)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eÉïlrÉÉå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qÉkÉÑþlÉÉ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qÉkÉÑþlÉÉ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eÉïlrÉþÈ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lÉ(aqÉç)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lÉqÉç </w:t>
      </w:r>
    </w:p>
    <w:p w14:paraId="2D2EC1C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eÉïlrÉÉå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qÉkÉÑþlÉÉ | </w:t>
      </w:r>
    </w:p>
    <w:p w14:paraId="75CCA17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eÉïlrÉþÈ | qÉkÉÑþlÉÉ | mÉrÉÉåþÍpÉÈ |</w:t>
      </w:r>
    </w:p>
    <w:p w14:paraId="465C537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eÉïlrÉÉå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qÉkÉÑþlÉÉ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qÉkÉÑþlÉÉ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eÉïlrÉþÈ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eÉïlrÉÉå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qÉkÉÑþlÉÉ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mÉrÉÉåþÍpÉ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mÉrÉÉåþÍpÉ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qÉkÉÑþlÉÉ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eÉïlrÉþÈ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eÉïlrÉÉå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qÉkÉÑþlÉÉ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mÉrÉÉåþÍpÉÈ | </w:t>
      </w:r>
    </w:p>
    <w:p w14:paraId="5EF9C27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41</w:t>
      </w:r>
      <w:r w:rsidRPr="00606313">
        <w:rPr>
          <w:rFonts w:ascii="BRH Devanagari Extra" w:hAnsi="BRH Devanagari Extra" w:cs="BRH Devanagari Extra"/>
          <w:color w:val="000000"/>
          <w:sz w:val="32"/>
          <w:szCs w:val="32"/>
        </w:rPr>
        <w:t>)-  qÉkÉÑþlÉÉ | mÉrÉÉåþÍpÉÈ | zÉÑlÉÉþxÉÏUÉ |</w:t>
      </w:r>
    </w:p>
    <w:p w14:paraId="2EA6DDD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qÉkÉÑþlÉÉ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mÉrÉÉåþÍpÉ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mÉrÉÉåþÍpÉ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qÉkÉÑþlÉÉ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qÉkÉÑþlÉÉ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mÉrÉÉåþÍpÉ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zÉÑlÉÉþxÉÏUÉ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zÉÑlÉÉþxÉÏUÉ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mÉrÉÉåþÍpÉ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qÉkÉÑþlÉÉ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qÉkÉÑþlÉÉ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mÉrÉÉåþÍpÉ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zÉÑlÉÉþxÉÏUÉ | </w:t>
      </w:r>
    </w:p>
    <w:p w14:paraId="529A912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46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42</w:t>
      </w:r>
      <w:r w:rsidRPr="00606313">
        <w:rPr>
          <w:rFonts w:ascii="BRH Devanagari Extra" w:hAnsi="BRH Devanagari Extra" w:cs="BRH Devanagari Extra"/>
          <w:color w:val="000000"/>
          <w:sz w:val="32"/>
          <w:szCs w:val="32"/>
        </w:rPr>
        <w:t>)-  mÉrÉÉåþÍpÉÈ | zÉÑlÉÉþxÉÏUÉ |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w:t>
      </w:r>
    </w:p>
    <w:p w14:paraId="0EBF302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mÉrÉÉåþÍpÉ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zÉÑlÉÉþxÉÏUÉ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zÉÑlÉÉþxÉÏUÉ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mÉrÉÉåþÍpÉ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mÉrÉÉåþÍpÉ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zÉÑlÉÉþxÉÏUÉ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lÉ(aqÉç)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lÉ(aqÉç) zÉÑlÉÉþxÉÏUÉ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mÉrÉÉåþÍpÉ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mÉrÉÉåþÍpÉ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zÉÑlÉÉþxÉÏUÉ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lÉqÉç | </w:t>
      </w:r>
    </w:p>
    <w:p w14:paraId="57A8123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42</w:t>
      </w:r>
      <w:r w:rsidRPr="00606313">
        <w:rPr>
          <w:rFonts w:ascii="BRH Devanagari Extra" w:hAnsi="BRH Devanagari Extra" w:cs="BRH Devanagari Extra"/>
          <w:color w:val="000000"/>
          <w:sz w:val="32"/>
          <w:szCs w:val="32"/>
        </w:rPr>
        <w:t>)-  mÉrÉÉåþÍpÉÈ |</w:t>
      </w:r>
    </w:p>
    <w:p w14:paraId="65D019C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mÉrÉÉåþÍpÉ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ËUÌiÉ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mÉrÉþÈ - 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 </w:t>
      </w:r>
    </w:p>
    <w:p w14:paraId="7B79D7E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43</w:t>
      </w:r>
      <w:r w:rsidRPr="00606313">
        <w:rPr>
          <w:rFonts w:ascii="BRH Devanagari Extra" w:hAnsi="BRH Devanagari Extra" w:cs="BRH Devanagari Extra"/>
          <w:color w:val="000000"/>
          <w:sz w:val="32"/>
          <w:szCs w:val="32"/>
        </w:rPr>
        <w:t>)-  zÉÑlÉÉþxÉÏUÉ |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xqÉÉxÉÑþ |</w:t>
      </w:r>
    </w:p>
    <w:p w14:paraId="0C5CDFB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zÉÑlÉÉþxÉÏUÉ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lÉ(aqÉç)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lÉ(aqÉç) zÉÑlÉÉþxÉÏUÉ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zÉÑlÉÉþxÉÏUÉ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 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xqÉÉxÉÑþ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lÉ(aqÉç) zÉÑlÉÉþxÉÏUÉ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zÉÑlÉÉþxÉÏUÉ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xqÉÉxÉÑþ | </w:t>
      </w:r>
    </w:p>
    <w:p w14:paraId="61FF097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xqÉÉxÉÑþ | 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w:t>
      </w:r>
    </w:p>
    <w:p w14:paraId="101B8EA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 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xqÉÉxÉÑþ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lÉ(aqÉç)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xqÉÉxÉÑþ kÉ¨ÉqÉç kÉ¨É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xqÉÉxÉÑþ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lÉ(aqÉç)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xqÉÉxÉÑþ kÉ¨ÉqÉç | </w:t>
      </w:r>
    </w:p>
    <w:p w14:paraId="0C3C3D6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45</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xqÉÉxÉÑþ | 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w:t>
      </w:r>
    </w:p>
    <w:p w14:paraId="7E0CCD7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xqÉÉxÉÑþ kÉ¨ÉqÉç kÉ¨É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 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xqÉÉxÉÑþ kÉ¨ÉqÉç | </w:t>
      </w:r>
    </w:p>
    <w:p w14:paraId="4C32624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46</w:t>
      </w:r>
      <w:r w:rsidRPr="00606313">
        <w:rPr>
          <w:rFonts w:ascii="BRH Devanagari Extra" w:hAnsi="BRH Devanagari Extra" w:cs="BRH Devanagari Extra"/>
          <w:color w:val="000000"/>
          <w:sz w:val="32"/>
          <w:szCs w:val="32"/>
        </w:rPr>
        <w:t>)-  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w:t>
      </w:r>
    </w:p>
    <w:p w14:paraId="43F061B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ÍqÉÌiÉþ kÉ¨ÉqÉç | </w:t>
      </w:r>
    </w:p>
    <w:p w14:paraId="77E12D8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47</w:t>
      </w:r>
      <w:r w:rsidRPr="00606313">
        <w:rPr>
          <w:rFonts w:ascii="BRH Devanagari Extra" w:hAnsi="BRH Devanagari Extra" w:cs="BRH Devanagari Extra"/>
          <w:color w:val="000000"/>
          <w:sz w:val="32"/>
          <w:szCs w:val="32"/>
        </w:rPr>
        <w:t>)-  MüÉqÉÿqÉç | MüÉ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bÉå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kÉÑ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149C668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MüÉqÉþqÉç MüÉqÉSÒbÉå MüÉqÉSÒbÉå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MüÉqÉ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MüÉqÉþqÉç MüÉqÉSÒbÉå kÉÑ¤uÉ kÉÑ¤uÉ MüÉqÉSÒbÉå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MüÉqÉ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qÉç MüÉqÉþqÉç MüÉqÉSÒbÉå kÉÑ¤uÉ | </w:t>
      </w:r>
    </w:p>
    <w:p w14:paraId="4F16958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48</w:t>
      </w:r>
      <w:r w:rsidRPr="00606313">
        <w:rPr>
          <w:rFonts w:ascii="BRH Devanagari Extra" w:hAnsi="BRH Devanagari Extra" w:cs="BRH Devanagari Extra"/>
          <w:color w:val="000000"/>
          <w:sz w:val="32"/>
          <w:szCs w:val="32"/>
        </w:rPr>
        <w:t>)-  MüÉ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bÉå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kÉÑ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§ÉÉrÉþ |</w:t>
      </w:r>
    </w:p>
    <w:p w14:paraId="307303E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MüÉ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bÉå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kÉÑ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kÉÑ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MüÉ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bÉå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MüÉ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bÉå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kÉÑ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§ÉÉrÉþ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§ÉÉrÉþ kÉÑ¤uÉ MüÉqÉSÒbÉå MüÉqÉSÒbÉå kÉÑ¤uÉ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§ÉÉrÉþ | </w:t>
      </w:r>
    </w:p>
    <w:p w14:paraId="4769A70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54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48</w:t>
      </w:r>
      <w:r w:rsidRPr="00606313">
        <w:rPr>
          <w:rFonts w:ascii="BRH Devanagari Extra" w:hAnsi="BRH Devanagari Extra" w:cs="BRH Devanagari Extra"/>
          <w:color w:val="000000"/>
          <w:sz w:val="32"/>
          <w:szCs w:val="32"/>
        </w:rPr>
        <w:t>)-  MüÉ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bÉå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3B39D03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MüÉ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bÉ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CÌiÉþ MüÉqÉ - SÒ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bÉå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p>
    <w:p w14:paraId="33F6E1C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49</w:t>
      </w:r>
      <w:r w:rsidRPr="00606313">
        <w:rPr>
          <w:rFonts w:ascii="BRH Devanagari Extra" w:hAnsi="BRH Devanagari Extra" w:cs="BRH Devanagari Extra"/>
          <w:color w:val="000000"/>
          <w:sz w:val="32"/>
          <w:szCs w:val="32"/>
        </w:rPr>
        <w:t>)-  kÉÑ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§ÉÉrÉþ | uÉÂþhÉÉrÉ |</w:t>
      </w:r>
    </w:p>
    <w:p w14:paraId="2140171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kÉÑ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§ÉÉrÉþ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§ÉÉrÉþ kÉÑ¤uÉ kÉÑ¤uÉ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uÉÂþhÉÉrÉ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uÉÂþhÉÉrÉ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§ÉÉrÉþ kÉÑ¤uÉ kÉÑ¤uÉ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uÉÂþhÉÉrÉ | </w:t>
      </w:r>
    </w:p>
    <w:p w14:paraId="32C27CA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50</w:t>
      </w:r>
      <w:r w:rsidRPr="00606313">
        <w:rPr>
          <w:rFonts w:ascii="BRH Devanagari Extra" w:hAnsi="BRH Devanagari Extra" w:cs="BRH Devanagari Extra"/>
          <w:color w:val="000000"/>
          <w:sz w:val="32"/>
          <w:szCs w:val="32"/>
        </w:rPr>
        <w:t>)-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§ÉÉrÉþ | uÉÂþhÉÉrÉ |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6A34444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uÉÂþhÉÉrÉ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uÉÂþhÉÉrÉ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§ÉÉrÉþ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uÉÂþhÉÉrÉ cÉ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uÉÂþhÉÉrÉ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§ÉÉrÉþ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uÉÂþhÉÉrÉ cÉ | </w:t>
      </w:r>
    </w:p>
    <w:p w14:paraId="722CCB3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51</w:t>
      </w:r>
      <w:r w:rsidRPr="00606313">
        <w:rPr>
          <w:rFonts w:ascii="BRH Devanagari Extra" w:hAnsi="BRH Devanagari Extra" w:cs="BRH Devanagari Extra"/>
          <w:color w:val="000000"/>
          <w:sz w:val="32"/>
          <w:szCs w:val="32"/>
        </w:rPr>
        <w:t>)-  uÉÂþhÉÉrÉ |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3B7D9C6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uÉÂþhÉÉrÉ cÉ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uÉÂþhÉÉrÉ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uÉÂþhÉÉrÉ cÉ | </w:t>
      </w:r>
    </w:p>
    <w:p w14:paraId="5CE612E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52</w:t>
      </w:r>
      <w:r w:rsidRPr="00606313">
        <w:rPr>
          <w:rFonts w:ascii="BRH Devanagari Extra" w:hAnsi="BRH Devanagari Extra" w:cs="BRH Devanagari Extra"/>
          <w:color w:val="000000"/>
          <w:sz w:val="32"/>
          <w:szCs w:val="32"/>
        </w:rPr>
        <w:t>)-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0171037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 xml:space="preserve">cÉåÌiÉþ cÉ | </w:t>
      </w:r>
    </w:p>
    <w:p w14:paraId="679DA46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53</w:t>
      </w:r>
      <w:r w:rsidRPr="00606313">
        <w:rPr>
          <w:rFonts w:ascii="BRH Devanagari Extra" w:hAnsi="BRH Devanagari Extra" w:cs="BRH Devanagari Extra"/>
          <w:color w:val="000000"/>
          <w:sz w:val="32"/>
          <w:szCs w:val="32"/>
        </w:rPr>
        <w:t>)-  ClSìÉþrÉ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alÉrÉåÿ | mÉÔ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whÉå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w:t>
      </w:r>
    </w:p>
    <w:p w14:paraId="25B8A63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ClSìÉþrÉÉ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alÉrÉåþ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ClSìÉ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rÉålSìÉþrÉÉ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alÉrÉåþ mÉÔ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whÉå mÉÔ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whÉå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ClSìÉ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rÉålSìÉþrÉÉ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alÉrÉåþ mÉÔ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whÉå | </w:t>
      </w:r>
    </w:p>
    <w:p w14:paraId="37CC492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60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54</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alÉrÉåÿ | mÉÔ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whÉå | AÉåwÉþkÉÏprÉÈ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w:t>
      </w:r>
    </w:p>
    <w:p w14:paraId="331FC64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alÉrÉåþ mÉÔ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whÉå mÉÔ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whÉå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alÉrÉåþ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alÉrÉåþ mÉÔ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 AÉåwÉþkÉÏprÉ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AÉåwÉþkÉÏprÉÈ mÉÔ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whÉå </w:t>
      </w:r>
    </w:p>
    <w:p w14:paraId="6506222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alÉrÉåþ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alÉrÉåþ mÉÔ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whÉ AÉåwÉþkÉÏprÉÈ | </w:t>
      </w:r>
    </w:p>
    <w:p w14:paraId="3758166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61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55</w:t>
      </w:r>
      <w:r w:rsidRPr="00606313">
        <w:rPr>
          <w:rFonts w:ascii="BRH Devanagari Extra" w:hAnsi="BRH Devanagari Extra" w:cs="BRH Devanagari Extra"/>
          <w:color w:val="000000"/>
          <w:sz w:val="32"/>
          <w:szCs w:val="32"/>
        </w:rPr>
        <w:t>)-  mÉÔ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whÉå | AÉåwÉþkÉÏprÉÈ | 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eÉÉprÉþÈ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w:t>
      </w:r>
    </w:p>
    <w:p w14:paraId="495FE254" w14:textId="77777777"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 AÉåwÉþkÉÏprÉ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AÉåwÉþkÉÏprÉÈ mÉÔ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whÉå mÉÔ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 AÉåwÉþkÉÏprÉÈ 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eÉÉprÉþÈ 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eÉÉprÉ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AÉåwÉþkÉÏprÉÈ </w:t>
      </w:r>
    </w:p>
    <w:p w14:paraId="7E7A8ED9"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whÉå mÉÔ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 AÉåwÉþkÉÏprÉÈ 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eÉÉprÉþÈ | </w:t>
      </w:r>
    </w:p>
    <w:p w14:paraId="3EC70EF9" w14:textId="77777777"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5962EE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62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56</w:t>
      </w:r>
      <w:r w:rsidRPr="00606313">
        <w:rPr>
          <w:rFonts w:ascii="BRH Devanagari Extra" w:hAnsi="BRH Devanagari Extra" w:cs="BRH Devanagari Extra"/>
          <w:color w:val="000000"/>
          <w:sz w:val="32"/>
          <w:szCs w:val="32"/>
        </w:rPr>
        <w:t>)-  AÉåwÉþkÉÏprÉÈ | 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eÉÉprÉþÈ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w:t>
      </w:r>
    </w:p>
    <w:p w14:paraId="1D92934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AÉåwÉþkÉÏprÉÈ 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eÉÉprÉþÈ 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eÉÉprÉ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AÉåwÉþkÉÏprÉ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AÉåwÉþkÉÏprÉÈ 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eÉÉprÉþÈ | </w:t>
      </w:r>
    </w:p>
    <w:p w14:paraId="1B292E1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63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56</w:t>
      </w:r>
      <w:r w:rsidRPr="00606313">
        <w:rPr>
          <w:rFonts w:ascii="BRH Devanagari Extra" w:hAnsi="BRH Devanagari Extra" w:cs="BRH Devanagari Extra"/>
          <w:color w:val="000000"/>
          <w:sz w:val="32"/>
          <w:szCs w:val="32"/>
        </w:rPr>
        <w:t>)-  AÉåwÉþkÉÏprÉÈ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w:t>
      </w:r>
    </w:p>
    <w:p w14:paraId="15D8EDC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AÉåwÉþkÉÏprÉ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CirÉÉåwÉþÍkÉ - prÉ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 </w:t>
      </w:r>
    </w:p>
    <w:p w14:paraId="3E2706E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64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57</w:t>
      </w:r>
      <w:r w:rsidRPr="00606313">
        <w:rPr>
          <w:rFonts w:ascii="BRH Devanagari Extra" w:hAnsi="BRH Devanagari Extra" w:cs="BRH Devanagari Extra"/>
          <w:color w:val="000000"/>
          <w:sz w:val="32"/>
          <w:szCs w:val="32"/>
        </w:rPr>
        <w:t>)-  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eÉÉprÉþÈ ||</w:t>
      </w:r>
    </w:p>
    <w:p w14:paraId="7A41497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eÉÉprÉ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CÌiÉþ mÉë - eÉÉprÉþÈ | </w:t>
      </w:r>
    </w:p>
    <w:p w14:paraId="35AC9A9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65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58</w:t>
      </w:r>
      <w:r w:rsidRPr="00606313">
        <w:rPr>
          <w:rFonts w:ascii="BRH Devanagari Extra" w:hAnsi="BRH Devanagari Extra" w:cs="BRH Devanagari Extra"/>
          <w:color w:val="000000"/>
          <w:sz w:val="32"/>
          <w:szCs w:val="32"/>
        </w:rPr>
        <w:t>)-  bÉ×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iÉålÉþ | xÉÏiÉÉÿ | qÉkÉÑþlÉÉ |</w:t>
      </w:r>
    </w:p>
    <w:p w14:paraId="39B2B75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bÉ×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xÉÏiÉÉ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xÉÏiÉÉþ bÉ×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iÉålÉþ bÉ×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xÉÏiÉÉ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qÉkÉÑþlÉÉ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qÉkÉÑþlÉÉ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xÉÏiÉÉþ bÉ×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iÉålÉþ bÉ×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xÉÏiÉÉ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qÉkÉÑþlÉÉ | </w:t>
      </w:r>
    </w:p>
    <w:p w14:paraId="1831734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66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59</w:t>
      </w:r>
      <w:r w:rsidRPr="00606313">
        <w:rPr>
          <w:rFonts w:ascii="BRH Devanagari Extra" w:hAnsi="BRH Devanagari Extra" w:cs="BRH Devanagari Extra"/>
          <w:color w:val="000000"/>
          <w:sz w:val="32"/>
          <w:szCs w:val="32"/>
        </w:rPr>
        <w:t>)-  xÉÏiÉÉÿ | qÉkÉÑþlÉÉ | xÉqÉþ£üÉ |</w:t>
      </w:r>
    </w:p>
    <w:p w14:paraId="3C214F3A" w14:textId="77777777"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xÉÏiÉÉ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qÉkÉÑþlÉÉ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qÉkÉÑþlÉÉ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xÉÏiÉÉ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xÉÏiÉÉ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qÉkÉÑþlÉÉ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xÉqÉþ£üÉ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xÉqÉþ£üÉ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qÉkÉÑþlÉÉ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xÉÏiÉÉ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xÉÏiÉÉ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qÉkÉÑþlÉÉ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64E9406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 xml:space="preserve">xÉqÉþ£üÉ | </w:t>
      </w:r>
    </w:p>
    <w:p w14:paraId="6357C10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67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60</w:t>
      </w:r>
      <w:r w:rsidRPr="00606313">
        <w:rPr>
          <w:rFonts w:ascii="BRH Devanagari Extra" w:hAnsi="BRH Devanagari Extra" w:cs="BRH Devanagari Extra"/>
          <w:color w:val="000000"/>
          <w:sz w:val="32"/>
          <w:szCs w:val="32"/>
        </w:rPr>
        <w:t>)-  qÉkÉÑþlÉÉ | xÉqÉþ£üÉ | ÌuÉµÉæÿÈ |</w:t>
      </w:r>
    </w:p>
    <w:p w14:paraId="3895D43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qÉkÉÑþlÉÉ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xÉqÉþ£üÉ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xÉqÉþ£üÉ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qÉkÉÑþlÉÉ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qÉkÉÑþlÉÉ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xÉqÉþ£üÉ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ÌuÉµÉæ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ÌuÉµÉæ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xÉqÉþ£üÉ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qÉkÉÑþlÉÉ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qÉkÉÑþlÉÉ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xÉqÉþ£üÉ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ÌuÉµÉæÿÈ | </w:t>
      </w:r>
    </w:p>
    <w:p w14:paraId="66FACFD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68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61</w:t>
      </w:r>
      <w:r w:rsidRPr="00606313">
        <w:rPr>
          <w:rFonts w:ascii="BRH Devanagari Extra" w:hAnsi="BRH Devanagari Extra" w:cs="BRH Devanagari Extra"/>
          <w:color w:val="000000"/>
          <w:sz w:val="32"/>
          <w:szCs w:val="32"/>
        </w:rPr>
        <w:t>)-  xÉqÉþ£üÉ | ÌuÉµÉæÿÈ |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uÉæÈ |</w:t>
      </w:r>
    </w:p>
    <w:p w14:paraId="3F045C19" w14:textId="77777777"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xÉqÉþ£üÉ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ÌuÉµÉæ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ÌuÉµÉæ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xÉqÉþ£üÉ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xÉqÉþ£üÉ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ÌuÉµÉæÿUç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uÉæUç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uÉæUç ÌuÉµÉæ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xÉqÉþ£üÉ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xÉqÉþ£üÉ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254E01A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ÌuÉµÉæÿUç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uÉæÈ | </w:t>
      </w:r>
    </w:p>
    <w:p w14:paraId="3CA1291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69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61</w:t>
      </w:r>
      <w:r w:rsidRPr="00606313">
        <w:rPr>
          <w:rFonts w:ascii="BRH Devanagari Extra" w:hAnsi="BRH Devanagari Extra" w:cs="BRH Devanagari Extra"/>
          <w:color w:val="000000"/>
          <w:sz w:val="32"/>
          <w:szCs w:val="32"/>
        </w:rPr>
        <w:t>)-  xÉqÉþ£üÉ |</w:t>
      </w:r>
    </w:p>
    <w:p w14:paraId="0DB272F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£åüÌiÉ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£üÉ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p>
    <w:p w14:paraId="11F1EB4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70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62</w:t>
      </w:r>
      <w:r w:rsidRPr="00606313">
        <w:rPr>
          <w:rFonts w:ascii="BRH Devanagari Extra" w:hAnsi="BRH Devanagari Extra" w:cs="BRH Devanagari Extra"/>
          <w:color w:val="000000"/>
          <w:sz w:val="32"/>
          <w:szCs w:val="32"/>
        </w:rPr>
        <w:t>)-  ÌuÉµÉæÿÈ |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uÉæÈ | AlÉÑþqÉiÉÉ |</w:t>
      </w:r>
    </w:p>
    <w:p w14:paraId="08DC432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ÌuÉµÉæÿUç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uÉæUç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uÉæUç ÌuÉµÉæ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ÌuÉµÉæÿUç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uÉæ UlÉÑþqÉ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ÅlÉÑþqÉiÉÉ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uÉæUç ÌuÉµÉæ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ÌuÉµÉæÿUç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uÉæ UlÉÑþqÉiÉÉ | </w:t>
      </w:r>
    </w:p>
    <w:p w14:paraId="0508539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71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63</w:t>
      </w:r>
      <w:r w:rsidRPr="00606313">
        <w:rPr>
          <w:rFonts w:ascii="BRH Devanagari Extra" w:hAnsi="BRH Devanagari Extra" w:cs="BRH Devanagari Extra"/>
          <w:color w:val="000000"/>
          <w:sz w:val="32"/>
          <w:szCs w:val="32"/>
        </w:rPr>
        <w:t>)-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uÉæÈ | AlÉÑþqÉiÉÉ |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ÂÎ°þÈ ||</w:t>
      </w:r>
    </w:p>
    <w:p w14:paraId="2B7C3C7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uÉæ UlÉÑþqÉ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ÅlÉÑþqÉiÉÉ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uÉæUç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uÉæ UlÉÑþqÉiÉÉ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ÂÎ°þUç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ÂÎ°</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UlÉÑþqÉiÉÉ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uÉæUç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uÉæ UlÉÑþqÉiÉÉ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ÂÎ°þÈ | </w:t>
      </w:r>
    </w:p>
    <w:p w14:paraId="5829B02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72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64</w:t>
      </w:r>
      <w:r w:rsidRPr="00606313">
        <w:rPr>
          <w:rFonts w:ascii="BRH Devanagari Extra" w:hAnsi="BRH Devanagari Extra" w:cs="BRH Devanagari Extra"/>
          <w:color w:val="000000"/>
          <w:sz w:val="32"/>
          <w:szCs w:val="32"/>
        </w:rPr>
        <w:t>)-  AlÉÑþqÉiÉÉ |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ÂÎ°þÈ ||</w:t>
      </w:r>
    </w:p>
    <w:p w14:paraId="52577DB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AlÉÑþqÉiÉÉ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ÂÎ°þUç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ÂÎ°</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UlÉÑþqÉ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ÅlÉÑþqÉiÉÉ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ÂÎ°þÈ | </w:t>
      </w:r>
    </w:p>
    <w:p w14:paraId="017FB6F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73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64</w:t>
      </w:r>
      <w:r w:rsidRPr="00606313">
        <w:rPr>
          <w:rFonts w:ascii="BRH Devanagari Extra" w:hAnsi="BRH Devanagari Extra" w:cs="BRH Devanagari Extra"/>
          <w:color w:val="000000"/>
          <w:sz w:val="32"/>
          <w:szCs w:val="32"/>
        </w:rPr>
        <w:t>)-  AlÉÑþqÉiÉÉ |</w:t>
      </w:r>
    </w:p>
    <w:p w14:paraId="1B9C075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AlÉÑþqÉ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iÉåirÉlÉÑþ -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p>
    <w:p w14:paraId="4BD3538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74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65</w:t>
      </w:r>
      <w:r w:rsidRPr="00606313">
        <w:rPr>
          <w:rFonts w:ascii="BRH Devanagari Extra" w:hAnsi="BRH Devanagari Extra" w:cs="BRH Devanagari Extra"/>
          <w:color w:val="000000"/>
          <w:sz w:val="32"/>
          <w:szCs w:val="32"/>
        </w:rPr>
        <w:t>)-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ÂÎ°þÈ ||</w:t>
      </w:r>
    </w:p>
    <w:p w14:paraId="05373D3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ÂÎ°</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ËUÌiÉþ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ÂiÉç - 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 </w:t>
      </w:r>
    </w:p>
    <w:p w14:paraId="3335265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75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66</w:t>
      </w:r>
      <w:r w:rsidRPr="00606313">
        <w:rPr>
          <w:rFonts w:ascii="BRH Devanagari Extra" w:hAnsi="BRH Devanagari Extra" w:cs="BRH Devanagari Extra"/>
          <w:color w:val="000000"/>
          <w:sz w:val="32"/>
          <w:szCs w:val="32"/>
        </w:rPr>
        <w:t>)-  FeÉïþxuÉiÉÏ | mÉrÉþxÉÉ | ÌmÉluÉþqÉÉlÉÉ |</w:t>
      </w:r>
    </w:p>
    <w:p w14:paraId="190C1DD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FeÉïþxuÉiÉÏ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mÉrÉþxÉÉ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xÉÉåeÉïþxuÉ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irÉÔeÉïþxuÉiÉÏ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mÉrÉþxÉÉ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ÌmÉluÉþqÉÉlÉÉ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ÌmÉluÉþqÉÉlÉÉ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xÉÉåeÉïþxuÉ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irÉÔeÉïþxuÉiÉÏ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mÉrÉþxÉÉ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ÌmÉluÉþqÉÉlÉÉ | </w:t>
      </w:r>
    </w:p>
    <w:p w14:paraId="00E172D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76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67</w:t>
      </w:r>
      <w:r w:rsidRPr="00606313">
        <w:rPr>
          <w:rFonts w:ascii="BRH Devanagari Extra" w:hAnsi="BRH Devanagari Extra" w:cs="BRH Devanagari Extra"/>
          <w:color w:val="000000"/>
          <w:sz w:val="32"/>
          <w:szCs w:val="32"/>
        </w:rPr>
        <w:t>)-  mÉrÉþxÉÉ | ÌmÉluÉþqÉÉlÉÉ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xqÉÉlÉç |</w:t>
      </w:r>
    </w:p>
    <w:p w14:paraId="64002CC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mÉrÉþxÉÉ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ÌmÉluÉþqÉÉlÉÉ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ÌmÉluÉþqÉÉlÉÉ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mÉrÉþxÉÉ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mÉrÉþxÉÉ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ÌmÉluÉþqÉÉlÉÉ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ÅxqÉÉ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xqÉÉlÉç ÌmÉluÉþqÉÉlÉÉ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mÉrÉþxÉÉ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mÉrÉþxÉÉ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ÌmÉluÉþqÉÉlÉÉ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ÅxqÉÉlÉç | </w:t>
      </w:r>
    </w:p>
    <w:p w14:paraId="75C2936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77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68</w:t>
      </w:r>
      <w:r w:rsidRPr="00606313">
        <w:rPr>
          <w:rFonts w:ascii="BRH Devanagari Extra" w:hAnsi="BRH Devanagari Extra" w:cs="BRH Devanagari Extra"/>
          <w:color w:val="000000"/>
          <w:sz w:val="32"/>
          <w:szCs w:val="32"/>
        </w:rPr>
        <w:t>)-  ÌmÉluÉþqÉÉlÉÉ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xqÉÉlÉç | xÉÏ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449CC15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ÌmÉluÉþqÉÉlÉÉ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ÅxqÉÉ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xqÉÉlÉç ÌmÉluÉþqÉÉlÉÉ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ÌmÉluÉþqÉÉlÉÉ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ÅxqÉÉlÉç jxÉÏþiÉå xÉÏiÉå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xqÉÉlÉç ÌmÉluÉþqÉÉlÉÉ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ÌmÉluÉþqÉÉlÉÉ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ÅxqÉÉlÉç jxÉÏþiÉå | </w:t>
      </w:r>
    </w:p>
    <w:p w14:paraId="4CB0E23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78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69</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xqÉÉlÉç | xÉÏ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mÉrÉþxÉÉ |</w:t>
      </w:r>
    </w:p>
    <w:p w14:paraId="38E3551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xqÉÉlÉç jxÉÏþiÉå xÉÏiÉå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xqÉÉlÉç jxÉÏþiÉå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mÉrÉþxÉÉ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mÉrÉþxÉÉ xÉÏiÉå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xqÉÉlÉç jxÉÏþiÉå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mÉrÉþxÉÉ | </w:t>
      </w:r>
    </w:p>
    <w:p w14:paraId="0444FA0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79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70</w:t>
      </w:r>
      <w:r w:rsidRPr="00606313">
        <w:rPr>
          <w:rFonts w:ascii="BRH Devanagari Extra" w:hAnsi="BRH Devanagari Extra" w:cs="BRH Devanagari Extra"/>
          <w:color w:val="000000"/>
          <w:sz w:val="32"/>
          <w:szCs w:val="32"/>
        </w:rPr>
        <w:t>)-  xÉÏ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mÉrÉþxÉÉ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prÉÉuÉþuÉ×jxuÉ ||</w:t>
      </w:r>
    </w:p>
    <w:p w14:paraId="6539874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mÉrÉþxÉÉ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mÉrÉþxÉÉ xÉÏiÉå xÉÏiÉå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mÉrÉþxÉÉ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ÅprÉÉuÉþuÉ×jxuÉÉ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prÉÉuÉþuÉ×jxuÉ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mÉrÉþxÉÉ xÉÏiÉå xÉÏiÉå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mÉrÉþxÉÉ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ÅprÉÉuÉþuÉ×jxuÉ | </w:t>
      </w:r>
    </w:p>
    <w:p w14:paraId="6B06D43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80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71</w:t>
      </w:r>
      <w:r w:rsidRPr="00606313">
        <w:rPr>
          <w:rFonts w:ascii="BRH Devanagari Extra" w:hAnsi="BRH Devanagari Extra" w:cs="BRH Devanagari Extra"/>
          <w:color w:val="000000"/>
          <w:sz w:val="32"/>
          <w:szCs w:val="32"/>
        </w:rPr>
        <w:t>)-  mÉrÉþxÉÉ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prÉÉuÉþuÉ×jxuÉ ||</w:t>
      </w:r>
    </w:p>
    <w:p w14:paraId="0007B7F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mÉrÉþxÉÉ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ÅprÉÉuÉþuÉ×jxuÉÉ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prÉÉuÉþuÉ×jxuÉ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mÉrÉþxÉÉ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mÉrÉþxÉÉ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ÅprÉÉuÉþuÉ×jxuÉ | </w:t>
      </w:r>
    </w:p>
    <w:p w14:paraId="4328658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81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72</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prÉÉuÉþuÉ×jxuÉ ||</w:t>
      </w:r>
    </w:p>
    <w:p w14:paraId="7FCACE3E"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prÉÉuÉþuÉ×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jxuÉåirÉþÍpÉ - AÉuÉþuÉ×jxuÉ | </w:t>
      </w:r>
    </w:p>
    <w:p w14:paraId="225719D6" w14:textId="77777777" w:rsidR="000312C1" w:rsidRPr="000312C1" w:rsidRDefault="000312C1" w:rsidP="000312C1">
      <w:pPr>
        <w:widowControl w:val="0"/>
        <w:autoSpaceDE w:val="0"/>
        <w:autoSpaceDN w:val="0"/>
        <w:adjustRightInd w:val="0"/>
        <w:spacing w:after="0" w:line="240" w:lineRule="auto"/>
        <w:jc w:val="center"/>
        <w:rPr>
          <w:rFonts w:ascii="Arial" w:hAnsi="Arial" w:cs="Arial"/>
          <w:b/>
          <w:bCs/>
          <w:color w:val="000000"/>
          <w:sz w:val="32"/>
          <w:szCs w:val="32"/>
        </w:rPr>
      </w:pPr>
      <w:r w:rsidRPr="000312C1">
        <w:rPr>
          <w:rFonts w:ascii="Arial" w:hAnsi="Arial" w:cs="Arial"/>
          <w:b/>
          <w:bCs/>
          <w:color w:val="000000"/>
          <w:sz w:val="32"/>
          <w:szCs w:val="32"/>
        </w:rPr>
        <w:t>=======</w:t>
      </w:r>
    </w:p>
    <w:p w14:paraId="0286DD38" w14:textId="77777777" w:rsidR="000312C1"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0312C1" w:rsidSect="00A87450">
          <w:headerReference w:type="even" r:id="rId22"/>
          <w:pgSz w:w="12240" w:h="15840"/>
          <w:pgMar w:top="1134" w:right="1134" w:bottom="1134" w:left="1134" w:header="720" w:footer="720" w:gutter="0"/>
          <w:cols w:space="720"/>
          <w:noEndnote/>
          <w:docGrid w:linePitch="299"/>
        </w:sectPr>
      </w:pPr>
    </w:p>
    <w:p w14:paraId="0AE162D9" w14:textId="77777777" w:rsidR="000312C1" w:rsidRDefault="000312C1" w:rsidP="000312C1">
      <w:pPr>
        <w:pStyle w:val="Heading3"/>
        <w:spacing w:line="240" w:lineRule="auto"/>
        <w:rPr>
          <w:rFonts w:ascii="Arial" w:hAnsi="Arial" w:cs="ar"/>
          <w:color w:val="000000"/>
          <w:sz w:val="24"/>
        </w:rPr>
      </w:pPr>
      <w:bookmarkStart w:id="18" w:name="_Toc125744966"/>
      <w:r w:rsidRPr="009154D3">
        <w:lastRenderedPageBreak/>
        <w:t xml:space="preserve">AlÉÑuÉÉMüqÉç </w:t>
      </w:r>
      <w:r>
        <w:rPr>
          <w:rFonts w:ascii="Arial" w:hAnsi="Arial"/>
          <w:sz w:val="32"/>
          <w:lang w:val="en-US"/>
        </w:rPr>
        <w:t>6</w:t>
      </w:r>
      <w:r w:rsidRPr="009154D3">
        <w:t xml:space="preserve"> - bÉlÉqÉç</w:t>
      </w:r>
      <w:bookmarkEnd w:id="18"/>
    </w:p>
    <w:p w14:paraId="0399C67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P24</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  rÉÉÈ |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iÉÉÈ | AÉåwÉþkÉrÉÈ |</w:t>
      </w:r>
    </w:p>
    <w:p w14:paraId="3D5FDDC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rÉÉ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rÉÉ rÉÉ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AÉåwÉþkÉrÉ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AÉåwÉþkÉrÉÉå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rÉÉ rÉÉ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iÉÉ AÉåwÉþkÉrÉÈ | </w:t>
      </w:r>
    </w:p>
    <w:p w14:paraId="21CCC17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P24</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iÉÉÈ | AÉåwÉþkÉrÉÈ |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uÉåprÉþÈ |</w:t>
      </w:r>
    </w:p>
    <w:p w14:paraId="4727BE5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AÉåwÉþkÉrÉ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AÉåwÉþkÉrÉÉå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AÉåwÉþkÉrÉÉå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uÉåprÉÉåþ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uÉåprÉ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AÉåwÉþkÉrÉÉå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AÉåwÉþkÉrÉÉå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uÉåprÉþÈ | </w:t>
      </w:r>
    </w:p>
    <w:p w14:paraId="5ABCDE1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P24</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  AÉåwÉþkÉrÉÈ |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uÉåprÉþÈ | Ì§É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aÉqÉç |</w:t>
      </w:r>
    </w:p>
    <w:p w14:paraId="1AA1598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AÉåwÉþkÉrÉÉå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uÉåprÉÉåþ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uÉåprÉ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AÉåwÉþkÉrÉ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AÉåwÉþkÉrÉÉå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uÉåprÉþ Îx§ÉrÉÑ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aÉqÉç Ì§ÉþrÉÑ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aÉqÉç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uÉåprÉ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AÉåwÉþkÉrÉ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AÉåwÉþkÉrÉÉå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uÉåprÉþ Îx§ÉrÉÑ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aÉqÉç | </w:t>
      </w:r>
    </w:p>
    <w:p w14:paraId="3AF4277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P24</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uÉåprÉþÈ | Ì§É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aÉqÉç |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w:t>
      </w:r>
    </w:p>
    <w:p w14:paraId="439C075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uÉåprÉþ Îx§ÉrÉÑ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aÉqÉç Ì§ÉþrÉÑ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aÉqÉç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uÉåprÉÉåþ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uÉåprÉþ Îx§ÉrÉÑ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aÉqÉç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Ì§ÉþrÉÑ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aÉqÉç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uÉåprÉÉåþ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uÉåprÉþ Îx§ÉrÉÑ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aÉqÉç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 | </w:t>
      </w:r>
    </w:p>
    <w:p w14:paraId="53D30E3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P24</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  Ì§É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aÉqÉç |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w:t>
      </w:r>
    </w:p>
    <w:p w14:paraId="62D4495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aÉqÉç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Ì§ÉþrÉÑ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aÉqÉç Ì§ÉþrÉÑ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aÉqÉç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 | </w:t>
      </w:r>
    </w:p>
    <w:p w14:paraId="050F4D4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P24</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  Ì§É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aÉqÉç |</w:t>
      </w:r>
    </w:p>
    <w:p w14:paraId="3714642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aÉÍqÉÌiÉþ Ì§É -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aÉqÉç | </w:t>
      </w:r>
    </w:p>
    <w:p w14:paraId="2451F67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P24</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w:t>
      </w:r>
    </w:p>
    <w:p w14:paraId="77692113"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UåÌiÉþ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 | </w:t>
      </w:r>
    </w:p>
    <w:p w14:paraId="1726BAAF" w14:textId="77777777" w:rsidR="007C58B0"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3D48AE4" w14:textId="77777777" w:rsidR="007C58B0" w:rsidRPr="00606313"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BE112F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P24</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  qÉlSÉþÍqÉ | oÉ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pÉëÔhÉÉÿqÉç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w:t>
      </w:r>
    </w:p>
    <w:p w14:paraId="14A141CF" w14:textId="77777777"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qÉlSÉþÍqÉ oÉ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pÉëÔhÉÉÿqÉç oÉ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pÉëÔhÉÉ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qÉlSÉþÍqÉ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qÉlSÉþÍqÉ oÉ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pÉëÔhÉÉþ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oÉ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pÉëÔhÉÉ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qÉlSÉþÍqÉ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09665EE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qÉlSÉþÍqÉ oÉ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pÉëÔhÉÉþ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WûqÉç | </w:t>
      </w:r>
    </w:p>
    <w:p w14:paraId="37532F9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P24</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8</w:t>
      </w:r>
      <w:r w:rsidRPr="00606313">
        <w:rPr>
          <w:rFonts w:ascii="BRH Devanagari Extra" w:hAnsi="BRH Devanagari Extra" w:cs="BRH Devanagari Extra"/>
          <w:color w:val="000000"/>
          <w:sz w:val="32"/>
          <w:szCs w:val="32"/>
        </w:rPr>
        <w:t>)-  oÉ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pÉëÔhÉÉÿqÉç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iÉqÉç |</w:t>
      </w:r>
    </w:p>
    <w:p w14:paraId="0D566B4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oÉ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pÉëÔhÉÉþ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oÉ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pÉëÔhÉÉÿqÉç oÉ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pÉëÔhÉÉþ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Wû(aqÉç)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iÉ(aqÉç)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oÉ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pÉëÔhÉÉÿqÉç oÉ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pÉëÔhÉÉþ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Wû(aqÉç)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iÉqÉç | </w:t>
      </w:r>
    </w:p>
    <w:p w14:paraId="475D98E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P24</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9</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iÉqÉç | kÉÉqÉÉþÌlÉ |</w:t>
      </w:r>
    </w:p>
    <w:p w14:paraId="6CC0565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Wû(aqÉç)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iÉ(aqÉç)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Wû(aqÉç)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iÉqÉç kÉÉqÉÉþÌlÉ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kÉÉqÉÉþÌlÉ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Wû(aqÉç)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iÉqÉç kÉÉqÉÉþÌlÉ | </w:t>
      </w:r>
    </w:p>
    <w:p w14:paraId="29BC77A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P24</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10</w:t>
      </w:r>
      <w:r w:rsidRPr="00606313">
        <w:rPr>
          <w:rFonts w:ascii="BRH Devanagari Extra" w:hAnsi="BRH Devanagari Extra" w:cs="BRH Devanagari Extra"/>
          <w:color w:val="000000"/>
          <w:sz w:val="32"/>
          <w:szCs w:val="32"/>
        </w:rPr>
        <w:t>)-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iÉqÉç | kÉÉqÉÉþÌlÉ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miÉ |</w:t>
      </w:r>
    </w:p>
    <w:p w14:paraId="3E47493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iÉqÉç kÉÉqÉÉþÌlÉ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kÉÉqÉÉþÌlÉ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iÉ(aqÉç)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iÉqÉç kÉÉqÉÉþÌlÉ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miÉ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miÉ kÉÉqÉÉþÌlÉ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iÉ(aqÉç)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iÉqÉç kÉÉqÉÉþÌlÉ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miÉ | </w:t>
      </w:r>
    </w:p>
    <w:p w14:paraId="4FD08D0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P24</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  kÉÉqÉÉþÌlÉ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miÉ |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0EBE714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kÉÉqÉÉþÌlÉ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miÉ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miÉ kÉÉqÉÉþÌlÉ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kÉÉqÉÉþÌlÉ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miÉ cÉþ cÉ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miÉ kÉÉqÉÉþÌlÉ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kÉÉqÉÉþÌlÉ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miÉ cÉþ | </w:t>
      </w:r>
    </w:p>
    <w:p w14:paraId="3B0B70D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P24</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miÉ |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40F440E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miÉ cÉþ cÉ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miÉ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miÉ cÉþ | </w:t>
      </w:r>
    </w:p>
    <w:p w14:paraId="756B514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P24</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311A362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 xml:space="preserve">cÉåÌiÉþ cÉ | </w:t>
      </w:r>
    </w:p>
    <w:p w14:paraId="559C983D" w14:textId="77777777" w:rsidR="007141DC" w:rsidRPr="00BD2BB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D2BB5">
        <w:rPr>
          <w:rFonts w:ascii="BRH Devanagari Extra" w:hAnsi="BRH Devanagari Extra" w:cs="BRH Devanagari Extra"/>
          <w:color w:val="000000"/>
          <w:sz w:val="32"/>
          <w:szCs w:val="32"/>
          <w:lang w:val="it-IT"/>
        </w:rPr>
        <w:t>(</w:t>
      </w:r>
      <w:r w:rsidR="00543211" w:rsidRPr="00BD2BB5">
        <w:rPr>
          <w:rFonts w:ascii="Arial" w:hAnsi="Arial" w:cs="BRH Devanagari Extra"/>
          <w:color w:val="000000"/>
          <w:sz w:val="24"/>
          <w:szCs w:val="32"/>
          <w:lang w:val="it-IT"/>
        </w:rPr>
        <w:t>15</w:t>
      </w:r>
      <w:r w:rsidRPr="00BD2BB5">
        <w:rPr>
          <w:rFonts w:ascii="BRH Devanagari Extra" w:hAnsi="BRH Devanagari Extra" w:cs="BRH Devanagari Extra"/>
          <w:color w:val="000000"/>
          <w:sz w:val="32"/>
          <w:szCs w:val="32"/>
          <w:lang w:val="it-IT"/>
        </w:rPr>
        <w:t>)[</w:t>
      </w:r>
      <w:r w:rsidR="00543211" w:rsidRPr="00BD2BB5">
        <w:rPr>
          <w:rFonts w:ascii="Arial" w:hAnsi="Arial" w:cs="BRH Devanagari Extra"/>
          <w:color w:val="000000"/>
          <w:sz w:val="24"/>
          <w:szCs w:val="32"/>
          <w:lang w:val="it-IT"/>
        </w:rPr>
        <w:t>P24</w:t>
      </w:r>
      <w:r w:rsidRPr="00BD2BB5">
        <w:rPr>
          <w:rFonts w:ascii="BRH Devanagari Extra" w:hAnsi="BRH Devanagari Extra" w:cs="BRH Devanagari Extra"/>
          <w:color w:val="000000"/>
          <w:sz w:val="32"/>
          <w:szCs w:val="32"/>
          <w:lang w:val="it-IT"/>
        </w:rPr>
        <w:t xml:space="preserve">] </w:t>
      </w:r>
      <w:r w:rsidR="00543211" w:rsidRPr="00BD2BB5">
        <w:rPr>
          <w:rFonts w:ascii="Arial" w:hAnsi="Arial" w:cs="BRH Devanagari Extra"/>
          <w:color w:val="000000"/>
          <w:sz w:val="24"/>
          <w:szCs w:val="32"/>
          <w:lang w:val="it-IT"/>
        </w:rPr>
        <w:t>4</w:t>
      </w:r>
      <w:r w:rsidRPr="00BD2BB5">
        <w:rPr>
          <w:rFonts w:ascii="BRH Devanagari Extra" w:hAnsi="BRH Devanagari Extra" w:cs="BRH Devanagari Extra"/>
          <w:color w:val="000000"/>
          <w:sz w:val="32"/>
          <w:szCs w:val="32"/>
          <w:lang w:val="it-IT"/>
        </w:rPr>
        <w:t>.</w:t>
      </w:r>
      <w:r w:rsidR="00543211" w:rsidRPr="00BD2BB5">
        <w:rPr>
          <w:rFonts w:ascii="Arial" w:hAnsi="Arial" w:cs="BRH Devanagari Extra"/>
          <w:color w:val="000000"/>
          <w:sz w:val="24"/>
          <w:szCs w:val="32"/>
          <w:lang w:val="it-IT"/>
        </w:rPr>
        <w:t>2</w:t>
      </w:r>
      <w:r w:rsidRPr="00BD2BB5">
        <w:rPr>
          <w:rFonts w:ascii="BRH Devanagari Extra" w:hAnsi="BRH Devanagari Extra" w:cs="BRH Devanagari Extra"/>
          <w:color w:val="000000"/>
          <w:sz w:val="32"/>
          <w:szCs w:val="32"/>
          <w:lang w:val="it-IT"/>
        </w:rPr>
        <w:t>.</w:t>
      </w:r>
      <w:r w:rsidR="00543211" w:rsidRPr="00BD2BB5">
        <w:rPr>
          <w:rFonts w:ascii="Arial" w:hAnsi="Arial" w:cs="BRH Devanagari Extra"/>
          <w:color w:val="000000"/>
          <w:sz w:val="24"/>
          <w:szCs w:val="32"/>
          <w:lang w:val="it-IT"/>
        </w:rPr>
        <w:t>6</w:t>
      </w:r>
      <w:r w:rsidRPr="00BD2BB5">
        <w:rPr>
          <w:rFonts w:ascii="BRH Devanagari Extra" w:hAnsi="BRH Devanagari Extra" w:cs="BRH Devanagari Extra"/>
          <w:color w:val="000000"/>
          <w:sz w:val="32"/>
          <w:szCs w:val="32"/>
          <w:lang w:val="it-IT"/>
        </w:rPr>
        <w:t>.</w:t>
      </w:r>
      <w:r w:rsidR="00543211" w:rsidRPr="00BD2BB5">
        <w:rPr>
          <w:rFonts w:ascii="Arial" w:hAnsi="Arial" w:cs="BRH Devanagari Extra"/>
          <w:color w:val="000000"/>
          <w:sz w:val="24"/>
          <w:szCs w:val="32"/>
          <w:lang w:val="it-IT"/>
        </w:rPr>
        <w:t>1</w:t>
      </w:r>
      <w:r w:rsidRPr="00BD2BB5">
        <w:rPr>
          <w:rFonts w:ascii="BRH Devanagari Extra" w:hAnsi="BRH Devanagari Extra" w:cs="BRH Devanagari Extra"/>
          <w:color w:val="000000"/>
          <w:sz w:val="32"/>
          <w:szCs w:val="32"/>
          <w:lang w:val="it-IT"/>
        </w:rPr>
        <w:t>(</w:t>
      </w:r>
      <w:r w:rsidR="00543211" w:rsidRPr="00BD2BB5">
        <w:rPr>
          <w:rFonts w:ascii="Arial" w:hAnsi="Arial" w:cs="BRH Devanagari Extra"/>
          <w:color w:val="000000"/>
          <w:sz w:val="24"/>
          <w:szCs w:val="32"/>
          <w:lang w:val="it-IT"/>
        </w:rPr>
        <w:t>14</w:t>
      </w:r>
      <w:r w:rsidRPr="00BD2BB5">
        <w:rPr>
          <w:rFonts w:ascii="BRH Devanagari Extra" w:hAnsi="BRH Devanagari Extra" w:cs="BRH Devanagari Extra"/>
          <w:color w:val="000000"/>
          <w:sz w:val="32"/>
          <w:szCs w:val="32"/>
          <w:lang w:val="it-IT"/>
        </w:rPr>
        <w:t>)-  zÉ</w:t>
      </w:r>
      <w:r w:rsidR="00606313" w:rsidRPr="00BD2BB5">
        <w:rPr>
          <w:rFonts w:ascii="BRH Malayalam Extra" w:hAnsi="BRH Malayalam Extra" w:cs="BRH Devanagari Extra"/>
          <w:color w:val="000000"/>
          <w:sz w:val="24"/>
          <w:szCs w:val="32"/>
          <w:lang w:val="it-IT"/>
        </w:rPr>
        <w:t>–</w:t>
      </w:r>
      <w:r w:rsidRPr="00BD2BB5">
        <w:rPr>
          <w:rFonts w:ascii="BRH Devanagari Extra" w:hAnsi="BRH Devanagari Extra" w:cs="BRH Devanagari Extra"/>
          <w:color w:val="000000"/>
          <w:sz w:val="32"/>
          <w:szCs w:val="32"/>
          <w:lang w:val="it-IT"/>
        </w:rPr>
        <w:t>iÉqÉç | uÉ</w:t>
      </w:r>
      <w:r w:rsidR="00606313" w:rsidRPr="00BD2BB5">
        <w:rPr>
          <w:rFonts w:ascii="BRH Malayalam Extra" w:hAnsi="BRH Malayalam Extra" w:cs="BRH Devanagari Extra"/>
          <w:color w:val="000000"/>
          <w:sz w:val="24"/>
          <w:szCs w:val="32"/>
          <w:lang w:val="it-IT"/>
        </w:rPr>
        <w:t>–</w:t>
      </w:r>
      <w:r w:rsidRPr="00BD2BB5">
        <w:rPr>
          <w:rFonts w:ascii="BRH Devanagari Extra" w:hAnsi="BRH Devanagari Extra" w:cs="BRH Devanagari Extra"/>
          <w:color w:val="000000"/>
          <w:sz w:val="32"/>
          <w:szCs w:val="32"/>
          <w:lang w:val="it-IT"/>
        </w:rPr>
        <w:t>È | A</w:t>
      </w:r>
      <w:r w:rsidR="00606313" w:rsidRPr="00BD2BB5">
        <w:rPr>
          <w:rFonts w:ascii="BRH Malayalam Extra" w:hAnsi="BRH Malayalam Extra" w:cs="BRH Devanagari Extra"/>
          <w:color w:val="000000"/>
          <w:sz w:val="24"/>
          <w:szCs w:val="32"/>
          <w:lang w:val="it-IT"/>
        </w:rPr>
        <w:t>–</w:t>
      </w:r>
      <w:r w:rsidRPr="00BD2BB5">
        <w:rPr>
          <w:rFonts w:ascii="BRH Devanagari Extra" w:hAnsi="BRH Devanagari Extra" w:cs="BRH Devanagari Extra"/>
          <w:color w:val="000000"/>
          <w:sz w:val="32"/>
          <w:szCs w:val="32"/>
          <w:lang w:val="it-IT"/>
        </w:rPr>
        <w:t>ÇoÉ</w:t>
      </w:r>
      <w:r w:rsidR="00606313" w:rsidRPr="00BD2BB5">
        <w:rPr>
          <w:rFonts w:ascii="BRH Malayalam Extra" w:hAnsi="BRH Malayalam Extra" w:cs="BRH Devanagari Extra"/>
          <w:color w:val="000000"/>
          <w:sz w:val="24"/>
          <w:szCs w:val="32"/>
          <w:lang w:val="it-IT"/>
        </w:rPr>
        <w:t>–</w:t>
      </w:r>
      <w:r w:rsidRPr="00BD2BB5">
        <w:rPr>
          <w:rFonts w:ascii="BRH Devanagari Extra" w:hAnsi="BRH Devanagari Extra" w:cs="BRH Devanagari Extra"/>
          <w:color w:val="000000"/>
          <w:sz w:val="32"/>
          <w:szCs w:val="32"/>
          <w:lang w:val="it-IT"/>
        </w:rPr>
        <w:t xml:space="preserve"> |</w:t>
      </w:r>
    </w:p>
    <w:p w14:paraId="738931BA" w14:textId="77777777" w:rsidR="007141DC" w:rsidRPr="00BD2BB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D2BB5">
        <w:rPr>
          <w:rFonts w:ascii="BRH Devanagari Extra" w:hAnsi="BRH Devanagari Extra" w:cs="BRH Devanagari Extra"/>
          <w:color w:val="000000"/>
          <w:sz w:val="32"/>
          <w:szCs w:val="32"/>
          <w:lang w:val="it-IT"/>
        </w:rPr>
        <w:t>zÉ</w:t>
      </w:r>
      <w:r w:rsidR="00606313" w:rsidRPr="00BD2BB5">
        <w:rPr>
          <w:rFonts w:ascii="BRH Malayalam Extra" w:hAnsi="BRH Malayalam Extra" w:cs="BRH Devanagari Extra"/>
          <w:color w:val="000000"/>
          <w:sz w:val="24"/>
          <w:szCs w:val="32"/>
          <w:lang w:val="it-IT"/>
        </w:rPr>
        <w:t>–</w:t>
      </w:r>
      <w:r w:rsidRPr="00BD2BB5">
        <w:rPr>
          <w:rFonts w:ascii="BRH Devanagari Extra" w:hAnsi="BRH Devanagari Extra" w:cs="BRH Devanagari Extra"/>
          <w:color w:val="000000"/>
          <w:sz w:val="32"/>
          <w:szCs w:val="32"/>
          <w:lang w:val="it-IT"/>
        </w:rPr>
        <w:t>iÉÇ ÆuÉÉåþ uÉÈ zÉ</w:t>
      </w:r>
      <w:r w:rsidR="00606313" w:rsidRPr="00BD2BB5">
        <w:rPr>
          <w:rFonts w:ascii="BRH Malayalam Extra" w:hAnsi="BRH Malayalam Extra" w:cs="BRH Devanagari Extra"/>
          <w:color w:val="000000"/>
          <w:sz w:val="24"/>
          <w:szCs w:val="32"/>
          <w:lang w:val="it-IT"/>
        </w:rPr>
        <w:t>–</w:t>
      </w:r>
      <w:r w:rsidRPr="00BD2BB5">
        <w:rPr>
          <w:rFonts w:ascii="BRH Devanagari Extra" w:hAnsi="BRH Devanagari Extra" w:cs="BRH Devanagari Extra"/>
          <w:color w:val="000000"/>
          <w:sz w:val="32"/>
          <w:szCs w:val="32"/>
          <w:lang w:val="it-IT"/>
        </w:rPr>
        <w:t>iÉ(aqÉç) zÉ</w:t>
      </w:r>
      <w:r w:rsidR="00606313" w:rsidRPr="00BD2BB5">
        <w:rPr>
          <w:rFonts w:ascii="BRH Malayalam Extra" w:hAnsi="BRH Malayalam Extra" w:cs="BRH Devanagari Extra"/>
          <w:color w:val="000000"/>
          <w:sz w:val="24"/>
          <w:szCs w:val="32"/>
          <w:lang w:val="it-IT"/>
        </w:rPr>
        <w:t>–</w:t>
      </w:r>
      <w:r w:rsidRPr="00BD2BB5">
        <w:rPr>
          <w:rFonts w:ascii="BRH Devanagari Extra" w:hAnsi="BRH Devanagari Extra" w:cs="BRH Devanagari Extra"/>
          <w:color w:val="000000"/>
          <w:sz w:val="32"/>
          <w:szCs w:val="32"/>
          <w:lang w:val="it-IT"/>
        </w:rPr>
        <w:t>iÉÇ ÆuÉÉåþ AÇoÉÉÇoÉ uÉÈ zÉ</w:t>
      </w:r>
      <w:r w:rsidR="00606313" w:rsidRPr="00BD2BB5">
        <w:rPr>
          <w:rFonts w:ascii="BRH Malayalam Extra" w:hAnsi="BRH Malayalam Extra" w:cs="BRH Devanagari Extra"/>
          <w:color w:val="000000"/>
          <w:sz w:val="24"/>
          <w:szCs w:val="32"/>
          <w:lang w:val="it-IT"/>
        </w:rPr>
        <w:t>–</w:t>
      </w:r>
      <w:r w:rsidRPr="00BD2BB5">
        <w:rPr>
          <w:rFonts w:ascii="BRH Devanagari Extra" w:hAnsi="BRH Devanagari Extra" w:cs="BRH Devanagari Extra"/>
          <w:color w:val="000000"/>
          <w:sz w:val="32"/>
          <w:szCs w:val="32"/>
          <w:lang w:val="it-IT"/>
        </w:rPr>
        <w:t>iÉ(aqÉç) zÉ</w:t>
      </w:r>
      <w:r w:rsidR="00606313" w:rsidRPr="00BD2BB5">
        <w:rPr>
          <w:rFonts w:ascii="BRH Malayalam Extra" w:hAnsi="BRH Malayalam Extra" w:cs="BRH Devanagari Extra"/>
          <w:color w:val="000000"/>
          <w:sz w:val="24"/>
          <w:szCs w:val="32"/>
          <w:lang w:val="it-IT"/>
        </w:rPr>
        <w:t>–</w:t>
      </w:r>
      <w:r w:rsidRPr="00BD2BB5">
        <w:rPr>
          <w:rFonts w:ascii="BRH Devanagari Extra" w:hAnsi="BRH Devanagari Extra" w:cs="BRH Devanagari Extra"/>
          <w:color w:val="000000"/>
          <w:sz w:val="32"/>
          <w:szCs w:val="32"/>
          <w:lang w:val="it-IT"/>
        </w:rPr>
        <w:t xml:space="preserve">iÉÇ ÆuÉÉåþ AÇoÉ | </w:t>
      </w:r>
    </w:p>
    <w:p w14:paraId="7145970A" w14:textId="77777777" w:rsidR="007C58B0" w:rsidRPr="00BD2BB5"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5C05F2F" w14:textId="77777777" w:rsidR="007141DC" w:rsidRPr="002251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25106">
        <w:rPr>
          <w:rFonts w:ascii="BRH Devanagari Extra" w:hAnsi="BRH Devanagari Extra" w:cs="BRH Devanagari Extra"/>
          <w:color w:val="000000"/>
          <w:sz w:val="32"/>
          <w:szCs w:val="32"/>
          <w:lang w:val="it-IT"/>
        </w:rPr>
        <w:lastRenderedPageBreak/>
        <w:t>(</w:t>
      </w:r>
      <w:r w:rsidR="00543211" w:rsidRPr="00225106">
        <w:rPr>
          <w:rFonts w:ascii="Arial" w:hAnsi="Arial" w:cs="BRH Devanagari Extra"/>
          <w:color w:val="000000"/>
          <w:sz w:val="24"/>
          <w:szCs w:val="32"/>
          <w:lang w:val="it-IT"/>
        </w:rPr>
        <w:t>16</w:t>
      </w:r>
      <w:r w:rsidRPr="00225106">
        <w:rPr>
          <w:rFonts w:ascii="BRH Devanagari Extra" w:hAnsi="BRH Devanagari Extra" w:cs="BRH Devanagari Extra"/>
          <w:color w:val="000000"/>
          <w:sz w:val="32"/>
          <w:szCs w:val="32"/>
          <w:lang w:val="it-IT"/>
        </w:rPr>
        <w:t>)[</w:t>
      </w:r>
      <w:r w:rsidR="00543211" w:rsidRPr="00225106">
        <w:rPr>
          <w:rFonts w:ascii="Arial" w:hAnsi="Arial" w:cs="BRH Devanagari Extra"/>
          <w:color w:val="000000"/>
          <w:sz w:val="24"/>
          <w:szCs w:val="32"/>
          <w:lang w:val="it-IT"/>
        </w:rPr>
        <w:t>P24</w:t>
      </w:r>
      <w:r w:rsidRPr="00225106">
        <w:rPr>
          <w:rFonts w:ascii="BRH Devanagari Extra" w:hAnsi="BRH Devanagari Extra" w:cs="BRH Devanagari Extra"/>
          <w:color w:val="000000"/>
          <w:sz w:val="32"/>
          <w:szCs w:val="32"/>
          <w:lang w:val="it-IT"/>
        </w:rPr>
        <w:t xml:space="preserve">] </w:t>
      </w:r>
      <w:r w:rsidR="00543211" w:rsidRPr="00225106">
        <w:rPr>
          <w:rFonts w:ascii="Arial" w:hAnsi="Arial" w:cs="BRH Devanagari Extra"/>
          <w:color w:val="000000"/>
          <w:sz w:val="24"/>
          <w:szCs w:val="32"/>
          <w:lang w:val="it-IT"/>
        </w:rPr>
        <w:t>4</w:t>
      </w:r>
      <w:r w:rsidRPr="00225106">
        <w:rPr>
          <w:rFonts w:ascii="BRH Devanagari Extra" w:hAnsi="BRH Devanagari Extra" w:cs="BRH Devanagari Extra"/>
          <w:color w:val="000000"/>
          <w:sz w:val="32"/>
          <w:szCs w:val="32"/>
          <w:lang w:val="it-IT"/>
        </w:rPr>
        <w:t>.</w:t>
      </w:r>
      <w:r w:rsidR="00543211" w:rsidRPr="00225106">
        <w:rPr>
          <w:rFonts w:ascii="Arial" w:hAnsi="Arial" w:cs="BRH Devanagari Extra"/>
          <w:color w:val="000000"/>
          <w:sz w:val="24"/>
          <w:szCs w:val="32"/>
          <w:lang w:val="it-IT"/>
        </w:rPr>
        <w:t>2</w:t>
      </w:r>
      <w:r w:rsidRPr="00225106">
        <w:rPr>
          <w:rFonts w:ascii="BRH Devanagari Extra" w:hAnsi="BRH Devanagari Extra" w:cs="BRH Devanagari Extra"/>
          <w:color w:val="000000"/>
          <w:sz w:val="32"/>
          <w:szCs w:val="32"/>
          <w:lang w:val="it-IT"/>
        </w:rPr>
        <w:t>.</w:t>
      </w:r>
      <w:r w:rsidR="00543211" w:rsidRPr="00225106">
        <w:rPr>
          <w:rFonts w:ascii="Arial" w:hAnsi="Arial" w:cs="BRH Devanagari Extra"/>
          <w:color w:val="000000"/>
          <w:sz w:val="24"/>
          <w:szCs w:val="32"/>
          <w:lang w:val="it-IT"/>
        </w:rPr>
        <w:t>6</w:t>
      </w:r>
      <w:r w:rsidRPr="00225106">
        <w:rPr>
          <w:rFonts w:ascii="BRH Devanagari Extra" w:hAnsi="BRH Devanagari Extra" w:cs="BRH Devanagari Extra"/>
          <w:color w:val="000000"/>
          <w:sz w:val="32"/>
          <w:szCs w:val="32"/>
          <w:lang w:val="it-IT"/>
        </w:rPr>
        <w:t>.</w:t>
      </w:r>
      <w:r w:rsidR="00543211" w:rsidRPr="00225106">
        <w:rPr>
          <w:rFonts w:ascii="Arial" w:hAnsi="Arial" w:cs="BRH Devanagari Extra"/>
          <w:color w:val="000000"/>
          <w:sz w:val="24"/>
          <w:szCs w:val="32"/>
          <w:lang w:val="it-IT"/>
        </w:rPr>
        <w:t>1</w:t>
      </w:r>
      <w:r w:rsidRPr="00225106">
        <w:rPr>
          <w:rFonts w:ascii="BRH Devanagari Extra" w:hAnsi="BRH Devanagari Extra" w:cs="BRH Devanagari Extra"/>
          <w:color w:val="000000"/>
          <w:sz w:val="32"/>
          <w:szCs w:val="32"/>
          <w:lang w:val="it-IT"/>
        </w:rPr>
        <w:t>(</w:t>
      </w:r>
      <w:r w:rsidR="00543211" w:rsidRPr="00225106">
        <w:rPr>
          <w:rFonts w:ascii="Arial" w:hAnsi="Arial" w:cs="BRH Devanagari Extra"/>
          <w:color w:val="000000"/>
          <w:sz w:val="24"/>
          <w:szCs w:val="32"/>
          <w:lang w:val="it-IT"/>
        </w:rPr>
        <w:t>15</w:t>
      </w:r>
      <w:r w:rsidRPr="00225106">
        <w:rPr>
          <w:rFonts w:ascii="BRH Devanagari Extra" w:hAnsi="BRH Devanagari Extra" w:cs="BRH Devanagari Extra"/>
          <w:color w:val="000000"/>
          <w:sz w:val="32"/>
          <w:szCs w:val="32"/>
          <w:lang w:val="it-IT"/>
        </w:rPr>
        <w:t>)-  uÉ</w:t>
      </w:r>
      <w:r w:rsidR="00606313" w:rsidRPr="00225106">
        <w:rPr>
          <w:rFonts w:ascii="BRH Malayalam Extra" w:hAnsi="BRH Malayalam Extra" w:cs="BRH Devanagari Extra"/>
          <w:color w:val="000000"/>
          <w:sz w:val="24"/>
          <w:szCs w:val="32"/>
          <w:lang w:val="it-IT"/>
        </w:rPr>
        <w:t>–</w:t>
      </w:r>
      <w:r w:rsidRPr="00225106">
        <w:rPr>
          <w:rFonts w:ascii="BRH Devanagari Extra" w:hAnsi="BRH Devanagari Extra" w:cs="BRH Devanagari Extra"/>
          <w:color w:val="000000"/>
          <w:sz w:val="32"/>
          <w:szCs w:val="32"/>
          <w:lang w:val="it-IT"/>
        </w:rPr>
        <w:t>È | A</w:t>
      </w:r>
      <w:r w:rsidR="00606313" w:rsidRPr="00225106">
        <w:rPr>
          <w:rFonts w:ascii="BRH Malayalam Extra" w:hAnsi="BRH Malayalam Extra" w:cs="BRH Devanagari Extra"/>
          <w:color w:val="000000"/>
          <w:sz w:val="24"/>
          <w:szCs w:val="32"/>
          <w:lang w:val="it-IT"/>
        </w:rPr>
        <w:t>–</w:t>
      </w:r>
      <w:r w:rsidRPr="00225106">
        <w:rPr>
          <w:rFonts w:ascii="BRH Devanagari Extra" w:hAnsi="BRH Devanagari Extra" w:cs="BRH Devanagari Extra"/>
          <w:color w:val="000000"/>
          <w:sz w:val="32"/>
          <w:szCs w:val="32"/>
          <w:lang w:val="it-IT"/>
        </w:rPr>
        <w:t>ÇoÉ</w:t>
      </w:r>
      <w:r w:rsidR="00606313" w:rsidRPr="00225106">
        <w:rPr>
          <w:rFonts w:ascii="BRH Malayalam Extra" w:hAnsi="BRH Malayalam Extra" w:cs="BRH Devanagari Extra"/>
          <w:color w:val="000000"/>
          <w:sz w:val="24"/>
          <w:szCs w:val="32"/>
          <w:lang w:val="it-IT"/>
        </w:rPr>
        <w:t>–</w:t>
      </w:r>
      <w:r w:rsidRPr="00225106">
        <w:rPr>
          <w:rFonts w:ascii="BRH Devanagari Extra" w:hAnsi="BRH Devanagari Extra" w:cs="BRH Devanagari Extra"/>
          <w:color w:val="000000"/>
          <w:sz w:val="32"/>
          <w:szCs w:val="32"/>
          <w:lang w:val="it-IT"/>
        </w:rPr>
        <w:t xml:space="preserve"> | kÉÉqÉÉþÌlÉ |</w:t>
      </w:r>
    </w:p>
    <w:p w14:paraId="10104DFE" w14:textId="77777777" w:rsidR="007141DC" w:rsidRPr="002251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25106">
        <w:rPr>
          <w:rFonts w:ascii="BRH Devanagari Extra" w:hAnsi="BRH Devanagari Extra" w:cs="BRH Devanagari Extra"/>
          <w:color w:val="000000"/>
          <w:sz w:val="32"/>
          <w:szCs w:val="32"/>
          <w:lang w:val="it-IT"/>
        </w:rPr>
        <w:t>uÉÉå</w:t>
      </w:r>
      <w:r w:rsidR="00606313" w:rsidRPr="00225106">
        <w:rPr>
          <w:rFonts w:ascii="BRH Malayalam Extra" w:hAnsi="BRH Malayalam Extra" w:cs="BRH Devanagari Extra"/>
          <w:color w:val="000000"/>
          <w:sz w:val="24"/>
          <w:szCs w:val="32"/>
          <w:lang w:val="it-IT"/>
        </w:rPr>
        <w:t>–</w:t>
      </w:r>
      <w:r w:rsidRPr="00225106">
        <w:rPr>
          <w:rFonts w:ascii="BRH Devanagari Extra" w:hAnsi="BRH Devanagari Extra" w:cs="BRH Devanagari Extra"/>
          <w:color w:val="000000"/>
          <w:sz w:val="32"/>
          <w:szCs w:val="32"/>
          <w:lang w:val="it-IT"/>
        </w:rPr>
        <w:t xml:space="preserve"> A</w:t>
      </w:r>
      <w:r w:rsidR="00606313" w:rsidRPr="00225106">
        <w:rPr>
          <w:rFonts w:ascii="BRH Malayalam Extra" w:hAnsi="BRH Malayalam Extra" w:cs="BRH Devanagari Extra"/>
          <w:color w:val="000000"/>
          <w:sz w:val="24"/>
          <w:szCs w:val="32"/>
          <w:lang w:val="it-IT"/>
        </w:rPr>
        <w:t>–</w:t>
      </w:r>
      <w:r w:rsidRPr="00225106">
        <w:rPr>
          <w:rFonts w:ascii="BRH Devanagari Extra" w:hAnsi="BRH Devanagari Extra" w:cs="BRH Devanagari Extra"/>
          <w:color w:val="000000"/>
          <w:sz w:val="32"/>
          <w:szCs w:val="32"/>
          <w:lang w:val="it-IT"/>
        </w:rPr>
        <w:t>ÇoÉÉ</w:t>
      </w:r>
      <w:r w:rsidR="00606313" w:rsidRPr="00225106">
        <w:rPr>
          <w:rFonts w:ascii="BRH Malayalam Extra" w:hAnsi="BRH Malayalam Extra" w:cs="BRH Devanagari Extra"/>
          <w:color w:val="000000"/>
          <w:sz w:val="24"/>
          <w:szCs w:val="32"/>
          <w:lang w:val="it-IT"/>
        </w:rPr>
        <w:t>–</w:t>
      </w:r>
      <w:r w:rsidRPr="00225106">
        <w:rPr>
          <w:rFonts w:ascii="BRH Devanagari Extra" w:hAnsi="BRH Devanagari Extra" w:cs="BRH Devanagari Extra"/>
          <w:color w:val="000000"/>
          <w:sz w:val="32"/>
          <w:szCs w:val="32"/>
          <w:lang w:val="it-IT"/>
        </w:rPr>
        <w:t>ÇoÉ</w:t>
      </w:r>
      <w:r w:rsidR="00606313" w:rsidRPr="00225106">
        <w:rPr>
          <w:rFonts w:ascii="BRH Malayalam Extra" w:hAnsi="BRH Malayalam Extra" w:cs="BRH Devanagari Extra"/>
          <w:color w:val="000000"/>
          <w:sz w:val="24"/>
          <w:szCs w:val="32"/>
          <w:lang w:val="it-IT"/>
        </w:rPr>
        <w:t>–</w:t>
      </w:r>
      <w:r w:rsidRPr="00225106">
        <w:rPr>
          <w:rFonts w:ascii="BRH Devanagari Extra" w:hAnsi="BRH Devanagari Extra" w:cs="BRH Devanagari Extra"/>
          <w:color w:val="000000"/>
          <w:sz w:val="32"/>
          <w:szCs w:val="32"/>
          <w:lang w:val="it-IT"/>
        </w:rPr>
        <w:t xml:space="preserve"> uÉÉå</w:t>
      </w:r>
      <w:r w:rsidR="00606313" w:rsidRPr="00225106">
        <w:rPr>
          <w:rFonts w:ascii="BRH Malayalam Extra" w:hAnsi="BRH Malayalam Extra" w:cs="BRH Devanagari Extra"/>
          <w:color w:val="000000"/>
          <w:sz w:val="24"/>
          <w:szCs w:val="32"/>
          <w:lang w:val="it-IT"/>
        </w:rPr>
        <w:t>–</w:t>
      </w:r>
      <w:r w:rsidRPr="00225106">
        <w:rPr>
          <w:rFonts w:ascii="BRH Devanagari Extra" w:hAnsi="BRH Devanagari Extra" w:cs="BRH Devanagari Extra"/>
          <w:color w:val="000000"/>
          <w:sz w:val="32"/>
          <w:szCs w:val="32"/>
          <w:lang w:val="it-IT"/>
        </w:rPr>
        <w:t xml:space="preserve"> uÉÉå</w:t>
      </w:r>
      <w:r w:rsidR="00606313" w:rsidRPr="00225106">
        <w:rPr>
          <w:rFonts w:ascii="BRH Malayalam Extra" w:hAnsi="BRH Malayalam Extra" w:cs="BRH Devanagari Extra"/>
          <w:color w:val="000000"/>
          <w:sz w:val="24"/>
          <w:szCs w:val="32"/>
          <w:lang w:val="it-IT"/>
        </w:rPr>
        <w:t>–</w:t>
      </w:r>
      <w:r w:rsidRPr="00225106">
        <w:rPr>
          <w:rFonts w:ascii="BRH Devanagari Extra" w:hAnsi="BRH Devanagari Extra" w:cs="BRH Devanagari Extra"/>
          <w:color w:val="000000"/>
          <w:sz w:val="32"/>
          <w:szCs w:val="32"/>
          <w:lang w:val="it-IT"/>
        </w:rPr>
        <w:t xml:space="preserve"> A</w:t>
      </w:r>
      <w:r w:rsidR="00606313" w:rsidRPr="00225106">
        <w:rPr>
          <w:rFonts w:ascii="BRH Malayalam Extra" w:hAnsi="BRH Malayalam Extra" w:cs="BRH Devanagari Extra"/>
          <w:color w:val="000000"/>
          <w:sz w:val="24"/>
          <w:szCs w:val="32"/>
          <w:lang w:val="it-IT"/>
        </w:rPr>
        <w:t>–</w:t>
      </w:r>
      <w:r w:rsidRPr="00225106">
        <w:rPr>
          <w:rFonts w:ascii="BRH Devanagari Extra" w:hAnsi="BRH Devanagari Extra" w:cs="BRH Devanagari Extra"/>
          <w:color w:val="000000"/>
          <w:sz w:val="32"/>
          <w:szCs w:val="32"/>
          <w:lang w:val="it-IT"/>
        </w:rPr>
        <w:t>ÇoÉ</w:t>
      </w:r>
      <w:r w:rsidR="00606313" w:rsidRPr="00225106">
        <w:rPr>
          <w:rFonts w:ascii="BRH Malayalam Extra" w:hAnsi="BRH Malayalam Extra" w:cs="BRH Devanagari Extra"/>
          <w:color w:val="000000"/>
          <w:sz w:val="24"/>
          <w:szCs w:val="32"/>
          <w:lang w:val="it-IT"/>
        </w:rPr>
        <w:t>–</w:t>
      </w:r>
      <w:r w:rsidRPr="00225106">
        <w:rPr>
          <w:rFonts w:ascii="BRH Devanagari Extra" w:hAnsi="BRH Devanagari Extra" w:cs="BRH Devanagari Extra"/>
          <w:color w:val="000000"/>
          <w:sz w:val="32"/>
          <w:szCs w:val="32"/>
          <w:lang w:val="it-IT"/>
        </w:rPr>
        <w:t xml:space="preserve"> kÉÉqÉÉþÌlÉ</w:t>
      </w:r>
      <w:r w:rsidR="00606313" w:rsidRPr="00225106">
        <w:rPr>
          <w:rFonts w:ascii="BRH Malayalam Extra" w:hAnsi="BRH Malayalam Extra" w:cs="BRH Devanagari Extra"/>
          <w:color w:val="000000"/>
          <w:sz w:val="24"/>
          <w:szCs w:val="32"/>
          <w:lang w:val="it-IT"/>
        </w:rPr>
        <w:t>–</w:t>
      </w:r>
      <w:r w:rsidRPr="00225106">
        <w:rPr>
          <w:rFonts w:ascii="BRH Devanagari Extra" w:hAnsi="BRH Devanagari Extra" w:cs="BRH Devanagari Extra"/>
          <w:color w:val="000000"/>
          <w:sz w:val="32"/>
          <w:szCs w:val="32"/>
          <w:lang w:val="it-IT"/>
        </w:rPr>
        <w:t xml:space="preserve"> kÉÉqÉÉÿ lrÉÇoÉ uÉÉå uÉÉå AÇoÉ</w:t>
      </w:r>
      <w:r w:rsidR="00606313" w:rsidRPr="00225106">
        <w:rPr>
          <w:rFonts w:ascii="BRH Malayalam Extra" w:hAnsi="BRH Malayalam Extra" w:cs="BRH Devanagari Extra"/>
          <w:color w:val="000000"/>
          <w:sz w:val="24"/>
          <w:szCs w:val="32"/>
          <w:lang w:val="it-IT"/>
        </w:rPr>
        <w:t>–</w:t>
      </w:r>
      <w:r w:rsidRPr="00225106">
        <w:rPr>
          <w:rFonts w:ascii="BRH Devanagari Extra" w:hAnsi="BRH Devanagari Extra" w:cs="BRH Devanagari Extra"/>
          <w:color w:val="000000"/>
          <w:sz w:val="32"/>
          <w:szCs w:val="32"/>
          <w:lang w:val="it-IT"/>
        </w:rPr>
        <w:t xml:space="preserve"> kÉÉqÉÉþÌlÉ | </w:t>
      </w:r>
    </w:p>
    <w:p w14:paraId="5C8CBA6D" w14:textId="77777777" w:rsidR="007141DC" w:rsidRPr="00B0393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03938">
        <w:rPr>
          <w:rFonts w:ascii="BRH Devanagari Extra" w:hAnsi="BRH Devanagari Extra" w:cs="BRH Devanagari Extra"/>
          <w:color w:val="000000"/>
          <w:sz w:val="32"/>
          <w:szCs w:val="32"/>
        </w:rPr>
        <w:t>(</w:t>
      </w:r>
      <w:proofErr w:type="gramStart"/>
      <w:r w:rsidR="00543211" w:rsidRPr="00B03938">
        <w:rPr>
          <w:rFonts w:ascii="Arial" w:hAnsi="Arial" w:cs="BRH Devanagari Extra"/>
          <w:color w:val="000000"/>
          <w:sz w:val="24"/>
          <w:szCs w:val="32"/>
        </w:rPr>
        <w:t>17</w:t>
      </w:r>
      <w:r w:rsidRPr="00B03938">
        <w:rPr>
          <w:rFonts w:ascii="BRH Devanagari Extra" w:hAnsi="BRH Devanagari Extra" w:cs="BRH Devanagari Extra"/>
          <w:color w:val="000000"/>
          <w:sz w:val="32"/>
          <w:szCs w:val="32"/>
        </w:rPr>
        <w:t>)[</w:t>
      </w:r>
      <w:proofErr w:type="gramEnd"/>
      <w:r w:rsidR="00543211" w:rsidRPr="00B03938">
        <w:rPr>
          <w:rFonts w:ascii="Arial" w:hAnsi="Arial" w:cs="BRH Devanagari Extra"/>
          <w:color w:val="000000"/>
          <w:sz w:val="24"/>
          <w:szCs w:val="32"/>
        </w:rPr>
        <w:t>P24</w:t>
      </w:r>
      <w:r w:rsidRPr="00B03938">
        <w:rPr>
          <w:rFonts w:ascii="BRH Devanagari Extra" w:hAnsi="BRH Devanagari Extra" w:cs="BRH Devanagari Extra"/>
          <w:color w:val="000000"/>
          <w:sz w:val="32"/>
          <w:szCs w:val="32"/>
        </w:rPr>
        <w:t xml:space="preserve">] </w:t>
      </w:r>
      <w:r w:rsidR="00543211" w:rsidRPr="00B03938">
        <w:rPr>
          <w:rFonts w:ascii="Arial" w:hAnsi="Arial" w:cs="BRH Devanagari Extra"/>
          <w:color w:val="000000"/>
          <w:sz w:val="24"/>
          <w:szCs w:val="32"/>
        </w:rPr>
        <w:t>4</w:t>
      </w:r>
      <w:r w:rsidRPr="00B03938">
        <w:rPr>
          <w:rFonts w:ascii="BRH Devanagari Extra" w:hAnsi="BRH Devanagari Extra" w:cs="BRH Devanagari Extra"/>
          <w:color w:val="000000"/>
          <w:sz w:val="32"/>
          <w:szCs w:val="32"/>
        </w:rPr>
        <w:t>.</w:t>
      </w:r>
      <w:r w:rsidR="00543211" w:rsidRPr="00B03938">
        <w:rPr>
          <w:rFonts w:ascii="Arial" w:hAnsi="Arial" w:cs="BRH Devanagari Extra"/>
          <w:color w:val="000000"/>
          <w:sz w:val="24"/>
          <w:szCs w:val="32"/>
        </w:rPr>
        <w:t>2</w:t>
      </w:r>
      <w:r w:rsidRPr="00B03938">
        <w:rPr>
          <w:rFonts w:ascii="BRH Devanagari Extra" w:hAnsi="BRH Devanagari Extra" w:cs="BRH Devanagari Extra"/>
          <w:color w:val="000000"/>
          <w:sz w:val="32"/>
          <w:szCs w:val="32"/>
        </w:rPr>
        <w:t>.</w:t>
      </w:r>
      <w:r w:rsidR="00543211" w:rsidRPr="00B03938">
        <w:rPr>
          <w:rFonts w:ascii="Arial" w:hAnsi="Arial" w:cs="BRH Devanagari Extra"/>
          <w:color w:val="000000"/>
          <w:sz w:val="24"/>
          <w:szCs w:val="32"/>
        </w:rPr>
        <w:t>6</w:t>
      </w:r>
      <w:r w:rsidRPr="00B03938">
        <w:rPr>
          <w:rFonts w:ascii="BRH Devanagari Extra" w:hAnsi="BRH Devanagari Extra" w:cs="BRH Devanagari Extra"/>
          <w:color w:val="000000"/>
          <w:sz w:val="32"/>
          <w:szCs w:val="32"/>
        </w:rPr>
        <w:t>.</w:t>
      </w:r>
      <w:r w:rsidR="00543211" w:rsidRPr="00B03938">
        <w:rPr>
          <w:rFonts w:ascii="Arial" w:hAnsi="Arial" w:cs="BRH Devanagari Extra"/>
          <w:color w:val="000000"/>
          <w:sz w:val="24"/>
          <w:szCs w:val="32"/>
        </w:rPr>
        <w:t>1</w:t>
      </w:r>
      <w:r w:rsidRPr="00B03938">
        <w:rPr>
          <w:rFonts w:ascii="BRH Devanagari Extra" w:hAnsi="BRH Devanagari Extra" w:cs="BRH Devanagari Extra"/>
          <w:color w:val="000000"/>
          <w:sz w:val="32"/>
          <w:szCs w:val="32"/>
        </w:rPr>
        <w:t>(</w:t>
      </w:r>
      <w:r w:rsidR="00543211" w:rsidRPr="00B03938">
        <w:rPr>
          <w:rFonts w:ascii="Arial" w:hAnsi="Arial" w:cs="BRH Devanagari Extra"/>
          <w:color w:val="000000"/>
          <w:sz w:val="24"/>
          <w:szCs w:val="32"/>
        </w:rPr>
        <w:t>16</w:t>
      </w:r>
      <w:r w:rsidRPr="00B03938">
        <w:rPr>
          <w:rFonts w:ascii="BRH Devanagari Extra" w:hAnsi="BRH Devanagari Extra" w:cs="BRH Devanagari Extra"/>
          <w:color w:val="000000"/>
          <w:sz w:val="32"/>
          <w:szCs w:val="32"/>
        </w:rPr>
        <w:t>)-  A</w:t>
      </w:r>
      <w:r w:rsidR="00606313" w:rsidRPr="00B03938">
        <w:rPr>
          <w:rFonts w:ascii="BRH Malayalam Extra" w:hAnsi="BRH Malayalam Extra" w:cs="BRH Devanagari Extra"/>
          <w:color w:val="000000"/>
          <w:sz w:val="24"/>
          <w:szCs w:val="32"/>
        </w:rPr>
        <w:t>–</w:t>
      </w:r>
      <w:r w:rsidRPr="00B03938">
        <w:rPr>
          <w:rFonts w:ascii="BRH Devanagari Extra" w:hAnsi="BRH Devanagari Extra" w:cs="BRH Devanagari Extra"/>
          <w:color w:val="000000"/>
          <w:sz w:val="32"/>
          <w:szCs w:val="32"/>
        </w:rPr>
        <w:t>ÇoÉ</w:t>
      </w:r>
      <w:r w:rsidR="00606313" w:rsidRPr="00B03938">
        <w:rPr>
          <w:rFonts w:ascii="BRH Malayalam Extra" w:hAnsi="BRH Malayalam Extra" w:cs="BRH Devanagari Extra"/>
          <w:color w:val="000000"/>
          <w:sz w:val="24"/>
          <w:szCs w:val="32"/>
        </w:rPr>
        <w:t>–</w:t>
      </w:r>
      <w:r w:rsidRPr="00B03938">
        <w:rPr>
          <w:rFonts w:ascii="BRH Devanagari Extra" w:hAnsi="BRH Devanagari Extra" w:cs="BRH Devanagari Extra"/>
          <w:color w:val="000000"/>
          <w:sz w:val="32"/>
          <w:szCs w:val="32"/>
        </w:rPr>
        <w:t xml:space="preserve"> | kÉÉqÉÉþÌlÉ | xÉ</w:t>
      </w:r>
      <w:r w:rsidR="00606313" w:rsidRPr="00B03938">
        <w:rPr>
          <w:rFonts w:ascii="BRH Malayalam Extra" w:hAnsi="BRH Malayalam Extra" w:cs="BRH Devanagari Extra"/>
          <w:color w:val="000000"/>
          <w:sz w:val="24"/>
          <w:szCs w:val="32"/>
        </w:rPr>
        <w:t>–</w:t>
      </w:r>
      <w:r w:rsidRPr="00B03938">
        <w:rPr>
          <w:rFonts w:ascii="BRH Devanagari Extra" w:hAnsi="BRH Devanagari Extra" w:cs="BRH Devanagari Extra"/>
          <w:color w:val="000000"/>
          <w:sz w:val="32"/>
          <w:szCs w:val="32"/>
        </w:rPr>
        <w:t>WûxÉëÿqÉç |</w:t>
      </w:r>
    </w:p>
    <w:p w14:paraId="1DD8C76F" w14:textId="77777777" w:rsidR="007141DC" w:rsidRPr="00B0393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03938">
        <w:rPr>
          <w:rFonts w:ascii="BRH Devanagari Extra" w:hAnsi="BRH Devanagari Extra" w:cs="BRH Devanagari Extra"/>
          <w:color w:val="000000"/>
          <w:sz w:val="32"/>
          <w:szCs w:val="32"/>
        </w:rPr>
        <w:t>A</w:t>
      </w:r>
      <w:r w:rsidR="00606313" w:rsidRPr="00B03938">
        <w:rPr>
          <w:rFonts w:ascii="BRH Malayalam Extra" w:hAnsi="BRH Malayalam Extra" w:cs="BRH Devanagari Extra"/>
          <w:color w:val="000000"/>
          <w:sz w:val="24"/>
          <w:szCs w:val="32"/>
        </w:rPr>
        <w:t>–</w:t>
      </w:r>
      <w:r w:rsidRPr="00B03938">
        <w:rPr>
          <w:rFonts w:ascii="BRH Devanagari Extra" w:hAnsi="BRH Devanagari Extra" w:cs="BRH Devanagari Extra"/>
          <w:color w:val="000000"/>
          <w:sz w:val="32"/>
          <w:szCs w:val="32"/>
        </w:rPr>
        <w:t>ÇoÉ</w:t>
      </w:r>
      <w:r w:rsidR="00606313" w:rsidRPr="00B03938">
        <w:rPr>
          <w:rFonts w:ascii="BRH Malayalam Extra" w:hAnsi="BRH Malayalam Extra" w:cs="BRH Devanagari Extra"/>
          <w:color w:val="000000"/>
          <w:sz w:val="24"/>
          <w:szCs w:val="32"/>
        </w:rPr>
        <w:t>–</w:t>
      </w:r>
      <w:r w:rsidRPr="00B03938">
        <w:rPr>
          <w:rFonts w:ascii="BRH Devanagari Extra" w:hAnsi="BRH Devanagari Extra" w:cs="BRH Devanagari Extra"/>
          <w:color w:val="000000"/>
          <w:sz w:val="32"/>
          <w:szCs w:val="32"/>
        </w:rPr>
        <w:t xml:space="preserve"> kÉÉqÉÉþÌlÉ</w:t>
      </w:r>
      <w:r w:rsidR="00606313" w:rsidRPr="00B03938">
        <w:rPr>
          <w:rFonts w:ascii="BRH Malayalam Extra" w:hAnsi="BRH Malayalam Extra" w:cs="BRH Devanagari Extra"/>
          <w:color w:val="000000"/>
          <w:sz w:val="24"/>
          <w:szCs w:val="32"/>
        </w:rPr>
        <w:t>–</w:t>
      </w:r>
      <w:r w:rsidRPr="00B03938">
        <w:rPr>
          <w:rFonts w:ascii="BRH Devanagari Extra" w:hAnsi="BRH Devanagari Extra" w:cs="BRH Devanagari Extra"/>
          <w:color w:val="000000"/>
          <w:sz w:val="32"/>
          <w:szCs w:val="32"/>
        </w:rPr>
        <w:t xml:space="preserve"> kÉÉqÉÉÿ lrÉÇoÉÉÇoÉ</w:t>
      </w:r>
      <w:r w:rsidR="00606313" w:rsidRPr="00B03938">
        <w:rPr>
          <w:rFonts w:ascii="BRH Malayalam Extra" w:hAnsi="BRH Malayalam Extra" w:cs="BRH Devanagari Extra"/>
          <w:color w:val="000000"/>
          <w:sz w:val="24"/>
          <w:szCs w:val="32"/>
        </w:rPr>
        <w:t>–</w:t>
      </w:r>
      <w:r w:rsidRPr="00B03938">
        <w:rPr>
          <w:rFonts w:ascii="BRH Devanagari Extra" w:hAnsi="BRH Devanagari Extra" w:cs="BRH Devanagari Extra"/>
          <w:color w:val="000000"/>
          <w:sz w:val="32"/>
          <w:szCs w:val="32"/>
        </w:rPr>
        <w:t xml:space="preserve"> kÉÉqÉÉþÌlÉ xÉ</w:t>
      </w:r>
      <w:r w:rsidR="00606313" w:rsidRPr="00B03938">
        <w:rPr>
          <w:rFonts w:ascii="BRH Malayalam Extra" w:hAnsi="BRH Malayalam Extra" w:cs="BRH Devanagari Extra"/>
          <w:color w:val="000000"/>
          <w:sz w:val="24"/>
          <w:szCs w:val="32"/>
        </w:rPr>
        <w:t>–</w:t>
      </w:r>
      <w:r w:rsidRPr="00B03938">
        <w:rPr>
          <w:rFonts w:ascii="BRH Devanagari Extra" w:hAnsi="BRH Devanagari Extra" w:cs="BRH Devanagari Extra"/>
          <w:color w:val="000000"/>
          <w:sz w:val="32"/>
          <w:szCs w:val="32"/>
        </w:rPr>
        <w:t>WûxÉë(aqÉç)þ xÉ</w:t>
      </w:r>
      <w:r w:rsidR="00606313" w:rsidRPr="00B03938">
        <w:rPr>
          <w:rFonts w:ascii="BRH Malayalam Extra" w:hAnsi="BRH Malayalam Extra" w:cs="BRH Devanagari Extra"/>
          <w:color w:val="000000"/>
          <w:sz w:val="24"/>
          <w:szCs w:val="32"/>
        </w:rPr>
        <w:t>–</w:t>
      </w:r>
      <w:r w:rsidRPr="00B03938">
        <w:rPr>
          <w:rFonts w:ascii="BRH Devanagari Extra" w:hAnsi="BRH Devanagari Extra" w:cs="BRH Devanagari Extra"/>
          <w:color w:val="000000"/>
          <w:sz w:val="32"/>
          <w:szCs w:val="32"/>
        </w:rPr>
        <w:t>WûxÉë</w:t>
      </w:r>
      <w:r w:rsidR="00606313" w:rsidRPr="00B03938">
        <w:rPr>
          <w:rFonts w:ascii="BRH Malayalam Extra" w:hAnsi="BRH Malayalam Extra" w:cs="BRH Devanagari Extra"/>
          <w:color w:val="000000"/>
          <w:sz w:val="24"/>
          <w:szCs w:val="32"/>
        </w:rPr>
        <w:t>–</w:t>
      </w:r>
      <w:r w:rsidRPr="00B03938">
        <w:rPr>
          <w:rFonts w:ascii="BRH Devanagari Extra" w:hAnsi="BRH Devanagari Extra" w:cs="BRH Devanagari Extra"/>
          <w:color w:val="000000"/>
          <w:sz w:val="32"/>
          <w:szCs w:val="32"/>
        </w:rPr>
        <w:t>qÉç kÉÉqÉÉÿ lrÉÇoÉÉÇoÉ</w:t>
      </w:r>
      <w:r w:rsidR="00606313" w:rsidRPr="00B03938">
        <w:rPr>
          <w:rFonts w:ascii="BRH Malayalam Extra" w:hAnsi="BRH Malayalam Extra" w:cs="BRH Devanagari Extra"/>
          <w:color w:val="000000"/>
          <w:sz w:val="24"/>
          <w:szCs w:val="32"/>
        </w:rPr>
        <w:t>–</w:t>
      </w:r>
      <w:r w:rsidRPr="00B03938">
        <w:rPr>
          <w:rFonts w:ascii="BRH Devanagari Extra" w:hAnsi="BRH Devanagari Extra" w:cs="BRH Devanagari Extra"/>
          <w:color w:val="000000"/>
          <w:sz w:val="32"/>
          <w:szCs w:val="32"/>
        </w:rPr>
        <w:t xml:space="preserve"> kÉÉqÉÉþÌlÉ xÉ</w:t>
      </w:r>
      <w:r w:rsidR="00606313" w:rsidRPr="00B03938">
        <w:rPr>
          <w:rFonts w:ascii="BRH Malayalam Extra" w:hAnsi="BRH Malayalam Extra" w:cs="BRH Devanagari Extra"/>
          <w:color w:val="000000"/>
          <w:sz w:val="24"/>
          <w:szCs w:val="32"/>
        </w:rPr>
        <w:t>–</w:t>
      </w:r>
      <w:r w:rsidRPr="00B03938">
        <w:rPr>
          <w:rFonts w:ascii="BRH Devanagari Extra" w:hAnsi="BRH Devanagari Extra" w:cs="BRH Devanagari Extra"/>
          <w:color w:val="000000"/>
          <w:sz w:val="32"/>
          <w:szCs w:val="32"/>
        </w:rPr>
        <w:t xml:space="preserve">WûxÉëÿqÉç | </w:t>
      </w:r>
    </w:p>
    <w:p w14:paraId="2067AD04" w14:textId="77777777" w:rsidR="007141DC" w:rsidRPr="004F1E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F1EE9">
        <w:rPr>
          <w:rFonts w:ascii="BRH Devanagari Extra" w:hAnsi="BRH Devanagari Extra" w:cs="BRH Devanagari Extra"/>
          <w:color w:val="000000"/>
          <w:sz w:val="32"/>
          <w:szCs w:val="32"/>
        </w:rPr>
        <w:t>(</w:t>
      </w:r>
      <w:proofErr w:type="gramStart"/>
      <w:r w:rsidR="00543211" w:rsidRPr="004F1EE9">
        <w:rPr>
          <w:rFonts w:ascii="Arial" w:hAnsi="Arial" w:cs="BRH Devanagari Extra"/>
          <w:color w:val="000000"/>
          <w:sz w:val="24"/>
          <w:szCs w:val="32"/>
        </w:rPr>
        <w:t>18</w:t>
      </w:r>
      <w:r w:rsidRPr="004F1EE9">
        <w:rPr>
          <w:rFonts w:ascii="BRH Devanagari Extra" w:hAnsi="BRH Devanagari Extra" w:cs="BRH Devanagari Extra"/>
          <w:color w:val="000000"/>
          <w:sz w:val="32"/>
          <w:szCs w:val="32"/>
        </w:rPr>
        <w:t>)[</w:t>
      </w:r>
      <w:proofErr w:type="gramEnd"/>
      <w:r w:rsidR="00543211" w:rsidRPr="004F1EE9">
        <w:rPr>
          <w:rFonts w:ascii="Arial" w:hAnsi="Arial" w:cs="BRH Devanagari Extra"/>
          <w:color w:val="000000"/>
          <w:sz w:val="24"/>
          <w:szCs w:val="32"/>
        </w:rPr>
        <w:t>P24</w:t>
      </w:r>
      <w:r w:rsidRPr="004F1EE9">
        <w:rPr>
          <w:rFonts w:ascii="BRH Devanagari Extra" w:hAnsi="BRH Devanagari Extra" w:cs="BRH Devanagari Extra"/>
          <w:color w:val="000000"/>
          <w:sz w:val="32"/>
          <w:szCs w:val="32"/>
        </w:rPr>
        <w:t xml:space="preserve">] </w:t>
      </w:r>
      <w:r w:rsidR="00543211" w:rsidRPr="004F1EE9">
        <w:rPr>
          <w:rFonts w:ascii="Arial" w:hAnsi="Arial" w:cs="BRH Devanagari Extra"/>
          <w:color w:val="000000"/>
          <w:sz w:val="24"/>
          <w:szCs w:val="32"/>
        </w:rPr>
        <w:t>4</w:t>
      </w:r>
      <w:r w:rsidRPr="004F1EE9">
        <w:rPr>
          <w:rFonts w:ascii="BRH Devanagari Extra" w:hAnsi="BRH Devanagari Extra" w:cs="BRH Devanagari Extra"/>
          <w:color w:val="000000"/>
          <w:sz w:val="32"/>
          <w:szCs w:val="32"/>
        </w:rPr>
        <w:t>.</w:t>
      </w:r>
      <w:r w:rsidR="00543211" w:rsidRPr="004F1EE9">
        <w:rPr>
          <w:rFonts w:ascii="Arial" w:hAnsi="Arial" w:cs="BRH Devanagari Extra"/>
          <w:color w:val="000000"/>
          <w:sz w:val="24"/>
          <w:szCs w:val="32"/>
        </w:rPr>
        <w:t>2</w:t>
      </w:r>
      <w:r w:rsidRPr="004F1EE9">
        <w:rPr>
          <w:rFonts w:ascii="BRH Devanagari Extra" w:hAnsi="BRH Devanagari Extra" w:cs="BRH Devanagari Extra"/>
          <w:color w:val="000000"/>
          <w:sz w:val="32"/>
          <w:szCs w:val="32"/>
        </w:rPr>
        <w:t>.</w:t>
      </w:r>
      <w:r w:rsidR="00543211" w:rsidRPr="004F1EE9">
        <w:rPr>
          <w:rFonts w:ascii="Arial" w:hAnsi="Arial" w:cs="BRH Devanagari Extra"/>
          <w:color w:val="000000"/>
          <w:sz w:val="24"/>
          <w:szCs w:val="32"/>
        </w:rPr>
        <w:t>6</w:t>
      </w:r>
      <w:r w:rsidRPr="004F1EE9">
        <w:rPr>
          <w:rFonts w:ascii="BRH Devanagari Extra" w:hAnsi="BRH Devanagari Extra" w:cs="BRH Devanagari Extra"/>
          <w:color w:val="000000"/>
          <w:sz w:val="32"/>
          <w:szCs w:val="32"/>
        </w:rPr>
        <w:t>.</w:t>
      </w:r>
      <w:r w:rsidR="00543211" w:rsidRPr="004F1EE9">
        <w:rPr>
          <w:rFonts w:ascii="Arial" w:hAnsi="Arial" w:cs="BRH Devanagari Extra"/>
          <w:color w:val="000000"/>
          <w:sz w:val="24"/>
          <w:szCs w:val="32"/>
        </w:rPr>
        <w:t>1</w:t>
      </w:r>
      <w:r w:rsidRPr="004F1EE9">
        <w:rPr>
          <w:rFonts w:ascii="BRH Devanagari Extra" w:hAnsi="BRH Devanagari Extra" w:cs="BRH Devanagari Extra"/>
          <w:color w:val="000000"/>
          <w:sz w:val="32"/>
          <w:szCs w:val="32"/>
        </w:rPr>
        <w:t>(</w:t>
      </w:r>
      <w:r w:rsidR="00543211" w:rsidRPr="004F1EE9">
        <w:rPr>
          <w:rFonts w:ascii="Arial" w:hAnsi="Arial" w:cs="BRH Devanagari Extra"/>
          <w:color w:val="000000"/>
          <w:sz w:val="24"/>
          <w:szCs w:val="32"/>
        </w:rPr>
        <w:t>17</w:t>
      </w:r>
      <w:r w:rsidRPr="004F1EE9">
        <w:rPr>
          <w:rFonts w:ascii="BRH Devanagari Extra" w:hAnsi="BRH Devanagari Extra" w:cs="BRH Devanagari Extra"/>
          <w:color w:val="000000"/>
          <w:sz w:val="32"/>
          <w:szCs w:val="32"/>
        </w:rPr>
        <w:t>)-  kÉÉqÉÉþÌlÉ | xÉ</w:t>
      </w:r>
      <w:r w:rsidR="00606313" w:rsidRPr="004F1EE9">
        <w:rPr>
          <w:rFonts w:ascii="BRH Malayalam Extra" w:hAnsi="BRH Malayalam Extra" w:cs="BRH Devanagari Extra"/>
          <w:color w:val="000000"/>
          <w:sz w:val="24"/>
          <w:szCs w:val="32"/>
        </w:rPr>
        <w:t>–</w:t>
      </w:r>
      <w:r w:rsidRPr="004F1EE9">
        <w:rPr>
          <w:rFonts w:ascii="BRH Devanagari Extra" w:hAnsi="BRH Devanagari Extra" w:cs="BRH Devanagari Extra"/>
          <w:color w:val="000000"/>
          <w:sz w:val="32"/>
          <w:szCs w:val="32"/>
        </w:rPr>
        <w:t>WûxÉëÿqÉç | E</w:t>
      </w:r>
      <w:r w:rsidR="00606313" w:rsidRPr="004F1EE9">
        <w:rPr>
          <w:rFonts w:ascii="BRH Malayalam Extra" w:hAnsi="BRH Malayalam Extra" w:cs="BRH Devanagari Extra"/>
          <w:color w:val="000000"/>
          <w:sz w:val="24"/>
          <w:szCs w:val="32"/>
        </w:rPr>
        <w:t>–</w:t>
      </w:r>
      <w:r w:rsidRPr="004F1EE9">
        <w:rPr>
          <w:rFonts w:ascii="BRH Devanagari Extra" w:hAnsi="BRH Devanagari Extra" w:cs="BRH Devanagari Extra"/>
          <w:color w:val="000000"/>
          <w:sz w:val="32"/>
          <w:szCs w:val="32"/>
        </w:rPr>
        <w:t>iÉ |</w:t>
      </w:r>
    </w:p>
    <w:p w14:paraId="44653510" w14:textId="77777777" w:rsidR="007C58B0" w:rsidRPr="004F1E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F1EE9">
        <w:rPr>
          <w:rFonts w:ascii="BRH Devanagari Extra" w:hAnsi="BRH Devanagari Extra" w:cs="BRH Devanagari Extra"/>
          <w:color w:val="000000"/>
          <w:sz w:val="32"/>
          <w:szCs w:val="32"/>
        </w:rPr>
        <w:t>kÉÉqÉÉþÌlÉ xÉ</w:t>
      </w:r>
      <w:r w:rsidR="00606313" w:rsidRPr="004F1EE9">
        <w:rPr>
          <w:rFonts w:ascii="BRH Malayalam Extra" w:hAnsi="BRH Malayalam Extra" w:cs="BRH Devanagari Extra"/>
          <w:color w:val="000000"/>
          <w:sz w:val="24"/>
          <w:szCs w:val="32"/>
        </w:rPr>
        <w:t>–</w:t>
      </w:r>
      <w:r w:rsidRPr="004F1EE9">
        <w:rPr>
          <w:rFonts w:ascii="BRH Devanagari Extra" w:hAnsi="BRH Devanagari Extra" w:cs="BRH Devanagari Extra"/>
          <w:color w:val="000000"/>
          <w:sz w:val="32"/>
          <w:szCs w:val="32"/>
        </w:rPr>
        <w:t>WûxÉë(aqÉç)þ xÉ</w:t>
      </w:r>
      <w:r w:rsidR="00606313" w:rsidRPr="004F1EE9">
        <w:rPr>
          <w:rFonts w:ascii="BRH Malayalam Extra" w:hAnsi="BRH Malayalam Extra" w:cs="BRH Devanagari Extra"/>
          <w:color w:val="000000"/>
          <w:sz w:val="24"/>
          <w:szCs w:val="32"/>
        </w:rPr>
        <w:t>–</w:t>
      </w:r>
      <w:r w:rsidRPr="004F1EE9">
        <w:rPr>
          <w:rFonts w:ascii="BRH Devanagari Extra" w:hAnsi="BRH Devanagari Extra" w:cs="BRH Devanagari Extra"/>
          <w:color w:val="000000"/>
          <w:sz w:val="32"/>
          <w:szCs w:val="32"/>
        </w:rPr>
        <w:t>WûxÉë</w:t>
      </w:r>
      <w:r w:rsidR="00606313" w:rsidRPr="004F1EE9">
        <w:rPr>
          <w:rFonts w:ascii="BRH Malayalam Extra" w:hAnsi="BRH Malayalam Extra" w:cs="BRH Devanagari Extra"/>
          <w:color w:val="000000"/>
          <w:sz w:val="24"/>
          <w:szCs w:val="32"/>
        </w:rPr>
        <w:t>–</w:t>
      </w:r>
      <w:r w:rsidRPr="004F1EE9">
        <w:rPr>
          <w:rFonts w:ascii="BRH Devanagari Extra" w:hAnsi="BRH Devanagari Extra" w:cs="BRH Devanagari Extra"/>
          <w:color w:val="000000"/>
          <w:sz w:val="32"/>
          <w:szCs w:val="32"/>
        </w:rPr>
        <w:t>qÉç kÉÉqÉÉþÌlÉ</w:t>
      </w:r>
      <w:r w:rsidR="00606313" w:rsidRPr="004F1EE9">
        <w:rPr>
          <w:rFonts w:ascii="BRH Malayalam Extra" w:hAnsi="BRH Malayalam Extra" w:cs="BRH Devanagari Extra"/>
          <w:color w:val="000000"/>
          <w:sz w:val="24"/>
          <w:szCs w:val="32"/>
        </w:rPr>
        <w:t>–</w:t>
      </w:r>
      <w:r w:rsidRPr="004F1EE9">
        <w:rPr>
          <w:rFonts w:ascii="BRH Devanagari Extra" w:hAnsi="BRH Devanagari Extra" w:cs="BRH Devanagari Extra"/>
          <w:color w:val="000000"/>
          <w:sz w:val="32"/>
          <w:szCs w:val="32"/>
        </w:rPr>
        <w:t xml:space="preserve"> kÉÉqÉÉþÌlÉ xÉ</w:t>
      </w:r>
      <w:r w:rsidR="00606313" w:rsidRPr="004F1EE9">
        <w:rPr>
          <w:rFonts w:ascii="BRH Malayalam Extra" w:hAnsi="BRH Malayalam Extra" w:cs="BRH Devanagari Extra"/>
          <w:color w:val="000000"/>
          <w:sz w:val="24"/>
          <w:szCs w:val="32"/>
        </w:rPr>
        <w:t>–</w:t>
      </w:r>
      <w:r w:rsidRPr="004F1EE9">
        <w:rPr>
          <w:rFonts w:ascii="BRH Devanagari Extra" w:hAnsi="BRH Devanagari Extra" w:cs="BRH Devanagari Extra"/>
          <w:color w:val="000000"/>
          <w:sz w:val="32"/>
          <w:szCs w:val="32"/>
        </w:rPr>
        <w:t>WûxÉëþ qÉÑ</w:t>
      </w:r>
      <w:r w:rsidR="00606313" w:rsidRPr="004F1EE9">
        <w:rPr>
          <w:rFonts w:ascii="BRH Malayalam Extra" w:hAnsi="BRH Malayalam Extra" w:cs="BRH Devanagari Extra"/>
          <w:color w:val="000000"/>
          <w:sz w:val="24"/>
          <w:szCs w:val="32"/>
        </w:rPr>
        <w:t>–</w:t>
      </w:r>
      <w:r w:rsidRPr="004F1EE9">
        <w:rPr>
          <w:rFonts w:ascii="BRH Devanagari Extra" w:hAnsi="BRH Devanagari Extra" w:cs="BRH Devanagari Extra"/>
          <w:color w:val="000000"/>
          <w:sz w:val="32"/>
          <w:szCs w:val="32"/>
        </w:rPr>
        <w:t>iÉÉåiÉ xÉ</w:t>
      </w:r>
      <w:r w:rsidR="00606313" w:rsidRPr="004F1EE9">
        <w:rPr>
          <w:rFonts w:ascii="BRH Malayalam Extra" w:hAnsi="BRH Malayalam Extra" w:cs="BRH Devanagari Extra"/>
          <w:color w:val="000000"/>
          <w:sz w:val="24"/>
          <w:szCs w:val="32"/>
        </w:rPr>
        <w:t>–</w:t>
      </w:r>
      <w:r w:rsidRPr="004F1EE9">
        <w:rPr>
          <w:rFonts w:ascii="BRH Devanagari Extra" w:hAnsi="BRH Devanagari Extra" w:cs="BRH Devanagari Extra"/>
          <w:color w:val="000000"/>
          <w:sz w:val="32"/>
          <w:szCs w:val="32"/>
        </w:rPr>
        <w:t>WûxÉë</w:t>
      </w:r>
      <w:r w:rsidR="00606313" w:rsidRPr="004F1EE9">
        <w:rPr>
          <w:rFonts w:ascii="BRH Malayalam Extra" w:hAnsi="BRH Malayalam Extra" w:cs="BRH Devanagari Extra"/>
          <w:color w:val="000000"/>
          <w:sz w:val="24"/>
          <w:szCs w:val="32"/>
        </w:rPr>
        <w:t>–</w:t>
      </w:r>
      <w:r w:rsidRPr="004F1EE9">
        <w:rPr>
          <w:rFonts w:ascii="BRH Devanagari Extra" w:hAnsi="BRH Devanagari Extra" w:cs="BRH Devanagari Extra"/>
          <w:color w:val="000000"/>
          <w:sz w:val="32"/>
          <w:szCs w:val="32"/>
        </w:rPr>
        <w:t>qÉç kÉÉqÉÉþÌlÉ</w:t>
      </w:r>
      <w:r w:rsidR="00606313" w:rsidRPr="004F1EE9">
        <w:rPr>
          <w:rFonts w:ascii="BRH Malayalam Extra" w:hAnsi="BRH Malayalam Extra" w:cs="BRH Devanagari Extra"/>
          <w:color w:val="000000"/>
          <w:sz w:val="24"/>
          <w:szCs w:val="32"/>
        </w:rPr>
        <w:t>–</w:t>
      </w:r>
      <w:r w:rsidRPr="004F1EE9">
        <w:rPr>
          <w:rFonts w:ascii="BRH Devanagari Extra" w:hAnsi="BRH Devanagari Extra" w:cs="BRH Devanagari Extra"/>
          <w:color w:val="000000"/>
          <w:sz w:val="32"/>
          <w:szCs w:val="32"/>
        </w:rPr>
        <w:t xml:space="preserve"> kÉÉqÉÉþÌlÉ </w:t>
      </w:r>
    </w:p>
    <w:p w14:paraId="79B1930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WûxÉëþ 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 | </w:t>
      </w:r>
    </w:p>
    <w:p w14:paraId="2C6198A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P24</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18</w:t>
      </w:r>
      <w:r w:rsidRPr="00606313">
        <w:rPr>
          <w:rFonts w:ascii="BRH Devanagari Extra" w:hAnsi="BRH Devanagari Extra" w:cs="BRH Devanagari Extra"/>
          <w:color w:val="000000"/>
          <w:sz w:val="32"/>
          <w:szCs w:val="32"/>
        </w:rPr>
        <w:t>)-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WûxÉëÿqÉç | E</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 |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w:t>
      </w:r>
    </w:p>
    <w:p w14:paraId="372A324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WûxÉëþ 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iÉÉåiÉ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WûxÉë(aqÉç)þ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WûxÉëþ 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 uÉÉåþ uÉ E</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WûxÉë(aqÉç)þ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WûxÉëþ 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 uÉþÈ | </w:t>
      </w:r>
    </w:p>
    <w:p w14:paraId="68D7D868"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20</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19</w:t>
      </w:r>
      <w:r w:rsidRPr="00E27EC3">
        <w:rPr>
          <w:rFonts w:ascii="BRH Devanagari Extra" w:hAnsi="BRH Devanagari Extra" w:cs="BRH Devanagari Extra"/>
          <w:color w:val="000000"/>
          <w:sz w:val="32"/>
          <w:szCs w:val="32"/>
          <w:lang w:val="it-IT"/>
        </w:rPr>
        <w:t>)-  E</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 |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 ÂWûþÈ ||</w:t>
      </w:r>
    </w:p>
    <w:p w14:paraId="3B960F55"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E</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 uÉÉåþ uÉ E</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iÉÉåiÉ uÉÉå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ÂWûÉå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ÂWûÉåþ uÉ E</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iÉÉåiÉ uÉÉå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ÂWûþÈ | </w:t>
      </w:r>
    </w:p>
    <w:p w14:paraId="06D70BE5"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20</w:t>
      </w:r>
      <w:r w:rsidRPr="00E27EC3">
        <w:rPr>
          <w:rFonts w:ascii="BRH Devanagari Extra" w:hAnsi="BRH Devanagari Extra" w:cs="BRH Devanagari Extra"/>
          <w:color w:val="000000"/>
          <w:sz w:val="32"/>
          <w:szCs w:val="32"/>
          <w:lang w:val="it-IT"/>
        </w:rPr>
        <w:t>)-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 ÂWûþÈ ||</w:t>
      </w:r>
    </w:p>
    <w:p w14:paraId="02F005C5"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uÉÉå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ÂWûÉå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ÂWûÉåþ uÉÉå uÉÉå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ÂWûþÈ | </w:t>
      </w:r>
    </w:p>
    <w:p w14:paraId="4D1A052C"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21</w:t>
      </w:r>
      <w:r w:rsidRPr="00E27EC3">
        <w:rPr>
          <w:rFonts w:ascii="BRH Devanagari Extra" w:hAnsi="BRH Devanagari Extra" w:cs="BRH Devanagari Extra"/>
          <w:color w:val="000000"/>
          <w:sz w:val="32"/>
          <w:szCs w:val="32"/>
          <w:lang w:val="it-IT"/>
        </w:rPr>
        <w:t>)-  ÂWûþÈ ||</w:t>
      </w:r>
    </w:p>
    <w:p w14:paraId="7A454213"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ÂWû</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CÌiÉ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ÂWûþÈ | </w:t>
      </w:r>
    </w:p>
    <w:p w14:paraId="4E04C29F" w14:textId="5EAD2CE2"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22</w:t>
      </w:r>
      <w:r w:rsidRPr="00E27EC3">
        <w:rPr>
          <w:rFonts w:ascii="BRH Devanagari Extra" w:hAnsi="BRH Devanagari Extra" w:cs="BRH Devanagari Extra"/>
          <w:color w:val="000000"/>
          <w:sz w:val="32"/>
          <w:szCs w:val="32"/>
          <w:lang w:val="it-IT"/>
        </w:rPr>
        <w:t>)-  AjÉþ | zÉ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¢ü</w:t>
      </w:r>
      <w:r w:rsidR="00606313" w:rsidRPr="00E27EC3">
        <w:rPr>
          <w:rFonts w:ascii="BRH Malayalam Extra" w:hAnsi="BRH Malayalam Extra" w:cs="BRH Devanagari Extra"/>
          <w:color w:val="000000"/>
          <w:sz w:val="24"/>
          <w:szCs w:val="32"/>
          <w:lang w:val="it-IT"/>
        </w:rPr>
        <w:t>–</w:t>
      </w:r>
      <w:r w:rsidRPr="006E60BD">
        <w:rPr>
          <w:rFonts w:ascii="BRH Devanagari Extra" w:hAnsi="BRH Devanagari Extra" w:cs="BRH Devanagari Extra"/>
          <w:color w:val="000000"/>
          <w:sz w:val="32"/>
          <w:szCs w:val="32"/>
          <w:highlight w:val="green"/>
          <w:lang w:val="it-IT"/>
        </w:rPr>
        <w:t>iuÉ</w:t>
      </w:r>
      <w:r w:rsidR="006E60BD" w:rsidRPr="006E60BD">
        <w:rPr>
          <w:rFonts w:ascii="BRH Malayalam Extra" w:hAnsi="BRH Malayalam Extra" w:cs="BRH Devanagari Extra"/>
          <w:color w:val="000000"/>
          <w:sz w:val="24"/>
          <w:szCs w:val="32"/>
          <w:highlight w:val="green"/>
          <w:lang w:val="it-IT"/>
        </w:rPr>
        <w:t>–</w:t>
      </w:r>
      <w:r w:rsidRPr="00E27EC3">
        <w:rPr>
          <w:rFonts w:ascii="BRH Devanagari Extra" w:hAnsi="BRH Devanagari Extra" w:cs="BRH Devanagari Extra"/>
          <w:color w:val="000000"/>
          <w:sz w:val="32"/>
          <w:szCs w:val="32"/>
          <w:lang w:val="it-IT"/>
        </w:rPr>
        <w:t>È | rÉÔ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rÉqÉç |</w:t>
      </w:r>
    </w:p>
    <w:p w14:paraId="27AB2102" w14:textId="125AF153"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AjÉÉþ zÉiÉ</w:t>
      </w:r>
      <w:r w:rsidRPr="00DD2DB3">
        <w:rPr>
          <w:rFonts w:ascii="BRH Devanagari Extra" w:hAnsi="BRH Devanagari Extra" w:cs="BRH Devanagari Extra"/>
          <w:color w:val="000000"/>
          <w:sz w:val="32"/>
          <w:szCs w:val="32"/>
          <w:highlight w:val="green"/>
          <w:lang w:val="it-IT"/>
        </w:rPr>
        <w:t>¢ü</w:t>
      </w:r>
      <w:r w:rsidRPr="006216FE">
        <w:rPr>
          <w:rFonts w:ascii="BRH Devanagari Extra" w:hAnsi="BRH Devanagari Extra" w:cs="BRH Devanagari Extra"/>
          <w:color w:val="000000"/>
          <w:sz w:val="32"/>
          <w:szCs w:val="32"/>
          <w:lang w:val="it-IT"/>
        </w:rPr>
        <w:t>iuÉ</w:t>
      </w:r>
      <w:r w:rsidRPr="00E27EC3">
        <w:rPr>
          <w:rFonts w:ascii="BRH Devanagari Extra" w:hAnsi="BRH Devanagari Extra" w:cs="BRH Devanagari Extra"/>
          <w:color w:val="000000"/>
          <w:sz w:val="32"/>
          <w:szCs w:val="32"/>
          <w:lang w:val="it-IT"/>
        </w:rPr>
        <w:t xml:space="preserve">È </w:t>
      </w:r>
      <w:r w:rsidRPr="00DD2DB3">
        <w:rPr>
          <w:rFonts w:ascii="BRH Devanagari Extra" w:hAnsi="BRH Devanagari Extra" w:cs="BRH Devanagari Extra"/>
          <w:color w:val="000000"/>
          <w:sz w:val="32"/>
          <w:szCs w:val="32"/>
          <w:highlight w:val="green"/>
          <w:lang w:val="it-IT"/>
        </w:rPr>
        <w:t>zÉ</w:t>
      </w:r>
      <w:r w:rsidRPr="00E27EC3">
        <w:rPr>
          <w:rFonts w:ascii="BRH Devanagari Extra" w:hAnsi="BRH Devanagari Extra" w:cs="BRH Devanagari Extra"/>
          <w:color w:val="000000"/>
          <w:sz w:val="32"/>
          <w:szCs w:val="32"/>
          <w:lang w:val="it-IT"/>
        </w:rPr>
        <w:t>iÉ</w:t>
      </w:r>
      <w:r w:rsidRPr="00DD2DB3">
        <w:rPr>
          <w:rFonts w:ascii="BRH Devanagari Extra" w:hAnsi="BRH Devanagari Extra" w:cs="BRH Devanagari Extra"/>
          <w:color w:val="000000"/>
          <w:sz w:val="32"/>
          <w:szCs w:val="32"/>
          <w:highlight w:val="green"/>
          <w:lang w:val="it-IT"/>
        </w:rPr>
        <w:t>¢üiuÉÉ</w:t>
      </w:r>
      <w:r w:rsidR="00DD2DB3" w:rsidRPr="0079591C">
        <w:rPr>
          <w:rFonts w:ascii="BRH Malayalam Extra" w:hAnsi="BRH Malayalam Extra" w:cs="BRH Devanagari Extra"/>
          <w:color w:val="000000"/>
          <w:sz w:val="24"/>
          <w:szCs w:val="32"/>
          <w:highlight w:val="yellow"/>
          <w:lang w:val="it-IT"/>
        </w:rPr>
        <w:t>–</w:t>
      </w:r>
      <w:r w:rsidRPr="0079591C">
        <w:rPr>
          <w:rFonts w:ascii="BRH Devanagari Extra" w:hAnsi="BRH Devanagari Extra" w:cs="BRH Devanagari Extra"/>
          <w:color w:val="000000"/>
          <w:sz w:val="32"/>
          <w:szCs w:val="32"/>
          <w:highlight w:val="yellow"/>
          <w:lang w:val="it-IT"/>
        </w:rPr>
        <w:t>å</w:t>
      </w:r>
      <w:r w:rsidRPr="00E27EC3">
        <w:rPr>
          <w:rFonts w:ascii="BRH Devanagari Extra" w:hAnsi="BRH Devanagari Extra" w:cs="BRH Devanagari Extra"/>
          <w:color w:val="000000"/>
          <w:sz w:val="32"/>
          <w:szCs w:val="32"/>
          <w:lang w:val="it-IT"/>
        </w:rPr>
        <w:t xml:space="preserve"> AjÉÉjÉÉþ zÉiÉ</w:t>
      </w:r>
      <w:r w:rsidRPr="00DD2DB3">
        <w:rPr>
          <w:rFonts w:ascii="BRH Devanagari Extra" w:hAnsi="BRH Devanagari Extra" w:cs="BRH Devanagari Extra"/>
          <w:color w:val="000000"/>
          <w:sz w:val="32"/>
          <w:szCs w:val="32"/>
          <w:highlight w:val="green"/>
          <w:lang w:val="it-IT"/>
        </w:rPr>
        <w:t>¢ü</w:t>
      </w:r>
      <w:r w:rsidRPr="00E27EC3">
        <w:rPr>
          <w:rFonts w:ascii="BRH Devanagari Extra" w:hAnsi="BRH Devanagari Extra" w:cs="BRH Devanagari Extra"/>
          <w:color w:val="000000"/>
          <w:sz w:val="32"/>
          <w:szCs w:val="32"/>
          <w:lang w:val="it-IT"/>
        </w:rPr>
        <w:t>iuÉÉå rÉÔ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rÉÇ ÆrÉÔ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rÉ(aqÉç) zÉþiÉ</w:t>
      </w:r>
      <w:r w:rsidRPr="00DD2DB3">
        <w:rPr>
          <w:rFonts w:ascii="BRH Devanagari Extra" w:hAnsi="BRH Devanagari Extra" w:cs="BRH Devanagari Extra"/>
          <w:color w:val="000000"/>
          <w:sz w:val="32"/>
          <w:szCs w:val="32"/>
          <w:highlight w:val="green"/>
          <w:lang w:val="it-IT"/>
        </w:rPr>
        <w:t>¢ü</w:t>
      </w:r>
      <w:r w:rsidR="00606313" w:rsidRPr="00DD2DB3">
        <w:rPr>
          <w:rFonts w:ascii="BRH Malayalam Extra" w:hAnsi="BRH Malayalam Extra" w:cs="BRH Devanagari Extra"/>
          <w:color w:val="000000"/>
          <w:sz w:val="24"/>
          <w:szCs w:val="32"/>
          <w:highlight w:val="green"/>
          <w:lang w:val="it-IT"/>
        </w:rPr>
        <w:t>–</w:t>
      </w:r>
      <w:r w:rsidRPr="00DD2DB3">
        <w:rPr>
          <w:rFonts w:ascii="BRH Devanagari Extra" w:hAnsi="BRH Devanagari Extra" w:cs="BRH Devanagari Extra"/>
          <w:color w:val="000000"/>
          <w:sz w:val="32"/>
          <w:szCs w:val="32"/>
          <w:highlight w:val="green"/>
          <w:lang w:val="it-IT"/>
        </w:rPr>
        <w:t>iuÉÉ</w:t>
      </w:r>
      <w:r w:rsidR="00DD2DB3" w:rsidRPr="00DD2DB3">
        <w:rPr>
          <w:rFonts w:ascii="BRH Malayalam Extra" w:hAnsi="BRH Malayalam Extra" w:cs="BRH Devanagari Extra"/>
          <w:color w:val="000000"/>
          <w:sz w:val="24"/>
          <w:szCs w:val="32"/>
          <w:highlight w:val="green"/>
          <w:lang w:val="it-IT"/>
        </w:rPr>
        <w:t>–</w:t>
      </w:r>
      <w:r w:rsidRPr="00DD2DB3">
        <w:rPr>
          <w:rFonts w:ascii="BRH Devanagari Extra" w:hAnsi="BRH Devanagari Extra" w:cs="BRH Devanagari Extra"/>
          <w:color w:val="000000"/>
          <w:sz w:val="32"/>
          <w:szCs w:val="32"/>
          <w:highlight w:val="green"/>
          <w:lang w:val="it-IT"/>
        </w:rPr>
        <w:t>å</w:t>
      </w:r>
      <w:r w:rsidRPr="00E27EC3">
        <w:rPr>
          <w:rFonts w:ascii="BRH Devanagari Extra" w:hAnsi="BRH Devanagari Extra" w:cs="BRH Devanagari Extra"/>
          <w:color w:val="000000"/>
          <w:sz w:val="32"/>
          <w:szCs w:val="32"/>
          <w:lang w:val="it-IT"/>
        </w:rPr>
        <w:t xml:space="preserve"> AjÉÉjÉÉþ zÉiÉ</w:t>
      </w:r>
      <w:r w:rsidRPr="00DD2DB3">
        <w:rPr>
          <w:rFonts w:ascii="BRH Devanagari Extra" w:hAnsi="BRH Devanagari Extra" w:cs="BRH Devanagari Extra"/>
          <w:color w:val="000000"/>
          <w:sz w:val="32"/>
          <w:szCs w:val="32"/>
          <w:highlight w:val="green"/>
          <w:lang w:val="it-IT"/>
        </w:rPr>
        <w:t>¢ü</w:t>
      </w:r>
      <w:r w:rsidRPr="00E27EC3">
        <w:rPr>
          <w:rFonts w:ascii="BRH Devanagari Extra" w:hAnsi="BRH Devanagari Extra" w:cs="BRH Devanagari Extra"/>
          <w:color w:val="000000"/>
          <w:sz w:val="32"/>
          <w:szCs w:val="32"/>
          <w:lang w:val="it-IT"/>
        </w:rPr>
        <w:t xml:space="preserve">iuÉÉå </w:t>
      </w:r>
    </w:p>
    <w:p w14:paraId="6B1E1BFF"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rÉÔ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rÉqÉç | </w:t>
      </w:r>
    </w:p>
    <w:p w14:paraId="7D24F068" w14:textId="77777777" w:rsidR="007C58B0"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D27BFD8" w14:textId="77777777" w:rsidR="007C58B0" w:rsidRPr="00E27EC3"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8F770E6" w14:textId="349FBF7B"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lastRenderedPageBreak/>
        <w:t>(</w:t>
      </w:r>
      <w:r w:rsidR="00543211" w:rsidRPr="00E27EC3">
        <w:rPr>
          <w:rFonts w:ascii="Arial" w:hAnsi="Arial" w:cs="BRH Devanagari Extra"/>
          <w:color w:val="000000"/>
          <w:sz w:val="24"/>
          <w:szCs w:val="32"/>
          <w:lang w:val="it-IT"/>
        </w:rPr>
        <w:t>24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23</w:t>
      </w:r>
      <w:r w:rsidRPr="00E27EC3">
        <w:rPr>
          <w:rFonts w:ascii="BRH Devanagari Extra" w:hAnsi="BRH Devanagari Extra" w:cs="BRH Devanagari Extra"/>
          <w:color w:val="000000"/>
          <w:sz w:val="32"/>
          <w:szCs w:val="32"/>
          <w:lang w:val="it-IT"/>
        </w:rPr>
        <w:t>)-  zÉ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¢ü</w:t>
      </w:r>
      <w:r w:rsidR="00606313" w:rsidRPr="006E60BD">
        <w:rPr>
          <w:rFonts w:ascii="BRH Malayalam Extra" w:hAnsi="BRH Malayalam Extra" w:cs="BRH Devanagari Extra"/>
          <w:color w:val="000000"/>
          <w:sz w:val="24"/>
          <w:szCs w:val="32"/>
          <w:highlight w:val="green"/>
          <w:lang w:val="it-IT"/>
        </w:rPr>
        <w:t>–</w:t>
      </w:r>
      <w:r w:rsidRPr="006E60BD">
        <w:rPr>
          <w:rFonts w:ascii="BRH Devanagari Extra" w:hAnsi="BRH Devanagari Extra" w:cs="BRH Devanagari Extra"/>
          <w:color w:val="000000"/>
          <w:sz w:val="32"/>
          <w:szCs w:val="32"/>
          <w:highlight w:val="green"/>
          <w:lang w:val="it-IT"/>
        </w:rPr>
        <w:t>iuÉ</w:t>
      </w:r>
      <w:r w:rsidR="006E60BD" w:rsidRPr="006E60BD">
        <w:rPr>
          <w:rFonts w:ascii="BRH Malayalam Extra" w:hAnsi="BRH Malayalam Extra" w:cs="BRH Devanagari Extra"/>
          <w:color w:val="000000"/>
          <w:sz w:val="24"/>
          <w:szCs w:val="32"/>
          <w:highlight w:val="green"/>
          <w:lang w:val="it-IT"/>
        </w:rPr>
        <w:t>–</w:t>
      </w:r>
      <w:r w:rsidRPr="00E27EC3">
        <w:rPr>
          <w:rFonts w:ascii="BRH Devanagari Extra" w:hAnsi="BRH Devanagari Extra" w:cs="BRH Devanagari Extra"/>
          <w:color w:val="000000"/>
          <w:sz w:val="32"/>
          <w:szCs w:val="32"/>
          <w:lang w:val="it-IT"/>
        </w:rPr>
        <w:t>È | rÉÔ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rÉqÉç |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qÉqÉç |</w:t>
      </w:r>
    </w:p>
    <w:p w14:paraId="57B30092" w14:textId="12DE653D"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zÉ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¢ü</w:t>
      </w:r>
      <w:r w:rsidR="00606313" w:rsidRPr="0079591C">
        <w:rPr>
          <w:rFonts w:ascii="BRH Malayalam Extra" w:hAnsi="BRH Malayalam Extra" w:cs="BRH Devanagari Extra"/>
          <w:color w:val="000000"/>
          <w:sz w:val="24"/>
          <w:szCs w:val="32"/>
          <w:highlight w:val="yellow"/>
          <w:lang w:val="it-IT"/>
        </w:rPr>
        <w:t>–</w:t>
      </w:r>
      <w:r w:rsidRPr="00CE1215">
        <w:rPr>
          <w:rFonts w:ascii="BRH Devanagari Extra" w:hAnsi="BRH Devanagari Extra" w:cs="BRH Devanagari Extra"/>
          <w:color w:val="000000"/>
          <w:sz w:val="32"/>
          <w:szCs w:val="32"/>
          <w:highlight w:val="green"/>
          <w:lang w:val="it-IT"/>
        </w:rPr>
        <w:t>iuÉÉ</w:t>
      </w:r>
      <w:r w:rsidR="00CE1215" w:rsidRPr="00CE1215">
        <w:rPr>
          <w:rFonts w:ascii="BRH Malayalam Extra" w:hAnsi="BRH Malayalam Extra" w:cs="BRH Devanagari Extra"/>
          <w:color w:val="000000"/>
          <w:sz w:val="24"/>
          <w:szCs w:val="32"/>
          <w:highlight w:val="green"/>
          <w:lang w:val="it-IT"/>
        </w:rPr>
        <w:t>–</w:t>
      </w:r>
      <w:r w:rsidRPr="00CE1215">
        <w:rPr>
          <w:rFonts w:ascii="BRH Devanagari Extra" w:hAnsi="BRH Devanagari Extra" w:cs="BRH Devanagari Extra"/>
          <w:color w:val="000000"/>
          <w:sz w:val="32"/>
          <w:szCs w:val="32"/>
          <w:highlight w:val="green"/>
          <w:lang w:val="it-IT"/>
        </w:rPr>
        <w:t>å</w:t>
      </w:r>
      <w:r w:rsidRPr="00E27EC3">
        <w:rPr>
          <w:rFonts w:ascii="BRH Devanagari Extra" w:hAnsi="BRH Devanagari Extra" w:cs="BRH Devanagari Extra"/>
          <w:color w:val="000000"/>
          <w:sz w:val="32"/>
          <w:szCs w:val="32"/>
          <w:lang w:val="it-IT"/>
        </w:rPr>
        <w:t xml:space="preserve"> rÉÔ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rÉÇ ÆrÉÔ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rÉ(aqÉç) zÉþiÉ</w:t>
      </w:r>
      <w:r w:rsidRPr="00CE1215">
        <w:rPr>
          <w:rFonts w:ascii="BRH Devanagari Extra" w:hAnsi="BRH Devanagari Extra" w:cs="BRH Devanagari Extra"/>
          <w:color w:val="000000"/>
          <w:sz w:val="32"/>
          <w:szCs w:val="32"/>
          <w:highlight w:val="green"/>
          <w:lang w:val="it-IT"/>
        </w:rPr>
        <w:t>¢ü</w:t>
      </w:r>
      <w:r w:rsidRPr="00E27EC3">
        <w:rPr>
          <w:rFonts w:ascii="BRH Devanagari Extra" w:hAnsi="BRH Devanagari Extra" w:cs="BRH Devanagari Extra"/>
          <w:color w:val="000000"/>
          <w:sz w:val="32"/>
          <w:szCs w:val="32"/>
          <w:lang w:val="it-IT"/>
        </w:rPr>
        <w:t xml:space="preserve">iuÉÈ </w:t>
      </w:r>
      <w:r w:rsidRPr="00CE1215">
        <w:rPr>
          <w:rFonts w:ascii="BRH Devanagari Extra" w:hAnsi="BRH Devanagari Extra" w:cs="BRH Devanagari Extra"/>
          <w:color w:val="000000"/>
          <w:sz w:val="32"/>
          <w:szCs w:val="32"/>
          <w:highlight w:val="green"/>
          <w:lang w:val="it-IT"/>
        </w:rPr>
        <w:t>zÉ</w:t>
      </w:r>
      <w:r w:rsidRPr="00E27EC3">
        <w:rPr>
          <w:rFonts w:ascii="BRH Devanagari Extra" w:hAnsi="BRH Devanagari Extra" w:cs="BRH Devanagari Extra"/>
          <w:color w:val="000000"/>
          <w:sz w:val="32"/>
          <w:szCs w:val="32"/>
          <w:lang w:val="it-IT"/>
        </w:rPr>
        <w:t>iÉ</w:t>
      </w:r>
      <w:r w:rsidRPr="00CE1215">
        <w:rPr>
          <w:rFonts w:ascii="BRH Devanagari Extra" w:hAnsi="BRH Devanagari Extra" w:cs="BRH Devanagari Extra"/>
          <w:color w:val="000000"/>
          <w:sz w:val="32"/>
          <w:szCs w:val="32"/>
          <w:highlight w:val="green"/>
          <w:lang w:val="it-IT"/>
        </w:rPr>
        <w:t>¢üi</w:t>
      </w:r>
      <w:r w:rsidRPr="00E27EC3">
        <w:rPr>
          <w:rFonts w:ascii="BRH Devanagari Extra" w:hAnsi="BRH Devanagari Extra" w:cs="BRH Devanagari Extra"/>
          <w:color w:val="000000"/>
          <w:sz w:val="32"/>
          <w:szCs w:val="32"/>
          <w:lang w:val="it-IT"/>
        </w:rPr>
        <w:t>uÉÉå rÉÔ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rÉ ÍqÉ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 ÍqÉ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qÉÇ ÆrÉÔ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rÉ(aqÉç) zÉþiÉ</w:t>
      </w:r>
      <w:r w:rsidRPr="00CE1215">
        <w:rPr>
          <w:rFonts w:ascii="BRH Devanagari Extra" w:hAnsi="BRH Devanagari Extra" w:cs="BRH Devanagari Extra"/>
          <w:color w:val="000000"/>
          <w:sz w:val="32"/>
          <w:szCs w:val="32"/>
          <w:highlight w:val="green"/>
          <w:lang w:val="it-IT"/>
        </w:rPr>
        <w:t>¢ü</w:t>
      </w:r>
      <w:r w:rsidRPr="00E27EC3">
        <w:rPr>
          <w:rFonts w:ascii="BRH Devanagari Extra" w:hAnsi="BRH Devanagari Extra" w:cs="BRH Devanagari Extra"/>
          <w:color w:val="000000"/>
          <w:sz w:val="32"/>
          <w:szCs w:val="32"/>
          <w:lang w:val="it-IT"/>
        </w:rPr>
        <w:t xml:space="preserve">iuÉÈ </w:t>
      </w:r>
      <w:r w:rsidRPr="00CE1215">
        <w:rPr>
          <w:rFonts w:ascii="BRH Devanagari Extra" w:hAnsi="BRH Devanagari Extra" w:cs="BRH Devanagari Extra"/>
          <w:color w:val="000000"/>
          <w:sz w:val="32"/>
          <w:szCs w:val="32"/>
          <w:highlight w:val="green"/>
          <w:lang w:val="it-IT"/>
        </w:rPr>
        <w:t>z</w:t>
      </w:r>
      <w:r w:rsidRPr="00E27EC3">
        <w:rPr>
          <w:rFonts w:ascii="BRH Devanagari Extra" w:hAnsi="BRH Devanagari Extra" w:cs="BRH Devanagari Extra"/>
          <w:color w:val="000000"/>
          <w:sz w:val="32"/>
          <w:szCs w:val="32"/>
          <w:lang w:val="it-IT"/>
        </w:rPr>
        <w:t>ÉiÉ</w:t>
      </w:r>
      <w:r w:rsidRPr="00CE1215">
        <w:rPr>
          <w:rFonts w:ascii="BRH Devanagari Extra" w:hAnsi="BRH Devanagari Extra" w:cs="BRH Devanagari Extra"/>
          <w:color w:val="000000"/>
          <w:sz w:val="32"/>
          <w:szCs w:val="32"/>
          <w:highlight w:val="green"/>
          <w:lang w:val="it-IT"/>
        </w:rPr>
        <w:t>¢</w:t>
      </w:r>
      <w:r w:rsidRPr="0079591C">
        <w:rPr>
          <w:rFonts w:ascii="BRH Devanagari Extra" w:hAnsi="BRH Devanagari Extra" w:cs="BRH Devanagari Extra"/>
          <w:color w:val="000000"/>
          <w:sz w:val="32"/>
          <w:szCs w:val="32"/>
          <w:highlight w:val="yellow"/>
          <w:lang w:val="it-IT"/>
        </w:rPr>
        <w:t>ü</w:t>
      </w:r>
      <w:r w:rsidRPr="00E27EC3">
        <w:rPr>
          <w:rFonts w:ascii="BRH Devanagari Extra" w:hAnsi="BRH Devanagari Extra" w:cs="BRH Devanagari Extra"/>
          <w:color w:val="000000"/>
          <w:sz w:val="32"/>
          <w:szCs w:val="32"/>
          <w:lang w:val="it-IT"/>
        </w:rPr>
        <w:t>iuÉÉå rÉÔ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rÉ ÍqÉ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qÉqÉç | </w:t>
      </w:r>
    </w:p>
    <w:p w14:paraId="0929B2CA" w14:textId="6F81A24E"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25</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23</w:t>
      </w:r>
      <w:r w:rsidRPr="00E27EC3">
        <w:rPr>
          <w:rFonts w:ascii="BRH Devanagari Extra" w:hAnsi="BRH Devanagari Extra" w:cs="BRH Devanagari Extra"/>
          <w:color w:val="000000"/>
          <w:sz w:val="32"/>
          <w:szCs w:val="32"/>
          <w:lang w:val="it-IT"/>
        </w:rPr>
        <w:t>)-  zÉ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¢ü</w:t>
      </w:r>
      <w:r w:rsidR="00606313" w:rsidRPr="0079591C">
        <w:rPr>
          <w:rFonts w:ascii="BRH Malayalam Extra" w:hAnsi="BRH Malayalam Extra" w:cs="BRH Devanagari Extra"/>
          <w:color w:val="000000"/>
          <w:sz w:val="24"/>
          <w:szCs w:val="32"/>
          <w:highlight w:val="yellow"/>
          <w:lang w:val="it-IT"/>
        </w:rPr>
        <w:t>–</w:t>
      </w:r>
      <w:r w:rsidRPr="006E60BD">
        <w:rPr>
          <w:rFonts w:ascii="BRH Devanagari Extra" w:hAnsi="BRH Devanagari Extra" w:cs="BRH Devanagari Extra"/>
          <w:color w:val="000000"/>
          <w:sz w:val="32"/>
          <w:szCs w:val="32"/>
          <w:highlight w:val="green"/>
          <w:lang w:val="it-IT"/>
        </w:rPr>
        <w:t>iuÉ</w:t>
      </w:r>
      <w:r w:rsidR="006E60BD" w:rsidRPr="00CE1215">
        <w:rPr>
          <w:rFonts w:ascii="BRH Malayalam Extra" w:hAnsi="BRH Malayalam Extra" w:cs="BRH Devanagari Extra"/>
          <w:color w:val="000000"/>
          <w:sz w:val="24"/>
          <w:szCs w:val="32"/>
          <w:highlight w:val="green"/>
          <w:lang w:val="it-IT"/>
        </w:rPr>
        <w:t>–</w:t>
      </w:r>
      <w:r w:rsidRPr="00CE1215">
        <w:rPr>
          <w:rFonts w:ascii="BRH Devanagari Extra" w:hAnsi="BRH Devanagari Extra" w:cs="BRH Devanagari Extra"/>
          <w:color w:val="000000"/>
          <w:sz w:val="32"/>
          <w:szCs w:val="32"/>
          <w:highlight w:val="green"/>
          <w:lang w:val="it-IT"/>
        </w:rPr>
        <w:t>È</w:t>
      </w:r>
      <w:r w:rsidRPr="00E27EC3">
        <w:rPr>
          <w:rFonts w:ascii="BRH Devanagari Extra" w:hAnsi="BRH Devanagari Extra" w:cs="BRH Devanagari Extra"/>
          <w:color w:val="000000"/>
          <w:sz w:val="32"/>
          <w:szCs w:val="32"/>
          <w:lang w:val="it-IT"/>
        </w:rPr>
        <w:t xml:space="preserve"> |</w:t>
      </w:r>
    </w:p>
    <w:p w14:paraId="1FBCA961"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zÉ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CÌiÉþ zÉiÉ - ¢ü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È | </w:t>
      </w:r>
    </w:p>
    <w:p w14:paraId="23BAB858"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24</w:t>
      </w:r>
      <w:r w:rsidRPr="00E27EC3">
        <w:rPr>
          <w:rFonts w:ascii="BRH Devanagari Extra" w:hAnsi="BRH Devanagari Extra" w:cs="BRH Devanagari Extra"/>
          <w:color w:val="000000"/>
          <w:sz w:val="32"/>
          <w:szCs w:val="32"/>
          <w:lang w:val="it-IT"/>
        </w:rPr>
        <w:t>)-  rÉÔ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rÉqÉç |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qÉqÉç | qÉå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14:paraId="4D3ED418"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rÉÔ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rÉ ÍqÉ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 ÍqÉ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qÉÇ ÆrÉÔ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rÉÇ ÆrÉÔ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rÉ ÍqÉ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qÉqÉç qÉåþ qÉ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qÉÇ ÆrÉÔ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rÉÇ ÆrÉÔ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rÉ ÍqÉ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qÉqÉç qÉåÿ | </w:t>
      </w:r>
    </w:p>
    <w:p w14:paraId="7E5B8B89"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27</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25</w:t>
      </w:r>
      <w:r w:rsidRPr="00E27EC3">
        <w:rPr>
          <w:rFonts w:ascii="BRH Devanagari Extra" w:hAnsi="BRH Devanagari Extra" w:cs="BRH Devanagari Extra"/>
          <w:color w:val="000000"/>
          <w:sz w:val="32"/>
          <w:szCs w:val="32"/>
          <w:lang w:val="it-IT"/>
        </w:rPr>
        <w:t>)-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qÉqÉç | qÉå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SqÉç |</w:t>
      </w:r>
    </w:p>
    <w:p w14:paraId="1904F96A"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qÉqÉç qÉåþ qÉ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 ÍqÉ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qÉqÉç qÉåþ AaÉ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 qÉþaÉ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SqÉç qÉþ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 ÍqÉ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qÉqÉç qÉåþ AaÉ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SqÉç | </w:t>
      </w:r>
    </w:p>
    <w:p w14:paraId="6EE107AF"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28</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26</w:t>
      </w:r>
      <w:r w:rsidRPr="00E27EC3">
        <w:rPr>
          <w:rFonts w:ascii="BRH Devanagari Extra" w:hAnsi="BRH Devanagari Extra" w:cs="BRH Devanagari Extra"/>
          <w:color w:val="000000"/>
          <w:sz w:val="32"/>
          <w:szCs w:val="32"/>
          <w:lang w:val="it-IT"/>
        </w:rPr>
        <w:t>)-  qÉå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SqÉç | 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14:paraId="49F0BCE9"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qÉå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 qÉþaÉ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SqÉç qÉåþ qÉå AaÉ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SqÉç M×üþiÉ M×üiÉÉ 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SqÉç qÉåþ qÉå AaÉ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SqÉç M×üþiÉ | </w:t>
      </w:r>
    </w:p>
    <w:p w14:paraId="338C05B2"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29</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27</w:t>
      </w:r>
      <w:r w:rsidRPr="00E27EC3">
        <w:rPr>
          <w:rFonts w:ascii="BRH Devanagari Extra" w:hAnsi="BRH Devanagari Extra" w:cs="BRH Devanagari Extra"/>
          <w:color w:val="000000"/>
          <w:sz w:val="32"/>
          <w:szCs w:val="32"/>
          <w:lang w:val="it-IT"/>
        </w:rPr>
        <w:t>)-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SqÉç | 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14:paraId="1DC34958"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SqÉç M×üþiÉ M×üiÉÉ 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 qÉþaÉ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SqÉç M×üþiÉ | </w:t>
      </w:r>
    </w:p>
    <w:p w14:paraId="67E179FA"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30</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28</w:t>
      </w:r>
      <w:r w:rsidRPr="00E27EC3">
        <w:rPr>
          <w:rFonts w:ascii="BRH Devanagari Extra" w:hAnsi="BRH Devanagari Extra" w:cs="BRH Devanagari Extra"/>
          <w:color w:val="000000"/>
          <w:sz w:val="32"/>
          <w:szCs w:val="32"/>
          <w:lang w:val="it-IT"/>
        </w:rPr>
        <w:t>)-  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14:paraId="501150D3"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iÉåÌiÉþ M×üiÉ | </w:t>
      </w:r>
    </w:p>
    <w:p w14:paraId="435682CC"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29</w:t>
      </w:r>
      <w:r w:rsidRPr="00E27EC3">
        <w:rPr>
          <w:rFonts w:ascii="BRH Devanagari Extra" w:hAnsi="BRH Devanagari Extra" w:cs="BRH Devanagari Extra"/>
          <w:color w:val="000000"/>
          <w:sz w:val="32"/>
          <w:szCs w:val="32"/>
          <w:lang w:val="it-IT"/>
        </w:rPr>
        <w:t>)-  mÉÑwmÉÉþuÉiÉÏÈ | mÉë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xÉÔuÉþiÉÏÈ |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ÍsÉlÉÏÿÈ |</w:t>
      </w:r>
    </w:p>
    <w:p w14:paraId="68E4A546"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mÉÑwmÉÉþuÉiÉÏÈ mÉë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xÉÔuÉþiÉÏÈ mÉë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xÉÔuÉþiÉÏ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mÉÑwmÉÉþuÉiÉÏ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mÉÑwmÉÉþuÉiÉÏÈ mÉë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xÉÔuÉþiÉÏÈ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ÍsÉlÉÏÿÈ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ÍsÉlÉÏÿÈ mÉë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xÉÔuÉþiÉÏ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mÉÑwmÉÉþuÉiÉÏ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mÉÑwmÉÉþuÉiÉÏÈ mÉë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xÉÔuÉþiÉÏÈ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ÍsÉlÉÏÿÈ | </w:t>
      </w:r>
    </w:p>
    <w:p w14:paraId="26A54E1D"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29</w:t>
      </w:r>
      <w:r w:rsidRPr="00E27EC3">
        <w:rPr>
          <w:rFonts w:ascii="BRH Devanagari Extra" w:hAnsi="BRH Devanagari Extra" w:cs="BRH Devanagari Extra"/>
          <w:color w:val="000000"/>
          <w:sz w:val="32"/>
          <w:szCs w:val="32"/>
          <w:lang w:val="it-IT"/>
        </w:rPr>
        <w:t>)-  mÉÑwmÉÉþuÉiÉÏÈ |</w:t>
      </w:r>
    </w:p>
    <w:p w14:paraId="2EB286A7"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mÉÑwmÉÉþuÉiÉÏ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ËUÌiÉ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mÉÑwmÉþ -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È | </w:t>
      </w:r>
    </w:p>
    <w:p w14:paraId="11E47F86" w14:textId="77777777" w:rsidR="007C58B0" w:rsidRPr="00E27EC3"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5FCFCC4"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lastRenderedPageBreak/>
        <w:t>(</w:t>
      </w:r>
      <w:r w:rsidR="00543211" w:rsidRPr="00E27EC3">
        <w:rPr>
          <w:rFonts w:ascii="Arial" w:hAnsi="Arial" w:cs="BRH Devanagari Extra"/>
          <w:color w:val="000000"/>
          <w:sz w:val="24"/>
          <w:szCs w:val="32"/>
          <w:lang w:val="it-IT"/>
        </w:rPr>
        <w:t>33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30</w:t>
      </w:r>
      <w:r w:rsidRPr="00E27EC3">
        <w:rPr>
          <w:rFonts w:ascii="BRH Devanagari Extra" w:hAnsi="BRH Devanagari Extra" w:cs="BRH Devanagari Extra"/>
          <w:color w:val="000000"/>
          <w:sz w:val="32"/>
          <w:szCs w:val="32"/>
          <w:lang w:val="it-IT"/>
        </w:rPr>
        <w:t>)-  mÉë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xÉÔuÉþiÉÏÈ |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ÍsÉlÉÏÿÈ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sÉÉÈ |</w:t>
      </w:r>
    </w:p>
    <w:p w14:paraId="5579B0CF" w14:textId="77777777"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mÉë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xÉÔuÉþiÉÏÈ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ÍsÉlÉÏÿÈ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ÍsÉlÉÏÿÈ mÉë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xÉÔuÉþiÉÏÈ mÉë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xÉÔuÉþiÉÏÈ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ÍsÉlÉÏþ UTü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sÉÉ AþTü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sÉÉÈ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ÍsÉlÉÏÿÈ </w:t>
      </w:r>
    </w:p>
    <w:p w14:paraId="3880EB96"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mÉë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xÉÔuÉþiÉÏÈ mÉë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xÉÔuÉþiÉÏÈ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ÍsÉlÉÏþ UTü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sÉÉÈ | </w:t>
      </w:r>
    </w:p>
    <w:p w14:paraId="44DAB308"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30</w:t>
      </w:r>
      <w:r w:rsidRPr="00E27EC3">
        <w:rPr>
          <w:rFonts w:ascii="BRH Devanagari Extra" w:hAnsi="BRH Devanagari Extra" w:cs="BRH Devanagari Extra"/>
          <w:color w:val="000000"/>
          <w:sz w:val="32"/>
          <w:szCs w:val="32"/>
          <w:lang w:val="it-IT"/>
        </w:rPr>
        <w:t>)-  mÉë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xÉÔuÉþiÉÏÈ |</w:t>
      </w:r>
    </w:p>
    <w:p w14:paraId="15131612"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mÉë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xÉÔuÉþiÉÏ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ËUÌiÉþ mÉë - xÉÔuÉþiÉÏÈ | </w:t>
      </w:r>
    </w:p>
    <w:p w14:paraId="1842740D"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35</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31</w:t>
      </w:r>
      <w:r w:rsidRPr="00E27EC3">
        <w:rPr>
          <w:rFonts w:ascii="BRH Devanagari Extra" w:hAnsi="BRH Devanagari Extra" w:cs="BRH Devanagari Extra"/>
          <w:color w:val="000000"/>
          <w:sz w:val="32"/>
          <w:szCs w:val="32"/>
          <w:lang w:val="it-IT"/>
        </w:rPr>
        <w:t>)-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ÍsÉlÉÏÿÈ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sÉÉÈ | E</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 ||</w:t>
      </w:r>
    </w:p>
    <w:p w14:paraId="486AE373" w14:textId="77777777"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ÍsÉlÉÏþ UTü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sÉÉ AþTü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sÉÉÈ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ÍsÉlÉÏÿÈ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ÍsÉlÉÏþ UTü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sÉÉ E</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iÉÉåiÉÉTü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sÉÉÈ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ÍsÉlÉÏÿÈ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ÍsÉlÉÏþ </w:t>
      </w:r>
    </w:p>
    <w:p w14:paraId="47A48C9E"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UTü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sÉÉ E</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iÉ | </w:t>
      </w:r>
    </w:p>
    <w:p w14:paraId="0EB35B13"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32</w:t>
      </w:r>
      <w:r w:rsidRPr="00E27EC3">
        <w:rPr>
          <w:rFonts w:ascii="BRH Devanagari Extra" w:hAnsi="BRH Devanagari Extra" w:cs="BRH Devanagari Extra"/>
          <w:color w:val="000000"/>
          <w:sz w:val="32"/>
          <w:szCs w:val="32"/>
          <w:lang w:val="it-IT"/>
        </w:rPr>
        <w:t>)-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sÉÉÈ | E</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 ||</w:t>
      </w:r>
    </w:p>
    <w:p w14:paraId="11B99AEF"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sÉÉ E</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iÉÉåiÉÉTü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sÉÉ AþTü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sÉÉ E</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iÉ | </w:t>
      </w:r>
    </w:p>
    <w:p w14:paraId="18796AB0"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37</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33</w:t>
      </w:r>
      <w:r w:rsidRPr="00E27EC3">
        <w:rPr>
          <w:rFonts w:ascii="BRH Devanagari Extra" w:hAnsi="BRH Devanagari Extra" w:cs="BRH Devanagari Extra"/>
          <w:color w:val="000000"/>
          <w:sz w:val="32"/>
          <w:szCs w:val="32"/>
          <w:lang w:val="it-IT"/>
        </w:rPr>
        <w:t>)-  E</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 ||</w:t>
      </w:r>
    </w:p>
    <w:p w14:paraId="04FEADB2"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E</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iÉåirÉÑ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iÉ | </w:t>
      </w:r>
    </w:p>
    <w:p w14:paraId="395A2B47"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38</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34</w:t>
      </w:r>
      <w:r w:rsidRPr="00E27EC3">
        <w:rPr>
          <w:rFonts w:ascii="BRH Devanagari Extra" w:hAnsi="BRH Devanagari Extra" w:cs="BRH Devanagari Extra"/>
          <w:color w:val="000000"/>
          <w:sz w:val="32"/>
          <w:szCs w:val="32"/>
          <w:lang w:val="it-IT"/>
        </w:rPr>
        <w:t>)-  AµÉÉÿÈ |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ÎeÉiuÉþUÏÈ |</w:t>
      </w:r>
    </w:p>
    <w:p w14:paraId="533B23AD"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AµÉÉþ CuÉå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uÉÉµÉÉ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AµÉÉþ CuÉ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ÎeÉiuÉþUÏÈ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ÎeÉiuÉþUÏ 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uÉÉµÉÉ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AµÉÉþ CuÉ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ÎeÉiuÉþUÏÈ | </w:t>
      </w:r>
    </w:p>
    <w:p w14:paraId="1ED4785E"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39</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35</w:t>
      </w:r>
      <w:r w:rsidRPr="00E27EC3">
        <w:rPr>
          <w:rFonts w:ascii="BRH Devanagari Extra" w:hAnsi="BRH Devanagari Extra" w:cs="BRH Devanagari Extra"/>
          <w:color w:val="000000"/>
          <w:sz w:val="32"/>
          <w:szCs w:val="32"/>
          <w:lang w:val="it-IT"/>
        </w:rPr>
        <w:t>)-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ÎeÉiuÉþUÏÈ | 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ÂkÉþÈ |</w:t>
      </w:r>
    </w:p>
    <w:p w14:paraId="581A83CA" w14:textId="77777777"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ÎeÉiuÉþUÏÈ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ÎeÉiuÉþUÏ ËUuÉåuÉ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ÎeÉiuÉþUÏUç 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ÂkÉÉåþ 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ÂkÉþÈ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ÎeÉiuÉþUÏ ËUuÉåuÉ </w:t>
      </w:r>
    </w:p>
    <w:p w14:paraId="0C3ECDD4"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ÎeÉiuÉþUÏUç 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ÂkÉþÈ | </w:t>
      </w:r>
    </w:p>
    <w:p w14:paraId="606AF1A4"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40</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36</w:t>
      </w:r>
      <w:r w:rsidRPr="00E27EC3">
        <w:rPr>
          <w:rFonts w:ascii="BRH Devanagari Extra" w:hAnsi="BRH Devanagari Extra" w:cs="BRH Devanagari Extra"/>
          <w:color w:val="000000"/>
          <w:sz w:val="32"/>
          <w:szCs w:val="32"/>
          <w:lang w:val="it-IT"/>
        </w:rPr>
        <w:t>)-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ÎeÉiuÉþUÏÈ | 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ÂkÉþÈ | mÉÉ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whÉuÉþÈ ||</w:t>
      </w:r>
    </w:p>
    <w:p w14:paraId="01C50031"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ÎeÉiuÉþUÏUç 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ÂkÉÉåþ 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ÂkÉþÈ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ÎeÉiuÉþUÏÈ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ÎeÉiuÉþUÏUç 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ÂkÉþÈ mÉÉUÌrÉ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whÉuÉþÈ mÉÉUÌrÉ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whÉuÉÉåþ 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ÂkÉþÈ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ÎeÉiuÉþUÏÈ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ÎeÉiuÉþUÏUç 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ÂkÉþÈ mÉÉUÌrÉ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whÉuÉþÈ | </w:t>
      </w:r>
    </w:p>
    <w:p w14:paraId="7DA50295"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lastRenderedPageBreak/>
        <w:t>(</w:t>
      </w:r>
      <w:r w:rsidR="00543211" w:rsidRPr="00E27EC3">
        <w:rPr>
          <w:rFonts w:ascii="Arial" w:hAnsi="Arial" w:cs="BRH Devanagari Extra"/>
          <w:color w:val="000000"/>
          <w:sz w:val="24"/>
          <w:szCs w:val="32"/>
          <w:lang w:val="it-IT"/>
        </w:rPr>
        <w:t>41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36</w:t>
      </w:r>
      <w:r w:rsidRPr="00E27EC3">
        <w:rPr>
          <w:rFonts w:ascii="BRH Devanagari Extra" w:hAnsi="BRH Devanagari Extra" w:cs="BRH Devanagari Extra"/>
          <w:color w:val="000000"/>
          <w:sz w:val="32"/>
          <w:szCs w:val="32"/>
          <w:lang w:val="it-IT"/>
        </w:rPr>
        <w:t>)-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ÎeÉiuÉþUÏÈ |</w:t>
      </w:r>
    </w:p>
    <w:p w14:paraId="3E610378"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ÎeÉiuÉþUÏ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ËUÌiÉþ xÉ - ÎeÉiuÉþUÏÈ | </w:t>
      </w:r>
    </w:p>
    <w:p w14:paraId="2ACEEE62"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37</w:t>
      </w:r>
      <w:r w:rsidRPr="00E27EC3">
        <w:rPr>
          <w:rFonts w:ascii="BRH Devanagari Extra" w:hAnsi="BRH Devanagari Extra" w:cs="BRH Devanagari Extra"/>
          <w:color w:val="000000"/>
          <w:sz w:val="32"/>
          <w:szCs w:val="32"/>
          <w:lang w:val="it-IT"/>
        </w:rPr>
        <w:t>)-  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ÂkÉþÈ | mÉÉ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whÉuÉþÈ ||</w:t>
      </w:r>
    </w:p>
    <w:p w14:paraId="5F9BECA2"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ÂkÉþÈ mÉÉUÌrÉ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whÉuÉþÈ mÉÉUÌrÉ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whÉuÉÉåþ 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ÂkÉÉåþ 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ÂkÉþÈ mÉÉUÌrÉ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whÉuÉþÈ | </w:t>
      </w:r>
    </w:p>
    <w:p w14:paraId="7BD1E42E"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38</w:t>
      </w:r>
      <w:r w:rsidRPr="00E27EC3">
        <w:rPr>
          <w:rFonts w:ascii="BRH Devanagari Extra" w:hAnsi="BRH Devanagari Extra" w:cs="BRH Devanagari Extra"/>
          <w:color w:val="000000"/>
          <w:sz w:val="32"/>
          <w:szCs w:val="32"/>
          <w:lang w:val="it-IT"/>
        </w:rPr>
        <w:t>)-  mÉÉ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whÉuÉþÈ ||</w:t>
      </w:r>
    </w:p>
    <w:p w14:paraId="3E2BB70A"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mÉÉ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whÉuÉ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CÌiÉþ mÉÉUÌrÉ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whÉuÉþÈ | </w:t>
      </w:r>
    </w:p>
    <w:p w14:paraId="2E19DE10"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39</w:t>
      </w:r>
      <w:r w:rsidRPr="00E27EC3">
        <w:rPr>
          <w:rFonts w:ascii="BRH Devanagari Extra" w:hAnsi="BRH Devanagari Extra" w:cs="BRH Devanagari Extra"/>
          <w:color w:val="000000"/>
          <w:sz w:val="32"/>
          <w:szCs w:val="32"/>
          <w:lang w:val="it-IT"/>
        </w:rPr>
        <w:t>)-  AÉåwÉþkÉÏÈ | CÌiÉþ | 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w:t>
      </w:r>
    </w:p>
    <w:p w14:paraId="3168E714"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AÉåwÉþkÉÏ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ËUiÉÏirÉÉåwÉþkÉÏ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UÉåwÉþkÉÏ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ËUÌiÉþ qÉÉiÉUÉå qÉÉiÉU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CirÉÉåwÉþkÉÏ </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UÉåwÉþkÉÏ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ËUÌiÉþ qÉÉiÉUÈ | </w:t>
      </w:r>
    </w:p>
    <w:p w14:paraId="2075A6E3"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45</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40</w:t>
      </w:r>
      <w:r w:rsidRPr="00E27EC3">
        <w:rPr>
          <w:rFonts w:ascii="BRH Devanagari Extra" w:hAnsi="BRH Devanagari Extra" w:cs="BRH Devanagari Extra"/>
          <w:color w:val="000000"/>
          <w:sz w:val="32"/>
          <w:szCs w:val="32"/>
          <w:lang w:val="it-IT"/>
        </w:rPr>
        <w:t>)-  CÌiÉþ | 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 iÉiÉç |</w:t>
      </w:r>
    </w:p>
    <w:p w14:paraId="5C9003EB"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CÌiÉþ qÉÉiÉUÉå qÉÉiÉU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CiÉÏÌiÉþ qÉÉiÉU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xiÉiÉç iÉlÉç qÉÉþiÉU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CiÉÏÌiÉþ qÉÉiÉU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xiÉiÉç | </w:t>
      </w:r>
    </w:p>
    <w:p w14:paraId="1BF323B8"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41</w:t>
      </w:r>
      <w:r w:rsidRPr="00E27EC3">
        <w:rPr>
          <w:rFonts w:ascii="BRH Devanagari Extra" w:hAnsi="BRH Devanagari Extra" w:cs="BRH Devanagari Extra"/>
          <w:color w:val="000000"/>
          <w:sz w:val="32"/>
          <w:szCs w:val="32"/>
          <w:lang w:val="it-IT"/>
        </w:rPr>
        <w:t>)-  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 iÉiÉç |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w:t>
      </w:r>
    </w:p>
    <w:p w14:paraId="59ADF90C"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xiÉiÉç iÉlÉç qÉÉþiÉUÉå qÉÉiÉU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xiÉSè uÉÉåþ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xiÉlÉç qÉÉþiÉUÉå qÉÉiÉU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xiÉSè uÉþÈ | </w:t>
      </w:r>
    </w:p>
    <w:p w14:paraId="02382BD6"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47</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42</w:t>
      </w:r>
      <w:r w:rsidRPr="00E27EC3">
        <w:rPr>
          <w:rFonts w:ascii="BRH Devanagari Extra" w:hAnsi="BRH Devanagari Extra" w:cs="BRH Devanagari Extra"/>
          <w:color w:val="000000"/>
          <w:sz w:val="32"/>
          <w:szCs w:val="32"/>
          <w:lang w:val="it-IT"/>
        </w:rPr>
        <w:t>)-  iÉiÉç |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 Så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w:t>
      </w:r>
    </w:p>
    <w:p w14:paraId="3FF6687D"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iÉSè uÉÉåþ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xiÉiÉç iÉSè uÉÉåþ SåuÉÏUç SåuÉÏUç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xiÉiÉç iÉSè uÉÉåþ SåuÉÏÈ | </w:t>
      </w:r>
    </w:p>
    <w:p w14:paraId="6B1362A5"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48</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43</w:t>
      </w:r>
      <w:r w:rsidRPr="00E27EC3">
        <w:rPr>
          <w:rFonts w:ascii="BRH Devanagari Extra" w:hAnsi="BRH Devanagari Extra" w:cs="BRH Devanagari Extra"/>
          <w:color w:val="000000"/>
          <w:sz w:val="32"/>
          <w:szCs w:val="32"/>
          <w:lang w:val="it-IT"/>
        </w:rPr>
        <w:t>)-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 Så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 EmÉþ |</w:t>
      </w:r>
    </w:p>
    <w:p w14:paraId="61BC3F9D"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uÉÉå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Så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Uç Så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Uç uÉÉå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Så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ÂmÉÉåmÉþ SåuÉÏUç uÉÉå uÉÉå SåuÉÏ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ÂmÉþ | </w:t>
      </w:r>
    </w:p>
    <w:p w14:paraId="0DE144A0"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49</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44</w:t>
      </w:r>
      <w:r w:rsidRPr="00E27EC3">
        <w:rPr>
          <w:rFonts w:ascii="BRH Devanagari Extra" w:hAnsi="BRH Devanagari Extra" w:cs="BRH Devanagari Extra"/>
          <w:color w:val="000000"/>
          <w:sz w:val="32"/>
          <w:szCs w:val="32"/>
          <w:lang w:val="it-IT"/>
        </w:rPr>
        <w:t>)-  Så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 EmÉþ | oÉëÑ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14:paraId="161278C2"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Så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ÂmÉÉåmÉþ SåuÉÏUç SåuÉÏ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ÂmÉþ oÉëÑuÉå oÉëÑuÉ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EmÉþ SåuÉÏUç SåuÉÏ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ÂmÉþ oÉëÑuÉå | </w:t>
      </w:r>
    </w:p>
    <w:p w14:paraId="5DAF5AA7"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50</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45</w:t>
      </w:r>
      <w:r w:rsidRPr="00E27EC3">
        <w:rPr>
          <w:rFonts w:ascii="BRH Devanagari Extra" w:hAnsi="BRH Devanagari Extra" w:cs="BRH Devanagari Extra"/>
          <w:color w:val="000000"/>
          <w:sz w:val="32"/>
          <w:szCs w:val="32"/>
          <w:lang w:val="it-IT"/>
        </w:rPr>
        <w:t>)-  EmÉþ | oÉëÑ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14:paraId="2B35B101"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EmÉþ oÉëÑuÉå oÉëÑuÉ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EmÉÉåmÉþ oÉëÑuÉå | </w:t>
      </w:r>
    </w:p>
    <w:p w14:paraId="45D44243" w14:textId="77777777" w:rsidR="007C58B0" w:rsidRPr="00E27EC3"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AFEE871"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lastRenderedPageBreak/>
        <w:t>(</w:t>
      </w:r>
      <w:r w:rsidR="00543211" w:rsidRPr="00E27EC3">
        <w:rPr>
          <w:rFonts w:ascii="Arial" w:hAnsi="Arial" w:cs="BRH Devanagari Extra"/>
          <w:color w:val="000000"/>
          <w:sz w:val="24"/>
          <w:szCs w:val="32"/>
          <w:lang w:val="it-IT"/>
        </w:rPr>
        <w:t>51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46</w:t>
      </w:r>
      <w:r w:rsidRPr="00E27EC3">
        <w:rPr>
          <w:rFonts w:ascii="BRH Devanagari Extra" w:hAnsi="BRH Devanagari Extra" w:cs="BRH Devanagari Extra"/>
          <w:color w:val="000000"/>
          <w:sz w:val="32"/>
          <w:szCs w:val="32"/>
          <w:lang w:val="it-IT"/>
        </w:rPr>
        <w:t>)-  oÉëÑ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14:paraId="20282AAB"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oÉëÑ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CÌiÉþ oÉëÑuÉå | </w:t>
      </w:r>
    </w:p>
    <w:p w14:paraId="3FF9A016"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52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47</w:t>
      </w:r>
      <w:r w:rsidRPr="00E27EC3">
        <w:rPr>
          <w:rFonts w:ascii="BRH Devanagari Extra" w:hAnsi="BRH Devanagari Extra" w:cs="BRH Devanagari Extra"/>
          <w:color w:val="000000"/>
          <w:sz w:val="32"/>
          <w:szCs w:val="32"/>
          <w:lang w:val="it-IT"/>
        </w:rPr>
        <w:t>)-  UmÉÉ(aqÉç)þÍxÉ | 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blÉ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iÉÏÈ |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w:t>
      </w:r>
      <w:r w:rsidR="00543211" w:rsidRPr="00E27EC3">
        <w:rPr>
          <w:rFonts w:ascii="Arial" w:hAnsi="Arial" w:cs="BRH Devanagari Extra"/>
          <w:color w:val="000000"/>
          <w:sz w:val="24"/>
          <w:szCs w:val="32"/>
          <w:lang w:val="it-IT"/>
        </w:rPr>
        <w:t>GS</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41</w:t>
      </w:r>
      <w:r w:rsidRPr="00E27EC3">
        <w:rPr>
          <w:rFonts w:ascii="BRH Devanagari Extra" w:hAnsi="BRH Devanagari Extra" w:cs="BRH Devanagari Extra"/>
          <w:color w:val="000000"/>
          <w:sz w:val="32"/>
          <w:szCs w:val="32"/>
          <w:lang w:val="it-IT"/>
        </w:rPr>
        <w:t>)</w:t>
      </w:r>
    </w:p>
    <w:p w14:paraId="667F4E25"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UmÉÉ(aqÉç)þÍxÉ ÌuÉblÉ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iÉÏUç ÌuÉþblÉ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 UmÉÉ(aqÉç)þÍxÉ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UmÉÉ(aqÉç)þÍxÉ ÌuÉblÉ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 ËUþiÉåiÉ ÌuÉblÉ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 UmÉÉ(aqÉç)þÍxÉ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UmÉÉ(aqÉç)þÍxÉ ÌuÉblÉ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iÉÏ ËUþiÉ | </w:t>
      </w:r>
    </w:p>
    <w:p w14:paraId="3CE5DFB2"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53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48</w:t>
      </w:r>
      <w:r w:rsidRPr="00E27EC3">
        <w:rPr>
          <w:rFonts w:ascii="BRH Devanagari Extra" w:hAnsi="BRH Devanagari Extra" w:cs="BRH Devanagari Extra"/>
          <w:color w:val="000000"/>
          <w:sz w:val="32"/>
          <w:szCs w:val="32"/>
          <w:lang w:val="it-IT"/>
        </w:rPr>
        <w:t>)-  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blÉ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iÉÏÈ |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UmÉþÈ | (</w:t>
      </w:r>
      <w:r w:rsidR="00543211" w:rsidRPr="00E27EC3">
        <w:rPr>
          <w:rFonts w:ascii="Arial" w:hAnsi="Arial" w:cs="BRH Devanagari Extra"/>
          <w:color w:val="000000"/>
          <w:sz w:val="24"/>
          <w:szCs w:val="32"/>
          <w:lang w:val="it-IT"/>
        </w:rPr>
        <w:t>GS</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41</w:t>
      </w:r>
      <w:r w:rsidRPr="00E27EC3">
        <w:rPr>
          <w:rFonts w:ascii="BRH Devanagari Extra" w:hAnsi="BRH Devanagari Extra" w:cs="BRH Devanagari Extra"/>
          <w:color w:val="000000"/>
          <w:sz w:val="32"/>
          <w:szCs w:val="32"/>
          <w:lang w:val="it-IT"/>
        </w:rPr>
        <w:t>)</w:t>
      </w:r>
    </w:p>
    <w:p w14:paraId="59C38BF9"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blÉ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 ËUþiÉåiÉ ÌuÉblÉ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iÉÏUç ÌuÉþblÉ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 ËUþiÉ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UmÉÉå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UmÉþ CiÉ ÌuÉblÉ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iÉÏUç ÌuÉþblÉ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 ËUþiÉ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UmÉþÈ | </w:t>
      </w:r>
    </w:p>
    <w:p w14:paraId="3DDDC745"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54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48</w:t>
      </w:r>
      <w:r w:rsidRPr="00E27EC3">
        <w:rPr>
          <w:rFonts w:ascii="BRH Devanagari Extra" w:hAnsi="BRH Devanagari Extra" w:cs="BRH Devanagari Extra"/>
          <w:color w:val="000000"/>
          <w:sz w:val="32"/>
          <w:szCs w:val="32"/>
          <w:lang w:val="it-IT"/>
        </w:rPr>
        <w:t>)-  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blÉ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iÉÏÈ | (</w:t>
      </w:r>
      <w:r w:rsidR="00543211" w:rsidRPr="00E27EC3">
        <w:rPr>
          <w:rFonts w:ascii="Arial" w:hAnsi="Arial" w:cs="BRH Devanagari Extra"/>
          <w:color w:val="000000"/>
          <w:sz w:val="24"/>
          <w:szCs w:val="32"/>
          <w:lang w:val="it-IT"/>
        </w:rPr>
        <w:t>GS</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41</w:t>
      </w:r>
      <w:r w:rsidRPr="00E27EC3">
        <w:rPr>
          <w:rFonts w:ascii="BRH Devanagari Extra" w:hAnsi="BRH Devanagari Extra" w:cs="BRH Devanagari Extra"/>
          <w:color w:val="000000"/>
          <w:sz w:val="32"/>
          <w:szCs w:val="32"/>
          <w:lang w:val="it-IT"/>
        </w:rPr>
        <w:t>)</w:t>
      </w:r>
    </w:p>
    <w:p w14:paraId="0032668E"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blÉ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iÉÏËUÌiÉþ ÌuÉ - blÉ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iÉÏÈ | </w:t>
      </w:r>
    </w:p>
    <w:p w14:paraId="289509D0"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55</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49</w:t>
      </w:r>
      <w:r w:rsidRPr="00E27EC3">
        <w:rPr>
          <w:rFonts w:ascii="BRH Devanagari Extra" w:hAnsi="BRH Devanagari Extra" w:cs="BRH Devanagari Extra"/>
          <w:color w:val="000000"/>
          <w:sz w:val="32"/>
          <w:szCs w:val="32"/>
          <w:lang w:val="it-IT"/>
        </w:rPr>
        <w:t>)-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UmÉþÈ | cÉÉ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iÉrÉþqÉÉlÉÉÈ || (</w:t>
      </w:r>
      <w:r w:rsidR="00543211" w:rsidRPr="00E27EC3">
        <w:rPr>
          <w:rFonts w:ascii="Arial" w:hAnsi="Arial" w:cs="BRH Devanagari Extra"/>
          <w:color w:val="000000"/>
          <w:sz w:val="24"/>
          <w:szCs w:val="32"/>
          <w:lang w:val="it-IT"/>
        </w:rPr>
        <w:t>GS</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41</w:t>
      </w:r>
      <w:r w:rsidRPr="00E27EC3">
        <w:rPr>
          <w:rFonts w:ascii="BRH Devanagari Extra" w:hAnsi="BRH Devanagari Extra" w:cs="BRH Devanagari Extra"/>
          <w:color w:val="000000"/>
          <w:sz w:val="32"/>
          <w:szCs w:val="32"/>
          <w:lang w:val="it-IT"/>
        </w:rPr>
        <w:t>)</w:t>
      </w:r>
    </w:p>
    <w:p w14:paraId="78A63B30"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UmÉÉå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UmÉþ CiÉåiÉ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UmÉþ ¶ÉÉ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iÉrÉþqÉÉlÉÉ ¶ÉÉ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iÉrÉþqÉÉlÉÉ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UmÉþ CiÉåiÉ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UmÉþ ¶ÉÉ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iÉrÉþqÉÉlÉÉÈ | </w:t>
      </w:r>
    </w:p>
    <w:p w14:paraId="1C39ABBB"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56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50</w:t>
      </w:r>
      <w:r w:rsidRPr="00E27EC3">
        <w:rPr>
          <w:rFonts w:ascii="BRH Devanagari Extra" w:hAnsi="BRH Devanagari Extra" w:cs="BRH Devanagari Extra"/>
          <w:color w:val="000000"/>
          <w:sz w:val="32"/>
          <w:szCs w:val="32"/>
          <w:lang w:val="it-IT"/>
        </w:rPr>
        <w:t>)-  UmÉþÈ | cÉÉ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iÉrÉþqÉÉlÉÉÈ || (</w:t>
      </w:r>
      <w:r w:rsidR="00543211" w:rsidRPr="00E27EC3">
        <w:rPr>
          <w:rFonts w:ascii="Arial" w:hAnsi="Arial" w:cs="BRH Devanagari Extra"/>
          <w:color w:val="000000"/>
          <w:sz w:val="24"/>
          <w:szCs w:val="32"/>
          <w:lang w:val="it-IT"/>
        </w:rPr>
        <w:t>GS</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41</w:t>
      </w:r>
      <w:r w:rsidRPr="00E27EC3">
        <w:rPr>
          <w:rFonts w:ascii="BRH Devanagari Extra" w:hAnsi="BRH Devanagari Extra" w:cs="BRH Devanagari Extra"/>
          <w:color w:val="000000"/>
          <w:sz w:val="32"/>
          <w:szCs w:val="32"/>
          <w:lang w:val="it-IT"/>
        </w:rPr>
        <w:t>)</w:t>
      </w:r>
    </w:p>
    <w:p w14:paraId="6B7DF22F"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UmÉþ ¶ÉÉ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iÉrÉþqÉÉlÉÉ ¶ÉÉ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iÉrÉþqÉÉlÉÉ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UmÉÉå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UmÉþ ¶ÉÉ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iÉrÉþqÉÉlÉÉÈ | </w:t>
      </w:r>
    </w:p>
    <w:p w14:paraId="59C0D954"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P25</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  cÉÉ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iÉrÉþqÉÉlÉÉÈ ||</w:t>
      </w:r>
    </w:p>
    <w:p w14:paraId="565E46DA"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cÉÉ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iÉrÉþqÉÉlÉÉ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CÌiÉþ cÉÉ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iÉrÉþqÉÉlÉÉÈ | </w:t>
      </w:r>
    </w:p>
    <w:p w14:paraId="79D10324"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P25</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µÉ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ijÉå |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wÉSþlÉqÉç |</w:t>
      </w:r>
    </w:p>
    <w:p w14:paraId="62727622"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µÉ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ijÉå uÉÉåþ uÉÉå AµÉ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ijÉå AþµÉ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ijÉå uÉÉåþ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wÉSþlÉqÉç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wÉSþlÉÇ ÆuÉÉå AµÉ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ijÉå AþµÉ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ijÉå uÉÉåþ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wÉSþlÉqÉç | </w:t>
      </w:r>
    </w:p>
    <w:p w14:paraId="5C2AF282"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P25</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wÉSþlÉqÉç | 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hÉåï |</w:t>
      </w:r>
    </w:p>
    <w:p w14:paraId="76A63E3D"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uÉÉå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wÉSþlÉqÉç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wÉSþlÉÇ ÆuÉÉå uÉÉå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wÉSþlÉqÉç 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hÉåï 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hÉåï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wÉSþlÉÇ ÆuÉÉå uÉÉå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wÉSþlÉqÉç 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hÉåï | </w:t>
      </w:r>
    </w:p>
    <w:p w14:paraId="62AEA245" w14:textId="77777777" w:rsidR="007C58B0" w:rsidRPr="00E27EC3"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094117F"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lastRenderedPageBreak/>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P25</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wÉSþlÉqÉç | 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hÉåï |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w:t>
      </w:r>
    </w:p>
    <w:p w14:paraId="2B702C93"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wÉSþlÉqÉç 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hÉåï 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hÉåï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wÉSþlÉqÉç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wÉSþlÉqÉç 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hÉåï uÉÉåþ uÉÈ 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hÉåï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wÉSþlÉqÉç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wÉSþlÉqÉç 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hÉåï uÉþÈ | </w:t>
      </w:r>
    </w:p>
    <w:p w14:paraId="096ACB69"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5</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P25</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wÉSþlÉqÉç |</w:t>
      </w:r>
    </w:p>
    <w:p w14:paraId="610A43F9"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wÉSþlÉ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ÍqÉÌiÉþ ÌlÉ - xÉSþlÉqÉç | </w:t>
      </w:r>
    </w:p>
    <w:p w14:paraId="61DE9693"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P25</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5</w:t>
      </w:r>
      <w:r w:rsidRPr="00E27EC3">
        <w:rPr>
          <w:rFonts w:ascii="BRH Devanagari Extra" w:hAnsi="BRH Devanagari Extra" w:cs="BRH Devanagari Extra"/>
          <w:color w:val="000000"/>
          <w:sz w:val="32"/>
          <w:szCs w:val="32"/>
          <w:lang w:val="it-IT"/>
        </w:rPr>
        <w:t>)-  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hÉåï |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ÌiÉÈ |</w:t>
      </w:r>
    </w:p>
    <w:p w14:paraId="33436D8E"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hÉåï uÉÉåþ uÉÈ 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hÉåï 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hÉåï uÉÉåþ uÉxÉ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ÌiÉUç uÉþxÉ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ÌiÉUç uÉþÈ 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hÉåï 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hÉåï uÉÉåþ uÉxÉ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ÌiÉÈ | </w:t>
      </w:r>
    </w:p>
    <w:p w14:paraId="3CCEA67F"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7</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P25</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ÌiÉÈ | 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iÉÉ ||</w:t>
      </w:r>
    </w:p>
    <w:p w14:paraId="5ED61BAB"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uÉÉå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ÌiÉUç uÉþxÉ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ÌiÉUç uÉÉåþ uÉÉå uÉxÉ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ÌiÉÈ 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iÉÉ 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iÉÉ uÉþxÉ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ÌiÉUç uÉÉåþ uÉÉå uÉxÉ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ÌiÉÈ 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iÉÉ | </w:t>
      </w:r>
    </w:p>
    <w:p w14:paraId="56F05E8A"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8</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P25</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7</w:t>
      </w:r>
      <w:r w:rsidRPr="00E27EC3">
        <w:rPr>
          <w:rFonts w:ascii="BRH Devanagari Extra" w:hAnsi="BRH Devanagari Extra" w:cs="BRH Devanagari Extra"/>
          <w:color w:val="000000"/>
          <w:sz w:val="32"/>
          <w:szCs w:val="32"/>
          <w:lang w:val="it-IT"/>
        </w:rPr>
        <w:t>)-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ÌiÉÈ | 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iÉÉ ||</w:t>
      </w:r>
    </w:p>
    <w:p w14:paraId="5E67B1CB"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ÌiÉÈ 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iÉÉ 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iÉÉ uÉþxÉ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ÌiÉUç uÉþxÉ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ÌiÉÈ 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iÉÉ | </w:t>
      </w:r>
    </w:p>
    <w:p w14:paraId="4B1C9488"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9</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P25</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8</w:t>
      </w:r>
      <w:r w:rsidRPr="00E27EC3">
        <w:rPr>
          <w:rFonts w:ascii="BRH Devanagari Extra" w:hAnsi="BRH Devanagari Extra" w:cs="BRH Devanagari Extra"/>
          <w:color w:val="000000"/>
          <w:sz w:val="32"/>
          <w:szCs w:val="32"/>
          <w:lang w:val="it-IT"/>
        </w:rPr>
        <w:t>)-  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iÉÉ ||</w:t>
      </w:r>
    </w:p>
    <w:p w14:paraId="227B12CE"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iÉåÌiÉþ 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iÉÉ | </w:t>
      </w:r>
    </w:p>
    <w:p w14:paraId="668D23CD"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10</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P25</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9</w:t>
      </w:r>
      <w:r w:rsidRPr="00E27EC3">
        <w:rPr>
          <w:rFonts w:ascii="BRH Devanagari Extra" w:hAnsi="BRH Devanagari Extra" w:cs="BRH Devanagari Extra"/>
          <w:color w:val="000000"/>
          <w:sz w:val="32"/>
          <w:szCs w:val="32"/>
          <w:lang w:val="it-IT"/>
        </w:rPr>
        <w:t>)-  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pÉÉeÉþÈ | CiÉç | ÌMüsÉþ | (</w:t>
      </w:r>
      <w:r w:rsidR="00543211" w:rsidRPr="00E27EC3">
        <w:rPr>
          <w:rFonts w:ascii="Arial" w:hAnsi="Arial" w:cs="BRH Devanagari Extra"/>
          <w:color w:val="000000"/>
          <w:sz w:val="24"/>
          <w:szCs w:val="32"/>
          <w:lang w:val="it-IT"/>
        </w:rPr>
        <w:t>GS</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42</w:t>
      </w:r>
      <w:r w:rsidRPr="00E27EC3">
        <w:rPr>
          <w:rFonts w:ascii="BRH Devanagari Extra" w:hAnsi="BRH Devanagari Extra" w:cs="BRH Devanagari Extra"/>
          <w:color w:val="000000"/>
          <w:sz w:val="32"/>
          <w:szCs w:val="32"/>
          <w:lang w:val="it-IT"/>
        </w:rPr>
        <w:t>)</w:t>
      </w:r>
    </w:p>
    <w:p w14:paraId="4FA36DCD"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pÉÉeÉ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CÌSSè 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pÉÉeÉÉåþ 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pÉÉeÉ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CiÉç ÌMüsÉ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ÌMüsÉåSè 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pÉÉeÉÉåþ 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pÉÉeÉ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CiÉç ÌMüsÉþ | </w:t>
      </w:r>
    </w:p>
    <w:p w14:paraId="4BB834C1"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P25</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9</w:t>
      </w:r>
      <w:r w:rsidRPr="00E27EC3">
        <w:rPr>
          <w:rFonts w:ascii="BRH Devanagari Extra" w:hAnsi="BRH Devanagari Extra" w:cs="BRH Devanagari Extra"/>
          <w:color w:val="000000"/>
          <w:sz w:val="32"/>
          <w:szCs w:val="32"/>
          <w:lang w:val="it-IT"/>
        </w:rPr>
        <w:t>)-  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pÉÉeÉþÈ | (</w:t>
      </w:r>
      <w:r w:rsidR="00543211" w:rsidRPr="00E27EC3">
        <w:rPr>
          <w:rFonts w:ascii="Arial" w:hAnsi="Arial" w:cs="BRH Devanagari Extra"/>
          <w:color w:val="000000"/>
          <w:sz w:val="24"/>
          <w:szCs w:val="32"/>
          <w:lang w:val="it-IT"/>
        </w:rPr>
        <w:t>GS</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42</w:t>
      </w:r>
      <w:r w:rsidRPr="00E27EC3">
        <w:rPr>
          <w:rFonts w:ascii="BRH Devanagari Extra" w:hAnsi="BRH Devanagari Extra" w:cs="BRH Devanagari Extra"/>
          <w:color w:val="000000"/>
          <w:sz w:val="32"/>
          <w:szCs w:val="32"/>
          <w:lang w:val="it-IT"/>
        </w:rPr>
        <w:t>)</w:t>
      </w:r>
    </w:p>
    <w:p w14:paraId="74CC9D70"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pÉÉeÉ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CÌiÉþ aÉÉå - pÉÉeÉþÈ | </w:t>
      </w:r>
    </w:p>
    <w:p w14:paraId="68C0BCE8"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P25</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10</w:t>
      </w:r>
      <w:r w:rsidRPr="00E27EC3">
        <w:rPr>
          <w:rFonts w:ascii="BRH Devanagari Extra" w:hAnsi="BRH Devanagari Extra" w:cs="BRH Devanagari Extra"/>
          <w:color w:val="000000"/>
          <w:sz w:val="32"/>
          <w:szCs w:val="32"/>
          <w:lang w:val="it-IT"/>
        </w:rPr>
        <w:t>)-  CiÉç | ÌMüsÉþ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jÉ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w:t>
      </w:r>
      <w:r w:rsidR="00543211" w:rsidRPr="00E27EC3">
        <w:rPr>
          <w:rFonts w:ascii="Arial" w:hAnsi="Arial" w:cs="BRH Devanagari Extra"/>
          <w:color w:val="000000"/>
          <w:sz w:val="24"/>
          <w:szCs w:val="32"/>
          <w:lang w:val="it-IT"/>
        </w:rPr>
        <w:t>GS</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42</w:t>
      </w:r>
      <w:r w:rsidRPr="00E27EC3">
        <w:rPr>
          <w:rFonts w:ascii="BRH Devanagari Extra" w:hAnsi="BRH Devanagari Extra" w:cs="BRH Devanagari Extra"/>
          <w:color w:val="000000"/>
          <w:sz w:val="32"/>
          <w:szCs w:val="32"/>
          <w:lang w:val="it-IT"/>
        </w:rPr>
        <w:t>)</w:t>
      </w:r>
    </w:p>
    <w:p w14:paraId="451C0DC9"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CiÉç ÌMüsÉ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ÌMüsÉå ÌSiÉç ÌMüsÉÉþ xÉjÉÉ xÉjÉ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ÌMüsÉå ÌSiÉç ÌMüsÉÉþ xÉjÉ | </w:t>
      </w:r>
    </w:p>
    <w:p w14:paraId="6049BB5F"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P25</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11</w:t>
      </w:r>
      <w:r w:rsidRPr="00E27EC3">
        <w:rPr>
          <w:rFonts w:ascii="BRH Devanagari Extra" w:hAnsi="BRH Devanagari Extra" w:cs="BRH Devanagari Extra"/>
          <w:color w:val="000000"/>
          <w:sz w:val="32"/>
          <w:szCs w:val="32"/>
          <w:lang w:val="it-IT"/>
        </w:rPr>
        <w:t>)-  ÌMüsÉþ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jÉ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rÉiÉç | (</w:t>
      </w:r>
      <w:r w:rsidR="00543211" w:rsidRPr="00E27EC3">
        <w:rPr>
          <w:rFonts w:ascii="Arial" w:hAnsi="Arial" w:cs="BRH Devanagari Extra"/>
          <w:color w:val="000000"/>
          <w:sz w:val="24"/>
          <w:szCs w:val="32"/>
          <w:lang w:val="it-IT"/>
        </w:rPr>
        <w:t>GS</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42</w:t>
      </w:r>
      <w:r w:rsidRPr="00E27EC3">
        <w:rPr>
          <w:rFonts w:ascii="BRH Devanagari Extra" w:hAnsi="BRH Devanagari Extra" w:cs="BRH Devanagari Extra"/>
          <w:color w:val="000000"/>
          <w:sz w:val="32"/>
          <w:szCs w:val="32"/>
          <w:lang w:val="it-IT"/>
        </w:rPr>
        <w:t>)</w:t>
      </w:r>
    </w:p>
    <w:p w14:paraId="07A6262C"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ÌMüsÉÉþ xÉjÉÉ xÉjÉ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ÌMüsÉ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ÌMüsÉÉþxÉjÉ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rÉSè rÉSþxÉjÉ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ÌMüsÉ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ÌMüsÉÉþxÉjÉ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rÉiÉç | </w:t>
      </w:r>
    </w:p>
    <w:p w14:paraId="0C1326BA" w14:textId="77777777" w:rsidR="007C58B0" w:rsidRPr="00E27EC3"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5C15EA6"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lastRenderedPageBreak/>
        <w:t>(</w:t>
      </w:r>
      <w:r w:rsidR="00543211" w:rsidRPr="00E27EC3">
        <w:rPr>
          <w:rFonts w:ascii="Arial" w:hAnsi="Arial" w:cs="BRH Devanagari Extra"/>
          <w:color w:val="000000"/>
          <w:sz w:val="24"/>
          <w:szCs w:val="32"/>
          <w:lang w:val="it-IT"/>
        </w:rPr>
        <w:t>14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P25</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12</w:t>
      </w:r>
      <w:r w:rsidRPr="00E27EC3">
        <w:rPr>
          <w:rFonts w:ascii="BRH Devanagari Extra" w:hAnsi="BRH Devanagari Extra" w:cs="BRH Devanagari Extra"/>
          <w:color w:val="000000"/>
          <w:sz w:val="32"/>
          <w:szCs w:val="32"/>
          <w:lang w:val="it-IT"/>
        </w:rPr>
        <w:t>)-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jÉ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rÉiÉç |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lÉuÉþjÉ | (</w:t>
      </w:r>
      <w:r w:rsidR="00543211" w:rsidRPr="00E27EC3">
        <w:rPr>
          <w:rFonts w:ascii="Arial" w:hAnsi="Arial" w:cs="BRH Devanagari Extra"/>
          <w:color w:val="000000"/>
          <w:sz w:val="24"/>
          <w:szCs w:val="32"/>
          <w:lang w:val="it-IT"/>
        </w:rPr>
        <w:t>GS</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42</w:t>
      </w:r>
      <w:r w:rsidRPr="00E27EC3">
        <w:rPr>
          <w:rFonts w:ascii="BRH Devanagari Extra" w:hAnsi="BRH Devanagari Extra" w:cs="BRH Devanagari Extra"/>
          <w:color w:val="000000"/>
          <w:sz w:val="32"/>
          <w:szCs w:val="32"/>
          <w:lang w:val="it-IT"/>
        </w:rPr>
        <w:t>)</w:t>
      </w:r>
    </w:p>
    <w:p w14:paraId="7658DF2B"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jÉ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rÉSè rÉSþxÉjÉÉ xÉjÉ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rÉjÉç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lÉuÉþjÉ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lÉuÉþjÉ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rÉSþxÉjÉÉ xÉjÉ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rÉjÉç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lÉuÉþjÉ | </w:t>
      </w:r>
    </w:p>
    <w:p w14:paraId="4A765ECB"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15</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P25</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13</w:t>
      </w:r>
      <w:r w:rsidRPr="00E27EC3">
        <w:rPr>
          <w:rFonts w:ascii="BRH Devanagari Extra" w:hAnsi="BRH Devanagari Extra" w:cs="BRH Devanagari Extra"/>
          <w:color w:val="000000"/>
          <w:sz w:val="32"/>
          <w:szCs w:val="32"/>
          <w:lang w:val="it-IT"/>
        </w:rPr>
        <w:t>)-  rÉiÉç |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lÉuÉþjÉ | mÉÔÂþwÉqÉç || (</w:t>
      </w:r>
      <w:r w:rsidR="00543211" w:rsidRPr="00E27EC3">
        <w:rPr>
          <w:rFonts w:ascii="Arial" w:hAnsi="Arial" w:cs="BRH Devanagari Extra"/>
          <w:color w:val="000000"/>
          <w:sz w:val="24"/>
          <w:szCs w:val="32"/>
          <w:lang w:val="it-IT"/>
        </w:rPr>
        <w:t>GS</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42</w:t>
      </w:r>
      <w:r w:rsidRPr="00E27EC3">
        <w:rPr>
          <w:rFonts w:ascii="BRH Devanagari Extra" w:hAnsi="BRH Devanagari Extra" w:cs="BRH Devanagari Extra"/>
          <w:color w:val="000000"/>
          <w:sz w:val="32"/>
          <w:szCs w:val="32"/>
          <w:lang w:val="it-IT"/>
        </w:rPr>
        <w:t>)</w:t>
      </w:r>
    </w:p>
    <w:p w14:paraId="3A1F7A6C" w14:textId="77777777"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rÉjÉç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lÉuÉþjÉ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lÉuÉþjÉ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rÉSè rÉjÉç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lÉuÉþjÉ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mÉÔÂþwÉ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qÉç mÉÔÂþwÉ(aqÉç)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lÉuÉþjÉ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rÉSè rÉjÉç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lÉuÉþjÉ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14:paraId="64A8518E"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 xml:space="preserve">mÉÔÂþwÉqÉç | </w:t>
      </w:r>
    </w:p>
    <w:p w14:paraId="284DAA00"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P25</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14</w:t>
      </w:r>
      <w:r w:rsidRPr="00E27EC3">
        <w:rPr>
          <w:rFonts w:ascii="BRH Devanagari Extra" w:hAnsi="BRH Devanagari Extra" w:cs="BRH Devanagari Extra"/>
          <w:color w:val="000000"/>
          <w:sz w:val="32"/>
          <w:szCs w:val="32"/>
          <w:lang w:val="it-IT"/>
        </w:rPr>
        <w:t>)-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lÉuÉþjÉ | mÉÔÂþwÉqÉç || (</w:t>
      </w:r>
      <w:r w:rsidR="00543211" w:rsidRPr="00E27EC3">
        <w:rPr>
          <w:rFonts w:ascii="Arial" w:hAnsi="Arial" w:cs="BRH Devanagari Extra"/>
          <w:color w:val="000000"/>
          <w:sz w:val="24"/>
          <w:szCs w:val="32"/>
          <w:lang w:val="it-IT"/>
        </w:rPr>
        <w:t>GS</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42</w:t>
      </w:r>
      <w:r w:rsidRPr="00E27EC3">
        <w:rPr>
          <w:rFonts w:ascii="BRH Devanagari Extra" w:hAnsi="BRH Devanagari Extra" w:cs="BRH Devanagari Extra"/>
          <w:color w:val="000000"/>
          <w:sz w:val="32"/>
          <w:szCs w:val="32"/>
          <w:lang w:val="it-IT"/>
        </w:rPr>
        <w:t>)</w:t>
      </w:r>
    </w:p>
    <w:p w14:paraId="467F8DAD"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lÉuÉþjÉ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mÉÔÂþwÉ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qÉç mÉÔÂþwÉ(aqÉç)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lÉuÉþjÉ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lÉuÉþjÉ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mÉÔÂþwÉqÉç | </w:t>
      </w:r>
    </w:p>
    <w:p w14:paraId="266B1139"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17</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P25</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15</w:t>
      </w:r>
      <w:r w:rsidRPr="00E27EC3">
        <w:rPr>
          <w:rFonts w:ascii="BRH Devanagari Extra" w:hAnsi="BRH Devanagari Extra" w:cs="BRH Devanagari Extra"/>
          <w:color w:val="000000"/>
          <w:sz w:val="32"/>
          <w:szCs w:val="32"/>
          <w:lang w:val="it-IT"/>
        </w:rPr>
        <w:t>)-  mÉÔÂþwÉqÉç ||</w:t>
      </w:r>
    </w:p>
    <w:p w14:paraId="74807658"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mÉÔÂþwÉ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ÍqÉÌiÉ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mÉÔÂþwÉqÉç | </w:t>
      </w:r>
    </w:p>
    <w:p w14:paraId="7F490879"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18</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P25</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16</w:t>
      </w:r>
      <w:r w:rsidRPr="00E27EC3">
        <w:rPr>
          <w:rFonts w:ascii="BRH Devanagari Extra" w:hAnsi="BRH Devanagari Extra" w:cs="BRH Devanagari Extra"/>
          <w:color w:val="000000"/>
          <w:sz w:val="32"/>
          <w:szCs w:val="32"/>
          <w:lang w:val="it-IT"/>
        </w:rPr>
        <w:t>)-  rÉiÉç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WûqÉç | uÉÉ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eÉrÉ³Éçþ |</w:t>
      </w:r>
    </w:p>
    <w:p w14:paraId="2FD70990" w14:textId="274DD729"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rÉS</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Wû 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WÇû ÆrÉSè rÉS</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WÇû ÆuÉÉ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eÉrÉ</w:t>
      </w:r>
      <w:r w:rsidR="007226CC" w:rsidRPr="00E27EC3">
        <w:rPr>
          <w:rFonts w:ascii="BRH Devanagari Extra" w:hAnsi="BRH Devanagari Extra" w:cs="BRH Devanagari Extra"/>
          <w:color w:val="000000"/>
          <w:sz w:val="32"/>
          <w:szCs w:val="32"/>
          <w:lang w:val="it-IT"/>
        </w:rPr>
        <w:t>þ</w:t>
      </w:r>
      <w:r w:rsidRPr="00E27EC3">
        <w:rPr>
          <w:rFonts w:ascii="BRH Devanagari Extra" w:hAnsi="BRH Devanagari Extra" w:cs="BRH Devanagari Extra"/>
          <w:color w:val="000000"/>
          <w:sz w:val="32"/>
          <w:szCs w:val="32"/>
          <w:lang w:val="it-IT"/>
        </w:rPr>
        <w:t>lÉç. uÉÉ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eÉrÉþlÉç 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WÇû ÆrÉSè rÉS</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WÇû ÆuÉÉ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eÉrÉ³Éçþ | </w:t>
      </w:r>
    </w:p>
    <w:p w14:paraId="679699AC"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19</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P25</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17</w:t>
      </w:r>
      <w:r w:rsidRPr="00E27EC3">
        <w:rPr>
          <w:rFonts w:ascii="BRH Devanagari Extra" w:hAnsi="BRH Devanagari Extra" w:cs="BRH Devanagari Extra"/>
          <w:color w:val="000000"/>
          <w:sz w:val="32"/>
          <w:szCs w:val="32"/>
          <w:lang w:val="it-IT"/>
        </w:rPr>
        <w:t>)-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WûqÉç | uÉÉ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eÉrÉ³Éçþ |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qÉÉÈ |</w:t>
      </w:r>
    </w:p>
    <w:p w14:paraId="17925CD0" w14:textId="098228C6"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WÇû ÆuÉÉ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eÉrÉ</w:t>
      </w:r>
      <w:r w:rsidR="007226CC" w:rsidRPr="00E27EC3">
        <w:rPr>
          <w:rFonts w:ascii="BRH Devanagari Extra" w:hAnsi="BRH Devanagari Extra" w:cs="BRH Devanagari Extra"/>
          <w:color w:val="000000"/>
          <w:sz w:val="32"/>
          <w:szCs w:val="32"/>
          <w:lang w:val="it-IT"/>
        </w:rPr>
        <w:t>þ</w:t>
      </w:r>
      <w:r w:rsidRPr="00E27EC3">
        <w:rPr>
          <w:rFonts w:ascii="BRH Devanagari Extra" w:hAnsi="BRH Devanagari Extra" w:cs="BRH Devanagari Extra"/>
          <w:color w:val="000000"/>
          <w:sz w:val="32"/>
          <w:szCs w:val="32"/>
          <w:lang w:val="it-IT"/>
        </w:rPr>
        <w:t>lÉç. uÉÉ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eÉrÉþlÉç 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Wû 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WÇû ÆuÉÉ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eÉrÉþlÉç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qÉÉ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qÉÉ uÉÉ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eÉrÉþlÉç 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Wû 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WÇû ÆuÉÉ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eÉrÉþlÉç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qÉÉÈ | </w:t>
      </w:r>
    </w:p>
    <w:p w14:paraId="64FF5EAB"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20</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P25</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18</w:t>
      </w:r>
      <w:r w:rsidRPr="00E27EC3">
        <w:rPr>
          <w:rFonts w:ascii="BRH Devanagari Extra" w:hAnsi="BRH Devanagari Extra" w:cs="BRH Devanagari Extra"/>
          <w:color w:val="000000"/>
          <w:sz w:val="32"/>
          <w:szCs w:val="32"/>
          <w:lang w:val="it-IT"/>
        </w:rPr>
        <w:t>)-  uÉÉ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eÉrÉ³Éçþ |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qÉÉÈ | AÉåwÉþkÉÏÈ |</w:t>
      </w:r>
    </w:p>
    <w:p w14:paraId="33DFAE6C" w14:textId="2D8BDDF8"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uÉÉ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eÉrÉþlÉç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qÉÉ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qÉÉ uÉÉ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eÉrÉ</w:t>
      </w:r>
      <w:r w:rsidR="007226CC" w:rsidRPr="00E27EC3">
        <w:rPr>
          <w:rFonts w:ascii="BRH Devanagari Extra" w:hAnsi="BRH Devanagari Extra" w:cs="BRH Devanagari Extra"/>
          <w:color w:val="000000"/>
          <w:sz w:val="32"/>
          <w:szCs w:val="32"/>
          <w:lang w:val="it-IT"/>
        </w:rPr>
        <w:t>þ</w:t>
      </w:r>
      <w:r w:rsidRPr="00E27EC3">
        <w:rPr>
          <w:rFonts w:ascii="BRH Devanagari Extra" w:hAnsi="BRH Devanagari Extra" w:cs="BRH Devanagari Extra"/>
          <w:color w:val="000000"/>
          <w:sz w:val="32"/>
          <w:szCs w:val="32"/>
          <w:lang w:val="it-IT"/>
        </w:rPr>
        <w:t>lÉç. uÉÉ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eÉrÉþlÉç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qÉÉ AÉåwÉþkÉÏ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UÉåwÉþkÉÏ 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qÉÉ uÉÉ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eÉrÉ</w:t>
      </w:r>
      <w:r w:rsidR="007226CC" w:rsidRPr="00E27EC3">
        <w:rPr>
          <w:rFonts w:ascii="BRH Devanagari Extra" w:hAnsi="BRH Devanagari Extra" w:cs="BRH Devanagari Extra"/>
          <w:color w:val="000000"/>
          <w:sz w:val="32"/>
          <w:szCs w:val="32"/>
          <w:lang w:val="it-IT"/>
        </w:rPr>
        <w:t>þ</w:t>
      </w:r>
      <w:r w:rsidRPr="00E27EC3">
        <w:rPr>
          <w:rFonts w:ascii="BRH Devanagari Extra" w:hAnsi="BRH Devanagari Extra" w:cs="BRH Devanagari Extra"/>
          <w:color w:val="000000"/>
          <w:sz w:val="32"/>
          <w:szCs w:val="32"/>
          <w:lang w:val="it-IT"/>
        </w:rPr>
        <w:t>lÉç. uÉÉ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eÉrÉþlÉç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qÉÉ AÉåwÉþkÉÏÈ | </w:t>
      </w:r>
    </w:p>
    <w:p w14:paraId="27333915"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P25</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19</w:t>
      </w:r>
      <w:r w:rsidRPr="00E27EC3">
        <w:rPr>
          <w:rFonts w:ascii="BRH Devanagari Extra" w:hAnsi="BRH Devanagari Extra" w:cs="BRH Devanagari Extra"/>
          <w:color w:val="000000"/>
          <w:sz w:val="32"/>
          <w:szCs w:val="32"/>
          <w:lang w:val="it-IT"/>
        </w:rPr>
        <w:t>)-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qÉÉÈ | AÉåwÉþkÉÏÈ | WûxiÉåÿ |</w:t>
      </w:r>
    </w:p>
    <w:p w14:paraId="732197EB"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qÉÉ AÉåwÉþkÉÏ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UÉåwÉþkÉÏ 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qÉÉ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qÉÉ AÉåwÉþkÉÏ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Uç</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WûxiÉå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WûxiÉ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AÉåwÉþkÉÏ 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qÉÉ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qÉÉ AÉåwÉþkÉÏ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Uç</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WûxiÉåÿ | </w:t>
      </w:r>
    </w:p>
    <w:p w14:paraId="6ACE0289" w14:textId="77777777" w:rsidR="007C58B0"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C443ED2" w14:textId="77777777" w:rsidR="007C58B0" w:rsidRPr="00E27EC3"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12B04A2"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lastRenderedPageBreak/>
        <w:t>(</w:t>
      </w:r>
      <w:r w:rsidR="00543211" w:rsidRPr="00E27EC3">
        <w:rPr>
          <w:rFonts w:ascii="Arial" w:hAnsi="Arial" w:cs="BRH Devanagari Extra"/>
          <w:color w:val="000000"/>
          <w:sz w:val="24"/>
          <w:szCs w:val="32"/>
          <w:lang w:val="it-IT"/>
        </w:rPr>
        <w:t>22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P25</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20</w:t>
      </w:r>
      <w:r w:rsidRPr="00E27EC3">
        <w:rPr>
          <w:rFonts w:ascii="BRH Devanagari Extra" w:hAnsi="BRH Devanagari Extra" w:cs="BRH Devanagari Extra"/>
          <w:color w:val="000000"/>
          <w:sz w:val="32"/>
          <w:szCs w:val="32"/>
          <w:lang w:val="it-IT"/>
        </w:rPr>
        <w:t>)-  AÉåwÉþkÉÏÈ | WûxiÉåÿ | 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kÉå ||</w:t>
      </w:r>
    </w:p>
    <w:p w14:paraId="4A5DAEEA"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AÉåwÉþkÉÏ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Uç</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WûxiÉå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WûxiÉ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UÉåwÉþkÉÏ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Uç</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WûxiÉþ AÉS</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kÉ AÉþS</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kÉå WûxiÉ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UÉåwÉþkÉÏ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Uç</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WûxiÉþ AÉS</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kÉå | </w:t>
      </w:r>
    </w:p>
    <w:p w14:paraId="070C2EB6"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P25</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21</w:t>
      </w:r>
      <w:r w:rsidRPr="00E27EC3">
        <w:rPr>
          <w:rFonts w:ascii="BRH Devanagari Extra" w:hAnsi="BRH Devanagari Extra" w:cs="BRH Devanagari Extra"/>
          <w:color w:val="000000"/>
          <w:sz w:val="32"/>
          <w:szCs w:val="32"/>
          <w:lang w:val="it-IT"/>
        </w:rPr>
        <w:t>)-  WûxiÉåÿ | 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kÉå ||</w:t>
      </w:r>
    </w:p>
    <w:p w14:paraId="7968BE93"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WûxiÉþ AÉS</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kÉ AÉþS</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kÉå WûxiÉå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WûxiÉþ AÉS</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kÉå | </w:t>
      </w:r>
    </w:p>
    <w:p w14:paraId="4264120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22</w:t>
      </w:r>
      <w:r w:rsidRPr="00606313">
        <w:rPr>
          <w:rFonts w:ascii="BRH Devanagari Extra" w:hAnsi="BRH Devanagari Extra" w:cs="BRH Devanagari Extra"/>
          <w:color w:val="000000"/>
          <w:sz w:val="32"/>
          <w:szCs w:val="32"/>
        </w:rPr>
        <w:t>)-  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kÉå ||</w:t>
      </w:r>
    </w:p>
    <w:p w14:paraId="14145D8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 CirÉÉÿ -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kÉå | </w:t>
      </w:r>
    </w:p>
    <w:p w14:paraId="6C53D1D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23</w:t>
      </w:r>
      <w:r w:rsidRPr="00606313">
        <w:rPr>
          <w:rFonts w:ascii="BRH Devanagari Extra" w:hAnsi="BRH Devanagari Extra" w:cs="BRH Devanagari Extra"/>
          <w:color w:val="000000"/>
          <w:sz w:val="32"/>
          <w:szCs w:val="32"/>
        </w:rPr>
        <w:t>)-  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iqÉÉ | rÉ¤qÉþxrÉ |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66A6E75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iqÉÉ rÉ¤qÉþxrÉ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rÉ¤qÉþxrÉÉ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iqÉÉ ÅÅiqÉÉ rÉ¤qÉþxrÉ lÉzrÉÌiÉ lÉzrÉÌiÉ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rÉ¤qÉþxrÉÉ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iqÉÉ ÅÅiqÉÉ rÉ¤qÉþxrÉ lÉzrÉÌiÉ | </w:t>
      </w:r>
    </w:p>
    <w:p w14:paraId="2C070A7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24</w:t>
      </w:r>
      <w:r w:rsidRPr="00606313">
        <w:rPr>
          <w:rFonts w:ascii="BRH Devanagari Extra" w:hAnsi="BRH Devanagari Extra" w:cs="BRH Devanagari Extra"/>
          <w:color w:val="000000"/>
          <w:sz w:val="32"/>
          <w:szCs w:val="32"/>
        </w:rPr>
        <w:t>)-  rÉ¤qÉþxrÉ |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w:t>
      </w:r>
    </w:p>
    <w:p w14:paraId="252A5B9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rÉ¤qÉþxrÉ lÉzrÉÌiÉ lÉzrÉÌiÉ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rÉ¤qÉþxrÉ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rÉ¤qÉþxrÉ lÉzrÉÌiÉ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lÉþzrÉÌiÉ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rÉ¤qÉþxrÉ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rÉ¤qÉþxrÉ lÉzrÉÌiÉ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 | </w:t>
      </w:r>
    </w:p>
    <w:p w14:paraId="6508853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25</w:t>
      </w:r>
      <w:r w:rsidRPr="00606313">
        <w:rPr>
          <w:rFonts w:ascii="BRH Devanagari Extra" w:hAnsi="BRH Devanagari Extra" w:cs="BRH Devanagari Extra"/>
          <w:color w:val="000000"/>
          <w:sz w:val="32"/>
          <w:szCs w:val="32"/>
        </w:rPr>
        <w:t>)-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 eÉÏ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aÉ×pÉþÈ |</w:t>
      </w:r>
    </w:p>
    <w:p w14:paraId="12EACB19" w14:textId="77777777"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lÉþzrÉÌiÉ lÉzrÉÌiÉ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eÉÏþuÉ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aÉ×pÉÉåþ eÉÏuÉ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aÉ×pÉþÈ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lÉþzrÉÌiÉ lÉzrÉÌiÉ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 </w:t>
      </w:r>
    </w:p>
    <w:p w14:paraId="547E423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eÉÏþuÉ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aÉ×pÉþÈ | </w:t>
      </w:r>
    </w:p>
    <w:p w14:paraId="0ABE2FE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26</w:t>
      </w:r>
      <w:r w:rsidRPr="00606313">
        <w:rPr>
          <w:rFonts w:ascii="BRH Devanagari Extra" w:hAnsi="BRH Devanagari Extra" w:cs="BRH Devanagari Extra"/>
          <w:color w:val="000000"/>
          <w:sz w:val="32"/>
          <w:szCs w:val="32"/>
        </w:rPr>
        <w:t>)-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 eÉÏ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aÉ×pÉþÈ |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jÉÉ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3D40DCE1" w14:textId="77777777"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eÉÏþuÉ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aÉ×pÉÉåþ eÉÏuÉ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aÉ×pÉþÈ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eÉÏþuÉ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aÉ×pÉÉåþ rÉjÉÉ rÉjÉÉ eÉÏuÉ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aÉ×pÉþÈ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 </w:t>
      </w:r>
    </w:p>
    <w:p w14:paraId="7C66786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eÉÏþuÉ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aÉ×pÉÉåþ rÉjÉÉ | </w:t>
      </w:r>
    </w:p>
    <w:p w14:paraId="0226115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27</w:t>
      </w:r>
      <w:r w:rsidRPr="00606313">
        <w:rPr>
          <w:rFonts w:ascii="BRH Devanagari Extra" w:hAnsi="BRH Devanagari Extra" w:cs="BRH Devanagari Extra"/>
          <w:color w:val="000000"/>
          <w:sz w:val="32"/>
          <w:szCs w:val="32"/>
        </w:rPr>
        <w:t>)-  eÉÏ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aÉ×pÉþÈ |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jÉÉ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0974DFB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aÉ×pÉÉåþ rÉjÉÉ rÉjÉÉ eÉÏuÉ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aÉ×pÉÉåþ eÉÏuÉ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aÉ×pÉÉåþ rÉjÉÉ | </w:t>
      </w:r>
    </w:p>
    <w:p w14:paraId="63B6915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30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27</w:t>
      </w:r>
      <w:r w:rsidRPr="00606313">
        <w:rPr>
          <w:rFonts w:ascii="BRH Devanagari Extra" w:hAnsi="BRH Devanagari Extra" w:cs="BRH Devanagari Extra"/>
          <w:color w:val="000000"/>
          <w:sz w:val="32"/>
          <w:szCs w:val="32"/>
        </w:rPr>
        <w:t>)-  eÉÏ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aÉ×pÉþÈ |</w:t>
      </w:r>
    </w:p>
    <w:p w14:paraId="6DF3D4F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CÌiÉþ eÉÏuÉ - aÉ×pÉþÈ | </w:t>
      </w:r>
    </w:p>
    <w:p w14:paraId="3E3D4AF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28</w:t>
      </w:r>
      <w:r w:rsidRPr="00606313">
        <w:rPr>
          <w:rFonts w:ascii="BRH Devanagari Extra" w:hAnsi="BRH Devanagari Extra" w:cs="BRH Devanagari Extra"/>
          <w:color w:val="000000"/>
          <w:sz w:val="32"/>
          <w:szCs w:val="32"/>
        </w:rPr>
        <w:t>)-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jÉÉ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5071B3B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jÉåÌiÉþ rÉjÉÉ | </w:t>
      </w:r>
    </w:p>
    <w:p w14:paraId="3508EA2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29</w:t>
      </w:r>
      <w:r w:rsidRPr="00606313">
        <w:rPr>
          <w:rFonts w:ascii="BRH Devanagari Extra" w:hAnsi="BRH Devanagari Extra" w:cs="BRH Devanagari Extra"/>
          <w:color w:val="000000"/>
          <w:sz w:val="32"/>
          <w:szCs w:val="32"/>
        </w:rPr>
        <w:t>)-  rÉiÉç | AÉåwÉþkÉrÉÈ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…¡ûcNûþliÉå |</w:t>
      </w:r>
    </w:p>
    <w:p w14:paraId="320B65C8" w14:textId="77777777"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rÉSÉåwÉþkÉrÉ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AÉåwÉþkÉrÉÉå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rÉSè rÉSÉåwÉþkÉrÉÈ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…¡ûcNûþliÉå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…¡ûcNûþliÉ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AÉåwÉþkÉrÉÉå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rÉSè rÉSÉåwÉþkÉrÉÈ </w:t>
      </w:r>
    </w:p>
    <w:p w14:paraId="7A4C896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…¡ûcNûþliÉå | </w:t>
      </w:r>
    </w:p>
    <w:p w14:paraId="6540869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30</w:t>
      </w:r>
      <w:r w:rsidRPr="00606313">
        <w:rPr>
          <w:rFonts w:ascii="BRH Devanagari Extra" w:hAnsi="BRH Devanagari Extra" w:cs="BRH Devanagari Extra"/>
          <w:color w:val="000000"/>
          <w:sz w:val="32"/>
          <w:szCs w:val="32"/>
        </w:rPr>
        <w:t>)-  AÉåwÉþkÉrÉÈ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…¡ûcNûþliÉå | UÉeÉÉþlÉÈ |</w:t>
      </w:r>
    </w:p>
    <w:p w14:paraId="77783C0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AÉåwÉþkÉrÉÈ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…¡ûcNûþliÉå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…¡ûcNûþliÉ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AÉåwÉþkÉrÉ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AÉåwÉþkÉrÉÈ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…¡ûcNûþliÉå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UÉeÉÉþlÉÉå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UÉeÉÉþlÉÈ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…¡ûcNûþliÉ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AÉåwÉþkÉrÉ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AÉåwÉþkÉrÉÈ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…¡ûcNûþliÉå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UÉeÉÉþlÉÈ | </w:t>
      </w:r>
    </w:p>
    <w:p w14:paraId="5AA3A4F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31</w:t>
      </w:r>
      <w:r w:rsidRPr="00606313">
        <w:rPr>
          <w:rFonts w:ascii="BRH Devanagari Extra" w:hAnsi="BRH Devanagari Extra" w:cs="BRH Devanagari Extra"/>
          <w:color w:val="000000"/>
          <w:sz w:val="32"/>
          <w:szCs w:val="32"/>
        </w:rPr>
        <w:t>)-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…¡ûcNûþliÉå | UÉeÉÉþlÉÈ | xÉÍqÉþiÉÉæ |</w:t>
      </w:r>
    </w:p>
    <w:p w14:paraId="52FCA26C" w14:textId="77777777"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…¡ûcNûþliÉå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UÉeÉÉþlÉÉå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UÉeÉÉþlÉÈ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…¡ûcNûþliÉå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…¡ûcNûþliÉå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UÉeÉÉþlÉ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xÉÍqÉþiÉÉæ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xÉÍqÉþiÉÉæ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UÉeÉÉþlÉÈ </w:t>
      </w:r>
    </w:p>
    <w:p w14:paraId="40EFEB6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…¡ûcNûþliÉå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…¡ûcNûþliÉå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UÉeÉÉþlÉ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xÉÍqÉþiÉÉæ | </w:t>
      </w:r>
    </w:p>
    <w:p w14:paraId="4F26333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31</w:t>
      </w:r>
      <w:r w:rsidRPr="00606313">
        <w:rPr>
          <w:rFonts w:ascii="BRH Devanagari Extra" w:hAnsi="BRH Devanagari Extra" w:cs="BRH Devanagari Extra"/>
          <w:color w:val="000000"/>
          <w:sz w:val="32"/>
          <w:szCs w:val="32"/>
        </w:rPr>
        <w:t>)-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…¡ûcNûþliÉå |</w:t>
      </w:r>
    </w:p>
    <w:p w14:paraId="0787C7A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…¡ûcNûþliÉ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CÌiÉþ xÉÇ - aÉcNûþliÉå | </w:t>
      </w:r>
    </w:p>
    <w:p w14:paraId="7F03497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32</w:t>
      </w:r>
      <w:r w:rsidRPr="00606313">
        <w:rPr>
          <w:rFonts w:ascii="BRH Devanagari Extra" w:hAnsi="BRH Devanagari Extra" w:cs="BRH Devanagari Extra"/>
          <w:color w:val="000000"/>
          <w:sz w:val="32"/>
          <w:szCs w:val="32"/>
        </w:rPr>
        <w:t>)-  UÉeÉÉþlÉÈ | xÉÍqÉþiÉÉæ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3C26B82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UÉeÉÉþlÉ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xÉÍqÉþiÉÉæ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xÉÍqÉþiÉÉæ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UÉeÉÉþlÉÉå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UÉeÉÉþlÉ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xÉÍqÉþiÉÉ ÌuÉuÉåuÉ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xÉÍqÉþiÉÉæ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UÉeÉÉþlÉÉå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UÉeÉÉþlÉ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xÉÍqÉþiÉÉ ÌuÉuÉ | </w:t>
      </w:r>
    </w:p>
    <w:p w14:paraId="3474245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  xÉÍqÉþiÉÉæ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66A3B5F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xÉÍqÉþiÉÉ ÌuÉuÉåuÉ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xÉÍqÉþiÉÉæ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xÉÍqÉþiÉÉ ÌuÉuÉ | </w:t>
      </w:r>
    </w:p>
    <w:p w14:paraId="3189793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  xÉÍqÉþiÉÉæ |</w:t>
      </w:r>
    </w:p>
    <w:p w14:paraId="01FBDF5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xÉÍqÉþiÉÉ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ÌuÉÌiÉ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xÉÇ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p>
    <w:p w14:paraId="36B3D47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34</w:t>
      </w:r>
      <w:r w:rsidRPr="00606313">
        <w:rPr>
          <w:rFonts w:ascii="BRH Devanagari Extra" w:hAnsi="BRH Devanagari Extra" w:cs="BRH Devanagari Extra"/>
          <w:color w:val="000000"/>
          <w:sz w:val="32"/>
          <w:szCs w:val="32"/>
        </w:rPr>
        <w:t>)-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2BEA942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uÉåiÉÏþuÉ | </w:t>
      </w:r>
    </w:p>
    <w:p w14:paraId="614177A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35</w:t>
      </w:r>
      <w:r w:rsidRPr="00606313">
        <w:rPr>
          <w:rFonts w:ascii="BRH Devanagari Extra" w:hAnsi="BRH Devanagari Extra" w:cs="BRH Devanagari Extra"/>
          <w:color w:val="000000"/>
          <w:sz w:val="32"/>
          <w:szCs w:val="32"/>
        </w:rPr>
        <w:t>)-  ÌuÉmÉëþÈ | xÉÈ | E</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2797137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 xÉ ÌuÉmÉëÉå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 EþcrÉiÉ EcrÉiÉå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 ÌuÉmÉëÉå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xÉ EþcrÉiÉå | </w:t>
      </w:r>
    </w:p>
    <w:p w14:paraId="69D263A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  xÉÈ | E</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wÉMçü |</w:t>
      </w:r>
    </w:p>
    <w:p w14:paraId="4745793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 EþcrÉiÉ EcrÉiÉå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 xÉ EþcrÉiÉå 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wÉaÉç 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 aÉÑþcrÉiÉå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 xÉ EþcrÉiÉå 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wÉMçü | </w:t>
      </w:r>
    </w:p>
    <w:p w14:paraId="4F494A9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  E</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wÉMçü |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w:t>
      </w:r>
    </w:p>
    <w:p w14:paraId="49BF617D" w14:textId="77777777"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wÉaÉç 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 aÉÑþcrÉiÉ EcrÉiÉå 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wÉaÉç Uþ¤ÉÉå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Uþ¤ÉÉå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 aÉÑþcrÉiÉ EcrÉiÉå 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wÉaÉç </w:t>
      </w:r>
    </w:p>
    <w:p w14:paraId="4E0BE20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Uþ¤ÉÉå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WûÉ | </w:t>
      </w:r>
    </w:p>
    <w:p w14:paraId="38EC37A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  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wÉMçü |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cÉÉiÉþlÉÈ ||</w:t>
      </w:r>
    </w:p>
    <w:p w14:paraId="591F280D" w14:textId="77777777"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wÉaÉç Uþ¤ÉÉå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Uþ¤ÉÉå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wÉaÉç 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wÉaÉç Uþ¤ÉÉå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ÅqÉÏþuÉ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cÉÉiÉþlÉÉå AqÉÏuÉ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cÉÉiÉþlÉÉå U¤ÉÉå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wÉaÉç </w:t>
      </w:r>
    </w:p>
    <w:p w14:paraId="1B5071A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wÉaÉç Uþ¤ÉÉå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ÅqÉÏþuÉ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cÉÉiÉþlÉÈ | </w:t>
      </w:r>
    </w:p>
    <w:p w14:paraId="782437C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cÉÉiÉþlÉÈ ||</w:t>
      </w:r>
    </w:p>
    <w:p w14:paraId="207DBF8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ÅqÉÏþuÉ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cÉÉiÉþlÉÉå AqÉÏuÉ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cÉÉiÉþlÉÉå U¤ÉÉå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Uþ¤ÉÉå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ÅqÉÏþuÉ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cÉÉiÉþlÉÈ | </w:t>
      </w:r>
    </w:p>
    <w:p w14:paraId="1328F12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w:t>
      </w:r>
    </w:p>
    <w:p w14:paraId="24B8934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WåûÌiÉþ U¤ÉÈ - WûÉ | </w:t>
      </w:r>
    </w:p>
    <w:p w14:paraId="57F7CFE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cÉÉiÉþlÉÈ ||</w:t>
      </w:r>
    </w:p>
    <w:p w14:paraId="58EFD670"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cÉÉiÉþlÉ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CirÉþqÉÏuÉ - cÉÉiÉþlÉÈ | </w:t>
      </w:r>
    </w:p>
    <w:p w14:paraId="04027AC1" w14:textId="77777777" w:rsidR="007C58B0" w:rsidRPr="00606313"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E2BFF7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47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41</w:t>
      </w:r>
      <w:r w:rsidRPr="00606313">
        <w:rPr>
          <w:rFonts w:ascii="BRH Devanagari Extra" w:hAnsi="BRH Devanagari Extra" w:cs="BRH Devanagari Extra"/>
          <w:color w:val="000000"/>
          <w:sz w:val="32"/>
          <w:szCs w:val="32"/>
        </w:rPr>
        <w:t>)-  ÌlÉwM×üþÌiÉÈ | lÉÉqÉþ |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w:t>
      </w:r>
    </w:p>
    <w:p w14:paraId="28F3C79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ÌlÉwM×üþÌiÉ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lÉÉqÉ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ÌlÉwM×üþÌiÉ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ÌlÉwM×üþÌiÉ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lÉÉqÉþ uÉÉå uÉÉå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ÌlÉwM×üþÌiÉ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ÌlÉwM×üþÌiÉ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Uç lÉÉqÉþ uÉÈ | </w:t>
      </w:r>
    </w:p>
    <w:p w14:paraId="2B3D3D4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41</w:t>
      </w:r>
      <w:r w:rsidRPr="00606313">
        <w:rPr>
          <w:rFonts w:ascii="BRH Devanagari Extra" w:hAnsi="BRH Devanagari Extra" w:cs="BRH Devanagari Extra"/>
          <w:color w:val="000000"/>
          <w:sz w:val="32"/>
          <w:szCs w:val="32"/>
        </w:rPr>
        <w:t>)-  ÌlÉwM×üþÌiÉÈ |</w:t>
      </w:r>
    </w:p>
    <w:p w14:paraId="6764C0E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ÌlÉwM×üþÌiÉ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ËUÌiÉ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ÌlÉÈ -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 </w:t>
      </w:r>
    </w:p>
    <w:p w14:paraId="1F4A592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42</w:t>
      </w:r>
      <w:r w:rsidRPr="00606313">
        <w:rPr>
          <w:rFonts w:ascii="BRH Devanagari Extra" w:hAnsi="BRH Devanagari Extra" w:cs="BRH Devanagari Extra"/>
          <w:color w:val="000000"/>
          <w:sz w:val="32"/>
          <w:szCs w:val="32"/>
        </w:rPr>
        <w:t>)-  lÉÉqÉþ |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 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w:t>
      </w:r>
    </w:p>
    <w:p w14:paraId="024A2BB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lÉÉqÉþ uÉÉå uÉÉå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lÉÉqÉþ uÉÉå 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uÉÉå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lÉÉqÉþ uÉÉå 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iÉÉ | </w:t>
      </w:r>
    </w:p>
    <w:p w14:paraId="727B03E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43</w:t>
      </w:r>
      <w:r w:rsidRPr="00606313">
        <w:rPr>
          <w:rFonts w:ascii="BRH Devanagari Extra" w:hAnsi="BRH Devanagari Extra" w:cs="BRH Devanagari Extra"/>
          <w:color w:val="000000"/>
          <w:sz w:val="32"/>
          <w:szCs w:val="32"/>
        </w:rPr>
        <w:t>)-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 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 AjÉþ |</w:t>
      </w:r>
    </w:p>
    <w:p w14:paraId="7452D17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uÉÉåþ uÉÉå 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ÅjÉÉjÉþ 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uÉÉåþ uÉÉå 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iÉÉ ÅjÉþ | </w:t>
      </w:r>
    </w:p>
    <w:p w14:paraId="283B043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  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 AjÉþ | rÉÔ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rÉqÉç |</w:t>
      </w:r>
    </w:p>
    <w:p w14:paraId="7B1DBC8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ÅjÉÉjÉþ 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ÅjÉÉþ rÉÔ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rÉÇ ÆrÉÔ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 qÉjÉþ 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ÅjÉÉþ rÉÔ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rÉqÉç | </w:t>
      </w:r>
    </w:p>
    <w:p w14:paraId="3ED634E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45</w:t>
      </w:r>
      <w:r w:rsidRPr="00606313">
        <w:rPr>
          <w:rFonts w:ascii="BRH Devanagari Extra" w:hAnsi="BRH Devanagari Extra" w:cs="BRH Devanagari Extra"/>
          <w:color w:val="000000"/>
          <w:sz w:val="32"/>
          <w:szCs w:val="32"/>
        </w:rPr>
        <w:t>)-  AjÉþ | rÉÔ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rÉqÉç | 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3AB83BB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AjÉÉþ rÉÔ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rÉÇ ÆrÉÔ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 qÉjÉÉjÉÉþ rÉÔ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rÉ(aaÉç) xjÉþ xjÉ rÉÔ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 qÉjÉÉjÉÉþ rÉÔ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rÉ(aaÉç) xjÉþ | </w:t>
      </w:r>
    </w:p>
    <w:p w14:paraId="48D6AA8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46</w:t>
      </w:r>
      <w:r w:rsidRPr="00606313">
        <w:rPr>
          <w:rFonts w:ascii="BRH Devanagari Extra" w:hAnsi="BRH Devanagari Extra" w:cs="BRH Devanagari Extra"/>
          <w:color w:val="000000"/>
          <w:sz w:val="32"/>
          <w:szCs w:val="32"/>
        </w:rPr>
        <w:t>)-  rÉÔ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rÉqÉç | 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xÉƒ¡ÙûþiÉÏÈ ||</w:t>
      </w:r>
    </w:p>
    <w:p w14:paraId="6E57C8F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rÉ(aaÉç) xjÉþ xjÉ rÉÔ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rÉÇ ÆrÉÔ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rÉ(aaÉç) 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xÉƒ¡ÙûþiÉÏ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xÉƒ¡ÙûþiÉÏÈ xjÉ rÉÔ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rÉÇ ÆrÉÔ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rÉ(aaÉç) 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xÉƒ¡ÙûþiÉÏÈ | </w:t>
      </w:r>
    </w:p>
    <w:p w14:paraId="38C67F9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47</w:t>
      </w:r>
      <w:r w:rsidRPr="00606313">
        <w:rPr>
          <w:rFonts w:ascii="BRH Devanagari Extra" w:hAnsi="BRH Devanagari Extra" w:cs="BRH Devanagari Extra"/>
          <w:color w:val="000000"/>
          <w:sz w:val="32"/>
          <w:szCs w:val="32"/>
        </w:rPr>
        <w:t>)-  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xÉƒ¡ÙûþiÉÏÈ ||</w:t>
      </w:r>
    </w:p>
    <w:p w14:paraId="321A342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xÉƒ¡ÙûþiÉÏ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xÉƒ¡ÙûþiÉÏÈ xjÉ 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xÉƒ¡ÙûþiÉÏÈ | </w:t>
      </w:r>
    </w:p>
    <w:p w14:paraId="324F83A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48</w:t>
      </w:r>
      <w:r w:rsidRPr="00606313">
        <w:rPr>
          <w:rFonts w:ascii="BRH Devanagari Extra" w:hAnsi="BRH Devanagari Extra" w:cs="BRH Devanagari Extra"/>
          <w:color w:val="000000"/>
          <w:sz w:val="32"/>
          <w:szCs w:val="32"/>
        </w:rPr>
        <w:t>)-  xÉƒ¡ÙûþiÉÏÈ ||</w:t>
      </w:r>
    </w:p>
    <w:p w14:paraId="2F7A5C16"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xÉƒ¡ÙûþiÉÏ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ËUÌiÉ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xÉÇ -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 </w:t>
      </w:r>
    </w:p>
    <w:p w14:paraId="042B773C" w14:textId="77777777" w:rsidR="007C58B0"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289F7F7" w14:textId="77777777" w:rsidR="007C58B0" w:rsidRPr="00606313"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1FA76E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56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49</w:t>
      </w:r>
      <w:r w:rsidRPr="00606313">
        <w:rPr>
          <w:rFonts w:ascii="BRH Devanagari Extra" w:hAnsi="BRH Devanagari Extra" w:cs="BRH Devanagari Extra"/>
          <w:color w:val="000000"/>
          <w:sz w:val="32"/>
          <w:szCs w:val="32"/>
        </w:rPr>
        <w:t>)-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UÉÈ |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Ì§ÉhÉÏÿÈ | 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10B144C8" w14:textId="77777777"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UÉÈ mÉþiÉ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Ì§ÉhÉÏÿÈ mÉiÉ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Ì§ÉhÉÏÿÈ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UÉÈ mÉþiÉ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Ì§ÉhÉÏÿÈ xjÉlÉ xjÉlÉ mÉiÉ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Ì§ÉhÉÏÿÈ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UÉÈ </w:t>
      </w:r>
    </w:p>
    <w:p w14:paraId="7BA8689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Ì§ÉhÉÏÿÈ xjÉlÉ | </w:t>
      </w:r>
    </w:p>
    <w:p w14:paraId="06C19B6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50</w:t>
      </w:r>
      <w:r w:rsidRPr="00606313">
        <w:rPr>
          <w:rFonts w:ascii="BRH Devanagari Extra" w:hAnsi="BRH Devanagari Extra" w:cs="BRH Devanagari Extra"/>
          <w:color w:val="000000"/>
          <w:sz w:val="32"/>
          <w:szCs w:val="32"/>
        </w:rPr>
        <w:t>)-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Ì§ÉhÉÏÿÈ | 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rÉiÉç |</w:t>
      </w:r>
    </w:p>
    <w:p w14:paraId="4C73DF4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Ì§ÉhÉÏÿÈ xjÉlÉ xjÉlÉ mÉiÉ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Ì§ÉhÉÏÿÈ mÉiÉ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Ì§ÉhÉÏÿÈ xjÉlÉ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rÉSè rÉjÉç xjÉþlÉ mÉiÉ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Ì§ÉhÉÏÿÈ mÉiÉ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Ì§ÉhÉÏÿÈ xjÉlÉ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rÉiÉç | </w:t>
      </w:r>
    </w:p>
    <w:p w14:paraId="1449F30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  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rÉiÉç | 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qÉrÉþÌiÉ |</w:t>
      </w:r>
    </w:p>
    <w:p w14:paraId="73FDF30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rÉSè rÉjÉç xjÉþlÉ xjÉlÉ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rÉSÉ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qÉrÉþ irÉÉ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qÉrÉþÌiÉ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rÉjÉç xjÉþlÉ xjÉlÉ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rÉSÉ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qÉrÉþÌiÉ | </w:t>
      </w:r>
    </w:p>
    <w:p w14:paraId="7061C51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  rÉiÉç | 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qÉrÉþÌiÉ | ÌlÉÈ |</w:t>
      </w:r>
    </w:p>
    <w:p w14:paraId="71D3B46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rÉSÉ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qÉrÉþ irÉÉ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qÉrÉþÌiÉ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rÉSè rÉSÉ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qÉrÉþÌiÉ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ÌlÉUç ÍhÉUÉ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qÉrÉþÌiÉ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rÉSè rÉSÉ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qÉrÉþÌiÉ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ÌlÉÈ | </w:t>
      </w:r>
    </w:p>
    <w:p w14:paraId="61BC257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  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qÉrÉþÌiÉ | ÌlÉÈ |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09F6F91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qÉrÉþÌiÉ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ÌlÉUç ÍhÉUÉ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qÉrÉþ irÉÉ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qÉrÉþÌiÉ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ÌlÉwÉç M×üþiÉ M×üiÉ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qÉrÉþ irÉÉ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qÉrÉþÌiÉ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ÌlÉwÉç M×üþiÉ | </w:t>
      </w:r>
    </w:p>
    <w:p w14:paraId="62BDADA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  ÌlÉÈ |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21BCE85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ÌlÉwÉç M×üþiÉ M×üiÉ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ÌlÉUç ÍhÉwÉç M×üþiÉ | </w:t>
      </w:r>
    </w:p>
    <w:p w14:paraId="672B372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7FF0180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iÉåÌiÉþ M×üiÉ | </w:t>
      </w:r>
    </w:p>
    <w:p w14:paraId="38D5BEB9"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 |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lrÉÉqÉç | (</w:t>
      </w:r>
      <w:r w:rsidR="00543211" w:rsidRPr="00E27EC3">
        <w:rPr>
          <w:rFonts w:ascii="Arial" w:hAnsi="Arial" w:cs="BRH Devanagari Extra"/>
          <w:color w:val="000000"/>
          <w:sz w:val="24"/>
          <w:szCs w:val="32"/>
          <w:lang w:val="it-IT"/>
        </w:rPr>
        <w:t>GS</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43</w:t>
      </w:r>
      <w:r w:rsidRPr="00E27EC3">
        <w:rPr>
          <w:rFonts w:ascii="BRH Devanagari Extra" w:hAnsi="BRH Devanagari Extra" w:cs="BRH Devanagari Extra"/>
          <w:color w:val="000000"/>
          <w:sz w:val="32"/>
          <w:szCs w:val="32"/>
          <w:lang w:val="it-IT"/>
        </w:rPr>
        <w:t>)</w:t>
      </w:r>
    </w:p>
    <w:p w14:paraId="7B028975"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 uÉÉåþ uÉÉå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 ÅlrÉÉ uÉÉåþ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 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lrÉÉÇ ÆuÉÉåþ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 ÅlrÉÉ uÉÉåþ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lrÉÉqÉç | </w:t>
      </w:r>
    </w:p>
    <w:p w14:paraId="2B604DEF"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7</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7</w:t>
      </w:r>
      <w:r w:rsidRPr="00E27EC3">
        <w:rPr>
          <w:rFonts w:ascii="BRH Devanagari Extra" w:hAnsi="BRH Devanagari Extra" w:cs="BRH Devanagari Extra"/>
          <w:color w:val="000000"/>
          <w:sz w:val="32"/>
          <w:szCs w:val="32"/>
          <w:lang w:val="it-IT"/>
        </w:rPr>
        <w:t>)-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lrÉÉqÉç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w:t>
      </w:r>
      <w:r w:rsidR="00543211" w:rsidRPr="00E27EC3">
        <w:rPr>
          <w:rFonts w:ascii="Arial" w:hAnsi="Arial" w:cs="BRH Devanagari Extra"/>
          <w:color w:val="000000"/>
          <w:sz w:val="24"/>
          <w:szCs w:val="32"/>
          <w:lang w:val="it-IT"/>
        </w:rPr>
        <w:t>GS</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43</w:t>
      </w:r>
      <w:r w:rsidRPr="00E27EC3">
        <w:rPr>
          <w:rFonts w:ascii="BRH Devanagari Extra" w:hAnsi="BRH Devanagari Extra" w:cs="BRH Devanagari Extra"/>
          <w:color w:val="000000"/>
          <w:sz w:val="32"/>
          <w:szCs w:val="32"/>
          <w:lang w:val="it-IT"/>
        </w:rPr>
        <w:t>)</w:t>
      </w:r>
    </w:p>
    <w:p w14:paraId="289A8A30"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uÉÉå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 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lrÉÉÇ ÆuÉÉåþ uÉÉå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 qÉþuÉ iuÉuÉ iuÉ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lrÉÉÇ ÆuÉÉåþ uÉÉå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lrÉÉ qÉþuÉiÉÑ | </w:t>
      </w:r>
    </w:p>
    <w:p w14:paraId="4BB42E66" w14:textId="77777777" w:rsidR="007C58B0" w:rsidRPr="00E27EC3"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A64EC86"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lastRenderedPageBreak/>
        <w:t>(</w:t>
      </w:r>
      <w:r w:rsidR="00543211" w:rsidRPr="00E27EC3">
        <w:rPr>
          <w:rFonts w:ascii="Arial" w:hAnsi="Arial" w:cs="BRH Devanagari Extra"/>
          <w:color w:val="000000"/>
          <w:sz w:val="24"/>
          <w:szCs w:val="32"/>
          <w:lang w:val="it-IT"/>
        </w:rPr>
        <w:t>8</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8</w:t>
      </w:r>
      <w:r w:rsidRPr="00E27EC3">
        <w:rPr>
          <w:rFonts w:ascii="BRH Devanagari Extra" w:hAnsi="BRH Devanagari Extra" w:cs="BRH Devanagari Extra"/>
          <w:color w:val="000000"/>
          <w:sz w:val="32"/>
          <w:szCs w:val="32"/>
          <w:lang w:val="it-IT"/>
        </w:rPr>
        <w:t>)-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lrÉÉqÉç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 | (</w:t>
      </w:r>
      <w:r w:rsidR="00543211" w:rsidRPr="00E27EC3">
        <w:rPr>
          <w:rFonts w:ascii="Arial" w:hAnsi="Arial" w:cs="BRH Devanagari Extra"/>
          <w:color w:val="000000"/>
          <w:sz w:val="24"/>
          <w:szCs w:val="32"/>
          <w:lang w:val="it-IT"/>
        </w:rPr>
        <w:t>GS</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43</w:t>
      </w:r>
      <w:r w:rsidRPr="00E27EC3">
        <w:rPr>
          <w:rFonts w:ascii="BRH Devanagari Extra" w:hAnsi="BRH Devanagari Extra" w:cs="BRH Devanagari Extra"/>
          <w:color w:val="000000"/>
          <w:sz w:val="32"/>
          <w:szCs w:val="32"/>
          <w:lang w:val="it-IT"/>
        </w:rPr>
        <w:t>)</w:t>
      </w:r>
    </w:p>
    <w:p w14:paraId="6CD2B8FA"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 qÉþuÉ iuÉuÉ iuÉ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 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 qÉþuÉ iuÉ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 ÅlrÉÉ ÅuÉþ iuÉ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 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 qÉþuÉ iuÉ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lrÉÉ | </w:t>
      </w:r>
    </w:p>
    <w:p w14:paraId="6B0F4907"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9</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9</w:t>
      </w:r>
      <w:r w:rsidRPr="00E27EC3">
        <w:rPr>
          <w:rFonts w:ascii="BRH Devanagari Extra" w:hAnsi="BRH Devanagari Extra" w:cs="BRH Devanagari Extra"/>
          <w:color w:val="000000"/>
          <w:sz w:val="32"/>
          <w:szCs w:val="32"/>
          <w:lang w:val="it-IT"/>
        </w:rPr>
        <w:t>)-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lrÉxrÉÉÿÈ | (</w:t>
      </w:r>
      <w:r w:rsidR="00543211" w:rsidRPr="00E27EC3">
        <w:rPr>
          <w:rFonts w:ascii="Arial" w:hAnsi="Arial" w:cs="BRH Devanagari Extra"/>
          <w:color w:val="000000"/>
          <w:sz w:val="24"/>
          <w:szCs w:val="32"/>
          <w:lang w:val="it-IT"/>
        </w:rPr>
        <w:t>GS</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43</w:t>
      </w:r>
      <w:r w:rsidRPr="00E27EC3">
        <w:rPr>
          <w:rFonts w:ascii="BRH Devanagari Extra" w:hAnsi="BRH Devanagari Extra" w:cs="BRH Devanagari Extra"/>
          <w:color w:val="000000"/>
          <w:sz w:val="32"/>
          <w:szCs w:val="32"/>
          <w:lang w:val="it-IT"/>
        </w:rPr>
        <w:t>)</w:t>
      </w:r>
    </w:p>
    <w:p w14:paraId="44717546"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iuÉ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 ÅlrÉÉ ÅuÉþ iuÉuÉ iuÉ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 ÅlrÉxrÉÉþ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lrÉxrÉÉþ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 ÅuÉþ iuÉuÉ iuÉ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lrÉÉ ÅlrÉxrÉÉÿÈ | </w:t>
      </w:r>
    </w:p>
    <w:p w14:paraId="4FACCF47"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10</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10</w:t>
      </w:r>
      <w:r w:rsidRPr="00E27EC3">
        <w:rPr>
          <w:rFonts w:ascii="BRH Devanagari Extra" w:hAnsi="BRH Devanagari Extra" w:cs="BRH Devanagari Extra"/>
          <w:color w:val="000000"/>
          <w:sz w:val="32"/>
          <w:szCs w:val="32"/>
          <w:lang w:val="it-IT"/>
        </w:rPr>
        <w:t>)-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lrÉxrÉÉÿÈ | EmÉþ | (</w:t>
      </w:r>
      <w:r w:rsidR="00543211" w:rsidRPr="00E27EC3">
        <w:rPr>
          <w:rFonts w:ascii="Arial" w:hAnsi="Arial" w:cs="BRH Devanagari Extra"/>
          <w:color w:val="000000"/>
          <w:sz w:val="24"/>
          <w:szCs w:val="32"/>
          <w:lang w:val="it-IT"/>
        </w:rPr>
        <w:t>GS</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43</w:t>
      </w:r>
      <w:r w:rsidRPr="00E27EC3">
        <w:rPr>
          <w:rFonts w:ascii="BRH Devanagari Extra" w:hAnsi="BRH Devanagari Extra" w:cs="BRH Devanagari Extra"/>
          <w:color w:val="000000"/>
          <w:sz w:val="32"/>
          <w:szCs w:val="32"/>
          <w:lang w:val="it-IT"/>
        </w:rPr>
        <w:t>)</w:t>
      </w:r>
    </w:p>
    <w:p w14:paraId="3398B042"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 ÅlrÉxrÉÉþ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lrÉxrÉÉþ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 ÅlrÉÉ ÅlrÉxrÉÉ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EmÉÉåmÉÉ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lrÉxrÉÉþ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 ÅlrÉÉ ÅlrÉxrÉÉ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EmÉþ | </w:t>
      </w:r>
    </w:p>
    <w:p w14:paraId="03AEA92D"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11</w:t>
      </w:r>
      <w:r w:rsidRPr="00E27EC3">
        <w:rPr>
          <w:rFonts w:ascii="BRH Devanagari Extra" w:hAnsi="BRH Devanagari Extra" w:cs="BRH Devanagari Extra"/>
          <w:color w:val="000000"/>
          <w:sz w:val="32"/>
          <w:szCs w:val="32"/>
          <w:lang w:val="it-IT"/>
        </w:rPr>
        <w:t>)-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lrÉxrÉÉÿÈ | EmÉþ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w:t>
      </w:r>
      <w:r w:rsidR="00543211" w:rsidRPr="00E27EC3">
        <w:rPr>
          <w:rFonts w:ascii="Arial" w:hAnsi="Arial" w:cs="BRH Devanagari Extra"/>
          <w:color w:val="000000"/>
          <w:sz w:val="24"/>
          <w:szCs w:val="32"/>
          <w:lang w:val="it-IT"/>
        </w:rPr>
        <w:t>GS</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43</w:t>
      </w:r>
      <w:r w:rsidRPr="00E27EC3">
        <w:rPr>
          <w:rFonts w:ascii="BRH Devanagari Extra" w:hAnsi="BRH Devanagari Extra" w:cs="BRH Devanagari Extra"/>
          <w:color w:val="000000"/>
          <w:sz w:val="32"/>
          <w:szCs w:val="32"/>
          <w:lang w:val="it-IT"/>
        </w:rPr>
        <w:t>)</w:t>
      </w:r>
    </w:p>
    <w:p w14:paraId="5E9CC49D"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lrÉxrÉÉ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EmÉÉåmÉÉ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lrÉxrÉÉþ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lrÉxrÉÉ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EmÉÉþuÉiÉÉ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iÉÉåmÉÉ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lrÉxrÉÉþ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lrÉxrÉÉ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EmÉÉþuÉiÉ | </w:t>
      </w:r>
    </w:p>
    <w:p w14:paraId="3F2FADC0"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12</w:t>
      </w:r>
      <w:r w:rsidRPr="00E27EC3">
        <w:rPr>
          <w:rFonts w:ascii="BRH Devanagari Extra" w:hAnsi="BRH Devanagari Extra" w:cs="BRH Devanagari Extra"/>
          <w:color w:val="000000"/>
          <w:sz w:val="32"/>
          <w:szCs w:val="32"/>
          <w:lang w:val="it-IT"/>
        </w:rPr>
        <w:t>)-  EmÉþ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w:t>
      </w:r>
      <w:r w:rsidR="00543211" w:rsidRPr="00E27EC3">
        <w:rPr>
          <w:rFonts w:ascii="Arial" w:hAnsi="Arial" w:cs="BRH Devanagari Extra"/>
          <w:color w:val="000000"/>
          <w:sz w:val="24"/>
          <w:szCs w:val="32"/>
          <w:lang w:val="it-IT"/>
        </w:rPr>
        <w:t>GS</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43</w:t>
      </w:r>
      <w:r w:rsidRPr="00E27EC3">
        <w:rPr>
          <w:rFonts w:ascii="BRH Devanagari Extra" w:hAnsi="BRH Devanagari Extra" w:cs="BRH Devanagari Extra"/>
          <w:color w:val="000000"/>
          <w:sz w:val="32"/>
          <w:szCs w:val="32"/>
          <w:lang w:val="it-IT"/>
        </w:rPr>
        <w:t>)</w:t>
      </w:r>
    </w:p>
    <w:p w14:paraId="23297C1D"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EmÉÉþuÉiÉÉ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iÉÉå mÉÉåmÉÉþuÉiÉ | </w:t>
      </w:r>
    </w:p>
    <w:p w14:paraId="098B2474"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13</w:t>
      </w:r>
      <w:r w:rsidRPr="00E27EC3">
        <w:rPr>
          <w:rFonts w:ascii="BRH Devanagari Extra" w:hAnsi="BRH Devanagari Extra" w:cs="BRH Devanagari Extra"/>
          <w:color w:val="000000"/>
          <w:sz w:val="32"/>
          <w:szCs w:val="32"/>
          <w:lang w:val="it-IT"/>
        </w:rPr>
        <w:t>)-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14:paraId="3A02274B"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iÉåirÉþuÉiÉ | </w:t>
      </w:r>
    </w:p>
    <w:p w14:paraId="7FAA4813"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14</w:t>
      </w:r>
      <w:r w:rsidRPr="00E27EC3">
        <w:rPr>
          <w:rFonts w:ascii="BRH Devanagari Extra" w:hAnsi="BRH Devanagari Extra" w:cs="BRH Devanagari Extra"/>
          <w:color w:val="000000"/>
          <w:sz w:val="32"/>
          <w:szCs w:val="32"/>
          <w:lang w:val="it-IT"/>
        </w:rPr>
        <w:t>)-  iÉÉÈ | xÉuÉÉïÿÈ | AÉåwÉþkÉrÉÈ |</w:t>
      </w:r>
    </w:p>
    <w:p w14:paraId="429C0D51"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iÉÉÈ xÉuÉÉï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È xÉuÉÉï </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xiÉÉ xiÉÉÈ xÉuÉÉï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xÉuÉÉï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xiÉÉ xiÉÉÈ xÉuÉÉï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AÉåwÉþkÉrÉÈ | </w:t>
      </w:r>
    </w:p>
    <w:p w14:paraId="77B7C58C"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15</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15</w:t>
      </w:r>
      <w:r w:rsidRPr="00E27EC3">
        <w:rPr>
          <w:rFonts w:ascii="BRH Devanagari Extra" w:hAnsi="BRH Devanagari Extra" w:cs="BRH Devanagari Extra"/>
          <w:color w:val="000000"/>
          <w:sz w:val="32"/>
          <w:szCs w:val="32"/>
          <w:lang w:val="it-IT"/>
        </w:rPr>
        <w:t>)-  xÉuÉÉïÿÈ | AÉåwÉþkÉrÉÈ |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ÇÆÌuÉ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lÉÉÈ |</w:t>
      </w:r>
    </w:p>
    <w:p w14:paraId="602285FE"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xÉuÉÉï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xÉuÉÉï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xÉuÉÉï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AÉåwÉþkÉrÉÈ xÉÇÆÌuÉSÉ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lÉÉÈ xÉþÇÆÌuÉSÉ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lÉÉ AÉåwÉþkÉrÉ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xÉuÉÉï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xÉuÉÉï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AÉåwÉþkÉrÉÈ xÉÇÆÌuÉSÉ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lÉÉÈ | </w:t>
      </w:r>
    </w:p>
    <w:p w14:paraId="277B3E1D"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16</w:t>
      </w:r>
      <w:r w:rsidRPr="00E27EC3">
        <w:rPr>
          <w:rFonts w:ascii="BRH Devanagari Extra" w:hAnsi="BRH Devanagari Extra" w:cs="BRH Devanagari Extra"/>
          <w:color w:val="000000"/>
          <w:sz w:val="32"/>
          <w:szCs w:val="32"/>
          <w:lang w:val="it-IT"/>
        </w:rPr>
        <w:t>)-  AÉåwÉþkÉrÉÈ |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ÇÆÌuÉ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lÉÉÈ |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SqÉç |</w:t>
      </w:r>
    </w:p>
    <w:p w14:paraId="3E0A9409"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AÉåwÉþkÉrÉÈ xÉÇÆÌuÉSÉ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lÉÉÈ xÉþÇÆÌuÉSÉ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lÉÉ AÉåwÉþkÉrÉ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AÉåwÉþkÉrÉÈ xÉÇÆÌuÉSÉ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lÉÉ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 ÍqÉ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S(aqÉç) xÉþÇÆÌuÉSÉ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lÉÉ AÉåwÉþkÉrÉ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AÉåwÉþkÉrÉÈ xÉÇÆÌuÉSÉ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lÉÉ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SqÉç | </w:t>
      </w:r>
    </w:p>
    <w:p w14:paraId="36DDEB45"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lastRenderedPageBreak/>
        <w:t>(</w:t>
      </w:r>
      <w:r w:rsidR="00543211" w:rsidRPr="00E27EC3">
        <w:rPr>
          <w:rFonts w:ascii="Arial" w:hAnsi="Arial" w:cs="BRH Devanagari Extra"/>
          <w:color w:val="000000"/>
          <w:sz w:val="24"/>
          <w:szCs w:val="32"/>
          <w:lang w:val="it-IT"/>
        </w:rPr>
        <w:t>17</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17</w:t>
      </w:r>
      <w:r w:rsidRPr="00E27EC3">
        <w:rPr>
          <w:rFonts w:ascii="BRH Devanagari Extra" w:hAnsi="BRH Devanagari Extra" w:cs="BRH Devanagari Extra"/>
          <w:color w:val="000000"/>
          <w:sz w:val="32"/>
          <w:szCs w:val="32"/>
          <w:lang w:val="it-IT"/>
        </w:rPr>
        <w:t>)-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ÇÆÌuÉ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lÉÉÈ |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SqÉç | qÉå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14:paraId="7A979346"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ÇÆÌuÉ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lÉÉ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 ÍqÉ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S(aqÉç) xÉþÇÆÌuÉSÉ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lÉÉÈ xÉþÇÆÌuÉSÉ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lÉÉ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SqÉç qÉåþ qÉ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S(aqÉç) xÉþÇÆÌuÉSÉ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lÉÉÈ xÉþÇÆÌuÉSÉ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lÉÉ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SqÉç qÉåÿ | </w:t>
      </w:r>
    </w:p>
    <w:p w14:paraId="23F9E323"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18</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17</w:t>
      </w:r>
      <w:r w:rsidRPr="00E27EC3">
        <w:rPr>
          <w:rFonts w:ascii="BRH Devanagari Extra" w:hAnsi="BRH Devanagari Extra" w:cs="BRH Devanagari Extra"/>
          <w:color w:val="000000"/>
          <w:sz w:val="32"/>
          <w:szCs w:val="32"/>
          <w:lang w:val="it-IT"/>
        </w:rPr>
        <w:t>)-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ÇÆÌuÉ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lÉÉÈ |</w:t>
      </w:r>
    </w:p>
    <w:p w14:paraId="448B6F2F"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ÇÆÌuÉ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lÉÉ CÌiÉþ xÉÇ - 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lÉÉÈ | </w:t>
      </w:r>
    </w:p>
    <w:p w14:paraId="34354421"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19</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18</w:t>
      </w:r>
      <w:r w:rsidRPr="00E27EC3">
        <w:rPr>
          <w:rFonts w:ascii="BRH Devanagari Extra" w:hAnsi="BRH Devanagari Extra" w:cs="BRH Devanagari Extra"/>
          <w:color w:val="000000"/>
          <w:sz w:val="32"/>
          <w:szCs w:val="32"/>
          <w:lang w:val="it-IT"/>
        </w:rPr>
        <w:t>)-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SqÉç | qÉå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mÉë |</w:t>
      </w:r>
    </w:p>
    <w:p w14:paraId="7A836899"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SqÉç qÉåþ qÉ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 ÍqÉ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SqÉç qÉå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mÉë mÉë qÉþ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 ÍqÉ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SqÉç qÉå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mÉë | </w:t>
      </w:r>
    </w:p>
    <w:p w14:paraId="1E50A1C8"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20</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19</w:t>
      </w:r>
      <w:r w:rsidRPr="00E27EC3">
        <w:rPr>
          <w:rFonts w:ascii="BRH Devanagari Extra" w:hAnsi="BRH Devanagari Extra" w:cs="BRH Devanagari Extra"/>
          <w:color w:val="000000"/>
          <w:sz w:val="32"/>
          <w:szCs w:val="32"/>
          <w:lang w:val="it-IT"/>
        </w:rPr>
        <w:t>)-  qÉå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mÉë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14:paraId="165B3439"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qÉå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mÉë mÉë qÉåþ qÉå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mÉëÉuÉþiÉÉ uÉiÉ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mÉë qÉåþ qÉå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mÉëÉuÉþiÉ | </w:t>
      </w:r>
    </w:p>
    <w:p w14:paraId="43EF3BE2"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20</w:t>
      </w:r>
      <w:r w:rsidRPr="00E27EC3">
        <w:rPr>
          <w:rFonts w:ascii="BRH Devanagari Extra" w:hAnsi="BRH Devanagari Extra" w:cs="BRH Devanagari Extra"/>
          <w:color w:val="000000"/>
          <w:sz w:val="32"/>
          <w:szCs w:val="32"/>
          <w:lang w:val="it-IT"/>
        </w:rPr>
        <w:t>)-  mÉë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uÉcÉþÈ ||</w:t>
      </w:r>
    </w:p>
    <w:p w14:paraId="4BD92A63"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mÉëÉuÉþiÉÉ uÉiÉ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mÉë mÉëÉuÉþiÉÉ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uÉcÉÉå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uÉcÉÉåþ ÅuÉiÉ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mÉë mÉëÉuÉþiÉÉ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uÉcÉþÈ | </w:t>
      </w:r>
    </w:p>
    <w:p w14:paraId="653BF746"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21</w:t>
      </w:r>
      <w:r w:rsidRPr="00E27EC3">
        <w:rPr>
          <w:rFonts w:ascii="BRH Devanagari Extra" w:hAnsi="BRH Devanagari Extra" w:cs="BRH Devanagari Extra"/>
          <w:color w:val="000000"/>
          <w:sz w:val="32"/>
          <w:szCs w:val="32"/>
          <w:lang w:val="it-IT"/>
        </w:rPr>
        <w:t>)-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uÉcÉþÈ ||</w:t>
      </w:r>
    </w:p>
    <w:p w14:paraId="488A1411"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uÉcÉÉå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uÉcÉÉåþ ÅuÉiÉÉ uÉiÉÉ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uÉcÉþÈ | </w:t>
      </w:r>
    </w:p>
    <w:p w14:paraId="7430AFA2"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22</w:t>
      </w:r>
      <w:r w:rsidRPr="00E27EC3">
        <w:rPr>
          <w:rFonts w:ascii="BRH Devanagari Extra" w:hAnsi="BRH Devanagari Extra" w:cs="BRH Devanagari Extra"/>
          <w:color w:val="000000"/>
          <w:sz w:val="32"/>
          <w:szCs w:val="32"/>
          <w:lang w:val="it-IT"/>
        </w:rPr>
        <w:t>)-  uÉcÉþÈ ||</w:t>
      </w:r>
    </w:p>
    <w:p w14:paraId="0ACEC36E"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uÉcÉ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CÌiÉ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uÉcÉþÈ | </w:t>
      </w:r>
    </w:p>
    <w:p w14:paraId="392C03E4"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23</w:t>
      </w:r>
      <w:r w:rsidRPr="00E27EC3">
        <w:rPr>
          <w:rFonts w:ascii="BRH Devanagari Extra" w:hAnsi="BRH Devanagari Extra" w:cs="BRH Devanagari Extra"/>
          <w:color w:val="000000"/>
          <w:sz w:val="32"/>
          <w:szCs w:val="32"/>
          <w:lang w:val="it-IT"/>
        </w:rPr>
        <w:t>)-  EiÉç | zÉÑwqÉÉÿÈ | AÉåwÉþkÉÏlÉÉÇ |</w:t>
      </w:r>
    </w:p>
    <w:p w14:paraId="689E0CC1"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EcNÒûwqÉÉ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zÉÑwqÉÉ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ESÒ cNÒûwqÉÉ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AÉåwÉþkÉÏlÉÉ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qÉÉåwÉþkÉÏlÉÉ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(aqÉç)</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zÉÑwqÉÉ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ESÒ cNÒûwqÉÉ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AÉåwÉþkÉÏlÉÉÇ | </w:t>
      </w:r>
    </w:p>
    <w:p w14:paraId="125C3A88"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25</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24</w:t>
      </w:r>
      <w:r w:rsidRPr="00E27EC3">
        <w:rPr>
          <w:rFonts w:ascii="BRH Devanagari Extra" w:hAnsi="BRH Devanagari Extra" w:cs="BRH Devanagari Extra"/>
          <w:color w:val="000000"/>
          <w:sz w:val="32"/>
          <w:szCs w:val="32"/>
          <w:lang w:val="it-IT"/>
        </w:rPr>
        <w:t>)-  zÉÑwqÉÉÿÈ | AÉåwÉþkÉÏlÉÉÇ | aÉÉuÉþÈ |</w:t>
      </w:r>
    </w:p>
    <w:p w14:paraId="773E34E4"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zÉÑwqÉÉ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AÉåwÉþkÉÏlÉÉ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qÉÉåwÉþkÉÏlÉÉ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(aqÉç)</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zÉÑwqÉÉ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zÉÑwqÉÉ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AÉåwÉþkÉÏlÉÉ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 aÉÉuÉÉå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aÉÉuÉ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AÉåwÉþkÉÏlÉÉ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(aqÉç)</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zÉÑwqÉÉ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zÉÑwqÉÉ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AÉåwÉþkÉÏlÉÉ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Ç aÉÉuÉþÈ | </w:t>
      </w:r>
    </w:p>
    <w:p w14:paraId="28800597" w14:textId="77777777" w:rsidR="007C58B0" w:rsidRPr="00E27EC3"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26347F3"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lastRenderedPageBreak/>
        <w:t>(</w:t>
      </w:r>
      <w:r w:rsidR="00543211" w:rsidRPr="00E27EC3">
        <w:rPr>
          <w:rFonts w:ascii="Arial" w:hAnsi="Arial" w:cs="BRH Devanagari Extra"/>
          <w:color w:val="000000"/>
          <w:sz w:val="24"/>
          <w:szCs w:val="32"/>
          <w:lang w:val="it-IT"/>
        </w:rPr>
        <w:t>26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25</w:t>
      </w:r>
      <w:r w:rsidRPr="00E27EC3">
        <w:rPr>
          <w:rFonts w:ascii="BRH Devanagari Extra" w:hAnsi="BRH Devanagari Extra" w:cs="BRH Devanagari Extra"/>
          <w:color w:val="000000"/>
          <w:sz w:val="32"/>
          <w:szCs w:val="32"/>
          <w:lang w:val="it-IT"/>
        </w:rPr>
        <w:t>)-  AÉåwÉþkÉÏlÉÉÇ | aÉÉuÉþÈ | 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¸ÉiÉç |</w:t>
      </w:r>
    </w:p>
    <w:p w14:paraId="45CC03CD"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AÉåwÉþkÉÏlÉÉ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 aÉÉuÉÉå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aÉÉuÉ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AÉåwÉþkÉÏlÉÉ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qÉÉåwÉþkÉÏlÉÉ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 aÉÉuÉÉåþ 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¸ÉSè 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¸ÉSè aÉÉuÉ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AÉåwÉþkÉÏlÉÉ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qÉÉåwÉþkÉÏlÉÉ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 aÉÉuÉÉåþ 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¸ÉiÉç | </w:t>
      </w:r>
    </w:p>
    <w:p w14:paraId="3EBAB719"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27</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26</w:t>
      </w:r>
      <w:r w:rsidRPr="00E27EC3">
        <w:rPr>
          <w:rFonts w:ascii="BRH Devanagari Extra" w:hAnsi="BRH Devanagari Extra" w:cs="BRH Devanagari Extra"/>
          <w:color w:val="000000"/>
          <w:sz w:val="32"/>
          <w:szCs w:val="32"/>
          <w:lang w:val="it-IT"/>
        </w:rPr>
        <w:t>)-  aÉÉuÉþÈ | 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¸ÉiÉç |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14:paraId="1C0F1BF1"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aÉÉuÉÉåþ 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¸ÉSè 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¸ÉSè aÉÉuÉÉå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aÉÉuÉÉåþ 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 ÌSþuÉåuÉ 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¸ÉSè aÉÉuÉÉå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aÉÉuÉÉåþ 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¸ÉÌSþuÉ | </w:t>
      </w:r>
    </w:p>
    <w:p w14:paraId="0AAFA892"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28</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27</w:t>
      </w:r>
      <w:r w:rsidRPr="00E27EC3">
        <w:rPr>
          <w:rFonts w:ascii="BRH Devanagari Extra" w:hAnsi="BRH Devanagari Extra" w:cs="BRH Devanagari Extra"/>
          <w:color w:val="000000"/>
          <w:sz w:val="32"/>
          <w:szCs w:val="32"/>
          <w:lang w:val="it-IT"/>
        </w:rPr>
        <w:t>)-  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¸ÉiÉç |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D</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14:paraId="0FE2AF7A"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 ÌSþuÉåuÉ 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¸ÉSè 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 ÌSþuÉåUiÉ DUiÉ CuÉ 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¸ÉSè 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¸É ÌSþuÉåUiÉå | </w:t>
      </w:r>
    </w:p>
    <w:p w14:paraId="067284E9"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29</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27</w:t>
      </w:r>
      <w:r w:rsidRPr="00E27EC3">
        <w:rPr>
          <w:rFonts w:ascii="BRH Devanagari Extra" w:hAnsi="BRH Devanagari Extra" w:cs="BRH Devanagari Extra"/>
          <w:color w:val="000000"/>
          <w:sz w:val="32"/>
          <w:szCs w:val="32"/>
          <w:lang w:val="it-IT"/>
        </w:rPr>
        <w:t>)-  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¸ÉiÉç |</w:t>
      </w:r>
    </w:p>
    <w:p w14:paraId="72618AD9"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¸ÉÌSÌiÉþ aÉÉå - xjÉÉiÉç | </w:t>
      </w:r>
    </w:p>
    <w:p w14:paraId="2318AD7B"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30</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28</w:t>
      </w:r>
      <w:r w:rsidRPr="00E27EC3">
        <w:rPr>
          <w:rFonts w:ascii="BRH Devanagari Extra" w:hAnsi="BRH Devanagari Extra" w:cs="BRH Devanagari Extra"/>
          <w:color w:val="000000"/>
          <w:sz w:val="32"/>
          <w:szCs w:val="32"/>
          <w:lang w:val="it-IT"/>
        </w:rPr>
        <w:t>)-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D</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14:paraId="04C40AE6"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D</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w:t>
      </w:r>
    </w:p>
    <w:p w14:paraId="6FE2CA68"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29</w:t>
      </w:r>
      <w:r w:rsidRPr="00E27EC3">
        <w:rPr>
          <w:rFonts w:ascii="BRH Devanagari Extra" w:hAnsi="BRH Devanagari Extra" w:cs="BRH Devanagari Extra"/>
          <w:color w:val="000000"/>
          <w:sz w:val="32"/>
          <w:szCs w:val="32"/>
          <w:lang w:val="it-IT"/>
        </w:rPr>
        <w:t>)-  D</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14:paraId="6A7BE21A"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D</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CiÉÏþUiÉå | </w:t>
      </w:r>
    </w:p>
    <w:p w14:paraId="2D9DF60F"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30</w:t>
      </w:r>
      <w:r w:rsidRPr="00E27EC3">
        <w:rPr>
          <w:rFonts w:ascii="BRH Devanagari Extra" w:hAnsi="BRH Devanagari Extra" w:cs="BRH Devanagari Extra"/>
          <w:color w:val="000000"/>
          <w:sz w:val="32"/>
          <w:szCs w:val="32"/>
          <w:lang w:val="it-IT"/>
        </w:rPr>
        <w:t>)-  kÉlÉÿqÉç |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wrÉliÉÏþlÉÉqÉç | 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iqÉÉlÉÿqÉç |</w:t>
      </w:r>
    </w:p>
    <w:p w14:paraId="1FF56588" w14:textId="77777777"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kÉlÉ(aqÉç)þ xÉÌlÉ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wrÉliÉÏþlÉÉ(aqÉç) xÉÌlÉ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wrÉliÉÏþlÉÉ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qÉç kÉlÉ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qÉç kÉlÉ(aqÉç)þ xÉÌlÉ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wrÉliÉÏþlÉÉ 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iqÉÉlÉþ </w:t>
      </w:r>
    </w:p>
    <w:p w14:paraId="2444E235"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iqÉÉlÉ(aqÉç)þ xÉÌlÉ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wrÉliÉÏþlÉÉ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qÉç kÉlÉ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qÉç kÉlÉ(aqÉç)þ xÉÌlÉ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wrÉliÉÏþlÉÉ 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iqÉÉlÉÿqÉç | </w:t>
      </w:r>
    </w:p>
    <w:p w14:paraId="01A6CFE4"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31</w:t>
      </w:r>
      <w:r w:rsidRPr="00E27EC3">
        <w:rPr>
          <w:rFonts w:ascii="BRH Devanagari Extra" w:hAnsi="BRH Devanagari Extra" w:cs="BRH Devanagari Extra"/>
          <w:color w:val="000000"/>
          <w:sz w:val="32"/>
          <w:szCs w:val="32"/>
          <w:lang w:val="it-IT"/>
        </w:rPr>
        <w:t>)-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wrÉliÉÏþlÉÉqÉç | 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iqÉÉlÉÿqÉç | iÉuÉþ |</w:t>
      </w:r>
    </w:p>
    <w:p w14:paraId="77821FFD" w14:textId="77777777"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wrÉliÉÏþlÉÉ 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iqÉÉlÉþ 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iqÉÉlÉ(aqÉç)þ xÉÌlÉ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wrÉliÉÏþlÉÉ(aqÉç) xÉÌlÉ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wrÉliÉÏþlÉÉ 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qÉç iÉuÉ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14:paraId="561215A9"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iÉuÉÉ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iqÉÉlÉ(aqÉç)þ xÉÌlÉ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wrÉliÉÏþlÉÉ(aqÉç) xÉÌlÉ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wrÉliÉÏþlÉÉ 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qÉç iÉuÉþ | </w:t>
      </w:r>
    </w:p>
    <w:p w14:paraId="0ED5D73A" w14:textId="77777777" w:rsidR="007C58B0" w:rsidRPr="00E27EC3"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CAE95F3"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lastRenderedPageBreak/>
        <w:t>(</w:t>
      </w:r>
      <w:r w:rsidR="00543211" w:rsidRPr="00E27EC3">
        <w:rPr>
          <w:rFonts w:ascii="Arial" w:hAnsi="Arial" w:cs="BRH Devanagari Extra"/>
          <w:color w:val="000000"/>
          <w:sz w:val="24"/>
          <w:szCs w:val="32"/>
          <w:lang w:val="it-IT"/>
        </w:rPr>
        <w:t>34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32</w:t>
      </w:r>
      <w:r w:rsidRPr="00E27EC3">
        <w:rPr>
          <w:rFonts w:ascii="BRH Devanagari Extra" w:hAnsi="BRH Devanagari Extra" w:cs="BRH Devanagari Extra"/>
          <w:color w:val="000000"/>
          <w:sz w:val="32"/>
          <w:szCs w:val="32"/>
          <w:lang w:val="it-IT"/>
        </w:rPr>
        <w:t>)-  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iqÉÉlÉÿqÉç | iÉuÉþ | mÉÔ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Â</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14:paraId="10BB68DE"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qÉç iÉuÉ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iÉuÉÉ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iqÉÉlÉþ 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qÉç iÉuÉþ mÉÔÂwÉ mÉÔÂwÉ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iÉuÉÉ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iqÉÉlÉþ 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qÉç iÉuÉþ mÉÔÂwÉ | </w:t>
      </w:r>
    </w:p>
    <w:p w14:paraId="00B2BB1C"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35</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33</w:t>
      </w:r>
      <w:r w:rsidRPr="00E27EC3">
        <w:rPr>
          <w:rFonts w:ascii="BRH Devanagari Extra" w:hAnsi="BRH Devanagari Extra" w:cs="BRH Devanagari Extra"/>
          <w:color w:val="000000"/>
          <w:sz w:val="32"/>
          <w:szCs w:val="32"/>
          <w:lang w:val="it-IT"/>
        </w:rPr>
        <w:t>)-  iÉuÉþ | mÉÔ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Â</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14:paraId="63C0C5F6"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iÉuÉþ mÉÔÂwÉ mÉÔÂwÉ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iÉuÉ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iÉuÉþ mÉÔÂwÉ | </w:t>
      </w:r>
    </w:p>
    <w:p w14:paraId="75774F53"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34</w:t>
      </w:r>
      <w:r w:rsidRPr="00E27EC3">
        <w:rPr>
          <w:rFonts w:ascii="BRH Devanagari Extra" w:hAnsi="BRH Devanagari Extra" w:cs="BRH Devanagari Extra"/>
          <w:color w:val="000000"/>
          <w:sz w:val="32"/>
          <w:szCs w:val="32"/>
          <w:lang w:val="it-IT"/>
        </w:rPr>
        <w:t>)-  mÉÔ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Â</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14:paraId="7D2B0A1A"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mÉÔ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Â</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wÉåÌiÉþ mÉÔÂwÉ | </w:t>
      </w:r>
    </w:p>
    <w:p w14:paraId="772F7776"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37</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35</w:t>
      </w:r>
      <w:r w:rsidRPr="00E27EC3">
        <w:rPr>
          <w:rFonts w:ascii="BRH Devanagari Extra" w:hAnsi="BRH Devanagari Extra" w:cs="BRH Devanagari Extra"/>
          <w:color w:val="000000"/>
          <w:sz w:val="32"/>
          <w:szCs w:val="32"/>
          <w:lang w:val="it-IT"/>
        </w:rPr>
        <w:t>)-  AÌiÉþ | ÌuÉµÉÉÿÈ | 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¸ÉÈ |</w:t>
      </w:r>
    </w:p>
    <w:p w14:paraId="7306D8FC"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AÌiÉ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ÌuÉµÉÉ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ÌuÉµÉÉ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AirÉÌiÉ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ÌuÉµÉÉÿÈ mÉËU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¸ÉÈ mÉþËU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 ÌuÉµÉÉ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AirÉÌiÉ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ÌuÉµÉÉÿÈ mÉËU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¸ÉÈ | </w:t>
      </w:r>
    </w:p>
    <w:p w14:paraId="68BF23C5"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38</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36</w:t>
      </w:r>
      <w:r w:rsidRPr="00E27EC3">
        <w:rPr>
          <w:rFonts w:ascii="BRH Devanagari Extra" w:hAnsi="BRH Devanagari Extra" w:cs="BRH Devanagari Extra"/>
          <w:color w:val="000000"/>
          <w:sz w:val="32"/>
          <w:szCs w:val="32"/>
          <w:lang w:val="it-IT"/>
        </w:rPr>
        <w:t>)-  ÌuÉµÉÉÿÈ | 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¸ÉÈ | xiÉå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lÉÈ |</w:t>
      </w:r>
    </w:p>
    <w:p w14:paraId="07CC2FE3" w14:textId="77777777"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ÌuÉµÉÉÿÈ mÉËU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¸ÉÈ mÉþËU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 ÌuÉµÉÉ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ÌuÉµÉÉÿÈ mÉËU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¸ÉÈ xiÉå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lÉÈ xiÉå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lÉÈ mÉþËU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 ÌuÉµÉÉ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ÌuÉµÉÉÿÈ mÉËU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¸ÉÈ </w:t>
      </w:r>
    </w:p>
    <w:p w14:paraId="3F55B97C"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xiÉå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lÉÈ | </w:t>
      </w:r>
    </w:p>
    <w:p w14:paraId="56B98F5B"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39</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37</w:t>
      </w:r>
      <w:r w:rsidRPr="00E27EC3">
        <w:rPr>
          <w:rFonts w:ascii="BRH Devanagari Extra" w:hAnsi="BRH Devanagari Extra" w:cs="BRH Devanagari Extra"/>
          <w:color w:val="000000"/>
          <w:sz w:val="32"/>
          <w:szCs w:val="32"/>
          <w:lang w:val="it-IT"/>
        </w:rPr>
        <w:t>)-  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¸ÉÈ | xiÉå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lÉÈ |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14:paraId="27BD7093"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¸ÉÈ xiÉå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lÉÈ xiÉå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lÉÈ mÉþËU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¸ÉÈ mÉþËU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¸ÉÈ xiÉå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 CþuÉåuÉ xiÉå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lÉÈ mÉþËU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¸ÉÈ mÉþËU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¸ÉÈ xiÉå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lÉ CþuÉ | </w:t>
      </w:r>
    </w:p>
    <w:p w14:paraId="29947B10"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40</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37</w:t>
      </w:r>
      <w:r w:rsidRPr="00E27EC3">
        <w:rPr>
          <w:rFonts w:ascii="BRH Devanagari Extra" w:hAnsi="BRH Devanagari Extra" w:cs="BRH Devanagari Extra"/>
          <w:color w:val="000000"/>
          <w:sz w:val="32"/>
          <w:szCs w:val="32"/>
          <w:lang w:val="it-IT"/>
        </w:rPr>
        <w:t>)-  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¸ÉÈ |</w:t>
      </w:r>
    </w:p>
    <w:p w14:paraId="4041EF7A"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¸É CÌiÉþ mÉËU - xjÉÉÈ | </w:t>
      </w:r>
    </w:p>
    <w:p w14:paraId="3C8CECEB"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38</w:t>
      </w:r>
      <w:r w:rsidRPr="00E27EC3">
        <w:rPr>
          <w:rFonts w:ascii="BRH Devanagari Extra" w:hAnsi="BRH Devanagari Extra" w:cs="BRH Devanagari Extra"/>
          <w:color w:val="000000"/>
          <w:sz w:val="32"/>
          <w:szCs w:val="32"/>
          <w:lang w:val="it-IT"/>
        </w:rPr>
        <w:t>)-  xiÉå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lÉÈ |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uÉë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eÉqÉç |</w:t>
      </w:r>
    </w:p>
    <w:p w14:paraId="0569C5CC"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xiÉå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 CþuÉåuÉ xiÉå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lÉÈ xiÉå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 CþuÉ uÉë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eÉÇ ÆuÉë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 ÍqÉþuÉ xiÉå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lÉÈ xiÉå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 CþuÉ uÉë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eÉqÉç | </w:t>
      </w:r>
    </w:p>
    <w:p w14:paraId="45D5CF18"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39</w:t>
      </w:r>
      <w:r w:rsidRPr="00E27EC3">
        <w:rPr>
          <w:rFonts w:ascii="BRH Devanagari Extra" w:hAnsi="BRH Devanagari Extra" w:cs="BRH Devanagari Extra"/>
          <w:color w:val="000000"/>
          <w:sz w:val="32"/>
          <w:szCs w:val="32"/>
          <w:lang w:val="it-IT"/>
        </w:rPr>
        <w:t>)-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uÉë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eÉqÉç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w:t>
      </w:r>
    </w:p>
    <w:p w14:paraId="36769719"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eÉÇ ÆuÉë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 ÍqÉþuÉåuÉ uÉë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 qÉþ¢üqÉÑ U¢üqÉÑUç uÉë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 ÍqÉþuÉåuÉ uÉë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eÉ qÉþ¢üqÉÑÈ | </w:t>
      </w:r>
    </w:p>
    <w:p w14:paraId="7E8F6994"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40</w:t>
      </w:r>
      <w:r w:rsidRPr="00E27EC3">
        <w:rPr>
          <w:rFonts w:ascii="BRH Devanagari Extra" w:hAnsi="BRH Devanagari Extra" w:cs="BRH Devanagari Extra"/>
          <w:color w:val="000000"/>
          <w:sz w:val="32"/>
          <w:szCs w:val="32"/>
          <w:lang w:val="it-IT"/>
        </w:rPr>
        <w:t>)-  uÉë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eÉqÉç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w:t>
      </w:r>
    </w:p>
    <w:p w14:paraId="5ED24840"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uÉë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 qÉþ¢üqÉÑ U¢üqÉÑUç uÉë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eÉÇ ÆuÉë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eÉ qÉþ¢üqÉÑÈ | </w:t>
      </w:r>
    </w:p>
    <w:p w14:paraId="442AB842"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lastRenderedPageBreak/>
        <w:t>(</w:t>
      </w:r>
      <w:r w:rsidR="00543211" w:rsidRPr="00E27EC3">
        <w:rPr>
          <w:rFonts w:ascii="Arial" w:hAnsi="Arial" w:cs="BRH Devanagari Extra"/>
          <w:color w:val="000000"/>
          <w:sz w:val="24"/>
          <w:szCs w:val="32"/>
          <w:lang w:val="it-IT"/>
        </w:rPr>
        <w:t>44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41</w:t>
      </w:r>
      <w:r w:rsidRPr="00E27EC3">
        <w:rPr>
          <w:rFonts w:ascii="BRH Devanagari Extra" w:hAnsi="BRH Devanagari Extra" w:cs="BRH Devanagari Extra"/>
          <w:color w:val="000000"/>
          <w:sz w:val="32"/>
          <w:szCs w:val="32"/>
          <w:lang w:val="it-IT"/>
        </w:rPr>
        <w:t>)-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w:t>
      </w:r>
    </w:p>
    <w:p w14:paraId="35EBA33B"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ËUirÉþ¢üqÉÑÈ | </w:t>
      </w:r>
    </w:p>
    <w:p w14:paraId="2BE1CD73"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45</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42</w:t>
      </w:r>
      <w:r w:rsidRPr="00E27EC3">
        <w:rPr>
          <w:rFonts w:ascii="BRH Devanagari Extra" w:hAnsi="BRH Devanagari Extra" w:cs="BRH Devanagari Extra"/>
          <w:color w:val="000000"/>
          <w:sz w:val="32"/>
          <w:szCs w:val="32"/>
          <w:lang w:val="it-IT"/>
        </w:rPr>
        <w:t>)-  AÉåwÉþkÉrÉÈ | mÉë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cÉÑ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crÉ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w:t>
      </w:r>
    </w:p>
    <w:p w14:paraId="10938567"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AÉåwÉþkÉrÉ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mÉë mÉëÉæwÉþkÉrÉ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mÉëÉcÉÑþcrÉuÉÑ UcÉÑcrÉuÉÑ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mÉëÉæwÉþkÉrÉ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È mÉëÉcÉÑþcrÉuÉÑÈ | </w:t>
      </w:r>
    </w:p>
    <w:p w14:paraId="067184FB"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43</w:t>
      </w:r>
      <w:r w:rsidRPr="00E27EC3">
        <w:rPr>
          <w:rFonts w:ascii="BRH Devanagari Extra" w:hAnsi="BRH Devanagari Extra" w:cs="BRH Devanagari Extra"/>
          <w:color w:val="000000"/>
          <w:sz w:val="32"/>
          <w:szCs w:val="32"/>
          <w:lang w:val="it-IT"/>
        </w:rPr>
        <w:t>)-  mÉë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cÉÑ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crÉ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 rÉiÉç |</w:t>
      </w:r>
    </w:p>
    <w:p w14:paraId="4C074C60"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mÉëÉcÉÑþcrÉuÉÑ UcÉÑcrÉuÉÑ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mÉë mÉëÉcÉÑþcrÉuÉÑ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Uç rÉSè rÉSþcÉÑcrÉuÉÑ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mÉë mÉëÉcÉÑþcrÉuÉÑ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Uç rÉiÉç | </w:t>
      </w:r>
    </w:p>
    <w:p w14:paraId="4F09EBBF"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47</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44</w:t>
      </w:r>
      <w:r w:rsidRPr="00E27EC3">
        <w:rPr>
          <w:rFonts w:ascii="BRH Devanagari Extra" w:hAnsi="BRH Devanagari Extra" w:cs="BRH Devanagari Extra"/>
          <w:color w:val="000000"/>
          <w:sz w:val="32"/>
          <w:szCs w:val="32"/>
          <w:lang w:val="it-IT"/>
        </w:rPr>
        <w:t>)-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cÉÑ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crÉ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 rÉiÉç | ÌMüqÉç |</w:t>
      </w:r>
    </w:p>
    <w:p w14:paraId="4AA5D54E"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cÉÑ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crÉ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Uç rÉSè rÉSþcÉÑcrÉuÉÑ UcÉÑcrÉuÉÑ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Uç rÉiÉç ÌMüqÉç ÌMÇü ÆrÉSþcÉÑcrÉuÉÑ UcÉÑcrÉuÉÑ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Uç rÉiÉç ÌMüqÉç | </w:t>
      </w:r>
    </w:p>
    <w:p w14:paraId="56F4DFC9"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48</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45</w:t>
      </w:r>
      <w:r w:rsidRPr="00E27EC3">
        <w:rPr>
          <w:rFonts w:ascii="BRH Devanagari Extra" w:hAnsi="BRH Devanagari Extra" w:cs="BRH Devanagari Extra"/>
          <w:color w:val="000000"/>
          <w:sz w:val="32"/>
          <w:szCs w:val="32"/>
          <w:lang w:val="it-IT"/>
        </w:rPr>
        <w:t>)-  rÉiÉç | ÌMüqÉç | cÉ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14:paraId="0B3A02AE"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rÉiÉç ÌMüqÉç ÌMÇü ÆrÉSè rÉiÉç ÌMüqÉç cÉþ cÉ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ÌMÇü ÆrÉSè rÉiÉç ÌMüqÉç cÉþ | </w:t>
      </w:r>
    </w:p>
    <w:p w14:paraId="4B858CD3"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49</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46</w:t>
      </w:r>
      <w:r w:rsidRPr="00E27EC3">
        <w:rPr>
          <w:rFonts w:ascii="BRH Devanagari Extra" w:hAnsi="BRH Devanagari Extra" w:cs="BRH Devanagari Extra"/>
          <w:color w:val="000000"/>
          <w:sz w:val="32"/>
          <w:szCs w:val="32"/>
          <w:lang w:val="it-IT"/>
        </w:rPr>
        <w:t>)-  ÌMüqÉç | cÉ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lÉÑuÉÉÿqÉç |</w:t>
      </w:r>
    </w:p>
    <w:p w14:paraId="5D785CA8"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ÌMüqÉç cÉþ cÉ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ÌMüqÉç ÌMüqÉç cÉþ 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lÉÑuÉÉÿqÉç 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lÉÑuÉÉÿqÉç cÉ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ÌMüqÉç ÌMüqÉç cÉþ 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lÉÑuÉÉÿqÉç | </w:t>
      </w:r>
    </w:p>
    <w:p w14:paraId="6D878959"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50</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47</w:t>
      </w:r>
      <w:r w:rsidRPr="00E27EC3">
        <w:rPr>
          <w:rFonts w:ascii="BRH Devanagari Extra" w:hAnsi="BRH Devanagari Extra" w:cs="BRH Devanagari Extra"/>
          <w:color w:val="000000"/>
          <w:sz w:val="32"/>
          <w:szCs w:val="32"/>
          <w:lang w:val="it-IT"/>
        </w:rPr>
        <w:t>)-  cÉ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lÉÑuÉÉÿqÉç | UmÉþÈ ||</w:t>
      </w:r>
    </w:p>
    <w:p w14:paraId="03ACFFE4"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cÉ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lÉÑuÉÉÿqÉç 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lÉÑuÉÉÿqÉç cÉ cÉ 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lÉÑuÉÉ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(aqÉç)</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UmÉÉå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UmÉþ xiÉ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lÉÑuÉÉÿqÉç cÉ cÉ 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lÉÑuÉÉ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(aqÉç)</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UmÉþÈ | </w:t>
      </w:r>
    </w:p>
    <w:p w14:paraId="1EE17851"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51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48</w:t>
      </w:r>
      <w:r w:rsidRPr="00E27EC3">
        <w:rPr>
          <w:rFonts w:ascii="BRH Devanagari Extra" w:hAnsi="BRH Devanagari Extra" w:cs="BRH Devanagari Extra"/>
          <w:color w:val="000000"/>
          <w:sz w:val="32"/>
          <w:szCs w:val="32"/>
          <w:lang w:val="it-IT"/>
        </w:rPr>
        <w:t>)-  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lÉÑuÉÉÿqÉç | UmÉþÈ ||</w:t>
      </w:r>
    </w:p>
    <w:p w14:paraId="4AD16E87"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lÉÑuÉÉ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(aqÉç)</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UmÉÉå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UmÉþ xiÉ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lÉÑuÉÉÿqÉç 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lÉÑuÉÉ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(aqÉç)</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UmÉþÈ | </w:t>
      </w:r>
    </w:p>
    <w:p w14:paraId="5F8A063C"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52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49</w:t>
      </w:r>
      <w:r w:rsidRPr="00E27EC3">
        <w:rPr>
          <w:rFonts w:ascii="BRH Devanagari Extra" w:hAnsi="BRH Devanagari Extra" w:cs="BRH Devanagari Extra"/>
          <w:color w:val="000000"/>
          <w:sz w:val="32"/>
          <w:szCs w:val="32"/>
          <w:lang w:val="it-IT"/>
        </w:rPr>
        <w:t>)-  UmÉþÈ ||</w:t>
      </w:r>
    </w:p>
    <w:p w14:paraId="4D1E19CB"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UmÉ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CÌiÉ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UmÉþÈ | </w:t>
      </w:r>
    </w:p>
    <w:p w14:paraId="16D04D1A"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53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50</w:t>
      </w:r>
      <w:r w:rsidRPr="00E27EC3">
        <w:rPr>
          <w:rFonts w:ascii="BRH Devanagari Extra" w:hAnsi="BRH Devanagari Extra" w:cs="BRH Devanagari Extra"/>
          <w:color w:val="000000"/>
          <w:sz w:val="32"/>
          <w:szCs w:val="32"/>
          <w:lang w:val="it-IT"/>
        </w:rPr>
        <w:t>)-  rÉÉÈ | 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xjÉÑÈ |</w:t>
      </w:r>
    </w:p>
    <w:p w14:paraId="502A9571"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rÉÉ xiÉåþ 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rÉÉ rÉÉ xiÉþ AÉiÉ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xjÉÑ UÉþiÉ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xjÉÑ xiÉå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rÉÉ rÉÉ xiÉþ AÉiÉ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xjÉÑÈ | </w:t>
      </w:r>
    </w:p>
    <w:p w14:paraId="0CB3F655"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lastRenderedPageBreak/>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  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xjÉÑÈ | 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iqÉÉlÉÿqÉç |</w:t>
      </w:r>
    </w:p>
    <w:p w14:paraId="6EFDCC08"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xjÉÑ UÉþiÉ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xjÉÑ xiÉåþ iÉ AÉiÉ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xjÉÑ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iqÉÉlÉþ 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iqÉÉlÉþ qÉÉiÉ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xjÉÑ xiÉåþ iÉ AÉiÉ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xjÉÑ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iqÉÉlÉÿqÉç | </w:t>
      </w:r>
    </w:p>
    <w:p w14:paraId="19892EBE"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  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xjÉÑÈ | 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iqÉÉlÉÿqÉç | rÉÉÈ |</w:t>
      </w:r>
    </w:p>
    <w:p w14:paraId="3ED2EECA"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xjÉÑ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iqÉÉlÉþ 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iqÉÉlÉþ qÉÉiÉ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xjÉÑ UÉþiÉ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xjÉÑ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 ÆrÉÉ rÉÉ 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iqÉÉlÉþ qÉÉiÉ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xjÉÑ UÉþiÉ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xjÉÑ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Ç ÆrÉÉÈ | </w:t>
      </w:r>
    </w:p>
    <w:p w14:paraId="3D1F84F7"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  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xjÉÑÈ |</w:t>
      </w:r>
    </w:p>
    <w:p w14:paraId="7D3CB970"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xjÉÑËUirÉÉÿ - 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xjÉÑÈ | </w:t>
      </w:r>
    </w:p>
    <w:p w14:paraId="1DA3095B"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  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iqÉÉlÉÿqÉç | rÉÉÈ | 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zÉÑÈ |</w:t>
      </w:r>
    </w:p>
    <w:p w14:paraId="12AAB1B7"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 ÆrÉÉ rÉÉ 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iqÉÉlÉþ 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 ÆrÉÉ AÉþÌuÉÌuÉ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zÉÑ UÉþÌuÉÌuÉ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zÉÑUç rÉÉ 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iqÉÉlÉþ 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 ÆrÉÉ AÉþÌuÉÌuÉ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zÉÑÈ | </w:t>
      </w:r>
    </w:p>
    <w:p w14:paraId="39708229"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5</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  rÉÉÈ | 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zÉÑÈ | mÉÂþÈmÉÂÈ ||</w:t>
      </w:r>
    </w:p>
    <w:p w14:paraId="2C3E4014"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rÉÉ AÉþÌuÉÌuÉ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zÉÑ UÉþÌuÉÌuÉ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zÉÑUç rÉÉ rÉÉ AÉþÌuÉÌuÉ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zÉÑÈ mÉÂþÈmÉÂ</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mÉÂþÈmÉÂ UÉÌuÉÌuÉ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zÉÑUç rÉÉ rÉÉ AÉþÌuÉÌuÉ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zÉÑÈ mÉÂþÈmÉÂÈ | </w:t>
      </w:r>
    </w:p>
    <w:p w14:paraId="6B2D094B"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5</w:t>
      </w:r>
      <w:r w:rsidRPr="00E27EC3">
        <w:rPr>
          <w:rFonts w:ascii="BRH Devanagari Extra" w:hAnsi="BRH Devanagari Extra" w:cs="BRH Devanagari Extra"/>
          <w:color w:val="000000"/>
          <w:sz w:val="32"/>
          <w:szCs w:val="32"/>
          <w:lang w:val="it-IT"/>
        </w:rPr>
        <w:t>)-  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zÉÑÈ | mÉÂþÈmÉÂÈ || (</w:t>
      </w:r>
      <w:r w:rsidR="00543211" w:rsidRPr="00E27EC3">
        <w:rPr>
          <w:rFonts w:ascii="Arial" w:hAnsi="Arial" w:cs="BRH Devanagari Extra"/>
          <w:color w:val="000000"/>
          <w:sz w:val="24"/>
          <w:szCs w:val="32"/>
          <w:lang w:val="it-IT"/>
        </w:rPr>
        <w:t>GS</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45</w:t>
      </w:r>
      <w:r w:rsidRPr="00E27EC3">
        <w:rPr>
          <w:rFonts w:ascii="BRH Devanagari Extra" w:hAnsi="BRH Devanagari Extra" w:cs="BRH Devanagari Extra"/>
          <w:color w:val="000000"/>
          <w:sz w:val="32"/>
          <w:szCs w:val="32"/>
          <w:lang w:val="it-IT"/>
        </w:rPr>
        <w:t>)</w:t>
      </w:r>
    </w:p>
    <w:p w14:paraId="39CA6DC5"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zÉÑÈ mÉÂþÈmÉÂ</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mÉÂþÈmÉÂ UÉÌuÉÌuÉ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zÉÑ UÉþÌuÉÌuÉ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zÉÑÈ mÉÂþÈmÉÂÈ | </w:t>
      </w:r>
    </w:p>
    <w:p w14:paraId="25E1EB38"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7</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5</w:t>
      </w:r>
      <w:r w:rsidRPr="00E27EC3">
        <w:rPr>
          <w:rFonts w:ascii="BRH Devanagari Extra" w:hAnsi="BRH Devanagari Extra" w:cs="BRH Devanagari Extra"/>
          <w:color w:val="000000"/>
          <w:sz w:val="32"/>
          <w:szCs w:val="32"/>
          <w:lang w:val="it-IT"/>
        </w:rPr>
        <w:t>)-  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zÉÑÈ | (</w:t>
      </w:r>
      <w:r w:rsidR="00543211" w:rsidRPr="00E27EC3">
        <w:rPr>
          <w:rFonts w:ascii="Arial" w:hAnsi="Arial" w:cs="BRH Devanagari Extra"/>
          <w:color w:val="000000"/>
          <w:sz w:val="24"/>
          <w:szCs w:val="32"/>
          <w:lang w:val="it-IT"/>
        </w:rPr>
        <w:t>GS</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45</w:t>
      </w:r>
      <w:r w:rsidRPr="00E27EC3">
        <w:rPr>
          <w:rFonts w:ascii="BRH Devanagari Extra" w:hAnsi="BRH Devanagari Extra" w:cs="BRH Devanagari Extra"/>
          <w:color w:val="000000"/>
          <w:sz w:val="32"/>
          <w:szCs w:val="32"/>
          <w:lang w:val="it-IT"/>
        </w:rPr>
        <w:t>)</w:t>
      </w:r>
    </w:p>
    <w:p w14:paraId="67099636"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zÉÑËUirÉÉÿ - 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zÉÑÈ | </w:t>
      </w:r>
    </w:p>
    <w:p w14:paraId="75D491C5"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8</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  mÉÂþÈmÉÂÈ || (</w:t>
      </w:r>
      <w:r w:rsidR="00543211" w:rsidRPr="00E27EC3">
        <w:rPr>
          <w:rFonts w:ascii="Arial" w:hAnsi="Arial" w:cs="BRH Devanagari Extra"/>
          <w:color w:val="000000"/>
          <w:sz w:val="24"/>
          <w:szCs w:val="32"/>
          <w:lang w:val="it-IT"/>
        </w:rPr>
        <w:t>GS</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45</w:t>
      </w:r>
      <w:r w:rsidRPr="00E27EC3">
        <w:rPr>
          <w:rFonts w:ascii="BRH Devanagari Extra" w:hAnsi="BRH Devanagari Extra" w:cs="BRH Devanagari Extra"/>
          <w:color w:val="000000"/>
          <w:sz w:val="32"/>
          <w:szCs w:val="32"/>
          <w:lang w:val="it-IT"/>
        </w:rPr>
        <w:t>)</w:t>
      </w:r>
    </w:p>
    <w:p w14:paraId="76E931F1"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mÉÂþÈmÉÂ</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ËUÌiÉ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mÉÂþÈ - 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Â</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È | </w:t>
      </w:r>
    </w:p>
    <w:p w14:paraId="6B2DE2A9"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9</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7</w:t>
      </w:r>
      <w:r w:rsidRPr="00E27EC3">
        <w:rPr>
          <w:rFonts w:ascii="BRH Devanagari Extra" w:hAnsi="BRH Devanagari Extra" w:cs="BRH Devanagari Extra"/>
          <w:color w:val="000000"/>
          <w:sz w:val="32"/>
          <w:szCs w:val="32"/>
          <w:lang w:val="it-IT"/>
        </w:rPr>
        <w:t>)-  iÉÉÈ | 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rÉ¤qÉÿqÉç |</w:t>
      </w:r>
    </w:p>
    <w:p w14:paraId="5A5D4DD3"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iÉÉ xiÉåþ 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iÉÉ xiÉÉ xiÉå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rÉ¤qÉ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 ÆrÉ¤qÉþqÉç 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iÉÉ xiÉÉ xiÉå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rÉ¤qÉÿqÉç | </w:t>
      </w:r>
    </w:p>
    <w:p w14:paraId="487F8F2A"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lastRenderedPageBreak/>
        <w:t>(</w:t>
      </w:r>
      <w:r w:rsidR="00543211" w:rsidRPr="00E27EC3">
        <w:rPr>
          <w:rFonts w:ascii="Arial" w:hAnsi="Arial" w:cs="BRH Devanagari Extra"/>
          <w:color w:val="000000"/>
          <w:sz w:val="24"/>
          <w:szCs w:val="32"/>
          <w:lang w:val="it-IT"/>
        </w:rPr>
        <w:t>10</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8</w:t>
      </w:r>
      <w:r w:rsidRPr="00E27EC3">
        <w:rPr>
          <w:rFonts w:ascii="BRH Devanagari Extra" w:hAnsi="BRH Devanagari Extra" w:cs="BRH Devanagari Extra"/>
          <w:color w:val="000000"/>
          <w:sz w:val="32"/>
          <w:szCs w:val="32"/>
          <w:lang w:val="it-IT"/>
        </w:rPr>
        <w:t>)-  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rÉ¤qÉÿqÉç | ÌuÉ |</w:t>
      </w:r>
    </w:p>
    <w:p w14:paraId="60A40D3B"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rÉ¤qÉ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 ÆrÉ¤qÉþqÉç iÉå 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rÉ¤qÉ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 ÆÌuÉ ÌuÉ rÉ¤qÉþqÉç iÉå 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rÉ¤qÉ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Ç ÆÌuÉ | </w:t>
      </w:r>
    </w:p>
    <w:p w14:paraId="109C7B82"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9</w:t>
      </w:r>
      <w:r w:rsidRPr="00E27EC3">
        <w:rPr>
          <w:rFonts w:ascii="BRH Devanagari Extra" w:hAnsi="BRH Devanagari Extra" w:cs="BRH Devanagari Extra"/>
          <w:color w:val="000000"/>
          <w:sz w:val="32"/>
          <w:szCs w:val="32"/>
          <w:lang w:val="it-IT"/>
        </w:rPr>
        <w:t>)-  rÉ¤qÉÿqÉç | ÌuÉ | oÉÉ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kÉ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liÉÉ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qÉç |</w:t>
      </w:r>
    </w:p>
    <w:p w14:paraId="5E3AF35B"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rÉ¤qÉ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 ÆÌuÉ ÌuÉ rÉ¤qÉ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 ÆrÉ¤qÉ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 ÆÌuÉ oÉÉþkÉliÉÉqÉç oÉÉkÉliÉÉ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 ÆÌuÉ rÉ¤qÉ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 ÆrÉ¤qÉ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Ç ÆÌuÉ oÉÉþkÉliÉÉqÉç | </w:t>
      </w:r>
    </w:p>
    <w:p w14:paraId="1696CEB1"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10</w:t>
      </w:r>
      <w:r w:rsidRPr="00E27EC3">
        <w:rPr>
          <w:rFonts w:ascii="BRH Devanagari Extra" w:hAnsi="BRH Devanagari Extra" w:cs="BRH Devanagari Extra"/>
          <w:color w:val="000000"/>
          <w:sz w:val="32"/>
          <w:szCs w:val="32"/>
          <w:lang w:val="it-IT"/>
        </w:rPr>
        <w:t>)-  ÌuÉ | oÉÉ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kÉ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liÉÉ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qÉç | E</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aÉëÈ |</w:t>
      </w:r>
    </w:p>
    <w:p w14:paraId="32840D9B"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ÌuÉ oÉÉþkÉliÉÉqÉç oÉÉkÉliÉÉ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 ÆÌuÉ ÌuÉ oÉÉþkÉliÉÉ qÉÑ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aÉë E</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aÉëÉå oÉÉþkÉliÉÉ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 ÆÌuÉ ÌuÉ oÉÉþkÉliÉÉ qÉÑ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aÉëÈ | </w:t>
      </w:r>
    </w:p>
    <w:p w14:paraId="0F0ABAB8"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11</w:t>
      </w:r>
      <w:r w:rsidRPr="00E27EC3">
        <w:rPr>
          <w:rFonts w:ascii="BRH Devanagari Extra" w:hAnsi="BRH Devanagari Extra" w:cs="BRH Devanagari Extra"/>
          <w:color w:val="000000"/>
          <w:sz w:val="32"/>
          <w:szCs w:val="32"/>
          <w:lang w:val="it-IT"/>
        </w:rPr>
        <w:t>)-  oÉÉ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kÉ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liÉÉ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qÉç | E</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aÉëÈ | 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SèkrÉ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zÉÏÈ |</w:t>
      </w:r>
    </w:p>
    <w:p w14:paraId="29A9DC4B"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oÉÉ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kÉ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liÉÉ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qÉÑ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aÉë E</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aÉëÉå oÉÉþkÉliÉÉqÉç oÉÉkÉliÉÉ qÉÑ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aÉëÉå qÉþSèkrÉqÉ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zÉÏUç qÉþSèkrÉqÉ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zÉÏ Â</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aÉëÉå oÉÉþkÉliÉÉqÉç oÉÉkÉliÉÉ qÉÑ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aÉëÉå qÉþSèkrÉqÉ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zÉÏÈ | </w:t>
      </w:r>
    </w:p>
    <w:p w14:paraId="7474EC9B"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12</w:t>
      </w:r>
      <w:r w:rsidRPr="00E27EC3">
        <w:rPr>
          <w:rFonts w:ascii="BRH Devanagari Extra" w:hAnsi="BRH Devanagari Extra" w:cs="BRH Devanagari Extra"/>
          <w:color w:val="000000"/>
          <w:sz w:val="32"/>
          <w:szCs w:val="32"/>
          <w:lang w:val="it-IT"/>
        </w:rPr>
        <w:t>)-  E</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aÉëÈ | 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SèkrÉ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zÉÏÈ |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14:paraId="44A5DB76"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E</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aÉëÉå qÉþSèkrÉqÉ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zÉÏUç qÉþSèkrÉqÉ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zÉÏ Â</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aÉë E</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aÉëÉå qÉþSèkrÉqÉ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zÉÏ ËUþuÉåuÉ qÉSèkrÉqÉ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zÉÏ Â</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aÉë E</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aÉëÉå qÉþSèkrÉqÉ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zÉÏ ËUþuÉ | </w:t>
      </w:r>
    </w:p>
    <w:p w14:paraId="29E1201A"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15</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13</w:t>
      </w:r>
      <w:r w:rsidRPr="00E27EC3">
        <w:rPr>
          <w:rFonts w:ascii="BRH Devanagari Extra" w:hAnsi="BRH Devanagari Extra" w:cs="BRH Devanagari Extra"/>
          <w:color w:val="000000"/>
          <w:sz w:val="32"/>
          <w:szCs w:val="32"/>
          <w:lang w:val="it-IT"/>
        </w:rPr>
        <w:t>)-  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SèkrÉ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zÉÏÈ |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14:paraId="3C993DF1"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SèkrÉ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zÉÏ ËUþuÉåuÉ qÉSèkrÉqÉ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zÉÏUç qÉþSèkrÉqÉ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zÉÏ ËUþuÉ | </w:t>
      </w:r>
    </w:p>
    <w:p w14:paraId="5DEA1EBD"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13</w:t>
      </w:r>
      <w:r w:rsidRPr="00E27EC3">
        <w:rPr>
          <w:rFonts w:ascii="BRH Devanagari Extra" w:hAnsi="BRH Devanagari Extra" w:cs="BRH Devanagari Extra"/>
          <w:color w:val="000000"/>
          <w:sz w:val="32"/>
          <w:szCs w:val="32"/>
          <w:lang w:val="it-IT"/>
        </w:rPr>
        <w:t>)-  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SèkrÉ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zÉÏÈ |</w:t>
      </w:r>
    </w:p>
    <w:p w14:paraId="79AA30D8"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SèkrÉ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zÉÏËUÌiÉþ qÉSèkrÉqÉ - zÉÏÈ | </w:t>
      </w:r>
    </w:p>
    <w:p w14:paraId="1120B5CC"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17</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14</w:t>
      </w:r>
      <w:r w:rsidRPr="00E27EC3">
        <w:rPr>
          <w:rFonts w:ascii="BRH Devanagari Extra" w:hAnsi="BRH Devanagari Extra" w:cs="BRH Devanagari Extra"/>
          <w:color w:val="000000"/>
          <w:sz w:val="32"/>
          <w:szCs w:val="32"/>
          <w:lang w:val="it-IT"/>
        </w:rPr>
        <w:t>)-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14:paraId="2EEB192B"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uÉåiÉÏþuÉ | </w:t>
      </w:r>
    </w:p>
    <w:p w14:paraId="0C315A18"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18</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15</w:t>
      </w:r>
      <w:r w:rsidRPr="00E27EC3">
        <w:rPr>
          <w:rFonts w:ascii="BRH Devanagari Extra" w:hAnsi="BRH Devanagari Extra" w:cs="BRH Devanagari Extra"/>
          <w:color w:val="000000"/>
          <w:sz w:val="32"/>
          <w:szCs w:val="32"/>
          <w:lang w:val="it-IT"/>
        </w:rPr>
        <w:t>)-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MüqÉç | 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mÉë |</w:t>
      </w:r>
    </w:p>
    <w:p w14:paraId="5C5A0B88"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MÇü ÆrÉþ¤qÉ rÉ¤qÉ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Mü(aqÉç)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MÇü ÆrÉþ¤qÉ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mÉë mÉë rÉþ¤qÉ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Mü(aqÉç)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MÇü ÆrÉþ¤qÉ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mÉë | </w:t>
      </w:r>
    </w:p>
    <w:p w14:paraId="05793ED2"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lastRenderedPageBreak/>
        <w:t>(</w:t>
      </w:r>
      <w:r w:rsidR="00543211" w:rsidRPr="00E27EC3">
        <w:rPr>
          <w:rFonts w:ascii="Arial" w:hAnsi="Arial" w:cs="BRH Devanagari Extra"/>
          <w:color w:val="000000"/>
          <w:sz w:val="24"/>
          <w:szCs w:val="32"/>
          <w:lang w:val="it-IT"/>
        </w:rPr>
        <w:t>19</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16</w:t>
      </w:r>
      <w:r w:rsidRPr="00E27EC3">
        <w:rPr>
          <w:rFonts w:ascii="BRH Devanagari Extra" w:hAnsi="BRH Devanagari Extra" w:cs="BRH Devanagari Extra"/>
          <w:color w:val="000000"/>
          <w:sz w:val="32"/>
          <w:szCs w:val="32"/>
          <w:lang w:val="it-IT"/>
        </w:rPr>
        <w:t>)-  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mÉë | 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14:paraId="176BACAC"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mÉë mÉë rÉþ¤qÉ rÉ¤qÉ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mÉë mÉþiÉ mÉiÉ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mÉë rÉþ¤qÉ rÉ¤qÉ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mÉë mÉþiÉ | </w:t>
      </w:r>
    </w:p>
    <w:p w14:paraId="18CC06AC"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20</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17</w:t>
      </w:r>
      <w:r w:rsidRPr="00E27EC3">
        <w:rPr>
          <w:rFonts w:ascii="BRH Devanagari Extra" w:hAnsi="BRH Devanagari Extra" w:cs="BRH Devanagari Extra"/>
          <w:color w:val="000000"/>
          <w:sz w:val="32"/>
          <w:szCs w:val="32"/>
          <w:lang w:val="it-IT"/>
        </w:rPr>
        <w:t>)-  mÉë | 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zrÉå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lÉålÉþ |</w:t>
      </w:r>
    </w:p>
    <w:p w14:paraId="6628B333"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mÉë mÉþiÉ mÉiÉ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mÉë mÉë mÉþiÉ zrÉå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lÉålÉþ zrÉå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lÉålÉþ mÉiÉ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mÉë mÉë mÉþiÉ zrÉå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lÉålÉþ | </w:t>
      </w:r>
    </w:p>
    <w:p w14:paraId="426F86A4"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18</w:t>
      </w:r>
      <w:r w:rsidRPr="00E27EC3">
        <w:rPr>
          <w:rFonts w:ascii="BRH Devanagari Extra" w:hAnsi="BRH Devanagari Extra" w:cs="BRH Devanagari Extra"/>
          <w:color w:val="000000"/>
          <w:sz w:val="32"/>
          <w:szCs w:val="32"/>
          <w:lang w:val="it-IT"/>
        </w:rPr>
        <w:t>)-  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zrÉå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lÉålÉþ | ÌMü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ÌuÉlÉÉÿ ||</w:t>
      </w:r>
    </w:p>
    <w:p w14:paraId="4B8D169F"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zrÉå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lÉålÉþ zrÉå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lÉålÉþ mÉiÉ mÉiÉ zrÉå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lÉålÉþ ÌMüÌMüSÏ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ÌuÉlÉÉþ ÌMüÌMüSÏ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ÌuÉlÉÉÿ zrÉå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lÉålÉþ mÉiÉ mÉiÉ zrÉå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lÉålÉþ ÌMüÌMüSÏ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ÌuÉlÉÉÿ | </w:t>
      </w:r>
    </w:p>
    <w:p w14:paraId="7EA9B1D1"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19</w:t>
      </w:r>
      <w:r w:rsidRPr="00E27EC3">
        <w:rPr>
          <w:rFonts w:ascii="BRH Devanagari Extra" w:hAnsi="BRH Devanagari Extra" w:cs="BRH Devanagari Extra"/>
          <w:color w:val="000000"/>
          <w:sz w:val="32"/>
          <w:szCs w:val="32"/>
          <w:lang w:val="it-IT"/>
        </w:rPr>
        <w:t>)-  zrÉå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lÉålÉþ | ÌMü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ÌuÉlÉÉÿ ||</w:t>
      </w:r>
    </w:p>
    <w:p w14:paraId="4F1799E2"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zrÉå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lÉålÉþ ÌMüÌMüSÏ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ÌuÉlÉÉþ ÌMüÌMüSÏ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ÌuÉlÉÉÿ zrÉå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lÉålÉþ zrÉå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lÉålÉþ ÌMüÌMüSÏ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ÌuÉlÉÉÿ | </w:t>
      </w:r>
    </w:p>
    <w:p w14:paraId="57774FC9"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20</w:t>
      </w:r>
      <w:r w:rsidRPr="00E27EC3">
        <w:rPr>
          <w:rFonts w:ascii="BRH Devanagari Extra" w:hAnsi="BRH Devanagari Extra" w:cs="BRH Devanagari Extra"/>
          <w:color w:val="000000"/>
          <w:sz w:val="32"/>
          <w:szCs w:val="32"/>
          <w:lang w:val="it-IT"/>
        </w:rPr>
        <w:t>)-  ÌMü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ÌuÉlÉÉÿ ||</w:t>
      </w:r>
    </w:p>
    <w:p w14:paraId="173CC650"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ÌMü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ÌuÉlÉåÌiÉþ ÌMüÌMüSÏ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ÌuÉlÉÉÿ | </w:t>
      </w:r>
    </w:p>
    <w:p w14:paraId="11909AF2"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21</w:t>
      </w:r>
      <w:r w:rsidRPr="00E27EC3">
        <w:rPr>
          <w:rFonts w:ascii="BRH Devanagari Extra" w:hAnsi="BRH Devanagari Extra" w:cs="BRH Devanagari Extra"/>
          <w:color w:val="000000"/>
          <w:sz w:val="32"/>
          <w:szCs w:val="32"/>
          <w:lang w:val="it-IT"/>
        </w:rPr>
        <w:t>)-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MüqÉç | uÉÉiÉþxrÉ | kÉëÉerÉÉÿ |</w:t>
      </w:r>
    </w:p>
    <w:p w14:paraId="7394EC02"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MÇü ÆuÉÉiÉþxrÉ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uÉÉiÉþxrÉ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Mü(aqÉç)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MÇü ÆuÉÉiÉþxrÉ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kÉëÉerÉÉ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kÉëÉerÉÉ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uÉÉiÉþxrÉ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Mü(aqÉç)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MÇü ÆuÉÉiÉþxrÉ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kÉëÉerÉÉÿ | </w:t>
      </w:r>
    </w:p>
    <w:p w14:paraId="332F0E7A"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25</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22</w:t>
      </w:r>
      <w:r w:rsidRPr="00E27EC3">
        <w:rPr>
          <w:rFonts w:ascii="BRH Devanagari Extra" w:hAnsi="BRH Devanagari Extra" w:cs="BRH Devanagari Extra"/>
          <w:color w:val="000000"/>
          <w:sz w:val="32"/>
          <w:szCs w:val="32"/>
          <w:lang w:val="it-IT"/>
        </w:rPr>
        <w:t>)-  uÉÉiÉþxrÉ | kÉëÉerÉÉÿ |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MüqÉç |</w:t>
      </w:r>
    </w:p>
    <w:p w14:paraId="2F4B1AA4"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uÉÉiÉþxrÉ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kÉëÉerÉÉ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kÉëÉerÉÉ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uÉÉiÉþxrÉ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uÉÉiÉþxrÉ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kÉëÉerÉÉþ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Mü(aqÉç)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MüqÉç kÉëÉerÉÉ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uÉÉiÉþxrÉ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uÉÉiÉþxrÉ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kÉëÉerÉÉþ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MüqÉç | </w:t>
      </w:r>
    </w:p>
    <w:p w14:paraId="6F49C185"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23</w:t>
      </w:r>
      <w:r w:rsidRPr="00E27EC3">
        <w:rPr>
          <w:rFonts w:ascii="BRH Devanagari Extra" w:hAnsi="BRH Devanagari Extra" w:cs="BRH Devanagari Extra"/>
          <w:color w:val="000000"/>
          <w:sz w:val="32"/>
          <w:szCs w:val="32"/>
          <w:lang w:val="it-IT"/>
        </w:rPr>
        <w:t>)-  kÉëÉerÉÉÿ |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MüqÉç | 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14:paraId="7B91F124"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kÉëÉerÉÉþ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Mü(aqÉç)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MüqÉç kÉëÉerÉÉ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kÉëÉerÉÉþ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MüqÉç lÉþzrÉ lÉzrÉ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MüqÉç kÉëÉerÉÉ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kÉëÉerÉÉþ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MüqÉç lÉþzrÉ | </w:t>
      </w:r>
    </w:p>
    <w:p w14:paraId="28DCEC96" w14:textId="77777777" w:rsidR="007C58B0" w:rsidRPr="00E27EC3"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E6D0FBB"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lastRenderedPageBreak/>
        <w:t>(</w:t>
      </w:r>
      <w:r w:rsidR="00543211" w:rsidRPr="00E27EC3">
        <w:rPr>
          <w:rFonts w:ascii="Arial" w:hAnsi="Arial" w:cs="BRH Devanagari Extra"/>
          <w:color w:val="000000"/>
          <w:sz w:val="24"/>
          <w:szCs w:val="32"/>
          <w:lang w:val="it-IT"/>
        </w:rPr>
        <w:t>27</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24</w:t>
      </w:r>
      <w:r w:rsidRPr="00E27EC3">
        <w:rPr>
          <w:rFonts w:ascii="BRH Devanagari Extra" w:hAnsi="BRH Devanagari Extra" w:cs="BRH Devanagari Extra"/>
          <w:color w:val="000000"/>
          <w:sz w:val="32"/>
          <w:szCs w:val="32"/>
          <w:lang w:val="it-IT"/>
        </w:rPr>
        <w:t>)-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MüqÉç | 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WûÉMüþrÉÉ ||</w:t>
      </w:r>
    </w:p>
    <w:p w14:paraId="79015F95"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MüqÉç lÉþzrÉ lÉzrÉ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Mü(aqÉç)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MüqÉç lÉþzrÉ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WûÉMüþrÉÉ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WûÉMüþrÉÉ lÉzrÉ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Mü(aqÉç)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MüqÉç lÉþzrÉ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WûÉMüþrÉÉ | </w:t>
      </w:r>
    </w:p>
    <w:p w14:paraId="44BCD17D"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28</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25</w:t>
      </w:r>
      <w:r w:rsidRPr="00E27EC3">
        <w:rPr>
          <w:rFonts w:ascii="BRH Devanagari Extra" w:hAnsi="BRH Devanagari Extra" w:cs="BRH Devanagari Extra"/>
          <w:color w:val="000000"/>
          <w:sz w:val="32"/>
          <w:szCs w:val="32"/>
          <w:lang w:val="it-IT"/>
        </w:rPr>
        <w:t>)-  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WûÉMüþrÉÉ ||</w:t>
      </w:r>
    </w:p>
    <w:p w14:paraId="1ABD73B7"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WûÉMüþrÉÉ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WûÉMüþrÉÉ lÉzrÉ lÉzrÉ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WûÉMüþrÉÉ | </w:t>
      </w:r>
    </w:p>
    <w:p w14:paraId="710CFC02"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29</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26</w:t>
      </w:r>
      <w:r w:rsidRPr="00E27EC3">
        <w:rPr>
          <w:rFonts w:ascii="BRH Devanagari Extra" w:hAnsi="BRH Devanagari Extra" w:cs="BRH Devanagari Extra"/>
          <w:color w:val="000000"/>
          <w:sz w:val="32"/>
          <w:szCs w:val="32"/>
          <w:lang w:val="it-IT"/>
        </w:rPr>
        <w:t>)-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WûÉMüþrÉÉ ||</w:t>
      </w:r>
    </w:p>
    <w:p w14:paraId="1A2CD256"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WûÉMü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rÉåÌiÉþ ÌlÉ - WûÉMüþrÉÉ | </w:t>
      </w:r>
    </w:p>
    <w:p w14:paraId="448DFF97"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30</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27</w:t>
      </w:r>
      <w:r w:rsidRPr="00E27EC3">
        <w:rPr>
          <w:rFonts w:ascii="BRH Devanagari Extra" w:hAnsi="BRH Devanagari Extra" w:cs="BRH Devanagari Extra"/>
          <w:color w:val="000000"/>
          <w:sz w:val="32"/>
          <w:szCs w:val="32"/>
          <w:lang w:val="it-IT"/>
        </w:rPr>
        <w:t>)-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µÉÉ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iÉÏqÉç | xÉÉå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iÉÏqÉç | F</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eÉïrÉþliÉÏqÉç |</w:t>
      </w:r>
    </w:p>
    <w:p w14:paraId="16930F3C" w14:textId="77777777"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µÉÉ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iÉÏ(aqÉç) xÉÉåþqÉuÉ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iÉÏ(aqÉç) xÉÉåþqÉuÉ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 qÉþµÉÉuÉ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 qÉþµÉÉuÉ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iÉÏ(aqÉç) xÉÉåþqÉuÉ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 qÉÔ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eÉïrÉþliÉÏ </w:t>
      </w:r>
    </w:p>
    <w:p w14:paraId="22BC404C"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qÉÔ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eÉïrÉþliÉÏ(aqÉç) xÉÉåqÉuÉ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 qÉþµÉÉuÉ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 qÉþµÉÉuÉ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iÉÏ(aqÉç) xÉÉåþqÉuÉ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 qÉÔ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eÉïrÉþliÉÏqÉç | </w:t>
      </w:r>
    </w:p>
    <w:p w14:paraId="2AFB72BC"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27</w:t>
      </w:r>
      <w:r w:rsidRPr="00E27EC3">
        <w:rPr>
          <w:rFonts w:ascii="BRH Devanagari Extra" w:hAnsi="BRH Devanagari Extra" w:cs="BRH Devanagari Extra"/>
          <w:color w:val="000000"/>
          <w:sz w:val="32"/>
          <w:szCs w:val="32"/>
          <w:lang w:val="it-IT"/>
        </w:rPr>
        <w:t>)-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µÉÉ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iÉÏqÉç |</w:t>
      </w:r>
    </w:p>
    <w:p w14:paraId="0B6D68F2"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µÉÉ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iÉÏÍqÉirÉþµÉ -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iÉÏqÉç | </w:t>
      </w:r>
    </w:p>
    <w:p w14:paraId="7F5FCCCC"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28</w:t>
      </w:r>
      <w:r w:rsidRPr="00E27EC3">
        <w:rPr>
          <w:rFonts w:ascii="BRH Devanagari Extra" w:hAnsi="BRH Devanagari Extra" w:cs="BRH Devanagari Extra"/>
          <w:color w:val="000000"/>
          <w:sz w:val="32"/>
          <w:szCs w:val="32"/>
          <w:lang w:val="it-IT"/>
        </w:rPr>
        <w:t>)-  xÉÉå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iÉÏqÉç | F</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eÉïrÉþliÉÏqÉç | ESÉåþeÉxÉqÉç ||</w:t>
      </w:r>
    </w:p>
    <w:p w14:paraId="1940B9DA" w14:textId="77777777"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xÉÉå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 qÉÔ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eÉïrÉþliÉÏ qÉÔ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eÉïrÉþliÉÏ(aqÉç) xÉÉåqÉuÉ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iÉÏ(aqÉç) xÉÉåþqÉuÉ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 qÉÔ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eÉïrÉþliÉÏ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qÉÑSÉåþeÉxÉ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qÉÑSÉåþeÉxÉ </w:t>
      </w:r>
    </w:p>
    <w:p w14:paraId="6326B0E4"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qÉÔ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eÉïrÉþliÉÏ(aqÉç) xÉÉåqÉuÉ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iÉÏ(aqÉç) xÉÉåþqÉuÉ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 qÉÔ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eÉïrÉþliÉÏ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qÉÑSÉåþeÉxÉqÉç | </w:t>
      </w:r>
    </w:p>
    <w:p w14:paraId="5E5D0CB8"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28</w:t>
      </w:r>
      <w:r w:rsidRPr="00E27EC3">
        <w:rPr>
          <w:rFonts w:ascii="BRH Devanagari Extra" w:hAnsi="BRH Devanagari Extra" w:cs="BRH Devanagari Extra"/>
          <w:color w:val="000000"/>
          <w:sz w:val="32"/>
          <w:szCs w:val="32"/>
          <w:lang w:val="it-IT"/>
        </w:rPr>
        <w:t>)-  xÉÉå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iÉÏqÉç |</w:t>
      </w:r>
    </w:p>
    <w:p w14:paraId="32BDCC48"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xÉÉå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iÉÏÍqÉÌiÉþ xÉÉåqÉ -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iÉÏqÉç | </w:t>
      </w:r>
    </w:p>
    <w:p w14:paraId="3652AD0A"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29</w:t>
      </w:r>
      <w:r w:rsidRPr="00E27EC3">
        <w:rPr>
          <w:rFonts w:ascii="BRH Devanagari Extra" w:hAnsi="BRH Devanagari Extra" w:cs="BRH Devanagari Extra"/>
          <w:color w:val="000000"/>
          <w:sz w:val="32"/>
          <w:szCs w:val="32"/>
          <w:lang w:val="it-IT"/>
        </w:rPr>
        <w:t>)-  F</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eÉïrÉþliÉÏqÉç | ESÉåþeÉxÉqÉç ||</w:t>
      </w:r>
    </w:p>
    <w:p w14:paraId="1CC52C08"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F</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eÉïrÉþliÉÏ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qÉÑSÉåþeÉxÉ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qÉÑSÉåþeÉxÉ qÉÔ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eÉïrÉþliÉÏ qÉÔ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eÉïrÉþliÉÏ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qÉÑSÉåþeÉxÉqÉç | </w:t>
      </w:r>
    </w:p>
    <w:p w14:paraId="5336E8C0" w14:textId="77777777" w:rsidR="007C58B0" w:rsidRPr="00E27EC3"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C8BF047"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lastRenderedPageBreak/>
        <w:t>(</w:t>
      </w:r>
      <w:r w:rsidR="00543211" w:rsidRPr="00E27EC3">
        <w:rPr>
          <w:rFonts w:ascii="Arial" w:hAnsi="Arial" w:cs="BRH Devanagari Extra"/>
          <w:color w:val="000000"/>
          <w:sz w:val="24"/>
          <w:szCs w:val="32"/>
          <w:lang w:val="it-IT"/>
        </w:rPr>
        <w:t>35</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30</w:t>
      </w:r>
      <w:r w:rsidRPr="00E27EC3">
        <w:rPr>
          <w:rFonts w:ascii="BRH Devanagari Extra" w:hAnsi="BRH Devanagari Extra" w:cs="BRH Devanagari Extra"/>
          <w:color w:val="000000"/>
          <w:sz w:val="32"/>
          <w:szCs w:val="32"/>
          <w:lang w:val="it-IT"/>
        </w:rPr>
        <w:t>)-  ESÉåþeÉxÉqÉç ||</w:t>
      </w:r>
    </w:p>
    <w:p w14:paraId="1F8DCE87"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ESÉåþeÉxÉ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ÍqÉirÉÑiÉç - AÉå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qÉç | </w:t>
      </w:r>
    </w:p>
    <w:p w14:paraId="1E38D8E7"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31</w:t>
      </w:r>
      <w:r w:rsidRPr="00E27EC3">
        <w:rPr>
          <w:rFonts w:ascii="BRH Devanagari Extra" w:hAnsi="BRH Devanagari Extra" w:cs="BRH Devanagari Extra"/>
          <w:color w:val="000000"/>
          <w:sz w:val="32"/>
          <w:szCs w:val="32"/>
          <w:lang w:val="it-IT"/>
        </w:rPr>
        <w:t>)-  AÉ | 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ÎjxÉ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xÉuÉÉïÿÈ |</w:t>
      </w:r>
    </w:p>
    <w:p w14:paraId="05E5D0D1"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AÉ ÌuÉþÎjxÉ 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jxrÉÉ ÌuÉþÎjxÉ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xÉuÉÉï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xÉuÉÉïþ 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jxrÉÉ ÌuÉþÎjxÉ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xÉuÉÉïÿÈ | </w:t>
      </w:r>
    </w:p>
    <w:p w14:paraId="5C888C8F"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37</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32</w:t>
      </w:r>
      <w:r w:rsidRPr="00E27EC3">
        <w:rPr>
          <w:rFonts w:ascii="BRH Devanagari Extra" w:hAnsi="BRH Devanagari Extra" w:cs="BRH Devanagari Extra"/>
          <w:color w:val="000000"/>
          <w:sz w:val="32"/>
          <w:szCs w:val="32"/>
          <w:lang w:val="it-IT"/>
        </w:rPr>
        <w:t>)-  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ÎjxÉ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xÉuÉÉïÿÈ | AÉåwÉþkÉÏÈ |</w:t>
      </w:r>
    </w:p>
    <w:p w14:paraId="7D853159"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ÎjxÉ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xÉuÉÉï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xÉuÉÉïþ ÌuÉÎjxÉ ÌuÉÎjxÉ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xÉuÉÉï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UÉåwÉþkÉÏ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xÉuÉÉïþ ÌuÉÎjxÉ ÌuÉÎjxÉ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xÉuÉÉï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AÉåwÉþkÉÏÈ | </w:t>
      </w:r>
    </w:p>
    <w:p w14:paraId="79C316A5"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38</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33</w:t>
      </w:r>
      <w:r w:rsidRPr="00E27EC3">
        <w:rPr>
          <w:rFonts w:ascii="BRH Devanagari Extra" w:hAnsi="BRH Devanagari Extra" w:cs="BRH Devanagari Extra"/>
          <w:color w:val="000000"/>
          <w:sz w:val="32"/>
          <w:szCs w:val="32"/>
          <w:lang w:val="it-IT"/>
        </w:rPr>
        <w:t>)-  xÉuÉÉïÿÈ | AÉåwÉþkÉÏÈ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xqÉæ |</w:t>
      </w:r>
    </w:p>
    <w:p w14:paraId="4C48A6C3" w14:textId="77777777"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xÉuÉÉï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UÉåwÉþkÉÏ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xÉuÉÉï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xÉuÉÉï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AÉåwÉþkÉÏ 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xqÉÉ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xqÉÉ AÉåwÉþkÉÏ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xÉuÉÉï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xÉuÉÉï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14:paraId="1A325332"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AÉåwÉþkÉÏ 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xqÉæ | </w:t>
      </w:r>
    </w:p>
    <w:p w14:paraId="17AE5C2A"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39</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34</w:t>
      </w:r>
      <w:r w:rsidRPr="00E27EC3">
        <w:rPr>
          <w:rFonts w:ascii="BRH Devanagari Extra" w:hAnsi="BRH Devanagari Extra" w:cs="BRH Devanagari Extra"/>
          <w:color w:val="000000"/>
          <w:sz w:val="32"/>
          <w:szCs w:val="32"/>
          <w:lang w:val="it-IT"/>
        </w:rPr>
        <w:t>)-  AÉåwÉþkÉÏÈ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xqÉæ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¹iÉÉþiÉrÉå ||</w:t>
      </w:r>
    </w:p>
    <w:p w14:paraId="1712772D"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AÉåwÉþkÉÏ 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xqÉÉ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xqÉÉ AÉåwÉþkÉÏ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UÉåwÉþkÉÏ 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xqÉÉ AþËU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¹iÉÉþiÉrÉå AËU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¹iÉÉþiÉrÉå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xqÉÉ AÉåwÉþkÉÏ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UÉåwÉþkÉÏ 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xqÉÉ AþËU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¹iÉÉþiÉrÉå | </w:t>
      </w:r>
    </w:p>
    <w:p w14:paraId="3A72AA80"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40</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35</w:t>
      </w:r>
      <w:r w:rsidRPr="00E27EC3">
        <w:rPr>
          <w:rFonts w:ascii="BRH Devanagari Extra" w:hAnsi="BRH Devanagari Extra" w:cs="BRH Devanagari Extra"/>
          <w:color w:val="000000"/>
          <w:sz w:val="32"/>
          <w:szCs w:val="32"/>
          <w:lang w:val="it-IT"/>
        </w:rPr>
        <w:t>)-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xqÉæ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¹iÉÉþiÉrÉå ||</w:t>
      </w:r>
    </w:p>
    <w:p w14:paraId="5C03D055"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xqÉÉ AþËU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¹iÉÉþiÉrÉå AËU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¹iÉÉþiÉrÉå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xqÉÉ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xqÉÉ AþËU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¹iÉÉþiÉrÉå | </w:t>
      </w:r>
    </w:p>
    <w:p w14:paraId="195C32EF"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36</w:t>
      </w:r>
      <w:r w:rsidRPr="00E27EC3">
        <w:rPr>
          <w:rFonts w:ascii="BRH Devanagari Extra" w:hAnsi="BRH Devanagari Extra" w:cs="BRH Devanagari Extra"/>
          <w:color w:val="000000"/>
          <w:sz w:val="32"/>
          <w:szCs w:val="32"/>
          <w:lang w:val="it-IT"/>
        </w:rPr>
        <w:t>)-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¹iÉÉþiÉrÉå ||</w:t>
      </w:r>
    </w:p>
    <w:p w14:paraId="011ABD71"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¹iÉÉþiÉrÉ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CirÉþËU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¹ - iÉÉ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rÉå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w:t>
      </w:r>
    </w:p>
    <w:p w14:paraId="79E23784"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37</w:t>
      </w:r>
      <w:r w:rsidRPr="00E27EC3">
        <w:rPr>
          <w:rFonts w:ascii="BRH Devanagari Extra" w:hAnsi="BRH Devanagari Extra" w:cs="BRH Devanagari Extra"/>
          <w:color w:val="000000"/>
          <w:sz w:val="32"/>
          <w:szCs w:val="32"/>
          <w:lang w:val="it-IT"/>
        </w:rPr>
        <w:t>)-  rÉÉÈ |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ÍsÉlÉÏÿÈ | rÉÉÈ |</w:t>
      </w:r>
    </w:p>
    <w:p w14:paraId="7678CE3E"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rÉÉÈ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ÍsÉlÉÏÿÈ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Uç rÉÉ rÉÉÈ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Uç rÉÉ rÉÉÈ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Uç rÉÉ rÉÉÈ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Uç rÉÉÈ | </w:t>
      </w:r>
    </w:p>
    <w:p w14:paraId="138D1FAE" w14:textId="77777777" w:rsidR="007C58B0"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8051321" w14:textId="77777777" w:rsidR="007C58B0" w:rsidRPr="00E27EC3"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5BBA650"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lastRenderedPageBreak/>
        <w:t>(</w:t>
      </w:r>
      <w:r w:rsidR="00543211" w:rsidRPr="00E27EC3">
        <w:rPr>
          <w:rFonts w:ascii="Arial" w:hAnsi="Arial" w:cs="BRH Devanagari Extra"/>
          <w:color w:val="000000"/>
          <w:sz w:val="24"/>
          <w:szCs w:val="32"/>
          <w:lang w:val="it-IT"/>
        </w:rPr>
        <w:t>43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38</w:t>
      </w:r>
      <w:r w:rsidRPr="00E27EC3">
        <w:rPr>
          <w:rFonts w:ascii="BRH Devanagari Extra" w:hAnsi="BRH Devanagari Extra" w:cs="BRH Devanagari Extra"/>
          <w:color w:val="000000"/>
          <w:sz w:val="32"/>
          <w:szCs w:val="32"/>
          <w:lang w:val="it-IT"/>
        </w:rPr>
        <w:t>)-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ÍsÉlÉÏÿÈ | rÉÉÈ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sÉÉÈ |</w:t>
      </w:r>
    </w:p>
    <w:p w14:paraId="6AE83648" w14:textId="77777777"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Uç rÉÉ rÉÉÈ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ÍsÉlÉÏÿÈ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Uç rÉÉ AþTü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sÉÉ AþTü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sÉÉ rÉÉÈ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ÍsÉlÉÏÿÈ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Uç </w:t>
      </w:r>
    </w:p>
    <w:p w14:paraId="69776596"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rÉÉ AþTü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sÉÉÈ | </w:t>
      </w:r>
    </w:p>
    <w:p w14:paraId="24810808" w14:textId="77777777"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39</w:t>
      </w:r>
      <w:r w:rsidRPr="00E27EC3">
        <w:rPr>
          <w:rFonts w:ascii="BRH Devanagari Extra" w:hAnsi="BRH Devanagari Extra" w:cs="BRH Devanagari Extra"/>
          <w:color w:val="000000"/>
          <w:sz w:val="32"/>
          <w:szCs w:val="32"/>
          <w:lang w:val="it-IT"/>
        </w:rPr>
        <w:t>)-  rÉÉÈ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sÉÉÈ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wmÉÉÈ |</w:t>
      </w:r>
    </w:p>
    <w:p w14:paraId="051DDAE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 AþTü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sÉÉ AþTü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sÉÉ rÉÉ rÉÉ AþTü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sÉÉ AþmÉÑ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wmÉÉ AþmÉÑ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wmÉÉ AþTü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sÉÉ rÉÉ rÉÉ AþTü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sÉÉ AþmÉÑ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wmÉÉÈ | </w:t>
      </w:r>
    </w:p>
    <w:p w14:paraId="656361A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Tü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sÉÉÈ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wmÉÉÈ | rÉÉÈ |</w:t>
      </w:r>
    </w:p>
    <w:p w14:paraId="30A70590" w14:textId="77777777"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Tü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sÉÉ AþmÉÑ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wmÉÉ AþmÉÑ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wmÉÉ AþTü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sÉÉ AþTü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sÉÉ AþmÉÑ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wmÉÉ rÉÉ rÉÉ AþmÉÑ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wmÉÉ AþTü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sÉÉ AþTü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sÉÉ </w:t>
      </w:r>
    </w:p>
    <w:p w14:paraId="128D256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AþmÉÑ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wmÉÉ rÉÉÈ | </w:t>
      </w:r>
    </w:p>
    <w:p w14:paraId="4BDFB95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wmÉÉÈ | rÉÉÈ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60D5A31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wmÉÉ rÉÉ rÉÉ AþmÉÑ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wmÉÉ AþmÉÑ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wmÉÉ rÉÉ¶Éþ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AþmÉÑ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wmÉÉ AþmÉÑ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wmÉÉ rÉÉ¶Éþ | </w:t>
      </w:r>
    </w:p>
    <w:p w14:paraId="7EDF299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  rÉÉÈ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ÎwmÉhÉÏÿÈ ||</w:t>
      </w:r>
    </w:p>
    <w:p w14:paraId="524C279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rÉÉ¶Éþ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rÉÉ¶Éþ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ÎwmÉhÉÏÿÈ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ÎwmÉhÉÏÿ¶É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rÉÉ¶Éþ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ÎwmÉhÉÏÿÈ | </w:t>
      </w:r>
    </w:p>
    <w:p w14:paraId="4E98285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ÎwmÉhÉÏÿÈ ||</w:t>
      </w:r>
    </w:p>
    <w:p w14:paraId="3E518DC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ÎwmÉhÉÏÿÈ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ÎwmÉhÉÏÿ¶É cÉ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ÎwmÉhÉÏÿÈ | </w:t>
      </w:r>
    </w:p>
    <w:p w14:paraId="59B970F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ÎwmÉhÉÏÿÈ ||</w:t>
      </w:r>
    </w:p>
    <w:p w14:paraId="3A2EE9B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ÎwmÉhÉÏ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ËUÌiÉþ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ÎwmÉhÉÏÿÈ | </w:t>
      </w:r>
    </w:p>
    <w:p w14:paraId="34C8668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  oÉ×Wû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xmÉÌiÉþmÉëxÉÔiÉÉÈ | iÉÉÈ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14:paraId="0712DFA1"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oÉ×Wû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xmÉÌiÉþmÉëxÉÔiÉÉ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xiÉÉ xiÉÉ oÉ×Wû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xmÉÌiÉþmÉëxÉÔiÉÉ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oÉ×Wû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xmÉÌiÉþmÉëxÉÔiÉÉ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xiÉÉ lÉÉåþ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xiÉÉ oÉ×Wû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xmÉÌiÉþmÉëxÉÔiÉÉ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oÉ×Wû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xmÉÌiÉþmÉëxÉÔiÉÉ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xiÉÉ lÉþÈ | </w:t>
      </w:r>
    </w:p>
    <w:p w14:paraId="7A19E400" w14:textId="77777777" w:rsidR="007C58B0" w:rsidRPr="005E49D8"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E4CBCE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  oÉ×Wû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xmÉÌiÉþmÉëxÉÔiÉÉÈ |</w:t>
      </w:r>
    </w:p>
    <w:p w14:paraId="70F7A8C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oÉ×Wû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xmÉÌiÉþmÉëxÉÔiÉÉ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oÉ×Wû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xmÉÌiÉþ -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14:paraId="6812E9B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  iÉÉÈ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p>
    <w:p w14:paraId="389C91B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iÉÉ lÉÉåþ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xiÉÉ xiÉÉ lÉÉåþ qÉÑgcÉliÉÑ qÉÑgcÉliÉÑ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xiÉÉ xiÉÉ lÉÉåþ qÉÑgcÉliÉÑ | </w:t>
      </w:r>
    </w:p>
    <w:p w14:paraId="698E952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A(aqÉç)WûþxÉÈ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p>
    <w:p w14:paraId="1DFC250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liuÉ(aqÉç)WûþxÉÉå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A(aqÉç)WûþxÉÉå qÉÑgcÉliÉÑ lÉÉå lÉÉå qÉÑgcÉ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liuÉ(aqÉç)WûþxÉÈ | </w:t>
      </w:r>
    </w:p>
    <w:p w14:paraId="6D2531B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A(aqÉç)WûþxÉÈ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p>
    <w:p w14:paraId="46F03D5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liuÉ(aqÉç)WûþxÉÉå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A(aqÉç)WûþxÉÉå qÉÑgcÉliÉÑ qÉÑgcÉ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liuÉ(aqÉç)WûþxÉÈ | </w:t>
      </w:r>
    </w:p>
    <w:p w14:paraId="096D73E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  A(aqÉç)WûþxÉÈ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p>
    <w:p w14:paraId="4703CA6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A(aqÉç)WûþxÉ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CirÉ(aqÉç)WûþxÉÈ | </w:t>
      </w:r>
    </w:p>
    <w:p w14:paraId="777852F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rÉÉÈ | AÉåwÉþkÉrÉÈ | xÉÉåqÉþUÉ¥ÉÏÈ |</w:t>
      </w:r>
    </w:p>
    <w:p w14:paraId="5E14ACF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 AÉåwÉþkÉrÉ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AÉåwÉþkÉrÉÉå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rÉÉ AÉåwÉþkÉrÉ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xÉÉåqÉþUÉ¥ÉÏ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xÉÉåqÉþUÉ¥ÉÏ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UÉåwÉþkÉrÉÉå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rÉÉ AÉåwÉþkÉrÉ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xÉÉåqÉþUÉ¥ÉÏÈ | </w:t>
      </w:r>
    </w:p>
    <w:p w14:paraId="5A3D7A7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  AÉåwÉþkÉrÉÈ | xÉÉåqÉþUÉ¥ÉÏÈ | mÉëÌuÉþ¹ÉÈ |</w:t>
      </w:r>
    </w:p>
    <w:p w14:paraId="0391150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AÉåwÉþkÉrÉ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xÉÉåqÉþUÉ¥ÉÏ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xÉÉåqÉþUÉ¥ÉÏ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UÉåwÉþkÉrÉ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AÉåwÉþkÉrÉ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xÉÉåqÉþUÉ¥ÉÏ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mÉëÌuÉþ¹É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mÉëÌuÉþ¹É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xÉÉåqÉþUÉ¥ÉÏ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UÉåwÉþkÉrÉ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AÉåwÉþkÉrÉ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xÉÉåqÉþUÉ¥ÉÏ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mÉëÌuÉþ¹ÉÈ | </w:t>
      </w:r>
    </w:p>
    <w:p w14:paraId="6FE0A4E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  xÉÉåqÉþUÉ¥ÉÏÈ | mÉëÌuÉþ¹ÉÈ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w:t>
      </w:r>
    </w:p>
    <w:p w14:paraId="18231952"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xÉÉåqÉþUÉ¥ÉÏ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mÉëÌuÉþ¹É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mÉëÌuÉþ¹É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xÉÉåqÉþUÉ¥ÉÏ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xÉÉåqÉþUÉ¥ÉÏ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mÉëÌuÉþ¹ÉÈ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mÉëÌuÉþ¹É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xÉÉåqÉþUÉ¥ÉÏ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xÉÉåqÉþUÉ¥ÉÏ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mÉëÌuÉþ¹ÉÈ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uÉÏqÉç | </w:t>
      </w:r>
    </w:p>
    <w:p w14:paraId="158F2BBE" w14:textId="77777777" w:rsidR="007C58B0" w:rsidRPr="005E49D8"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08DE06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  xÉÉåqÉþUÉ¥ÉÏÈ |</w:t>
      </w:r>
    </w:p>
    <w:p w14:paraId="4DE6BB1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xÉÉåqÉþUÉ¥ÉÏ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xÉÉåqÉþ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14:paraId="27A43BD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  mÉëÌuÉþ¹ÉÈ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 AlÉÑþ ||</w:t>
      </w:r>
    </w:p>
    <w:p w14:paraId="62999DAC" w14:textId="77777777"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mÉëÌuÉþ¹ÉÈ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mÉëÌuÉþ¹É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mÉëÌuÉþ¹ÉÈ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qÉluÉlÉÑþ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mÉëÌuÉþ¹É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mÉëÌuÉþ¹ÉÈ </w:t>
      </w:r>
    </w:p>
    <w:p w14:paraId="3A42AA2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 qÉlÉÑþ | </w:t>
      </w:r>
    </w:p>
    <w:p w14:paraId="2A86456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  mÉëÌuÉþ¹ÉÈ |</w:t>
      </w:r>
    </w:p>
    <w:p w14:paraId="7C2152D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mÉëÌuÉþ¹É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¹É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14:paraId="2573D47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 AlÉÑþ ||</w:t>
      </w:r>
    </w:p>
    <w:p w14:paraId="67AA319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qÉluÉlÉÑþ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 qÉlÉÑþ | </w:t>
      </w:r>
    </w:p>
    <w:p w14:paraId="073D6AB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  AlÉÑþ ||</w:t>
      </w:r>
    </w:p>
    <w:p w14:paraId="5A32ACF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 xml:space="preserve">AÎluÉirÉlÉÑþ | </w:t>
      </w:r>
    </w:p>
    <w:p w14:paraId="65216C9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iÉÉxÉÉÿÇ | iuÉqÉç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4E4F00C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iÉÉxÉÉ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iuÉqÉç iuÉqÉç iÉÉxÉÉ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iÉÉxÉÉ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iuÉ qÉþxrÉÍxÉ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iuÉqÉç iÉÉxÉÉ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iÉÉxÉÉ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Ç iuÉ qÉþÍxÉ | </w:t>
      </w:r>
    </w:p>
    <w:p w14:paraId="47DD565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  iuÉqÉç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w:t>
      </w:r>
    </w:p>
    <w:p w14:paraId="11461A1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iuÉ qÉþxrÉÍxÉ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iuÉqÉç iuÉ qÉþxrÉÑ¨É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qÉÉå¨É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ÅÍxÉ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iuÉqÉç iuÉ qÉþxrÉÑ¨É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qÉÉ | </w:t>
      </w:r>
    </w:p>
    <w:p w14:paraId="496430C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 mÉë |</w:t>
      </w:r>
    </w:p>
    <w:p w14:paraId="23AF701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qÉÉå¨É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ÅxrÉ xrÉÑ¨É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mÉë mÉëÉå¨É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ÅxrÉ xrÉÑ¨É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qÉÉ mÉë | </w:t>
      </w:r>
    </w:p>
    <w:p w14:paraId="1C6C3EF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 mÉë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14:paraId="7FB8089A"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mÉë mÉëÉå¨É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qÉÉå¨É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mÉë hÉÉåþ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mÉëÉå¨É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qÉÉå¨É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qÉÉ mÉë hÉþÈ | </w:t>
      </w:r>
    </w:p>
    <w:p w14:paraId="522F06B6" w14:textId="77777777" w:rsidR="007C58B0" w:rsidRPr="005E49D8"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1215D3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w:t>
      </w:r>
    </w:p>
    <w:p w14:paraId="2802E74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qÉåirÉÑþiÉç -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qÉÉ | </w:t>
      </w:r>
    </w:p>
    <w:p w14:paraId="1270051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  mÉë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uÉÉiÉþuÉå |</w:t>
      </w:r>
    </w:p>
    <w:p w14:paraId="6E7FD27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 hÉÉåþ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 mÉë hÉÉåþ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uÉÉiÉþuÉå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uÉÉiÉþuÉå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 mÉë hÉÉåþ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uÉÉiÉþuÉå | </w:t>
      </w:r>
    </w:p>
    <w:p w14:paraId="38BAF9C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uÉÉiÉþuÉå |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780CFE3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uÉÉiÉþuÉå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uÉÉiÉþuÉå lÉÉå lÉÉå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uÉÉiÉþuÉå xÉÑuÉ xÉÑuÉ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uÉÉiÉþuÉå lÉÉå lÉÉå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uÉÉiÉþuÉå xÉÑuÉ | </w:t>
      </w:r>
    </w:p>
    <w:p w14:paraId="2581634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uÉÉiÉþuÉå |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6FCAE98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uÉÉiÉþuÉå xÉÑuÉ xÉÑuÉ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uÉÉiÉþuÉå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uÉÉiÉþuÉå xÉÑuÉ | </w:t>
      </w:r>
    </w:p>
    <w:p w14:paraId="566D72C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3FD8FFA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uÉåÌiÉþ xÉÑuÉ | </w:t>
      </w:r>
    </w:p>
    <w:p w14:paraId="02D48ED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mÉiÉþliÉÏÈ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³Éç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p>
    <w:p w14:paraId="2F77F05F" w14:textId="77777777"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mÉiÉþliÉÏ UuÉSlÉç lÉuÉSlÉç lÉuÉ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mÉiÉþliÉÏ UuÉ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mÉiÉþliÉÏ UuÉSlÉç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uÉÉåþ ÅuÉSlÉç lÉuÉ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mÉiÉþliÉÏ </w:t>
      </w:r>
    </w:p>
    <w:p w14:paraId="274D3D7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mÉiÉþliÉÏ UuÉSlÉç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uÉÈ | </w:t>
      </w:r>
    </w:p>
    <w:p w14:paraId="593AC2C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mÉiÉþliÉÏÈ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p>
    <w:p w14:paraId="3E4E7AD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mÉiÉþliÉÏ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ËUirÉþuÉ - mÉiÉþliÉÏÈ | </w:t>
      </w:r>
    </w:p>
    <w:p w14:paraId="63CB9FA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³Éç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 AÉåwÉþkÉrÉÈ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p>
    <w:p w14:paraId="15B9058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uÉÉåþ ÅuÉSlÉç lÉuÉSlÉç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AÉåwÉþkÉrÉ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AÉåwÉþkÉrÉÉå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uÉÉåþ ÅuÉSlÉç lÉuÉSlÉç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 AÉåwÉþkÉrÉÈ | </w:t>
      </w:r>
    </w:p>
    <w:p w14:paraId="76155AB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 AÉåwÉþkÉrÉÈ | mÉËUþ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p>
    <w:p w14:paraId="2C46F0EF"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AÉåwÉþkÉrÉ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AÉåwÉþkÉrÉÉå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AÉåwÉþkÉrÉ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mÉrÉÉåïwÉþkÉrÉÉå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AÉåwÉþkÉrÉ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mÉËUþ | </w:t>
      </w:r>
    </w:p>
    <w:p w14:paraId="3895C66F" w14:textId="77777777" w:rsidR="007C58B0" w:rsidRPr="005E49D8"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4EA605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  AÉåwÉþkÉrÉÈ | mÉËUþ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p>
    <w:p w14:paraId="0E7F0FE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AÉåwÉþkÉrÉ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mÉrÉÉåïwÉþkÉrÉ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AÉåwÉþkÉrÉ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mÉËUþ | </w:t>
      </w:r>
    </w:p>
    <w:p w14:paraId="3B90BA2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  mÉËUþ ||</w:t>
      </w:r>
    </w:p>
    <w:p w14:paraId="3A4313D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mÉUÏÌiÉ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mÉËUþ | </w:t>
      </w:r>
    </w:p>
    <w:p w14:paraId="3A5DABA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rÉqÉç |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zgÉuÉÉþqÉWæû |</w:t>
      </w:r>
    </w:p>
    <w:p w14:paraId="368ED92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rÉqÉç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uÉqÉç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uÉÇ ÆrÉÇ ÆrÉqÉç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zgÉuÉÉþqÉWûÉ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zgÉuÉÉþqÉWæû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uÉÇ ÆrÉÇ ÆrÉqÉç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zgÉuÉÉþqÉWæû | </w:t>
      </w:r>
    </w:p>
    <w:p w14:paraId="212D321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zgÉuÉÉþqÉWæû | lÉ |</w:t>
      </w:r>
    </w:p>
    <w:p w14:paraId="5DE85BEC" w14:textId="77777777"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zgÉuÉÉþqÉWûÉ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zgÉuÉÉþqÉWæû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uÉqÉç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zgÉuÉÉþqÉWæû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 lÉÉzgÉuÉÉþqÉWæû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uÉqÉç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 </w:t>
      </w:r>
    </w:p>
    <w:p w14:paraId="361B615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zgÉuÉÉþqÉWæû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 | </w:t>
      </w:r>
    </w:p>
    <w:p w14:paraId="537178E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zgÉuÉÉþqÉWæû | lÉ | xÉÈ |</w:t>
      </w:r>
    </w:p>
    <w:p w14:paraId="4338284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zgÉuÉÉþqÉWæû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 lÉÉzgÉuÉÉþqÉWûÉ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zgÉuÉÉþqÉWæû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 xÉ xÉ lÉÉzgÉuÉÉþqÉWûÉ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zgÉuÉÉþqÉWæû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 xÉÈ | </w:t>
      </w:r>
    </w:p>
    <w:p w14:paraId="5C6D4CD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lÉ | xÉÈ | 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682A687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 xÉ xÉ lÉ lÉ xÉ ËUþwrÉÉÌiÉ ËUwrÉÉÌiÉ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 lÉ lÉ xÉ ËUþwrÉÉÌiÉ | </w:t>
      </w:r>
    </w:p>
    <w:p w14:paraId="3DF58CB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  xÉÈ | 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mÉÔÂþwÉÈ ||</w:t>
      </w:r>
    </w:p>
    <w:p w14:paraId="102353B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 ËUþwrÉÉÌiÉ ËUwrÉÉÌiÉ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 xÉ ËUþwrÉÉÌiÉ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mÉÔÂþwÉ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mÉÔÂþwÉÉå ËUwrÉÉÌiÉ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 xÉ ËUþwrÉÉÌiÉ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mÉÔÂþwÉÈ | </w:t>
      </w:r>
    </w:p>
    <w:p w14:paraId="36507A0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mÉÔÂþwÉÈ ||</w:t>
      </w:r>
    </w:p>
    <w:p w14:paraId="4865A4B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mÉÔÂþwÉ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mÉÔÂþwÉÉå ËUwrÉÉÌiÉ ËUwrÉÉÌiÉ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mÉÔÂþwÉÈ | </w:t>
      </w:r>
    </w:p>
    <w:p w14:paraId="7E6C382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  mÉÔÂþwÉÈ ||</w:t>
      </w:r>
    </w:p>
    <w:p w14:paraId="18B3E553"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mÉÔÂþwÉ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mÉÔÂþwÉÈ | </w:t>
      </w:r>
    </w:p>
    <w:p w14:paraId="48716603" w14:textId="77777777" w:rsidR="007C58B0" w:rsidRPr="005E49D8"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163582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  rÉÉÈ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w:t>
      </w:r>
    </w:p>
    <w:p w14:paraId="1B39D2E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rÉÉ¶Éþ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rÉÉ¶Éå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rÉÉ¶Éå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SqÉç | </w:t>
      </w:r>
    </w:p>
    <w:p w14:paraId="145D59C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huÉÎliÉþ |</w:t>
      </w:r>
    </w:p>
    <w:p w14:paraId="5C4A5AB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cÉþ cÉå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 qÉÑþmÉzÉ×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huÉ lirÉÑþmÉzÉ×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huÉliÉÏ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cÉþ cÉå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 qÉÑþmÉzÉ×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huÉÎliÉþ | </w:t>
      </w:r>
    </w:p>
    <w:p w14:paraId="2B882C5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huÉÎliÉþ | rÉÉÈ |</w:t>
      </w:r>
    </w:p>
    <w:p w14:paraId="221A3FCE" w14:textId="77777777"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 qÉÑþmÉzÉ×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huÉ lirÉÑþmÉzÉ×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huÉliÉÏ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 qÉÑþmÉzÉ×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huÉÎliÉ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rÉÉ EþmÉzÉ×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huÉliÉÏ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 </w:t>
      </w:r>
    </w:p>
    <w:p w14:paraId="640E83C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qÉÑþmÉzÉ×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huÉÎliÉ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rÉÉÈ | </w:t>
      </w:r>
    </w:p>
    <w:p w14:paraId="1BE216C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huÉÎliÉþ | rÉÉÈ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4B908D9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huÉÎliÉ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rÉÉ EþmÉzÉ×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huÉ lirÉÑþmÉzÉ×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huÉÎliÉ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rÉÉ¶Éþ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EþmÉzÉ×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huÉ lirÉÑþmÉzÉ×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huÉÎliÉ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rÉÉ¶Éþ | </w:t>
      </w:r>
    </w:p>
    <w:p w14:paraId="03947D4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huÉÎliÉþ |</w:t>
      </w:r>
    </w:p>
    <w:p w14:paraId="7297A33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huÉliÉÏirÉÑþmÉ -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huÉÎliÉþ | </w:t>
      </w:r>
    </w:p>
    <w:p w14:paraId="3E5DC10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  rÉÉÈ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UqÉç |</w:t>
      </w:r>
    </w:p>
    <w:p w14:paraId="2DC25AF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rÉÉ¶Éþ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rÉÉ¶Éþ 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UqÉç 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UqÉç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rÉÉ¶Éþ 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UqÉç | </w:t>
      </w:r>
    </w:p>
    <w:p w14:paraId="1427BB0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UqÉç | mÉUÉþaÉiÉÉÈ ||</w:t>
      </w:r>
    </w:p>
    <w:p w14:paraId="533DB49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UqÉç 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UqÉç cÉþ cÉ 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UqÉç mÉUÉþaÉiÉÉ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mÉUÉþaÉiÉÉ 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UqÉç cÉþ cÉ 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UqÉç mÉUÉþaÉiÉÉÈ | </w:t>
      </w:r>
    </w:p>
    <w:p w14:paraId="014694B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  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UqÉç | mÉUÉþaÉiÉÉÈ ||</w:t>
      </w:r>
    </w:p>
    <w:p w14:paraId="0BC34A3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UqÉç mÉUÉþaÉiÉÉ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mÉUÉþaÉiÉÉ 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UqÉç 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UqÉç mÉUÉþaÉiÉÉÈ | </w:t>
      </w:r>
    </w:p>
    <w:p w14:paraId="5E02890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  mÉUÉþaÉiÉÉÈ ||</w:t>
      </w:r>
    </w:p>
    <w:p w14:paraId="2250AD1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mÉUÉþaÉiÉÉ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mÉUÉÿ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14:paraId="0C0D737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…¡ûirÉþ | iÉÉÈ |</w:t>
      </w:r>
    </w:p>
    <w:p w14:paraId="7B1499B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…¡ûirÉþ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…¡ûirÉå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WåûWû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…¡ûirÉ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iÉÉ xiÉÉÈ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…¡ûirÉå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WåûWû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…¡ûirÉ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iÉÉÈ | </w:t>
      </w:r>
    </w:p>
    <w:p w14:paraId="6058EAD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…¡ûirÉþ | iÉÉÈ | xÉuÉÉïÿÈ |</w:t>
      </w:r>
    </w:p>
    <w:p w14:paraId="4E37699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…¡ûirÉ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iÉÉ xiÉÉÈ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…¡ûirÉþ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…¡ûirÉ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iÉÉÈ xÉuÉÉï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xÉuÉÉï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xiÉÉÈ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…¡ûirÉþ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…¡ûirÉ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iÉÉÈ xÉuÉÉïÿÈ | </w:t>
      </w:r>
    </w:p>
    <w:p w14:paraId="3EDBAED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…¡ûirÉþ |</w:t>
      </w:r>
    </w:p>
    <w:p w14:paraId="0CD00D4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…¡ûirÉåÌiÉþ xÉÇ - aÉirÉþ | </w:t>
      </w:r>
    </w:p>
    <w:p w14:paraId="249B4BF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  iÉÉÈ | xÉuÉÉïÿÈ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xqÉæ |</w:t>
      </w:r>
    </w:p>
    <w:p w14:paraId="74BD37E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iÉÉÈ xÉuÉÉï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xÉuÉÉï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xiÉÉ xiÉÉÈ xÉuÉÉïþ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xqÉÉ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xqÉæ xÉuÉÉï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xiÉÉ xiÉÉÈ xÉuÉÉïþ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xqÉæ | </w:t>
      </w:r>
    </w:p>
    <w:p w14:paraId="1A15E96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  xÉuÉÉïÿÈ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xqÉæ | xÉqÉç |</w:t>
      </w:r>
    </w:p>
    <w:p w14:paraId="55A85B5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xÉuÉÉïþ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xqÉÉ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xqÉæ xÉuÉÉï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xÉuÉÉïþ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xqÉæ xÉ(aqÉç) xÉ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xqÉæ xÉuÉÉï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xÉuÉÉïþ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xqÉæ xÉqÉç | </w:t>
      </w:r>
    </w:p>
    <w:p w14:paraId="36C56F5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xqÉæ | xÉqÉç |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4F4D998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xqÉæ xÉ(aqÉç) xÉ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xqÉæ xÉqÉç Sþ¨É S¨É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xqÉæ xÉqÉç Sþ¨É | </w:t>
      </w:r>
    </w:p>
    <w:p w14:paraId="6F069A1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  xÉqÉç |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pÉå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eÉqÉç ||</w:t>
      </w:r>
    </w:p>
    <w:p w14:paraId="6B5349D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xÉqÉç Sþ¨É S¨É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xÉ(aqÉç) xÉqÉç Sþ¨É pÉåwÉ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eÉqÉç pÉåþwÉ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eÉqÉç Sþ¨É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xÉ(aqÉç) xÉqÉç Sþ¨É pÉåwÉ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eÉqÉç | </w:t>
      </w:r>
    </w:p>
    <w:p w14:paraId="754487F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pÉå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eÉqÉç ||</w:t>
      </w:r>
    </w:p>
    <w:p w14:paraId="6120AD8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pÉå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eÉqÉç pÉåþwÉ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eÉqÉç Sþ¨É S¨É pÉåwÉ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eÉqÉç | </w:t>
      </w:r>
    </w:p>
    <w:p w14:paraId="3DADE0B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41</w:t>
      </w:r>
      <w:r w:rsidRPr="00606313">
        <w:rPr>
          <w:rFonts w:ascii="BRH Devanagari Extra" w:hAnsi="BRH Devanagari Extra" w:cs="BRH Devanagari Extra"/>
          <w:color w:val="000000"/>
          <w:sz w:val="32"/>
          <w:szCs w:val="32"/>
        </w:rPr>
        <w:t>)-  pÉå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eÉqÉç ||</w:t>
      </w:r>
    </w:p>
    <w:p w14:paraId="5291DF8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pÉå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eÉÍqÉÌiÉþ pÉåwÉ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eÉqÉç | </w:t>
      </w:r>
    </w:p>
    <w:p w14:paraId="4139609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42</w:t>
      </w:r>
      <w:r w:rsidRPr="00606313">
        <w:rPr>
          <w:rFonts w:ascii="BRH Devanagari Extra" w:hAnsi="BRH Devanagari Extra" w:cs="BRH Devanagari Extra"/>
          <w:color w:val="000000"/>
          <w:sz w:val="32"/>
          <w:szCs w:val="32"/>
        </w:rPr>
        <w:t>)-  qÉÉ |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 ËU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iÉç |</w:t>
      </w:r>
    </w:p>
    <w:p w14:paraId="513A4D5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qÉÉ uÉÉåþ uÉÉå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qÉÉ qÉÉ uÉÉåþ ËUwÉSè ËUwÉSè uÉÉå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qÉÉ qÉÉ uÉÉåþ ËUwÉiÉç | </w:t>
      </w:r>
    </w:p>
    <w:p w14:paraId="44B5614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43</w:t>
      </w:r>
      <w:r w:rsidRPr="00606313">
        <w:rPr>
          <w:rFonts w:ascii="BRH Devanagari Extra" w:hAnsi="BRH Devanagari Extra" w:cs="BRH Devanagari Extra"/>
          <w:color w:val="000000"/>
          <w:sz w:val="32"/>
          <w:szCs w:val="32"/>
        </w:rPr>
        <w:t>)-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 ËU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iÉç |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w:t>
      </w:r>
    </w:p>
    <w:p w14:paraId="7D6127B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ËU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Sè ËU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Sè uÉÉå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ËU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iÉç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ZÉþÌlÉ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ËUþwÉSè uÉÉå uÉÉå ËUwÉiÉç ZÉÌlÉ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iÉÉ | </w:t>
      </w:r>
    </w:p>
    <w:p w14:paraId="133CC82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50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  ËU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iÉç |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 rÉxqÉæÿ |</w:t>
      </w:r>
    </w:p>
    <w:p w14:paraId="1DD68C8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ËU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iÉç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ZÉþÌlÉ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ËUþwÉSè ËUwÉiÉç ZÉÌlÉ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rÉxqÉæ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rÉxqÉæþ ZÉÌlÉ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ËUþwÉSè ËUwÉiÉç ZÉÌlÉ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iÉÉ rÉxqÉæÿ | </w:t>
      </w:r>
    </w:p>
    <w:p w14:paraId="4ADAF30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45</w:t>
      </w:r>
      <w:r w:rsidRPr="00606313">
        <w:rPr>
          <w:rFonts w:ascii="BRH Devanagari Extra" w:hAnsi="BRH Devanagari Extra" w:cs="BRH Devanagari Extra"/>
          <w:color w:val="000000"/>
          <w:sz w:val="32"/>
          <w:szCs w:val="32"/>
        </w:rPr>
        <w:t>)-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 rÉxqÉæÿ |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4CA9823F"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rÉxqÉæ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rÉxqÉæþ ZÉÌlÉ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ZÉþÌlÉ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rÉxqÉæþ cÉ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rÉxqÉæþ ZÉÌlÉ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ZÉþÌlÉ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iÉÉ rÉxqÉæþ cÉ | </w:t>
      </w:r>
    </w:p>
    <w:p w14:paraId="1DF681A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46</w:t>
      </w:r>
      <w:r w:rsidRPr="00606313">
        <w:rPr>
          <w:rFonts w:ascii="BRH Devanagari Extra" w:hAnsi="BRH Devanagari Extra" w:cs="BRH Devanagari Extra"/>
          <w:color w:val="000000"/>
          <w:sz w:val="32"/>
          <w:szCs w:val="32"/>
        </w:rPr>
        <w:t>)-  rÉxqÉæÿ |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w:t>
      </w:r>
    </w:p>
    <w:p w14:paraId="14D8CA8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rÉxqÉæþ cÉ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rÉxqÉæ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rÉxqÉæþ cÉÉ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rÉxqÉæ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rÉxqÉæþ cÉÉ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WûqÉç | </w:t>
      </w:r>
    </w:p>
    <w:p w14:paraId="5BDF1F6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47</w:t>
      </w:r>
      <w:r w:rsidRPr="00606313">
        <w:rPr>
          <w:rFonts w:ascii="BRH Devanagari Extra" w:hAnsi="BRH Devanagari Extra" w:cs="BRH Devanagari Extra"/>
          <w:color w:val="000000"/>
          <w:sz w:val="32"/>
          <w:szCs w:val="32"/>
        </w:rPr>
        <w:t>)-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 ZÉlÉÉþÍqÉ |</w:t>
      </w:r>
    </w:p>
    <w:p w14:paraId="19C44AE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cÉþ cÉÉ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ZÉlÉÉþÍqÉ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ZÉlÉÉÿ qrÉ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cÉþ cÉÉ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WûqÉç ZÉlÉÉþÍqÉ | </w:t>
      </w:r>
    </w:p>
    <w:p w14:paraId="1A7B026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48</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 ZÉlÉÉþÍqÉ |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w:t>
      </w:r>
    </w:p>
    <w:p w14:paraId="7C18B60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ZÉlÉÉþÍqÉ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ZÉlÉÉÿ qrÉ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ZÉlÉÉþÍqÉ uÉÉå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ZÉlÉÉÿ qrÉ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WûqÉç ZÉlÉÉþÍqÉ uÉÈ | </w:t>
      </w:r>
    </w:p>
    <w:p w14:paraId="5B0C581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49</w:t>
      </w:r>
      <w:r w:rsidRPr="00606313">
        <w:rPr>
          <w:rFonts w:ascii="BRH Devanagari Extra" w:hAnsi="BRH Devanagari Extra" w:cs="BRH Devanagari Extra"/>
          <w:color w:val="000000"/>
          <w:sz w:val="32"/>
          <w:szCs w:val="32"/>
        </w:rPr>
        <w:t>)-  ZÉlÉÉþÍqÉ |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w:t>
      </w:r>
    </w:p>
    <w:p w14:paraId="039BC4D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ZÉlÉÉþÍqÉ uÉÉå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ZÉlÉÉþÍqÉ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ZÉlÉÉþÍqÉ uÉÈ | </w:t>
      </w:r>
    </w:p>
    <w:p w14:paraId="09DA5FB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50</w:t>
      </w:r>
      <w:r w:rsidRPr="00606313">
        <w:rPr>
          <w:rFonts w:ascii="BRH Devanagari Extra" w:hAnsi="BRH Devanagari Extra" w:cs="BRH Devanagari Extra"/>
          <w:color w:val="000000"/>
          <w:sz w:val="32"/>
          <w:szCs w:val="32"/>
        </w:rPr>
        <w:t>)-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w:t>
      </w:r>
    </w:p>
    <w:p w14:paraId="1995D40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CÌiÉþ uÉÈ | </w:t>
      </w:r>
    </w:p>
    <w:p w14:paraId="23F307E0"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51</w:t>
      </w:r>
      <w:r w:rsidRPr="00606313">
        <w:rPr>
          <w:rFonts w:ascii="BRH Devanagari Extra" w:hAnsi="BRH Devanagari Extra" w:cs="BRH Devanagari Extra"/>
          <w:color w:val="000000"/>
          <w:sz w:val="32"/>
          <w:szCs w:val="32"/>
        </w:rPr>
        <w:t>)-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mÉiÉç | cÉiÉÑþwmÉiÉç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xqÉÉMüÿqÉç |</w:t>
      </w:r>
    </w:p>
    <w:p w14:paraId="3D81EA3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mÉcÉç cÉiÉÑþwmÉ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cÉç cÉiÉÑþwmÉSè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mÉSè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mÉcÉç cÉiÉÑþwmÉ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xqÉÉMüþ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cÉiÉÑþwmÉSè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mÉSè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mÉcÉç cÉiÉÑþwmÉ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xqÉÉMüÿqÉç | </w:t>
      </w:r>
    </w:p>
    <w:p w14:paraId="3C03825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51</w:t>
      </w:r>
      <w:r w:rsidRPr="00606313">
        <w:rPr>
          <w:rFonts w:ascii="BRH Devanagari Extra" w:hAnsi="BRH Devanagari Extra" w:cs="BRH Devanagari Extra"/>
          <w:color w:val="000000"/>
          <w:sz w:val="32"/>
          <w:szCs w:val="32"/>
        </w:rPr>
        <w:t>)-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mÉiÉç |</w:t>
      </w:r>
    </w:p>
    <w:p w14:paraId="6DAC4A8D"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mÉÌSÌiÉþ Ì² - mÉiÉç | </w:t>
      </w:r>
    </w:p>
    <w:p w14:paraId="05B4E23C" w14:textId="77777777" w:rsidR="007C58B0"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757D791" w14:textId="77777777" w:rsidR="007C58B0" w:rsidRPr="00606313"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FF578E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59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52</w:t>
      </w:r>
      <w:r w:rsidRPr="00606313">
        <w:rPr>
          <w:rFonts w:ascii="BRH Devanagari Extra" w:hAnsi="BRH Devanagari Extra" w:cs="BRH Devanagari Extra"/>
          <w:color w:val="000000"/>
          <w:sz w:val="32"/>
          <w:szCs w:val="32"/>
        </w:rPr>
        <w:t>)-  cÉiÉÑþwmÉiÉç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xqÉÉMüÿqÉç | xÉuÉïÿqÉç |</w:t>
      </w:r>
    </w:p>
    <w:p w14:paraId="172BAAE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cÉiÉÑþwmÉ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xqÉÉMüþ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cÉiÉÑþwmÉ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cÉç cÉiÉÑþwmÉ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xÉuÉïþ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cÉiÉÑþwmÉ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cÉç cÉiÉÑþwmÉ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xÉuÉïÿqÉç | </w:t>
      </w:r>
    </w:p>
    <w:p w14:paraId="0148453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60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52</w:t>
      </w:r>
      <w:r w:rsidRPr="00606313">
        <w:rPr>
          <w:rFonts w:ascii="BRH Devanagari Extra" w:hAnsi="BRH Devanagari Extra" w:cs="BRH Devanagari Extra"/>
          <w:color w:val="000000"/>
          <w:sz w:val="32"/>
          <w:szCs w:val="32"/>
        </w:rPr>
        <w:t>)-  cÉiÉÑþwmÉiÉç |</w:t>
      </w:r>
    </w:p>
    <w:p w14:paraId="4C94655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cÉiÉÑþwmÉ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cÉiÉÑþÈ -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iÉç | </w:t>
      </w:r>
    </w:p>
    <w:p w14:paraId="7401697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61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53</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xqÉÉMüÿqÉç | xÉuÉïÿqÉç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7537E6E0" w14:textId="77777777"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xÉuÉïþ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xqÉÉMüþ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xÉuÉïþ qÉxiuÉxiÉÑ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xÉuÉïþ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xqÉÉMüþ </w:t>
      </w:r>
    </w:p>
    <w:p w14:paraId="7CA107E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xÉuÉïþ qÉxiÉÑ | </w:t>
      </w:r>
    </w:p>
    <w:p w14:paraId="48B8EB6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62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54</w:t>
      </w:r>
      <w:r w:rsidRPr="00606313">
        <w:rPr>
          <w:rFonts w:ascii="BRH Devanagari Extra" w:hAnsi="BRH Devanagari Extra" w:cs="BRH Devanagari Extra"/>
          <w:color w:val="000000"/>
          <w:sz w:val="32"/>
          <w:szCs w:val="32"/>
        </w:rPr>
        <w:t>)-  xÉuÉïÿqÉç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AlÉÉþiÉÑUqÉç ||</w:t>
      </w:r>
    </w:p>
    <w:p w14:paraId="792AC69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xÉuÉïþ qÉxiuÉxiÉÑ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xÉuÉïþ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xiuÉlÉÉþiÉÑU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qÉlÉÉþiÉÑU qÉxiÉÑ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xÉuÉïþ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xiuÉlÉÉþiÉÑUqÉç | </w:t>
      </w:r>
    </w:p>
    <w:p w14:paraId="7910C32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63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55</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AlÉÉþiÉÑUqÉç ||</w:t>
      </w:r>
    </w:p>
    <w:p w14:paraId="131C842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xiuÉlÉÉþiÉÑU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qÉlÉÉþiÉÑU qÉxiuÉ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xiuÉlÉÉþiÉÑUqÉç | </w:t>
      </w:r>
    </w:p>
    <w:p w14:paraId="480731F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64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56</w:t>
      </w:r>
      <w:r w:rsidRPr="00606313">
        <w:rPr>
          <w:rFonts w:ascii="BRH Devanagari Extra" w:hAnsi="BRH Devanagari Extra" w:cs="BRH Devanagari Extra"/>
          <w:color w:val="000000"/>
          <w:sz w:val="32"/>
          <w:szCs w:val="32"/>
        </w:rPr>
        <w:t>)-  AlÉÉþiÉÑUqÉç ||</w:t>
      </w:r>
    </w:p>
    <w:p w14:paraId="5714FAD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AlÉÉþiÉÑU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ÍqÉirÉlÉÉÿ - 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qÉç | </w:t>
      </w:r>
    </w:p>
    <w:p w14:paraId="5AE70A3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65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57</w:t>
      </w:r>
      <w:r w:rsidRPr="00606313">
        <w:rPr>
          <w:rFonts w:ascii="BRH Devanagari Extra" w:hAnsi="BRH Devanagari Extra" w:cs="BRH Devanagari Extra"/>
          <w:color w:val="000000"/>
          <w:sz w:val="32"/>
          <w:szCs w:val="32"/>
        </w:rPr>
        <w:t>)-  AÉåwÉþkÉrÉÈ | xÉqÉç |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6C7F4468"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AÉåwÉþkÉrÉ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xÉ(aqÉç) xÉ qÉÉåwÉþkÉrÉ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AÉåwÉþkÉrÉ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xÉÇ ÆuÉþSliÉå uÉSliÉå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 qÉÉåwÉþkÉrÉ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AÉåwÉþkÉrÉ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xÉÇ ÆuÉþSliÉå | </w:t>
      </w:r>
    </w:p>
    <w:p w14:paraId="6970299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66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58</w:t>
      </w:r>
      <w:r w:rsidRPr="00606313">
        <w:rPr>
          <w:rFonts w:ascii="BRH Devanagari Extra" w:hAnsi="BRH Devanagari Extra" w:cs="BRH Devanagari Extra"/>
          <w:color w:val="000000"/>
          <w:sz w:val="32"/>
          <w:szCs w:val="32"/>
        </w:rPr>
        <w:t>)-  xÉqÉç |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xÉÉåqÉåþlÉ |</w:t>
      </w:r>
    </w:p>
    <w:p w14:paraId="0EF9522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xÉÇ ÆuÉþSliÉå uÉSliÉå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xÉ(aqÉç) xÉÇ ÆuÉþSliÉå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xÉÉåqÉåþlÉ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xÉÉåqÉåþlÉ uÉSliÉå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xÉ(aqÉç) xÉÇ ÆuÉþSliÉå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xÉÉåqÉåþlÉ | </w:t>
      </w:r>
    </w:p>
    <w:p w14:paraId="0DD1DED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67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59</w:t>
      </w:r>
      <w:r w:rsidRPr="00606313">
        <w:rPr>
          <w:rFonts w:ascii="BRH Devanagari Extra" w:hAnsi="BRH Devanagari Extra" w:cs="BRH Devanagari Extra"/>
          <w:color w:val="000000"/>
          <w:sz w:val="32"/>
          <w:szCs w:val="32"/>
        </w:rPr>
        <w:t>)-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xÉÉåqÉåþlÉ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w:t>
      </w:r>
    </w:p>
    <w:p w14:paraId="475E9FD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xÉÉåqÉåþlÉ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xÉÉåqÉåþlÉ uÉSliÉå uÉSliÉå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xÉÉåqÉåþlÉ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xÉÉåqÉåþlÉ uÉSliÉå uÉSliÉå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xÉÉåqÉåþlÉ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 | </w:t>
      </w:r>
    </w:p>
    <w:p w14:paraId="1425FA3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68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60</w:t>
      </w:r>
      <w:r w:rsidRPr="00606313">
        <w:rPr>
          <w:rFonts w:ascii="BRH Devanagari Extra" w:hAnsi="BRH Devanagari Extra" w:cs="BRH Devanagari Extra"/>
          <w:color w:val="000000"/>
          <w:sz w:val="32"/>
          <w:szCs w:val="32"/>
        </w:rPr>
        <w:t>)-  xÉÉåqÉåþlÉ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 UÉ¥ÉÉÿ ||</w:t>
      </w:r>
    </w:p>
    <w:p w14:paraId="0FFD731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xÉÉåqÉåþlÉ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xÉÉåqÉåþlÉ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xÉÉåqÉåþlÉ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UÉ¥ÉÉ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UÉ¥ÉÉþ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xÉÉåqÉåþlÉ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xÉÉåqÉåþlÉ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 UÉ¥ÉÉÿ | </w:t>
      </w:r>
    </w:p>
    <w:p w14:paraId="0935020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69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61</w:t>
      </w:r>
      <w:r w:rsidRPr="00606313">
        <w:rPr>
          <w:rFonts w:ascii="BRH Devanagari Extra" w:hAnsi="BRH Devanagari Extra" w:cs="BRH Devanagari Extra"/>
          <w:color w:val="000000"/>
          <w:sz w:val="32"/>
          <w:szCs w:val="32"/>
        </w:rPr>
        <w:t>)-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 UÉ¥ÉÉÿ ||</w:t>
      </w:r>
    </w:p>
    <w:p w14:paraId="519BF47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UÉ¥ÉÉ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UÉ¥ÉÉþ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 UÉ¥ÉÉÿ | </w:t>
      </w:r>
    </w:p>
    <w:p w14:paraId="66FDD02B"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70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62</w:t>
      </w:r>
      <w:r w:rsidRPr="00606313">
        <w:rPr>
          <w:rFonts w:ascii="BRH Devanagari Extra" w:hAnsi="BRH Devanagari Extra" w:cs="BRH Devanagari Extra"/>
          <w:color w:val="000000"/>
          <w:sz w:val="32"/>
          <w:szCs w:val="32"/>
        </w:rPr>
        <w:t>)-  UÉ¥ÉÉÿ ||</w:t>
      </w:r>
    </w:p>
    <w:p w14:paraId="3227ED2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UÉ¥ÉåÌiÉ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UÉ¥ÉÉÿ | </w:t>
      </w:r>
    </w:p>
    <w:p w14:paraId="40C1710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71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63</w:t>
      </w:r>
      <w:r w:rsidRPr="00606313">
        <w:rPr>
          <w:rFonts w:ascii="BRH Devanagari Extra" w:hAnsi="BRH Devanagari Extra" w:cs="BRH Devanagari Extra"/>
          <w:color w:val="000000"/>
          <w:sz w:val="32"/>
          <w:szCs w:val="32"/>
        </w:rPr>
        <w:t>)-  rÉxqÉæÿ |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UÉåÌiÉþ | oÉëÉ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hÉÈ |</w:t>
      </w:r>
    </w:p>
    <w:p w14:paraId="581998B8" w14:textId="77777777"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rÉxqÉæþ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UÉåÌiÉþ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rÉxqÉæ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rÉxqÉæþ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UÉåÌiÉþ oÉëÉ¼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hÉÉå oÉëÉÿ¼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hÉÈ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rÉxqÉæ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rÉxqÉæþ </w:t>
      </w:r>
    </w:p>
    <w:p w14:paraId="6904A4C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UÉåÌiÉþ oÉëÉ¼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hÉÈ | </w:t>
      </w:r>
    </w:p>
    <w:p w14:paraId="72317F1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72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64</w:t>
      </w:r>
      <w:r w:rsidRPr="00606313">
        <w:rPr>
          <w:rFonts w:ascii="BRH Devanagari Extra" w:hAnsi="BRH Devanagari Extra" w:cs="BRH Devanagari Extra"/>
          <w:color w:val="000000"/>
          <w:sz w:val="32"/>
          <w:szCs w:val="32"/>
        </w:rPr>
        <w:t>)-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UÉåÌiÉþ | oÉëÉ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hÉÈ | iÉqÉç |</w:t>
      </w:r>
    </w:p>
    <w:p w14:paraId="6FE6772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UÉåÌiÉþ oÉëÉ¼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hÉÉå oÉëÉÿ¼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hÉÈ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UÉåÌiÉþ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UÉåÌiÉþ oÉëÉ¼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 xiÉqÉç iÉqÉç oÉëÉÿ¼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hÉÈ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UÉåÌiÉþ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UÉåÌiÉþ oÉëÉ¼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hÉ xiÉqÉç | </w:t>
      </w:r>
    </w:p>
    <w:p w14:paraId="77767B5E"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73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65</w:t>
      </w:r>
      <w:r w:rsidRPr="00606313">
        <w:rPr>
          <w:rFonts w:ascii="BRH Devanagari Extra" w:hAnsi="BRH Devanagari Extra" w:cs="BRH Devanagari Extra"/>
          <w:color w:val="000000"/>
          <w:sz w:val="32"/>
          <w:szCs w:val="32"/>
        </w:rPr>
        <w:t>)-  oÉëÉ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hÉÈ | iÉqÉç |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³Éç |</w:t>
      </w:r>
    </w:p>
    <w:p w14:paraId="1767C1C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oÉëÉ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 xiÉqÉç iÉqÉç oÉëÉÿ¼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hÉÉå oÉëÉÿ¼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 xiÉ(aqÉç) UÉþeÉlÉç UÉeÉ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lÉç iÉqÉç oÉëÉÿ¼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hÉÉå oÉëÉÿ¼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hÉ xiÉ(aqÉç) UÉþeÉ³Éç | </w:t>
      </w:r>
    </w:p>
    <w:p w14:paraId="0280E5A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74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66</w:t>
      </w:r>
      <w:r w:rsidRPr="00606313">
        <w:rPr>
          <w:rFonts w:ascii="BRH Devanagari Extra" w:hAnsi="BRH Devanagari Extra" w:cs="BRH Devanagari Extra"/>
          <w:color w:val="000000"/>
          <w:sz w:val="32"/>
          <w:szCs w:val="32"/>
        </w:rPr>
        <w:t>)-  iÉqÉç |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³Éç | mÉÉ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25F6F7A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iÉ(aqÉç) UÉþeÉlÉç UÉeÉ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lÉç iÉqÉç iÉ(aqÉç) UÉþeÉlÉç mÉÉUrÉÉqÉÍxÉ mÉÉUrÉÉqÉÍxÉ UÉeÉ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lÉç iÉqÉç iÉ(aqÉç) UÉþeÉlÉç mÉÉUrÉÉqÉÍxÉ | </w:t>
      </w:r>
    </w:p>
    <w:p w14:paraId="0E87C686"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75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67</w:t>
      </w:r>
      <w:r w:rsidRPr="00606313">
        <w:rPr>
          <w:rFonts w:ascii="BRH Devanagari Extra" w:hAnsi="BRH Devanagari Extra" w:cs="BRH Devanagari Extra"/>
          <w:color w:val="000000"/>
          <w:sz w:val="32"/>
          <w:szCs w:val="32"/>
        </w:rPr>
        <w:t>)-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³Éç | mÉÉ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09D7A8AC"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lÉç mÉÉ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lÉç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lÉç mÉÉ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p>
    <w:p w14:paraId="316E857C" w14:textId="77777777" w:rsidR="007C58B0" w:rsidRPr="00606313"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803A5F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76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68</w:t>
      </w:r>
      <w:r w:rsidRPr="00606313">
        <w:rPr>
          <w:rFonts w:ascii="BRH Devanagari Extra" w:hAnsi="BRH Devanagari Extra" w:cs="BRH Devanagari Extra"/>
          <w:color w:val="000000"/>
          <w:sz w:val="32"/>
          <w:szCs w:val="32"/>
        </w:rPr>
        <w:t>)-  mÉÉ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3F02A5E2"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xÉÏÌiÉþ mÉÉUrÉÉqÉÍxÉ | </w:t>
      </w:r>
    </w:p>
    <w:p w14:paraId="63A2AEEF" w14:textId="77777777" w:rsidR="007C58B0" w:rsidRPr="007C58B0" w:rsidRDefault="007C58B0" w:rsidP="007C58B0">
      <w:pPr>
        <w:widowControl w:val="0"/>
        <w:autoSpaceDE w:val="0"/>
        <w:autoSpaceDN w:val="0"/>
        <w:adjustRightInd w:val="0"/>
        <w:spacing w:after="0" w:line="240" w:lineRule="auto"/>
        <w:jc w:val="center"/>
        <w:rPr>
          <w:rFonts w:ascii="Arial" w:hAnsi="Arial" w:cs="Arial"/>
          <w:b/>
          <w:bCs/>
          <w:color w:val="000000"/>
          <w:sz w:val="32"/>
          <w:szCs w:val="32"/>
        </w:rPr>
      </w:pPr>
      <w:r w:rsidRPr="007C58B0">
        <w:rPr>
          <w:rFonts w:ascii="Arial" w:hAnsi="Arial" w:cs="Arial"/>
          <w:b/>
          <w:bCs/>
          <w:color w:val="000000"/>
          <w:sz w:val="32"/>
          <w:szCs w:val="32"/>
        </w:rPr>
        <w:t>=========</w:t>
      </w:r>
    </w:p>
    <w:p w14:paraId="731DECE0" w14:textId="77777777" w:rsidR="007C58B0"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7C58B0" w:rsidSect="00A87450">
          <w:headerReference w:type="even" r:id="rId23"/>
          <w:pgSz w:w="12240" w:h="15840"/>
          <w:pgMar w:top="1134" w:right="1134" w:bottom="1134" w:left="1134" w:header="720" w:footer="720" w:gutter="0"/>
          <w:cols w:space="720"/>
          <w:noEndnote/>
          <w:docGrid w:linePitch="299"/>
        </w:sectPr>
      </w:pPr>
    </w:p>
    <w:p w14:paraId="5E153659" w14:textId="77777777" w:rsidR="007C58B0" w:rsidRDefault="007C58B0" w:rsidP="007C58B0">
      <w:pPr>
        <w:pStyle w:val="Heading3"/>
        <w:spacing w:line="240" w:lineRule="auto"/>
        <w:rPr>
          <w:rFonts w:ascii="Arial" w:hAnsi="Arial" w:cs="ar"/>
          <w:color w:val="000000"/>
          <w:sz w:val="24"/>
        </w:rPr>
      </w:pPr>
      <w:bookmarkStart w:id="19" w:name="_Toc125744967"/>
      <w:r w:rsidRPr="009154D3">
        <w:lastRenderedPageBreak/>
        <w:t xml:space="preserve">AlÉÑuÉÉMüqÉç </w:t>
      </w:r>
      <w:r>
        <w:rPr>
          <w:rFonts w:ascii="Arial" w:hAnsi="Arial"/>
          <w:sz w:val="32"/>
          <w:lang w:val="en-US"/>
        </w:rPr>
        <w:t>7</w:t>
      </w:r>
      <w:r w:rsidRPr="009154D3">
        <w:t xml:space="preserve"> - bÉlÉqÉç</w:t>
      </w:r>
      <w:bookmarkEnd w:id="19"/>
    </w:p>
    <w:p w14:paraId="6ED2E09A" w14:textId="77777777" w:rsidR="007141DC" w:rsidRPr="00134F26"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134F26">
        <w:rPr>
          <w:rFonts w:ascii="BRH Devanagari Extra" w:hAnsi="BRH Devanagari Extra" w:cs="BRH Devanagari Extra"/>
          <w:sz w:val="32"/>
          <w:szCs w:val="32"/>
        </w:rPr>
        <w:t>(</w:t>
      </w:r>
      <w:proofErr w:type="gramStart"/>
      <w:r w:rsidR="00543211" w:rsidRPr="00134F26">
        <w:rPr>
          <w:rFonts w:ascii="Arial" w:hAnsi="Arial" w:cs="BRH Devanagari Extra"/>
          <w:sz w:val="24"/>
          <w:szCs w:val="32"/>
        </w:rPr>
        <w:t>1</w:t>
      </w:r>
      <w:r w:rsidRPr="00134F26">
        <w:rPr>
          <w:rFonts w:ascii="BRH Devanagari Extra" w:hAnsi="BRH Devanagari Extra" w:cs="BRH Devanagari Extra"/>
          <w:sz w:val="32"/>
          <w:szCs w:val="32"/>
        </w:rPr>
        <w:t>)[</w:t>
      </w:r>
      <w:proofErr w:type="gramEnd"/>
      <w:r w:rsidR="00543211" w:rsidRPr="00134F26">
        <w:rPr>
          <w:rFonts w:ascii="Arial" w:hAnsi="Arial" w:cs="BRH Devanagari Extra"/>
          <w:sz w:val="24"/>
          <w:szCs w:val="32"/>
        </w:rPr>
        <w:t>P29</w:t>
      </w:r>
      <w:r w:rsidRPr="00134F26">
        <w:rPr>
          <w:rFonts w:ascii="BRH Devanagari Extra" w:hAnsi="BRH Devanagari Extra" w:cs="BRH Devanagari Extra"/>
          <w:sz w:val="32"/>
          <w:szCs w:val="32"/>
        </w:rPr>
        <w:t xml:space="preserve">] </w:t>
      </w:r>
      <w:r w:rsidR="00543211" w:rsidRPr="00134F26">
        <w:rPr>
          <w:rFonts w:ascii="Arial" w:hAnsi="Arial" w:cs="BRH Devanagari Extra"/>
          <w:sz w:val="24"/>
          <w:szCs w:val="32"/>
        </w:rPr>
        <w:t>4</w:t>
      </w:r>
      <w:r w:rsidRPr="00134F26">
        <w:rPr>
          <w:rFonts w:ascii="BRH Devanagari Extra" w:hAnsi="BRH Devanagari Extra" w:cs="BRH Devanagari Extra"/>
          <w:sz w:val="32"/>
          <w:szCs w:val="32"/>
        </w:rPr>
        <w:t>.</w:t>
      </w:r>
      <w:r w:rsidR="00543211" w:rsidRPr="00134F26">
        <w:rPr>
          <w:rFonts w:ascii="Arial" w:hAnsi="Arial" w:cs="BRH Devanagari Extra"/>
          <w:sz w:val="24"/>
          <w:szCs w:val="32"/>
        </w:rPr>
        <w:t>2</w:t>
      </w:r>
      <w:r w:rsidRPr="00134F26">
        <w:rPr>
          <w:rFonts w:ascii="BRH Devanagari Extra" w:hAnsi="BRH Devanagari Extra" w:cs="BRH Devanagari Extra"/>
          <w:sz w:val="32"/>
          <w:szCs w:val="32"/>
        </w:rPr>
        <w:t>.</w:t>
      </w:r>
      <w:r w:rsidR="00543211" w:rsidRPr="00134F26">
        <w:rPr>
          <w:rFonts w:ascii="Arial" w:hAnsi="Arial" w:cs="BRH Devanagari Extra"/>
          <w:sz w:val="24"/>
          <w:szCs w:val="32"/>
        </w:rPr>
        <w:t>7</w:t>
      </w:r>
      <w:r w:rsidRPr="00134F26">
        <w:rPr>
          <w:rFonts w:ascii="BRH Devanagari Extra" w:hAnsi="BRH Devanagari Extra" w:cs="BRH Devanagari Extra"/>
          <w:sz w:val="32"/>
          <w:szCs w:val="32"/>
        </w:rPr>
        <w:t>.</w:t>
      </w:r>
      <w:r w:rsidR="00543211" w:rsidRPr="00134F26">
        <w:rPr>
          <w:rFonts w:ascii="Arial" w:hAnsi="Arial" w:cs="BRH Devanagari Extra"/>
          <w:sz w:val="24"/>
          <w:szCs w:val="32"/>
        </w:rPr>
        <w:t>1</w:t>
      </w:r>
      <w:r w:rsidRPr="00134F26">
        <w:rPr>
          <w:rFonts w:ascii="BRH Devanagari Extra" w:hAnsi="BRH Devanagari Extra" w:cs="BRH Devanagari Extra"/>
          <w:sz w:val="32"/>
          <w:szCs w:val="32"/>
        </w:rPr>
        <w:t>(</w:t>
      </w:r>
      <w:r w:rsidR="00543211" w:rsidRPr="00134F26">
        <w:rPr>
          <w:rFonts w:ascii="Arial" w:hAnsi="Arial" w:cs="BRH Devanagari Extra"/>
          <w:sz w:val="24"/>
          <w:szCs w:val="32"/>
        </w:rPr>
        <w:t>1</w:t>
      </w:r>
      <w:r w:rsidRPr="00134F26">
        <w:rPr>
          <w:rFonts w:ascii="BRH Devanagari Extra" w:hAnsi="BRH Devanagari Extra" w:cs="BRH Devanagari Extra"/>
          <w:sz w:val="32"/>
          <w:szCs w:val="32"/>
        </w:rPr>
        <w:t>)-  qÉÉ | lÉ</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È | ÌWû</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(aqÉç)</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xÉÏ</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iÉç |</w:t>
      </w:r>
    </w:p>
    <w:p w14:paraId="2AFF5FD8" w14:textId="77777777" w:rsidR="007141DC" w:rsidRPr="00134F26"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134F26">
        <w:rPr>
          <w:rFonts w:ascii="BRH Devanagari Extra" w:hAnsi="BRH Devanagari Extra" w:cs="BRH Devanagari Extra"/>
          <w:sz w:val="32"/>
          <w:szCs w:val="32"/>
        </w:rPr>
        <w:t>qÉÉ lÉÉåþ lÉÉå</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 xml:space="preserve"> qÉÉ qÉÉ lÉÉåþ ÌWû(aqÉç)xÉÏ Î®(aqÉç)xÉÏlÉç lÉÉå</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 xml:space="preserve"> qÉÉ qÉÉ lÉÉåþ ÌWû(aqÉç)xÉÏiÉç | </w:t>
      </w:r>
    </w:p>
    <w:p w14:paraId="220CAA87" w14:textId="77777777" w:rsidR="007141DC" w:rsidRPr="00134F26"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134F26">
        <w:rPr>
          <w:rFonts w:ascii="BRH Devanagari Extra" w:hAnsi="BRH Devanagari Extra" w:cs="BRH Devanagari Extra"/>
          <w:sz w:val="32"/>
          <w:szCs w:val="32"/>
        </w:rPr>
        <w:t>(</w:t>
      </w:r>
      <w:proofErr w:type="gramStart"/>
      <w:r w:rsidR="00543211" w:rsidRPr="00134F26">
        <w:rPr>
          <w:rFonts w:ascii="Arial" w:hAnsi="Arial" w:cs="BRH Devanagari Extra"/>
          <w:sz w:val="24"/>
          <w:szCs w:val="32"/>
        </w:rPr>
        <w:t>2</w:t>
      </w:r>
      <w:r w:rsidRPr="00134F26">
        <w:rPr>
          <w:rFonts w:ascii="BRH Devanagari Extra" w:hAnsi="BRH Devanagari Extra" w:cs="BRH Devanagari Extra"/>
          <w:sz w:val="32"/>
          <w:szCs w:val="32"/>
        </w:rPr>
        <w:t>)[</w:t>
      </w:r>
      <w:proofErr w:type="gramEnd"/>
      <w:r w:rsidR="00543211" w:rsidRPr="00134F26">
        <w:rPr>
          <w:rFonts w:ascii="Arial" w:hAnsi="Arial" w:cs="BRH Devanagari Extra"/>
          <w:sz w:val="24"/>
          <w:szCs w:val="32"/>
        </w:rPr>
        <w:t>P29</w:t>
      </w:r>
      <w:r w:rsidRPr="00134F26">
        <w:rPr>
          <w:rFonts w:ascii="BRH Devanagari Extra" w:hAnsi="BRH Devanagari Extra" w:cs="BRH Devanagari Extra"/>
          <w:sz w:val="32"/>
          <w:szCs w:val="32"/>
        </w:rPr>
        <w:t xml:space="preserve">] </w:t>
      </w:r>
      <w:r w:rsidR="00543211" w:rsidRPr="00134F26">
        <w:rPr>
          <w:rFonts w:ascii="Arial" w:hAnsi="Arial" w:cs="BRH Devanagari Extra"/>
          <w:sz w:val="24"/>
          <w:szCs w:val="32"/>
        </w:rPr>
        <w:t>4</w:t>
      </w:r>
      <w:r w:rsidRPr="00134F26">
        <w:rPr>
          <w:rFonts w:ascii="BRH Devanagari Extra" w:hAnsi="BRH Devanagari Extra" w:cs="BRH Devanagari Extra"/>
          <w:sz w:val="32"/>
          <w:szCs w:val="32"/>
        </w:rPr>
        <w:t>.</w:t>
      </w:r>
      <w:r w:rsidR="00543211" w:rsidRPr="00134F26">
        <w:rPr>
          <w:rFonts w:ascii="Arial" w:hAnsi="Arial" w:cs="BRH Devanagari Extra"/>
          <w:sz w:val="24"/>
          <w:szCs w:val="32"/>
        </w:rPr>
        <w:t>2</w:t>
      </w:r>
      <w:r w:rsidRPr="00134F26">
        <w:rPr>
          <w:rFonts w:ascii="BRH Devanagari Extra" w:hAnsi="BRH Devanagari Extra" w:cs="BRH Devanagari Extra"/>
          <w:sz w:val="32"/>
          <w:szCs w:val="32"/>
        </w:rPr>
        <w:t>.</w:t>
      </w:r>
      <w:r w:rsidR="00543211" w:rsidRPr="00134F26">
        <w:rPr>
          <w:rFonts w:ascii="Arial" w:hAnsi="Arial" w:cs="BRH Devanagari Extra"/>
          <w:sz w:val="24"/>
          <w:szCs w:val="32"/>
        </w:rPr>
        <w:t>7</w:t>
      </w:r>
      <w:r w:rsidRPr="00134F26">
        <w:rPr>
          <w:rFonts w:ascii="BRH Devanagari Extra" w:hAnsi="BRH Devanagari Extra" w:cs="BRH Devanagari Extra"/>
          <w:sz w:val="32"/>
          <w:szCs w:val="32"/>
        </w:rPr>
        <w:t>.</w:t>
      </w:r>
      <w:r w:rsidR="00543211" w:rsidRPr="00134F26">
        <w:rPr>
          <w:rFonts w:ascii="Arial" w:hAnsi="Arial" w:cs="BRH Devanagari Extra"/>
          <w:sz w:val="24"/>
          <w:szCs w:val="32"/>
        </w:rPr>
        <w:t>1</w:t>
      </w:r>
      <w:r w:rsidRPr="00134F26">
        <w:rPr>
          <w:rFonts w:ascii="BRH Devanagari Extra" w:hAnsi="BRH Devanagari Extra" w:cs="BRH Devanagari Extra"/>
          <w:sz w:val="32"/>
          <w:szCs w:val="32"/>
        </w:rPr>
        <w:t>(</w:t>
      </w:r>
      <w:r w:rsidR="00543211" w:rsidRPr="00134F26">
        <w:rPr>
          <w:rFonts w:ascii="Arial" w:hAnsi="Arial" w:cs="BRH Devanagari Extra"/>
          <w:sz w:val="24"/>
          <w:szCs w:val="32"/>
        </w:rPr>
        <w:t>2</w:t>
      </w:r>
      <w:r w:rsidRPr="00134F26">
        <w:rPr>
          <w:rFonts w:ascii="BRH Devanagari Extra" w:hAnsi="BRH Devanagari Extra" w:cs="BRH Devanagari Extra"/>
          <w:sz w:val="32"/>
          <w:szCs w:val="32"/>
        </w:rPr>
        <w:t>)-  lÉ</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È | ÌWû</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(aqÉç)</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xÉÏ</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iÉç | eÉ</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ÌlÉ</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iÉÉ |</w:t>
      </w:r>
    </w:p>
    <w:p w14:paraId="5AF6B457" w14:textId="77777777" w:rsidR="007141DC" w:rsidRPr="00134F26"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134F26">
        <w:rPr>
          <w:rFonts w:ascii="BRH Devanagari Extra" w:hAnsi="BRH Devanagari Extra" w:cs="BRH Devanagari Extra"/>
          <w:sz w:val="32"/>
          <w:szCs w:val="32"/>
        </w:rPr>
        <w:t>lÉÉå</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 xml:space="preserve"> ÌWû</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(aqÉç)</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xÉÏ</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 xml:space="preserve"> Î®</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(aqÉç)</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xÉÏ</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lÉç lÉÉå</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 xml:space="preserve"> lÉÉå</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 xml:space="preserve"> ÌWû</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(aqÉç)</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xÉÏ</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eÉç eÉ</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ÌlÉ</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iÉÉ eÉþÌlÉ</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iÉÉ ÌWû(aqÉç)þxÉÏlÉç lÉÉå lÉÉå ÌWû(aqÉç)xÉÏeÉç eÉÌlÉ</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 xml:space="preserve">iÉÉ | </w:t>
      </w:r>
    </w:p>
    <w:p w14:paraId="45714965" w14:textId="77777777" w:rsidR="007141DC" w:rsidRPr="00134F26"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134F26">
        <w:rPr>
          <w:rFonts w:ascii="BRH Devanagari Extra" w:hAnsi="BRH Devanagari Extra" w:cs="BRH Devanagari Extra"/>
          <w:sz w:val="32"/>
          <w:szCs w:val="32"/>
        </w:rPr>
        <w:t>(</w:t>
      </w:r>
      <w:proofErr w:type="gramStart"/>
      <w:r w:rsidR="00543211" w:rsidRPr="00134F26">
        <w:rPr>
          <w:rFonts w:ascii="Arial" w:hAnsi="Arial" w:cs="BRH Devanagari Extra"/>
          <w:sz w:val="24"/>
          <w:szCs w:val="32"/>
        </w:rPr>
        <w:t>3</w:t>
      </w:r>
      <w:r w:rsidRPr="00134F26">
        <w:rPr>
          <w:rFonts w:ascii="BRH Devanagari Extra" w:hAnsi="BRH Devanagari Extra" w:cs="BRH Devanagari Extra"/>
          <w:sz w:val="32"/>
          <w:szCs w:val="32"/>
        </w:rPr>
        <w:t>)[</w:t>
      </w:r>
      <w:proofErr w:type="gramEnd"/>
      <w:r w:rsidR="00543211" w:rsidRPr="00134F26">
        <w:rPr>
          <w:rFonts w:ascii="Arial" w:hAnsi="Arial" w:cs="BRH Devanagari Extra"/>
          <w:sz w:val="24"/>
          <w:szCs w:val="32"/>
        </w:rPr>
        <w:t>P29</w:t>
      </w:r>
      <w:r w:rsidRPr="00134F26">
        <w:rPr>
          <w:rFonts w:ascii="BRH Devanagari Extra" w:hAnsi="BRH Devanagari Extra" w:cs="BRH Devanagari Extra"/>
          <w:sz w:val="32"/>
          <w:szCs w:val="32"/>
        </w:rPr>
        <w:t xml:space="preserve">] </w:t>
      </w:r>
      <w:r w:rsidR="00543211" w:rsidRPr="00134F26">
        <w:rPr>
          <w:rFonts w:ascii="Arial" w:hAnsi="Arial" w:cs="BRH Devanagari Extra"/>
          <w:sz w:val="24"/>
          <w:szCs w:val="32"/>
        </w:rPr>
        <w:t>4</w:t>
      </w:r>
      <w:r w:rsidRPr="00134F26">
        <w:rPr>
          <w:rFonts w:ascii="BRH Devanagari Extra" w:hAnsi="BRH Devanagari Extra" w:cs="BRH Devanagari Extra"/>
          <w:sz w:val="32"/>
          <w:szCs w:val="32"/>
        </w:rPr>
        <w:t>.</w:t>
      </w:r>
      <w:r w:rsidR="00543211" w:rsidRPr="00134F26">
        <w:rPr>
          <w:rFonts w:ascii="Arial" w:hAnsi="Arial" w:cs="BRH Devanagari Extra"/>
          <w:sz w:val="24"/>
          <w:szCs w:val="32"/>
        </w:rPr>
        <w:t>2</w:t>
      </w:r>
      <w:r w:rsidRPr="00134F26">
        <w:rPr>
          <w:rFonts w:ascii="BRH Devanagari Extra" w:hAnsi="BRH Devanagari Extra" w:cs="BRH Devanagari Extra"/>
          <w:sz w:val="32"/>
          <w:szCs w:val="32"/>
        </w:rPr>
        <w:t>.</w:t>
      </w:r>
      <w:r w:rsidR="00543211" w:rsidRPr="00134F26">
        <w:rPr>
          <w:rFonts w:ascii="Arial" w:hAnsi="Arial" w:cs="BRH Devanagari Extra"/>
          <w:sz w:val="24"/>
          <w:szCs w:val="32"/>
        </w:rPr>
        <w:t>7</w:t>
      </w:r>
      <w:r w:rsidRPr="00134F26">
        <w:rPr>
          <w:rFonts w:ascii="BRH Devanagari Extra" w:hAnsi="BRH Devanagari Extra" w:cs="BRH Devanagari Extra"/>
          <w:sz w:val="32"/>
          <w:szCs w:val="32"/>
        </w:rPr>
        <w:t>.</w:t>
      </w:r>
      <w:r w:rsidR="00543211" w:rsidRPr="00134F26">
        <w:rPr>
          <w:rFonts w:ascii="Arial" w:hAnsi="Arial" w:cs="BRH Devanagari Extra"/>
          <w:sz w:val="24"/>
          <w:szCs w:val="32"/>
        </w:rPr>
        <w:t>1</w:t>
      </w:r>
      <w:r w:rsidRPr="00134F26">
        <w:rPr>
          <w:rFonts w:ascii="BRH Devanagari Extra" w:hAnsi="BRH Devanagari Extra" w:cs="BRH Devanagari Extra"/>
          <w:sz w:val="32"/>
          <w:szCs w:val="32"/>
        </w:rPr>
        <w:t>(</w:t>
      </w:r>
      <w:r w:rsidR="00543211" w:rsidRPr="00134F26">
        <w:rPr>
          <w:rFonts w:ascii="Arial" w:hAnsi="Arial" w:cs="BRH Devanagari Extra"/>
          <w:sz w:val="24"/>
          <w:szCs w:val="32"/>
        </w:rPr>
        <w:t>3</w:t>
      </w:r>
      <w:r w:rsidRPr="00134F26">
        <w:rPr>
          <w:rFonts w:ascii="BRH Devanagari Extra" w:hAnsi="BRH Devanagari Extra" w:cs="BRH Devanagari Extra"/>
          <w:sz w:val="32"/>
          <w:szCs w:val="32"/>
        </w:rPr>
        <w:t>)-  ÌWû</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(aqÉç)</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xÉÏ</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iÉç | eÉ</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ÌlÉ</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iÉÉ | rÉÈ |</w:t>
      </w:r>
    </w:p>
    <w:p w14:paraId="26196EBA" w14:textId="77777777" w:rsidR="007141DC" w:rsidRPr="00134F26"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134F26">
        <w:rPr>
          <w:rFonts w:ascii="BRH Devanagari Extra" w:hAnsi="BRH Devanagari Extra" w:cs="BRH Devanagari Extra"/>
          <w:sz w:val="32"/>
          <w:szCs w:val="32"/>
        </w:rPr>
        <w:t>ÌWû</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(aqÉç)</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xÉÏ</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eÉç eÉ</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ÌlÉ</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iÉÉ eÉþÌlÉ</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iÉÉ ÌWû(aqÉç)þxÉÏ Î®(aqÉç)xÉÏeÉç eÉÌlÉ</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iÉÉ rÉÉå rÉÉå eÉþÌlÉ</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iÉÉ ÌWû(aqÉç)þxÉÏ Î®(aqÉç)xÉÏeÉç eÉÌlÉ</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 xml:space="preserve">iÉÉ rÉÈ | </w:t>
      </w:r>
    </w:p>
    <w:p w14:paraId="38B9908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 rÉÈ |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urÉÉÈ |</w:t>
      </w:r>
    </w:p>
    <w:p w14:paraId="41EAD61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rÉÉå rÉÉå eÉþÌlÉ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eÉþÌlÉ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rÉÈ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urÉÉÈ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urÉÉ rÉÉå eÉþÌlÉ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eÉþÌlÉ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rÉÈ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urÉÉÈ | </w:t>
      </w:r>
    </w:p>
    <w:p w14:paraId="6924605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  rÉÈ |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urÉÉÈ | rÉÈ |</w:t>
      </w:r>
    </w:p>
    <w:p w14:paraId="33919D1D"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rÉÈ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urÉÉÈ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urÉÉ rÉÉå rÉÈ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urÉÉ rÉÉå rÉÈ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urÉÉ rÉÉå rÉÈ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urÉÉ rÉÈ | </w:t>
      </w:r>
    </w:p>
    <w:p w14:paraId="74452664"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urÉÉÈ | rÉÈ | 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14:paraId="1BDEC7C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urÉÉ rÉÉå rÉÈ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urÉÉÈ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urÉÉ rÉÉå uÉÉþ 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rÉÈ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urÉÉÈ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urÉÉ rÉÉå uÉÉÿ | </w:t>
      </w:r>
    </w:p>
    <w:p w14:paraId="4CA23A0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  rÉÈ | 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ÌSuÉÿqÉç |</w:t>
      </w:r>
    </w:p>
    <w:p w14:paraId="06986B72"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rÉÉå uÉÉþ 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rÉÉå rÉÉå 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ÌSuÉþÇ ÆuÉÉ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rÉÉå rÉÉå 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ÌSuÉÿqÉç | </w:t>
      </w:r>
    </w:p>
    <w:p w14:paraId="205EAC8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8</w:t>
      </w:r>
      <w:r w:rsidRPr="00606313">
        <w:rPr>
          <w:rFonts w:ascii="BRH Devanagari Extra" w:hAnsi="BRH Devanagari Extra" w:cs="BRH Devanagari Extra"/>
          <w:color w:val="000000"/>
          <w:sz w:val="32"/>
          <w:szCs w:val="32"/>
        </w:rPr>
        <w:t>)-  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ÌSuÉÿqÉç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 |</w:t>
      </w:r>
    </w:p>
    <w:p w14:paraId="6B0DDF7B"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ÌSuÉþÇ ÆuÉÉ 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ÌSuÉ(aqÉç)þ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ÌSuÉþÇ ÆuÉÉ 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ÌSuÉ(aqÉç)þ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irÉkÉþqÉÉï | </w:t>
      </w:r>
    </w:p>
    <w:p w14:paraId="0E43581D" w14:textId="77777777" w:rsidR="00134F26" w:rsidRDefault="00134F2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8980FB3" w14:textId="77777777" w:rsidR="00134F26" w:rsidRPr="00606313" w:rsidRDefault="00134F2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C9F2497"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9</w:t>
      </w:r>
      <w:r w:rsidRPr="00606313">
        <w:rPr>
          <w:rFonts w:ascii="BRH Devanagari Extra" w:hAnsi="BRH Devanagari Extra" w:cs="BRH Devanagari Extra"/>
          <w:color w:val="000000"/>
          <w:sz w:val="32"/>
          <w:szCs w:val="32"/>
        </w:rPr>
        <w:t>)-  ÌSuÉÿqÉç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 |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eÉÉlÉþ ||</w:t>
      </w:r>
    </w:p>
    <w:p w14:paraId="504B712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ÌSuÉ(aqÉç)þ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ÌSuÉ(aqÉç)þ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eÉÉlÉþ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eÉÉlÉþ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ÌSuÉ(aqÉç)þ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eÉÉlÉþ | </w:t>
      </w:r>
    </w:p>
    <w:p w14:paraId="7941874A"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10</w:t>
      </w:r>
      <w:r w:rsidRPr="00606313">
        <w:rPr>
          <w:rFonts w:ascii="BRH Devanagari Extra" w:hAnsi="BRH Devanagari Extra" w:cs="BRH Devanagari Extra"/>
          <w:color w:val="000000"/>
          <w:sz w:val="32"/>
          <w:szCs w:val="32"/>
        </w:rPr>
        <w:t>)-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 |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eÉÉlÉþ ||</w:t>
      </w:r>
    </w:p>
    <w:p w14:paraId="61F007B5"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eÉÉlÉþ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eÉÉlÉþ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eÉÉlÉþ | </w:t>
      </w:r>
    </w:p>
    <w:p w14:paraId="5064A543"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10</w:t>
      </w:r>
      <w:r w:rsidRPr="00606313">
        <w:rPr>
          <w:rFonts w:ascii="BRH Devanagari Extra" w:hAnsi="BRH Devanagari Extra" w:cs="BRH Devanagari Extra"/>
          <w:color w:val="000000"/>
          <w:sz w:val="32"/>
          <w:szCs w:val="32"/>
        </w:rPr>
        <w:t>)-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 |</w:t>
      </w:r>
    </w:p>
    <w:p w14:paraId="4024D481"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qÉåïÌiÉþ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 - 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p>
    <w:p w14:paraId="5FF9388C"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eÉÉlÉþ ||</w:t>
      </w:r>
    </w:p>
    <w:p w14:paraId="76FB2AF9" w14:textId="77777777"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eÉÉlÉåÌiÉþ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eÉÉlÉþ | </w:t>
      </w:r>
    </w:p>
    <w:p w14:paraId="1CAC83A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rÉÈ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mÉÈ |</w:t>
      </w:r>
    </w:p>
    <w:p w14:paraId="2144490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rÉ¶Éþ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 rÉ¶ÉÉ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 rÉ¶ÉÉ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mÉÈ | </w:t>
      </w:r>
    </w:p>
    <w:p w14:paraId="53B19E4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mÉÈ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lSìÉÈ |</w:t>
      </w:r>
    </w:p>
    <w:p w14:paraId="6012E23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mÉ¶Éþ cÉÉ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 ¶É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lSìÉ ¶É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lSìÉ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mÉ¶Éþ cÉÉ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 ¶É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lSìÉÈ | </w:t>
      </w:r>
    </w:p>
    <w:p w14:paraId="4F7E181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mÉÈ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lSìÉÈ | oÉ×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iÉÏÈ |</w:t>
      </w:r>
    </w:p>
    <w:p w14:paraId="336E698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 ¶É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lSìÉ ¶É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lSìÉ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 ¶É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lSìÉ oÉ×þWû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iÉÏUç oÉ×þWû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 ¶É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lSìÉ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 ¶É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lSìÉ oÉ×þWû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iÉÏÈ | </w:t>
      </w:r>
    </w:p>
    <w:p w14:paraId="2DD3CEC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lSìÉÈ | oÉ×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iÉÏÈ |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eÉÉlÉþ |</w:t>
      </w:r>
    </w:p>
    <w:p w14:paraId="31B003CE" w14:textId="77777777"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lSìÉ oÉ×þWû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iÉÏUç oÉ×þWû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 ¶É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lSìÉ ¶É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lSìÉ oÉ×þWû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iÉÏUç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eÉÉlÉþ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eÉÉlÉþ oÉ×Wû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 ¶É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lSìÉ ¶É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lSìÉ oÉ×þWû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iÉÏUç </w:t>
      </w:r>
    </w:p>
    <w:p w14:paraId="488EBE11"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eÉÉlÉþ | </w:t>
      </w:r>
    </w:p>
    <w:p w14:paraId="271E6FEA" w14:textId="77777777" w:rsidR="00134F26" w:rsidRDefault="00134F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5B82066" w14:textId="77777777" w:rsidR="00134F26" w:rsidRPr="005E49D8" w:rsidRDefault="00134F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3BFD25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  oÉ×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iÉÏÈ |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eÉÉlÉþ | MüxqÉæÿ |</w:t>
      </w:r>
    </w:p>
    <w:p w14:paraId="40F4C239" w14:textId="77777777"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oÉ×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iÉÏUç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eÉÉlÉþ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eÉÉlÉþ oÉ×Wû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iÉÏUç oÉ×þWû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iÉÏUç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MüxqÉæ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MüxqÉæþ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eÉÉlÉþ oÉ×Wû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iÉÏUç oÉ×þWû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iÉÏUç </w:t>
      </w:r>
    </w:p>
    <w:p w14:paraId="08CBD92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MüxqÉæÿ | </w:t>
      </w:r>
    </w:p>
    <w:p w14:paraId="0F567BD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eÉÉlÉþ | MüxqÉæÿ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w:t>
      </w:r>
    </w:p>
    <w:p w14:paraId="03D9DCAC" w14:textId="77777777" w:rsidR="00134F2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MüxqÉæ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MüxqÉæþ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eÉÉlÉþ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MüxqÉæþ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MüxqÉæþ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eÉÉlÉþ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MüxqÉæþ </w:t>
      </w:r>
    </w:p>
    <w:p w14:paraId="57F365B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uÉÉrÉþ | </w:t>
      </w:r>
    </w:p>
    <w:p w14:paraId="2F92C06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  MüxqÉæÿ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ÌuÉwÉÉÿ |</w:t>
      </w:r>
    </w:p>
    <w:p w14:paraId="2BECFB5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MüxqÉæþ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MüxqÉæ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MüxqÉæþ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MüxqÉæ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MüxqÉæþ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ÌuÉwÉÉÿ | </w:t>
      </w:r>
    </w:p>
    <w:p w14:paraId="3D7378C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ÌuÉwÉÉÿ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11EE006E" w14:textId="77777777" w:rsidR="007141DC" w:rsidRPr="005E49D8" w:rsidRDefault="00000000" w:rsidP="00134F26">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ÌuÉkÉåqÉ ÌuÉkÉåqÉ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ÌuÉwÉÉþ ÌuÉkÉåqÉ | </w:t>
      </w:r>
    </w:p>
    <w:p w14:paraId="7293390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ÌuÉwÉÉÿ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14FF9CC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ÌuÉkÉåqÉ ÌuÉkÉåqÉ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ÌuÉwÉÉþ ÌuÉkÉåqÉ | </w:t>
      </w:r>
    </w:p>
    <w:p w14:paraId="2D2F6DF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0F9A827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qÉåÌiÉþ ÌuÉkÉåqÉ | </w:t>
      </w:r>
    </w:p>
    <w:p w14:paraId="358C9C26" w14:textId="562944B2"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prÉÉuÉþ</w:t>
      </w:r>
      <w:r w:rsidRPr="00BD3FC0">
        <w:rPr>
          <w:rFonts w:ascii="BRH Devanagari Extra" w:hAnsi="BRH Devanagari Extra" w:cs="BRH Devanagari Extra"/>
          <w:color w:val="000000"/>
          <w:sz w:val="32"/>
          <w:szCs w:val="32"/>
          <w:highlight w:val="green"/>
          <w:lang w:val="it-IT"/>
        </w:rPr>
        <w:t>iÉ</w:t>
      </w:r>
      <w:r w:rsidRPr="005E49D8">
        <w:rPr>
          <w:rFonts w:ascii="BRH Devanagari Extra" w:hAnsi="BRH Devanagari Extra" w:cs="BRH Devanagari Extra"/>
          <w:color w:val="000000"/>
          <w:sz w:val="32"/>
          <w:szCs w:val="32"/>
          <w:lang w:val="it-IT"/>
        </w:rPr>
        <w:t>ïxuÉ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¥ÉålÉþ |</w:t>
      </w:r>
    </w:p>
    <w:p w14:paraId="6E4F341F" w14:textId="27B68EE5" w:rsidR="00134F2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prÉÉuÉþ</w:t>
      </w:r>
      <w:r w:rsidRPr="00BD3FC0">
        <w:rPr>
          <w:rFonts w:ascii="BRH Devanagari Extra" w:hAnsi="BRH Devanagari Extra" w:cs="BRH Devanagari Extra"/>
          <w:color w:val="000000"/>
          <w:sz w:val="32"/>
          <w:szCs w:val="32"/>
          <w:highlight w:val="green"/>
          <w:lang w:val="it-IT"/>
        </w:rPr>
        <w:t>iÉ</w:t>
      </w:r>
      <w:r w:rsidRPr="005E49D8">
        <w:rPr>
          <w:rFonts w:ascii="BRH Devanagari Extra" w:hAnsi="BRH Devanagari Extra" w:cs="BRH Devanagari Extra"/>
          <w:color w:val="000000"/>
          <w:sz w:val="32"/>
          <w:szCs w:val="32"/>
          <w:lang w:val="it-IT"/>
        </w:rPr>
        <w:t xml:space="preserve">ïxuÉ </w:t>
      </w:r>
      <w:r w:rsidRPr="00BD3FC0">
        <w:rPr>
          <w:rFonts w:ascii="BRH Devanagari Extra" w:hAnsi="BRH Devanagari Extra" w:cs="BRH Devanagari Extra"/>
          <w:color w:val="000000"/>
          <w:sz w:val="32"/>
          <w:szCs w:val="32"/>
          <w:highlight w:val="green"/>
          <w:lang w:val="it-IT"/>
        </w:rPr>
        <w:t>mÉ</w:t>
      </w:r>
      <w:r w:rsidRPr="005E49D8">
        <w:rPr>
          <w:rFonts w:ascii="BRH Devanagari Extra" w:hAnsi="BRH Devanagari Extra" w:cs="BRH Devanagari Extra"/>
          <w:color w:val="000000"/>
          <w:sz w:val="32"/>
          <w:szCs w:val="32"/>
          <w:lang w:val="it-IT"/>
        </w:rPr>
        <w:t>×ÍjÉÌuÉ mÉ×ÍjÉ 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prÉÉuÉþ</w:t>
      </w:r>
      <w:r w:rsidRPr="00BD3FC0">
        <w:rPr>
          <w:rFonts w:ascii="BRH Devanagari Extra" w:hAnsi="BRH Devanagari Extra" w:cs="BRH Devanagari Extra"/>
          <w:color w:val="000000"/>
          <w:sz w:val="32"/>
          <w:szCs w:val="32"/>
          <w:highlight w:val="green"/>
          <w:lang w:val="it-IT"/>
        </w:rPr>
        <w:t>iÉïxuÉÉ</w:t>
      </w:r>
      <w:r w:rsidR="00BD3FC0" w:rsidRPr="00BD3FC0">
        <w:rPr>
          <w:rFonts w:ascii="BRH Malayalam Extra" w:hAnsi="BRH Malayalam Extra" w:cs="BRH Devanagari Extra"/>
          <w:color w:val="000000"/>
          <w:sz w:val="24"/>
          <w:szCs w:val="32"/>
          <w:highlight w:val="green"/>
          <w:lang w:val="it-IT"/>
        </w:rPr>
        <w:t>–</w:t>
      </w:r>
      <w:r w:rsidRPr="005E49D8">
        <w:rPr>
          <w:rFonts w:ascii="BRH Devanagari Extra" w:hAnsi="BRH Devanagari Extra" w:cs="BRH Devanagari Extra"/>
          <w:color w:val="000000"/>
          <w:sz w:val="32"/>
          <w:szCs w:val="32"/>
          <w:lang w:val="it-IT"/>
        </w:rPr>
        <w:t xml:space="preserve"> prÉÉuÉþ</w:t>
      </w:r>
      <w:r w:rsidRPr="00BD3FC0">
        <w:rPr>
          <w:rFonts w:ascii="BRH Devanagari Extra" w:hAnsi="BRH Devanagari Extra" w:cs="BRH Devanagari Extra"/>
          <w:color w:val="000000"/>
          <w:sz w:val="32"/>
          <w:szCs w:val="32"/>
          <w:highlight w:val="green"/>
          <w:lang w:val="it-IT"/>
        </w:rPr>
        <w:t>iÉ</w:t>
      </w:r>
      <w:r w:rsidRPr="005E49D8">
        <w:rPr>
          <w:rFonts w:ascii="BRH Devanagari Extra" w:hAnsi="BRH Devanagari Extra" w:cs="BRH Devanagari Extra"/>
          <w:color w:val="000000"/>
          <w:sz w:val="32"/>
          <w:szCs w:val="32"/>
          <w:lang w:val="it-IT"/>
        </w:rPr>
        <w:t xml:space="preserve">ïxuÉ </w:t>
      </w:r>
      <w:r w:rsidRPr="00BD3FC0">
        <w:rPr>
          <w:rFonts w:ascii="BRH Devanagari Extra" w:hAnsi="BRH Devanagari Extra" w:cs="BRH Devanagari Extra"/>
          <w:color w:val="000000"/>
          <w:sz w:val="32"/>
          <w:szCs w:val="32"/>
          <w:highlight w:val="green"/>
          <w:lang w:val="it-IT"/>
        </w:rPr>
        <w:t>mÉ×</w:t>
      </w:r>
      <w:r w:rsidRPr="005E49D8">
        <w:rPr>
          <w:rFonts w:ascii="BRH Devanagari Extra" w:hAnsi="BRH Devanagari Extra" w:cs="BRH Devanagari Extra"/>
          <w:color w:val="000000"/>
          <w:sz w:val="32"/>
          <w:szCs w:val="32"/>
          <w:lang w:val="it-IT"/>
        </w:rPr>
        <w:t>ÍjÉÌuÉ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¥ÉålÉþ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¥ÉålÉþ mÉ×ÍjÉ </w:t>
      </w:r>
    </w:p>
    <w:p w14:paraId="6F8F6CB0" w14:textId="074CF080"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prÉÉuÉþ</w:t>
      </w:r>
      <w:r w:rsidRPr="00BD3FC0">
        <w:rPr>
          <w:rFonts w:ascii="BRH Devanagari Extra" w:hAnsi="BRH Devanagari Extra" w:cs="BRH Devanagari Extra"/>
          <w:color w:val="000000"/>
          <w:sz w:val="32"/>
          <w:szCs w:val="32"/>
          <w:highlight w:val="green"/>
          <w:lang w:val="it-IT"/>
        </w:rPr>
        <w:t>iÉïxuÉÉ</w:t>
      </w:r>
      <w:r w:rsidR="00BD3FC0" w:rsidRPr="00BD3FC0">
        <w:rPr>
          <w:rFonts w:ascii="BRH Malayalam Extra" w:hAnsi="BRH Malayalam Extra" w:cs="BRH Devanagari Extra"/>
          <w:color w:val="000000"/>
          <w:sz w:val="24"/>
          <w:szCs w:val="32"/>
          <w:highlight w:val="green"/>
          <w:lang w:val="it-IT"/>
        </w:rPr>
        <w:t>–</w:t>
      </w:r>
      <w:r w:rsidRPr="005E49D8">
        <w:rPr>
          <w:rFonts w:ascii="BRH Devanagari Extra" w:hAnsi="BRH Devanagari Extra" w:cs="BRH Devanagari Extra"/>
          <w:color w:val="000000"/>
          <w:sz w:val="32"/>
          <w:szCs w:val="32"/>
          <w:lang w:val="it-IT"/>
        </w:rPr>
        <w:t xml:space="preserve"> prÉÉuÉþ</w:t>
      </w:r>
      <w:r w:rsidRPr="00BD3FC0">
        <w:rPr>
          <w:rFonts w:ascii="BRH Devanagari Extra" w:hAnsi="BRH Devanagari Extra" w:cs="BRH Devanagari Extra"/>
          <w:color w:val="000000"/>
          <w:sz w:val="32"/>
          <w:szCs w:val="32"/>
          <w:highlight w:val="green"/>
          <w:lang w:val="it-IT"/>
        </w:rPr>
        <w:t>iÉ</w:t>
      </w:r>
      <w:r w:rsidRPr="005E49D8">
        <w:rPr>
          <w:rFonts w:ascii="BRH Devanagari Extra" w:hAnsi="BRH Devanagari Extra" w:cs="BRH Devanagari Extra"/>
          <w:color w:val="000000"/>
          <w:sz w:val="32"/>
          <w:szCs w:val="32"/>
          <w:lang w:val="it-IT"/>
        </w:rPr>
        <w:t xml:space="preserve">ïxuÉ </w:t>
      </w:r>
      <w:r w:rsidRPr="00BD3FC0">
        <w:rPr>
          <w:rFonts w:ascii="BRH Devanagari Extra" w:hAnsi="BRH Devanagari Extra" w:cs="BRH Devanagari Extra"/>
          <w:color w:val="000000"/>
          <w:sz w:val="32"/>
          <w:szCs w:val="32"/>
          <w:highlight w:val="green"/>
          <w:lang w:val="it-IT"/>
        </w:rPr>
        <w:t>mÉ×</w:t>
      </w:r>
      <w:r w:rsidRPr="005E49D8">
        <w:rPr>
          <w:rFonts w:ascii="BRH Devanagari Extra" w:hAnsi="BRH Devanagari Extra" w:cs="BRH Devanagari Extra"/>
          <w:color w:val="000000"/>
          <w:sz w:val="32"/>
          <w:szCs w:val="32"/>
          <w:lang w:val="it-IT"/>
        </w:rPr>
        <w:t>ÍjÉÌuÉ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¥ÉålÉþ | </w:t>
      </w:r>
    </w:p>
    <w:p w14:paraId="6C499DA3" w14:textId="083D4166"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prÉÉuÉ</w:t>
      </w:r>
      <w:r w:rsidRPr="006B6E63">
        <w:rPr>
          <w:rFonts w:ascii="BRH Devanagari Extra" w:hAnsi="BRH Devanagari Extra" w:cs="BRH Devanagari Extra"/>
          <w:color w:val="000000"/>
          <w:sz w:val="32"/>
          <w:szCs w:val="32"/>
          <w:highlight w:val="yellow"/>
          <w:lang w:val="it-IT"/>
        </w:rPr>
        <w:t>þ</w:t>
      </w:r>
      <w:r w:rsidRPr="00BD3FC0">
        <w:rPr>
          <w:rFonts w:ascii="BRH Devanagari Extra" w:hAnsi="BRH Devanagari Extra" w:cs="BRH Devanagari Extra"/>
          <w:color w:val="000000"/>
          <w:sz w:val="32"/>
          <w:szCs w:val="32"/>
          <w:highlight w:val="green"/>
          <w:lang w:val="it-IT"/>
        </w:rPr>
        <w:t>iÉï</w:t>
      </w:r>
      <w:r w:rsidRPr="005E49D8">
        <w:rPr>
          <w:rFonts w:ascii="BRH Devanagari Extra" w:hAnsi="BRH Devanagari Extra" w:cs="BRH Devanagari Extra"/>
          <w:color w:val="000000"/>
          <w:sz w:val="32"/>
          <w:szCs w:val="32"/>
          <w:lang w:val="it-IT"/>
        </w:rPr>
        <w:t>xuÉ |</w:t>
      </w:r>
    </w:p>
    <w:p w14:paraId="5F31603D"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prÉÉuÉþiÉï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xuÉåirÉþÍpÉ - AÉuÉþiÉïxuÉ | </w:t>
      </w:r>
    </w:p>
    <w:p w14:paraId="0445DEE7" w14:textId="77777777" w:rsidR="00134F26" w:rsidRDefault="00134F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784F620" w14:textId="77777777" w:rsidR="00134F26" w:rsidRPr="005E49D8" w:rsidRDefault="00134F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2E2D19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¥ÉålÉþ | mÉrÉþxÉÉ |</w:t>
      </w:r>
    </w:p>
    <w:p w14:paraId="228E540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¥ÉålÉþ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¥ÉålÉþ mÉ×ÍjÉÌuÉ mÉ×ÍjÉÌuÉ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mÉrÉþxÉÉ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mÉrÉþxÉÉ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¥ÉålÉþ mÉ×ÍjÉÌuÉ mÉ×ÍjÉÌuÉ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mÉrÉþxÉÉ | </w:t>
      </w:r>
    </w:p>
    <w:p w14:paraId="493AA52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¥ÉålÉþ | mÉrÉþxÉÉ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 ||</w:t>
      </w:r>
    </w:p>
    <w:p w14:paraId="69DD9DE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mÉrÉþxÉÉ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mÉrÉþxÉÉ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¥ÉålÉþ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mÉrÉþxÉÉ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 mÉrÉþxÉÉ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¥ÉålÉþ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mÉrÉþxÉÉ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Wû | </w:t>
      </w:r>
    </w:p>
    <w:p w14:paraId="75FEB81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  mÉrÉþxÉÉ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 ||</w:t>
      </w:r>
    </w:p>
    <w:p w14:paraId="47E97E7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mÉrÉþxÉÉ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 mÉrÉþxÉÉ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mÉrÉþxÉÉ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Wû | </w:t>
      </w:r>
    </w:p>
    <w:p w14:paraId="63A627F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 ||</w:t>
      </w:r>
    </w:p>
    <w:p w14:paraId="7859506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WåûÌiÉþ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Wû | </w:t>
      </w:r>
    </w:p>
    <w:p w14:paraId="156D84E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mÉÉqÉç |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ÎalÉÈ |</w:t>
      </w:r>
    </w:p>
    <w:p w14:paraId="2590B93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mÉÉqÉç iÉåþ iÉå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mÉÉÇ ÆuÉ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mÉÉqÉç iÉåþ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xiÉåþ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mÉÉÇ ÆuÉ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mÉÉqÉç iÉåþ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ÎalÉÈ | </w:t>
      </w:r>
    </w:p>
    <w:p w14:paraId="3C1EFD6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ÎalÉÈ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w:t>
      </w:r>
    </w:p>
    <w:p w14:paraId="0BED152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xiÉåþ iÉå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ËUþÌwÉ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CþÌwÉ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xiÉåþ iÉå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ËUþÌwÉ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iÉÈ | </w:t>
      </w:r>
    </w:p>
    <w:p w14:paraId="2150D80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ÎalÉÈ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 AuÉþ |</w:t>
      </w:r>
    </w:p>
    <w:p w14:paraId="357D39A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ËUþÌwÉ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CþÌwÉ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ËUþÌwÉ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ÅuÉÉuÉåþ ÌwÉ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ËUþÌwÉ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iÉÉå ÅuÉþ | </w:t>
      </w:r>
    </w:p>
    <w:p w14:paraId="20186CD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 AuÉþ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64154DE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ÅuÉÉuÉåþ ÌwÉ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CþÌwÉ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ÅuÉþ xÉmÉïiÉÑ xÉmÉï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iuÉuÉåþ ÌwÉ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CþÌwÉ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iÉÉå ÅuÉþ xÉmÉïiÉÑ | </w:t>
      </w:r>
    </w:p>
    <w:p w14:paraId="205A54D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  AuÉþ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44746463"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AuÉþ xÉmÉïiÉÑ xÉmÉï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iuÉuÉÉuÉþ xÉmÉïiÉÑ | </w:t>
      </w:r>
    </w:p>
    <w:p w14:paraId="403C05FA" w14:textId="77777777" w:rsidR="00134F26" w:rsidRPr="005E49D8" w:rsidRDefault="00134F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9BE23C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6E6E9E7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ÎiuÉÌiÉþ xÉmÉïiÉÑ | </w:t>
      </w:r>
    </w:p>
    <w:p w14:paraId="24C1548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  AalÉåÿ | rÉiÉç |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27D3B1A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rÉSè rÉSalÉå ÅalÉå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rÉiÉç iÉåþ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rÉSalÉå ÅalÉå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rÉiÉç iÉåÿ | </w:t>
      </w:r>
    </w:p>
    <w:p w14:paraId="7F5336D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rÉiÉç |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¢üqÉç |</w:t>
      </w:r>
    </w:p>
    <w:p w14:paraId="366CF5B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rÉiÉç iÉåþ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rÉSè rÉiÉç iÉåþ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¢ü(aqÉç)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¢üqÉç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rÉSè rÉiÉç iÉåþ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¢üqÉç | </w:t>
      </w:r>
    </w:p>
    <w:p w14:paraId="0D1BF65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¢üqÉç | rÉiÉç |</w:t>
      </w:r>
    </w:p>
    <w:p w14:paraId="04C6B85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¢ü(aqÉç)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¢üqÉç iÉåþ iÉå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¢Çü ÆrÉSè rÉcNÒû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¢üqÉç iÉåþ iÉå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¢Çü ÆrÉiÉç | </w:t>
      </w:r>
    </w:p>
    <w:p w14:paraId="569B56D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¢üqÉç | rÉiÉç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lSìqÉç |</w:t>
      </w:r>
    </w:p>
    <w:p w14:paraId="205F89D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¢Çü ÆrÉSè rÉcNÒû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¢ü(aqÉç)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¢Çü ÆrÉcÉç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lSìqÉç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lSìÇ ÆrÉcNÒû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¢ü(aqÉç)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¢Çü ÆrÉcÉç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lSìqÉç | </w:t>
      </w:r>
    </w:p>
    <w:p w14:paraId="0C38C49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  rÉiÉç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lSìqÉç | rÉiÉç |</w:t>
      </w:r>
    </w:p>
    <w:p w14:paraId="78DBB95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rÉcÉç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lSìqÉç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lSìÇ ÆrÉSè rÉcÉç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lSìÇ ÆrÉSè rÉcÉç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lSìÇ ÆrÉSè rÉcÉç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lSìÇ ÆrÉiÉç | </w:t>
      </w:r>
    </w:p>
    <w:p w14:paraId="2063081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lSìqÉç | rÉiÉç |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iÉqÉç |</w:t>
      </w:r>
    </w:p>
    <w:p w14:paraId="1239419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lSìÇ ÆrÉSè rÉcÉç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lSìqÉç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lSìÇ ÆrÉiÉç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iÉqÉç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ÆrÉcÉç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lSìqÉç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lSìÇ ÆrÉiÉç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iÉqÉç | </w:t>
      </w:r>
    </w:p>
    <w:p w14:paraId="3995969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  rÉiÉç |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iÉqÉç | rÉiÉç |</w:t>
      </w:r>
    </w:p>
    <w:p w14:paraId="3ABF182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rÉiÉç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iÉqÉç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ÆrÉSè rÉiÉç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ÆrÉSè rÉiÉç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ÆrÉSè rÉiÉç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iÉÇ ÆrÉiÉç | </w:t>
      </w:r>
    </w:p>
    <w:p w14:paraId="500EE00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iÉqÉç | rÉiÉç |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Í¥ÉrÉÿqÉç ||</w:t>
      </w:r>
    </w:p>
    <w:p w14:paraId="65B4F4B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ÆrÉSè rÉiÉç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iÉqÉç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ÆrÉSè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Í¥ÉrÉþÇ ÆrÉ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ÆrÉiÉç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iÉqÉç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ÆrÉSè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Í¥ÉrÉÿqÉç | </w:t>
      </w:r>
    </w:p>
    <w:p w14:paraId="6A1CBC3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  rÉiÉç |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Í¥ÉrÉÿqÉç ||</w:t>
      </w:r>
    </w:p>
    <w:p w14:paraId="6B6E4CFE"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rÉSè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Í¥ÉrÉþÇ ÆrÉ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ÆrÉSè rÉSè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Í¥ÉrÉÿqÉç | </w:t>
      </w:r>
    </w:p>
    <w:p w14:paraId="018CAE81" w14:textId="77777777" w:rsidR="00134F26" w:rsidRPr="005E49D8" w:rsidRDefault="00134F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D0F32A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Í¥ÉrÉÿqÉç ||</w:t>
      </w:r>
    </w:p>
    <w:p w14:paraId="1B16F57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ÍqÉÌiÉþ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Í¥ÉrÉÿqÉç | </w:t>
      </w:r>
    </w:p>
    <w:p w14:paraId="5AD33EB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  iÉiÉç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uÉåprÉþÈ |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751AC7D0" w14:textId="77777777" w:rsidR="007141DC" w:rsidRPr="005E49D8" w:rsidRDefault="00000000" w:rsidP="00134F26">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iÉSè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uÉåprÉÉåþ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xiÉiÉç iÉSè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uÉåprÉÉåþ pÉUÉqÉÍxÉ pÉUÉqÉÍxÉ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xiÉiÉç iÉSè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uÉåprÉÉåþ pÉUÉqÉÍxÉ | </w:t>
      </w:r>
    </w:p>
    <w:p w14:paraId="1F70755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uÉåprÉþÈ |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3852715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uÉåprÉÉåþ pÉUÉqÉÍxÉ pÉUÉqÉÍxÉ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uÉåprÉÉåþ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uÉåprÉÉåþ pÉUÉqÉÍxÉ | </w:t>
      </w:r>
    </w:p>
    <w:p w14:paraId="4DD2A4D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250AB99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xÉÏÌiÉþ pÉUÉqÉÍxÉ | </w:t>
      </w:r>
    </w:p>
    <w:p w14:paraId="277E24B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  CwÉÿqÉç | FeÉïÿqÉç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WûqÉç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p>
    <w:p w14:paraId="2D52E13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qÉÔeÉï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qÉÔeÉï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ÍqÉwÉ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ÍqÉwÉ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qÉÔeÉïþ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 qÉÔeÉï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ÍqÉwÉ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ÍqÉwÉ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qÉÔeÉïþ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WûqÉç | </w:t>
      </w:r>
    </w:p>
    <w:p w14:paraId="5F979E7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  FeÉïÿqÉç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WûqÉç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p>
    <w:p w14:paraId="56A691F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FeÉïþ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 qÉÔeÉï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qÉÔeÉïþ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iÉÉåþ ÅWû qÉÔeÉï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qÉÔeÉïþ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iÉÈ | </w:t>
      </w:r>
    </w:p>
    <w:p w14:paraId="4F39C78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WûqÉç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 AÉ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p>
    <w:p w14:paraId="76A8855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iÉÉåþ ÅWû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LiÉÉåþ ÅWû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 AÉ | </w:t>
      </w:r>
    </w:p>
    <w:p w14:paraId="3A10721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 AÉ | 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p>
    <w:p w14:paraId="23F680C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LiÉ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AÉ SþSå SS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LiÉ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 AÉ SþSå | </w:t>
      </w:r>
    </w:p>
    <w:p w14:paraId="42B8102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AÉ | 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p>
    <w:p w14:paraId="2A4FFC7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 SþSå SS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 SþS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UçiÉxrÉþ SS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 SþS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iÉxrÉþ | </w:t>
      </w:r>
    </w:p>
    <w:p w14:paraId="5995FED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  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 kÉÉqlÉþÈ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p>
    <w:p w14:paraId="6A5F014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UçiÉxrÉþ SSå SS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kÉÉqlÉÉå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kÉÉqlÉþ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SSå SS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kÉÉqlÉþÈ | </w:t>
      </w:r>
    </w:p>
    <w:p w14:paraId="59C10C4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 kÉÉqlÉþÈ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qÉ×iÉþxrÉ |</w:t>
      </w:r>
    </w:p>
    <w:p w14:paraId="5E0214C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kÉÉqlÉÉå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kÉÉqlÉþ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UçiÉxrÉ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kÉÉqlÉÉåþ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qÉ×iÉþxrÉÉ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qÉ×iÉþxrÉ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kÉÉqlÉþ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UçiÉxrÉ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kÉÉqlÉÉåþ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qÉ×iÉþxrÉ | </w:t>
      </w:r>
    </w:p>
    <w:p w14:paraId="10E40D9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  kÉÉqlÉþÈ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qÉ×iÉþxrÉ | rÉÉålÉåÿÈ ||</w:t>
      </w:r>
    </w:p>
    <w:p w14:paraId="17E9C733" w14:textId="77777777" w:rsidR="00134F2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kÉÉqlÉÉåþ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qÉ×iÉþxrÉÉ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qÉ×iÉþxrÉ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kÉÉqlÉÉå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kÉÉqlÉÉåþ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rÉÉålÉåþ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kÉÉqlÉÉå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kÉÉqlÉÉåþ </w:t>
      </w:r>
    </w:p>
    <w:p w14:paraId="7E8BC09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rÉÉålÉåÿÈ | </w:t>
      </w:r>
    </w:p>
    <w:p w14:paraId="52689BF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qÉ×iÉþxrÉ | rÉÉålÉåÿÈ ||</w:t>
      </w:r>
    </w:p>
    <w:p w14:paraId="1233A88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rÉÉålÉåþ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qÉ×iÉþxrÉÉ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qÉ×iÉþxrÉ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rÉÉålÉåÿÈ | </w:t>
      </w:r>
    </w:p>
    <w:p w14:paraId="62D5D29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  rÉÉålÉåÿÈ ||</w:t>
      </w:r>
    </w:p>
    <w:p w14:paraId="3FFC822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rÉÉålÉå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rÉÉålÉåÿÈ | </w:t>
      </w:r>
    </w:p>
    <w:p w14:paraId="551A252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AÉ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aÉÉåwÉÑþ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p>
    <w:p w14:paraId="671117B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 lÉÉåþ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aÉÉåwÉÑþ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aÉÉåwÉÑþ | </w:t>
      </w:r>
    </w:p>
    <w:p w14:paraId="15C7EF0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aÉÉåwÉÑþ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p>
    <w:p w14:paraId="3229725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aÉÉåwÉÑþ lÉÉå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aÉÉåwÉÑþ ÌuÉzÉiÉÑ ÌuÉzÉiÉÑ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aÉÉåwÉÑþ lÉÉå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aÉÉåwÉÑþ ÌuÉzÉiÉÑ | </w:t>
      </w:r>
    </w:p>
    <w:p w14:paraId="7B14B0D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  aÉÉåwÉÑþ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AÉ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p>
    <w:p w14:paraId="63D2547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aÉÉåwÉÑþ ÌuÉzÉiÉÑ ÌuÉzÉiÉÑ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aÉÉåwÉÑþ ÌuÉzÉ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iuÉÉ ÌuÉþzÉiÉÑ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aÉÉåwÉÑþ ÌuÉzÉ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iuÉÉ | </w:t>
      </w:r>
    </w:p>
    <w:p w14:paraId="16FF6A5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AÉ | AÉåwÉþkÉÏwÉÑ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p>
    <w:p w14:paraId="5FA06BC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iuÉÉ ÌuÉþzÉiÉÑ ÌuÉzÉ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iuÉÉæwÉþkÉÏ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wuÉÉåwÉþkÉÏ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wuÉÉ ÌuÉþzÉiÉÑ ÌuÉzÉ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iuÉÉæwÉþkÉÏwÉÑ | </w:t>
      </w:r>
    </w:p>
    <w:p w14:paraId="2853335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  AÉ | AÉåwÉþkÉÏwÉÑ | eÉWûÉþÍqÉ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p>
    <w:p w14:paraId="1AE48099"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AÉæwÉþkÉÏ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wuÉÉåwÉþkÉÏ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wuÉÉæwÉþkÉÏwÉÑ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eÉWûÉþÍqÉ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eÉWûÉ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qrÉÉåwÉþkÉÏ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wuÉÉæwÉþkÉÏwÉÑ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eÉWûÉþÍqÉ | </w:t>
      </w:r>
    </w:p>
    <w:p w14:paraId="4B261CB6" w14:textId="77777777" w:rsidR="00134F26" w:rsidRPr="005E49D8" w:rsidRDefault="00134F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02855A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  AÉåwÉþkÉÏwÉÑ | eÉWûÉþÍqÉ | 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ÌSqÉç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p>
    <w:p w14:paraId="766996F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AÉåwÉþkÉÏwÉÑ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eÉWûÉþÍqÉ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eÉWûÉ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qrÉÉåwÉþkÉÏ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wuÉÉåwÉþkÉÏwÉÑ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eÉWûÉþÍqÉ 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ÌS(aqÉç) 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ÌSqÉç eÉWûÉ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qrÉÉåwÉþkÉÏ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wuÉÉåwÉþkÉÏwÉÑ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eÉWûÉþÍqÉ 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ÌSqÉç | </w:t>
      </w:r>
    </w:p>
    <w:p w14:paraId="4BD26D2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eÉWûÉþÍqÉ | 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ÌSqÉç | AÌlÉþUÉqÉç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p>
    <w:p w14:paraId="62B189B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eÉWûÉþÍqÉ 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ÌS(aqÉç) 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ÌSqÉç eÉWûÉþÍqÉ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eÉWûÉþÍqÉ 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 qÉÌlÉþUÉ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qÉÌlÉþUÉ(aqÉç) 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ÌSqÉç eÉWûÉþÍqÉ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eÉWûÉþÍqÉ 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ÌS qÉÌlÉþUÉqÉç | </w:t>
      </w:r>
    </w:p>
    <w:p w14:paraId="4FFC2B0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  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ÌSqÉç | AÌlÉþUÉqÉç | AqÉÏþuÉÉqÉç ||</w:t>
      </w:r>
    </w:p>
    <w:p w14:paraId="180CBD89" w14:textId="77777777" w:rsidR="00134F2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 qÉÌlÉþUÉ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qÉÌlÉþUÉ(aqÉç) 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ÌS(aqÉç) 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 qÉÌlÉþUÉ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qÉqÉÏþuÉÉ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qÉqÉÏþuÉÉ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qÉÌlÉþUÉ(aqÉç) 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ÌS(aqÉç) </w:t>
      </w:r>
    </w:p>
    <w:p w14:paraId="3BCFF78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 qÉÌlÉþUÉ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qÉqÉÏþuÉÉqÉç | </w:t>
      </w:r>
    </w:p>
    <w:p w14:paraId="3456D55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AÌlÉþUÉqÉç | AqÉÏþuÉÉqÉç ||</w:t>
      </w:r>
    </w:p>
    <w:p w14:paraId="0242933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AÌlÉþUÉ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qÉqÉÏþuÉÉ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qÉqÉÏþuÉÉ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qÉÌlÉþUÉ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qÉÌlÉþUÉ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qÉqÉÏþuÉÉqÉç | </w:t>
      </w:r>
    </w:p>
    <w:p w14:paraId="4F176CF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  AqÉÏþuÉÉqÉç ||</w:t>
      </w:r>
    </w:p>
    <w:p w14:paraId="50BB34F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AqÉÏþuÉÉ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ÍqÉirÉqÉÏþuÉÉqÉç | </w:t>
      </w:r>
    </w:p>
    <w:p w14:paraId="38EBC94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  AalÉåÿ | iÉuÉþ | ´ÉuÉþÈ |</w:t>
      </w:r>
    </w:p>
    <w:p w14:paraId="4895E26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iÉuÉÉalÉå ÅalÉå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xiÉuÉÉalÉå ÅalÉå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´ÉuÉþÈ | </w:t>
      </w:r>
    </w:p>
    <w:p w14:paraId="391AED3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  iÉuÉþ | ´ÉuÉþÈ | uÉrÉþÈ |</w:t>
      </w:r>
    </w:p>
    <w:p w14:paraId="590C585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uÉrÉþÈ | </w:t>
      </w:r>
    </w:p>
    <w:p w14:paraId="49A5BBE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  ´ÉuÉþÈ | uÉrÉþÈ | qÉÌWûþ |</w:t>
      </w:r>
    </w:p>
    <w:p w14:paraId="76264C87"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´ÉuÉÉå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´ÉuÉÉå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´ÉuÉÉå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qÉÌWûþ | </w:t>
      </w:r>
    </w:p>
    <w:p w14:paraId="3652DF6A" w14:textId="77777777" w:rsidR="00134F26" w:rsidRPr="005E49D8" w:rsidRDefault="00134F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451AF7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uÉrÉþÈ | qÉÌWûþ | pÉëÉ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6CC5266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qÉÌWûþ pÉëÉeÉÎliÉ pÉëÉeÉÎliÉ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qÉÌWûþ pÉëÉeÉÎliÉ | </w:t>
      </w:r>
    </w:p>
    <w:p w14:paraId="625FCDE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  qÉÌWûþ | pÉëÉ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cÉïrÉþÈ |</w:t>
      </w:r>
    </w:p>
    <w:p w14:paraId="106C156E" w14:textId="77777777" w:rsidR="007141DC" w:rsidRPr="005E49D8" w:rsidRDefault="00000000" w:rsidP="00134F26">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qÉÌWûþ pÉëÉeÉÎliÉ pÉëÉeÉÎliÉ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qÉÌWûþ pÉëÉeÉ lirÉ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cÉïrÉÉåþ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cÉïrÉÉåÿ pÉëÉeÉÎliÉ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qÉÌWûþ pÉëÉeÉ lirÉ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cÉïrÉþÈ | </w:t>
      </w:r>
    </w:p>
    <w:p w14:paraId="1D7EDB0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pÉëÉ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cÉïrÉþÈ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26A4782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pÉëÉ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lirÉ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cÉïrÉÉåþ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cÉïrÉÉåÿ pÉëÉeÉÎliÉ pÉëÉeÉ lirÉ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cÉïrÉÉåþ ÌuÉpÉÉuÉxÉÉå ÌuÉpÉÉuÉxÉÉå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cÉïrÉÉåÿ pÉëÉeÉÎliÉ pÉëÉeÉ lirÉ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cÉïrÉÉåþ ÌuÉpÉÉuÉxÉÉå | </w:t>
      </w:r>
    </w:p>
    <w:p w14:paraId="0EA1376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cÉïrÉþÈ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59D6FA6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cÉïrÉÉåþ ÌuÉpÉÉuÉxÉÉå ÌuÉpÉÉuÉxÉÉå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cÉïrÉÉåþ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cÉïrÉÉåþ ÌuÉpÉÉuÉxÉÉå | </w:t>
      </w:r>
    </w:p>
    <w:p w14:paraId="2750292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4948068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ÌuÉpÉÉ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p>
    <w:p w14:paraId="6B2E38F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oÉ×Wûþ°ÉlÉÉå | zÉuÉþxÉÉ | uÉÉeÉÿqÉç |</w:t>
      </w:r>
    </w:p>
    <w:p w14:paraId="674C14C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oÉ×Wûþ°ÉlÉÉå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zÉuÉþxÉÉ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zÉuÉþxÉÉ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oÉ×Wûþ°ÉlÉÉå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oÉ×Wûþ°ÉlÉÉå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zÉuÉþxÉÉ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zÉuÉþxÉÉ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oÉ×Wûþ°ÉlÉÉå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oÉ×Wûþ°ÉlÉÉå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zÉuÉþxÉÉ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uÉÉeÉÿqÉç | </w:t>
      </w:r>
    </w:p>
    <w:p w14:paraId="6CC4EC6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oÉ×Wûþ°ÉlÉÉå |</w:t>
      </w:r>
    </w:p>
    <w:p w14:paraId="59AF1A4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oÉ×Wûþ°ÉlÉÉå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oÉ×WûþiÉç -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p>
    <w:p w14:paraId="2D8F888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  zÉuÉþxÉÉ | uÉÉeÉÿqÉç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YjrÉÿqÉç |</w:t>
      </w:r>
    </w:p>
    <w:p w14:paraId="76759D79"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zÉuÉþxÉÉ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zÉuÉþxÉÉ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zÉuÉþxÉÉ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uÉÉeÉþ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YjrÉþ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YjrÉþÇ ÆuÉÉeÉ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zÉuÉþxÉÉ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zÉuÉþxÉÉ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uÉÉeÉþ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YjrÉÿqÉç | </w:t>
      </w:r>
    </w:p>
    <w:p w14:paraId="19272385" w14:textId="77777777" w:rsidR="00134F26" w:rsidRDefault="00134F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D8A62D6" w14:textId="77777777" w:rsidR="00134F26" w:rsidRPr="005E49D8" w:rsidRDefault="00134F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0FE641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  uÉÉeÉÿqÉç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YjrÉÿqÉç | SkÉÉþÍxÉ |</w:t>
      </w:r>
    </w:p>
    <w:p w14:paraId="0A52909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uÉÉeÉþ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YjrÉþ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YjrÉþÇ ÆuÉÉeÉ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ÆuÉÉeÉþ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YjrÉþqÉç SkÉÉþÍxÉ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SkÉÉÿ xrÉÑ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YjrÉþÇ ÆuÉÉeÉ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ÆuÉÉeÉþ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YjrÉþqÉç SkÉÉþÍxÉ | </w:t>
      </w:r>
    </w:p>
    <w:p w14:paraId="1C828AB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YjrÉÿqÉç | SkÉÉþÍxÉ | 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zÉÑwÉåÿ |</w:t>
      </w:r>
    </w:p>
    <w:p w14:paraId="571134D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YjrÉþqÉç SkÉÉþÍxÉ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SkÉÉÿ xrÉÑ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YjrÉþ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YjrÉþqÉç SkÉÉþÍxÉ 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zÉÑwÉåþ 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zÉÑwÉå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SkÉÉÿ xrÉÑ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YjrÉþ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YjrÉþqÉç SkÉÉþÍxÉ 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zÉÑwÉåÿ | </w:t>
      </w:r>
    </w:p>
    <w:p w14:paraId="4A26426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  SkÉÉþÍxÉ | 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zÉÑwÉåÿ |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38CE38C5" w14:textId="77777777" w:rsidR="007141DC" w:rsidRPr="005E49D8" w:rsidRDefault="00000000" w:rsidP="00134F26">
      <w:pPr>
        <w:widowControl w:val="0"/>
        <w:autoSpaceDE w:val="0"/>
        <w:autoSpaceDN w:val="0"/>
        <w:adjustRightInd w:val="0"/>
        <w:spacing w:after="0" w:line="240" w:lineRule="auto"/>
        <w:ind w:right="-376"/>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SkÉÉþÍxÉ 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zÉÑwÉåþ 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zÉÑwÉå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SkÉÉþÍxÉ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SkÉÉþÍxÉ 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zÉÑwÉåþ MüuÉå MüuÉå 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zÉÑwÉå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SkÉÉþÍxÉ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SkÉÉþÍxÉ 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zÉÑwÉåþ MüuÉå | </w:t>
      </w:r>
    </w:p>
    <w:p w14:paraId="5A649EC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zÉÑwÉåÿ |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612B2D0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zÉÑwÉåþ MüuÉå MüuÉå 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zÉÑwÉåþ 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zÉÑwÉåþ MüuÉå | </w:t>
      </w:r>
    </w:p>
    <w:p w14:paraId="506A3F8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1712FDE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MüuÉå | </w:t>
      </w:r>
    </w:p>
    <w:p w14:paraId="4EA41A3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erÉ³Éç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088E241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erÉlÉç lÉþalÉå AalÉ CU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erÉlÉç ÌlÉþU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erÉlÉç lÉþalÉå mÉëjÉrÉxuÉ mÉëjÉrÉxuÉÉalÉ CU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erÉlÉç ÌlÉþU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erÉlÉç lÉþalÉå mÉëjÉrÉxuÉ | </w:t>
      </w:r>
    </w:p>
    <w:p w14:paraId="500A7E9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liÉÑÍpÉþÈ |</w:t>
      </w:r>
    </w:p>
    <w:p w14:paraId="3DA7153D"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liÉÑÍpÉþUç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liÉÑÍpÉþÈ mÉëjÉrÉxuÉÉalÉå AalÉå mÉëjÉrÉxuÉ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liÉÑÍpÉþÈ | </w:t>
      </w:r>
    </w:p>
    <w:p w14:paraId="4DE68958" w14:textId="77777777" w:rsidR="00134F26" w:rsidRDefault="00134F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02FDA0D" w14:textId="77777777" w:rsidR="00134F26" w:rsidRPr="005E49D8" w:rsidRDefault="00134F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6CCD97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liÉÑÍpÉþÈ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xqÉå |</w:t>
      </w:r>
    </w:p>
    <w:p w14:paraId="5BBFCC0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liÉÑÍpÉþUç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liÉÑÍpÉþÈ mÉëjÉrÉxuÉ mÉëjÉrÉxuÉ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liÉÑÍpÉþ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xqÉå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xqÉå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liÉÑÍpÉþÈ mÉëjÉrÉxuÉ mÉëjÉrÉxuÉ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liÉÑÍpÉþ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xqÉå | </w:t>
      </w:r>
    </w:p>
    <w:p w14:paraId="6801FC0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liÉÑÍpÉþÈ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xqÉå | UÉrÉþÈ |</w:t>
      </w:r>
    </w:p>
    <w:p w14:paraId="2F2FA00B" w14:textId="77777777" w:rsidR="007141DC" w:rsidRPr="005E49D8" w:rsidRDefault="00000000" w:rsidP="00134F26">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liÉÑÍpÉþ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xqÉå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xqÉå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liÉÑÍpÉþUç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liÉÑÍpÉþ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xqÉå UÉrÉÉå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UÉrÉÉåþ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xqÉå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liÉÑÍpÉþUç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liÉÑÍpÉþ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xqÉå UÉrÉþÈ | </w:t>
      </w:r>
    </w:p>
    <w:p w14:paraId="511BA29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liÉÑÍpÉþÈ |</w:t>
      </w:r>
    </w:p>
    <w:p w14:paraId="2C3A01A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ËUÌiÉþ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 - 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14:paraId="485D57D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xqÉå | UÉrÉþÈ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4000224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xqÉå UÉrÉÉå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UÉrÉÉåþ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xqÉå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xqÉå UÉrÉÉåþ AqÉirÉÉï qÉirÉï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UÉrÉÉåþ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xqÉå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xqÉå UÉrÉÉåþ AqÉirÉï | </w:t>
      </w:r>
    </w:p>
    <w:p w14:paraId="6030070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xqÉå |</w:t>
      </w:r>
    </w:p>
    <w:p w14:paraId="2D8BC1A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xqÉå CirÉ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xqÉå | </w:t>
      </w:r>
    </w:p>
    <w:p w14:paraId="659149D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  UÉrÉþÈ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11CB521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UÉrÉÉåþ AqÉirÉÉï qÉirÉï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UÉrÉÉåþ AqÉirÉï | </w:t>
      </w:r>
    </w:p>
    <w:p w14:paraId="401A108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42F8FDC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irÉåïirÉþqÉirÉï | </w:t>
      </w:r>
    </w:p>
    <w:p w14:paraId="652BD8D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  xÉÈ | 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 uÉmÉÑþwÉÈ |</w:t>
      </w:r>
    </w:p>
    <w:p w14:paraId="5E2A700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 SUçþ.zÉ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SUç.zÉ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 xÉ SUçþ.zÉ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uÉmÉÑþwÉÉå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uÉmÉÑþwÉÉå SUç.zÉ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 xÉ SUçþ.zÉ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uÉmÉÑþwÉÈ | </w:t>
      </w:r>
    </w:p>
    <w:p w14:paraId="1D18475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  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 uÉmÉÑþwÉÈ | ÌuÉ |</w:t>
      </w:r>
    </w:p>
    <w:p w14:paraId="477567B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uÉmÉÑþwÉÉå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uÉmÉÑþwÉÉå SUç.zÉ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SUç.zÉ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uÉmÉÑþwÉÉå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 ÌuÉ uÉmÉÑþwÉÉå SUç.zÉ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SUç.zÉ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uÉmÉÑþwÉÉå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 | </w:t>
      </w:r>
    </w:p>
    <w:p w14:paraId="7E18972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uÉmÉÑþwÉÈ | ÌuÉ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106C359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uÉmÉÑþwÉÉå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 ÌuÉ uÉmÉÑþwÉÉå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uÉmÉÑþwÉÉå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 UÉþeÉÍxÉ UÉeÉÍxÉ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 uÉmÉÑþwÉÉå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uÉmÉÑþwÉÉå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 UÉþeÉÍxÉ | </w:t>
      </w:r>
    </w:p>
    <w:p w14:paraId="2250F47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  ÌuÉ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w:t>
      </w:r>
    </w:p>
    <w:p w14:paraId="16C04B4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 UÉþeÉÍxÉ UÉeÉÍxÉ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 ÌuÉ UÉþeÉÍxÉ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UÉeÉÍxÉ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 ÌuÉ UÉþeÉÍxÉ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hÉÍ¤Éþ | </w:t>
      </w:r>
    </w:p>
    <w:p w14:paraId="6A15DEC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ÍxÉqÉç |</w:t>
      </w:r>
    </w:p>
    <w:p w14:paraId="640F6FC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UÉeÉÍxÉ UÉeÉÍxÉ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xÉÉlÉ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ÍxÉ(aqÉç) xÉÉþlÉ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UÉeÉÍxÉ UÉeÉÍxÉ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xÉÉlÉ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ÍxÉqÉç | </w:t>
      </w:r>
    </w:p>
    <w:p w14:paraId="3F3FDAB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ÍxÉqÉç |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ÌrÉqÉç ||</w:t>
      </w:r>
    </w:p>
    <w:p w14:paraId="0FB68BE1" w14:textId="77777777" w:rsidR="00134F2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xÉÉlÉ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ÍxÉ(aqÉç) xÉÉþlÉ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xÉÉlÉ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ÍxÉ(aqÉç)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ÌrÉ(aqÉç)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ÌrÉ(aqÉç) xÉÉþlÉ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ÍxÉqÉç </w:t>
      </w:r>
    </w:p>
    <w:p w14:paraId="6920F1B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xÉÉlÉ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ÍxÉ(aqÉç)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ÌrÉqÉç | </w:t>
      </w:r>
    </w:p>
    <w:p w14:paraId="2FE584B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ÍxÉqÉç |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ÌrÉqÉç ||</w:t>
      </w:r>
    </w:p>
    <w:p w14:paraId="13216A2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ÍxÉ(aqÉç)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ÌrÉ(aqÉç)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ÌrÉ(aqÉç) xÉÉþlÉ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ÍxÉ(aqÉç) xÉÉþlÉ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ÍxÉ(aqÉç)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ÌrÉqÉç | </w:t>
      </w:r>
    </w:p>
    <w:p w14:paraId="03F11AF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ÌrÉqÉç ||</w:t>
      </w:r>
    </w:p>
    <w:p w14:paraId="53A3C78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ÌrÉÍqÉÌiÉþ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ÌrÉqÉç | </w:t>
      </w:r>
    </w:p>
    <w:p w14:paraId="4D29509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  FeÉïþÈ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 eÉÉiÉþuÉåSÈ |</w:t>
      </w:r>
    </w:p>
    <w:p w14:paraId="4504A71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FeÉÉåïþ lÉmÉÉlÉç lÉmÉÉ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SÕeÉï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FeÉÉåïþ lÉmÉÉ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eÉç eÉÉiÉþuÉåSÉå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eÉÉiÉþuÉåSÉå lÉmÉÉ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SÕeÉï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FeÉÉåïþ lÉmÉÉ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eÉç eÉÉiÉþuÉåSÈ | </w:t>
      </w:r>
    </w:p>
    <w:p w14:paraId="5E89E93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 eÉÉiÉþuÉåSÈ |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ÎxiÉÍpÉþÈ |</w:t>
      </w:r>
    </w:p>
    <w:p w14:paraId="6BC53CCB"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eÉç eÉÉiÉþuÉåSÉå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eÉÉiÉþuÉåSÉå lÉmÉÉlÉç lÉmÉÉ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eÉç eÉÉiÉþuÉåSÈ xÉÑzÉ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ÎxiÉÍpÉþÈ xÉÑzÉ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ÎxiÉÍpÉ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eÉÉiÉþuÉåSÉå lÉmÉÉlÉç lÉmÉÉ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eÉç eÉÉiÉþuÉåSÈ xÉÑzÉ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ÎxiÉÍpÉþÈ | </w:t>
      </w:r>
    </w:p>
    <w:p w14:paraId="08BA3913" w14:textId="77777777" w:rsidR="00134F26" w:rsidRPr="005E49D8" w:rsidRDefault="00134F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B2C552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  eÉÉiÉþuÉåSÈ |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ÎxiÉÍpÉþÈ | qÉlSþxuÉ |</w:t>
      </w:r>
    </w:p>
    <w:p w14:paraId="1ECBD5C5" w14:textId="77777777" w:rsidR="00134F2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eÉÉiÉþuÉåSÈ xÉÑzÉ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ÎxiÉÍpÉþÈ xÉÑzÉ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ÎxiÉÍpÉ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eÉÉiÉþuÉåSÉå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eÉÉiÉþuÉåSÈ xÉÑzÉ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ÎxiÉÍpÉ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qÉlSþxuÉ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qÉlSþxuÉ </w:t>
      </w:r>
    </w:p>
    <w:p w14:paraId="0CD4B25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xÉÑzÉ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ÎxiÉÍpÉ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eÉÉiÉþuÉåSÉå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eÉÉiÉþuÉåSÈ xÉÑzÉ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ÎxiÉÍpÉ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Uç qÉlSþxuÉ | </w:t>
      </w:r>
    </w:p>
    <w:p w14:paraId="56C9BFC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  eÉÉiÉþuÉåSÈ |</w:t>
      </w:r>
    </w:p>
    <w:p w14:paraId="14CEA31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eÉÉiÉþuÉåS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eÉÉiÉþ - 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14:paraId="5653578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ÎxiÉÍpÉþÈ | qÉlSþxuÉ | 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ÌiÉÍpÉþÈ |</w:t>
      </w:r>
    </w:p>
    <w:p w14:paraId="5651123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ÎxiÉÍpÉ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qÉlSþxuÉ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qÉlSþxuÉ xÉÑzÉ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ÎxiÉÍpÉþÈ xÉÑzÉ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ÎxiÉÍpÉ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qÉlSþxuÉ 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ÌiÉÍpÉþUç 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qÉlSþxuÉ xÉÑzÉ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ÎxiÉÍpÉþÈ xÉÑzÉ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ÎxiÉÍpÉ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qÉlSþxuÉ 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ÌiÉÍpÉþÈ | </w:t>
      </w:r>
    </w:p>
    <w:p w14:paraId="7F3552D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ÎxiÉÍpÉþÈ |</w:t>
      </w:r>
    </w:p>
    <w:p w14:paraId="3BB9355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ÎxiÉÍpÉ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ËUÌiÉþ xÉÑzÉ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ÎxiÉ - 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14:paraId="4B41107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qÉlSþxuÉ | 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ÌiÉÍpÉþÈ |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w:t>
      </w:r>
    </w:p>
    <w:p w14:paraId="1A21A3B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qÉlSþxuÉ 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ÌiÉÍpÉþUç 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qÉlSþxuÉ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qÉlSþxuÉ 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ÌiÉÍpÉþUç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qÉlSþxuÉ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qÉlSþxuÉ 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ÌiÉÍpÉþUç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iÉÈ | </w:t>
      </w:r>
    </w:p>
    <w:p w14:paraId="179247F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  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ÌiÉÍpÉþÈ |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w:t>
      </w:r>
    </w:p>
    <w:p w14:paraId="61DFE08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ÌiÉÍpÉþUç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ÌiÉÍpÉþUç 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ÌiÉÍpÉþUç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iÉÈ | </w:t>
      </w:r>
    </w:p>
    <w:p w14:paraId="64B5FA1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  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ÌiÉÍpÉþÈ |</w:t>
      </w:r>
    </w:p>
    <w:p w14:paraId="3448ADD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ËUÌiÉþ 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 - 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14:paraId="63419DE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w:t>
      </w:r>
    </w:p>
    <w:p w14:paraId="67541C8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CÌiÉþ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iÉÈ | </w:t>
      </w:r>
    </w:p>
    <w:p w14:paraId="20D7774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  iuÉå | CwÉþÈ | xÉqÉç |</w:t>
      </w:r>
    </w:p>
    <w:p w14:paraId="0507D1E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iuÉå CwÉ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xiuÉå iuÉå CwÉ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xÉ(aqÉç) xÉ ÍqÉwÉ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xiuÉå iuÉå CwÉ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xÉqÉç | </w:t>
      </w:r>
    </w:p>
    <w:p w14:paraId="180BA4F1" w14:textId="77777777" w:rsidR="007141DC" w:rsidRPr="005E49D8"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5E49D8">
        <w:rPr>
          <w:rFonts w:ascii="BRH Devanagari" w:hAnsi="BRH Devanagari" w:cs="BRH Devanagari"/>
          <w:color w:val="000000"/>
          <w:sz w:val="32"/>
          <w:szCs w:val="32"/>
          <w:lang w:val="it-IT"/>
        </w:rPr>
        <w:lastRenderedPageBreak/>
        <w:t>(</w:t>
      </w:r>
      <w:r w:rsidR="00543211" w:rsidRPr="005E49D8">
        <w:rPr>
          <w:rFonts w:ascii="Arial" w:hAnsi="Arial" w:cs="BRH Devanagari"/>
          <w:color w:val="000000"/>
          <w:sz w:val="24"/>
          <w:szCs w:val="32"/>
          <w:lang w:val="it-IT"/>
        </w:rPr>
        <w:t>5</w:t>
      </w:r>
      <w:r w:rsidRPr="005E49D8">
        <w:rPr>
          <w:rFonts w:ascii="BRH Devanagari" w:hAnsi="BRH Devanagari" w:cs="BRH Devanagari"/>
          <w:color w:val="000000"/>
          <w:sz w:val="32"/>
          <w:szCs w:val="32"/>
          <w:lang w:val="it-IT"/>
        </w:rPr>
        <w:t>)[</w:t>
      </w:r>
      <w:r w:rsidR="00543211" w:rsidRPr="005E49D8">
        <w:rPr>
          <w:rFonts w:ascii="Arial" w:hAnsi="Arial" w:cs="BRH Devanagari"/>
          <w:color w:val="000000"/>
          <w:sz w:val="24"/>
          <w:szCs w:val="32"/>
          <w:lang w:val="it-IT"/>
        </w:rPr>
        <w:t>P31</w:t>
      </w:r>
      <w:r w:rsidRPr="005E49D8">
        <w:rPr>
          <w:rFonts w:ascii="BRH Devanagari" w:hAnsi="BRH Devanagari" w:cs="BRH Devanagari"/>
          <w:color w:val="000000"/>
          <w:sz w:val="32"/>
          <w:szCs w:val="32"/>
          <w:lang w:val="it-IT"/>
        </w:rPr>
        <w:t xml:space="preserve">] </w:t>
      </w:r>
      <w:r w:rsidR="00543211" w:rsidRPr="005E49D8">
        <w:rPr>
          <w:rFonts w:ascii="Arial" w:hAnsi="Arial" w:cs="BRH Devanagari"/>
          <w:color w:val="000000"/>
          <w:sz w:val="24"/>
          <w:szCs w:val="32"/>
          <w:lang w:val="it-IT"/>
        </w:rPr>
        <w:t>4</w:t>
      </w:r>
      <w:r w:rsidRPr="005E49D8">
        <w:rPr>
          <w:rFonts w:ascii="BRH Devanagari" w:hAnsi="BRH Devanagari" w:cs="BRH Devanagari"/>
          <w:color w:val="000000"/>
          <w:sz w:val="32"/>
          <w:szCs w:val="32"/>
          <w:lang w:val="it-IT"/>
        </w:rPr>
        <w:t>.</w:t>
      </w:r>
      <w:r w:rsidR="00543211" w:rsidRPr="005E49D8">
        <w:rPr>
          <w:rFonts w:ascii="Arial" w:hAnsi="Arial" w:cs="BRH Devanagari"/>
          <w:color w:val="000000"/>
          <w:sz w:val="24"/>
          <w:szCs w:val="32"/>
          <w:lang w:val="it-IT"/>
        </w:rPr>
        <w:t>2</w:t>
      </w:r>
      <w:r w:rsidRPr="005E49D8">
        <w:rPr>
          <w:rFonts w:ascii="BRH Devanagari" w:hAnsi="BRH Devanagari" w:cs="BRH Devanagari"/>
          <w:color w:val="000000"/>
          <w:sz w:val="32"/>
          <w:szCs w:val="32"/>
          <w:lang w:val="it-IT"/>
        </w:rPr>
        <w:t>.</w:t>
      </w:r>
      <w:r w:rsidR="00543211" w:rsidRPr="005E49D8">
        <w:rPr>
          <w:rFonts w:ascii="Arial" w:hAnsi="Arial" w:cs="BRH Devanagari"/>
          <w:color w:val="000000"/>
          <w:sz w:val="24"/>
          <w:szCs w:val="32"/>
          <w:lang w:val="it-IT"/>
        </w:rPr>
        <w:t>7</w:t>
      </w:r>
      <w:r w:rsidRPr="005E49D8">
        <w:rPr>
          <w:rFonts w:ascii="BRH Devanagari" w:hAnsi="BRH Devanagari" w:cs="BRH Devanagari"/>
          <w:color w:val="000000"/>
          <w:sz w:val="32"/>
          <w:szCs w:val="32"/>
          <w:lang w:val="it-IT"/>
        </w:rPr>
        <w:t>.</w:t>
      </w:r>
      <w:r w:rsidR="00543211" w:rsidRPr="005E49D8">
        <w:rPr>
          <w:rFonts w:ascii="Arial" w:hAnsi="Arial" w:cs="BRH Devanagari"/>
          <w:color w:val="000000"/>
          <w:sz w:val="24"/>
          <w:szCs w:val="32"/>
          <w:lang w:val="it-IT"/>
        </w:rPr>
        <w:t>3</w:t>
      </w:r>
      <w:r w:rsidRPr="005E49D8">
        <w:rPr>
          <w:rFonts w:ascii="BRH Devanagari" w:hAnsi="BRH Devanagari" w:cs="BRH Devanagari"/>
          <w:color w:val="000000"/>
          <w:sz w:val="32"/>
          <w:szCs w:val="32"/>
          <w:lang w:val="it-IT"/>
        </w:rPr>
        <w:t>(</w:t>
      </w:r>
      <w:r w:rsidR="00543211" w:rsidRPr="005E49D8">
        <w:rPr>
          <w:rFonts w:ascii="Arial" w:hAnsi="Arial" w:cs="BRH Devanagari"/>
          <w:color w:val="000000"/>
          <w:sz w:val="24"/>
          <w:szCs w:val="32"/>
          <w:lang w:val="it-IT"/>
        </w:rPr>
        <w:t>3</w:t>
      </w:r>
      <w:r w:rsidRPr="005E49D8">
        <w:rPr>
          <w:rFonts w:ascii="BRH Devanagari" w:hAnsi="BRH Devanagari" w:cs="BRH Devanagari"/>
          <w:color w:val="000000"/>
          <w:sz w:val="32"/>
          <w:szCs w:val="32"/>
          <w:lang w:val="it-IT"/>
        </w:rPr>
        <w:t>)-  iuÉå |</w:t>
      </w:r>
    </w:p>
    <w:p w14:paraId="11C3833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iuÉå CÌiÉ</w:t>
      </w:r>
      <w:r w:rsidR="004F1EE9"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iuÉå | </w:t>
      </w:r>
    </w:p>
    <w:p w14:paraId="148DFB1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  CwÉþÈ | xÉqÉç | 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14:paraId="25E6BC4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xÉ(aqÉç) xÉ ÍqÉwÉ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xÉqÉç SþkÉÑUç SkÉÑ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 ÍqÉwÉ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xÉqÉç SþkÉÑÈ | </w:t>
      </w:r>
    </w:p>
    <w:p w14:paraId="1FD2EE7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  xÉqÉç | 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pÉÔËUþUåiÉxÉÈ |</w:t>
      </w:r>
    </w:p>
    <w:p w14:paraId="7A12A41D" w14:textId="77777777" w:rsidR="007141DC" w:rsidRPr="005E49D8" w:rsidRDefault="00000000" w:rsidP="00134F26">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xÉqÉç SþkÉÑUç SkÉÑ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xÉ(aqÉç) xÉqÉç SþkÉÑ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pÉÔËUþUåiÉxÉÉå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pÉÔËUþUåiÉxÉÉå SkÉÑ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xÉ(aqÉç) xÉqÉç SþkÉÑ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Uç pÉÔËUþUåiÉxÉÈ | </w:t>
      </w:r>
    </w:p>
    <w:p w14:paraId="382EF3C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pÉÔËUþUåiÉxÉÈ |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§ÉÉåiÉþrÉÈ |</w:t>
      </w:r>
    </w:p>
    <w:p w14:paraId="7C4B143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pÉÔËUþUåiÉxÉÉå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pÉÔËUþUåiÉxÉÉå SkÉÑUç SkÉÑ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pÉÔËUþUåiÉxÉ 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§ÉÉåiÉþrÉ 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§ÉÉåiÉþrÉÉå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pÉÔËUþUåiÉxÉÉå SkÉÑUç SkÉÑ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pÉÔËUþUåiÉxÉ 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§ÉÉåiÉþrÉÈ | </w:t>
      </w:r>
    </w:p>
    <w:p w14:paraId="6754B7D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  pÉÔËUþUåiÉxÉÈ |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§ÉÉåiÉþrÉÈ |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qÉeÉÉþiÉÉÈ ||</w:t>
      </w:r>
    </w:p>
    <w:p w14:paraId="381E603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pÉÔËUþUåiÉxÉ 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§ÉÉåiÉþrÉ 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§ÉÉåiÉþrÉÉå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pÉÔËUþUåiÉxÉÉå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pÉÔËUþUåiÉxÉ 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§ÉÉåiÉþrÉÉå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qÉeÉÉþiÉÉ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qÉeÉÉþiÉÉ 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§ÉÉåiÉþrÉÉå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pÉÔËUþUåiÉxÉÉå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pÉÔËUþUåiÉxÉ 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§ÉÉåiÉþrÉÉå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qÉeÉÉþiÉÉÈ | </w:t>
      </w:r>
    </w:p>
    <w:p w14:paraId="005F04E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  pÉÔËUþUåiÉxÉÈ |</w:t>
      </w:r>
    </w:p>
    <w:p w14:paraId="584B548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pÉÔËUþUåiÉxÉ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pÉÔËUþ - 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14:paraId="5CF7882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§ÉÉåiÉþrÉÈ |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qÉeÉÉþiÉÉÈ ||</w:t>
      </w:r>
    </w:p>
    <w:p w14:paraId="1F2E393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§ÉÉåiÉþrÉÉå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qÉeÉÉþiÉÉ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qÉeÉÉþiÉÉ 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§ÉÉåiÉþrÉ 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§ÉÉåiÉþrÉÉå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qÉeÉÉþiÉÉÈ | </w:t>
      </w:r>
    </w:p>
    <w:p w14:paraId="4B56146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§ÉÉåiÉþrÉÈ |</w:t>
      </w:r>
    </w:p>
    <w:p w14:paraId="40588A7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§ÉÉåiÉþrÉ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 F</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14:paraId="1FC46D5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qÉeÉÉþiÉÉÈ ||</w:t>
      </w:r>
    </w:p>
    <w:p w14:paraId="4DA37D58"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qÉeÉÉþiÉÉ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 -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14:paraId="140C7189" w14:textId="77777777" w:rsidR="00134F26" w:rsidRPr="005E49D8" w:rsidRDefault="00134F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C6C631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MüuÉþcÉÉïÈ |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¢üuÉþcÉÉïÈ | AlÉÔþlÉuÉcÉÉïÈ |</w:t>
      </w:r>
    </w:p>
    <w:p w14:paraId="25217C4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MüuÉþcÉÉïÈ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¢üuÉþcÉÉïÈ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¢üuÉþcÉÉïÈ mÉÉuÉ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MüuÉþcÉÉïÈ mÉÉuÉ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MüuÉþcÉÉïÈ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¢üuÉþcÉÉï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AlÉÔþlÉuÉcÉÉï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AlÉÔþlÉuÉcÉÉïÈ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¢üuÉþcÉÉïÈ mÉÉuÉ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MüuÉþcÉÉïÈ mÉÉuÉ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MüuÉþcÉÉïÈ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¢üuÉþcÉÉï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AlÉÔþlÉuÉcÉÉïÈ | </w:t>
      </w:r>
    </w:p>
    <w:p w14:paraId="10A8DE3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MüuÉþcÉÉïÈ |</w:t>
      </w:r>
    </w:p>
    <w:p w14:paraId="3961056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MüuÉþcÉÉï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mÉÉuÉ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14:paraId="5A19D13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¢üuÉþcÉÉïÈ | AlÉÔþlÉuÉcÉÉïÈ | EiÉç |</w:t>
      </w:r>
    </w:p>
    <w:p w14:paraId="2B7CABD6" w14:textId="77777777" w:rsidR="00134F2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¢üuÉþcÉÉï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AlÉÔþlÉuÉcÉÉï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AlÉÔþlÉuÉcÉÉïÈ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¢üuÉþcÉÉïÈ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¢üuÉþcÉÉï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AlÉÔþlÉuÉcÉÉï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ESÒ SlÉÔþlÉuÉcÉÉïÈ </w:t>
      </w:r>
    </w:p>
    <w:p w14:paraId="68D8FDB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¢üuÉþcÉÉïÈ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¢üuÉþcÉÉï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AlÉÔþlÉuÉcÉÉï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EiÉç | </w:t>
      </w:r>
    </w:p>
    <w:p w14:paraId="67895E0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¢üuÉþcÉÉïÈ |</w:t>
      </w:r>
    </w:p>
    <w:p w14:paraId="1BE9B7A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¢üuÉþcÉÉï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14:paraId="7037F5A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AlÉÔþlÉuÉcÉÉïÈ | EiÉç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p>
    <w:p w14:paraId="2DD731E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AlÉÔþlÉuÉcÉÉï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ESÒ SlÉÔþlÉuÉcÉÉï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AlÉÔþlÉuÉcÉÉï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EÌSþrÉUç.wÉÏ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.wrÉÑ SlÉÔþlÉuÉcÉÉï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AlÉÔþlÉuÉcÉÉï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EÌSþrÉUç.ÌwÉ | </w:t>
      </w:r>
    </w:p>
    <w:p w14:paraId="33A1391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AlÉÔþlÉuÉcÉÉïÈ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p>
    <w:p w14:paraId="4B18E61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AlÉÔþlÉuÉcÉÉï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CirÉlÉÔþlÉ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14:paraId="154041C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  EiÉç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lÉÑlÉÉÿ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p>
    <w:p w14:paraId="5D270F1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EÌSþrÉUç.wÉÏ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.wrÉÑ SÒÌSþrÉUç.ÌwÉ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lÉÑlÉÉþ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lÉÑlÉåþ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.wrÉÑ SÒÌSþrÉUç.ÌwÉ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lÉÑlÉÉÿ | </w:t>
      </w:r>
    </w:p>
    <w:p w14:paraId="3E7B6D0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lÉÑlÉÉÿ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p>
    <w:p w14:paraId="201286C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lÉÑlÉÉþ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lÉÑlÉåþ rÉUç.wÉÏrÉUç.ÌwÉ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lÉÑlÉÉÿ | </w:t>
      </w:r>
    </w:p>
    <w:p w14:paraId="01CA377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lÉÑlÉÉÿ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p>
    <w:p w14:paraId="45BEDDFF"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lÉÑlÉåÌiÉþ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lÉÑlÉÉÿ | </w:t>
      </w:r>
    </w:p>
    <w:p w14:paraId="46574C97" w14:textId="77777777" w:rsidR="00134F26" w:rsidRPr="005E49D8" w:rsidRDefault="00134F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221C3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§ÉÈ | 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iÉUÉÿ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cÉU³Éçþ |</w:t>
      </w:r>
    </w:p>
    <w:p w14:paraId="1DA232C5" w14:textId="1DA02280"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§ÉÈ 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iÉUÉþ 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iÉUÉþ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§ÉÈ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§ÉÈ 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iÉUÉþ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cÉU</w:t>
      </w:r>
      <w:r w:rsidR="009B06C2" w:rsidRPr="005E49D8">
        <w:rPr>
          <w:rFonts w:ascii="BRH Devanagari Extra" w:hAnsi="BRH Devanagari Extra" w:cs="BRH Devanagari Extra"/>
          <w:color w:val="000000"/>
          <w:sz w:val="32"/>
          <w:szCs w:val="32"/>
          <w:lang w:val="it-IT"/>
        </w:rPr>
        <w:t>þ</w:t>
      </w:r>
      <w:r w:rsidRPr="005E49D8">
        <w:rPr>
          <w:rFonts w:ascii="BRH Devanagari Extra" w:hAnsi="BRH Devanagari Extra" w:cs="BRH Devanagari Extra"/>
          <w:color w:val="000000"/>
          <w:sz w:val="32"/>
          <w:szCs w:val="32"/>
          <w:lang w:val="it-IT"/>
        </w:rPr>
        <w:t>lÉç.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cÉUþlÉç 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iÉUÉþ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§ÉÈ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§ÉÈ 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iÉUÉþ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cÉU³Éçþ | </w:t>
      </w:r>
    </w:p>
    <w:p w14:paraId="7282648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  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iÉUÉÿ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cÉU³Éçþ | EmÉþ |</w:t>
      </w:r>
    </w:p>
    <w:p w14:paraId="0F57EC16" w14:textId="46B920E2"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iÉUÉþ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cÉU</w:t>
      </w:r>
      <w:r w:rsidR="009B06C2" w:rsidRPr="005E49D8">
        <w:rPr>
          <w:rFonts w:ascii="BRH Devanagari Extra" w:hAnsi="BRH Devanagari Extra" w:cs="BRH Devanagari Extra"/>
          <w:color w:val="000000"/>
          <w:sz w:val="32"/>
          <w:szCs w:val="32"/>
          <w:lang w:val="it-IT"/>
        </w:rPr>
        <w:t>þ</w:t>
      </w:r>
      <w:r w:rsidRPr="005E49D8">
        <w:rPr>
          <w:rFonts w:ascii="BRH Devanagari Extra" w:hAnsi="BRH Devanagari Extra" w:cs="BRH Devanagari Extra"/>
          <w:color w:val="000000"/>
          <w:sz w:val="32"/>
          <w:szCs w:val="32"/>
          <w:lang w:val="it-IT"/>
        </w:rPr>
        <w:t>lÉç.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cÉUþlÉç 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iÉUÉþ 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iÉUÉþ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lÉÑmÉÉåmÉþ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cÉUþlÉç 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iÉUÉþ 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iÉUÉþ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lÉç lÉÑmÉþ | </w:t>
      </w:r>
    </w:p>
    <w:p w14:paraId="3B08B57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cÉU³Éçþ | EmÉþ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5826C69C" w14:textId="3B3B454B"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lÉÑmÉÉåmÉþ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cÉU</w:t>
      </w:r>
      <w:r w:rsidR="009B06C2" w:rsidRPr="005E49D8">
        <w:rPr>
          <w:rFonts w:ascii="BRH Devanagari Extra" w:hAnsi="BRH Devanagari Extra" w:cs="BRH Devanagari Extra"/>
          <w:color w:val="000000"/>
          <w:sz w:val="32"/>
          <w:szCs w:val="32"/>
          <w:lang w:val="it-IT"/>
        </w:rPr>
        <w:t>þ</w:t>
      </w:r>
      <w:r w:rsidRPr="005E49D8">
        <w:rPr>
          <w:rFonts w:ascii="BRH Devanagari Extra" w:hAnsi="BRH Devanagari Extra" w:cs="BRH Devanagari Extra"/>
          <w:color w:val="000000"/>
          <w:sz w:val="32"/>
          <w:szCs w:val="32"/>
          <w:lang w:val="it-IT"/>
        </w:rPr>
        <w:t>lÉç.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lÉÑmÉÉþuÉ xrÉuÉ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xrÉÑmÉþ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cÉU</w:t>
      </w:r>
      <w:r w:rsidR="009B06C2" w:rsidRPr="005E49D8">
        <w:rPr>
          <w:rFonts w:ascii="BRH Devanagari Extra" w:hAnsi="BRH Devanagari Extra" w:cs="BRH Devanagari Extra"/>
          <w:color w:val="000000"/>
          <w:sz w:val="32"/>
          <w:szCs w:val="32"/>
          <w:lang w:val="it-IT"/>
        </w:rPr>
        <w:t>þ</w:t>
      </w:r>
      <w:r w:rsidRPr="005E49D8">
        <w:rPr>
          <w:rFonts w:ascii="BRH Devanagari Extra" w:hAnsi="BRH Devanagari Extra" w:cs="BRH Devanagari Extra"/>
          <w:color w:val="000000"/>
          <w:sz w:val="32"/>
          <w:szCs w:val="32"/>
          <w:lang w:val="it-IT"/>
        </w:rPr>
        <w:t>lÉç.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lÉç lÉÑmÉÉþuÉÍxÉ | </w:t>
      </w:r>
    </w:p>
    <w:p w14:paraId="629E3ED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cÉU³Éçþ |</w:t>
      </w:r>
    </w:p>
    <w:p w14:paraId="6BDD94B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Í³ÉÌiÉþ ÌuÉ - cÉU³Éçþ | </w:t>
      </w:r>
    </w:p>
    <w:p w14:paraId="2E9F562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EmÉþ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pÉå |</w:t>
      </w:r>
    </w:p>
    <w:p w14:paraId="31B8BAA9" w14:textId="6BB6E21A"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EmÉÉþuÉ</w:t>
      </w:r>
      <w:r w:rsidR="000F6E7B">
        <w:rPr>
          <w:rFonts w:ascii="BRH Devanagari Extra" w:hAnsi="BRH Devanagari Extra" w:cs="BRH Devanagari Extra"/>
          <w:color w:val="000000"/>
          <w:sz w:val="32"/>
          <w:szCs w:val="32"/>
          <w:lang w:val="it-IT"/>
        </w:rPr>
        <w:t xml:space="preserve"> </w:t>
      </w:r>
      <w:r w:rsidRPr="005E49D8">
        <w:rPr>
          <w:rFonts w:ascii="BRH Devanagari Extra" w:hAnsi="BRH Devanagari Extra" w:cs="BRH Devanagari Extra"/>
          <w:color w:val="000000"/>
          <w:sz w:val="32"/>
          <w:szCs w:val="32"/>
          <w:lang w:val="it-IT"/>
        </w:rPr>
        <w:t>xrÉuÉ</w:t>
      </w:r>
      <w:r w:rsidR="00606313" w:rsidRPr="005E49D8">
        <w:rPr>
          <w:rFonts w:ascii="BRH Malayalam Extra" w:hAnsi="BRH Malayalam Extra" w:cs="BRH Devanagari Extra"/>
          <w:color w:val="000000"/>
          <w:sz w:val="24"/>
          <w:szCs w:val="32"/>
          <w:lang w:val="it-IT"/>
        </w:rPr>
        <w:t>–</w:t>
      </w:r>
      <w:r w:rsidR="000F6E7B">
        <w:rPr>
          <w:rFonts w:ascii="BRH Malayalam Extra" w:hAnsi="BRH Malayalam Extra" w:cs="BRH Devanagari Extra"/>
          <w:color w:val="000000"/>
          <w:sz w:val="24"/>
          <w:szCs w:val="32"/>
          <w:lang w:val="it-IT"/>
        </w:rPr>
        <w:t xml:space="preserve"> </w:t>
      </w:r>
      <w:r w:rsidRPr="005E49D8">
        <w:rPr>
          <w:rFonts w:ascii="BRH Devanagari Extra" w:hAnsi="BRH Devanagari Extra" w:cs="BRH Devanagari Extra"/>
          <w:color w:val="000000"/>
          <w:sz w:val="32"/>
          <w:szCs w:val="32"/>
          <w:lang w:val="it-IT"/>
        </w:rPr>
        <w:t>xrÉÑmÉÉåmÉÉþ uÉxrÉÑ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pÉå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pÉå AþuÉ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xrÉÑmÉÉåmÉÉþ uÉxrÉÑ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pÉå | </w:t>
      </w:r>
    </w:p>
    <w:p w14:paraId="16DDAA7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pÉå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50E1F64B" w14:textId="2EA80448"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pÉå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pÉå AþuÉ</w:t>
      </w:r>
      <w:r w:rsidR="000F6E7B">
        <w:rPr>
          <w:rFonts w:ascii="BRH Devanagari Extra" w:hAnsi="BRH Devanagari Extra" w:cs="BRH Devanagari Extra"/>
          <w:color w:val="000000"/>
          <w:sz w:val="32"/>
          <w:szCs w:val="32"/>
          <w:lang w:val="it-IT"/>
        </w:rPr>
        <w:t xml:space="preserve"> </w:t>
      </w:r>
      <w:r w:rsidRPr="005E49D8">
        <w:rPr>
          <w:rFonts w:ascii="BRH Devanagari Extra" w:hAnsi="BRH Devanagari Extra" w:cs="BRH Devanagari Extra"/>
          <w:color w:val="000000"/>
          <w:sz w:val="32"/>
          <w:szCs w:val="32"/>
          <w:lang w:val="it-IT"/>
        </w:rPr>
        <w:t>xrÉuÉ</w:t>
      </w:r>
      <w:r w:rsidR="000F6E7B">
        <w:rPr>
          <w:rFonts w:ascii="BRH Devanagari Extra" w:hAnsi="BRH Devanagari Extra" w:cs="BRH Devanagari Extra"/>
          <w:color w:val="000000"/>
          <w:sz w:val="32"/>
          <w:szCs w:val="32"/>
          <w:lang w:val="it-IT"/>
        </w:rPr>
        <w:t xml:space="preserve"> </w:t>
      </w:r>
      <w:r w:rsidRPr="005E49D8">
        <w:rPr>
          <w:rFonts w:ascii="BRH Devanagari Extra" w:hAnsi="BRH Devanagari Extra" w:cs="BRH Devanagari Extra"/>
          <w:color w:val="000000"/>
          <w:sz w:val="32"/>
          <w:szCs w:val="32"/>
          <w:lang w:val="it-IT"/>
        </w:rPr>
        <w:t>xrÉÑ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pÉå mÉ×þhÉÍ¤É mÉ×hÉ¤rÉÑ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pÉå AþuÉ</w:t>
      </w:r>
      <w:r w:rsidR="000F6E7B">
        <w:rPr>
          <w:rFonts w:ascii="BRH Devanagari Extra" w:hAnsi="BRH Devanagari Extra" w:cs="BRH Devanagari Extra"/>
          <w:color w:val="000000"/>
          <w:sz w:val="32"/>
          <w:szCs w:val="32"/>
          <w:lang w:val="it-IT"/>
        </w:rPr>
        <w:t xml:space="preserve"> </w:t>
      </w:r>
      <w:r w:rsidRPr="005E49D8">
        <w:rPr>
          <w:rFonts w:ascii="BRH Devanagari Extra" w:hAnsi="BRH Devanagari Extra" w:cs="BRH Devanagari Extra"/>
          <w:color w:val="000000"/>
          <w:sz w:val="32"/>
          <w:szCs w:val="32"/>
          <w:lang w:val="it-IT"/>
        </w:rPr>
        <w:t>xrÉuÉ</w:t>
      </w:r>
      <w:r w:rsidR="000F6E7B">
        <w:rPr>
          <w:rFonts w:ascii="BRH Devanagari Extra" w:hAnsi="BRH Devanagari Extra" w:cs="BRH Devanagari Extra"/>
          <w:color w:val="000000"/>
          <w:sz w:val="32"/>
          <w:szCs w:val="32"/>
          <w:lang w:val="it-IT"/>
        </w:rPr>
        <w:t xml:space="preserve"> </w:t>
      </w:r>
      <w:r w:rsidRPr="005E49D8">
        <w:rPr>
          <w:rFonts w:ascii="BRH Devanagari Extra" w:hAnsi="BRH Devanagari Extra" w:cs="BRH Devanagari Extra"/>
          <w:color w:val="000000"/>
          <w:sz w:val="32"/>
          <w:szCs w:val="32"/>
          <w:lang w:val="it-IT"/>
        </w:rPr>
        <w:t>xrÉÑ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pÉå mÉ×þhÉÍ¤É | </w:t>
      </w:r>
    </w:p>
    <w:p w14:paraId="07B26B4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pÉå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UÉåSþxÉÏ ||</w:t>
      </w:r>
    </w:p>
    <w:p w14:paraId="62CA0F9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pÉå mÉ×þhÉÍ¤É mÉ×hÉ¤rÉÑ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pÉå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pÉå mÉ×þhÉÍ¤É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UÉåSþxÉÏ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UÉåSþxÉÏ mÉ×hÉ¤rÉÑ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pÉå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pÉå mÉ×þhÉÍ¤É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UÉåSþxÉÏ | </w:t>
      </w:r>
    </w:p>
    <w:p w14:paraId="7CC5897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pÉå |</w:t>
      </w:r>
    </w:p>
    <w:p w14:paraId="4137AA7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pÉå CirÉÑ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pÉå | </w:t>
      </w:r>
    </w:p>
    <w:p w14:paraId="0F938A6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UÉåSþxÉÏ ||</w:t>
      </w:r>
    </w:p>
    <w:p w14:paraId="2A31258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UÉåSþxÉÏ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UÉåSþxÉÏ mÉ×hÉÍ¤É mÉ×hÉÍ¤É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UÉåSþxÉÏ | </w:t>
      </w:r>
    </w:p>
    <w:p w14:paraId="3A786D0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  UÉåSþxÉÏ ||</w:t>
      </w:r>
    </w:p>
    <w:p w14:paraId="38FC657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UÉåSþxÉÏ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UÉåSþxÉÏ | </w:t>
      </w:r>
    </w:p>
    <w:p w14:paraId="45CE371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iÉÉuÉÉþlÉqÉç |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wÉqÉç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µÉcÉþUç.wÉÍhÉqÉç |</w:t>
      </w:r>
    </w:p>
    <w:p w14:paraId="1325310C" w14:textId="0651DCD0"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iÉÉuÉÉþlÉqÉç qÉÌWû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wÉqÉç qÉþÌWû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iÉÉuÉÉþlÉ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iÉÉuÉÉþlÉqÉç qÉÌWû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wÉÇ 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µÉcÉ</w:t>
      </w:r>
      <w:r w:rsidR="00775E66" w:rsidRPr="005E49D8">
        <w:rPr>
          <w:rFonts w:ascii="BRH Devanagari Extra" w:hAnsi="BRH Devanagari Extra" w:cs="BRH Devanagari Extra"/>
          <w:color w:val="000000"/>
          <w:sz w:val="32"/>
          <w:szCs w:val="32"/>
          <w:lang w:val="it-IT"/>
        </w:rPr>
        <w:t>þ</w:t>
      </w:r>
      <w:r w:rsidRPr="005E49D8">
        <w:rPr>
          <w:rFonts w:ascii="BRH Devanagari Extra" w:hAnsi="BRH Devanagari Extra" w:cs="BRH Devanagari Extra"/>
          <w:color w:val="000000"/>
          <w:sz w:val="32"/>
          <w:szCs w:val="32"/>
          <w:lang w:val="it-IT"/>
        </w:rPr>
        <w:t>Uç.wÉÍhÉÇ 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µÉcÉ</w:t>
      </w:r>
      <w:r w:rsidR="00775E66" w:rsidRPr="005E49D8">
        <w:rPr>
          <w:rFonts w:ascii="BRH Devanagari Extra" w:hAnsi="BRH Devanagari Extra" w:cs="BRH Devanagari Extra"/>
          <w:color w:val="000000"/>
          <w:sz w:val="32"/>
          <w:szCs w:val="32"/>
          <w:lang w:val="it-IT"/>
        </w:rPr>
        <w:t>þ</w:t>
      </w:r>
      <w:r w:rsidRPr="005E49D8">
        <w:rPr>
          <w:rFonts w:ascii="BRH Devanagari Extra" w:hAnsi="BRH Devanagari Extra" w:cs="BRH Devanagari Extra"/>
          <w:color w:val="000000"/>
          <w:sz w:val="32"/>
          <w:szCs w:val="32"/>
          <w:lang w:val="it-IT"/>
        </w:rPr>
        <w:t>Uç.wÉÍhÉqÉç qÉÌWû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iÉÉuÉÉþlÉ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iÉÉuÉÉþlÉqÉç qÉÌWû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wÉÇ 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µÉcÉ</w:t>
      </w:r>
      <w:r w:rsidR="00775E66" w:rsidRPr="005E49D8">
        <w:rPr>
          <w:rFonts w:ascii="BRH Devanagari Extra" w:hAnsi="BRH Devanagari Extra" w:cs="BRH Devanagari Extra"/>
          <w:color w:val="000000"/>
          <w:sz w:val="32"/>
          <w:szCs w:val="32"/>
          <w:lang w:val="it-IT"/>
        </w:rPr>
        <w:t>þ</w:t>
      </w:r>
      <w:r w:rsidRPr="005E49D8">
        <w:rPr>
          <w:rFonts w:ascii="BRH Devanagari Extra" w:hAnsi="BRH Devanagari Extra" w:cs="BRH Devanagari Extra"/>
          <w:color w:val="000000"/>
          <w:sz w:val="32"/>
          <w:szCs w:val="32"/>
          <w:lang w:val="it-IT"/>
        </w:rPr>
        <w:t xml:space="preserve">Uç.wÉÍhÉqÉç | </w:t>
      </w:r>
    </w:p>
    <w:p w14:paraId="14D7673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iÉÉuÉÉþlÉqÉç |</w:t>
      </w:r>
    </w:p>
    <w:p w14:paraId="269F51E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iÉÉuÉÉþlÉ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ÍqÉirÉ×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 </w:t>
      </w:r>
    </w:p>
    <w:p w14:paraId="4915786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wÉqÉç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µÉcÉþUç.wÉÍhÉqÉç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ÎalÉqÉç |</w:t>
      </w:r>
    </w:p>
    <w:p w14:paraId="57B93327" w14:textId="2D53FCB8" w:rsidR="00134F2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wÉÇ 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µÉcÉ</w:t>
      </w:r>
      <w:r w:rsidR="00775E66" w:rsidRPr="005E49D8">
        <w:rPr>
          <w:rFonts w:ascii="BRH Devanagari Extra" w:hAnsi="BRH Devanagari Extra" w:cs="BRH Devanagari Extra"/>
          <w:color w:val="000000"/>
          <w:sz w:val="32"/>
          <w:szCs w:val="32"/>
          <w:lang w:val="it-IT"/>
        </w:rPr>
        <w:t>þ</w:t>
      </w:r>
      <w:r w:rsidRPr="005E49D8">
        <w:rPr>
          <w:rFonts w:ascii="BRH Devanagari Extra" w:hAnsi="BRH Devanagari Extra" w:cs="BRH Devanagari Extra"/>
          <w:color w:val="000000"/>
          <w:sz w:val="32"/>
          <w:szCs w:val="32"/>
          <w:lang w:val="it-IT"/>
        </w:rPr>
        <w:t>Uç.wÉÍhÉÇ 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µÉcÉ</w:t>
      </w:r>
      <w:r w:rsidR="00775E66" w:rsidRPr="005E49D8">
        <w:rPr>
          <w:rFonts w:ascii="BRH Devanagari Extra" w:hAnsi="BRH Devanagari Extra" w:cs="BRH Devanagari Extra"/>
          <w:color w:val="000000"/>
          <w:sz w:val="32"/>
          <w:szCs w:val="32"/>
          <w:lang w:val="it-IT"/>
        </w:rPr>
        <w:t>þ</w:t>
      </w:r>
      <w:r w:rsidRPr="005E49D8">
        <w:rPr>
          <w:rFonts w:ascii="BRH Devanagari Extra" w:hAnsi="BRH Devanagari Extra" w:cs="BRH Devanagari Extra"/>
          <w:color w:val="000000"/>
          <w:sz w:val="32"/>
          <w:szCs w:val="32"/>
          <w:lang w:val="it-IT"/>
        </w:rPr>
        <w:t>Uç.wÉÍhÉqÉç qÉÌWû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wÉqÉç qÉþÌWû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wÉÇ 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µÉcÉ</w:t>
      </w:r>
      <w:r w:rsidR="00775E66" w:rsidRPr="005E49D8">
        <w:rPr>
          <w:rFonts w:ascii="BRH Devanagari Extra" w:hAnsi="BRH Devanagari Extra" w:cs="BRH Devanagari Extra"/>
          <w:color w:val="000000"/>
          <w:sz w:val="32"/>
          <w:szCs w:val="32"/>
          <w:lang w:val="it-IT"/>
        </w:rPr>
        <w:t>þ</w:t>
      </w:r>
      <w:r w:rsidRPr="005E49D8">
        <w:rPr>
          <w:rFonts w:ascii="BRH Devanagari Extra" w:hAnsi="BRH Devanagari Extra" w:cs="BRH Devanagari Extra"/>
          <w:color w:val="000000"/>
          <w:sz w:val="32"/>
          <w:szCs w:val="32"/>
          <w:lang w:val="it-IT"/>
        </w:rPr>
        <w:t>Uç.wÉÍhÉ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ÎalÉÇ </w:t>
      </w:r>
    </w:p>
    <w:p w14:paraId="76EC454B" w14:textId="06BDCEC1"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µÉcÉ</w:t>
      </w:r>
      <w:r w:rsidR="00775E66" w:rsidRPr="005E49D8">
        <w:rPr>
          <w:rFonts w:ascii="BRH Devanagari Extra" w:hAnsi="BRH Devanagari Extra" w:cs="BRH Devanagari Extra"/>
          <w:color w:val="000000"/>
          <w:sz w:val="32"/>
          <w:szCs w:val="32"/>
          <w:lang w:val="it-IT"/>
        </w:rPr>
        <w:t>þ</w:t>
      </w:r>
      <w:r w:rsidRPr="005E49D8">
        <w:rPr>
          <w:rFonts w:ascii="BRH Devanagari Extra" w:hAnsi="BRH Devanagari Extra" w:cs="BRH Devanagari Extra"/>
          <w:color w:val="000000"/>
          <w:sz w:val="32"/>
          <w:szCs w:val="32"/>
          <w:lang w:val="it-IT"/>
        </w:rPr>
        <w:t>Uç.wÉÍhÉqÉç qÉÌWû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wÉqÉç qÉþÌWû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wÉÇ 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µÉcÉ</w:t>
      </w:r>
      <w:r w:rsidR="00775E66" w:rsidRPr="005E49D8">
        <w:rPr>
          <w:rFonts w:ascii="BRH Devanagari Extra" w:hAnsi="BRH Devanagari Extra" w:cs="BRH Devanagari Extra"/>
          <w:color w:val="000000"/>
          <w:sz w:val="32"/>
          <w:szCs w:val="32"/>
          <w:lang w:val="it-IT"/>
        </w:rPr>
        <w:t>þ</w:t>
      </w:r>
      <w:r w:rsidRPr="005E49D8">
        <w:rPr>
          <w:rFonts w:ascii="BRH Devanagari Extra" w:hAnsi="BRH Devanagari Extra" w:cs="BRH Devanagari Extra"/>
          <w:color w:val="000000"/>
          <w:sz w:val="32"/>
          <w:szCs w:val="32"/>
          <w:lang w:val="it-IT"/>
        </w:rPr>
        <w:t>Uç.wÉÍhÉ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ÎalÉqÉç | </w:t>
      </w:r>
    </w:p>
    <w:p w14:paraId="612B3E3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µÉcÉþUç.wÉÍhÉqÉç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ÎalÉqÉç |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qlÉÉrÉþ |</w:t>
      </w:r>
    </w:p>
    <w:p w14:paraId="52FD9FA9" w14:textId="0CC38E3A" w:rsidR="00134F2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µÉcÉ</w:t>
      </w:r>
      <w:r w:rsidR="00775E66" w:rsidRPr="005E49D8">
        <w:rPr>
          <w:rFonts w:ascii="BRH Devanagari Extra" w:hAnsi="BRH Devanagari Extra" w:cs="BRH Devanagari Extra"/>
          <w:color w:val="000000"/>
          <w:sz w:val="32"/>
          <w:szCs w:val="32"/>
          <w:lang w:val="it-IT"/>
        </w:rPr>
        <w:t>þ</w:t>
      </w:r>
      <w:r w:rsidRPr="005E49D8">
        <w:rPr>
          <w:rFonts w:ascii="BRH Devanagari Extra" w:hAnsi="BRH Devanagari Extra" w:cs="BRH Devanagari Extra"/>
          <w:color w:val="000000"/>
          <w:sz w:val="32"/>
          <w:szCs w:val="32"/>
          <w:lang w:val="it-IT"/>
        </w:rPr>
        <w:t>Uç.wÉÍhÉ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ÎalÉÇ 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µÉcÉ</w:t>
      </w:r>
      <w:r w:rsidR="00775E66" w:rsidRPr="005E49D8">
        <w:rPr>
          <w:rFonts w:ascii="BRH Devanagari Extra" w:hAnsi="BRH Devanagari Extra" w:cs="BRH Devanagari Extra"/>
          <w:color w:val="000000"/>
          <w:sz w:val="32"/>
          <w:szCs w:val="32"/>
          <w:lang w:val="it-IT"/>
        </w:rPr>
        <w:t>þ</w:t>
      </w:r>
      <w:r w:rsidRPr="005E49D8">
        <w:rPr>
          <w:rFonts w:ascii="BRH Devanagari Extra" w:hAnsi="BRH Devanagari Extra" w:cs="BRH Devanagari Extra"/>
          <w:color w:val="000000"/>
          <w:sz w:val="32"/>
          <w:szCs w:val="32"/>
          <w:lang w:val="it-IT"/>
        </w:rPr>
        <w:t>Uç.wÉÍhÉÇ 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µÉcÉ</w:t>
      </w:r>
      <w:r w:rsidR="00775E66" w:rsidRPr="005E49D8">
        <w:rPr>
          <w:rFonts w:ascii="BRH Devanagari Extra" w:hAnsi="BRH Devanagari Extra" w:cs="BRH Devanagari Extra"/>
          <w:color w:val="000000"/>
          <w:sz w:val="32"/>
          <w:szCs w:val="32"/>
          <w:lang w:val="it-IT"/>
        </w:rPr>
        <w:t>þ</w:t>
      </w:r>
      <w:r w:rsidRPr="005E49D8">
        <w:rPr>
          <w:rFonts w:ascii="BRH Devanagari Extra" w:hAnsi="BRH Devanagari Extra" w:cs="BRH Devanagari Extra"/>
          <w:color w:val="000000"/>
          <w:sz w:val="32"/>
          <w:szCs w:val="32"/>
          <w:lang w:val="it-IT"/>
        </w:rPr>
        <w:t>Uç.wÉÍhÉ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ÎalÉ(aqÉç)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qlÉÉrÉþ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qlÉÉrÉÉ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ÎalÉÇ </w:t>
      </w:r>
    </w:p>
    <w:p w14:paraId="66E309A2" w14:textId="6C683D38"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µÉcÉ</w:t>
      </w:r>
      <w:r w:rsidR="00775E66" w:rsidRPr="005E49D8">
        <w:rPr>
          <w:rFonts w:ascii="BRH Devanagari Extra" w:hAnsi="BRH Devanagari Extra" w:cs="BRH Devanagari Extra"/>
          <w:color w:val="000000"/>
          <w:sz w:val="32"/>
          <w:szCs w:val="32"/>
          <w:lang w:val="it-IT"/>
        </w:rPr>
        <w:t>þ</w:t>
      </w:r>
      <w:r w:rsidRPr="005E49D8">
        <w:rPr>
          <w:rFonts w:ascii="BRH Devanagari Extra" w:hAnsi="BRH Devanagari Extra" w:cs="BRH Devanagari Extra"/>
          <w:color w:val="000000"/>
          <w:sz w:val="32"/>
          <w:szCs w:val="32"/>
          <w:lang w:val="it-IT"/>
        </w:rPr>
        <w:t>Uç.wÉÍhÉÇ 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µÉcÉ</w:t>
      </w:r>
      <w:r w:rsidR="00775E66" w:rsidRPr="005E49D8">
        <w:rPr>
          <w:rFonts w:ascii="BRH Devanagari Extra" w:hAnsi="BRH Devanagari Extra" w:cs="BRH Devanagari Extra"/>
          <w:color w:val="000000"/>
          <w:sz w:val="32"/>
          <w:szCs w:val="32"/>
          <w:lang w:val="it-IT"/>
        </w:rPr>
        <w:t>þ</w:t>
      </w:r>
      <w:r w:rsidRPr="005E49D8">
        <w:rPr>
          <w:rFonts w:ascii="BRH Devanagari Extra" w:hAnsi="BRH Devanagari Extra" w:cs="BRH Devanagari Extra"/>
          <w:color w:val="000000"/>
          <w:sz w:val="32"/>
          <w:szCs w:val="32"/>
          <w:lang w:val="it-IT"/>
        </w:rPr>
        <w:t>Uç.wÉÍhÉ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ÎalÉ(aqÉç)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qlÉÉrÉþ | </w:t>
      </w:r>
    </w:p>
    <w:p w14:paraId="2EF573A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µÉcÉþUç.wÉÍhÉqÉç |</w:t>
      </w:r>
    </w:p>
    <w:p w14:paraId="1961B0E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µÉcÉþUç.wÉÍhÉ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ÍqÉÌiÉþ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 </w:t>
      </w:r>
    </w:p>
    <w:p w14:paraId="53CD018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ÎalÉqÉç |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qlÉÉrÉþ | 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7ABFC5C5" w14:textId="77777777" w:rsidR="00134F2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ÎalÉ(aqÉç)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qlÉÉrÉþ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qlÉÉrÉÉ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ÎalÉ(aqÉç)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qlÉÉrÉþ SÍkÉUå SÍkÉUå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qlÉÉrÉÉ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ÎalÉ(aqÉç) </w:t>
      </w:r>
    </w:p>
    <w:p w14:paraId="2A1305D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qlÉÉrÉþ SÍkÉUå | </w:t>
      </w:r>
    </w:p>
    <w:p w14:paraId="36D3B28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qlÉÉrÉþ | 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UÈ |</w:t>
      </w:r>
    </w:p>
    <w:p w14:paraId="7275432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qlÉÉrÉþ SÍkÉUå SÍkÉUå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qlÉÉrÉþ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qlÉÉrÉþ SÍkÉUå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UÈ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 SþÍkÉUå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qlÉÉrÉþ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qlÉÉrÉþ SÍkÉUå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UÈ | </w:t>
      </w:r>
    </w:p>
    <w:p w14:paraId="179D318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UÈ | eÉlÉÉÿÈ ||</w:t>
      </w:r>
    </w:p>
    <w:p w14:paraId="0481576B"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UÈ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 SþÍkÉUå SÍkÉUå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 eÉlÉÉ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eÉlÉÉÿÈ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 SþÍkÉUå SÍkÉUå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UÉå eÉlÉÉÿÈ | </w:t>
      </w:r>
    </w:p>
    <w:p w14:paraId="71035BC4" w14:textId="77777777" w:rsidR="00134F26" w:rsidRPr="005E49D8" w:rsidRDefault="00134F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8E45B6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UÈ | eÉlÉÉÿÈ ||</w:t>
      </w:r>
    </w:p>
    <w:p w14:paraId="5B923E6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 eÉlÉÉ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eÉlÉÉÿÈ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UÈ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UÉå eÉlÉÉÿÈ | </w:t>
      </w:r>
    </w:p>
    <w:p w14:paraId="146FD42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  eÉlÉÉÿÈ ||</w:t>
      </w:r>
    </w:p>
    <w:p w14:paraId="212B7A0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eÉlÉÉÿÈ | </w:t>
      </w:r>
    </w:p>
    <w:p w14:paraId="1BF4EA1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  ´ÉÑiMüþhÉïqÉç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mÉëjÉþxiÉqÉqÉç |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1DC5006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´ÉÑiMüþhÉï(aqÉç)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mÉëjÉþxiÉqÉ(aqÉç)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mÉëjÉþxiÉqÉ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(aaÉç)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´ÉÑiMüþhÉï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(aaÉç)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´ÉÑiMüþhÉï(aqÉç)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mÉëjÉþxiÉqÉqÉç iuÉÉ iuÉÉ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mÉëjÉþxiÉqÉ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(aaÉç)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´ÉÑiMüþhÉï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(aaÉç)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´ÉÑiMüþhÉï(aqÉç)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mÉëjÉþxiÉqÉqÉç iuÉÉ | </w:t>
      </w:r>
    </w:p>
    <w:p w14:paraId="29ADEC1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  ´ÉÑiMüþhÉïqÉç |</w:t>
      </w:r>
    </w:p>
    <w:p w14:paraId="104681A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´ÉÑiMüþhÉï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´ÉÑiÉç -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 </w:t>
      </w:r>
    </w:p>
    <w:p w14:paraId="7BE7A01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mÉëjÉþxiÉqÉqÉç |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w:t>
      </w:r>
    </w:p>
    <w:p w14:paraId="7FF6027F" w14:textId="77777777" w:rsidR="00134F2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mÉëjÉþxiÉqÉqÉç iuÉÉ iuÉÉ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mÉëjÉþxiÉqÉ(aqÉç)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mÉëjÉþxiÉqÉqÉç iuÉÉ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iuÉÉþ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mÉëjÉþxiÉqÉ(aqÉç) </w:t>
      </w:r>
    </w:p>
    <w:p w14:paraId="1BCAC87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mÉëjÉþxiÉqÉqÉç iuÉÉ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 | </w:t>
      </w:r>
    </w:p>
    <w:p w14:paraId="4D7A0AB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mÉëjÉþxiÉqÉqÉç |</w:t>
      </w:r>
    </w:p>
    <w:p w14:paraId="5DFB291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mÉëjÉþxiÉqÉ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ÍqÉÌiÉþ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mÉëjÉþÈ -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 </w:t>
      </w:r>
    </w:p>
    <w:p w14:paraId="076419D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 SæurÉÿqÉç |</w:t>
      </w:r>
    </w:p>
    <w:p w14:paraId="263F453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iuÉÉÿ iuÉÉ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SæurÉ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SæurÉþqÉç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iuÉÉÿ iuÉÉ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 SæurÉÿqÉç | </w:t>
      </w:r>
    </w:p>
    <w:p w14:paraId="644E093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 SæurÉÿqÉç | qÉÉlÉÑþwÉÉ |</w:t>
      </w:r>
    </w:p>
    <w:p w14:paraId="20C5825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SæurÉ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SæurÉþqÉç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SæurÉ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qÉÉlÉÑþwÉÉ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qÉÉlÉÑþwÉÉ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SæurÉþqÉç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SæurÉ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qÉÉlÉÑþwÉÉ | </w:t>
      </w:r>
    </w:p>
    <w:p w14:paraId="54251B6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  SæurÉÿqÉç | qÉÉlÉÑþwÉÉ |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aÉÉ ||</w:t>
      </w:r>
    </w:p>
    <w:p w14:paraId="2E98AD7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SæurÉ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qÉÉlÉÑþwÉÉ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qÉÉlÉÑþwÉÉ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SæurÉ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SæurÉ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qÉÉlÉÑþwÉÉ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aÉÉ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aÉÉ qÉÉlÉÑþwÉÉ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SæurÉ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SæurÉ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qÉÉlÉÑþwÉÉ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aÉÉ | </w:t>
      </w:r>
    </w:p>
    <w:p w14:paraId="324445F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  qÉÉlÉÑþwÉÉ |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aÉÉ ||</w:t>
      </w:r>
    </w:p>
    <w:p w14:paraId="003BE48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qÉÉlÉÑþwÉÉ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aÉÉ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aÉÉ qÉÉlÉÑþwÉÉ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qÉÉlÉÑþwÉÉ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aÉÉ | </w:t>
      </w:r>
    </w:p>
    <w:p w14:paraId="14B9D3F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aÉÉ ||</w:t>
      </w:r>
    </w:p>
    <w:p w14:paraId="3804D5C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aÉåÌiÉþ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aÉÉ | </w:t>
      </w:r>
    </w:p>
    <w:p w14:paraId="2C8982C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  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iÉÉïUÿqÉç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UxrÉþ | mÉëcÉåþiÉxÉqÉç |</w:t>
      </w:r>
    </w:p>
    <w:p w14:paraId="326B99D0" w14:textId="77777777" w:rsidR="00134F2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iÉÉïUþ qÉSèkuÉ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UxrÉÉÿ SèkuÉ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UxrÉþ ÌlÉwMü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iÉÉïUþqÉç ÌlÉwMü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iÉÉïUþ qÉSèkuÉ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mÉëcÉåþiÉxÉ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mÉëcÉåþiÉxÉ </w:t>
      </w:r>
    </w:p>
    <w:p w14:paraId="64F881E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qÉSèkuÉ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UxrÉþ ÌlÉwMü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iÉÉïUþqÉç ÌlÉwMü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iÉÉïUþ qÉSèkuÉ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mÉëcÉåþiÉxÉqÉç | </w:t>
      </w:r>
    </w:p>
    <w:p w14:paraId="2C9C3D6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  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iÉÉïUÿqÉç |</w:t>
      </w:r>
    </w:p>
    <w:p w14:paraId="00EB908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iÉÉïU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ÍqÉÌiÉþ ÌlÉÈ -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iÉÉïUÿqÉç | </w:t>
      </w:r>
    </w:p>
    <w:p w14:paraId="6813454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UxrÉþ | mÉëcÉåþiÉxÉqÉç | ¤ÉrÉþliÉqÉç |</w:t>
      </w:r>
    </w:p>
    <w:p w14:paraId="4656B42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mÉëcÉåþiÉxÉ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mÉëcÉåþiÉxÉ qÉSèkuÉ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UxrÉÉÿ SèkuÉ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mÉëcÉåþiÉxÉ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¤ÉrÉþliÉ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¤ÉrÉþliÉ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mÉëcÉåþiÉxÉ qÉSèkuÉ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UxrÉÉÿ SèkuÉ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mÉëcÉåþiÉxÉ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¤ÉrÉþliÉqÉç | </w:t>
      </w:r>
    </w:p>
    <w:p w14:paraId="07491F6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  mÉëcÉåþiÉxÉqÉç | ¤ÉrÉþliÉqÉç | UÉkÉþxÉå |</w:t>
      </w:r>
    </w:p>
    <w:p w14:paraId="1B47260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mÉëcÉåþiÉxÉ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¤ÉrÉþliÉ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¤ÉrÉþliÉ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mÉëcÉåþiÉxÉ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mÉëcÉåþiÉxÉ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¤ÉrÉþliÉ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UÉkÉþxÉå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UÉkÉþxÉå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¤ÉrÉþliÉ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mÉëcÉåþiÉxÉ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mÉëcÉåþiÉxÉ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¤ÉrÉþliÉ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UÉkÉþxÉå | </w:t>
      </w:r>
    </w:p>
    <w:p w14:paraId="138A084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  mÉëcÉåþiÉxÉqÉç |</w:t>
      </w:r>
    </w:p>
    <w:p w14:paraId="316C2E5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mÉëcÉåþiÉxÉ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 - cÉå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 </w:t>
      </w:r>
    </w:p>
    <w:p w14:paraId="1E3A68F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  ¤ÉrÉþliÉqÉç | UÉkÉþxÉå |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Wåû ||</w:t>
      </w:r>
    </w:p>
    <w:p w14:paraId="41D9AFC3" w14:textId="77777777" w:rsidR="00134F2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¤ÉrÉþliÉ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UÉkÉþxÉå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UÉkÉþxÉå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¤ÉrÉþliÉ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¤ÉrÉþliÉ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UÉkÉþxÉå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Wåû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Wåû UÉkÉþxÉå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¤ÉrÉþliÉ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w:t>
      </w:r>
    </w:p>
    <w:p w14:paraId="5738921F"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¤ÉrÉþliÉ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UÉkÉþxÉå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Wåû | </w:t>
      </w:r>
    </w:p>
    <w:p w14:paraId="304A97A3" w14:textId="77777777" w:rsidR="00134F26" w:rsidRPr="005E49D8" w:rsidRDefault="00134F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8A8230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58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  UÉkÉþxÉå |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Wåû ||</w:t>
      </w:r>
    </w:p>
    <w:p w14:paraId="2554A31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UÉkÉþxÉå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Wåû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Wåû UÉkÉþxÉå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UÉkÉþxÉå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Wåû | </w:t>
      </w:r>
    </w:p>
    <w:p w14:paraId="3B01007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Wåû ||</w:t>
      </w:r>
    </w:p>
    <w:p w14:paraId="307AE88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 CÌiÉþ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Wåû | </w:t>
      </w:r>
    </w:p>
    <w:p w14:paraId="7636ADE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ÌiÉqÉç | pÉ×aÉÔþhÉÉqÉç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ÍzÉeÉÿqÉç |</w:t>
      </w:r>
    </w:p>
    <w:p w14:paraId="2ABB29C0" w14:textId="77777777" w:rsidR="00134F2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ÌiÉqÉç pÉ×aÉÔþhÉÉ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pÉ×aÉÔþhÉÉ(aqÉç)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ÌiÉ(aqÉç)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ÌiÉqÉç pÉ×aÉÔþhÉÉ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ÍzÉeÉþ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ÍzÉeÉ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pÉ×aÉÔþhÉÉ(aqÉç) </w:t>
      </w:r>
    </w:p>
    <w:p w14:paraId="693D7DB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ÌiÉ(aqÉç)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ÌiÉqÉç pÉ×aÉÔþhÉÉ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ÍzÉeÉÿqÉç | </w:t>
      </w:r>
    </w:p>
    <w:p w14:paraId="770BF26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  pÉ×aÉÔþhÉÉqÉç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ÍzÉeÉÿqÉç |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ÌuÉ¢üþiÉÑqÉç |</w:t>
      </w:r>
    </w:p>
    <w:p w14:paraId="2060147E" w14:textId="77777777" w:rsidR="00134F2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pÉ×aÉÔþhÉÉ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ÍzÉeÉþ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ÍzÉeÉ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pÉ×aÉÔþhÉÉ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pÉ×aÉÔþhÉÉ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ÍzÉeÉþqÉç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ÌuÉ¢üþiÉÑqÉç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ÌuÉ¢üþiÉÑ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ÍzÉeÉ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w:t>
      </w:r>
    </w:p>
    <w:p w14:paraId="20FEF7F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pÉ×aÉÔþhÉÉ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pÉ×aÉÔþhÉÉ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ÍzÉeÉþqÉç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ÌuÉ¢üþiÉÑqÉç | </w:t>
      </w:r>
    </w:p>
    <w:p w14:paraId="707BC8E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ÍzÉeÉÿqÉç |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ÌuÉ¢üþiÉÑqÉç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w:t>
      </w:r>
    </w:p>
    <w:p w14:paraId="57D6F74B" w14:textId="77777777" w:rsidR="00134F2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ÍzÉeÉþqÉç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ÌuÉ¢üþiÉÑqÉç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ÌuÉ¢üþiÉÑ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ÍzÉeÉþ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ÍzÉeÉþqÉç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ÌuÉ¢üþiÉÑqÉç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ÌuÉ¢üþiÉÑ </w:t>
      </w:r>
    </w:p>
    <w:p w14:paraId="6CD9ED0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ÍzÉeÉþ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ÍzÉeÉþqÉç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ÌuÉ¢üþiÉÑqÉç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hÉÍ¤Éþ | </w:t>
      </w:r>
    </w:p>
    <w:p w14:paraId="7F68391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ÌuÉ¢üþiÉÑqÉç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ÍxÉqÉç |</w:t>
      </w:r>
    </w:p>
    <w:p w14:paraId="5C63A6EF" w14:textId="77777777" w:rsidR="00134F2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ÌuÉ¢üþiÉÑqÉç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ÌuÉ¢üþiÉÑqÉç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ÌuÉ¢üþiÉÑqÉç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xÉÉlÉ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ÍxÉ(aqÉç) xÉÉþlÉ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hÉÍ¤Éþ </w:t>
      </w:r>
    </w:p>
    <w:p w14:paraId="76080ED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ÌuÉ¢üþiÉÑqÉç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ÌuÉ¢üþiÉÑqÉç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xÉÉlÉ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ÍxÉqÉç | </w:t>
      </w:r>
    </w:p>
    <w:p w14:paraId="2E2E3D2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ÌuÉ¢üþiÉÑqÉç |</w:t>
      </w:r>
    </w:p>
    <w:p w14:paraId="3EECBC23"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ÌuÉ¢üþiÉÑ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ÍqÉÌiÉþ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 ¢ü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 </w:t>
      </w:r>
    </w:p>
    <w:p w14:paraId="1AFA62AF" w14:textId="77777777" w:rsidR="00134F26" w:rsidRDefault="00134F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2A8907E" w14:textId="77777777" w:rsidR="00134F26" w:rsidRPr="005E49D8" w:rsidRDefault="00134F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7BBFF1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65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ÍxÉqÉç |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ÌrÉqÉç ||</w:t>
      </w:r>
    </w:p>
    <w:p w14:paraId="32364D4E" w14:textId="77777777" w:rsidR="00134F2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xÉÉlÉ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ÍxÉ(aqÉç) xÉÉþlÉ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xÉÉlÉ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ÍxÉ(aqÉç)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ÌrÉ(aqÉç)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ÌrÉ(aqÉç) xÉÉþlÉ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ÍxÉqÉç </w:t>
      </w:r>
    </w:p>
    <w:p w14:paraId="6840806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xÉÉlÉ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ÍxÉ(aqÉç)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ÌrÉqÉç | </w:t>
      </w:r>
    </w:p>
    <w:p w14:paraId="0D8ACBC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ÍxÉqÉç |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ÌrÉqÉç ||</w:t>
      </w:r>
    </w:p>
    <w:p w14:paraId="20B9764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ÍxÉ(aqÉç)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ÌrÉ(aqÉç)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ÌrÉ(aqÉç) xÉÉþlÉ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ÍxÉ(aqÉç) xÉÉþlÉ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ÍxÉ(aqÉç)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ÌrÉqÉç | </w:t>
      </w:r>
    </w:p>
    <w:p w14:paraId="05FA5BF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ÌrÉqÉç ||</w:t>
      </w:r>
    </w:p>
    <w:p w14:paraId="70A760C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ÌrÉÍqÉÌiÉþ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ÌrÉqÉç | </w:t>
      </w:r>
    </w:p>
    <w:p w14:paraId="6038C62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  ÍcÉiÉþÈ | xjÉ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ÍcÉiÉþÈ |</w:t>
      </w:r>
    </w:p>
    <w:p w14:paraId="7D15A1F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ÍcÉiÉþÈ xjÉ xjÉ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ÍcÉiÉ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Í¶ÉiÉþÈ xjÉ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ÍcÉiÉþÈ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ÍcÉiÉþÈ xjÉ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ÍcÉiÉ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Í¶ÉiÉþÈ xjÉ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ÍcÉiÉþÈ | </w:t>
      </w:r>
    </w:p>
    <w:p w14:paraId="41F4B4D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  xjÉ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ÍcÉiÉþÈ | F</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w:t>
      </w:r>
      <w:r w:rsidR="00735D83" w:rsidRPr="005E49D8">
        <w:rPr>
          <w:rFonts w:ascii="BRH Devanagari Extra" w:hAnsi="BRH Devanagari Extra" w:cs="BRH Devanagari Extra"/>
          <w:color w:val="000000"/>
          <w:sz w:val="32"/>
          <w:szCs w:val="32"/>
          <w:lang w:val="it-IT"/>
        </w:rPr>
        <w:t>ï</w:t>
      </w:r>
      <w:r w:rsidRPr="005E49D8">
        <w:rPr>
          <w:rFonts w:ascii="BRH Devanagari Extra" w:hAnsi="BRH Devanagari Extra" w:cs="BRH Devanagari Extra"/>
          <w:color w:val="000000"/>
          <w:sz w:val="32"/>
          <w:szCs w:val="32"/>
          <w:lang w:val="it-IT"/>
        </w:rPr>
        <w:t>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ÍcÉiÉþÈ |</w:t>
      </w:r>
      <w:r w:rsidR="00735D83">
        <w:rPr>
          <w:rFonts w:ascii="BRH Devanagari Extra" w:hAnsi="BRH Devanagari Extra" w:cs="BRH Devanagari Extra"/>
          <w:color w:val="000000"/>
          <w:sz w:val="32"/>
          <w:szCs w:val="32"/>
          <w:lang w:val="it-IT"/>
        </w:rPr>
        <w:t xml:space="preserve"> </w:t>
      </w:r>
    </w:p>
    <w:p w14:paraId="63C96F18" w14:textId="77777777" w:rsidR="00134F2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ÍcÉiÉþÈ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ÍcÉiÉþÈ xjÉ xjÉ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 FSè</w:t>
      </w:r>
      <w:r w:rsidR="00735D83" w:rsidRPr="005E49D8">
        <w:rPr>
          <w:rFonts w:ascii="BRH Devanagari Extra" w:hAnsi="BRH Devanagari Extra" w:cs="BRH Devanagari Extra"/>
          <w:color w:val="000000"/>
          <w:sz w:val="32"/>
          <w:szCs w:val="32"/>
          <w:lang w:val="it-IT"/>
        </w:rPr>
        <w:t>ï</w:t>
      </w:r>
      <w:r w:rsidRPr="005E49D8">
        <w:rPr>
          <w:rFonts w:ascii="BRH Devanagari Extra" w:hAnsi="BRH Devanagari Extra" w:cs="BRH Devanagari Extra"/>
          <w:color w:val="000000"/>
          <w:sz w:val="32"/>
          <w:szCs w:val="32"/>
          <w:lang w:val="it-IT"/>
        </w:rPr>
        <w:t>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 FSè</w:t>
      </w:r>
      <w:r w:rsidR="00735D83" w:rsidRPr="005E49D8">
        <w:rPr>
          <w:rFonts w:ascii="BRH Devanagari Extra" w:hAnsi="BRH Devanagari Extra" w:cs="BRH Devanagari Extra"/>
          <w:color w:val="000000"/>
          <w:sz w:val="32"/>
          <w:szCs w:val="32"/>
          <w:lang w:val="it-IT"/>
        </w:rPr>
        <w:t>ï</w:t>
      </w:r>
      <w:r w:rsidRPr="005E49D8">
        <w:rPr>
          <w:rFonts w:ascii="BRH Devanagari Extra" w:hAnsi="BRH Devanagari Extra" w:cs="BRH Devanagari Extra"/>
          <w:color w:val="000000"/>
          <w:sz w:val="32"/>
          <w:szCs w:val="32"/>
          <w:lang w:val="it-IT"/>
        </w:rPr>
        <w:t>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ÍcÉiÉþÈ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ÍcÉiÉþÈ xjÉ xjÉ </w:t>
      </w:r>
    </w:p>
    <w:p w14:paraId="41B7DC4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 FSè</w:t>
      </w:r>
      <w:r w:rsidR="00735D83" w:rsidRPr="005E49D8">
        <w:rPr>
          <w:rFonts w:ascii="BRH Devanagari Extra" w:hAnsi="BRH Devanagari Extra" w:cs="BRH Devanagari Extra"/>
          <w:color w:val="000000"/>
          <w:sz w:val="32"/>
          <w:szCs w:val="32"/>
          <w:lang w:val="it-IT"/>
        </w:rPr>
        <w:t>ï</w:t>
      </w:r>
      <w:r w:rsidRPr="005E49D8">
        <w:rPr>
          <w:rFonts w:ascii="BRH Devanagari Extra" w:hAnsi="BRH Devanagari Extra" w:cs="BRH Devanagari Extra"/>
          <w:color w:val="000000"/>
          <w:sz w:val="32"/>
          <w:szCs w:val="32"/>
          <w:lang w:val="it-IT"/>
        </w:rPr>
        <w:t>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ÍcÉiÉþÈ | </w:t>
      </w:r>
    </w:p>
    <w:p w14:paraId="4589C96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ÍcÉiÉþÈ | F</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w:t>
      </w:r>
      <w:r w:rsidR="00735D83" w:rsidRPr="005E49D8">
        <w:rPr>
          <w:rFonts w:ascii="BRH Devanagari Extra" w:hAnsi="BRH Devanagari Extra" w:cs="BRH Devanagari Extra"/>
          <w:color w:val="000000"/>
          <w:sz w:val="32"/>
          <w:szCs w:val="32"/>
          <w:lang w:val="it-IT"/>
        </w:rPr>
        <w:t>ï</w:t>
      </w:r>
      <w:r w:rsidRPr="005E49D8">
        <w:rPr>
          <w:rFonts w:ascii="BRH Devanagari Extra" w:hAnsi="BRH Devanagari Extra" w:cs="BRH Devanagari Extra"/>
          <w:color w:val="000000"/>
          <w:sz w:val="32"/>
          <w:szCs w:val="32"/>
          <w:lang w:val="it-IT"/>
        </w:rPr>
        <w:t>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ÍcÉiÉþÈ | ´É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w:t>
      </w:r>
    </w:p>
    <w:p w14:paraId="5201920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 FSè</w:t>
      </w:r>
      <w:r w:rsidR="00735D83" w:rsidRPr="005E49D8">
        <w:rPr>
          <w:rFonts w:ascii="BRH Devanagari Extra" w:hAnsi="BRH Devanagari Extra" w:cs="BRH Devanagari Extra"/>
          <w:color w:val="000000"/>
          <w:sz w:val="32"/>
          <w:szCs w:val="32"/>
          <w:lang w:val="it-IT"/>
        </w:rPr>
        <w:t>ï</w:t>
      </w:r>
      <w:r w:rsidRPr="005E49D8">
        <w:rPr>
          <w:rFonts w:ascii="BRH Devanagari Extra" w:hAnsi="BRH Devanagari Extra" w:cs="BRH Devanagari Extra"/>
          <w:color w:val="000000"/>
          <w:sz w:val="32"/>
          <w:szCs w:val="32"/>
          <w:lang w:val="it-IT"/>
        </w:rPr>
        <w:t>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 FSè</w:t>
      </w:r>
      <w:r w:rsidR="00735D83" w:rsidRPr="005E49D8">
        <w:rPr>
          <w:rFonts w:ascii="BRH Devanagari Extra" w:hAnsi="BRH Devanagari Extra" w:cs="BRH Devanagari Extra"/>
          <w:color w:val="000000"/>
          <w:sz w:val="32"/>
          <w:szCs w:val="32"/>
          <w:lang w:val="it-IT"/>
        </w:rPr>
        <w:t>ï</w:t>
      </w:r>
      <w:r w:rsidRPr="005E49D8">
        <w:rPr>
          <w:rFonts w:ascii="BRH Devanagari Extra" w:hAnsi="BRH Devanagari Extra" w:cs="BRH Devanagari Extra"/>
          <w:color w:val="000000"/>
          <w:sz w:val="32"/>
          <w:szCs w:val="32"/>
          <w:lang w:val="it-IT"/>
        </w:rPr>
        <w:t>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ÍcÉiÉþÈ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ÍcÉiÉþÈ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 FSè</w:t>
      </w:r>
      <w:r w:rsidR="00735D83" w:rsidRPr="005E49D8">
        <w:rPr>
          <w:rFonts w:ascii="BRH Devanagari Extra" w:hAnsi="BRH Devanagari Extra" w:cs="BRH Devanagari Extra"/>
          <w:color w:val="000000"/>
          <w:sz w:val="32"/>
          <w:szCs w:val="32"/>
          <w:lang w:val="it-IT"/>
        </w:rPr>
        <w:t>ï</w:t>
      </w:r>
      <w:r w:rsidRPr="005E49D8">
        <w:rPr>
          <w:rFonts w:ascii="BRH Devanagari Extra" w:hAnsi="BRH Devanagari Extra" w:cs="BRH Devanagari Extra"/>
          <w:color w:val="000000"/>
          <w:sz w:val="32"/>
          <w:szCs w:val="32"/>
          <w:lang w:val="it-IT"/>
        </w:rPr>
        <w:t>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ÍcÉiÉþÈ ´ÉrÉSèkuÉ(aaÉç) ´ÉrÉSèkuÉ qÉÔSè</w:t>
      </w:r>
      <w:r w:rsidR="00735D83" w:rsidRPr="005E49D8">
        <w:rPr>
          <w:rFonts w:ascii="BRH Devanagari Extra" w:hAnsi="BRH Devanagari Extra" w:cs="BRH Devanagari Extra"/>
          <w:color w:val="000000"/>
          <w:sz w:val="32"/>
          <w:szCs w:val="32"/>
          <w:lang w:val="it-IT"/>
        </w:rPr>
        <w:t>ï</w:t>
      </w:r>
      <w:r w:rsidRPr="005E49D8">
        <w:rPr>
          <w:rFonts w:ascii="BRH Devanagari Extra" w:hAnsi="BRH Devanagari Extra" w:cs="BRH Devanagari Extra"/>
          <w:color w:val="000000"/>
          <w:sz w:val="32"/>
          <w:szCs w:val="32"/>
          <w:lang w:val="it-IT"/>
        </w:rPr>
        <w:t>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ÍcÉiÉþÈ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ÍcÉiÉþÈ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 FSè</w:t>
      </w:r>
      <w:r w:rsidR="00735D83" w:rsidRPr="005E49D8">
        <w:rPr>
          <w:rFonts w:ascii="BRH Devanagari Extra" w:hAnsi="BRH Devanagari Extra" w:cs="BRH Devanagari Extra"/>
          <w:color w:val="000000"/>
          <w:sz w:val="32"/>
          <w:szCs w:val="32"/>
          <w:lang w:val="it-IT"/>
        </w:rPr>
        <w:t>ï</w:t>
      </w:r>
      <w:r w:rsidRPr="005E49D8">
        <w:rPr>
          <w:rFonts w:ascii="BRH Devanagari Extra" w:hAnsi="BRH Devanagari Extra" w:cs="BRH Devanagari Extra"/>
          <w:color w:val="000000"/>
          <w:sz w:val="32"/>
          <w:szCs w:val="32"/>
          <w:lang w:val="it-IT"/>
        </w:rPr>
        <w:t>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ÍcÉiÉþÈ ´ÉrÉSèkuÉqÉç | </w:t>
      </w:r>
    </w:p>
    <w:p w14:paraId="214BBCD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ÍcÉiÉþÈ |</w:t>
      </w:r>
    </w:p>
    <w:p w14:paraId="71980A3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mÉËU - ÍcÉiÉþÈ | </w:t>
      </w:r>
    </w:p>
    <w:p w14:paraId="70CE0F0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  F</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w:t>
      </w:r>
      <w:r w:rsidR="00735D83" w:rsidRPr="005E49D8">
        <w:rPr>
          <w:rFonts w:ascii="BRH Devanagari Extra" w:hAnsi="BRH Devanagari Extra" w:cs="BRH Devanagari Extra"/>
          <w:color w:val="000000"/>
          <w:sz w:val="32"/>
          <w:szCs w:val="32"/>
          <w:lang w:val="it-IT"/>
        </w:rPr>
        <w:t>ï</w:t>
      </w:r>
      <w:r w:rsidRPr="005E49D8">
        <w:rPr>
          <w:rFonts w:ascii="BRH Devanagari Extra" w:hAnsi="BRH Devanagari Extra" w:cs="BRH Devanagari Extra"/>
          <w:color w:val="000000"/>
          <w:sz w:val="32"/>
          <w:szCs w:val="32"/>
          <w:lang w:val="it-IT"/>
        </w:rPr>
        <w:t>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ÍcÉiÉþÈ | ´É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 iÉrÉÉÿ |</w:t>
      </w:r>
    </w:p>
    <w:p w14:paraId="2C23F216"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F</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w:t>
      </w:r>
      <w:r w:rsidR="00735D83" w:rsidRPr="005E49D8">
        <w:rPr>
          <w:rFonts w:ascii="BRH Devanagari Extra" w:hAnsi="BRH Devanagari Extra" w:cs="BRH Devanagari Extra"/>
          <w:color w:val="000000"/>
          <w:sz w:val="32"/>
          <w:szCs w:val="32"/>
          <w:lang w:val="it-IT"/>
        </w:rPr>
        <w:t>ï</w:t>
      </w:r>
      <w:r w:rsidRPr="005E49D8">
        <w:rPr>
          <w:rFonts w:ascii="BRH Devanagari Extra" w:hAnsi="BRH Devanagari Extra" w:cs="BRH Devanagari Extra"/>
          <w:color w:val="000000"/>
          <w:sz w:val="32"/>
          <w:szCs w:val="32"/>
          <w:lang w:val="it-IT"/>
        </w:rPr>
        <w:t>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ÍcÉiÉþÈ ´ÉrÉSèkuÉ(aaÉç) ´ÉrÉSèkuÉ qÉÔSè</w:t>
      </w:r>
      <w:r w:rsidR="00735D83" w:rsidRPr="005E49D8">
        <w:rPr>
          <w:rFonts w:ascii="BRH Devanagari Extra" w:hAnsi="BRH Devanagari Extra" w:cs="BRH Devanagari Extra"/>
          <w:color w:val="000000"/>
          <w:sz w:val="32"/>
          <w:szCs w:val="32"/>
          <w:lang w:val="it-IT"/>
        </w:rPr>
        <w:t>ï</w:t>
      </w:r>
      <w:r w:rsidRPr="005E49D8">
        <w:rPr>
          <w:rFonts w:ascii="BRH Devanagari Extra" w:hAnsi="BRH Devanagari Extra" w:cs="BRH Devanagari Extra"/>
          <w:color w:val="000000"/>
          <w:sz w:val="32"/>
          <w:szCs w:val="32"/>
          <w:lang w:val="it-IT"/>
        </w:rPr>
        <w:t>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 FSè</w:t>
      </w:r>
      <w:r w:rsidR="00735D83" w:rsidRPr="005E49D8">
        <w:rPr>
          <w:rFonts w:ascii="BRH Devanagari Extra" w:hAnsi="BRH Devanagari Extra" w:cs="BRH Devanagari Extra"/>
          <w:color w:val="000000"/>
          <w:sz w:val="32"/>
          <w:szCs w:val="32"/>
          <w:lang w:val="it-IT"/>
        </w:rPr>
        <w:t>ï</w:t>
      </w:r>
      <w:r w:rsidRPr="005E49D8">
        <w:rPr>
          <w:rFonts w:ascii="BRH Devanagari Extra" w:hAnsi="BRH Devanagari Extra" w:cs="BRH Devanagari Extra"/>
          <w:color w:val="000000"/>
          <w:sz w:val="32"/>
          <w:szCs w:val="32"/>
          <w:lang w:val="it-IT"/>
        </w:rPr>
        <w:t>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ÍcÉiÉþÈ ´ÉrÉSèkuÉ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iÉrÉÉ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iÉrÉÉÿ ´ÉrÉSèkuÉ qÉÔSè</w:t>
      </w:r>
      <w:r w:rsidR="00735D83" w:rsidRPr="005E49D8">
        <w:rPr>
          <w:rFonts w:ascii="BRH Devanagari Extra" w:hAnsi="BRH Devanagari Extra" w:cs="BRH Devanagari Extra"/>
          <w:color w:val="000000"/>
          <w:sz w:val="32"/>
          <w:szCs w:val="32"/>
          <w:lang w:val="it-IT"/>
        </w:rPr>
        <w:t>ï</w:t>
      </w:r>
      <w:r w:rsidRPr="005E49D8">
        <w:rPr>
          <w:rFonts w:ascii="BRH Devanagari Extra" w:hAnsi="BRH Devanagari Extra" w:cs="BRH Devanagari Extra"/>
          <w:color w:val="000000"/>
          <w:sz w:val="32"/>
          <w:szCs w:val="32"/>
          <w:lang w:val="it-IT"/>
        </w:rPr>
        <w:t>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 FS</w:t>
      </w:r>
      <w:r w:rsidR="00735D83" w:rsidRPr="005E49D8">
        <w:rPr>
          <w:rFonts w:ascii="BRH Devanagari Extra" w:hAnsi="BRH Devanagari Extra" w:cs="BRH Devanagari Extra"/>
          <w:color w:val="000000"/>
          <w:sz w:val="32"/>
          <w:szCs w:val="32"/>
          <w:lang w:val="it-IT"/>
        </w:rPr>
        <w:t>ï</w:t>
      </w:r>
      <w:r w:rsidRPr="005E49D8">
        <w:rPr>
          <w:rFonts w:ascii="BRH Devanagari Extra" w:hAnsi="BRH Devanagari Extra" w:cs="BRH Devanagari Extra"/>
          <w:color w:val="000000"/>
          <w:sz w:val="32"/>
          <w:szCs w:val="32"/>
          <w:lang w:val="it-IT"/>
        </w:rPr>
        <w:t>èkuÉ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ÍcÉiÉþÈ ´ÉrÉSèkuÉ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iÉrÉÉÿ | </w:t>
      </w:r>
    </w:p>
    <w:p w14:paraId="7A0B0EC7" w14:textId="77777777" w:rsidR="00134F26" w:rsidRPr="005E49D8" w:rsidRDefault="00134F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542F1D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  F</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w:t>
      </w:r>
      <w:r w:rsidR="00735D83" w:rsidRPr="005E49D8">
        <w:rPr>
          <w:rFonts w:ascii="BRH Devanagari Extra" w:hAnsi="BRH Devanagari Extra" w:cs="BRH Devanagari Extra"/>
          <w:color w:val="000000"/>
          <w:sz w:val="32"/>
          <w:szCs w:val="32"/>
          <w:lang w:val="it-IT"/>
        </w:rPr>
        <w:t>ï</w:t>
      </w:r>
      <w:r w:rsidRPr="005E49D8">
        <w:rPr>
          <w:rFonts w:ascii="BRH Devanagari Extra" w:hAnsi="BRH Devanagari Extra" w:cs="BRH Devanagari Extra"/>
          <w:color w:val="000000"/>
          <w:sz w:val="32"/>
          <w:szCs w:val="32"/>
          <w:lang w:val="it-IT"/>
        </w:rPr>
        <w:t>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ÍcÉiÉþÈ |</w:t>
      </w:r>
    </w:p>
    <w:p w14:paraId="444571A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F</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w:t>
      </w:r>
      <w:r w:rsidR="00735D83" w:rsidRPr="005E49D8">
        <w:rPr>
          <w:rFonts w:ascii="BRH Devanagari Extra" w:hAnsi="BRH Devanagari Extra" w:cs="BRH Devanagari Extra"/>
          <w:color w:val="000000"/>
          <w:sz w:val="32"/>
          <w:szCs w:val="32"/>
          <w:lang w:val="it-IT"/>
        </w:rPr>
        <w:t>ï</w:t>
      </w:r>
      <w:r w:rsidRPr="005E49D8">
        <w:rPr>
          <w:rFonts w:ascii="BRH Devanagari Extra" w:hAnsi="BRH Devanagari Extra" w:cs="BRH Devanagari Extra"/>
          <w:color w:val="000000"/>
          <w:sz w:val="32"/>
          <w:szCs w:val="32"/>
          <w:lang w:val="it-IT"/>
        </w:rPr>
        <w:t>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CirÉÔÿSè</w:t>
      </w:r>
      <w:r w:rsidR="00552A4D" w:rsidRPr="005E49D8">
        <w:rPr>
          <w:rFonts w:ascii="BRH Devanagari Extra" w:hAnsi="BRH Devanagari Extra" w:cs="BRH Devanagari Extra"/>
          <w:color w:val="000000"/>
          <w:sz w:val="32"/>
          <w:szCs w:val="32"/>
          <w:lang w:val="it-IT"/>
        </w:rPr>
        <w:t>ï</w:t>
      </w:r>
      <w:r w:rsidRPr="005E49D8">
        <w:rPr>
          <w:rFonts w:ascii="BRH Devanagari Extra" w:hAnsi="BRH Devanagari Extra" w:cs="BRH Devanagari Extra"/>
          <w:color w:val="000000"/>
          <w:sz w:val="32"/>
          <w:szCs w:val="32"/>
          <w:lang w:val="it-IT"/>
        </w:rPr>
        <w:t xml:space="preserve">kuÉ - ÍcÉiÉþÈ | </w:t>
      </w:r>
    </w:p>
    <w:p w14:paraId="37258FE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 iÉrÉÉÿ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 |</w:t>
      </w:r>
    </w:p>
    <w:p w14:paraId="370F276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iÉrÉÉ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iÉrÉÉÿ ´ÉrÉSèkuÉ(aaÉç) ´ÉrÉSèkuÉ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iÉrÉÉþ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iÉrÉÉÿ ´ÉrÉSèkuÉ(aaÉç) ´ÉrÉSèkuÉ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iÉrÉÉþ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uÉiÉþrÉÉ | </w:t>
      </w:r>
    </w:p>
    <w:p w14:paraId="5B68608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  iÉrÉÉÿ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xuÉiÉç |</w:t>
      </w:r>
    </w:p>
    <w:p w14:paraId="4E4B21E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iÉrÉÉþ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 ÅÌ…¡ûU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 SþÌ…¡ûU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xuÉSè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 ÅÌ…¡ûU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xuÉiÉç | </w:t>
      </w:r>
    </w:p>
    <w:p w14:paraId="335FBFF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xuÉiÉç |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uÉÉÈ |</w:t>
      </w:r>
    </w:p>
    <w:p w14:paraId="7B53E035" w14:textId="77777777" w:rsidR="00134F2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 ÅÌ…¡ûU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 SþÌ…¡ûU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xuÉSè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 ÅÌ…¡ûU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xuÉSè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AþÌ…¡ûU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xuÉSè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uÉiÉþrÉÉ </w:t>
      </w:r>
    </w:p>
    <w:p w14:paraId="5BCD590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 ÅÌ…¡ûU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xuÉSè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uÉÉÈ | </w:t>
      </w:r>
    </w:p>
    <w:p w14:paraId="6FDD1A1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xuÉiÉç |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uÉÉÈ |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103FA9B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xuÉSè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AþÌ…¡ûU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 SþÌ…¡ûU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xuÉSè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uÉÉÈ xÉÏþSiÉ xÉÏSiÉ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AþÌ…¡ûU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 SþÌ…¡ûU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xuÉSè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uÉÉÈ xÉÏþSiÉ | </w:t>
      </w:r>
    </w:p>
    <w:p w14:paraId="755DDF8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uÉÉÈ |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2D549A3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uÉÉÈ xÉÏþSiÉ xÉÏSiÉ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uÉÉÈ xÉÏþSiÉ | </w:t>
      </w:r>
    </w:p>
    <w:p w14:paraId="21AD83C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18A63C6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iÉåÌiÉþ xÉÏSiÉ | </w:t>
      </w:r>
    </w:p>
    <w:p w14:paraId="3C68B2C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AÉ | mrÉÉ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xÉqÉç |</w:t>
      </w:r>
    </w:p>
    <w:p w14:paraId="179E86C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 mrÉÉþrÉxuÉ mrÉÉrÉ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xuÉÉ mrÉÉþrÉxuÉ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xÉ(aqÉç) xÉqÉç mrÉÉþrÉ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xuÉÉ mrÉÉþrÉxuÉ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xÉqÉç | </w:t>
      </w:r>
    </w:p>
    <w:p w14:paraId="37A66DD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  mrÉÉ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xÉqÉç | L</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06D1C01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xÉ(aqÉç) xÉqÉç mrÉÉþrÉxuÉ mrÉÉrÉxuÉ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 qÉåÿiuÉåiÉÑ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xÉqÉç mrÉÉþrÉxuÉ mrÉÉrÉxuÉ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 qÉåþiÉÑ | </w:t>
      </w:r>
    </w:p>
    <w:p w14:paraId="37C3993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xÉqÉç | L</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65D9787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 qÉåÿiuÉåiÉÑ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xÉ(aqÉç) xÉ qÉåþiÉÑ iÉå iÉ 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xÉ(aqÉç) xÉ qÉåþiÉÑ iÉå | </w:t>
      </w:r>
    </w:p>
    <w:p w14:paraId="62EE805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  L</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µÉiÉþÈ |</w:t>
      </w:r>
    </w:p>
    <w:p w14:paraId="72BF262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µÉiÉÉåþ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µÉiÉþ xiÉ LiuÉåiÉÑ iÉå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µÉiÉþÈ | </w:t>
      </w:r>
    </w:p>
    <w:p w14:paraId="2A28ADF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µÉiÉþÈ | 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75A6D54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µÉiÉÉåþ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µÉiÉþ xiÉå iÉå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µÉiÉþÈ xÉÉåqÉ xÉÉåqÉ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µÉiÉþ xiÉå iÉå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µÉiÉþÈ xÉÉåqÉ | </w:t>
      </w:r>
    </w:p>
    <w:p w14:paraId="1C515BB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µÉiÉþÈ | 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uÉ×ÎwhÉþrÉqÉç ||</w:t>
      </w:r>
    </w:p>
    <w:p w14:paraId="783746A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µÉiÉþÈ xÉÉåqÉ xÉÉåqÉ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µÉiÉÉåþ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µÉiÉþÈ xÉÉåqÉ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uÉ×ÎwhÉþrÉ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ÆuÉ×ÎwhÉþrÉ(aqÉç) xÉÉåqÉ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µÉiÉÉåþ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µÉiÉþÈ xÉÉåqÉ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uÉ×ÎwhÉþrÉqÉç | </w:t>
      </w:r>
    </w:p>
    <w:p w14:paraId="7B9F4F9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  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uÉ×ÎwhÉþrÉqÉç ||</w:t>
      </w:r>
    </w:p>
    <w:p w14:paraId="29BD075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uÉ×ÎwhÉþrÉ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ÆuÉ×ÎwhÉþrÉ(aqÉç) xÉÉåqÉ xÉÉåqÉ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uÉ×ÎwhÉþrÉqÉç | </w:t>
      </w:r>
    </w:p>
    <w:p w14:paraId="53CF19A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uÉ×ÎwhÉþrÉqÉç ||</w:t>
      </w:r>
    </w:p>
    <w:p w14:paraId="4B16EF7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uÉ×ÎwhÉþrÉ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uÉ×ÎwhÉþrÉqÉç | </w:t>
      </w:r>
    </w:p>
    <w:p w14:paraId="49EE322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  pÉuÉþ | uÉÉeÉþxrÉ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jÉå ||</w:t>
      </w:r>
    </w:p>
    <w:p w14:paraId="5206CE4B" w14:textId="77777777" w:rsidR="007141DC" w:rsidRPr="005E49D8" w:rsidRDefault="00000000" w:rsidP="00134F26">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uÉÉeÉþxrÉ xÉ…¡û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jÉå xÉþ…¡û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jÉå uÉÉeÉþxrÉ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uÉÉeÉþxrÉ xÉ…¡û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jÉå | </w:t>
      </w:r>
    </w:p>
    <w:p w14:paraId="6A25021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uÉÉeÉþxrÉ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jÉå ||</w:t>
      </w:r>
    </w:p>
    <w:p w14:paraId="28CD127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uÉÉeÉþxrÉ xÉ…¡û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jÉå xÉþ…¡û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jÉå uÉÉeÉþxrÉ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uÉÉeÉþxrÉ xÉ…¡û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jÉå | </w:t>
      </w:r>
    </w:p>
    <w:p w14:paraId="5E49C28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jÉå ||</w:t>
      </w:r>
    </w:p>
    <w:p w14:paraId="4EB8C5C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 CÌiÉþ xÉÇ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jÉå | </w:t>
      </w:r>
    </w:p>
    <w:p w14:paraId="218946F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  xÉqÉç |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mÉrÉÉ(aqÉç)þÍxÉ |</w:t>
      </w:r>
    </w:p>
    <w:p w14:paraId="2A74C82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xÉqÉç iÉåþ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xÉ(aqÉç) xÉqÉç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mÉrÉÉ(aqÉç)þÍxÉ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mÉrÉÉ(aqÉç)þÍxÉ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xÉ(aqÉç) xÉqÉç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mÉrÉÉ(aqÉç)þÍxÉ | </w:t>
      </w:r>
    </w:p>
    <w:p w14:paraId="5D303AA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mÉrÉÉ(aqÉç)þÍxÉ | xÉqÉç |</w:t>
      </w:r>
    </w:p>
    <w:p w14:paraId="1E468CA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mÉrÉÉ(aqÉç)þÍxÉ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mÉrÉÉ(aqÉç)þÍxÉ iÉå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mÉrÉÉ(aqÉç)þÍxÉ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xÉ(aqÉç) xÉqÉç mÉrÉÉ(aqÉç)þÍxÉ iÉå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mÉrÉÉ(aqÉç)þÍxÉ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xÉqÉç | </w:t>
      </w:r>
    </w:p>
    <w:p w14:paraId="138FC6A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  mÉrÉÉ(aqÉç)þÍxÉ | xÉqÉç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p>
    <w:p w14:paraId="0DC4CD8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mÉrÉÉ(aqÉç)þÍxÉ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xÉ(aqÉç) xÉqÉç mÉrÉÉ(aqÉç)þÍxÉ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mÉrÉÉ(aqÉç)þÍxÉ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xÉqÉÑþ uÉÑ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xÉqÉç mÉrÉÉ(aqÉç)þÍxÉ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mÉrÉÉ(aqÉç)þÍxÉ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 qÉÑþ | </w:t>
      </w:r>
    </w:p>
    <w:p w14:paraId="520DC49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  xÉqÉç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 xml:space="preserve">) </w:t>
      </w:r>
    </w:p>
    <w:p w14:paraId="753B4A5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xÉqÉÑþ uÉÑ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xÉ(aqÉç) xÉ qÉÑþ rÉliÉÑ rÉliÉÔ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xÉ(aqÉç) xÉ qÉÑþ rÉliÉÑ | </w:t>
      </w:r>
    </w:p>
    <w:p w14:paraId="7EA0C18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uÉÉeÉÉÿÈ | (</w:t>
      </w:r>
      <w:r w:rsidR="00543211" w:rsidRPr="005E49D8">
        <w:rPr>
          <w:rFonts w:ascii="Arial" w:hAnsi="Arial" w:cs="BRH Devanagari Extra"/>
          <w:color w:val="000000"/>
          <w:sz w:val="24"/>
          <w:szCs w:val="32"/>
          <w:lang w:val="it-IT"/>
        </w:rPr>
        <w:t>JD</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 xml:space="preserve">) </w:t>
      </w:r>
    </w:p>
    <w:p w14:paraId="782C451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uÉÉeÉÉþ rÉliÉÔ rÉliÉÑ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uÉÉeÉÉÿÈ | </w:t>
      </w:r>
    </w:p>
    <w:p w14:paraId="5564158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uÉÉeÉÉÿÈ | xÉqÉç | (</w:t>
      </w:r>
      <w:r w:rsidR="00543211" w:rsidRPr="005E49D8">
        <w:rPr>
          <w:rFonts w:ascii="Arial" w:hAnsi="Arial" w:cs="BRH Devanagari Extra"/>
          <w:color w:val="000000"/>
          <w:sz w:val="24"/>
          <w:szCs w:val="32"/>
          <w:lang w:val="it-IT"/>
        </w:rPr>
        <w:t>JD</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w:t>
      </w:r>
    </w:p>
    <w:p w14:paraId="7B9A5AC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uÉÉeÉÉþ rÉliÉÑ rÉliÉÑ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xÉ(aqÉç) xÉÇ ÆuÉÉeÉÉþ rÉliÉÑ rÉliÉÑ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xÉqÉç | </w:t>
      </w:r>
    </w:p>
    <w:p w14:paraId="6B990E0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uÉÉeÉÉÿÈ | xÉqÉç | uÉ×ÎwhÉþrÉÉÌlÉ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w:t>
      </w:r>
    </w:p>
    <w:p w14:paraId="69BC3A6C" w14:textId="77777777" w:rsidR="007141DC" w:rsidRPr="005E49D8" w:rsidRDefault="00000000" w:rsidP="00134F26">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xÉ(aqÉç) xÉÇ ÆuÉÉeÉÉ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xÉÇ ÆuÉ×ÎwhÉþrÉÉÌlÉ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uÉ×ÎwhÉþrÉÉÌlÉ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xÉÇ ÆuÉÉeÉÉ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xÉÇ ÆuÉ×ÎwhÉþrÉÉÌlÉ | </w:t>
      </w:r>
    </w:p>
    <w:p w14:paraId="751A224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  xÉqÉç | uÉ×ÎwhÉþrÉÉÌlÉ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wÉÉWûþÈ ||</w:t>
      </w:r>
    </w:p>
    <w:p w14:paraId="06A16D2A"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xÉÇ ÆuÉ×ÎwhÉþrÉÉÌlÉ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uÉ×ÎwhÉþrÉÉÌlÉ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xÉ(aqÉç) xÉÇ ÆuÉ×ÎwhÉþrÉÉ lrÉÍpÉqÉÉÌiÉ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wÉÉWûÉåþ AÍpÉqÉÉÌiÉ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wÉÉWûÉå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uÉ×ÎwhÉþrÉÉÌlÉ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xÉ(aqÉç) xÉÇ ÆuÉ×ÎwhÉþrÉÉ lrÉÍpÉqÉÉÌiÉ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wÉÉWûþÈ | </w:t>
      </w:r>
    </w:p>
    <w:p w14:paraId="79E58B71" w14:textId="77777777" w:rsidR="00134F26" w:rsidRPr="005E49D8" w:rsidRDefault="00134F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6236E2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  uÉ×ÎwhÉþrÉÉÌlÉ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wÉÉWûþÈ ||</w:t>
      </w:r>
    </w:p>
    <w:p w14:paraId="4846A59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uÉ×ÎwhÉþrÉÉ lrÉÍpÉqÉÉÌiÉ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wÉÉWûÉåþ AÍpÉqÉÉÌiÉ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wÉÉWûÉå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uÉ×ÎwhÉþrÉÉÌlÉ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uÉ×ÎwhÉþrÉÉ lrÉÍpÉqÉÉÌiÉ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wÉÉWûþÈ | </w:t>
      </w:r>
    </w:p>
    <w:p w14:paraId="594A70D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wÉÉWûþÈ ||</w:t>
      </w:r>
    </w:p>
    <w:p w14:paraId="17D78E5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CirÉþÍpÉqÉÉÌiÉ - xÉÉWûþÈ | </w:t>
      </w:r>
    </w:p>
    <w:p w14:paraId="437BABB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mrÉÉrÉþqÉÉlÉÈ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qÉ×iÉÉþrÉ | 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7A767F3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mrÉÉrÉþqÉÉlÉÉå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qÉ×iÉÉþrÉÉ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mrÉÉrÉþqÉÉlÉ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mrÉÉrÉþqÉÉlÉÉå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qÉ×iÉÉþrÉ xÉÉåqÉ xÉÉåqÉÉ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mrÉÉrÉþqÉÉlÉ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mrÉÉrÉþqÉÉlÉÉå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qÉ×iÉÉþrÉ xÉÉåqÉ | </w:t>
      </w:r>
    </w:p>
    <w:p w14:paraId="2EFB399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mrÉÉrÉþqÉÉlÉÈ |</w:t>
      </w:r>
    </w:p>
    <w:p w14:paraId="76DE5E1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mrÉÉrÉþqÉÉlÉ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CirÉÉÿ - mrÉÉrÉþqÉÉlÉÈ | </w:t>
      </w:r>
    </w:p>
    <w:p w14:paraId="4BCD076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qÉ×iÉÉþrÉ | 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w:t>
      </w:r>
    </w:p>
    <w:p w14:paraId="13A0D88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qÉ×iÉÉþrÉ xÉÉåqÉ xÉÉåqÉÉ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qÉ×iÉÉþrÉ xÉÉåqÉ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xÉÉåþqÉÉ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qÉ×iÉÉþrÉ xÉÉåqÉ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ÌuÉ | </w:t>
      </w:r>
    </w:p>
    <w:p w14:paraId="1C9E6C3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 ´ÉuÉÉ(aqÉç)þÍxÉ |</w:t>
      </w:r>
    </w:p>
    <w:p w14:paraId="04A91E1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xÉÉåþqÉ xÉÉåqÉ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´ÉuÉÉ(aqÉç)þÍxÉ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´ÉuÉÉ(aqÉç)þÍxÉ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xÉÉåþqÉ xÉÉåqÉ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ÌuÉ ´ÉuÉÉ(aqÉç)þÍxÉ | </w:t>
      </w:r>
    </w:p>
    <w:p w14:paraId="66F3479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 ´ÉuÉÉ(aqÉç)þÍxÉ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qÉÉÌlÉþ |</w:t>
      </w:r>
    </w:p>
    <w:p w14:paraId="1E0E6EC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´ÉuÉÉ(aqÉç)þÍxÉ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´ÉuÉÉ(aqÉç)þÍxÉ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´ÉuÉÉ(aaÉç)þ xrÉÑ¨É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lrÉÑþ¨É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´ÉuÉÉ(aqÉç)þÍxÉ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´ÉuÉÉ(aaÉç)þ xrÉÑ¨É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qÉÉÌlÉþ | </w:t>
      </w:r>
    </w:p>
    <w:p w14:paraId="2ABBC87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  ´ÉuÉÉ(aqÉç)þÍxÉ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qÉÉÌlÉþ | 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01065BB8"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´ÉuÉÉ(aaÉç)þ xrÉÑ¨É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lrÉÑþ¨É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´ÉuÉÉ(aqÉç)þÍxÉ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´ÉuÉÉ(aaÉç)þ xrÉÑ¨É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qÉÉÌlÉþ ÍkÉwuÉ ÍkÉwuÉÉå¨É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´ÉuÉÉ(aqÉç)þÍxÉ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´ÉuÉÉ(aaÉç)þ xrÉÑ¨É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qÉÉÌlÉþ ÍkÉwuÉ | </w:t>
      </w:r>
    </w:p>
    <w:p w14:paraId="6BF95731" w14:textId="77777777" w:rsidR="00365691" w:rsidRPr="005E49D8" w:rsidRDefault="0036569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792D93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qÉÉÌlÉþ | 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37A4772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qÉÉÌlÉþ ÍkÉwuÉ ÍkÉwuÉÉå¨É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lrÉÑþ¨É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qÉÉÌlÉþ ÍkÉwuÉ | </w:t>
      </w:r>
    </w:p>
    <w:p w14:paraId="3B7B573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qÉÉÌlÉþ |</w:t>
      </w:r>
    </w:p>
    <w:p w14:paraId="05CE19E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qÉÉlÉÏirÉÑþiÉç -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qÉÉÌlÉþ | </w:t>
      </w:r>
    </w:p>
    <w:p w14:paraId="4EC5420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  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00822750"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wuÉåÌiÉþ ÍkÉwuÉ | </w:t>
      </w:r>
    </w:p>
    <w:p w14:paraId="1C2AE0B6" w14:textId="77777777" w:rsidR="00365691" w:rsidRPr="00365691" w:rsidRDefault="00365691" w:rsidP="00365691">
      <w:pPr>
        <w:widowControl w:val="0"/>
        <w:autoSpaceDE w:val="0"/>
        <w:autoSpaceDN w:val="0"/>
        <w:adjustRightInd w:val="0"/>
        <w:spacing w:after="0" w:line="240" w:lineRule="auto"/>
        <w:jc w:val="center"/>
        <w:rPr>
          <w:rFonts w:ascii="Arial" w:hAnsi="Arial" w:cs="Arial"/>
          <w:b/>
          <w:bCs/>
          <w:color w:val="000000"/>
          <w:sz w:val="32"/>
          <w:szCs w:val="32"/>
          <w:lang w:val="it-IT"/>
        </w:rPr>
      </w:pPr>
      <w:r w:rsidRPr="00365691">
        <w:rPr>
          <w:rFonts w:ascii="Arial" w:hAnsi="Arial" w:cs="Arial"/>
          <w:b/>
          <w:bCs/>
          <w:color w:val="000000"/>
          <w:sz w:val="32"/>
          <w:szCs w:val="32"/>
          <w:lang w:val="it-IT"/>
        </w:rPr>
        <w:t>========</w:t>
      </w:r>
    </w:p>
    <w:p w14:paraId="33FB65E2" w14:textId="77777777" w:rsidR="00365691" w:rsidRDefault="0036569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365691" w:rsidSect="00A87450">
          <w:headerReference w:type="even" r:id="rId24"/>
          <w:pgSz w:w="12240" w:h="15840"/>
          <w:pgMar w:top="1134" w:right="1134" w:bottom="1134" w:left="1134" w:header="720" w:footer="720" w:gutter="0"/>
          <w:cols w:space="720"/>
          <w:noEndnote/>
          <w:docGrid w:linePitch="299"/>
        </w:sectPr>
      </w:pPr>
    </w:p>
    <w:p w14:paraId="4E80642F" w14:textId="77777777" w:rsidR="00365691" w:rsidRDefault="00365691" w:rsidP="00365691">
      <w:pPr>
        <w:pStyle w:val="Heading3"/>
        <w:spacing w:line="240" w:lineRule="auto"/>
        <w:rPr>
          <w:rFonts w:ascii="Arial" w:hAnsi="Arial" w:cs="ar"/>
          <w:color w:val="000000"/>
          <w:sz w:val="24"/>
        </w:rPr>
      </w:pPr>
      <w:bookmarkStart w:id="20" w:name="_Toc125744968"/>
      <w:r w:rsidRPr="009154D3">
        <w:lastRenderedPageBreak/>
        <w:t xml:space="preserve">AlÉÑuÉÉMüqÉç </w:t>
      </w:r>
      <w:r>
        <w:rPr>
          <w:rFonts w:ascii="Arial" w:hAnsi="Arial"/>
          <w:sz w:val="32"/>
          <w:lang w:val="en-US"/>
        </w:rPr>
        <w:t>8</w:t>
      </w:r>
      <w:r w:rsidRPr="009154D3">
        <w:t xml:space="preserve"> - bÉlÉqÉç</w:t>
      </w:r>
      <w:bookmarkEnd w:id="20"/>
    </w:p>
    <w:p w14:paraId="2E902F7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xjÉÉ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 ÌuÉµÉÉÿÈ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p>
    <w:p w14:paraId="6C789B1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prÉþxjÉÉ SxjÉÉ 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prÉÉÿ(</w:t>
      </w:r>
      <w:r w:rsidR="00543211" w:rsidRPr="005E49D8">
        <w:rPr>
          <w:rFonts w:ascii="Arial" w:hAnsi="Arial" w:cs="BRH Devanagari Extra"/>
          <w:color w:val="000000"/>
          <w:sz w:val="24"/>
          <w:szCs w:val="32"/>
          <w:lang w:val="it-IT"/>
        </w:rPr>
        <w:t>1</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)prÉþxjÉÉ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 ÌuÉµÉÉ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ÌuÉµÉÉþ AxjÉÉ 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prÉÉÿ(</w:t>
      </w:r>
      <w:r w:rsidR="00543211" w:rsidRPr="005E49D8">
        <w:rPr>
          <w:rFonts w:ascii="Arial" w:hAnsi="Arial" w:cs="BRH Devanagari Extra"/>
          <w:color w:val="000000"/>
          <w:sz w:val="24"/>
          <w:szCs w:val="32"/>
          <w:lang w:val="it-IT"/>
        </w:rPr>
        <w:t>1</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)prÉþxjÉÉ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Sè ÌuÉµÉÉÿÈ | </w:t>
      </w:r>
    </w:p>
    <w:p w14:paraId="69E21B5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xjÉÉ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 ÌuÉµÉÉÿÈ | mÉ×iÉþlÉÉÈ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p>
    <w:p w14:paraId="2240BB8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xjÉÉ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 ÌuÉµÉÉ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ÌuÉµÉÉþ AxjÉÉ SxjÉÉ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 ÌuÉµÉÉ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ÌuÉµÉÉþ AxjÉÉ SxjÉÉ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 ÌuÉµÉÉ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mÉ×iÉþlÉÉÈ | </w:t>
      </w:r>
    </w:p>
    <w:p w14:paraId="2867878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  ÌuÉµÉÉÿÈ | mÉ×iÉþlÉÉÈ | AUÉþiÉÏÈ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p>
    <w:p w14:paraId="26C7438D" w14:textId="77777777" w:rsidR="007141DC" w:rsidRPr="005E49D8" w:rsidRDefault="00000000" w:rsidP="00365691">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AUÉþiÉÏÈ | </w:t>
      </w:r>
    </w:p>
    <w:p w14:paraId="4577353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  mÉ×iÉþlÉÉÈ | AUÉþiÉÏÈ | iÉiÉç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p>
    <w:p w14:paraId="0941534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xiÉiÉç iÉSUÉþiÉÏ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xiÉiÉç | </w:t>
      </w:r>
    </w:p>
    <w:p w14:paraId="2A248B8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  AUÉþiÉÏÈ | iÉiÉç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p>
    <w:p w14:paraId="5709B7D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xiÉiÉç iÉSUÉþiÉÏ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 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xiÉSUÉþiÉÏ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ÎalÉÈ | </w:t>
      </w:r>
    </w:p>
    <w:p w14:paraId="2ADED8B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iÉiÉç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ÎalÉÈ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p>
    <w:p w14:paraId="422C0ED6"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xiÉiÉç iÉS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UÉþWûÉ WûÉ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xiÉiÉç iÉS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ÎalÉUÉþWû | </w:t>
      </w:r>
    </w:p>
    <w:p w14:paraId="2F42105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ÎalÉÈ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iÉiÉç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p>
    <w:p w14:paraId="1479C95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UÉþWûÉ WûÉ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UÉþWû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iÉiÉç iÉSÉþ WûÉ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UÉþWû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iÉiÉç | </w:t>
      </w:r>
    </w:p>
    <w:p w14:paraId="1F2D485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iÉiÉç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 xml:space="preserve">) </w:t>
      </w:r>
    </w:p>
    <w:p w14:paraId="273C637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iÉiÉç iÉSÉþ WûÉWû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iÉSÉþWûÉWû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iÉSÒþ | </w:t>
      </w:r>
    </w:p>
    <w:p w14:paraId="52C0480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  iÉiÉç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xÉÉåqÉþÈ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 xml:space="preserve">) </w:t>
      </w:r>
    </w:p>
    <w:p w14:paraId="35985484"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iÉiÉç iÉSÒþ xÉÉåqÉ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xÉÉåqÉþ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iÉiÉç iÉSÒ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xÉÉåqÉþÈ | </w:t>
      </w:r>
    </w:p>
    <w:p w14:paraId="2FEF1E3A" w14:textId="77777777" w:rsidR="00D20C14" w:rsidRPr="005E49D8"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3675B7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xÉÉåqÉþÈ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 xml:space="preserve">) </w:t>
      </w:r>
    </w:p>
    <w:p w14:paraId="2F2D514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xÉÉåqÉ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xÉÉåqÉþ E uÉÑ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xÉÉåqÉþ AÉWûÉWû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xÉÉåqÉþ E uÉÑ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xÉÉåqÉþ AÉWû | </w:t>
      </w:r>
    </w:p>
    <w:p w14:paraId="7894EC1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  xÉÉåqÉþÈ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p>
    <w:p w14:paraId="0431DE2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xÉÉåqÉþ AÉWûÉWû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xÉÉåqÉ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xÉÉåqÉþ AÉWû | </w:t>
      </w:r>
    </w:p>
    <w:p w14:paraId="0824A08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p>
    <w:p w14:paraId="002F993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WåûirÉÉþWû | </w:t>
      </w:r>
    </w:p>
    <w:p w14:paraId="3D15869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  oÉ×Wû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xmÉÌiÉþÈ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 iÉiÉç |</w:t>
      </w:r>
    </w:p>
    <w:p w14:paraId="7DD9C7EA" w14:textId="77777777" w:rsidR="003656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oÉ×Wû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xmÉÌiÉþÈ xÉÌuÉ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xÉþÌuÉ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oÉ×Wû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oÉ×Wû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xmÉÌiÉþÈ xÉÌuÉ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iÉiÉç iÉjÉç xÉþÌuÉ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oÉ×Wû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Uç </w:t>
      </w:r>
    </w:p>
    <w:p w14:paraId="26D761E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oÉ×Wû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xmÉÌiÉþÈ xÉÌuÉ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iÉÉ iÉiÉç | </w:t>
      </w:r>
    </w:p>
    <w:p w14:paraId="2FD3CB8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 iÉiÉç | qÉå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p>
    <w:p w14:paraId="6B3420D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iÉiÉç iÉjÉç xÉþÌuÉ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xÉþÌuÉ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iÉlÉç qÉåþ qÉå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iÉjÉç xÉþÌuÉ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xÉþÌuÉ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iÉÉ iÉlÉç qÉåÿ | </w:t>
      </w:r>
    </w:p>
    <w:p w14:paraId="49DC71F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  iÉiÉç | qÉå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p>
    <w:p w14:paraId="290C911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iÉlÉç qÉåþ qÉå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iÉiÉç iÉlÉç qÉþ AÉWûÉWû qÉå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iÉiÉç iÉlÉç qÉþ AÉWû | </w:t>
      </w:r>
    </w:p>
    <w:p w14:paraId="62278F2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  qÉå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p>
    <w:p w14:paraId="22AAA20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 ÅÅWûþ qÉå qÉ AÉWû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wÉÉ | </w:t>
      </w:r>
    </w:p>
    <w:p w14:paraId="0717CE5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 |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p>
    <w:p w14:paraId="37540F5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 ÅÅWûÉþWû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 qÉÉþ qÉÉ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 ÅÅWûÉþWû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wÉÉ qÉÉÿ | </w:t>
      </w:r>
    </w:p>
    <w:p w14:paraId="2EDC47E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 |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p>
    <w:p w14:paraId="53BE5815"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 qÉÉþ qÉÉ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 qÉÉþ ÅkÉÉ SkÉÉlÉç qÉÉ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wÉÉ qÉÉþ ÅkÉÉiÉç | </w:t>
      </w:r>
    </w:p>
    <w:p w14:paraId="4845F332" w14:textId="77777777" w:rsidR="00D20C14" w:rsidRPr="005E49D8"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E8FAFA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p>
    <w:p w14:paraId="2951DE5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ÅkÉÉ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ÅkÉÉ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jÉç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xÉÑM×ü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iÉxrÉÉþ kÉÉlÉç qÉÉ qÉÉ ÅkÉÉjÉç xÉÑM×ü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iÉxrÉþ | </w:t>
      </w:r>
    </w:p>
    <w:p w14:paraId="44CAF56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 sÉÉå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Måü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p>
    <w:p w14:paraId="3934ABA2" w14:textId="77777777"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jÉç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xÉÑM×ü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iÉxrÉÉþ kÉÉ SkÉÉjÉç xÉÑM×ü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sÉÉå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Måü sÉÉå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Måü xÉÑþM×ü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iÉxrÉÉþ kÉÉ SkÉÉjÉç </w:t>
      </w:r>
    </w:p>
    <w:p w14:paraId="34A9496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xÉÑM×ü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sÉÉå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Måü | </w:t>
      </w:r>
    </w:p>
    <w:p w14:paraId="5D72EA2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 sÉÉå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Måü ||</w:t>
      </w:r>
    </w:p>
    <w:p w14:paraId="1C8E01A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sÉÉå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Måü sÉÉå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Måü xÉÑþM×ü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xÉÑM×ü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sÉÉå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Måü | </w:t>
      </w:r>
    </w:p>
    <w:p w14:paraId="0EE17C6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w:t>
      </w:r>
    </w:p>
    <w:p w14:paraId="7B6EE32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iÉxrÉåÌiÉþ xÉÑ -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iÉxrÉþ | </w:t>
      </w:r>
    </w:p>
    <w:p w14:paraId="680DE1B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sÉÉå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Måü ||</w:t>
      </w:r>
    </w:p>
    <w:p w14:paraId="7798A49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 CÌiÉþ sÉÉå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Måü | </w:t>
      </w:r>
    </w:p>
    <w:p w14:paraId="35EFD5E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  rÉiÉç | A¢üþlSÈ |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w:t>
      </w:r>
    </w:p>
    <w:p w14:paraId="4CEEDC9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rÉS¢üþlSÉå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A¢üþlSÉå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rÉSè rÉS¢üþlSÈ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mÉëþjÉ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 qÉ¢üþlSÉå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rÉSè rÉS¢üþlSÈ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qÉqÉç | </w:t>
      </w:r>
    </w:p>
    <w:p w14:paraId="02921BA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A¢üþlSÈ |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 eÉÉrÉþqÉÉlÉÈ |</w:t>
      </w:r>
    </w:p>
    <w:p w14:paraId="3A3B740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A¢üþlSÈ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mÉëþjÉ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 qÉ¢üþlSÉå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A¢üþlSÈ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eÉÉrÉþqÉÉlÉÉå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eÉÉrÉþqÉÉlÉÈ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 qÉ¢üþlSÉå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A¢üþlSÈ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qÉqÉç eÉÉrÉþqÉÉlÉÈ | </w:t>
      </w:r>
    </w:p>
    <w:p w14:paraId="15DE869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 eÉÉrÉþqÉÉlÉÈ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±³Éç |</w:t>
      </w:r>
    </w:p>
    <w:p w14:paraId="14DDFDC3" w14:textId="77777777"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eÉÉrÉþqÉÉlÉÉå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eÉÉrÉþqÉÉlÉÈ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mÉëþjÉ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eÉÉrÉþqÉÉlÉ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eÉÉrÉþqÉÉlÉÈ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qÉqÉç </w:t>
      </w:r>
    </w:p>
    <w:p w14:paraId="235CF071"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mÉëþjÉ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eÉÉrÉþqÉÉlÉ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±³Éç | </w:t>
      </w:r>
    </w:p>
    <w:p w14:paraId="3F80E748" w14:textId="77777777" w:rsidR="00D20C14"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F3592E4" w14:textId="77777777" w:rsidR="00D20C14" w:rsidRPr="005E49D8"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551179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  eÉÉrÉþqÉÉlÉÈ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±³Éç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SìÉiÉç |</w:t>
      </w:r>
    </w:p>
    <w:p w14:paraId="2302986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eÉÉrÉþqÉÉlÉ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eÉÉrÉþqÉÉlÉÉå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eÉÉrÉþqÉÉlÉ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jxÉþqÉÑ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SìÉjÉç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SìÉ SÒ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eÉÉrÉþqÉÉlÉÉå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eÉÉrÉþqÉÉlÉ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jxÉþqÉÑ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SìÉiÉç | </w:t>
      </w:r>
    </w:p>
    <w:p w14:paraId="359D892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±³Éç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SìÉiÉç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w:t>
      </w:r>
    </w:p>
    <w:p w14:paraId="77A2651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jxÉþqÉÑ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SìÉjÉç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SìÉ SÒ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jxÉþqÉÑ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SìÉ SÒ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iÉÉåiÉ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SìÉ SÒ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jxÉþqÉÑ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SìÉ SÒ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 | </w:t>
      </w:r>
    </w:p>
    <w:p w14:paraId="2C0C323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±³Éç |</w:t>
      </w:r>
    </w:p>
    <w:p w14:paraId="6AEF375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±Í³ÉirÉÑþiÉç - rÉ³Éç | </w:t>
      </w:r>
    </w:p>
    <w:p w14:paraId="762A791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SìÉiÉç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56735C3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SìÉ SÒ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iÉÉåiÉ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SìÉjÉç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SìÉ SÒ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uÉÉþ 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SìÉjÉç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SìÉ SÒ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 uÉÉÿ | </w:t>
      </w:r>
    </w:p>
    <w:p w14:paraId="22A5782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mÉÑUÏþwÉÉiÉç ||</w:t>
      </w:r>
    </w:p>
    <w:p w14:paraId="40FE752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uÉÉþ 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iÉÉåiÉ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mÉÑUÏþwÉÉ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mÉÑUÏþwÉÉSè 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iÉÉåiÉ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mÉÑUÏþwÉÉiÉç | </w:t>
      </w:r>
    </w:p>
    <w:p w14:paraId="7CE08FC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mÉÑUÏþwÉÉiÉç ||</w:t>
      </w:r>
    </w:p>
    <w:p w14:paraId="4DF9FF1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mÉÑUÏþwÉÉ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mÉÑUÏþwÉÉSè uÉÉ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mÉÑUÏþwÉÉiÉç | </w:t>
      </w:r>
    </w:p>
    <w:p w14:paraId="0ABB2D9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  mÉÑUÏþwÉÉiÉç ||</w:t>
      </w:r>
    </w:p>
    <w:p w14:paraId="49D0710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mÉÑUÏþwÉÉ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mÉÑUÏþwÉÉiÉç | </w:t>
      </w:r>
    </w:p>
    <w:p w14:paraId="5C8C6FA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  zrÉå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lÉxrÉþ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 |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hÉxrÉþ |</w:t>
      </w:r>
    </w:p>
    <w:p w14:paraId="12A46BA2" w14:textId="77777777"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lÉxrÉþ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 zrÉå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lÉxrÉþ zrÉå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lÉxrÉþ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 WûþËU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hÉxrÉþ WûËU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hÉxrÉþ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 zrÉå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lÉxrÉþ zrÉå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lÉxrÉþ </w:t>
      </w:r>
    </w:p>
    <w:p w14:paraId="48C1D308"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 WûþËU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hÉxrÉþ | </w:t>
      </w:r>
    </w:p>
    <w:p w14:paraId="4EC9C80D" w14:textId="77777777" w:rsidR="00D20C14"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E0C7503" w14:textId="77777777" w:rsidR="00D20C14" w:rsidRPr="005E49D8"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EF1C93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 |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hÉxrÉþ | oÉÉ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 |</w:t>
      </w:r>
    </w:p>
    <w:p w14:paraId="0CC0DD49" w14:textId="77777777" w:rsidR="007141DC" w:rsidRPr="005E49D8" w:rsidRDefault="00000000" w:rsidP="00D20C14">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 WûþËU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hÉxrÉþ WûËU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hÉxrÉþ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 WûþËU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hÉxrÉþ oÉÉ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 oÉÉ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 WûþËU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hÉxrÉþ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 WûþËU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hÉxrÉþ oÉÉ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WÕû | </w:t>
      </w:r>
    </w:p>
    <w:p w14:paraId="5DF5E3A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hÉxrÉþ | oÉÉ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 | EmÉþxiÉÑiÉqÉç |</w:t>
      </w:r>
    </w:p>
    <w:p w14:paraId="3D2A747A" w14:textId="77777777"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hÉxrÉþ oÉÉ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 oÉÉ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 WûþËU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hÉxrÉþ WûËU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hÉxrÉþ oÉÉ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 EmÉþxiÉÑiÉ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qÉÑmÉþxiÉÑiÉqÉç oÉÉ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 WûþËU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hÉxrÉþ WûËU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hÉxrÉþ </w:t>
      </w:r>
    </w:p>
    <w:p w14:paraId="20C32FC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oÉÉ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WÕû EmÉþxiÉÑiÉqÉç | </w:t>
      </w:r>
    </w:p>
    <w:p w14:paraId="7B0BEB3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oÉÉ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 | EmÉþxiÉÑiÉqÉç | eÉÌlÉþqÉ |</w:t>
      </w:r>
    </w:p>
    <w:p w14:paraId="134C3AC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oÉÉ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 EmÉþxiÉÑiÉ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qÉÑmÉþxiÉÑiÉqÉç oÉÉ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 oÉÉ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 EmÉþxiÉÑiÉ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eÉÌlÉþqÉ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qÉÉåmÉþxiÉÑiÉqÉç oÉÉ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 oÉÉ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 EmÉþxiÉÑiÉ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eÉÌlÉþqÉ | </w:t>
      </w:r>
    </w:p>
    <w:p w14:paraId="6E76F5E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oÉÉ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 |</w:t>
      </w:r>
    </w:p>
    <w:p w14:paraId="64C54995" w14:textId="5A71727B"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oÉÉ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 CÌiÉþ oÉÉ</w:t>
      </w:r>
      <w:r w:rsidR="00253F9A" w:rsidRPr="00253F9A">
        <w:rPr>
          <w:rFonts w:ascii="BRH Malayalam Extra" w:hAnsi="BRH Malayalam Extra" w:cs="BRH Devanagari Extra"/>
          <w:color w:val="000000"/>
          <w:sz w:val="24"/>
          <w:szCs w:val="32"/>
          <w:highlight w:val="green"/>
          <w:lang w:val="it-IT"/>
        </w:rPr>
        <w:t>–</w:t>
      </w:r>
      <w:r w:rsidR="00253F9A" w:rsidRPr="00253F9A">
        <w:rPr>
          <w:rFonts w:ascii="BRH Devanagari Extra" w:hAnsi="BRH Devanagari Extra" w:cs="BRH Devanagari Extra"/>
          <w:color w:val="000000"/>
          <w:sz w:val="32"/>
          <w:szCs w:val="32"/>
          <w:highlight w:val="green"/>
          <w:lang w:val="it-IT"/>
        </w:rPr>
        <w:t>W</w:t>
      </w:r>
      <w:r w:rsidR="00253F9A" w:rsidRPr="005E49D8">
        <w:rPr>
          <w:rFonts w:ascii="BRH Devanagari Extra" w:hAnsi="BRH Devanagari Extra" w:cs="BRH Devanagari Extra"/>
          <w:color w:val="000000"/>
          <w:sz w:val="32"/>
          <w:szCs w:val="32"/>
          <w:lang w:val="it-IT"/>
        </w:rPr>
        <w:t xml:space="preserve">Õû </w:t>
      </w:r>
      <w:r w:rsidRPr="005E49D8">
        <w:rPr>
          <w:rFonts w:ascii="BRH Devanagari Extra" w:hAnsi="BRH Devanagari Extra" w:cs="BRH Devanagari Extra"/>
          <w:color w:val="000000"/>
          <w:sz w:val="32"/>
          <w:szCs w:val="32"/>
          <w:lang w:val="it-IT"/>
        </w:rPr>
        <w:t xml:space="preserve">| </w:t>
      </w:r>
    </w:p>
    <w:p w14:paraId="7FA4B3D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  EmÉþxiÉÑiÉqÉç | eÉÌlÉþqÉ | iÉiÉç |</w:t>
      </w:r>
    </w:p>
    <w:p w14:paraId="6C95243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EmÉþxiÉÑiÉ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eÉÌlÉþqÉ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qÉÉåmÉþxiÉÑiÉ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qÉÑmÉþxiÉÑiÉ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eÉÌlÉþqÉ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iÉiÉç iÉeÉç eÉÌlÉ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qÉÉåmÉþxiÉÑiÉ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qÉÑmÉþxiÉÑiÉ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eÉÌlÉþqÉ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iÉiÉç | </w:t>
      </w:r>
    </w:p>
    <w:p w14:paraId="309B206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  EmÉþxiÉÑiÉqÉç |</w:t>
      </w:r>
    </w:p>
    <w:p w14:paraId="4A37FCB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EmÉþxiÉÑiÉ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ÍqÉirÉÑmÉþ - 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 </w:t>
      </w:r>
    </w:p>
    <w:p w14:paraId="60E5FF3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  eÉÌlÉþqÉ | iÉiÉç |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727DF1C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eÉÌlÉþqÉ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iÉiÉç iÉeÉç eÉÌlÉþqÉ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eÉÌlÉþqÉ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iÉiÉç iÉåþ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iÉeÉç eÉÌlÉþqÉ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eÉÌlÉþqÉ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iÉiÉç iÉåÿ | </w:t>
      </w:r>
    </w:p>
    <w:p w14:paraId="64B1034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  iÉiÉç |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³Éç ||</w:t>
      </w:r>
    </w:p>
    <w:p w14:paraId="75D6DC0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iÉiÉç iÉåþ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iÉiÉç iÉiÉç iÉåþ AuÉïlÉç lÉuÉïlÉç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iÉiÉç iÉiÉç iÉåþ AuÉï³Éç | </w:t>
      </w:r>
    </w:p>
    <w:p w14:paraId="4EC31B2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³Éç ||</w:t>
      </w:r>
    </w:p>
    <w:p w14:paraId="2DF6A7A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³Éç | </w:t>
      </w:r>
    </w:p>
    <w:p w14:paraId="6A897EE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³Éç ||</w:t>
      </w:r>
    </w:p>
    <w:p w14:paraId="37D5BB8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Í³ÉirÉþuÉï³Éç | </w:t>
      </w:r>
    </w:p>
    <w:p w14:paraId="1D882DE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mÉÉqÉç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0C565E3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qÉþxrÉÍxÉ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qÉþÍxÉ | </w:t>
      </w:r>
    </w:p>
    <w:p w14:paraId="68697FF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rÉÉåÌlÉþÈ |</w:t>
      </w:r>
    </w:p>
    <w:p w14:paraId="325FA0C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qÉþxrÉÍxÉ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qÉþÍxÉ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rÉÉåÌlÉþ UÍxÉ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qÉþÍxÉ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rÉÉåÌlÉþÈ | </w:t>
      </w:r>
    </w:p>
    <w:p w14:paraId="19A75E3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rÉÉåÌlÉþÈ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alÉåÈ |</w:t>
      </w:r>
    </w:p>
    <w:p w14:paraId="44D623B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rÉÉåÌlÉþ UxrÉÍxÉ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alÉåUç rÉÉåÌlÉþ UxrÉÍxÉ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alÉåÈ | </w:t>
      </w:r>
    </w:p>
    <w:p w14:paraId="66261FF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  rÉÉåÌlÉþÈ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alÉåÈ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SìqÉç |</w:t>
      </w:r>
    </w:p>
    <w:p w14:paraId="5FA52EC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rÉÉåÌlÉþ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alÉåUç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rÉÉåÌlÉþ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alÉåÈ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Sì(aqÉç)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alÉåUç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rÉÉåÌlÉþ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alÉåÈ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SìqÉç | </w:t>
      </w:r>
    </w:p>
    <w:p w14:paraId="5F017A2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alÉåÈ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ÍpÉiÉþÈ |</w:t>
      </w:r>
    </w:p>
    <w:p w14:paraId="56B780BB" w14:textId="77777777"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alÉåÈ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Sì(aqÉç)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alÉåÈ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ÍpÉiÉÉåþ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ÍpÉiÉþÈ xÉqÉÑ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alÉåÈ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Sì </w:t>
      </w:r>
    </w:p>
    <w:p w14:paraId="58D274F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ÍpÉiÉþÈ | </w:t>
      </w:r>
    </w:p>
    <w:p w14:paraId="1CDE7C0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ÍpÉiÉþÈ | ÌmÉluÉþqÉÉlÉqÉç ||</w:t>
      </w:r>
    </w:p>
    <w:p w14:paraId="1E47FC6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ÍpÉiÉÉåþ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ÍpÉiÉþÈ xÉqÉÑ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Sì(aqÉç)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ÌmÉluÉþqÉÉlÉ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ÌmÉluÉþqÉÉlÉ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ÍpÉiÉþÈ xÉqÉÑ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Sì(aqÉç)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ÌmÉluÉþqÉÉlÉqÉç | </w:t>
      </w:r>
    </w:p>
    <w:p w14:paraId="4AAA73D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ÍpÉiÉþÈ | ÌmÉluÉþqÉÉlÉqÉç ||</w:t>
      </w:r>
    </w:p>
    <w:p w14:paraId="082B3EC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ÌmÉluÉþqÉÉlÉ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ÌmÉluÉþqÉÉlÉ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ÍpÉiÉÉåþ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ÌmÉluÉþqÉÉlÉqÉç | </w:t>
      </w:r>
    </w:p>
    <w:p w14:paraId="7E13FDD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  ÌmÉluÉþqÉÉlÉqÉç ||</w:t>
      </w:r>
    </w:p>
    <w:p w14:paraId="5FFDAE4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ÌmÉluÉþqÉÉlÉ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ÌmÉluÉþqÉÉlÉqÉç | </w:t>
      </w:r>
    </w:p>
    <w:p w14:paraId="22144BE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  uÉ®ïþqÉÉlÉqÉç |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WûÈ | AÉ |</w:t>
      </w:r>
    </w:p>
    <w:p w14:paraId="7FB018B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uÉ®ïþqÉÉlÉqÉç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WûÉå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WûÉå uÉ®ïþqÉÉlÉ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ÆuÉ®ïþqÉÉlÉqÉç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 AÉ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WûÉå uÉ®ïþqÉÉlÉ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ÆuÉ®ïþqÉÉlÉqÉç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Wû AÉ | </w:t>
      </w:r>
    </w:p>
    <w:p w14:paraId="21B1B2E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WûÈ | AÉ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3928E9D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 AÉ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WûÉå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 AÉ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cÉÉ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WûÉå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Wû AÉ cÉþ | </w:t>
      </w:r>
    </w:p>
    <w:p w14:paraId="71A0819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  AÉ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mÉÑwMüþUqÉç |</w:t>
      </w:r>
    </w:p>
    <w:p w14:paraId="3599B5C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cÉÉ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mÉÑwMüþU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mÉÑwMüþU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cÉÉ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mÉÑwMüþUqÉç | </w:t>
      </w:r>
    </w:p>
    <w:p w14:paraId="64DEBD3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mÉÑwMüþUqÉç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w:t>
      </w:r>
    </w:p>
    <w:p w14:paraId="500D32A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mÉÑwMüþU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mÉÑwMüþUqÉç cÉ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mÉÑwMüþUqÉç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mÉÑwMüþUqÉç cÉ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mÉÑwMüþUqÉç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uÉÈ | </w:t>
      </w:r>
    </w:p>
    <w:p w14:paraId="255E1F4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  mÉÑwMüþUqÉç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 qÉÉ§ÉþrÉÉ |</w:t>
      </w:r>
    </w:p>
    <w:p w14:paraId="26E3512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mÉÑwMüþUqÉç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mÉÑwMüþU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mÉÑwMüþUqÉç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qÉÉ§ÉþrÉÉ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qÉÉ§ÉþrÉÉ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mÉÑwMüþU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mÉÑwMüþUqÉç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uÉÉå qÉÉ§ÉþrÉÉ | </w:t>
      </w:r>
    </w:p>
    <w:p w14:paraId="79ADBF0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 qÉÉ§ÉþrÉÉ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 |</w:t>
      </w:r>
    </w:p>
    <w:p w14:paraId="19874D2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qÉÉ§ÉþrÉÉ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qÉÉ§ÉþrÉÉ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qÉÉ§ÉþrÉÉ uÉËU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 uÉþËU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 qÉÉ§ÉþrÉÉ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qÉÉ§ÉþrÉÉ uÉËU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hÉÉ | </w:t>
      </w:r>
    </w:p>
    <w:p w14:paraId="76A7E60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  qÉÉ§ÉþrÉÉ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 |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2231577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qÉÉ§ÉþrÉÉ uÉËU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 uÉþËU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 qÉÉ§ÉþrÉÉ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qÉÉ§ÉþrÉÉ uÉËU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 mÉëþjÉxuÉ mÉëjÉxuÉ uÉËU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 qÉÉ§ÉþrÉÉ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qÉÉ§ÉþrÉÉ uÉËU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hÉÉ mÉëþjÉxuÉ | </w:t>
      </w:r>
    </w:p>
    <w:p w14:paraId="59F63D6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 |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569FC22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 mÉëþjÉxuÉ mÉëjÉxuÉ uÉËU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 uÉþËU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hÉÉ mÉëþjÉxuÉ | </w:t>
      </w:r>
    </w:p>
    <w:p w14:paraId="49E87BE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76E55089"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xuÉåÌiÉþ mÉëjÉxuÉ | </w:t>
      </w:r>
    </w:p>
    <w:p w14:paraId="564F83E4" w14:textId="77777777" w:rsidR="00D20C14" w:rsidRPr="005E49D8"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3839FD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  oÉë¼þ |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lÉqÉç |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w:t>
      </w:r>
    </w:p>
    <w:p w14:paraId="2B98B98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oÉë¼þ eÉ¥ÉÉ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lÉqÉç eÉþ¥ÉÉ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lÉqÉç oÉë¼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oÉë¼þ eÉ¥ÉÉ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lÉqÉç mÉëþjÉ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mÉëþjÉ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eÉþ¥ÉÉ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lÉqÉç oÉë¼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oÉë¼þ eÉ¥ÉÉ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lÉqÉç mÉëþjÉ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qÉqÉç | </w:t>
      </w:r>
    </w:p>
    <w:p w14:paraId="1D132F0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lÉqÉç |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UxiÉÉÿiÉç |</w:t>
      </w:r>
    </w:p>
    <w:p w14:paraId="03FF694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lÉqÉç mÉëþjÉ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mÉëþjÉ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eÉþ¥ÉÉ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lÉqÉç eÉþ¥ÉÉ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lÉqÉç mÉëþjÉ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UxiÉÉÿiÉç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UxiÉÉÿiÉç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eÉþ¥ÉÉ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lÉqÉç eÉþ¥ÉÉ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lÉqÉç mÉëþjÉ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UxiÉÉÿiÉç | </w:t>
      </w:r>
    </w:p>
    <w:p w14:paraId="78774EF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UxiÉÉÿiÉç | ÌuÉ |</w:t>
      </w:r>
    </w:p>
    <w:p w14:paraId="141D4914" w14:textId="77777777"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UxiÉÉÿiÉç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UxiÉÉÿiÉç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mÉëþjÉ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 ÌuÉ ÌuÉ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UxiÉÉÿiÉç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mÉëþjÉ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qÉqÉç </w:t>
      </w:r>
    </w:p>
    <w:p w14:paraId="428934B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Sè ÌuÉ | </w:t>
      </w:r>
    </w:p>
    <w:p w14:paraId="24B94AD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UxiÉÉÿiÉç | ÌuÉ |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w:t>
      </w:r>
    </w:p>
    <w:p w14:paraId="737A0B6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 ÌuÉ ÌuÉ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UxiÉÉÿiÉç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 ÌuÉ xÉÏþqÉ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xÉÏþqÉ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ÌuÉ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UxiÉÉÿiÉç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 ÌuÉ xÉÏþqÉ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iÉÈ | </w:t>
      </w:r>
    </w:p>
    <w:p w14:paraId="2C153A3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ÌuÉ |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ÂcÉþÈ |</w:t>
      </w:r>
    </w:p>
    <w:p w14:paraId="45669C0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 xÉÏþqÉ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xÉÏþqÉ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ÌuÉ ÌuÉ xÉÏþqÉ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ÂcÉþÈ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ÂcÉþÈ xÉÏqÉ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ÌuÉ ÌuÉ xÉÏþqÉ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ÂcÉþÈ | </w:t>
      </w:r>
    </w:p>
    <w:p w14:paraId="0C7DA3A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ÂcÉþÈ | 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lÉÈ |</w:t>
      </w:r>
    </w:p>
    <w:p w14:paraId="4AFBD39F" w14:textId="77777777"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ÂcÉþÈ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ÂcÉþÈ xÉÏqÉ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xÉÏþqÉ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ÂcÉÉåþ 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 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lÉÈ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ÂcÉþÈ xÉÏqÉ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xÉÏþqÉ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iÉÈ </w:t>
      </w:r>
    </w:p>
    <w:p w14:paraId="39F25D1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ÂcÉÉåþ 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lÉÈ | </w:t>
      </w:r>
    </w:p>
    <w:p w14:paraId="21E93B0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ÂcÉþÈ | 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lÉÈ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w:t>
      </w:r>
    </w:p>
    <w:p w14:paraId="0B89697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ÂcÉÉåþ 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 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lÉÈ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ÂcÉþÈ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ÂcÉÉåþ 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AÉþuÉ UÉuÉUç 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lÉÈ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ÂcÉþÈ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ÂcÉÉåþ 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 AÉþuÉÈ | </w:t>
      </w:r>
    </w:p>
    <w:p w14:paraId="319E998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ÂcÉþÈ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w:t>
      </w:r>
    </w:p>
    <w:p w14:paraId="2C74671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xÉÑ - ÂcÉþÈ | </w:t>
      </w:r>
    </w:p>
    <w:p w14:paraId="08A4E80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  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lÉÈ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w:t>
      </w:r>
    </w:p>
    <w:p w14:paraId="39653CB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AÉþuÉ UÉuÉUç 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 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 AÉþuÉÈ | </w:t>
      </w:r>
    </w:p>
    <w:p w14:paraId="7BD7F85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w:t>
      </w:r>
      <w:r w:rsidR="00543211" w:rsidRPr="005E49D8">
        <w:rPr>
          <w:rFonts w:ascii="Arial" w:hAnsi="Arial" w:cs="BRH Devanagari Extra"/>
          <w:color w:val="000000"/>
          <w:sz w:val="24"/>
          <w:szCs w:val="32"/>
          <w:lang w:val="it-IT"/>
        </w:rPr>
        <w:t>PS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w:t>
      </w:r>
    </w:p>
    <w:p w14:paraId="275F586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ËUirÉÉþuÉÈ | </w:t>
      </w:r>
    </w:p>
    <w:p w14:paraId="0FD0559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  xÉÈ | 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ÎSèklÉrÉÉÿÈ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qÉÉÈ |</w:t>
      </w:r>
    </w:p>
    <w:p w14:paraId="467075B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 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ÎSèklÉrÉÉþ 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ÎSèklÉrÉÉ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 xÉ 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ÎSèklÉrÉÉþ EmÉ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EþmÉ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ÎSèklÉrÉÉ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 xÉ 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ÎSèklÉrÉÉþ EmÉ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qÉÉÈ | </w:t>
      </w:r>
    </w:p>
    <w:p w14:paraId="6360007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  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ÎSèklÉrÉÉÿÈ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74FE7DB0" w14:textId="77777777"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ÎSèklÉrÉÉþ EmÉ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EþmÉ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ÎSèklÉrÉÉþ 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ÎSèklÉrÉÉþ EmÉ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AþxrÉÉ xrÉÉåmÉ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ÎSèklÉrÉÉþ 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ÎSèklÉrÉÉþ </w:t>
      </w:r>
    </w:p>
    <w:p w14:paraId="6228CC6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qÉÉ AþxrÉ | </w:t>
      </w:r>
    </w:p>
    <w:p w14:paraId="5237B62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¸ÉÈ |</w:t>
      </w:r>
    </w:p>
    <w:p w14:paraId="3E53213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AþxrÉÉ xrÉÉåmÉ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EþmÉ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AþxrÉ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AþxrÉÉåmÉ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EþmÉ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AþxrÉ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¸ÉÈ | </w:t>
      </w:r>
    </w:p>
    <w:p w14:paraId="162D7C1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qÉÉÈ |</w:t>
      </w:r>
    </w:p>
    <w:p w14:paraId="69FF558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qÉÉ CirÉÑmÉþ - qÉÉÈ | </w:t>
      </w:r>
    </w:p>
    <w:p w14:paraId="0380F29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¸ÉÈ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w:t>
      </w:r>
    </w:p>
    <w:p w14:paraId="04E7367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AþxrÉÉxrÉ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AþxrÉÉxrÉ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iÉÈ | </w:t>
      </w:r>
    </w:p>
    <w:p w14:paraId="3521422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¸ÉÈ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57F2D01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iÉ¶Éþ cÉ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iÉ¶Éþ | </w:t>
      </w:r>
    </w:p>
    <w:p w14:paraId="1925F5F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¸ÉÈ |</w:t>
      </w:r>
    </w:p>
    <w:p w14:paraId="605A0F5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¸É CÌiÉþ ÌuÉ - xjÉÉÈ | </w:t>
      </w:r>
    </w:p>
    <w:p w14:paraId="7A0BA48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rÉÉåÌlÉÿqÉç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55</w:t>
      </w:r>
      <w:r w:rsidRPr="005E49D8">
        <w:rPr>
          <w:rFonts w:ascii="BRH Devanagari Extra" w:hAnsi="BRH Devanagari Extra" w:cs="BRH Devanagari Extra"/>
          <w:color w:val="000000"/>
          <w:sz w:val="32"/>
          <w:szCs w:val="32"/>
          <w:lang w:val="it-IT"/>
        </w:rPr>
        <w:t>)</w:t>
      </w:r>
    </w:p>
    <w:p w14:paraId="2BB35E5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iÉ¶Éþ cÉ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ÆrÉÉåÌlÉþqÉç cÉ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rÉÉåÌlÉÿqÉç | </w:t>
      </w:r>
    </w:p>
    <w:p w14:paraId="1B36987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rÉÉåÌlÉÿqÉç | AxÉþiÉÈ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55</w:t>
      </w:r>
      <w:r w:rsidRPr="005E49D8">
        <w:rPr>
          <w:rFonts w:ascii="BRH Devanagari Extra" w:hAnsi="BRH Devanagari Extra" w:cs="BRH Devanagari Extra"/>
          <w:color w:val="000000"/>
          <w:sz w:val="32"/>
          <w:szCs w:val="32"/>
          <w:lang w:val="it-IT"/>
        </w:rPr>
        <w:t>)</w:t>
      </w:r>
    </w:p>
    <w:p w14:paraId="18836F1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ÆrÉÉåÌlÉþqÉç cÉ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qÉxÉþiÉÉå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AxÉþiÉÉå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rÉÉåÌlÉþqÉç cÉ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qÉxÉþiÉÈ | </w:t>
      </w:r>
    </w:p>
    <w:p w14:paraId="054A5E4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rÉÉåÌlÉÿqÉç | AxÉþiÉÈ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55</w:t>
      </w:r>
      <w:r w:rsidRPr="005E49D8">
        <w:rPr>
          <w:rFonts w:ascii="BRH Devanagari Extra" w:hAnsi="BRH Devanagari Extra" w:cs="BRH Devanagari Extra"/>
          <w:color w:val="000000"/>
          <w:sz w:val="32"/>
          <w:szCs w:val="32"/>
          <w:lang w:val="it-IT"/>
        </w:rPr>
        <w:t>)</w:t>
      </w:r>
    </w:p>
    <w:p w14:paraId="110F090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qÉxÉþiÉÉå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AxÉþiÉÉå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qÉxÉþiÉ¶É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cÉÉxÉþiÉÉå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qÉxÉþiÉ¶É | </w:t>
      </w:r>
    </w:p>
    <w:p w14:paraId="08DB3A5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  AxÉþiÉÈ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ÌuÉuÉþÈ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55</w:t>
      </w:r>
      <w:r w:rsidRPr="005E49D8">
        <w:rPr>
          <w:rFonts w:ascii="BRH Devanagari Extra" w:hAnsi="BRH Devanagari Extra" w:cs="BRH Devanagari Extra"/>
          <w:color w:val="000000"/>
          <w:sz w:val="32"/>
          <w:szCs w:val="32"/>
          <w:lang w:val="it-IT"/>
        </w:rPr>
        <w:t>)</w:t>
      </w:r>
    </w:p>
    <w:p w14:paraId="5D594CA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AxÉþiÉ¶É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cÉÉxÉþiÉÉå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AxÉþiÉ¶É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ÌuÉuÉ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¶ÉÉxÉþiÉÉå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AxÉþiÉ¶É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ÌuÉuÉþÈ | </w:t>
      </w:r>
    </w:p>
    <w:p w14:paraId="45DDAB7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ÌuÉuÉþÈ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55</w:t>
      </w:r>
      <w:r w:rsidRPr="005E49D8">
        <w:rPr>
          <w:rFonts w:ascii="BRH Devanagari Extra" w:hAnsi="BRH Devanagari Extra" w:cs="BRH Devanagari Extra"/>
          <w:color w:val="000000"/>
          <w:sz w:val="32"/>
          <w:szCs w:val="32"/>
          <w:lang w:val="it-IT"/>
        </w:rPr>
        <w:t>)</w:t>
      </w:r>
    </w:p>
    <w:p w14:paraId="640781B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ÌuÉuÉþ¶É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ÌuÉuÉþÈ | </w:t>
      </w:r>
    </w:p>
    <w:p w14:paraId="0F083DF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ÌuÉuÉþÈ || (</w:t>
      </w:r>
      <w:r w:rsidR="00543211" w:rsidRPr="005E49D8">
        <w:rPr>
          <w:rFonts w:ascii="Arial" w:hAnsi="Arial" w:cs="BRH Devanagari Extra"/>
          <w:color w:val="000000"/>
          <w:sz w:val="24"/>
          <w:szCs w:val="32"/>
          <w:lang w:val="it-IT"/>
        </w:rPr>
        <w:t>PS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55</w:t>
      </w:r>
      <w:r w:rsidRPr="005E49D8">
        <w:rPr>
          <w:rFonts w:ascii="BRH Devanagari Extra" w:hAnsi="BRH Devanagari Extra" w:cs="BRH Devanagari Extra"/>
          <w:color w:val="000000"/>
          <w:sz w:val="32"/>
          <w:szCs w:val="32"/>
          <w:lang w:val="it-IT"/>
        </w:rPr>
        <w:t>)</w:t>
      </w:r>
    </w:p>
    <w:p w14:paraId="4A3F246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ÌuÉuÉþÈ | </w:t>
      </w:r>
    </w:p>
    <w:p w14:paraId="7365135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pÉïÈ | xÉqÉç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w:t>
      </w:r>
    </w:p>
    <w:p w14:paraId="07A3846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pÉïÈ xÉ(aqÉç) xÉ(aqÉç) ÌWûþUhrÉaÉ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pÉÉåï ÌWûþUhrÉaÉ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pÉïÈ xÉ qÉþuÉiÉï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xÉ(aqÉç) ÌWûþUhrÉaÉ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pÉÉåï ÌWûþUhrÉaÉ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pÉïÈ xÉ qÉþuÉiÉï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 | </w:t>
      </w:r>
    </w:p>
    <w:p w14:paraId="271AA20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pÉïÈ |</w:t>
      </w:r>
    </w:p>
    <w:p w14:paraId="43C5EA9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pÉï CÌiÉþ ÌWûUhrÉ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pÉïÈ | </w:t>
      </w:r>
    </w:p>
    <w:p w14:paraId="1AC6523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xÉqÉç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 AaÉëåÿ |</w:t>
      </w:r>
    </w:p>
    <w:p w14:paraId="454DD9C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 qÉþuÉiÉï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xÉ(aqÉç) xÉ qÉþuÉiÉï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iÉÉaÉëå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AaÉëåþ ÅuÉiÉï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xÉ(aqÉç) xÉ qÉþuÉiÉï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iÉÉaÉëåÿ | </w:t>
      </w:r>
    </w:p>
    <w:p w14:paraId="56A7BB0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 AaÉëåÿ | pÉÔ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w:t>
      </w:r>
    </w:p>
    <w:p w14:paraId="7BBE9CF5"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iÉÉaÉëå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AaÉëåþ ÅuÉiÉï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iÉÉaÉëåþ pÉÔ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pÉÔ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iÉxrÉÉaÉëåþ ÅuÉiÉï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iÉÉaÉëåþ pÉÔ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iÉxrÉþ | </w:t>
      </w:r>
    </w:p>
    <w:p w14:paraId="5A9863A8" w14:textId="77777777" w:rsidR="00D20C14" w:rsidRPr="005E49D8"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333F93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  AaÉëåÿ | pÉÔ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w:t>
      </w:r>
    </w:p>
    <w:p w14:paraId="1BECEDB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AaÉëåþ pÉÔ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pÉÔ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iÉxrÉÉaÉëå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AaÉëåþ pÉÔ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pÉÔ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iÉxrÉÉaÉëå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AaÉëåþ pÉÔ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iÉÈ | </w:t>
      </w:r>
    </w:p>
    <w:p w14:paraId="6B67DEB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  pÉÔ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 mÉÌiÉþÈ |</w:t>
      </w:r>
    </w:p>
    <w:p w14:paraId="0AD8FC6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pÉÔ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pÉÔ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mÉÌiÉ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wÉç mÉÌiÉþUç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pÉÔ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pÉÔ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iÉÈ mÉÌiÉþÈ | </w:t>
      </w:r>
    </w:p>
    <w:p w14:paraId="4157220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 mÉÌiÉþÈ | LMüþÈ |</w:t>
      </w:r>
    </w:p>
    <w:p w14:paraId="46C14BF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mÉÌiÉ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wÉç mÉÌiÉþUç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mÉÌiÉ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UåMü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xmÉÌiÉþUç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mÉÌiÉ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UåMüþÈ | </w:t>
      </w:r>
    </w:p>
    <w:p w14:paraId="008D4D3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mÉÌiÉþÈ | LMüþÈ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w:t>
      </w:r>
    </w:p>
    <w:p w14:paraId="47D890D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UåMü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xmÉÌiÉ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wÉç mÉÌiÉ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UåMüþ AÉxÉÏ SÉxÉÏ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SåMü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xmÉÌiÉ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wÉç mÉÌiÉ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UåMüþ AÉxÉÏiÉç | </w:t>
      </w:r>
    </w:p>
    <w:p w14:paraId="5A3A9CF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LMüþÈ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w:t>
      </w:r>
    </w:p>
    <w:p w14:paraId="15A3BE5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LMüþ AÉxÉÏ SÉxÉÏ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SåMü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LMüþ AÉxÉÏiÉç | </w:t>
      </w:r>
    </w:p>
    <w:p w14:paraId="45CAD67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w:t>
      </w:r>
    </w:p>
    <w:p w14:paraId="1191930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ÌSirÉÉþxÉÏiÉç | </w:t>
      </w:r>
    </w:p>
    <w:p w14:paraId="18C2558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  xÉÈ | 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w:t>
      </w:r>
    </w:p>
    <w:p w14:paraId="7258CC2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 SÉþkÉÉU SÉkÉÉU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 xÉ SÉþkÉÉU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SÉþkÉÉU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 xÉ SÉþkÉÉU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uÉÏqÉç | </w:t>
      </w:r>
    </w:p>
    <w:p w14:paraId="539DBEE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  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 ±ÉqÉç |</w:t>
      </w:r>
    </w:p>
    <w:p w14:paraId="65B174C3" w14:textId="77777777"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SÉþkÉÉU SÉkÉÉU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±ÉqÉç ±ÉqÉç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uÉÏqÉç SÉþkÉÉU SÉkÉÉU </w:t>
      </w:r>
    </w:p>
    <w:p w14:paraId="63D95CA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uÉÏqÉç ±ÉqÉç | </w:t>
      </w:r>
    </w:p>
    <w:p w14:paraId="24C4E15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 ±ÉqÉç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w:t>
      </w:r>
    </w:p>
    <w:p w14:paraId="3004A80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±ÉqÉç ±ÉqÉç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±É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iÉÉåiÉ ±ÉqÉç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±É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 | </w:t>
      </w:r>
    </w:p>
    <w:p w14:paraId="3DB013C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±ÉqÉç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qÉÉqÉç |</w:t>
      </w:r>
    </w:p>
    <w:p w14:paraId="26F47CD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±É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iÉÉåiÉ ±ÉqÉç ±É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 qÉÉ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±ÉqÉç ±É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iÉå qÉÉqÉç | </w:t>
      </w:r>
    </w:p>
    <w:p w14:paraId="0C65DDA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qÉÉqÉç | MüxqÉæÿ |</w:t>
      </w:r>
    </w:p>
    <w:p w14:paraId="3AF54D8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 qÉÉ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iÉÉåiÉå qÉÉqÉç MüxqÉæ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MüxqÉÉþ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iÉÉåiÉå qÉÉqÉç MüxqÉæÿ | </w:t>
      </w:r>
    </w:p>
    <w:p w14:paraId="6FACD3B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qÉÉqÉç | MüxqÉæÿ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w:t>
      </w:r>
    </w:p>
    <w:p w14:paraId="5442135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qÉÉqÉç MüxqÉæ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MüxqÉÉþ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qÉÉqÉç MüxqÉæþ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MüxqÉÉþ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qÉÉqÉç MüxqÉæþ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uÉÉrÉþ | </w:t>
      </w:r>
    </w:p>
    <w:p w14:paraId="05ED4CD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  MüxqÉæÿ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ÌuÉwÉÉÿ |</w:t>
      </w:r>
    </w:p>
    <w:p w14:paraId="7BA8E80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MüxqÉæþ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MüxqÉæ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MüxqÉæþ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MüxqÉæ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MüxqÉæþ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ÌuÉwÉÉÿ | </w:t>
      </w:r>
    </w:p>
    <w:p w14:paraId="19DB642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ÌuÉwÉÉÿ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109D60B8" w14:textId="77777777" w:rsidR="007141DC" w:rsidRPr="005E49D8" w:rsidRDefault="00000000" w:rsidP="00D20C14">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ÌuÉkÉåqÉ ÌuÉkÉåqÉ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ÌuÉwÉÉþ ÌuÉkÉåqÉ | </w:t>
      </w:r>
    </w:p>
    <w:p w14:paraId="009429B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ÌuÉwÉÉÿ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4F1043A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ÌuÉkÉåqÉ ÌuÉkÉåqÉ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ÌuÉwÉÉþ ÌuÉkÉåqÉ | </w:t>
      </w:r>
    </w:p>
    <w:p w14:paraId="3DFFCA5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19022FC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qÉåÌiÉþ ÌuÉkÉåqÉ | </w:t>
      </w:r>
    </w:p>
    <w:p w14:paraId="03F03D7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nxÉÈ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w:t>
      </w:r>
    </w:p>
    <w:p w14:paraId="3272B2F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 ¶ÉþxMülS cÉxMülS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nxÉÉå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 ¶ÉþxMülS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cÉþxMülS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nxÉÉå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 ¶ÉþxMülS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uÉÏqÉç | </w:t>
      </w:r>
    </w:p>
    <w:p w14:paraId="75491C3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 AlÉÑþ |</w:t>
      </w:r>
    </w:p>
    <w:p w14:paraId="10CCBD2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cÉþxMülS cÉxMülS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qÉluÉlÉÑþ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cÉþxMülS cÉxMülS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 qÉlÉÑþ | </w:t>
      </w:r>
    </w:p>
    <w:p w14:paraId="19806FB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 AlÉÑþ | ±ÉqÉç |</w:t>
      </w:r>
    </w:p>
    <w:p w14:paraId="6F4B437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qÉluÉlÉÑþ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qÉlÉÑ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±ÉqÉç ±É qÉlÉÑþ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qÉlÉÑ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±ÉqÉç | </w:t>
      </w:r>
    </w:p>
    <w:p w14:paraId="3568AAC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AlÉÑþ | ±ÉqÉç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w:t>
      </w:r>
    </w:p>
    <w:p w14:paraId="0B6BD60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±ÉqÉç ±É qÉluÉlÉÑ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±É qÉluÉlÉÑ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qÉqÉç | </w:t>
      </w:r>
    </w:p>
    <w:p w14:paraId="42FEA68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  ±ÉqÉç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56</w:t>
      </w:r>
      <w:r w:rsidRPr="005E49D8">
        <w:rPr>
          <w:rFonts w:ascii="BRH Devanagari Extra" w:hAnsi="BRH Devanagari Extra" w:cs="BRH Devanagari Extra"/>
          <w:color w:val="000000"/>
          <w:sz w:val="32"/>
          <w:szCs w:val="32"/>
          <w:lang w:val="it-IT"/>
        </w:rPr>
        <w:t>)</w:t>
      </w:r>
    </w:p>
    <w:p w14:paraId="3E48718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±ÉqÉç ±É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cÉþ cÉå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±ÉqÉç ±É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qÉqÉç cÉþ | </w:t>
      </w:r>
    </w:p>
    <w:p w14:paraId="7C37F6A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rÉÉåÌlÉÿqÉç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56</w:t>
      </w:r>
      <w:r w:rsidRPr="005E49D8">
        <w:rPr>
          <w:rFonts w:ascii="BRH Devanagari Extra" w:hAnsi="BRH Devanagari Extra" w:cs="BRH Devanagari Extra"/>
          <w:color w:val="000000"/>
          <w:sz w:val="32"/>
          <w:szCs w:val="32"/>
          <w:lang w:val="it-IT"/>
        </w:rPr>
        <w:t>)</w:t>
      </w:r>
    </w:p>
    <w:p w14:paraId="09FE176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cÉþ cÉå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ÆrÉÉåÌlÉþqÉç cÉå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rÉÉåÌlÉÿqÉç | </w:t>
      </w:r>
    </w:p>
    <w:p w14:paraId="73D4567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rÉÉåÌlÉÿqÉç | AlÉÑþ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56</w:t>
      </w:r>
      <w:r w:rsidRPr="005E49D8">
        <w:rPr>
          <w:rFonts w:ascii="BRH Devanagari Extra" w:hAnsi="BRH Devanagari Extra" w:cs="BRH Devanagari Extra"/>
          <w:color w:val="000000"/>
          <w:sz w:val="32"/>
          <w:szCs w:val="32"/>
          <w:lang w:val="it-IT"/>
        </w:rPr>
        <w:t>)</w:t>
      </w:r>
    </w:p>
    <w:p w14:paraId="34068FE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ÆrÉÉåÌlÉþqÉç cÉ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qÉluÉlÉÑ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rÉÉåÌlÉþqÉç cÉ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qÉlÉÑþ | </w:t>
      </w:r>
    </w:p>
    <w:p w14:paraId="7ACAE42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  rÉÉåÌlÉÿqÉç | AlÉÑþ | rÉÈ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56</w:t>
      </w:r>
      <w:r w:rsidRPr="005E49D8">
        <w:rPr>
          <w:rFonts w:ascii="BRH Devanagari Extra" w:hAnsi="BRH Devanagari Extra" w:cs="BRH Devanagari Extra"/>
          <w:color w:val="000000"/>
          <w:sz w:val="32"/>
          <w:szCs w:val="32"/>
          <w:lang w:val="it-IT"/>
        </w:rPr>
        <w:t>)</w:t>
      </w:r>
    </w:p>
    <w:p w14:paraId="54A0CE6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qÉluÉlÉÑ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 rÉÉå ÅlÉÑ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rÉÈ | </w:t>
      </w:r>
    </w:p>
    <w:p w14:paraId="381BB5B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  AlÉÑþ | rÉÈ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56</w:t>
      </w:r>
      <w:r w:rsidRPr="005E49D8">
        <w:rPr>
          <w:rFonts w:ascii="BRH Devanagari Extra" w:hAnsi="BRH Devanagari Extra" w:cs="BRH Devanagari Extra"/>
          <w:color w:val="000000"/>
          <w:sz w:val="32"/>
          <w:szCs w:val="32"/>
          <w:lang w:val="it-IT"/>
        </w:rPr>
        <w:t>)</w:t>
      </w:r>
    </w:p>
    <w:p w14:paraId="1A16F4F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 rÉÉå ÅluÉlÉÑ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rÉ¶Éþ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 ÅluÉlÉÑ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rÉ¶Éþ | </w:t>
      </w:r>
    </w:p>
    <w:p w14:paraId="7DC0662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rÉÈ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mÉÔuÉïþÈ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56</w:t>
      </w:r>
      <w:r w:rsidRPr="005E49D8">
        <w:rPr>
          <w:rFonts w:ascii="BRH Devanagari Extra" w:hAnsi="BRH Devanagari Extra" w:cs="BRH Devanagari Extra"/>
          <w:color w:val="000000"/>
          <w:sz w:val="32"/>
          <w:szCs w:val="32"/>
          <w:lang w:val="it-IT"/>
        </w:rPr>
        <w:t>)</w:t>
      </w:r>
    </w:p>
    <w:p w14:paraId="591B7F0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rÉ¶Éþ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 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mÉÔuÉï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mÉÔuÉïþ¶É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 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mÉÔuÉïþÈ | </w:t>
      </w:r>
    </w:p>
    <w:p w14:paraId="0EE5AE8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mÉÔuÉïþÈ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56</w:t>
      </w:r>
      <w:r w:rsidRPr="005E49D8">
        <w:rPr>
          <w:rFonts w:ascii="BRH Devanagari Extra" w:hAnsi="BRH Devanagari Extra" w:cs="BRH Devanagari Extra"/>
          <w:color w:val="000000"/>
          <w:sz w:val="32"/>
          <w:szCs w:val="32"/>
          <w:lang w:val="it-IT"/>
        </w:rPr>
        <w:t>)</w:t>
      </w:r>
    </w:p>
    <w:p w14:paraId="1C65293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mÉÔuÉï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mÉÔuÉïþ¶É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mÉÔuÉïþÈ | </w:t>
      </w:r>
    </w:p>
    <w:p w14:paraId="6FEBEBD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  mÉÔuÉïþÈ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56</w:t>
      </w:r>
      <w:r w:rsidRPr="005E49D8">
        <w:rPr>
          <w:rFonts w:ascii="BRH Devanagari Extra" w:hAnsi="BRH Devanagari Extra" w:cs="BRH Devanagari Extra"/>
          <w:color w:val="000000"/>
          <w:sz w:val="32"/>
          <w:szCs w:val="32"/>
          <w:lang w:val="it-IT"/>
        </w:rPr>
        <w:t>)</w:t>
      </w:r>
    </w:p>
    <w:p w14:paraId="48C3796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mÉÔuÉï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mÉÔuÉïþÈ | </w:t>
      </w:r>
    </w:p>
    <w:p w14:paraId="0E1596F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iÉÏrÉÿqÉç | rÉÉåÌlÉÿqÉç | AlÉÑþ |</w:t>
      </w:r>
    </w:p>
    <w:p w14:paraId="6D4DA286"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ÆrÉÉåÌlÉþqÉç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iÉÏrÉþqÉç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qÉluÉlÉÑ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rÉÉåÌlÉþqÉç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iÉÏrÉþqÉç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qÉlÉÑþ | </w:t>
      </w:r>
    </w:p>
    <w:p w14:paraId="5660E73D" w14:textId="77777777" w:rsidR="00D20C14" w:rsidRPr="005E49D8"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E93F30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  rÉÉåÌlÉÿqÉç | AlÉÑþ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gcÉUþliÉqÉç |</w:t>
      </w:r>
    </w:p>
    <w:p w14:paraId="6CDFA55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qÉluÉlÉÑ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qÉlÉÑþ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gcÉUþliÉ(aqÉç)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qÉlÉÑþ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gcÉUþliÉqÉç | </w:t>
      </w:r>
    </w:p>
    <w:p w14:paraId="5AD6EB3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  AlÉÑþ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gcÉUþliÉqÉç |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nxÉqÉç |</w:t>
      </w:r>
    </w:p>
    <w:p w14:paraId="020AC3DA" w14:textId="77777777"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AlÉÑþ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gcÉUþliÉ(aqÉç)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qÉluÉlÉÑþ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gcÉUþliÉqÉç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nxÉqÉç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nxÉ(aqÉç)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qÉluÉlÉÑþ </w:t>
      </w:r>
    </w:p>
    <w:p w14:paraId="7208230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gcÉUþliÉqÉç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nxÉqÉç | </w:t>
      </w:r>
    </w:p>
    <w:p w14:paraId="3D34195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gcÉUþliÉqÉç |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nxÉqÉç | eÉÑ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12BDC527" w14:textId="77777777"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gcÉUþliÉqÉç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nxÉqÉç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nxÉ(aqÉç)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gcÉUþliÉ(aqÉç)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gcÉUþliÉqÉç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nxÉqÉç eÉÑþWûÉåÍqÉ eÉÑWûÉåÍqÉ </w:t>
      </w:r>
    </w:p>
    <w:p w14:paraId="15411DC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nxÉ(aqÉç)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gcÉUþliÉ(aqÉç)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gcÉUþliÉqÉç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nxÉqÉç eÉÑþWûÉåÍqÉ | </w:t>
      </w:r>
    </w:p>
    <w:p w14:paraId="7E1FD5A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gcÉUþliÉqÉç |</w:t>
      </w:r>
    </w:p>
    <w:p w14:paraId="26550FC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ÍqÉÌiÉþ xÉÇ - cÉUþliÉqÉç | </w:t>
      </w:r>
    </w:p>
    <w:p w14:paraId="284B65D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nxÉqÉç | eÉÑ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AlÉÑþ |</w:t>
      </w:r>
    </w:p>
    <w:p w14:paraId="6F8FB2F0" w14:textId="77777777" w:rsidR="007141DC" w:rsidRPr="005E49D8" w:rsidRDefault="00000000" w:rsidP="00D20C14">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nxÉqÉç eÉÑþWûÉåÍqÉ eÉÑWûÉåÍqÉ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nxÉqÉç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nxÉqÉç eÉÑþWûÉå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qrÉluÉlÉÑþ eÉÑWûÉåÍqÉ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nxÉqÉç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nxÉqÉç eÉÑþWûÉå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qrÉlÉÑþ | </w:t>
      </w:r>
    </w:p>
    <w:p w14:paraId="76D0915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eÉÑ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AlÉÑþ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w:t>
      </w:r>
    </w:p>
    <w:p w14:paraId="3A6526C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qrÉluÉlÉÑþ eÉÑWûÉåÍqÉ eÉÑWûÉå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qrÉlÉÑþ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miÉÉlÉÑþ eÉÑWûÉåÍqÉ eÉÑWûÉå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qrÉlÉÑþ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miÉ | </w:t>
      </w:r>
    </w:p>
    <w:p w14:paraId="558C73B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  AlÉÑþ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 WûÉå§ÉÉÿÈ ||</w:t>
      </w:r>
    </w:p>
    <w:p w14:paraId="0840C0E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AlÉÑþ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miÉÉluÉlÉÑþ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WûÉå§ÉÉ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WûÉå§ÉÉÿÈ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miÉÉluÉlÉÑþ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miÉ WûÉå§ÉÉÿÈ | </w:t>
      </w:r>
    </w:p>
    <w:p w14:paraId="3735FE7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 WûÉå§ÉÉÿÈ ||</w:t>
      </w:r>
    </w:p>
    <w:p w14:paraId="2D70082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WûÉå§ÉÉ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WûÉå§ÉÉÿÈ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miÉ WûÉå§ÉÉÿÈ | </w:t>
      </w:r>
    </w:p>
    <w:p w14:paraId="3DF6843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  WûÉå§ÉÉÿÈ ||</w:t>
      </w:r>
    </w:p>
    <w:p w14:paraId="353BBC2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WûÉå§ÉÉ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WûÉå§ÉÉÿÈ | </w:t>
      </w:r>
    </w:p>
    <w:p w14:paraId="4FACF8A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  lÉqÉþÈ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w:t>
      </w:r>
    </w:p>
    <w:p w14:paraId="39CC277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lÉqÉÉåþ AxiuÉxiÉÑ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lÉqÉÉåþ AxiÉÑ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mÉåïprÉÉåþ AxiÉÑ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lÉqÉÉåþ AxiÉÑ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mÉåïprÉþÈ | </w:t>
      </w:r>
    </w:p>
    <w:p w14:paraId="6813B3C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 rÉå |</w:t>
      </w:r>
    </w:p>
    <w:p w14:paraId="56E5FE6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mÉåïprÉÉåþ AxiuÉxiÉÑ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 rÉå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mÉåïprÉÉåþ AxiuÉxiÉÑ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 | </w:t>
      </w:r>
    </w:p>
    <w:p w14:paraId="505D154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 rÉå | Måü |</w:t>
      </w:r>
    </w:p>
    <w:p w14:paraId="1E05FB3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 rÉå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 Måü Måü rÉå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 Måü | </w:t>
      </w:r>
    </w:p>
    <w:p w14:paraId="66825BB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rÉå | Måü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32048DC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rÉå Måü Måü rÉå rÉå Måü cÉþ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Måü rÉå rÉå Måü cÉþ | </w:t>
      </w:r>
    </w:p>
    <w:p w14:paraId="73C034D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Måü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w:t>
      </w:r>
    </w:p>
    <w:p w14:paraId="2FB8916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Måü cÉþ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Måü Måü cÉþ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Måü Måü cÉþ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uÉÏqÉç | </w:t>
      </w:r>
    </w:p>
    <w:p w14:paraId="56AFAA6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 AlÉÑþ ||</w:t>
      </w:r>
    </w:p>
    <w:p w14:paraId="2C285CC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cÉþ cÉ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qÉluÉlÉÑþ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cÉþ cÉ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 qÉlÉÑþ | </w:t>
      </w:r>
    </w:p>
    <w:p w14:paraId="237B01D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 AlÉÑþ ||</w:t>
      </w:r>
    </w:p>
    <w:p w14:paraId="4102C25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qÉluÉlÉÑþ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 qÉlÉÑþ | </w:t>
      </w:r>
    </w:p>
    <w:p w14:paraId="21E65BA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  AlÉÑþ ||</w:t>
      </w:r>
    </w:p>
    <w:p w14:paraId="1D56B33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 xml:space="preserve">AÎluÉirÉlÉÑþ | </w:t>
      </w:r>
    </w:p>
    <w:p w14:paraId="2225280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  rÉå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liÉËUþ¤Éå | rÉå |</w:t>
      </w:r>
    </w:p>
    <w:p w14:paraId="067C99F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liÉËUþ¤Éå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liÉËUþ¤Éå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 rÉå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liÉËUþ¤Éå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 rÉå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liÉËUþ¤Éå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 rÉå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liÉËUþ¤Éå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 | </w:t>
      </w:r>
    </w:p>
    <w:p w14:paraId="752B45E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liÉËUþ¤Éå | rÉå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w:t>
      </w:r>
    </w:p>
    <w:p w14:paraId="1825E9CB"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liÉËUþ¤Éå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 rÉå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liÉËUþ¤Éå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liÉËUþ¤Éå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rÉå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liÉËUþ¤Éå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liÉËUþ¤Éå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ÌuÉ | </w:t>
      </w:r>
    </w:p>
    <w:p w14:paraId="0186C4D3" w14:textId="77777777" w:rsidR="00D20C14" w:rsidRPr="005E49D8"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A398F5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  rÉå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 iÉåprÉþÈ |</w:t>
      </w:r>
    </w:p>
    <w:p w14:paraId="7D3D01C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rÉå rÉå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iÉåprÉ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xiÉåprÉÉåþ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rÉå rÉå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ÌuÉ iÉåprÉþÈ | </w:t>
      </w:r>
    </w:p>
    <w:p w14:paraId="287925D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 iÉåprÉþÈ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w:t>
      </w:r>
    </w:p>
    <w:p w14:paraId="4AAD675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iÉåprÉ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xiÉåprÉÉåþ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iÉåprÉþÈ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xiÉåprÉÉåþ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iÉåprÉþÈ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mÉåïprÉþÈ | </w:t>
      </w:r>
    </w:p>
    <w:p w14:paraId="79637F2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  iÉåprÉþÈ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 lÉqÉþÈ ||</w:t>
      </w:r>
    </w:p>
    <w:p w14:paraId="7912CF1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lÉqÉþÈ | </w:t>
      </w:r>
    </w:p>
    <w:p w14:paraId="61A08FC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 lÉqÉþÈ ||</w:t>
      </w:r>
    </w:p>
    <w:p w14:paraId="67B8DC6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lÉqÉþÈ | </w:t>
      </w:r>
    </w:p>
    <w:p w14:paraId="39ED033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  lÉqÉþÈ ||</w:t>
      </w:r>
    </w:p>
    <w:p w14:paraId="54A1F32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lÉqÉþÈ | </w:t>
      </w:r>
    </w:p>
    <w:p w14:paraId="63F92D2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  rÉå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 | 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lÉå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58</w:t>
      </w:r>
      <w:r w:rsidRPr="005E49D8">
        <w:rPr>
          <w:rFonts w:ascii="BRH Devanagari Extra" w:hAnsi="BRH Devanagari Extra" w:cs="BRH Devanagari Extra"/>
          <w:color w:val="000000"/>
          <w:sz w:val="32"/>
          <w:szCs w:val="32"/>
          <w:lang w:val="it-IT"/>
        </w:rPr>
        <w:t>)</w:t>
      </w:r>
    </w:p>
    <w:p w14:paraId="6945134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rÉåÿ(</w:t>
      </w:r>
      <w:r w:rsidR="00543211" w:rsidRPr="005E49D8">
        <w:rPr>
          <w:rFonts w:ascii="Arial" w:hAnsi="Arial" w:cs="BRH Devanagari Extra"/>
          <w:color w:val="000000"/>
          <w:sz w:val="24"/>
          <w:szCs w:val="32"/>
          <w:lang w:val="it-IT"/>
        </w:rPr>
        <w:t>1</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ÅSÉåþ ÅSÉå rÉå rÉåþ ÅSÉå UÉåþcÉ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lÉå UÉåþcÉ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lÉåþ ÅSÉå rÉå rÉåþ ÅSÉå UÉåþcÉ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lÉå | </w:t>
      </w:r>
    </w:p>
    <w:p w14:paraId="1A0208F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 | 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lÉå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58</w:t>
      </w:r>
      <w:r w:rsidRPr="005E49D8">
        <w:rPr>
          <w:rFonts w:ascii="BRH Devanagari Extra" w:hAnsi="BRH Devanagari Extra" w:cs="BRH Devanagari Extra"/>
          <w:color w:val="000000"/>
          <w:sz w:val="32"/>
          <w:szCs w:val="32"/>
          <w:lang w:val="it-IT"/>
        </w:rPr>
        <w:t>)</w:t>
      </w:r>
    </w:p>
    <w:p w14:paraId="5B1E30E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SÉå UÉåþcÉ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lÉå UÉåþcÉ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lÉåÿ(</w:t>
      </w:r>
      <w:r w:rsidR="00543211" w:rsidRPr="005E49D8">
        <w:rPr>
          <w:rFonts w:ascii="Arial" w:hAnsi="Arial" w:cs="BRH Devanagari Extra"/>
          <w:color w:val="000000"/>
          <w:sz w:val="24"/>
          <w:szCs w:val="32"/>
          <w:lang w:val="it-IT"/>
        </w:rPr>
        <w:t>1</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ÅSÉåþ ÅSÉå UÉåþcÉ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UÉåþcÉ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lÉåÿ(</w:t>
      </w:r>
      <w:r w:rsidR="00543211" w:rsidRPr="005E49D8">
        <w:rPr>
          <w:rFonts w:ascii="Arial" w:hAnsi="Arial" w:cs="BRH Devanagari Extra"/>
          <w:color w:val="000000"/>
          <w:sz w:val="24"/>
          <w:szCs w:val="32"/>
          <w:lang w:val="it-IT"/>
        </w:rPr>
        <w:t>1</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ÅSÉåþ ÅSÉå UÉåþcÉ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uÉÈ | </w:t>
      </w:r>
    </w:p>
    <w:p w14:paraId="3047444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lÉå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 rÉå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58</w:t>
      </w:r>
      <w:r w:rsidRPr="005E49D8">
        <w:rPr>
          <w:rFonts w:ascii="BRH Devanagari Extra" w:hAnsi="BRH Devanagari Extra" w:cs="BRH Devanagari Extra"/>
          <w:color w:val="000000"/>
          <w:sz w:val="32"/>
          <w:szCs w:val="32"/>
          <w:lang w:val="it-IT"/>
        </w:rPr>
        <w:t>)</w:t>
      </w:r>
    </w:p>
    <w:p w14:paraId="3913CF6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UÉåþcÉ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lÉå UÉåþcÉ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rÉå rÉå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UÉåþcÉ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lÉå UÉåþcÉ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uÉÉå rÉå | </w:t>
      </w:r>
    </w:p>
    <w:p w14:paraId="4809952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 rÉå |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58</w:t>
      </w:r>
      <w:r w:rsidRPr="005E49D8">
        <w:rPr>
          <w:rFonts w:ascii="BRH Devanagari Extra" w:hAnsi="BRH Devanagari Extra" w:cs="BRH Devanagari Extra"/>
          <w:color w:val="000000"/>
          <w:sz w:val="32"/>
          <w:szCs w:val="32"/>
          <w:lang w:val="it-IT"/>
        </w:rPr>
        <w:t>)</w:t>
      </w:r>
    </w:p>
    <w:p w14:paraId="32AC3CCF"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rÉå rÉå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rÉå uÉÉþ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uÉÉå rÉå uÉÉÿ | </w:t>
      </w:r>
    </w:p>
    <w:p w14:paraId="14A58ECB" w14:textId="77777777" w:rsidR="00D20C14" w:rsidRPr="005E49D8"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E63C11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  rÉå |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xÉÔrÉïþxrÉ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58</w:t>
      </w:r>
      <w:r w:rsidRPr="005E49D8">
        <w:rPr>
          <w:rFonts w:ascii="BRH Devanagari Extra" w:hAnsi="BRH Devanagari Extra" w:cs="BRH Devanagari Extra"/>
          <w:color w:val="000000"/>
          <w:sz w:val="32"/>
          <w:szCs w:val="32"/>
          <w:lang w:val="it-IT"/>
        </w:rPr>
        <w:t>)</w:t>
      </w:r>
    </w:p>
    <w:p w14:paraId="43F248F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rÉå uÉÉþ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 rÉå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xÉÔrÉïþxrÉ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xÉÔrÉïþxrÉ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 rÉå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xÉÔrÉïþxrÉ | </w:t>
      </w:r>
    </w:p>
    <w:p w14:paraId="40E5465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xÉÔrÉïþxrÉ |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ÎzqÉwÉÑþ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58</w:t>
      </w:r>
      <w:r w:rsidRPr="005E49D8">
        <w:rPr>
          <w:rFonts w:ascii="BRH Devanagari Extra" w:hAnsi="BRH Devanagari Extra" w:cs="BRH Devanagari Extra"/>
          <w:color w:val="000000"/>
          <w:sz w:val="32"/>
          <w:szCs w:val="32"/>
          <w:lang w:val="it-IT"/>
        </w:rPr>
        <w:t>)</w:t>
      </w:r>
    </w:p>
    <w:p w14:paraId="36C8CDC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xÉÔrÉïþxrÉ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xÉÔrÉïþxrÉ uÉÉ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xÉÔrÉïþxrÉ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ÎzqÉwÉÑþ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xÉÔrÉïþxrÉ uÉÉ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xÉÔrÉïþxrÉ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ÎzqÉwÉÑþ | </w:t>
      </w:r>
    </w:p>
    <w:p w14:paraId="508A1D8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  xÉÔrÉïþxrÉ |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ÎzqÉwÉÑþ ||</w:t>
      </w:r>
    </w:p>
    <w:p w14:paraId="5D9BE1F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xÉÔrÉïþxrÉ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ÎzqÉwÉÑþ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xÉÔrÉïþxrÉ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xÉÔrÉïþxrÉ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ÎzqÉwÉÑþ | </w:t>
      </w:r>
    </w:p>
    <w:p w14:paraId="4039A33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ÎzqÉwÉÑþ ||</w:t>
      </w:r>
    </w:p>
    <w:p w14:paraId="7E375BE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ÎzqÉÎwuÉÌiÉþ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ÎzqÉwÉÑþ | </w:t>
      </w:r>
    </w:p>
    <w:p w14:paraId="2CCEA95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  rÉåwÉÉÿqÉç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nxÉÑ | xÉSþÈ |</w:t>
      </w:r>
    </w:p>
    <w:p w14:paraId="0F42DCB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rÉåwÉÉþ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nxuÉþnxÉÑ rÉåwÉÉ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ÆrÉåwÉÉþ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nxÉÑ xÉS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xÉSÉåþ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nxÉÑ rÉåwÉÉ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ÆrÉåwÉÉþ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nxÉÑ xÉSþÈ | </w:t>
      </w:r>
    </w:p>
    <w:p w14:paraId="1319890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nxÉÑ | xÉSþÈ |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iÉqÉç |</w:t>
      </w:r>
    </w:p>
    <w:p w14:paraId="55ABC99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nxÉÑ xÉS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xÉSÉåþ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nxuÉþnxÉÑ xÉSþÈ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iÉqÉç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iÉ(aqÉç) xÉSÉåþ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nxuÉþnxÉÑ xÉSþÈ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iÉqÉç | </w:t>
      </w:r>
    </w:p>
    <w:p w14:paraId="3A62324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nxÉÑ |</w:t>
      </w:r>
    </w:p>
    <w:p w14:paraId="642E8D2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ÎnxuÉirÉþmÉç - xÉÑ | </w:t>
      </w:r>
    </w:p>
    <w:p w14:paraId="68E9EB1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  xÉSþÈ |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iÉqÉç | iÉåprÉþÈ |</w:t>
      </w:r>
    </w:p>
    <w:p w14:paraId="70EC5D4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xÉSþÈ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iÉqÉç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iÉ(aqÉç) xÉS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xÉSþÈ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iÉqÉç iÉåprÉ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xiÉåprÉþÈ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iÉ(aqÉç) xÉS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xÉSþÈ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iÉqÉç iÉåprÉþÈ | </w:t>
      </w:r>
    </w:p>
    <w:p w14:paraId="36C2F55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iÉqÉç | iÉåprÉþÈ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w:t>
      </w:r>
    </w:p>
    <w:p w14:paraId="704AB2FD" w14:textId="77777777"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iÉqÉç iÉåprÉ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xiÉåprÉþÈ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iÉqÉç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iÉqÉç iÉåprÉþÈ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xiÉåprÉþÈ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iÉqÉç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iÉqÉç iÉåprÉþÈ </w:t>
      </w:r>
    </w:p>
    <w:p w14:paraId="7CC19070"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mÉåïprÉþÈ | </w:t>
      </w:r>
    </w:p>
    <w:p w14:paraId="28CF14B2" w14:textId="77777777" w:rsidR="00D20C14"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B59BBD2" w14:textId="77777777" w:rsidR="00D20C14" w:rsidRPr="005E49D8"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C8721E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  iÉåprÉþÈ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 lÉqÉþÈ ||</w:t>
      </w:r>
    </w:p>
    <w:p w14:paraId="572BB69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lÉqÉþÈ | </w:t>
      </w:r>
    </w:p>
    <w:p w14:paraId="4308906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 lÉqÉþÈ ||</w:t>
      </w:r>
    </w:p>
    <w:p w14:paraId="3A97A4B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lÉqÉþÈ | </w:t>
      </w:r>
    </w:p>
    <w:p w14:paraId="6695F0C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  lÉqÉþÈ ||</w:t>
      </w:r>
    </w:p>
    <w:p w14:paraId="2142809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lÉqÉþÈ | </w:t>
      </w:r>
    </w:p>
    <w:p w14:paraId="0F4B341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  rÉÉÈ | CwÉþuÉÈ | 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kÉÉlÉÉþlÉÉqÉç |</w:t>
      </w:r>
    </w:p>
    <w:p w14:paraId="5319072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 CwÉþuÉ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CwÉþuÉÉå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rÉÉ CwÉþuÉÉå rÉÉiÉÑ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kÉÉlÉÉþlÉÉÇ ÆrÉÉiÉÑ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kÉÉlÉÉþlÉÉ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ÍqÉwÉþuÉÉå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rÉÉ CwÉþuÉÉå rÉÉiÉÑ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kÉÉlÉÉþlÉÉqÉç | </w:t>
      </w:r>
    </w:p>
    <w:p w14:paraId="0235407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  CwÉþuÉÈ | 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kÉÉlÉÉþlÉÉqÉç | rÉå |</w:t>
      </w:r>
    </w:p>
    <w:p w14:paraId="4FF7A78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CwÉþuÉÉå rÉÉiÉÑ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kÉÉlÉÉþlÉÉÇ ÆrÉÉiÉÑ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kÉÉlÉÉþlÉÉ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ÍqÉwÉþuÉ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CwÉþuÉÉå rÉÉiÉÑ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kÉÉlÉÉþlÉÉ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ÆrÉå rÉå rÉÉþiÉÑ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kÉÉlÉÉþlÉÉ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ÍqÉwÉþuÉ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CwÉþuÉÉå rÉÉiÉÑ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kÉÉlÉÉþlÉÉ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Ç ÆrÉå | </w:t>
      </w:r>
    </w:p>
    <w:p w14:paraId="6AE358D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kÉÉlÉÉþlÉÉqÉç | rÉå |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2ED301D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kÉÉlÉÉþlÉÉ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ÆrÉå rÉå rÉÉþiÉÑ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kÉÉlÉÉþlÉÉÇ ÆrÉÉiÉÑ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kÉÉlÉÉþlÉÉ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ÆrÉå uÉÉþ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 rÉÉþiÉÑ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kÉÉlÉÉþlÉÉÇ ÆrÉÉiÉÑ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kÉÉlÉÉþlÉÉ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Ç ÆrÉå uÉÉÿ | </w:t>
      </w:r>
    </w:p>
    <w:p w14:paraId="6FF9C29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kÉÉlÉÉþlÉÉqÉç |</w:t>
      </w:r>
    </w:p>
    <w:p w14:paraId="5BABB50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kÉÉlÉÉþlÉÉ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ÍqÉÌiÉþ rÉÉiÉÑ - kÉÉlÉÉþlÉÉqÉç | </w:t>
      </w:r>
    </w:p>
    <w:p w14:paraId="654CF68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  rÉå |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xmÉiÉÏlÉçþ |</w:t>
      </w:r>
    </w:p>
    <w:p w14:paraId="5499A3B4"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rÉå uÉÉþ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 rÉå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xmÉiÉÏlÉçþ.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 rÉå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xmÉiÉÏlÉçþ | </w:t>
      </w:r>
    </w:p>
    <w:p w14:paraId="252A1F5D" w14:textId="77777777" w:rsidR="00D20C14"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C01E6A2" w14:textId="77777777" w:rsidR="00D20C14" w:rsidRPr="005E49D8"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FF9C95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55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xmÉiÉÏlÉçþ | AlÉÑþ ||</w:t>
      </w:r>
    </w:p>
    <w:p w14:paraId="3CAEDFE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xmÉiÉÏlÉçþ. uÉÉ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UluÉlÉç.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xmÉiÉÏlÉçþ. uÉÉ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UlÉÑþ | </w:t>
      </w:r>
    </w:p>
    <w:p w14:paraId="1BD1A3E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xmÉiÉÏlÉçþ | AlÉÑþ ||</w:t>
      </w:r>
    </w:p>
    <w:p w14:paraId="548A753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UluÉlÉç.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UlÉÑþ | </w:t>
      </w:r>
    </w:p>
    <w:p w14:paraId="5EC0A39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  AlÉÑþ ||</w:t>
      </w:r>
    </w:p>
    <w:p w14:paraId="1F4FB59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 xml:space="preserve">AÎluÉirÉlÉÑþ | </w:t>
      </w:r>
    </w:p>
    <w:p w14:paraId="4FF51E8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55</w:t>
      </w:r>
      <w:r w:rsidRPr="005E49D8">
        <w:rPr>
          <w:rFonts w:ascii="BRH Devanagari Extra" w:hAnsi="BRH Devanagari Extra" w:cs="BRH Devanagari Extra"/>
          <w:color w:val="000000"/>
          <w:sz w:val="32"/>
          <w:szCs w:val="32"/>
          <w:lang w:val="it-IT"/>
        </w:rPr>
        <w:t>)-  rÉå |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OåûwÉÑþ |</w:t>
      </w:r>
    </w:p>
    <w:p w14:paraId="09A0998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rÉå uÉÉþ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 rÉå uÉÉþ ÅuÉ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Oåû wuÉþuÉ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OåûwÉÑþ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 rÉå uÉÉþ ÅuÉ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OåûwÉÑþ | </w:t>
      </w:r>
    </w:p>
    <w:p w14:paraId="712F89C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56</w:t>
      </w:r>
      <w:r w:rsidRPr="005E49D8">
        <w:rPr>
          <w:rFonts w:ascii="BRH Devanagari Extra" w:hAnsi="BRH Devanagari Extra" w:cs="BRH Devanagari Extra"/>
          <w:color w:val="000000"/>
          <w:sz w:val="32"/>
          <w:szCs w:val="32"/>
          <w:lang w:val="it-IT"/>
        </w:rPr>
        <w:t>)-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OåûwÉÑþ | zÉåUþiÉå |</w:t>
      </w:r>
    </w:p>
    <w:p w14:paraId="47C5125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ÅuÉ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Oåû wuÉþuÉ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OåûwÉÑþ uÉÉ uÉÉ ÅuÉ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OåûwÉÑ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zÉåUþiÉå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zÉåUþiÉå ÅuÉ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OåûwÉÑþ uÉÉ uÉÉ ÅuÉ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OåûwÉÑ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zÉåUþiÉå | </w:t>
      </w:r>
    </w:p>
    <w:p w14:paraId="6E5DBAC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57</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OåûwÉÑþ | zÉåUþiÉå | iÉåprÉþÈ |</w:t>
      </w:r>
    </w:p>
    <w:p w14:paraId="1CD2FAA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OåûwÉÑ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zÉåUþiÉå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zÉåUþiÉå ÅuÉ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Oåû wuÉþuÉ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OåûwÉÑ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zÉåUþiÉå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zÉåUþiÉå ÅuÉ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Oåû wuÉþuÉ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OåûwÉÑ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zÉåUþiÉå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iÉåprÉþÈ | </w:t>
      </w:r>
    </w:p>
    <w:p w14:paraId="64E584B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58</w:t>
      </w:r>
      <w:r w:rsidRPr="005E49D8">
        <w:rPr>
          <w:rFonts w:ascii="BRH Devanagari Extra" w:hAnsi="BRH Devanagari Extra" w:cs="BRH Devanagari Extra"/>
          <w:color w:val="000000"/>
          <w:sz w:val="32"/>
          <w:szCs w:val="32"/>
          <w:lang w:val="it-IT"/>
        </w:rPr>
        <w:t>)-  zÉåUþiÉå | iÉåprÉþÈ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w:t>
      </w:r>
    </w:p>
    <w:p w14:paraId="54207FD2" w14:textId="77777777"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zÉåUþiÉå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zÉåUþiÉå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zÉåUþiÉå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zÉåUþiÉå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zÉåUþiÉå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iÉåprÉþÈ </w:t>
      </w:r>
    </w:p>
    <w:p w14:paraId="7DD48F5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mÉåïprÉþÈ | </w:t>
      </w:r>
    </w:p>
    <w:p w14:paraId="5E8C576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59</w:t>
      </w:r>
      <w:r w:rsidRPr="005E49D8">
        <w:rPr>
          <w:rFonts w:ascii="BRH Devanagari Extra" w:hAnsi="BRH Devanagari Extra" w:cs="BRH Devanagari Extra"/>
          <w:color w:val="000000"/>
          <w:sz w:val="32"/>
          <w:szCs w:val="32"/>
          <w:lang w:val="it-IT"/>
        </w:rPr>
        <w:t>)-  iÉåprÉþÈ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 lÉqÉþÈ ||</w:t>
      </w:r>
    </w:p>
    <w:p w14:paraId="4901A68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lÉqÉþÈ | </w:t>
      </w:r>
    </w:p>
    <w:p w14:paraId="5F5DF436" w14:textId="77777777" w:rsidR="00D20C14"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26EA8CA" w14:textId="77777777" w:rsidR="00D20C14"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A4E19C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63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60</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 lÉqÉþÈ ||</w:t>
      </w:r>
    </w:p>
    <w:p w14:paraId="0140FE8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lÉqÉþÈ | </w:t>
      </w:r>
    </w:p>
    <w:p w14:paraId="3571633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61</w:t>
      </w:r>
      <w:r w:rsidRPr="005E49D8">
        <w:rPr>
          <w:rFonts w:ascii="BRH Devanagari Extra" w:hAnsi="BRH Devanagari Extra" w:cs="BRH Devanagari Extra"/>
          <w:color w:val="000000"/>
          <w:sz w:val="32"/>
          <w:szCs w:val="32"/>
          <w:lang w:val="it-IT"/>
        </w:rPr>
        <w:t>)-  lÉqÉþÈ ||</w:t>
      </w:r>
    </w:p>
    <w:p w14:paraId="59F7736B"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lÉqÉþÈ | </w:t>
      </w:r>
    </w:p>
    <w:p w14:paraId="0513B7A7" w14:textId="77777777" w:rsidR="00D20C14" w:rsidRPr="00D20C14" w:rsidRDefault="00D20C14" w:rsidP="00D20C14">
      <w:pPr>
        <w:widowControl w:val="0"/>
        <w:autoSpaceDE w:val="0"/>
        <w:autoSpaceDN w:val="0"/>
        <w:adjustRightInd w:val="0"/>
        <w:spacing w:after="0" w:line="240" w:lineRule="auto"/>
        <w:jc w:val="center"/>
        <w:rPr>
          <w:rFonts w:ascii="Arial" w:hAnsi="Arial" w:cs="Arial"/>
          <w:b/>
          <w:bCs/>
          <w:color w:val="000000"/>
          <w:sz w:val="32"/>
          <w:szCs w:val="32"/>
          <w:lang w:val="it-IT"/>
        </w:rPr>
      </w:pPr>
      <w:r w:rsidRPr="00D20C14">
        <w:rPr>
          <w:rFonts w:ascii="Arial" w:hAnsi="Arial" w:cs="Arial"/>
          <w:b/>
          <w:bCs/>
          <w:color w:val="000000"/>
          <w:sz w:val="32"/>
          <w:szCs w:val="32"/>
          <w:lang w:val="it-IT"/>
        </w:rPr>
        <w:t>==========</w:t>
      </w:r>
    </w:p>
    <w:p w14:paraId="607924BC" w14:textId="77777777" w:rsidR="00D20C14"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D20C14" w:rsidSect="00A87450">
          <w:headerReference w:type="even" r:id="rId25"/>
          <w:pgSz w:w="12240" w:h="15840"/>
          <w:pgMar w:top="1134" w:right="1134" w:bottom="1134" w:left="1134" w:header="720" w:footer="720" w:gutter="0"/>
          <w:cols w:space="720"/>
          <w:noEndnote/>
          <w:docGrid w:linePitch="299"/>
        </w:sectPr>
      </w:pPr>
    </w:p>
    <w:p w14:paraId="22831A70" w14:textId="77777777" w:rsidR="00D20C14" w:rsidRDefault="00D20C14" w:rsidP="00D20C14">
      <w:pPr>
        <w:pStyle w:val="Heading3"/>
        <w:spacing w:line="240" w:lineRule="auto"/>
        <w:rPr>
          <w:rFonts w:ascii="Arial" w:hAnsi="Arial" w:cs="ar"/>
          <w:color w:val="000000"/>
          <w:sz w:val="24"/>
        </w:rPr>
      </w:pPr>
      <w:bookmarkStart w:id="21" w:name="_Toc125744969"/>
      <w:r w:rsidRPr="009154D3">
        <w:lastRenderedPageBreak/>
        <w:t xml:space="preserve">AlÉÑuÉÉMüqÉç </w:t>
      </w:r>
      <w:r>
        <w:rPr>
          <w:rFonts w:ascii="Arial" w:hAnsi="Arial"/>
          <w:sz w:val="32"/>
          <w:lang w:val="en-US"/>
        </w:rPr>
        <w:t>9</w:t>
      </w:r>
      <w:r w:rsidRPr="009154D3">
        <w:t xml:space="preserve"> - bÉlÉqÉç</w:t>
      </w:r>
      <w:bookmarkEnd w:id="21"/>
    </w:p>
    <w:p w14:paraId="1A9A01D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ÂhÉÉÿ |</w:t>
      </w:r>
    </w:p>
    <w:p w14:paraId="214690E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ÅxrÉþÍxÉ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ÅÍxÉþ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ÂhÉÉþ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ÂhÉÉþ ÅÍxÉ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ÅÍxÉþ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ÂhÉÉÿ | </w:t>
      </w:r>
    </w:p>
    <w:p w14:paraId="2B32571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ÂhÉÉÿ | AxiÉ×þiÉÉ |</w:t>
      </w:r>
    </w:p>
    <w:p w14:paraId="454417B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ÂhÉÉþ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ÂhÉÉÿ ÅxrÉÍxÉ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ÂhÉÉ ÅxiÉ×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ÅxiÉ×þiÉÉ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ÂhÉÉÿ ÅxrÉÍxÉ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ÂhÉÉ ÅxiÉ×þiÉÉ | </w:t>
      </w:r>
    </w:p>
    <w:p w14:paraId="604FE70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ÂhÉÉÿ | AxiÉ×þiÉÉ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µÉMüþqÉïhÉÉ |</w:t>
      </w:r>
    </w:p>
    <w:p w14:paraId="745F064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ÂhÉÉ ÅxiÉ×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ÅxiÉ×þiÉÉ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ÂhÉÉþ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ÂhÉÉ ÅxiÉ×þiÉÉ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µÉMüþqÉïhÉÉ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 ÅxiÉ×þiÉÉ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ÂhÉÉþ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ÂhÉÉ ÅxiÉ×þiÉÉ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µÉMüþqÉïhÉÉ | </w:t>
      </w:r>
    </w:p>
    <w:p w14:paraId="7C80D2F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  AxiÉ×þiÉÉ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µÉMüþqÉïhÉÉ | xÉÑM×üþiÉÉ ||</w:t>
      </w:r>
    </w:p>
    <w:p w14:paraId="752A53A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AxiÉ×þiÉÉ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µÉMüþqÉïhÉÉ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 ÅxiÉ×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ÅxiÉ×þiÉÉ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µÉMüþqÉïhÉÉ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xÉÑM×üþiÉÉ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xÉÑM×üþiÉÉ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 ÅxiÉ×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ÅxiÉ×þiÉÉ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µÉMüþqÉïhÉÉ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xÉÑM×üþiÉÉ | </w:t>
      </w:r>
    </w:p>
    <w:p w14:paraId="73D711B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µÉMüþqÉïhÉÉ | xÉÑM×üþiÉÉ ||</w:t>
      </w:r>
    </w:p>
    <w:p w14:paraId="1CD0802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µÉMüþqÉïhÉÉ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xÉÑM×üþiÉÉ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xÉÑM×üþiÉÉ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µÉMüþqÉïhÉÉ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µÉMüþqÉïhÉÉ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xÉÑM×üþiÉÉ | </w:t>
      </w:r>
    </w:p>
    <w:p w14:paraId="05D1928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µÉMüþqÉïhÉÉ |</w:t>
      </w:r>
    </w:p>
    <w:p w14:paraId="53EEA1D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hÉåÌiÉþ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 -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p>
    <w:p w14:paraId="04C30D9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xÉÑM×üþiÉÉ ||</w:t>
      </w:r>
    </w:p>
    <w:p w14:paraId="49EE4AC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xÉÑM×ü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xÉÑ -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p>
    <w:p w14:paraId="55B8839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  qÉÉ |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SìÈ |</w:t>
      </w:r>
    </w:p>
    <w:p w14:paraId="229D585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qÉÉ iuÉÉÿ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qÉÉ iuÉÉþ xÉqÉÑ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SìÈ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 xiuÉÉ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qÉÉ iuÉÉþ xÉqÉÑ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SìÈ | </w:t>
      </w:r>
    </w:p>
    <w:p w14:paraId="0953516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SìÈ | EiÉç |</w:t>
      </w:r>
    </w:p>
    <w:p w14:paraId="5C65EA8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SìÈ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 xiuÉÉÿ iuÉÉ xÉqÉÑ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 ESÒjÉç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 xiuÉÉÿ iuÉÉ xÉqÉÑ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Sì EiÉç | </w:t>
      </w:r>
    </w:p>
    <w:p w14:paraId="4CE3134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SìÈ | EiÉç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w:t>
      </w:r>
    </w:p>
    <w:p w14:paraId="3E67B3F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 ESÒjÉç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SìÈ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 ESè uÉþkÉÏSè uÉkÉÏ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SÒjÉç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SìÈ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Sì ESè uÉþkÉÏiÉç | </w:t>
      </w:r>
    </w:p>
    <w:p w14:paraId="2B70839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  EiÉç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 qÉÉ |</w:t>
      </w:r>
    </w:p>
    <w:p w14:paraId="1674344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ESè uÉþkÉÏSè uÉkÉÏ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SÒSÒSè uÉþkÉÏ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qÉÉ qÉÉ uÉþkÉÏ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SÒSÒSè uÉþkÉÏ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lÉç qÉÉ | </w:t>
      </w:r>
    </w:p>
    <w:p w14:paraId="0306897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 qÉÉ |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hÉïÈ |</w:t>
      </w:r>
    </w:p>
    <w:p w14:paraId="2CD590B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qÉÉ qÉÉ uÉþkÉÏSè uÉkÉÏ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qÉÉ xÉÑþmÉ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hÉïÈ xÉÑþmÉ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hÉÉåï qÉÉ uÉþkÉÏSè uÉkÉÏ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qÉÉ xÉÑþmÉ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hÉïÈ | </w:t>
      </w:r>
    </w:p>
    <w:p w14:paraId="181DDCE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qÉÉ |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hÉïÈ | AurÉþjÉqÉÉlÉÉ |</w:t>
      </w:r>
    </w:p>
    <w:p w14:paraId="4CB076A3" w14:textId="77777777" w:rsidR="007141DC" w:rsidRPr="005E49D8" w:rsidRDefault="00000000" w:rsidP="00D20C14">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qÉÉ xÉÑþmÉ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hÉïÈ xÉÑþmÉ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hÉÉåï qÉÉ qÉÉ xÉÑþmÉ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hÉÉåï ÅurÉþjÉqÉÉ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ÅurÉþjÉqÉÉlÉÉ xÉÑmÉ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hÉÉåï qÉÉ qÉÉ xÉÑþmÉ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hÉÉåï ÅurÉþjÉqÉÉlÉÉ | </w:t>
      </w:r>
    </w:p>
    <w:p w14:paraId="28C43A8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hÉïÈ | AurÉþjÉqÉÉlÉÉ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w:t>
      </w:r>
    </w:p>
    <w:p w14:paraId="0B0756A5" w14:textId="77777777"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hÉÉåï ÅurÉþjÉqÉÉ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ÅurÉþjÉqÉÉlÉÉ xÉÑmÉ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hÉïÈ xÉÑþmÉ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hÉÉåï ÅurÉþjÉqÉÉlÉÉ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 qÉurÉþjÉqÉÉlÉÉ </w:t>
      </w:r>
    </w:p>
    <w:p w14:paraId="3393B17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xÉÑmÉ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hÉïÈ xÉÑþmÉ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hÉÉåï ÅurÉþjÉqÉÉlÉÉ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uÉÏqÉç | </w:t>
      </w:r>
    </w:p>
    <w:p w14:paraId="440CCF1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hÉïÈ |</w:t>
      </w:r>
    </w:p>
    <w:p w14:paraId="3A70A40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hÉï CÌiÉþ xÉÑ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hÉïÈ | </w:t>
      </w:r>
    </w:p>
    <w:p w14:paraId="0E518D1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AurÉþjÉqÉÉlÉÉ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 SØ</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699F72F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AurÉþjÉqÉÉlÉÉ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qÉurÉþjÉqÉÉ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ÅurÉþjÉqÉÉlÉÉ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SØ(aqÉç)þWû SØ(aqÉç)Wû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qÉurÉþjÉqÉÉ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ÅurÉþjÉqÉÉlÉÉ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uÉÏqÉç SØ(aqÉç)þWû | </w:t>
      </w:r>
    </w:p>
    <w:p w14:paraId="2509667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 SØ</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74AD8234"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SØ(aqÉç)þWû SØ(aqÉç)Wû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uÉÏqÉç SØ(aqÉç)þWû | </w:t>
      </w:r>
    </w:p>
    <w:p w14:paraId="3F68F8F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  SØ</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3923906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SØ</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WåûÌiÉþ SØ(aqÉç)Wû | </w:t>
      </w:r>
    </w:p>
    <w:p w14:paraId="2468224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eÉÉmÉþÌiÉÈ |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49F8BE1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eÉÉmÉþÌiÉ xiuÉÉ iuÉÉ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eÉÉmÉþÌiÉÈ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eÉÉmÉþÌiÉ xiuÉÉ xÉÉSrÉiÉÑ xÉÉSrÉiÉÑ iuÉÉ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eÉÉmÉþÌiÉÈ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eÉÉmÉþÌiÉ xiuÉÉ xÉÉSrÉiÉÑ | </w:t>
      </w:r>
    </w:p>
    <w:p w14:paraId="66A225B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eÉÉmÉþÌiÉÈ |</w:t>
      </w:r>
    </w:p>
    <w:p w14:paraId="758DCCB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eÉÉmÉþÌiÉ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ËUÌiÉþ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14:paraId="5BF4B17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w:t>
      </w:r>
    </w:p>
    <w:p w14:paraId="554952FC" w14:textId="77777777"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urÉÉÈ xÉÉþSrÉiÉÑ iuÉÉ iuÉÉ xÉÉSrÉiÉÑ </w:t>
      </w:r>
    </w:p>
    <w:p w14:paraId="79017A3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urÉÉÈ | </w:t>
      </w:r>
    </w:p>
    <w:p w14:paraId="48B9922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¸å |</w:t>
      </w:r>
    </w:p>
    <w:p w14:paraId="1229A33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xÉÉþSrÉiÉÑ xÉÉSrÉiÉÑ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¸å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¸å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xÉÉþSrÉiÉÑ xÉÉSrÉiÉÑ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¸å | </w:t>
      </w:r>
    </w:p>
    <w:p w14:paraId="62681B4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¸å | urÉcÉþxuÉiÉÏqÉç |</w:t>
      </w:r>
    </w:p>
    <w:p w14:paraId="4EEC1F0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¸å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¸å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¸å urÉcÉþxuÉiÉÏ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ÆurÉcÉþxuÉiÉÏqÉç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¸å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¸å urÉcÉþxuÉiÉÏqÉç | </w:t>
      </w:r>
    </w:p>
    <w:p w14:paraId="536F496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¸å | urÉcÉþxuÉiÉÏqÉç | mÉëjÉþxuÉiÉÏqÉç |</w:t>
      </w:r>
    </w:p>
    <w:p w14:paraId="6F5ECF0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¸å urÉcÉþxuÉiÉÏ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ÆurÉcÉþxuÉiÉÏqÉç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¸å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¸å urÉcÉþxuÉiÉÏ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mÉëjÉþxuÉiÉÏ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mÉëjÉþxuÉiÉÏ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ÆurÉcÉþxuÉiÉÏqÉç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¸å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¸å urÉcÉþxuÉiÉÏ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mÉëjÉþxuÉiÉÏqÉç | </w:t>
      </w:r>
    </w:p>
    <w:p w14:paraId="233A042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urÉcÉþxuÉiÉÏqÉç | mÉëjÉþxuÉiÉÏqÉç | mÉëjÉþÈ |</w:t>
      </w:r>
    </w:p>
    <w:p w14:paraId="03BD6119"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urÉcÉþxuÉiÉÏ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mÉëjÉþxuÉiÉÏ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mÉëjÉþxuÉiÉÏ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ÆurÉcÉþxuÉiÉÏ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ÆurÉcÉþxuÉiÉÏ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mÉëjÉþxuÉiÉÏ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mÉëjÉþxuÉiÉÏ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ÆurÉcÉþxuÉiÉÏ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ÆurÉcÉþxuÉiÉÏ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mÉëjÉþxuÉiÉÏ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mÉëjÉþÈ | </w:t>
      </w:r>
    </w:p>
    <w:p w14:paraId="1342C045" w14:textId="77777777" w:rsidR="00D20C14" w:rsidRPr="005E49D8"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2D6D5C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  mÉëjÉþxuÉiÉÏqÉç | mÉëjÉþÈ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06D434C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mÉëjÉþxuÉiÉÏ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mÉëjÉþxuÉiÉÏ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mÉëjÉþxuÉiÉÏ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mÉëjÉÉåÿ ÅxrÉÍxÉ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mÉëjÉþxuÉiÉÏ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mÉëjÉþxuÉiÉÏ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mÉëjÉÉåþ ÅÍxÉ | </w:t>
      </w:r>
    </w:p>
    <w:p w14:paraId="15F93E9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mÉëjÉþÈ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w:t>
      </w:r>
    </w:p>
    <w:p w14:paraId="15E3DDB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mÉëjÉÉåÿ ÅxrÉÍxÉ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mÉëjÉÉåþ ÅÍxÉ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mÉëjÉÉåþ ÅÍxÉ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 | </w:t>
      </w:r>
    </w:p>
    <w:p w14:paraId="61BDE4D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4D014AD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urÉþxrÉÍxÉ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urÉþxrÉÍxÉ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urÉþxrÉÍxÉ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urÉþÍxÉ | </w:t>
      </w:r>
    </w:p>
    <w:p w14:paraId="45A0C86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pÉÔÈ |</w:t>
      </w:r>
    </w:p>
    <w:p w14:paraId="443547B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urÉþxrÉÍxÉ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pÉÔUç pÉÔUþÍxÉ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pÉÔÈ | </w:t>
      </w:r>
    </w:p>
    <w:p w14:paraId="4B0D6D6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pÉÔÈ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5D2B098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pÉÔUç pÉÔUþxrÉÍxÉ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pÉÔUþxrÉÍxÉ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pÉÔUþxrÉÍxÉ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pÉÔUþÍxÉ | </w:t>
      </w:r>
    </w:p>
    <w:p w14:paraId="57190BE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  pÉÔÈ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pÉÔÍqÉþÈ |</w:t>
      </w:r>
    </w:p>
    <w:p w14:paraId="76E9AB6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pÉÔUþxrÉÍxÉ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pÉÔUç pÉÔUþÍxÉ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pÉÔÍqÉþ UÍxÉ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pÉÔUç pÉÔUþÍxÉ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pÉÔÍqÉþÈ | </w:t>
      </w:r>
    </w:p>
    <w:p w14:paraId="7D61612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pÉÔÍqÉþÈ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1BD869F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pÉÔÍqÉþ UxrÉÍxÉ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pÉÔÍqÉþ UxrÉÍxÉ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pÉÔÍqÉþ UxrÉÍxÉ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pÉÔÍqÉþ UÍxÉ | </w:t>
      </w:r>
    </w:p>
    <w:p w14:paraId="5864D72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  pÉÔÍqÉþÈ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AÌSþÌiÉÈ |</w:t>
      </w:r>
    </w:p>
    <w:p w14:paraId="2F9EF18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pÉÔÍqÉþ UxrÉÍxÉ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pÉÔÍqÉþ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xrÉ ÌSþÌiÉ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UÌSþÌiÉ UÍxÉ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pÉÔÍqÉþ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xrÉ ÌSþÌiÉÈ | </w:t>
      </w:r>
    </w:p>
    <w:p w14:paraId="7FA3786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AÌSþÌiÉÈ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3D4F6E33"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xrÉÌSþÌiÉ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UÌSþÌiÉ UxrÉ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xrÉ ÌSþÌiÉ UxrÉ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xrÉ ÌSþÌiÉ UxrÉ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xrÉ ÌSþÌiÉ UÍxÉ | </w:t>
      </w:r>
    </w:p>
    <w:p w14:paraId="2B435F63" w14:textId="77777777" w:rsidR="00D20C14" w:rsidRPr="005E49D8"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2AF300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  AÌSþÌiÉÈ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µÉkÉÉþrÉÉÈ |</w:t>
      </w:r>
    </w:p>
    <w:p w14:paraId="25D27F4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AÌSþÌiÉ UxrÉ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xrÉ ÌSþÌiÉ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UÌSþÌiÉ UÍxÉ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µÉkÉÉþrÉÉ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µÉkÉÉþrÉÉ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xrÉ ÌSþÌiÉ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UÌSþÌiÉ UÍxÉ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µÉkÉÉþrÉÉÈ | </w:t>
      </w:r>
    </w:p>
    <w:p w14:paraId="176A38A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µÉkÉÉþrÉÉÈ | ÌuÉµÉþxrÉ |</w:t>
      </w:r>
    </w:p>
    <w:p w14:paraId="610C921F" w14:textId="77777777"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µÉkÉÉþrÉÉ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µÉkÉÉþrÉÉ AxrÉÍxÉ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µÉkÉÉþrÉÉ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ÌuÉµÉþxrÉ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µÉkÉÉþrÉÉ AxrÉÍxÉ </w:t>
      </w:r>
    </w:p>
    <w:p w14:paraId="3A4E8A3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µÉkÉÉþrÉÉ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ÌuÉµÉþxrÉ | </w:t>
      </w:r>
    </w:p>
    <w:p w14:paraId="72199A2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µÉkÉÉþrÉÉÈ | ÌuÉµÉþxrÉ | pÉÑuÉþlÉxrÉ |</w:t>
      </w:r>
    </w:p>
    <w:p w14:paraId="5B3C98A6" w14:textId="77777777"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µÉkÉÉþrÉÉ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ÌuÉµÉþxrÉ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µÉkÉÉþrÉÉ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µÉkÉÉþrÉÉ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ÌuÉµÉþxrÉ </w:t>
      </w:r>
    </w:p>
    <w:p w14:paraId="3EB8EC2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µÉkÉÉþrÉÉ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µÉkÉÉþrÉÉ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pÉÑuÉþlÉxrÉ | </w:t>
      </w:r>
    </w:p>
    <w:p w14:paraId="5748517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µÉkÉÉþrÉÉÈ |</w:t>
      </w:r>
    </w:p>
    <w:p w14:paraId="0C69E5A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µÉkÉÉþrÉÉ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 - 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14:paraId="559CCE1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ÌuÉµÉþxrÉ | pÉÑuÉþlÉxrÉ |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§ÉÏï |</w:t>
      </w:r>
    </w:p>
    <w:p w14:paraId="7B9B946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ÌuÉµÉþxrÉ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pÉÑuÉþlÉxrÉ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§ÉÏï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§ÉÏï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pÉÑuÉþlÉxrÉ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§ÉÏï | </w:t>
      </w:r>
    </w:p>
    <w:p w14:paraId="1A9864B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  pÉÑuÉþlÉxrÉ |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§ÉÏï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w:t>
      </w:r>
    </w:p>
    <w:p w14:paraId="635DB1A6" w14:textId="77777777"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pÉÑuÉþlÉxrÉ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§ÉÏï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§ÉÏï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pÉÑuÉþlÉxrÉ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§ÉÏï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§ÉÏï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pÉÑuÉþlÉxrÉ </w:t>
      </w:r>
    </w:p>
    <w:p w14:paraId="1C752B5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§ÉÏï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uÉÏqÉç | </w:t>
      </w:r>
    </w:p>
    <w:p w14:paraId="560C49A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§ÉÏï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cNû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3072431E" w14:textId="77777777" w:rsidR="007141DC" w:rsidRPr="005E49D8" w:rsidRDefault="00000000" w:rsidP="00D20C14">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§ÉÏï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§ÉÏï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§ÉÏï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uÉÏÇ ÆrÉþcNû rÉcNû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§ÉÏï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§ÉÏï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uÉÏÇ ÆrÉþcNû | </w:t>
      </w:r>
    </w:p>
    <w:p w14:paraId="2A85994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cNû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w:t>
      </w:r>
    </w:p>
    <w:p w14:paraId="62555E2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uÉÏÇ ÆrÉþcNû rÉcNû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uÉÏÇ ÆrÉþcNû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uÉÏÇ ÆrÉþcNû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uÉÏÇ ÆrÉþcNû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uÉÏqÉç | </w:t>
      </w:r>
    </w:p>
    <w:p w14:paraId="0008FA1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cNû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 SØ</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736E5575" w14:textId="77777777"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cNû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uÉÏÇ ÆrÉþcNû rÉcNû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SØ(aqÉç)þWû SØ(aqÉç)Wû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uÉÏÇ ÆrÉþcNû rÉcNû </w:t>
      </w:r>
    </w:p>
    <w:p w14:paraId="6AD1704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uÉÏqÉç SØ(aqÉç)þWû | </w:t>
      </w:r>
    </w:p>
    <w:p w14:paraId="7FCE18C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 SØ</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w:t>
      </w:r>
    </w:p>
    <w:p w14:paraId="20989BC7" w14:textId="77777777"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SØ(aqÉç)þWû SØ(aqÉç)Wû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SØ(aqÉç)þWû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uÉÏqÉç SØ(aqÉç)þWû </w:t>
      </w:r>
    </w:p>
    <w:p w14:paraId="199CD7E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SØ(aqÉç)þWû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uÉÏqÉç | </w:t>
      </w:r>
    </w:p>
    <w:p w14:paraId="311415C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  SØ</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 qÉÉ |</w:t>
      </w:r>
    </w:p>
    <w:p w14:paraId="6A956BF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SØ</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SØ(aqÉç)þWû SØ(aqÉç)Wû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qÉÉ qÉÉ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SØ(aqÉç)þWû SØ(aqÉç)Wû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uÉÏqÉç qÉÉ | </w:t>
      </w:r>
    </w:p>
    <w:p w14:paraId="015B73F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 qÉÉ |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14:paraId="2C7C9C07" w14:textId="77777777"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qÉÉ qÉÉ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qÉÉ ÌWû(aqÉç)þxÉÏUç.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uÉÏqÉç </w:t>
      </w:r>
    </w:p>
    <w:p w14:paraId="437A957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 xml:space="preserve">qÉÉ ÌWû(aqÉç)þxÉÏÈ | </w:t>
      </w:r>
    </w:p>
    <w:p w14:paraId="50C4717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  qÉÉ |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ÌuÉµÉþxqÉæ |</w:t>
      </w:r>
    </w:p>
    <w:p w14:paraId="1B42078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qÉÉ ÌWû(aqÉç)þxÉÏUç.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 qÉÉ ÌWû(aqÉç)þxÉÏ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ÌuÉµÉþxqÉæ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ÌuÉµÉþxqÉæ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 qÉÉ ÌWû(aqÉç)þxÉÏ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Uç ÌuÉµÉþxqÉæ | </w:t>
      </w:r>
    </w:p>
    <w:p w14:paraId="4F276DF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ÌuÉµÉþxqÉæ | mÉëÉ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hÉÉrÉþ |</w:t>
      </w:r>
    </w:p>
    <w:p w14:paraId="36B308E8"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ÌuÉµÉþxqÉæ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ÌuÉµÉþxqÉæ ÌWû(aqÉç)xÉÏUç.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ÌuÉµÉþxqÉæ mÉëÉ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hÉÉrÉþ mÉëÉ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ÌuÉµÉþxqÉæ ÌWû(aqÉç)xÉÏUç.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ÌuÉµÉþxqÉæ mÉëÉ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hÉÉrÉþ | </w:t>
      </w:r>
    </w:p>
    <w:p w14:paraId="0D697424" w14:textId="77777777" w:rsidR="00D20C14"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19943F9" w14:textId="77777777" w:rsidR="00D20C14" w:rsidRPr="005E49D8"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FD1787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  ÌuÉµÉþxqÉæ | mÉëÉ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hÉÉrÉþ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w:t>
      </w:r>
    </w:p>
    <w:p w14:paraId="7206E18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ÌuÉµÉþxqÉæ mÉëÉ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hÉÉrÉþ mÉëÉ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ÌuÉµÉþxqÉæ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ÌuÉµÉþxqÉæ mÉëÉ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hÉÉrÉÉþ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lÉÉrÉÉþ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mÉëÉ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ÌuÉµÉþxqÉæ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ÌuÉµÉþxqÉæ mÉëÉ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hÉÉrÉÉþ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lÉÉrÉþ | </w:t>
      </w:r>
    </w:p>
    <w:p w14:paraId="0D075E7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  mÉëÉ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hÉÉrÉþ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 urÉÉ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w:t>
      </w:r>
    </w:p>
    <w:p w14:paraId="6EBF2A3B" w14:textId="77777777"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hÉÉrÉÉþ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lÉÉrÉÉþ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mÉëÉ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hÉÉrÉþ mÉëÉ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hÉÉrÉÉþ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urÉÉ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urÉÉ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lÉÉrÉÉþ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mÉëÉ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hÉÉrÉþ mÉëÉ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hÉÉrÉÉþ </w:t>
      </w:r>
    </w:p>
    <w:p w14:paraId="36C40C1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urÉÉ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lÉÉrÉþ | </w:t>
      </w:r>
    </w:p>
    <w:p w14:paraId="1A100B7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  mÉëÉ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hÉÉrÉþ |</w:t>
      </w:r>
    </w:p>
    <w:p w14:paraId="7493E662" w14:textId="4F0ECFC2"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hÉÉrÉåÌiÉþ </w:t>
      </w:r>
      <w:r w:rsidRPr="00253F9A">
        <w:rPr>
          <w:rFonts w:ascii="BRH Devanagari Extra" w:hAnsi="BRH Devanagari Extra" w:cs="BRH Devanagari Extra"/>
          <w:color w:val="000000"/>
          <w:sz w:val="32"/>
          <w:szCs w:val="32"/>
          <w:highlight w:val="green"/>
          <w:lang w:val="it-IT"/>
        </w:rPr>
        <w:t>mÉë</w:t>
      </w:r>
      <w:r w:rsidRPr="005E49D8">
        <w:rPr>
          <w:rFonts w:ascii="BRH Devanagari Extra" w:hAnsi="BRH Devanagari Extra" w:cs="BRH Devanagari Extra"/>
          <w:color w:val="000000"/>
          <w:sz w:val="32"/>
          <w:szCs w:val="32"/>
          <w:lang w:val="it-IT"/>
        </w:rPr>
        <w:t xml:space="preserve">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lÉÉrÉþ | </w:t>
      </w:r>
    </w:p>
    <w:p w14:paraId="68FA32D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 urÉÉ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w:t>
      </w:r>
    </w:p>
    <w:p w14:paraId="617E2C7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urÉÉ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urÉÉ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lÉÉrÉÉþ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lÉÉrÉÉþ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urÉÉ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rÉÉåþSÉ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rÉÉåþSÉ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urÉÉ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lÉÉrÉÉþ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lÉÉrÉÉþ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urÉÉ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rÉÉåþSÉ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lÉÉrÉþ | </w:t>
      </w:r>
    </w:p>
    <w:p w14:paraId="407CA57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w:t>
      </w:r>
    </w:p>
    <w:p w14:paraId="08E40CE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lÉÉrÉåirÉþmÉ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lÉÉrÉþ | </w:t>
      </w:r>
    </w:p>
    <w:p w14:paraId="2FD0223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  urÉÉ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¸ÉrÉæÿ |</w:t>
      </w:r>
    </w:p>
    <w:p w14:paraId="5EBD23B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rÉÉåþSÉ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rÉÉåþSÉ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urÉÉ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urÉÉ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rÉÉåþSÉ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mÉëÌiÉ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¸ÉrÉæÿ mÉëÌiÉ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¸ÉrÉÉþ ESÉ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urÉÉ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urÉÉ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rÉÉåþSÉ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mÉëÌiÉ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¸ÉrÉæÿ | </w:t>
      </w:r>
    </w:p>
    <w:p w14:paraId="19111DB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  urÉÉ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w:t>
      </w:r>
    </w:p>
    <w:p w14:paraId="40ADF2B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lÉÉrÉåÌiÉþ ÌuÉ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lÉÉrÉþ | </w:t>
      </w:r>
    </w:p>
    <w:p w14:paraId="6C44116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¸ÉrÉæÿ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ËU§ÉÉþrÉ |</w:t>
      </w:r>
    </w:p>
    <w:p w14:paraId="0A5D1AA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mÉëÌiÉ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¸ÉrÉæÿ mÉëÌiÉ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¸ÉrÉÉþ ESÉ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rÉÉåþSÉ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mÉëÌiÉ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¸ÉrÉæþ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ËU§ÉÉþrÉ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ËU§ÉÉþrÉ mÉëÌiÉ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¸ÉrÉÉþ ESÉ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rÉÉåþSÉ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mÉëÌiÉ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¸ÉrÉæþ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ËU§ÉÉþrÉ | </w:t>
      </w:r>
    </w:p>
    <w:p w14:paraId="30D437F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57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w:t>
      </w:r>
    </w:p>
    <w:p w14:paraId="587484A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lÉÉrÉåirÉÑþiÉç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lÉÉrÉþ | </w:t>
      </w:r>
    </w:p>
    <w:p w14:paraId="0912E1A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¸ÉrÉæÿ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ËU§ÉÉþrÉ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ÎalÉÈ |</w:t>
      </w:r>
    </w:p>
    <w:p w14:paraId="3467805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¸ÉrÉæþ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ËU§ÉÉþrÉ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ËU§ÉÉþrÉ mÉëÌiÉ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¸ÉrÉæÿ mÉëÌiÉ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¸ÉrÉæþ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ËU§ÉÉþrÉÉ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ËU§ÉÉþrÉ mÉëÌiÉ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¸ÉrÉæÿ mÉëÌiÉ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¸ÉrÉæþ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ËU§ÉÉþrÉÉ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ÎalÉÈ | </w:t>
      </w:r>
    </w:p>
    <w:p w14:paraId="01B4283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¸ÉrÉæÿ |</w:t>
      </w:r>
    </w:p>
    <w:p w14:paraId="77774A7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mÉëÌiÉ - xjÉÉrÉæÿ | </w:t>
      </w:r>
    </w:p>
    <w:p w14:paraId="3671004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ËU§ÉÉþrÉ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ÎalÉÈ |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2824084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ËU§ÉÉþrÉÉ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ËU§ÉÉþrÉ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ËU§ÉÉþrÉÉ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xiuÉÉÿ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ÅÎalÉ¶É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ËU§ÉÉþrÉ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ËU§ÉÉþrÉÉ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ÎalÉ xiuÉÉÿ | </w:t>
      </w:r>
    </w:p>
    <w:p w14:paraId="095F0C0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ÎalÉÈ |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 |</w:t>
      </w:r>
    </w:p>
    <w:p w14:paraId="1E5E0A4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xiuÉÉÿ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ÅÎalÉ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xiuÉÉ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ÅprÉþÍpÉ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ÅÎalÉ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xiuÉÉ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ÅÍpÉ | </w:t>
      </w:r>
    </w:p>
    <w:p w14:paraId="18BDA23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 |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3E059A1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ÅprÉþÍpÉ iuÉÉÿ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ÅÍpÉ mÉÉþiÉÑ mÉÉiuÉ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 iuÉÉÿ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ÅÍpÉ mÉÉþiÉÑ | </w:t>
      </w:r>
    </w:p>
    <w:p w14:paraId="77F5F47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 |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½É |</w:t>
      </w:r>
    </w:p>
    <w:p w14:paraId="31B17B3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 mÉÉþiÉÑ mÉÉiuÉ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prÉþÍpÉ mÉÉþiÉÑ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½É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½É mÉÉÿiuÉ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prÉþÍpÉ mÉÉþiÉÑ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½É | </w:t>
      </w:r>
    </w:p>
    <w:p w14:paraId="00CFAC3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½É |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xirÉÉ |</w:t>
      </w:r>
    </w:p>
    <w:p w14:paraId="3A0D9FC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½É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½É mÉÉþiÉÑ mÉÉiÉÑ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½É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xirÉÉ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xirÉÉ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½É mÉÉþiÉÑ mÉÉiÉÑ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½É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xirÉÉ | </w:t>
      </w:r>
    </w:p>
    <w:p w14:paraId="37B7762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½É |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xirÉÉ | Nû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ÌSïwÉÉÿ |</w:t>
      </w:r>
    </w:p>
    <w:p w14:paraId="143D7C55" w14:textId="77777777"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½É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xirÉÉ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xirÉÉ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½É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½É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xirÉÉ Nû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ÌSïwÉÉþ Nû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ÌSïwÉÉÿ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xirÉÉ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½É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½É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xirÉÉ </w:t>
      </w:r>
    </w:p>
    <w:p w14:paraId="15D7968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Nû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ÌSïwÉÉÿ | </w:t>
      </w:r>
    </w:p>
    <w:p w14:paraId="0AB5B39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xirÉÉ | Nû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ÌSïwÉÉÿ | zÉliÉþqÉålÉ |</w:t>
      </w:r>
    </w:p>
    <w:p w14:paraId="77B7BB29" w14:textId="77777777"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xirÉÉ Nû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ÌSïwÉÉþ Nû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ÌSïwÉÉÿ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xirÉÉ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xirÉÉ Nû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ÌSïwÉÉ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zÉliÉþqÉålÉ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zÉliÉþqÉålÉ Nû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ÌSïwÉÉÿ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xirÉÉ </w:t>
      </w:r>
    </w:p>
    <w:p w14:paraId="5E94182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xirÉÉ Nû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ÌSïwÉÉ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zÉliÉþqÉålÉ | </w:t>
      </w:r>
    </w:p>
    <w:p w14:paraId="726F0DD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  Nû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ÌSïwÉÉÿ | zÉliÉþqÉålÉ | iÉrÉÉÿ |</w:t>
      </w:r>
    </w:p>
    <w:p w14:paraId="2972FF7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Nû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ÌSïwÉÉ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zÉliÉþqÉålÉ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zÉliÉþqÉålÉ Nû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ÌSïwÉÉþ Nû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ÌSïwÉÉ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zÉliÉþqÉålÉ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zÉliÉþqÉålÉ Nû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ÌSïwÉÉþ Nû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ÌSïwÉÉ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zÉliÉþqÉålÉ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iÉrÉÉÿ | </w:t>
      </w:r>
    </w:p>
    <w:p w14:paraId="3BBF7CE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  zÉliÉþqÉålÉ | iÉrÉÉÿ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 |</w:t>
      </w:r>
    </w:p>
    <w:p w14:paraId="3C28843D" w14:textId="77777777"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zÉliÉþqÉålÉ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zÉliÉþqÉålÉ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zÉliÉþqÉålÉ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zÉliÉþqÉålÉ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zÉliÉþqÉålÉ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7965E07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iÉrÉÉþ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uÉiÉþrÉÉ | </w:t>
      </w:r>
    </w:p>
    <w:p w14:paraId="546119E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  zÉliÉþqÉålÉ |</w:t>
      </w:r>
    </w:p>
    <w:p w14:paraId="2C2CC47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zÉliÉþqÉå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lÉåÌiÉ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zÉÇ -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p>
    <w:p w14:paraId="4C79A62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  iÉrÉÉÿ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xuÉiÉç |</w:t>
      </w:r>
    </w:p>
    <w:p w14:paraId="71E8045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iÉrÉÉþ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 ÅÌ…¡ûU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 SþÌ…¡ûU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xuÉSè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 ÅÌ…¡ûU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xuÉiÉç | </w:t>
      </w:r>
    </w:p>
    <w:p w14:paraId="6CFBD6E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xuÉiÉç |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w:t>
      </w:r>
    </w:p>
    <w:p w14:paraId="1470061B" w14:textId="77777777"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 ÅÌ…¡ûU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 SþÌ…¡ûU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xuÉSè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 ÅÌ…¡ûU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xuÉSè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ÅÌ…¡ûþU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xuÉSè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uÉiÉþrÉÉ </w:t>
      </w:r>
    </w:p>
    <w:p w14:paraId="28A6F77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 ÅÌ…¡ûU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xuÉSè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uÉÉ | </w:t>
      </w:r>
    </w:p>
    <w:p w14:paraId="2870C99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xuÉiÉç |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09F30153"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xuÉSè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ÅÌ…¡ûþU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 SþÌ…¡ûU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xuÉSè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xÉÏþS xÉÏS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ÅÌ…¡ûþU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 SþÌ…¡ûU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xuÉSè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uÉÉ xÉÏþS | </w:t>
      </w:r>
    </w:p>
    <w:p w14:paraId="4A86819A" w14:textId="77777777" w:rsidR="00D20C14" w:rsidRPr="005E49D8"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526D07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5D18C8D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xÉÏþS xÉÏS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uÉÉ xÉÏþS | </w:t>
      </w:r>
    </w:p>
    <w:p w14:paraId="1ADE996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68AF08E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SåÌiÉþ xÉÏS | </w:t>
      </w:r>
    </w:p>
    <w:p w14:paraId="1DF6ABD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  MüÉhQûÉÿiMüÉhQûÉiÉç |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UÉåWûþliÉÏ | mÉÂþwÉÈmÉÂwÉÈ |</w:t>
      </w:r>
    </w:p>
    <w:p w14:paraId="1B2B29F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MüÉhQûÉÿiMüÉhQûÉiÉç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UÉåWûþliÉÏ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UÉåWûþliÉÏ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MüÉhQûÉÿiMüÉhQûÉ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MüÉhQûÉÿiMüÉhQûÉiÉç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UÉåWûþliÉÏ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mÉÂþwÉÈmÉÂwÉ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mÉÂþwÉÈmÉÂwÉÈ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UÉåWûþliÉÏ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MüÉhQûÉÿiMüÉhQûÉ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MüÉhQûÉÿiMüÉhQûÉiÉç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UÉåWûþliÉÏ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mÉÂþwÉÈmÉÂwÉÈ | </w:t>
      </w:r>
    </w:p>
    <w:p w14:paraId="61F6319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  MüÉhQûÉÿiMüÉhQûÉiÉç |</w:t>
      </w:r>
    </w:p>
    <w:p w14:paraId="3CDA2D0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MüÉhQûÉÿiMüÉhQûÉ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MüÉhQûÉÿiÉç - MüÉ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hQûÉ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iÉç | </w:t>
      </w:r>
    </w:p>
    <w:p w14:paraId="18FF1D7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UÉåWûþliÉÏ | mÉÂþwÉÈmÉÂwÉÈ | mÉËUþ ||</w:t>
      </w:r>
    </w:p>
    <w:p w14:paraId="0E1A64F4" w14:textId="77777777"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UÉåWûþliÉÏ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mÉÂþwÉÈmÉÂwÉ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mÉÂþwÉÈmÉÂwÉÈ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UÉåWûþliÉÏ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UÉåWûþliÉÏ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mÉÂþwÉÈmÉÂwÉ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mÉÂþwÉÈmÉÂwÉÈ </w:t>
      </w:r>
    </w:p>
    <w:p w14:paraId="259FAEB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UÉåWûþliÉÏ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UÉåWûþliÉÏ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mÉÂþwÉÈmÉÂwÉ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mÉËUþ | </w:t>
      </w:r>
    </w:p>
    <w:p w14:paraId="79FFA18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UÉåWûþliÉÏ |</w:t>
      </w:r>
    </w:p>
    <w:p w14:paraId="5EE40D6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liÉÏÌiÉþ mÉë - UÉåWûþliÉÏ | </w:t>
      </w:r>
    </w:p>
    <w:p w14:paraId="6DE3417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  mÉÂþwÉÈmÉÂwÉÈ | mÉËUþ ||</w:t>
      </w:r>
    </w:p>
    <w:p w14:paraId="4254827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mÉÂþwÉÈmÉÂwÉ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mÉÂþwÉÈmÉÂwÉ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mÉÂþwÉÈmÉÂwÉ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mÉËUþ | </w:t>
      </w:r>
    </w:p>
    <w:p w14:paraId="3F1F289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  mÉÂþwÉÈmÉÂwÉÈ |</w:t>
      </w:r>
    </w:p>
    <w:p w14:paraId="296401C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mÉÂþwÉÈmÉÂwÉ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mÉÂþwÉÈ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14:paraId="7CA493C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  mÉËUþ ||</w:t>
      </w:r>
    </w:p>
    <w:p w14:paraId="50C6B98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mÉUÏÌiÉ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mÉËUþ | </w:t>
      </w:r>
    </w:p>
    <w:p w14:paraId="72C911C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L</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26BC5BB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lÉÉåþ lÉ L</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uÉæuÉÉ lÉÉåþ SÕuÉåï SÕuÉåï lÉ L</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uÉæuÉÉ lÉÉåþ SÕuÉåï | </w:t>
      </w:r>
    </w:p>
    <w:p w14:paraId="2317FDC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mÉë |</w:t>
      </w:r>
    </w:p>
    <w:p w14:paraId="6A6ED9B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 mÉë SÕÿuÉåï lÉÉå lÉÉå SÕuÉåï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 | </w:t>
      </w:r>
    </w:p>
    <w:p w14:paraId="39A3EE7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mÉë |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61003E0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 mÉë SÕÿuÉåï SÕuÉåï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 iÉþlÉÑ iÉlÉÑ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 SÕÿuÉåï SÕuÉåï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 iÉþlÉÑ | </w:t>
      </w:r>
    </w:p>
    <w:p w14:paraId="61582A2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mÉë |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w:t>
      </w:r>
    </w:p>
    <w:p w14:paraId="0E55AF9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 iÉþlÉÑ iÉlÉÑ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 mÉë iÉþlÉÑ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iÉlÉÑ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 mÉë iÉþlÉÑ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WûxÉëåþhÉ | </w:t>
      </w:r>
    </w:p>
    <w:p w14:paraId="083E587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iÉålÉþ |</w:t>
      </w:r>
    </w:p>
    <w:p w14:paraId="5AD4F64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iÉlÉÑ iÉlÉÑ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iÉålÉþ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iÉålÉþ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iÉlÉÑ iÉlÉÑ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iÉålÉþ | </w:t>
      </w:r>
    </w:p>
    <w:p w14:paraId="36F8868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iÉålÉþ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774D3A6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iÉålÉþ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iÉålÉþ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iÉålÉþ cÉ cÉ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iÉålÉþ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iÉålÉþ cÉ | </w:t>
      </w:r>
    </w:p>
    <w:p w14:paraId="68C7B54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iÉålÉþ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50822F7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iÉålÉþ cÉ cÉ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iÉålÉþ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iÉålÉþ cÉ | </w:t>
      </w:r>
    </w:p>
    <w:p w14:paraId="2D64F8A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15A3C62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 xml:space="preserve">cÉåÌiÉþ cÉ | </w:t>
      </w:r>
    </w:p>
    <w:p w14:paraId="46F5BBC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rÉÉ |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iÉålÉþ |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lÉÉåÌwÉþ |</w:t>
      </w:r>
    </w:p>
    <w:p w14:paraId="5C32AE6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iÉålÉþ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rÉÉ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iÉålÉþ mÉëiÉ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lÉÉåÌwÉþ mÉëiÉ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lÉÉåÌwÉþ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rÉÉ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iÉålÉþ mÉëiÉ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lÉÉåÌwÉþ | </w:t>
      </w:r>
    </w:p>
    <w:p w14:paraId="1F5A1DE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iÉålÉþ |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lÉÉåÌwÉþ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w:t>
      </w:r>
    </w:p>
    <w:p w14:paraId="5F3926DD" w14:textId="77777777"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iÉålÉþ mÉëiÉ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lÉÉåÌwÉþ mÉëiÉ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lÉÉåÌwÉþ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iÉålÉþ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iÉålÉþ mÉëiÉ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lÉÉåÌwÉþ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mÉëiÉ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lÉÉåÌwÉþ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iÉålÉþ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iÉålÉþ </w:t>
      </w:r>
    </w:p>
    <w:p w14:paraId="2E94DC3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lÉÉåÌwÉþ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WûxÉëåþhÉ | </w:t>
      </w:r>
    </w:p>
    <w:p w14:paraId="1FD1852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lÉÉåÌwÉþ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UÉåWûþÍxÉ ||</w:t>
      </w:r>
    </w:p>
    <w:p w14:paraId="43EDC1B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lÉÉåÌwÉþ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mÉëiÉ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lÉÉåÌwÉþ mÉëiÉ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lÉÉåÌwÉþ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UÉåWûþÍxÉ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UÉåWûþÍxÉ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mÉëiÉ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lÉÉåÌwÉþ mÉëiÉ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lÉÉåÌwÉþ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UÉåWûþÍxÉ | </w:t>
      </w:r>
    </w:p>
    <w:p w14:paraId="132E860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lÉÉåÌwÉþ |</w:t>
      </w:r>
    </w:p>
    <w:p w14:paraId="7AD91CA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lÉÉåwÉÏÌiÉþ mÉë -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lÉÉåÌwÉþ | </w:t>
      </w:r>
    </w:p>
    <w:p w14:paraId="762DFA0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UÉåWûþÍxÉ ||</w:t>
      </w:r>
    </w:p>
    <w:p w14:paraId="5CDDCF0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UÉåWûþÍxÉ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UÉåWûþÍxÉ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UÉåWûþÍxÉ | </w:t>
      </w:r>
    </w:p>
    <w:p w14:paraId="445B724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UÉåWûþÍxÉ ||</w:t>
      </w:r>
    </w:p>
    <w:p w14:paraId="033C76A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xÉÏÌiÉþ ÌuÉ - UÉåWûþÍxÉ | </w:t>
      </w:r>
    </w:p>
    <w:p w14:paraId="41A16CA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  iÉxrÉÉÿÈ |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68D1A65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iÉxrÉÉÿ xiÉå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iÉxrÉÉ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xiÉxrÉÉÿ xiÉå SåÌuÉ SåÌuÉ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iÉxrÉÉ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xiÉxrÉÉÿ xiÉå SåÌuÉ | </w:t>
      </w:r>
    </w:p>
    <w:p w14:paraId="4DE77BD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¹</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Måü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448713A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¹</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¹</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Måü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¹</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Måü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p>
    <w:p w14:paraId="0D0A46D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¹</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Måü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kÉåqÉþ |</w:t>
      </w:r>
    </w:p>
    <w:p w14:paraId="5E4B5C2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¹</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¹</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Måü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¹</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Måü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kÉåqÉþ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kÉåqÉåÿ ¹Måü SåÌuÉ SåuÉÏ¹Måü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kÉåqÉþ | </w:t>
      </w:r>
    </w:p>
    <w:p w14:paraId="0C1BF02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¹</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Måü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kÉåqÉþ |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ÌuÉwÉÉÿ |</w:t>
      </w:r>
    </w:p>
    <w:p w14:paraId="26D9F9A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¹</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Måü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kÉåqÉþ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kÉåqÉåÿ ¹Mü C¹Måü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kÉåqÉþ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kÉåqÉåÿ ¹Mü C¹Måü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kÉåqÉþ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ÌuÉwÉÉÿ | </w:t>
      </w:r>
    </w:p>
    <w:p w14:paraId="134AD5C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kÉåqÉþ |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ÌuÉwÉÉÿ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rÉqÉç ||</w:t>
      </w:r>
    </w:p>
    <w:p w14:paraId="38F72A66" w14:textId="77777777"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kÉåqÉþ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kÉåqÉþ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kÉåqÉþ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rÉÇ ÆuÉ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rÉ(aqÉç)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kÉåqÉþ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kÉåqÉþ </w:t>
      </w:r>
    </w:p>
    <w:p w14:paraId="7D226A5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rÉqÉç | </w:t>
      </w:r>
    </w:p>
    <w:p w14:paraId="2C574D6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ÌuÉwÉÉÿ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rÉqÉç ||</w:t>
      </w:r>
    </w:p>
    <w:p w14:paraId="2C4207C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rÉÇ ÆuÉ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rÉ(aqÉç)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rÉqÉç | </w:t>
      </w:r>
    </w:p>
    <w:p w14:paraId="7C30DAB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rÉqÉç ||</w:t>
      </w:r>
    </w:p>
    <w:p w14:paraId="7944A47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rÉÍqÉÌiÉþ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rÉqÉç | </w:t>
      </w:r>
    </w:p>
    <w:p w14:paraId="5966ED7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  AwÉÉþRûÉ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xÉWûþqÉÉlÉÉ |</w:t>
      </w:r>
    </w:p>
    <w:p w14:paraId="5CB0753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AwÉÉþRûÉ ÅxrÉ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xrÉwÉÉ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RûÉ ÅwÉÉþRûÉ ÅÍxÉ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xÉWûþqÉÉlÉÉ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xÉWûþqÉÉlÉÉ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ÅxrÉwÉÉ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RûÉ ÅwÉÉþRûÉ ÅÍxÉ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xÉWûþqÉÉlÉÉ | </w:t>
      </w:r>
    </w:p>
    <w:p w14:paraId="788CFB3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xÉWûþqÉÉlÉÉ | xÉWûþxuÉ |</w:t>
      </w:r>
    </w:p>
    <w:p w14:paraId="538F71E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xÉWûþqÉÉlÉÉ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xÉWûþqÉÉlÉÉ ÅxrÉÍxÉ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xÉWûþqÉÉlÉÉ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xÉWûþqÉÉlÉÉ ÅxrÉÍxÉ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xÉWûþqÉÉlÉÉ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xÉWûþxuÉ | </w:t>
      </w:r>
    </w:p>
    <w:p w14:paraId="4112B3C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  xÉWûþqÉÉlÉÉ | xÉWûþxuÉ | AUÉþiÉÏÈ |</w:t>
      </w:r>
    </w:p>
    <w:p w14:paraId="05874D2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xÉWûþqÉÉlÉÉ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xÉWûþqÉÉlÉÉ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xÉWûþqÉÉlÉÉ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xuÉÉ 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xÉWûþqÉÉlÉÉ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xÉWûþqÉÉlÉÉ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xuÉÉUÉþiÉÏÈ | </w:t>
      </w:r>
    </w:p>
    <w:p w14:paraId="32A7C10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  xÉWûþxuÉ | AUÉþiÉÏÈ | xÉWûþxuÉ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57</w:t>
      </w:r>
      <w:r w:rsidRPr="005E49D8">
        <w:rPr>
          <w:rFonts w:ascii="BRH Devanagari Extra" w:hAnsi="BRH Devanagari Extra" w:cs="BRH Devanagari Extra"/>
          <w:color w:val="000000"/>
          <w:sz w:val="32"/>
          <w:szCs w:val="32"/>
          <w:lang w:val="it-IT"/>
        </w:rPr>
        <w:t>)</w:t>
      </w:r>
    </w:p>
    <w:p w14:paraId="68A5576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xuÉÉUÉþiÉÏ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xuÉÉUÉþiÉÏ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xuÉÉUÉþiÉÏ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xuÉÉUÉþiÉÏ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xÉWûþxuÉ | </w:t>
      </w:r>
    </w:p>
    <w:p w14:paraId="2A15E74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  AUÉþiÉÏÈ | xÉWûþxuÉ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57</w:t>
      </w:r>
      <w:r w:rsidRPr="005E49D8">
        <w:rPr>
          <w:rFonts w:ascii="BRH Devanagari Extra" w:hAnsi="BRH Devanagari Extra" w:cs="BRH Devanagari Extra"/>
          <w:color w:val="000000"/>
          <w:sz w:val="32"/>
          <w:szCs w:val="32"/>
          <w:lang w:val="it-IT"/>
        </w:rPr>
        <w:t>)</w:t>
      </w:r>
    </w:p>
    <w:p w14:paraId="25573E4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xuÉÉ 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xÉWûþxuÉÉ UÉiÉÏrÉ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iÉÉåþ ÅUÉiÉÏrÉ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xÉWû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xuÉÉ 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xÉWûþxuÉÉ UÉiÉÏrÉ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iÉÈ | </w:t>
      </w:r>
    </w:p>
    <w:p w14:paraId="1EFC0FD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  xÉWûþxuÉ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 xÉWûþxuÉ | (</w:t>
      </w:r>
      <w:r w:rsidR="00543211" w:rsidRPr="005E49D8">
        <w:rPr>
          <w:rFonts w:ascii="Arial" w:hAnsi="Arial" w:cs="BRH Devanagari Extra"/>
          <w:color w:val="000000"/>
          <w:sz w:val="24"/>
          <w:szCs w:val="32"/>
          <w:lang w:val="it-IT"/>
        </w:rPr>
        <w:t>JM</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JD</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57</w:t>
      </w:r>
      <w:r w:rsidRPr="005E49D8">
        <w:rPr>
          <w:rFonts w:ascii="BRH Devanagari Extra" w:hAnsi="BRH Devanagari Extra" w:cs="BRH Devanagari Extra"/>
          <w:color w:val="000000"/>
          <w:sz w:val="32"/>
          <w:szCs w:val="32"/>
          <w:lang w:val="it-IT"/>
        </w:rPr>
        <w:t>)</w:t>
      </w:r>
    </w:p>
    <w:p w14:paraId="46F7945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xÉWûþxuÉÉ UÉiÉÏrÉ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iÉÉåþ ÅUÉiÉÏrÉ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xÉWûþxuÉÉ UÉiÉÏrÉ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xÉWûþxuÉÉ UÉiÉÏrÉ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xÉWûþxuÉÉ UÉiÉÏrÉ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iÉÈ xÉWûþxuÉ | </w:t>
      </w:r>
    </w:p>
    <w:p w14:paraId="230308D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 xÉWûþxuÉ | mÉ×iÉþlÉÉÈ | (</w:t>
      </w:r>
      <w:r w:rsidR="00543211" w:rsidRPr="005E49D8">
        <w:rPr>
          <w:rFonts w:ascii="Arial" w:hAnsi="Arial" w:cs="BRH Devanagari Extra"/>
          <w:color w:val="000000"/>
          <w:sz w:val="24"/>
          <w:szCs w:val="32"/>
          <w:lang w:val="it-IT"/>
        </w:rPr>
        <w:t>JM</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JD</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w:t>
      </w:r>
    </w:p>
    <w:p w14:paraId="467769F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xÉWûþxuÉÉ UÉiÉÏrÉ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iÉÉåþ ÅUÉiÉÏrÉ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xÉWûþxuÉÉ UÉiÉÏrÉ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iÉÉåþ ÅUÉiÉÏrÉ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mÉ×iÉþlÉÉÈ | </w:t>
      </w:r>
    </w:p>
    <w:p w14:paraId="6E28E93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  xÉWûþxuÉ | mÉ×iÉþlÉÉÈ | xÉWûþxuÉ |</w:t>
      </w:r>
    </w:p>
    <w:p w14:paraId="3288D86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xÉWûþxuÉ | </w:t>
      </w:r>
    </w:p>
    <w:p w14:paraId="46E38C7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  mÉ×iÉþlÉÉÈ | xÉWûþxuÉ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w:t>
      </w:r>
    </w:p>
    <w:p w14:paraId="229073E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xÉWûþxuÉ mÉ×iÉlrÉ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mÉ×þiÉlrÉ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xÉWûþxuÉ mÉ×iÉlrÉ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iÉÈ | </w:t>
      </w:r>
    </w:p>
    <w:p w14:paraId="1ABBCB2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  xÉWûþxuÉ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w:t>
      </w:r>
    </w:p>
    <w:p w14:paraId="316E37C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xÉWûþxuÉ mÉ×iÉlrÉ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mÉ×þiÉlrÉ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xÉWûþxuÉ mÉ×iÉlrÉ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iÉÈ | </w:t>
      </w:r>
    </w:p>
    <w:p w14:paraId="6C5F344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w:t>
      </w:r>
    </w:p>
    <w:p w14:paraId="1B66216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CÌiÉþ mÉ×iÉlrÉ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iÉÈ | </w:t>
      </w:r>
    </w:p>
    <w:p w14:paraId="381B2AB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WûxÉëþuÉÏrÉÉï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xÉÉ |</w:t>
      </w:r>
    </w:p>
    <w:p w14:paraId="05430D0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WûxÉëþuÉÏrÉÉï ÅxrÉÍxÉ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WûxÉëþuÉÏrÉÉï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WûxÉëþuÉÏrÉÉï ÅÍxÉ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xÉÉ xÉÉ ÅÍxÉþ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WûxÉëþuÉÏrÉÉï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WûxÉëþuÉÏrÉÉï ÅÍxÉ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xÉÉ | </w:t>
      </w:r>
    </w:p>
    <w:p w14:paraId="78573E6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WûxÉëþuÉÏrÉÉï |</w:t>
      </w:r>
    </w:p>
    <w:p w14:paraId="4602AB9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rÉåïÌiÉþ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 - 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p>
    <w:p w14:paraId="6F7ECC4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xÉÉ |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6E70822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xÉÉ xÉÉ ÅxrÉþÍxÉ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xÉÉ qÉÉþ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xÉÉ ÅxrÉþÍxÉ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xÉÉ qÉÉÿ | </w:t>
      </w:r>
    </w:p>
    <w:p w14:paraId="6D3D3C5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  xÉÉ |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ÎeÉ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6142099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xÉÉ qÉÉþ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xÉÉ xÉÉ qÉÉþ ÎeÉluÉ ÎeÉluÉ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xÉÉ xÉÉ qÉÉþ ÎeÉluÉ | </w:t>
      </w:r>
    </w:p>
    <w:p w14:paraId="3D77A4A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ÎeÉ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31F5561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ÎeÉ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ÎeÉ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ÎeÉ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p>
    <w:p w14:paraId="2BF58B8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  ÎeÉ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05F575B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ÎeÉ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luÉåÌiÉþ ÎeÉluÉ | </w:t>
      </w:r>
    </w:p>
    <w:p w14:paraId="34B264A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  qÉkÉÑþ | uÉÉiÉÉÿÈ |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 |</w:t>
      </w:r>
    </w:p>
    <w:p w14:paraId="3ACCD6E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uÉÉiÉÉþ GiÉÉrÉ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GþiÉÉrÉ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 uÉÉiÉÉ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uÉÉiÉÉþ GiÉÉrÉ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iÉå | </w:t>
      </w:r>
    </w:p>
    <w:p w14:paraId="5F5C38A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uÉÉiÉÉÿÈ |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 | qÉkÉÑþ |</w:t>
      </w:r>
    </w:p>
    <w:p w14:paraId="6FF61A0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uÉÉiÉÉþ GiÉÉrÉ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GþiÉÉrÉ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 uÉÉiÉÉ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uÉÉiÉÉþ GiÉÉrÉ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 qÉkÉÑ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qÉkuÉ×þiÉÉrÉ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 uÉÉiÉÉ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uÉÉiÉÉþ GiÉÉrÉ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iÉå qÉkÉÑþ | </w:t>
      </w:r>
    </w:p>
    <w:p w14:paraId="4F50B98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 | qÉkÉÑþ | ¤É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66EA8B8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 qÉkÉÑ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qÉkuÉ×þiÉÉrÉ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GþiÉÉrÉ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 qÉkÉÑþ ¤ÉUÎliÉ ¤ÉUÎliÉ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qÉkuÉ×þiÉÉrÉ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GþiÉÉrÉ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iÉå qÉkÉÑþ ¤ÉUÎliÉ | </w:t>
      </w:r>
    </w:p>
    <w:p w14:paraId="4EF7437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 |</w:t>
      </w:r>
    </w:p>
    <w:p w14:paraId="7EE4C18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CirÉ×þiÉ -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iÉå | </w:t>
      </w:r>
    </w:p>
    <w:p w14:paraId="28E1AEA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  qÉkÉÑþ | ¤É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ÍxÉlkÉþuÉÈ ||</w:t>
      </w:r>
    </w:p>
    <w:p w14:paraId="74F5857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qÉkÉÑþ ¤ÉUÎliÉ ¤ÉUÎliÉ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qÉkÉÑþ ¤ÉUÎliÉ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ÍxÉlkÉþuÉ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ÍxÉlkÉþuÉÈ ¤ÉUÎliÉ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qÉkÉÑþ ¤ÉUÎliÉ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ÍxÉlkÉþuÉÈ | </w:t>
      </w:r>
    </w:p>
    <w:p w14:paraId="0A0D454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  ¤É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ÍxÉlkÉþuÉÈ ||</w:t>
      </w:r>
    </w:p>
    <w:p w14:paraId="3A2766C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ÍxÉlkÉþuÉ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ÍxÉlkÉþuÉÈ ¤ÉUÎliÉ ¤ÉUÎliÉ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ÍxÉlkÉþuÉÈ | </w:t>
      </w:r>
    </w:p>
    <w:p w14:paraId="149E735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  ÍxÉlkÉþuÉÈ ||</w:t>
      </w:r>
    </w:p>
    <w:p w14:paraId="1DBB163D"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ÍxÉlkÉþuÉ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ÍxÉlkÉþuÉÈ | </w:t>
      </w:r>
    </w:p>
    <w:p w14:paraId="2D50E8E5" w14:textId="77777777" w:rsidR="00D20C14" w:rsidRPr="005E49D8"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4035EA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  qÉÉSèkuÉÏÿÈ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6052EEC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qÉÉSèkuÉÏÿUç lÉÉå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qÉÉSèkuÉÏ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qÉÉSèkuÉÏÿUç lÉÈ xÉliÉÑ xÉliÉÑ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qÉÉSèkuÉÏ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Uç qÉÉSèkuÉÏÿUç lÉÈ xÉliÉÑ | </w:t>
      </w:r>
    </w:p>
    <w:p w14:paraId="689E43E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AÉåwÉþkÉÏÈ ||</w:t>
      </w:r>
    </w:p>
    <w:p w14:paraId="1A9F839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liuÉÉåwÉþkÉÏ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UÉåwÉþkÉÏÈ xÉliÉÑ lÉÉå lÉÈ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liuÉÉåwÉþkÉÏÈ | </w:t>
      </w:r>
    </w:p>
    <w:p w14:paraId="74889BD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AÉåwÉþkÉÏÈ ||</w:t>
      </w:r>
    </w:p>
    <w:p w14:paraId="37D03CD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liuÉÉåwÉþkÉÏ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UÉåwÉþkÉÏÈ xÉliÉÑ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liuÉÉåwÉþkÉÏÈ | </w:t>
      </w:r>
    </w:p>
    <w:p w14:paraId="4ABB9A2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AÉåwÉþkÉÏÈ ||</w:t>
      </w:r>
    </w:p>
    <w:p w14:paraId="1A1619B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AÉåwÉþkÉÏ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ËUirÉÉåwÉþkÉÏÈ | </w:t>
      </w:r>
    </w:p>
    <w:p w14:paraId="5CE5873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  qÉkÉÑþ | lÉ£üÿqÉç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w:t>
      </w:r>
    </w:p>
    <w:p w14:paraId="6C819EA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lÉ£ü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qÉkÉÑ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lÉ£üþ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iÉÉåiÉ lÉ£ü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qÉkÉÑ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lÉ£üþ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 | </w:t>
      </w:r>
    </w:p>
    <w:p w14:paraId="43B12E2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  lÉ£üÿqÉç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wÉÍxÉþ |</w:t>
      </w:r>
    </w:p>
    <w:p w14:paraId="7F45AB1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lÉ£üþ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iÉÉåiÉ lÉ£ü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lÉ£üþ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iÉÉåwÉ xrÉÑ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 xrÉÑ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lÉ£ü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lÉ£üþ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iÉÉåwÉÍxÉþ | </w:t>
      </w:r>
    </w:p>
    <w:p w14:paraId="2EC1B8B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wÉÍxÉþ | qÉkÉÑþqÉiÉç |</w:t>
      </w:r>
    </w:p>
    <w:p w14:paraId="58D9492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iÉÉåwÉ xrÉÑ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 xrÉÑ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iÉÉåiÉÉåwÉÍxÉ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qÉkÉÑþqÉ SÒ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 xrÉÑ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iÉÉåiÉÉåwÉÍxÉ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qÉkÉÑþqÉiÉç | </w:t>
      </w:r>
    </w:p>
    <w:p w14:paraId="22D77DB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wÉÍxÉþ | qÉkÉÑþqÉiÉç | mÉÉÍjÉïþuÉqÉç |</w:t>
      </w:r>
    </w:p>
    <w:p w14:paraId="3FFE793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qÉkÉÑþqÉ SÒ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 xrÉÑ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mÉÉÍjÉïþuÉ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mÉÉÍjÉïþuÉ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qÉkÉÑþqÉ SÒ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 xrÉÑ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iÉç mÉÉÍjÉïþuÉqÉç | </w:t>
      </w:r>
    </w:p>
    <w:p w14:paraId="207D4BD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qÉkÉÑþqÉiÉç | mÉÉÍjÉïþuÉqÉç | UeÉþÈ ||</w:t>
      </w:r>
    </w:p>
    <w:p w14:paraId="01D31934" w14:textId="77777777"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qÉkÉÑþqÉ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mÉÉÍjÉïþuÉ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mÉÉÍjÉïþuÉ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qÉkÉÑþqÉ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qÉkÉÑþqÉ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mÉÉÍjÉïþuÉ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UeÉÉå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mÉÉÍjÉïþuÉ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qÉkÉÑþqÉ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lÉç </w:t>
      </w:r>
    </w:p>
    <w:p w14:paraId="1A7A85C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qÉkÉÑþqÉ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mÉÉÍjÉïþuÉ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UeÉþÈ | </w:t>
      </w:r>
    </w:p>
    <w:p w14:paraId="696C063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qÉkÉÑþqÉiÉç |</w:t>
      </w:r>
    </w:p>
    <w:p w14:paraId="7037E07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qÉkÉÑþqÉ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qÉkÉÑþ -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iÉç | </w:t>
      </w:r>
    </w:p>
    <w:p w14:paraId="2AAB500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  mÉÉÍjÉïþuÉqÉç | UeÉþÈ ||</w:t>
      </w:r>
    </w:p>
    <w:p w14:paraId="092A273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mÉÉÍjÉïþuÉ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UeÉÉå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mÉÉÍjÉïþuÉ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mÉÉÍjÉïþuÉ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UeÉþÈ | </w:t>
      </w:r>
    </w:p>
    <w:p w14:paraId="31300AF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UeÉþÈ ||</w:t>
      </w:r>
    </w:p>
    <w:p w14:paraId="1B210A8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UeÉþÈ | </w:t>
      </w:r>
    </w:p>
    <w:p w14:paraId="5D9DDFB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qÉkÉÑþ | ±ÉæÈ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0C9C674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±ÉæUç ±ÉæUç qÉkÉÑ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±ÉæUþ xiuÉxiÉÑ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±ÉæUç qÉkÉÑ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±ÉæUþxiÉÑ | </w:t>
      </w:r>
    </w:p>
    <w:p w14:paraId="67336CB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  ±ÉæÈ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14:paraId="3ADF1C8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±ÉæUþ xiuÉxiÉÑ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±ÉæUç ±Éæ UþxiÉÑ lÉÉå lÉÉå AxiÉÑ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±ÉæUç ±Éæ UþxiÉÑ lÉÈ | </w:t>
      </w:r>
    </w:p>
    <w:p w14:paraId="1C560B5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w:t>
      </w:r>
    </w:p>
    <w:p w14:paraId="2BFCAC3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lÉÉåþ AxiuÉxiÉÑ lÉÈ 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iÉÉ | </w:t>
      </w:r>
    </w:p>
    <w:p w14:paraId="1768987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w:t>
      </w:r>
    </w:p>
    <w:p w14:paraId="22AF0F0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lÉÉåþ lÉÈ 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iÉÉ | </w:t>
      </w:r>
    </w:p>
    <w:p w14:paraId="30E0B06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  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w:t>
      </w:r>
    </w:p>
    <w:p w14:paraId="36DB202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iÉåÌiÉþ 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iÉÉ | </w:t>
      </w:r>
    </w:p>
    <w:p w14:paraId="0F6C4FE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qÉkÉÑþqÉÉlÉç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xmÉÌiÉþÈ |</w:t>
      </w:r>
    </w:p>
    <w:p w14:paraId="494145ED" w14:textId="77777777"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qÉkÉÑþqÉÉlÉç lÉÉå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qÉkÉÑþqÉÉ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qÉkÉÑþqÉÉlÉç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xmÉÌiÉþUç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qÉkÉÑþqÉÉ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qÉkÉÑþqÉÉlÉç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6824711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xmÉÌiÉþÈ | </w:t>
      </w:r>
    </w:p>
    <w:p w14:paraId="59141B1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qÉkÉÑþqÉÉlÉç |</w:t>
      </w:r>
    </w:p>
    <w:p w14:paraId="7360D62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qÉkÉÑþqÉÉ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qÉkÉÑþ -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lÉç | </w:t>
      </w:r>
    </w:p>
    <w:p w14:paraId="6503FC2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xmÉÌiÉþÈ | qÉkÉÑþqÉÉlÉç |</w:t>
      </w:r>
    </w:p>
    <w:p w14:paraId="64EDD66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xmÉÌiÉþUç lÉÉå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qÉkÉÑþqÉÉ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qÉkÉÑþqÉÉ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xmÉÌiÉþUç lÉÉå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Uç qÉkÉÑþqÉÉlÉç | </w:t>
      </w:r>
    </w:p>
    <w:p w14:paraId="13475D5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xmÉÌiÉþÈ | qÉkÉÑþqÉÉlÉç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33D50C0E" w14:textId="77777777"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qÉkÉÑþqÉÉ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qÉkÉÑþqÉÉ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qÉkÉÑþqÉÉ(aqÉç) AxiuÉxiÉÑ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qÉkÉÑþqÉÉ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0F3C3E1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Uç qÉkÉÑþqÉÉ(aqÉç) AxiÉÑ | </w:t>
      </w:r>
    </w:p>
    <w:p w14:paraId="1525E8D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  qÉkÉÑþqÉÉlÉç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xÉÔrÉïþÈ ||</w:t>
      </w:r>
    </w:p>
    <w:p w14:paraId="6A636C8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qÉkÉÑþqÉÉ(aqÉç) AxiuÉxiÉÑ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qÉkÉÑþqÉÉ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qÉkÉÑþqÉÉ(aqÉç) AxiÉÑ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xÉÔrÉÉåïþ AxiÉÑ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qÉkÉÑþqÉÉ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qÉkÉÑþqÉÉ(aqÉç) AxiÉÑ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xÉÔrÉïþÈ | </w:t>
      </w:r>
    </w:p>
    <w:p w14:paraId="0348709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  qÉkÉÑþqÉÉlÉç |</w:t>
      </w:r>
    </w:p>
    <w:p w14:paraId="0D14CF2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qÉkÉÑþqÉÉ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qÉkÉÑþ -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lÉç | </w:t>
      </w:r>
    </w:p>
    <w:p w14:paraId="725C447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xÉÔrÉïþÈ ||</w:t>
      </w:r>
    </w:p>
    <w:p w14:paraId="58BB81A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xÉÔrÉÉåïþ AxiuÉxiÉÑ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xÉÔrÉïþÈ | </w:t>
      </w:r>
    </w:p>
    <w:p w14:paraId="2C68EA8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  xÉÔrÉïþÈ ||</w:t>
      </w:r>
    </w:p>
    <w:p w14:paraId="4FF9621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xÉÔrÉï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xÉÔrÉïþÈ | </w:t>
      </w:r>
    </w:p>
    <w:p w14:paraId="2D3485D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  qÉÉSèkuÉÏÿÈ | aÉÉuÉþÈ |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52FF442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qÉÉSèkuÉÏ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aÉÉuÉÉå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qÉÉSèkuÉÏ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qÉÉSèkuÉÏ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aÉÉuÉÉåþ pÉuÉliÉÑ pÉuÉliÉÑ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qÉÉSèkuÉÏ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qÉÉSèkuÉÏ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Uç aÉÉuÉÉåþ pÉuÉliÉÑ | </w:t>
      </w:r>
    </w:p>
    <w:p w14:paraId="25E644B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aÉÉuÉþÈ |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14:paraId="0DE7E5D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aÉÉuÉÉåþ pÉuÉliÉÑ pÉuÉliÉÑ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aÉÉuÉÉåþ pÉuÉliÉÑ lÉÉå lÉÉå pÉuÉliÉÑ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aÉÉuÉÉåþ pÉuÉliÉÑ lÉÈ | </w:t>
      </w:r>
    </w:p>
    <w:p w14:paraId="146876F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14:paraId="06A9AF9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14:paraId="36C2DC7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14:paraId="6C91D26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lÉÈ | </w:t>
      </w:r>
    </w:p>
    <w:p w14:paraId="314159D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WûÏ | ±ÉæÈ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w:t>
      </w:r>
    </w:p>
    <w:p w14:paraId="33213FC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WûÏ ±ÉæUç ±ÉæUç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WûÏ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WûÏ ±ÉæÈ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±ÉæUç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WûÏ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WûÏ ±ÉæÈ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 | </w:t>
      </w:r>
    </w:p>
    <w:p w14:paraId="1D98ED5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  ±ÉæÈ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0ED51A7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±ÉæÈ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±ÉæUç ±ÉæÈ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cÉþ cÉ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±ÉæUç ±ÉæÈ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 cÉþ | </w:t>
      </w:r>
    </w:p>
    <w:p w14:paraId="2064F92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14:paraId="5CB6662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cÉþ cÉ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cÉþ lÉÉå lÉ¶É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 cÉþ lÉÈ | </w:t>
      </w:r>
    </w:p>
    <w:p w14:paraId="5C79564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w:t>
      </w:r>
    </w:p>
    <w:p w14:paraId="35EFF4E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lÉþ¶É cÉ lÉ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qÉqÉç | </w:t>
      </w:r>
    </w:p>
    <w:p w14:paraId="519224B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¥ÉqÉç |</w:t>
      </w:r>
    </w:p>
    <w:p w14:paraId="6E977D8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lÉÉåþ lÉ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ÆrÉ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¥ÉÇ ÆrÉ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lÉÉåþ lÉ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ÆrÉ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¥ÉqÉç | </w:t>
      </w:r>
    </w:p>
    <w:p w14:paraId="44B7D0A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¥ÉqÉç |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w:t>
      </w:r>
    </w:p>
    <w:p w14:paraId="5ACD69DE" w14:textId="77777777" w:rsidR="007141DC" w:rsidRPr="005E49D8" w:rsidRDefault="00000000" w:rsidP="00D20C14">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ÆrÉ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¥ÉÇ ÆrÉ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ÆrÉ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¥ÉqÉç ÍqÉþÍqÉ¤ÉiÉÉqÉç ÍqÉÍqÉ¤ÉiÉÉÇ ÆrÉ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ÆrÉ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¥ÉqÉç ÍqÉþÍqÉ¤ÉiÉÉqÉç | </w:t>
      </w:r>
    </w:p>
    <w:p w14:paraId="15634E8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¥ÉqÉç |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w:t>
      </w:r>
    </w:p>
    <w:p w14:paraId="1DC7711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¥ÉqÉç ÍqÉþÍqÉ¤ÉiÉÉqÉç ÍqÉÍqÉ¤ÉiÉÉÇ ÆrÉ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¥ÉÇ ÆrÉ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¥ÉqÉç ÍqÉþÍqÉ¤ÉiÉÉqÉç | </w:t>
      </w:r>
    </w:p>
    <w:p w14:paraId="0749A0F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w:t>
      </w:r>
    </w:p>
    <w:p w14:paraId="2EB042D9"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ÍqÉÌiÉþ ÍqÉÍqÉ¤ÉiÉÉqÉç | </w:t>
      </w:r>
    </w:p>
    <w:p w14:paraId="3B015DFE" w14:textId="77777777" w:rsidR="00D20C14" w:rsidRPr="005E49D8"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E7FA6F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  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iÉÉqÉç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pÉUÏþqÉÍpÉÈ ||</w:t>
      </w:r>
    </w:p>
    <w:p w14:paraId="4235862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iÉÉqÉç lÉÉåþ lÉÈ ÌmÉmÉ×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iÉÉqÉç ÌmÉþmÉ×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iÉÉqÉç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pÉUÏþqÉÍpÉ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pÉUÏþqÉÍpÉUç lÉÈ ÌmÉmÉ×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iÉÉqÉç ÌmÉþmÉ×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iÉÉqÉç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pÉUÏþqÉÍpÉÈ | </w:t>
      </w:r>
    </w:p>
    <w:p w14:paraId="1A68955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pÉUÏþqÉÍpÉÈ ||</w:t>
      </w:r>
    </w:p>
    <w:p w14:paraId="3936A25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pÉUÏþqÉÍpÉ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pÉUÏþqÉÍpÉUç lÉÉå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pÉUÏþqÉÍpÉÈ | </w:t>
      </w:r>
    </w:p>
    <w:p w14:paraId="7FFDEA9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  pÉUÏþqÉÍpÉÈ ||</w:t>
      </w:r>
    </w:p>
    <w:p w14:paraId="4B1DBC0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pÉUÏþqÉÍpÉ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pÉUÏþqÉ - 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14:paraId="4EC27D0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  iÉiÉç | ÌuÉwhÉÉåÿÈ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w:t>
      </w:r>
    </w:p>
    <w:p w14:paraId="1644643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iÉSè ÌuÉwhÉÉå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ÌuÉwhÉÉå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xiÉiÉç iÉSè ÌuÉwhÉÉåÿÈ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ÆÌuÉwhÉÉå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xiÉiÉç iÉSè ÌuÉwhÉÉåÿÈ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qÉqÉç | </w:t>
      </w:r>
    </w:p>
    <w:p w14:paraId="58C6766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  ÌuÉwhÉÉåÿÈ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w:t>
      </w:r>
    </w:p>
    <w:p w14:paraId="50B99CD2" w14:textId="77777777"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ÌuÉwhÉÉåÿÈ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ÆÌuÉwhÉÉå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ÌuÉwhÉÉåÿÈ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mÉþU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ÆÌuÉwhÉÉå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ÌuÉwhÉÉåÿÈ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qÉqÉç </w:t>
      </w:r>
    </w:p>
    <w:p w14:paraId="7BC1F5B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SqÉç | </w:t>
      </w:r>
    </w:p>
    <w:p w14:paraId="5AFD182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 xÉSÉÿ |</w:t>
      </w:r>
    </w:p>
    <w:p w14:paraId="3A941E2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mÉþU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S(aqÉç) xÉSÉ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xÉSÉþ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mÉþU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S(aqÉç) xÉSÉÿ | </w:t>
      </w:r>
    </w:p>
    <w:p w14:paraId="5F56A34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 xÉSÉÿ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19C2A91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S(aqÉç) xÉSÉ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xÉSÉþ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S(aqÉç) xÉSÉþ mÉzrÉÎliÉ mÉzrÉÎliÉ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xÉSÉþ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S(aqÉç) xÉSÉþ mÉzrÉÎliÉ | </w:t>
      </w:r>
    </w:p>
    <w:p w14:paraId="5BDDD07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  xÉSÉÿ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UrÉþÈ ||</w:t>
      </w:r>
    </w:p>
    <w:p w14:paraId="679246E8" w14:textId="77777777"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xÉSÉþ mÉzrÉÎliÉ mÉzrÉÎliÉ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xÉSÉþ mÉzrÉÎliÉ xÉÔ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UrÉþÈ xÉÔ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UrÉþÈ mÉzrÉÎliÉ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xÉSÉþ mÉzrÉÎliÉ </w:t>
      </w:r>
    </w:p>
    <w:p w14:paraId="71B7138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UrÉþÈ | </w:t>
      </w:r>
    </w:p>
    <w:p w14:paraId="1775662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UrÉþÈ ||</w:t>
      </w:r>
    </w:p>
    <w:p w14:paraId="0DDBE77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UrÉþÈ xÉÔ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UrÉþÈ mÉzrÉÎliÉ mÉzrÉÎliÉ xÉÔ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UrÉþÈ | </w:t>
      </w:r>
    </w:p>
    <w:p w14:paraId="484B942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  xÉÔ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UrÉþÈ ||</w:t>
      </w:r>
    </w:p>
    <w:p w14:paraId="167F606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xÉÔ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UrÉþÈ | </w:t>
      </w:r>
    </w:p>
    <w:p w14:paraId="2FA321A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cÉ¤ÉÑþÈ |</w:t>
      </w:r>
    </w:p>
    <w:p w14:paraId="204E8DE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uÉÏuÉåþuÉ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cÉ¤ÉÑ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¶É¤ÉÑþ ËUuÉ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cÉ¤ÉÑþÈ | </w:t>
      </w:r>
    </w:p>
    <w:p w14:paraId="00A7DF3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cÉ¤ÉÑþÈ | AÉiÉþiÉqÉç ||</w:t>
      </w:r>
    </w:p>
    <w:p w14:paraId="432C2A0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cÉ¤ÉÑ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¶É¤ÉÑþ ËUuÉåuÉ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cÉ¤ÉÑ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UÉiÉþiÉ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qÉÉiÉþiÉ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cÉ¤ÉÑþËUuÉåuÉ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cÉ¤ÉÑ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UÉiÉþiÉqÉç | </w:t>
      </w:r>
    </w:p>
    <w:p w14:paraId="105667C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  cÉ¤ÉÑþÈ | AÉiÉþiÉqÉç ||</w:t>
      </w:r>
    </w:p>
    <w:p w14:paraId="5DD90D6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UÉiÉþiÉ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qÉÉiÉþiÉ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cÉ¤ÉÑ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UÉiÉþiÉqÉç | </w:t>
      </w:r>
    </w:p>
    <w:p w14:paraId="6AE4BBE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  AÉiÉþiÉqÉç ||</w:t>
      </w:r>
    </w:p>
    <w:p w14:paraId="640A6F2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AÉiÉþiÉ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ÍqÉirÉÉ -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 </w:t>
      </w:r>
    </w:p>
    <w:p w14:paraId="7F5809C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6F7B2D5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ÅxrÉþÍxÉ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ÅÍxÉþ mÉ×ÍjÉÌuÉ mÉ×ÍjÉurÉÍxÉ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uÉÉ ÅÍxÉþ mÉ×ÍjÉÌuÉ | </w:t>
      </w:r>
    </w:p>
    <w:p w14:paraId="6387691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xÉWûþxuÉ |</w:t>
      </w:r>
    </w:p>
    <w:p w14:paraId="5CD7E61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xÉWûþxuÉ mÉ×ÍjÉ urÉxrÉÍxÉ mÉ×ÍjÉÌuÉ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xÉWûþxuÉ | </w:t>
      </w:r>
    </w:p>
    <w:p w14:paraId="61A2931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xÉWûþxuÉ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w:t>
      </w:r>
    </w:p>
    <w:p w14:paraId="34F19C9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xÉWûþxuÉ mÉ×ÍjÉÌuÉ mÉ×ÍjÉÌuÉ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xÉWûþxuÉ mÉ×iÉlrÉ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mÉ×þiÉlrÉ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xÉWûþxuÉ mÉ×ÍjÉÌuÉ mÉ×ÍjÉÌuÉ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xÉWûþxuÉ mÉ×iÉlrÉ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iÉÈ | </w:t>
      </w:r>
    </w:p>
    <w:p w14:paraId="34103DE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xÉWûþxuÉ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w:t>
      </w:r>
    </w:p>
    <w:p w14:paraId="6E233E2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xÉWûþxuÉ mÉ×iÉlrÉ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mÉ×þiÉlrÉ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xÉWûþxuÉ mÉ×iÉlrÉ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iÉÈ | </w:t>
      </w:r>
    </w:p>
    <w:p w14:paraId="59142E5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w:t>
      </w:r>
    </w:p>
    <w:p w14:paraId="7642A73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CÌiÉþ mÉ×iÉlrÉ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iÉÈ | </w:t>
      </w:r>
    </w:p>
    <w:p w14:paraId="7616644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xrÉÔ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uÉåÍpÉþÈ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qÉ×iÉåþlÉ |</w:t>
      </w:r>
    </w:p>
    <w:p w14:paraId="54124D6A" w14:textId="77777777"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xrÉÔ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uÉåÍpÉþUç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uÉåÍpÉþÈ xrÉÔ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xrÉÔ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uÉåÍpÉþ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qÉ×iÉåþlÉÉ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qÉ×iÉåþlÉ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uÉåÍpÉþÈ xrÉÔ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xrÉÔ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uÉåÍpÉþ </w:t>
      </w:r>
    </w:p>
    <w:p w14:paraId="5D30AFF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qÉ×iÉåþlÉ | </w:t>
      </w:r>
    </w:p>
    <w:p w14:paraId="2FDAF25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uÉåÍpÉþÈ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qÉ×iÉåþlÉ | AÉ |</w:t>
      </w:r>
    </w:p>
    <w:p w14:paraId="7D8EDC9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uÉåÍpÉþ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qÉ×iÉåþlÉÉ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qÉ×iÉåþlÉ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uÉåÍpÉþUç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uÉåÍpÉþ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ÅqÉ×iÉåþlÉ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uÉåÍpÉþUç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uÉåÍpÉþ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 | </w:t>
      </w:r>
    </w:p>
    <w:p w14:paraId="6CB2BFB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qÉ×iÉåþlÉ | AÉ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14:paraId="207298C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ÅqÉ×iÉåþlÉÉ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ÅaÉÉþ AaÉÉ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 ÅqÉ×iÉåþlÉÉ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 ÅaÉÉÿÈ | </w:t>
      </w:r>
    </w:p>
    <w:p w14:paraId="675C633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  AÉ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14:paraId="5E56E2A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 ÅaÉÉþ AaÉÉ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 ÅaÉÉÿÈ | </w:t>
      </w:r>
    </w:p>
    <w:p w14:paraId="46434C2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14:paraId="1ECC982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CirÉþaÉÉÈ | </w:t>
      </w:r>
    </w:p>
    <w:p w14:paraId="29F60E4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rÉÉÈ |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5F8E61C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 xiÉåþ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rÉÉ xiÉåþ AalÉå AalÉå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rÉÉ xiÉåþ AalÉå | </w:t>
      </w:r>
    </w:p>
    <w:p w14:paraId="744AF58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xÉÔrÉåïÿ |</w:t>
      </w:r>
    </w:p>
    <w:p w14:paraId="7AB9FFC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xÉÔrÉåïþ AalÉå iÉå iÉå AalÉå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xÉÔrÉåïÿ | </w:t>
      </w:r>
    </w:p>
    <w:p w14:paraId="4C9656E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xÉÔrÉåïÿ | ÂcÉþÈ |</w:t>
      </w:r>
    </w:p>
    <w:p w14:paraId="3E918FA6"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xÉÔrÉåïþ AalÉå AalÉå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xÉÔrÉåïþ AalÉå AalÉå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ÂcÉþÈ | </w:t>
      </w:r>
    </w:p>
    <w:p w14:paraId="7140AD11" w14:textId="77777777" w:rsidR="00D20C14" w:rsidRPr="005E49D8"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93C563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xÉÔrÉåïÿ | ÂcÉþÈ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w:t>
      </w:r>
    </w:p>
    <w:p w14:paraId="7AC5661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xÉÔrÉåï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xÉÔrÉåï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ÂcÉþ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Eþ±</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ÂcÉ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xÉÔrÉåï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ÂcÉþ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iÉÈ | </w:t>
      </w:r>
    </w:p>
    <w:p w14:paraId="01EB14F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  ÂcÉþÈ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 ÌSuÉÿqÉç |</w:t>
      </w:r>
    </w:p>
    <w:p w14:paraId="32911F6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ÂcÉþ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Eþ±</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ÂcÉÉå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ÂcÉþ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ÌSuÉ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ÌSuÉþ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ÂcÉÉå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ÂcÉþ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iÉÉå ÌSuÉÿqÉç | </w:t>
      </w:r>
    </w:p>
    <w:p w14:paraId="046F799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 ÌSuÉÿqÉç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luÉÎliÉþ |</w:t>
      </w:r>
    </w:p>
    <w:p w14:paraId="43972F14" w14:textId="77777777" w:rsidR="007141DC" w:rsidRPr="005E49D8" w:rsidRDefault="00000000" w:rsidP="00D20C14">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ÌSuÉ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ÌSuÉþ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Eþ±</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ÌSuÉþ qÉÉiÉ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luÉlÉç irÉÉþiÉ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ÌSuÉþ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Eþ±</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ÌSuÉþ qÉÉiÉ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luÉÎliÉþ | </w:t>
      </w:r>
    </w:p>
    <w:p w14:paraId="19F5DAB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w:t>
      </w:r>
    </w:p>
    <w:p w14:paraId="07D4B77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CirÉÑþiÉç -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iÉÈ | </w:t>
      </w:r>
    </w:p>
    <w:p w14:paraId="068FE67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  ÌSuÉÿqÉç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luÉÎliÉþ |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ÎzqÉÍpÉþÈ ||</w:t>
      </w:r>
    </w:p>
    <w:p w14:paraId="5988411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ÌSuÉþ qÉÉiÉ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luÉlÉç irÉÉþiÉ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ÌSuÉ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ÌSuÉþ qÉÉiÉ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luÉÎliÉþ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ÎzqÉpÉÏþ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ÎzqÉÍpÉþ UÉiÉ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ÌSuÉ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ÌSuÉþ qÉÉiÉ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luÉÎliÉþ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ÎzqÉÍpÉþÈ | </w:t>
      </w:r>
    </w:p>
    <w:p w14:paraId="5B35C02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luÉÎliÉþ |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ÎzqÉÍpÉþÈ ||</w:t>
      </w:r>
    </w:p>
    <w:p w14:paraId="3818BBB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luÉÎliÉþ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ÎzqÉpÉÏþ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ÎzqÉÍpÉþ UÉiÉ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luÉlÉç irÉÉþiÉ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luÉÎliÉþ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ÎzqÉÍpÉþÈ | </w:t>
      </w:r>
    </w:p>
    <w:p w14:paraId="27E5E30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luÉÎliÉþ |</w:t>
      </w:r>
    </w:p>
    <w:p w14:paraId="39442A7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luÉliÉÏirÉÉÿ -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luÉÎliÉþ | </w:t>
      </w:r>
    </w:p>
    <w:p w14:paraId="071DC85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ÎzqÉÍpÉþÈ ||</w:t>
      </w:r>
    </w:p>
    <w:p w14:paraId="1C9A579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ËUÌiÉþ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 - 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14:paraId="681E197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  iÉÉÍpÉþÈ | xÉuÉÉïþÍpÉÈ |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w:t>
      </w:r>
    </w:p>
    <w:p w14:paraId="65C492A5"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xÉuÉÉïþÍpÉ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xÉuÉÉïþÍpÉ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xÉuÉÉïþpÉÏ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xÉuÉÉïþÍpÉ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xÉuÉÉïþpÉÏ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cÉå | </w:t>
      </w:r>
    </w:p>
    <w:p w14:paraId="413AB3A9" w14:textId="77777777" w:rsidR="00D20C14" w:rsidRPr="005E49D8"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40B2D9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xÉuÉÉïþÍpÉÈ |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 eÉlÉÉþrÉ |</w:t>
      </w:r>
    </w:p>
    <w:p w14:paraId="3BDFDEFB" w14:textId="77777777"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xÉuÉÉïþpÉÏ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xÉuÉÉïþÍpÉ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xÉuÉÉïþpÉÏ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eÉlÉÉþrÉ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eÉlÉÉþrÉ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xÉuÉÉïþÍpÉ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xÉuÉÉïþpÉÏ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cÉå </w:t>
      </w:r>
    </w:p>
    <w:p w14:paraId="167A0BB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 xml:space="preserve">eÉlÉÉþrÉ | </w:t>
      </w:r>
    </w:p>
    <w:p w14:paraId="63203EB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 eÉlÉÉþrÉ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14:paraId="671337D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eÉlÉÉþrÉ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eÉlÉÉþrÉ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eÉlÉÉþrÉ lÉÉå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eÉlÉÉþrÉ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cÉå eÉlÉÉþrÉ lÉÈ | </w:t>
      </w:r>
    </w:p>
    <w:p w14:paraId="67521DE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  eÉlÉÉþrÉ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5451145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eÉlÉÉþrÉ lÉÉå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eÉlÉÉþrÉ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eÉlÉÉþrÉ lÉ xM×üÍkÉ M×üÍkÉ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eÉlÉÉþrÉ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eÉlÉÉþrÉ lÉ xM×üÍkÉ | </w:t>
      </w:r>
    </w:p>
    <w:p w14:paraId="4586DC2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61B95A2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p>
    <w:p w14:paraId="1EC45FA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6E96B9E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kÉÏÌiÉþ M×üÍkÉ | </w:t>
      </w:r>
    </w:p>
    <w:p w14:paraId="27668EC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rÉÉÈ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14:paraId="248093F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 uÉÉåþ 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rÉÉ uÉÉåþ SåuÉÉ SåuÉÉ 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rÉÉ uÉÉåþ SåuÉÉÈ | </w:t>
      </w:r>
    </w:p>
    <w:p w14:paraId="73B8D6C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xÉÔrÉåïÿ |</w:t>
      </w:r>
    </w:p>
    <w:p w14:paraId="1515442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xÉÔrÉåï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xÉÔrÉåïþ SåuÉÉ uÉÉå uÉÉå SåuÉÉ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xÉÔrÉåïÿ | </w:t>
      </w:r>
    </w:p>
    <w:p w14:paraId="6BE533C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xÉÔrÉåïÿ | ÂcÉþÈ |</w:t>
      </w:r>
    </w:p>
    <w:p w14:paraId="52FF894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xÉÔrÉåï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xÉÔrÉåïþ SåuÉÉ SåuÉÉ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xÉÔrÉåï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xÉÔrÉåïþ SåuÉÉ SåuÉÉ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xÉÔrÉåï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ÂcÉþÈ | </w:t>
      </w:r>
    </w:p>
    <w:p w14:paraId="3041F63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  xÉÔrÉåïÿ | ÂcÉþÈ | aÉÉåwÉÑþ |</w:t>
      </w:r>
    </w:p>
    <w:p w14:paraId="6D8F166F"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xÉÔrÉåï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xÉÔrÉåï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xÉÔrÉåï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aÉÉåwÉÑþ | </w:t>
      </w:r>
    </w:p>
    <w:p w14:paraId="255C8F98" w14:textId="77777777" w:rsidR="00D20C14" w:rsidRPr="005E49D8"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AFD8A0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  ÂcÉþÈ | aÉÉåwÉÑþ | AµÉåþwÉÑ |</w:t>
      </w:r>
    </w:p>
    <w:p w14:paraId="1BA4A67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ÂcÉÉå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 wuÉµÉå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wuÉµÉåþwÉÑ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aÉÉåwuÉµÉåþwÉÑ | </w:t>
      </w:r>
    </w:p>
    <w:p w14:paraId="1692724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  aÉÉåwÉÑþ | AµÉåþwÉÑ | rÉÉÈ |</w:t>
      </w:r>
    </w:p>
    <w:p w14:paraId="0B37DCB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aÉÉåwuÉµÉå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wuÉµÉåþwÉÑ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aÉÉåwuÉµÉåþwÉÑ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rÉÉ AµÉåþwÉÑ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aÉÉåwuÉµÉåþwÉÑ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rÉÉÈ | </w:t>
      </w:r>
    </w:p>
    <w:p w14:paraId="791B7C7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AµÉåþwÉÑ | rÉÉÈ | ÂcÉþÈ ||</w:t>
      </w:r>
    </w:p>
    <w:p w14:paraId="2E84056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AµÉåþwÉÑ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rÉÉ AµÉå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wuÉµÉåþwÉÑ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ÂcÉÉå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AµÉå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wuÉµÉåþwÉÑ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ÂcÉþÈ | </w:t>
      </w:r>
    </w:p>
    <w:p w14:paraId="19D1190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  rÉÉÈ | ÂcÉþÈ ||</w:t>
      </w:r>
    </w:p>
    <w:p w14:paraId="05B96FF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 ÂcÉÉå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rÉÉ ÂcÉþÈ | </w:t>
      </w:r>
    </w:p>
    <w:p w14:paraId="360840F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  ÂcÉþÈ ||</w:t>
      </w:r>
    </w:p>
    <w:p w14:paraId="75B0804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ÂcÉ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ÂcÉþÈ | </w:t>
      </w:r>
    </w:p>
    <w:p w14:paraId="0F36AB2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  ClSìÉÿalÉÏ | iÉÉÍpÉþÈ | xÉuÉÉïþÍpÉÈ |</w:t>
      </w:r>
    </w:p>
    <w:p w14:paraId="3F51561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ClSìÉÿalÉÏ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ËUlSìÉÿalÉÏ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ClSìÉÿalÉÏ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xÉuÉÉïþÍpÉ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xÉuÉÉïþÍpÉ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ËUlSìÉÿalÉÏ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ClSìÉÿalÉÏ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xÉuÉÉïþÍpÉÈ | </w:t>
      </w:r>
    </w:p>
    <w:p w14:paraId="2E6025B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  ClSìÉÿalÉÏ |</w:t>
      </w:r>
    </w:p>
    <w:p w14:paraId="3993BF4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ClSìÉÿalÉÏ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CiÉÏlSìþ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p>
    <w:p w14:paraId="741D48C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  iÉÉÍpÉþÈ | xÉuÉÉïþÍpÉÈ | ÂcÉÿqÉç |</w:t>
      </w:r>
    </w:p>
    <w:p w14:paraId="227CDEAB" w14:textId="77777777"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xÉuÉÉïþÍpÉ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xÉuÉÉïþÍpÉ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xÉuÉÉïþpÉÏ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xÉuÉÉïþÍpÉ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2B7715C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xiÉÉÍpÉ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xÉuÉÉïþpÉÏ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ÂcÉÿqÉç | </w:t>
      </w:r>
    </w:p>
    <w:p w14:paraId="128B03A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  xÉuÉÉïþÍpÉÈ | ÂcÉÿqÉç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14:paraId="7A1701E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xÉuÉÉïþpÉÏ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xÉuÉÉïþÍpÉ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xÉuÉÉïþpÉÏ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ÂcÉþqÉç lÉÉå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xÉuÉÉïþÍpÉ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xÉuÉÉïþpÉÏ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ÂcÉþqÉç lÉÈ | </w:t>
      </w:r>
    </w:p>
    <w:p w14:paraId="5FB06FD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  ÂcÉÿqÉç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0EBEF65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ÂcÉþqÉç lÉÉå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ÂcÉþqÉç lÉÉå kÉ¨É kÉ¨É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ÂcÉþqÉç lÉÉå kÉ¨É | </w:t>
      </w:r>
    </w:p>
    <w:p w14:paraId="4EFDA87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oÉ×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7434F24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oÉ×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oÉ×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oÉ×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p>
    <w:p w14:paraId="2E3ED90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oÉ×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3C1959A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oÉ×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oÉ×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oÉ×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p>
    <w:p w14:paraId="33905F2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  oÉ×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449E9FE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oÉ×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oÉ×WûxmÉiÉå | </w:t>
      </w:r>
    </w:p>
    <w:p w14:paraId="146920C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UÉOèû | erÉÉåÌiÉþÈ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w:t>
      </w:r>
    </w:p>
    <w:p w14:paraId="201A830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UÉQèû erÉÉåÌiÉ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erÉÉåÌiÉþUç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UÉQèû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UÉQèû erÉÉåÌiÉþ UkÉÉUrÉ SkÉÉUrÉ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eÉç erÉÉåÌiÉþUç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UÉQèû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UÉQèû erÉÉåÌiÉþ UkÉÉUrÉiÉç | </w:t>
      </w:r>
    </w:p>
    <w:p w14:paraId="3421612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UÉOèû |</w:t>
      </w:r>
    </w:p>
    <w:p w14:paraId="7F983B0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UÉÌQûÌiÉþ ÌuÉ - UÉOèû | </w:t>
      </w:r>
    </w:p>
    <w:p w14:paraId="0E1D680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  erÉÉåÌiÉþÈ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qÉëÉOèû |</w:t>
      </w:r>
    </w:p>
    <w:p w14:paraId="192D221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erÉÉåÌiÉþ UkÉÉUrÉ SkÉÉUrÉ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eÉç erÉÉåÌiÉ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erÉÉåÌiÉþ UkÉÉUrÉjÉç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qÉëÉOèû jxÉ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qÉëÉ QûþkÉÉUrÉ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eÉç erÉÉåÌiÉ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erÉÉåÌiÉþ UkÉÉUrÉjÉç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qÉëÉOèû | </w:t>
      </w:r>
    </w:p>
    <w:p w14:paraId="7380EF9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qÉëÉOèû | erÉÉåÌiÉþÈ |</w:t>
      </w:r>
    </w:p>
    <w:p w14:paraId="34747901"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qÉëÉOèû jxÉ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qÉëÉ QûþkÉÉUrÉ SkÉÉUrÉjÉç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qÉëÉQèû erÉÉåÌiÉ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erÉÉåÌiÉþÈ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qÉëÉ QûþkÉÉUrÉ SkÉÉUrÉjÉç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qÉëÉQèû erÉÉåÌiÉþÈ | </w:t>
      </w:r>
    </w:p>
    <w:p w14:paraId="7352ECA8" w14:textId="77777777" w:rsidR="00D20C14" w:rsidRPr="005E49D8"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F4DEC4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qÉëÉOèû | erÉÉåÌiÉþÈ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w:t>
      </w:r>
    </w:p>
    <w:p w14:paraId="7B6F4F2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qÉëÉQèû erÉÉåÌiÉ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erÉÉåÌiÉþÈ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qÉëÉOèû jxÉ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qÉëÉQèû erÉÉåÌiÉþ UkÉÉUrÉ SkÉÉUrÉ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eÉç erÉÉåÌiÉþÈ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qÉëÉOèû jxÉ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qÉëÉQèû erÉÉåÌiÉþ UkÉÉUrÉiÉç | </w:t>
      </w:r>
    </w:p>
    <w:p w14:paraId="783CEE7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qÉëÉOèû |</w:t>
      </w:r>
    </w:p>
    <w:p w14:paraId="5496823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qÉëÉÌQûÌiÉþ xÉqÉç - UÉOèû | </w:t>
      </w:r>
    </w:p>
    <w:p w14:paraId="2D0F1AA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  erÉÉåÌiÉþÈ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UÉOèû |</w:t>
      </w:r>
    </w:p>
    <w:p w14:paraId="377D5C5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erÉÉåÌiÉþ UkÉÉUrÉ SkÉÉUrÉ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eÉç erÉÉåÌiÉ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erÉÉåÌiÉþ UkÉÉUrÉjÉç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UÉOèû jxuÉ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QûþkÉÉUrÉ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eÉç erÉÉåÌiÉ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erÉÉåÌiÉþ UkÉÉUrÉjÉç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UÉOèû | </w:t>
      </w:r>
    </w:p>
    <w:p w14:paraId="5F4D5FB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UÉOèû | erÉÉåÌiÉþÈ |</w:t>
      </w:r>
    </w:p>
    <w:p w14:paraId="365E841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jÉç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UÉOèû jxuÉ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QûþkÉÉUrÉ SkÉÉUrÉjÉç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UÉQèû erÉÉåÌiÉ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erÉÉåÌiÉþÈ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QûþkÉÉUrÉ SkÉÉUrÉjÉç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UÉQèû erÉÉåÌiÉþÈ | </w:t>
      </w:r>
    </w:p>
    <w:p w14:paraId="62FF3E0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UÉOèû | erÉÉåÌiÉþÈ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w:t>
      </w:r>
    </w:p>
    <w:p w14:paraId="74FC59A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UÉQèû erÉÉåÌiÉ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erÉÉåÌiÉþÈ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UÉOèû jxuÉ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UÉQèû erÉÉåÌiÉþ UkÉÉUrÉ SkÉÉUrÉ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eÉç erÉÉåÌiÉþÈ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UÉOèû jxuÉ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UÉQèû erÉÉåÌiÉþ UkÉÉUrÉiÉç | </w:t>
      </w:r>
    </w:p>
    <w:p w14:paraId="100943B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UÉOèû |</w:t>
      </w:r>
    </w:p>
    <w:p w14:paraId="4E76FBA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UÉÌQûÌiÉþ xuÉ - UÉOèû | </w:t>
      </w:r>
    </w:p>
    <w:p w14:paraId="459FFB8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  erÉÉåÌiÉþÈ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w:t>
      </w:r>
    </w:p>
    <w:p w14:paraId="2581FC3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erÉÉåÌiÉþ UkÉÉUrÉ SkÉÉUrÉ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eÉç erÉÉåÌiÉ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Uç erÉÉåÌiÉþ UkÉÉUrÉiÉç | </w:t>
      </w:r>
    </w:p>
    <w:p w14:paraId="06B548A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w:t>
      </w:r>
    </w:p>
    <w:p w14:paraId="73B03E59"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ÌSirÉþkÉÉUrÉiÉç | </w:t>
      </w:r>
    </w:p>
    <w:p w14:paraId="4B54D1D2" w14:textId="77777777" w:rsidR="00D20C14" w:rsidRPr="005E49D8"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00237F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  AalÉåÿ |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 ÌWû |</w:t>
      </w:r>
    </w:p>
    <w:p w14:paraId="4028B31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AalÉåþ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¤uÉÉalÉå ÅalÉåþ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ÌWû ÌWû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¤uÉÉalÉå ÅalÉåþ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¤uÉÉ ÌWû | </w:t>
      </w:r>
    </w:p>
    <w:p w14:paraId="746AC54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 ÌWû | rÉå |</w:t>
      </w:r>
    </w:p>
    <w:p w14:paraId="3F1F2BC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ÌWû ÌWû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ÌWû rÉå rÉå ÌWû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¤uÉÉ ÌWû rÉå | </w:t>
      </w:r>
    </w:p>
    <w:p w14:paraId="29DF5C3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  ÌWû | rÉå | iÉuÉþ |</w:t>
      </w:r>
    </w:p>
    <w:p w14:paraId="78E18B8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ÌWû rÉå rÉå ÌWû ÌWû rÉå iÉuÉ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 ÌWû ÌWû rÉå iÉuÉþ | </w:t>
      </w:r>
    </w:p>
    <w:p w14:paraId="7FB2F3A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rÉå | iÉuÉþ | AµÉÉþxÉÈ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59</w:t>
      </w:r>
      <w:r w:rsidRPr="005E49D8">
        <w:rPr>
          <w:rFonts w:ascii="BRH Devanagari Extra" w:hAnsi="BRH Devanagari Extra" w:cs="BRH Devanagari Extra"/>
          <w:color w:val="000000"/>
          <w:sz w:val="32"/>
          <w:szCs w:val="32"/>
          <w:lang w:val="it-IT"/>
        </w:rPr>
        <w:t>)</w:t>
      </w:r>
    </w:p>
    <w:p w14:paraId="0F39B19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rÉå iÉuÉ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 rÉå iÉuÉÉµÉÉ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 ÅµÉÉþxÉ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 rÉå iÉuÉÉµÉÉþxÉÈ | </w:t>
      </w:r>
    </w:p>
    <w:p w14:paraId="335E038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  iÉuÉþ | AµÉÉþxÉÈ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59</w:t>
      </w:r>
      <w:r w:rsidRPr="005E49D8">
        <w:rPr>
          <w:rFonts w:ascii="BRH Devanagari Extra" w:hAnsi="BRH Devanagari Extra" w:cs="BRH Devanagari Extra"/>
          <w:color w:val="000000"/>
          <w:sz w:val="32"/>
          <w:szCs w:val="32"/>
          <w:lang w:val="it-IT"/>
        </w:rPr>
        <w:t>)</w:t>
      </w:r>
    </w:p>
    <w:p w14:paraId="38BA5BE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iÉuÉÉµÉÉ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 ÅµÉÉþxÉ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iÉuÉÉµÉÉþxÉÉå SåuÉ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uÉÉµÉÉþxÉ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iÉuÉÉµÉÉþxÉÉå SåuÉ | </w:t>
      </w:r>
    </w:p>
    <w:p w14:paraId="6064DBE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AµÉÉþxÉÈ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kÉuÉþÈ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59</w:t>
      </w:r>
      <w:r w:rsidRPr="005E49D8">
        <w:rPr>
          <w:rFonts w:ascii="BRH Devanagari Extra" w:hAnsi="BRH Devanagari Extra" w:cs="BRH Devanagari Extra"/>
          <w:color w:val="000000"/>
          <w:sz w:val="32"/>
          <w:szCs w:val="32"/>
          <w:lang w:val="it-IT"/>
        </w:rPr>
        <w:t>)</w:t>
      </w:r>
    </w:p>
    <w:p w14:paraId="1853FF3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AµÉÉþxÉÉå SåuÉ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 ÅµÉÉþxÉÉå SåuÉ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kÉuÉþÈ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kÉuÉÉåþ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 ÅµÉÉþxÉÉå SåuÉ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kÉuÉþÈ | </w:t>
      </w:r>
    </w:p>
    <w:p w14:paraId="697378F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kÉuÉþÈ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59</w:t>
      </w:r>
      <w:r w:rsidRPr="005E49D8">
        <w:rPr>
          <w:rFonts w:ascii="BRH Devanagari Extra" w:hAnsi="BRH Devanagari Extra" w:cs="BRH Devanagari Extra"/>
          <w:color w:val="000000"/>
          <w:sz w:val="32"/>
          <w:szCs w:val="32"/>
          <w:lang w:val="it-IT"/>
        </w:rPr>
        <w:t>)</w:t>
      </w:r>
    </w:p>
    <w:p w14:paraId="0DF553B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kÉuÉþÈ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kÉuÉÉåþ SåuÉ SåuÉ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kÉuÉþÈ | </w:t>
      </w:r>
    </w:p>
    <w:p w14:paraId="179A144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kÉuÉþÈ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59</w:t>
      </w:r>
      <w:r w:rsidRPr="005E49D8">
        <w:rPr>
          <w:rFonts w:ascii="BRH Devanagari Extra" w:hAnsi="BRH Devanagari Extra" w:cs="BRH Devanagari Extra"/>
          <w:color w:val="000000"/>
          <w:sz w:val="32"/>
          <w:szCs w:val="32"/>
          <w:lang w:val="it-IT"/>
        </w:rPr>
        <w:t>)</w:t>
      </w:r>
    </w:p>
    <w:p w14:paraId="0D08145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kÉuÉþÈ | </w:t>
      </w:r>
    </w:p>
    <w:p w14:paraId="0A0080A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  AUÿqÉç | uÉWûþÎliÉ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zÉuÉþÈ ||</w:t>
      </w:r>
    </w:p>
    <w:p w14:paraId="505471F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ÆuÉWûþÎliÉ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irÉU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ÆuÉWûþlÉç irÉÉ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zÉuÉþ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irÉU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ÆuÉWûþlÉç irÉÉ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zÉuÉþÈ | </w:t>
      </w:r>
    </w:p>
    <w:p w14:paraId="52A4EEC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  uÉWûþÎliÉ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zÉuÉþÈ ||</w:t>
      </w:r>
    </w:p>
    <w:p w14:paraId="1C68AD7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uÉWûþlÉç irÉÉ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zÉuÉþ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uÉWûþÎliÉ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uÉWûþlÉç irÉÉ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zÉuÉþÈ | </w:t>
      </w:r>
    </w:p>
    <w:p w14:paraId="76D3AD6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zÉuÉþÈ ||</w:t>
      </w:r>
    </w:p>
    <w:p w14:paraId="31AF6BC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CirÉÉ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zÉuÉþÈ | </w:t>
      </w:r>
    </w:p>
    <w:p w14:paraId="31C7AA8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 ÌWû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WÕûiÉþqÉÉlÉç |</w:t>
      </w:r>
    </w:p>
    <w:p w14:paraId="53E6F8E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ÌWû ÌWû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ÌWû SåþuÉ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WÕûiÉþqÉÉlÉç SåuÉ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WÕûiÉþqÉÉ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ÌWû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ÌWû SåþuÉ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WÕûiÉþqÉÉlÉç | </w:t>
      </w:r>
    </w:p>
    <w:p w14:paraId="5EE8992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ÌWû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WÕûiÉþqÉÉlÉç | AµÉÉlÉçþ |</w:t>
      </w:r>
    </w:p>
    <w:p w14:paraId="1C484D1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ÌWû SåþuÉ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WÕûiÉþqÉÉlÉç SåuÉ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WÕûiÉþqÉÉ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ÌWû ÌWû SåþuÉ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WÕûiÉþqÉÉ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AµÉÉÿlÉç SåuÉ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WÕûiÉþqÉÉ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ÌWû ÌWû SåþuÉ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WÕûiÉþqÉÉ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AµÉÉlÉçþ | </w:t>
      </w:r>
    </w:p>
    <w:p w14:paraId="1CC1BEE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WÕûiÉþqÉÉlÉç | AµÉÉlÉçþ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60</w:t>
      </w:r>
      <w:r w:rsidRPr="005E49D8">
        <w:rPr>
          <w:rFonts w:ascii="BRH Devanagari Extra" w:hAnsi="BRH Devanagari Extra" w:cs="BRH Devanagari Extra"/>
          <w:color w:val="000000"/>
          <w:sz w:val="32"/>
          <w:szCs w:val="32"/>
          <w:lang w:val="it-IT"/>
        </w:rPr>
        <w:t>)</w:t>
      </w:r>
    </w:p>
    <w:p w14:paraId="4FC6489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WÕûiÉþqÉÉ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AµÉÉÿlÉç SåuÉ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WÕûiÉþqÉÉlÉç SåuÉ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WÕûiÉþqÉÉ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AµÉÉ(aqÉç)þ AalÉå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 ÅµÉÉÿlÉç SåuÉ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WÕûiÉþqÉÉlÉç SåuÉ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WÕûiÉþqÉÉ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AµÉÉ(aqÉç)þ AalÉå | </w:t>
      </w:r>
    </w:p>
    <w:p w14:paraId="04DB8F1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WÕûiÉþqÉÉlÉç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60</w:t>
      </w:r>
      <w:r w:rsidRPr="005E49D8">
        <w:rPr>
          <w:rFonts w:ascii="BRH Devanagari Extra" w:hAnsi="BRH Devanagari Extra" w:cs="BRH Devanagari Extra"/>
          <w:color w:val="000000"/>
          <w:sz w:val="32"/>
          <w:szCs w:val="32"/>
          <w:lang w:val="it-IT"/>
        </w:rPr>
        <w:t>)</w:t>
      </w:r>
    </w:p>
    <w:p w14:paraId="760C3A3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WÕûiÉþqÉÉ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ÌlÉÌiÉþ SåuÉ - WÕûiÉþqÉÉlÉç | </w:t>
      </w:r>
    </w:p>
    <w:p w14:paraId="4E22554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  AµÉÉlÉçþ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jÉÏÈ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60</w:t>
      </w:r>
      <w:r w:rsidRPr="005E49D8">
        <w:rPr>
          <w:rFonts w:ascii="BRH Devanagari Extra" w:hAnsi="BRH Devanagari Extra" w:cs="BRH Devanagari Extra"/>
          <w:color w:val="000000"/>
          <w:sz w:val="32"/>
          <w:szCs w:val="32"/>
          <w:lang w:val="it-IT"/>
        </w:rPr>
        <w:t>)</w:t>
      </w:r>
    </w:p>
    <w:p w14:paraId="162E640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AµÉÉ(aqÉç)þ AalÉå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 ÅµÉÉ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AµÉÉ(aqÉç)þ AalÉå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jÉÏ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jÉÏ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 ÅµÉÉ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AµÉÉ(aqÉç)þ AalÉå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jÉÏÈ | </w:t>
      </w:r>
    </w:p>
    <w:p w14:paraId="0CC0353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jÉÏÈ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60</w:t>
      </w:r>
      <w:r w:rsidRPr="005E49D8">
        <w:rPr>
          <w:rFonts w:ascii="BRH Devanagari Extra" w:hAnsi="BRH Devanagari Extra" w:cs="BRH Devanagari Extra"/>
          <w:color w:val="000000"/>
          <w:sz w:val="32"/>
          <w:szCs w:val="32"/>
          <w:lang w:val="it-IT"/>
        </w:rPr>
        <w:t>)</w:t>
      </w:r>
    </w:p>
    <w:p w14:paraId="44C63C3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jÉÏ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jÉÏ UþalÉå AalÉå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jÉÏ ËUþuÉåuÉ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jÉÏUþalÉå AalÉå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jÉÏ ËUþuÉ | </w:t>
      </w:r>
    </w:p>
    <w:p w14:paraId="0400335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jÉÏÈ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60</w:t>
      </w:r>
      <w:r w:rsidRPr="005E49D8">
        <w:rPr>
          <w:rFonts w:ascii="BRH Devanagari Extra" w:hAnsi="BRH Devanagari Extra" w:cs="BRH Devanagari Extra"/>
          <w:color w:val="000000"/>
          <w:sz w:val="32"/>
          <w:szCs w:val="32"/>
          <w:lang w:val="it-IT"/>
        </w:rPr>
        <w:t>)</w:t>
      </w:r>
    </w:p>
    <w:p w14:paraId="16BF518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jÉÏ ËUþuÉåuÉ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jÉÏ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jÉÏ ËUþuÉ | </w:t>
      </w:r>
    </w:p>
    <w:p w14:paraId="44A75A3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60</w:t>
      </w:r>
      <w:r w:rsidRPr="005E49D8">
        <w:rPr>
          <w:rFonts w:ascii="BRH Devanagari Extra" w:hAnsi="BRH Devanagari Extra" w:cs="BRH Devanagari Extra"/>
          <w:color w:val="000000"/>
          <w:sz w:val="32"/>
          <w:szCs w:val="32"/>
          <w:lang w:val="it-IT"/>
        </w:rPr>
        <w:t>)</w:t>
      </w:r>
    </w:p>
    <w:p w14:paraId="633DF12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uÉåiÉÏþuÉ | </w:t>
      </w:r>
    </w:p>
    <w:p w14:paraId="5A5A912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ÌlÉ | WûÉåiÉÉÿ |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urÉïÈ |</w:t>
      </w:r>
    </w:p>
    <w:p w14:paraId="5F7F99C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ÌlÉ WûÉåiÉÉ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WûÉåiÉÉ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ÌlÉ WûÉåiÉÉþ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urÉïÈ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urÉÉåï WûÉåiÉÉ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ÌlÉ WûÉåiÉÉþ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urÉïÈ | </w:t>
      </w:r>
    </w:p>
    <w:p w14:paraId="3D3A3C0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  WûÉåiÉÉÿ |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urÉïÈ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14:paraId="7E1CE9B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WûÉåiÉÉþ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urÉïÈ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urÉÉåï WûÉåiÉÉ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WûÉåiÉÉþ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urÉïÈ xÉþSÈ xÉSÈ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urÉÉåï WûÉåiÉÉ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WûÉåiÉÉþ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urÉïÈ xÉþSÈ | </w:t>
      </w:r>
    </w:p>
    <w:p w14:paraId="363F459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urÉïÈ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14:paraId="345E3EA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urÉïÈ xÉþSÈ xÉSÈ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urÉïÈ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urÉïÈ xÉþSÈ | </w:t>
      </w:r>
    </w:p>
    <w:p w14:paraId="1E95488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14:paraId="600B688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xÉSÈ | </w:t>
      </w:r>
    </w:p>
    <w:p w14:paraId="30B62A4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nxÉÈ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w:t>
      </w:r>
    </w:p>
    <w:p w14:paraId="5780F62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 ¶ÉþxMülS cÉxMülS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nxÉÉå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 ¶ÉþxMülS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cÉþxMülS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nxÉÉå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 ¶ÉþxMülS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uÉÏqÉç | </w:t>
      </w:r>
    </w:p>
    <w:p w14:paraId="09711D6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 AlÉÑþ |</w:t>
      </w:r>
    </w:p>
    <w:p w14:paraId="5380BD7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cÉþxMülS cÉxMülS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qÉluÉlÉÑþ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cÉþxMülS cÉxMülS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 qÉlÉÑþ | </w:t>
      </w:r>
    </w:p>
    <w:p w14:paraId="0CF19D6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 AlÉÑþ | ±ÉqÉç |</w:t>
      </w:r>
    </w:p>
    <w:p w14:paraId="2C2F649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qÉluÉlÉÑþ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qÉlÉÑ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±ÉqÉç ±É qÉlÉÑþ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qÉlÉÑ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±ÉqÉç | </w:t>
      </w:r>
    </w:p>
    <w:p w14:paraId="313299D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AlÉÑþ | ±ÉqÉç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w:t>
      </w:r>
    </w:p>
    <w:p w14:paraId="7D45CF8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±ÉqÉç ±É qÉluÉlÉÑ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±É qÉluÉlÉÑ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qÉqÉç | </w:t>
      </w:r>
    </w:p>
    <w:p w14:paraId="7A36A3B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±ÉqÉç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1D33762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±ÉqÉç ±É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cÉþ cÉå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qÉqÉç ±ÉqÉç ±É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qÉqÉç cÉþ | </w:t>
      </w:r>
    </w:p>
    <w:p w14:paraId="5A4790F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rÉÉåÌlÉÿqÉç |</w:t>
      </w:r>
    </w:p>
    <w:p w14:paraId="0690A6A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cÉþ cÉå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ÆrÉÉåÌlÉþqÉç cÉå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rÉÉåÌlÉÿqÉç | </w:t>
      </w:r>
    </w:p>
    <w:p w14:paraId="765514A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rÉÉåÌlÉÿqÉç | AlÉÑþ |</w:t>
      </w:r>
    </w:p>
    <w:p w14:paraId="3905296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ÆrÉÉåÌlÉþqÉç cÉ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qÉluÉlÉÑ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rÉÉåÌlÉþqÉç cÉ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qÉlÉÑþ | </w:t>
      </w:r>
    </w:p>
    <w:p w14:paraId="1612F24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  rÉÉåÌlÉÿqÉç | AlÉÑþ | rÉÈ |</w:t>
      </w:r>
    </w:p>
    <w:p w14:paraId="6FE5195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qÉluÉlÉÑ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 rÉÉå ÅlÉÑ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rÉÈ | </w:t>
      </w:r>
    </w:p>
    <w:p w14:paraId="4309AAA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  AlÉÑþ | rÉÈ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64E5456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 rÉÉå ÅluÉlÉÑ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rÉ¶Éþ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 ÅluÉlÉÑ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rÉ¶Éþ | </w:t>
      </w:r>
    </w:p>
    <w:p w14:paraId="4AA44DB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rÉÈ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mÉÔuÉïþÈ ||</w:t>
      </w:r>
    </w:p>
    <w:p w14:paraId="1C475D4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rÉ¶Éþ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 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mÉÔuÉï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mÉÔuÉïþ¶É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 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mÉÔuÉïþÈ | </w:t>
      </w:r>
    </w:p>
    <w:p w14:paraId="78D110F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mÉÔuÉïþÈ ||</w:t>
      </w:r>
    </w:p>
    <w:p w14:paraId="07843D0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mÉÔuÉï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mÉÔuÉïþ¶É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mÉÔuÉïþÈ | </w:t>
      </w:r>
    </w:p>
    <w:p w14:paraId="77260E0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  mÉÔuÉïþÈ ||</w:t>
      </w:r>
    </w:p>
    <w:p w14:paraId="09F5369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mÉÔuÉï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mÉÔuÉïþÈ | </w:t>
      </w:r>
    </w:p>
    <w:p w14:paraId="1F3C88C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iÉÏrÉÿqÉç | rÉÉåÌlÉÿqÉç | AlÉÑþ |</w:t>
      </w:r>
    </w:p>
    <w:p w14:paraId="705874D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ÆrÉÉåÌlÉþqÉç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iÉÏrÉþqÉç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qÉluÉlÉÑ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rÉÉåÌlÉþqÉç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iÉÏrÉþqÉç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qÉlÉÑþ | </w:t>
      </w:r>
    </w:p>
    <w:p w14:paraId="0C88271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  rÉÉåÌlÉÿqÉç | AlÉÑþ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gcÉUþliÉqÉç |</w:t>
      </w:r>
    </w:p>
    <w:p w14:paraId="5E4F767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qÉluÉlÉÑ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qÉlÉÑþ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gcÉUþliÉ(aqÉç)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qÉlÉÑþ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gcÉUþliÉqÉç | </w:t>
      </w:r>
    </w:p>
    <w:p w14:paraId="298185E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  AlÉÑþ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gcÉUþliÉqÉç |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nxÉqÉç |</w:t>
      </w:r>
    </w:p>
    <w:p w14:paraId="68FAEFB8" w14:textId="77777777"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AlÉÑþ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gcÉUþliÉ(aqÉç)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qÉluÉlÉÑþ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gcÉUþliÉqÉç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nxÉqÉç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nxÉ(aqÉç)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qÉluÉlÉÑþ </w:t>
      </w:r>
    </w:p>
    <w:p w14:paraId="7DCB48E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gcÉUþliÉqÉç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nxÉqÉç | </w:t>
      </w:r>
    </w:p>
    <w:p w14:paraId="7AB87E5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gcÉUþliÉqÉç |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nxÉqÉç | eÉÑ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12D3A0E8" w14:textId="77777777"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gcÉUþliÉqÉç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nxÉqÉç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nxÉ(aqÉç)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gcÉUþliÉ(aqÉç)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gcÉUþliÉqÉç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nxÉqÉç eÉÑþWûÉåÍqÉ eÉÑWûÉåÍqÉ </w:t>
      </w:r>
    </w:p>
    <w:p w14:paraId="5BD09AE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nxÉ(aqÉç)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gcÉUþliÉ(aqÉç)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gcÉUþliÉqÉç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nxÉqÉç eÉÑþWûÉåÍqÉ | </w:t>
      </w:r>
    </w:p>
    <w:p w14:paraId="6CD379B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gcÉUþliÉqÉç |</w:t>
      </w:r>
    </w:p>
    <w:p w14:paraId="07F14D9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ÍqÉÌiÉþ xÉÇ - cÉUþliÉqÉç | </w:t>
      </w:r>
    </w:p>
    <w:p w14:paraId="4F3AEAF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nxÉqÉç | eÉÑ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AlÉÑþ |</w:t>
      </w:r>
    </w:p>
    <w:p w14:paraId="22557774" w14:textId="77777777" w:rsidR="00BF68D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nxÉqÉç eÉÑþWûÉåÍqÉ eÉÑWûÉåÍqÉ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nxÉqÉç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nxÉqÉç eÉÑþWûÉå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qrÉluÉlÉÑþ eÉÑWûÉåÍqÉ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nxÉqÉç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nxÉqÉç </w:t>
      </w:r>
    </w:p>
    <w:p w14:paraId="43D44F9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eÉÑþWûÉå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qrÉlÉÑþ | </w:t>
      </w:r>
    </w:p>
    <w:p w14:paraId="42FD50E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  eÉÑ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AlÉÑþ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w:t>
      </w:r>
    </w:p>
    <w:p w14:paraId="0B14B47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qrÉluÉlÉÑþ eÉÑWûÉåÍqÉ eÉÑWûÉå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qrÉlÉÑþ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miÉÉlÉÑþ eÉÑWûÉåÍqÉ eÉÑWûÉå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qrÉlÉÑþ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miÉ | </w:t>
      </w:r>
    </w:p>
    <w:p w14:paraId="345BDBD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  AlÉÑþ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 WûÉå§ÉÉÿÈ ||</w:t>
      </w:r>
    </w:p>
    <w:p w14:paraId="430DEA8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AlÉÑþ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miÉÉluÉlÉÑþ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WûÉå§ÉÉ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WûÉå§ÉÉÿÈ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miÉÉluÉlÉÑþ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miÉ WûÉå§ÉÉÿÈ | </w:t>
      </w:r>
    </w:p>
    <w:p w14:paraId="07EAF69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 WûÉå§ÉÉÿÈ ||</w:t>
      </w:r>
    </w:p>
    <w:p w14:paraId="5C02C58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WûÉå§ÉÉ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WûÉå§ÉÉÿÈ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miÉ WûÉå§ÉÉÿÈ | </w:t>
      </w:r>
    </w:p>
    <w:p w14:paraId="7160177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  WûÉå§ÉÉÿÈ ||</w:t>
      </w:r>
    </w:p>
    <w:p w14:paraId="0E7036A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WûÉå§ÉÉ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WûÉå§ÉÉÿÈ | </w:t>
      </w:r>
    </w:p>
    <w:p w14:paraId="01EC533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  ApÉÔÿiÉç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 ÌuÉµÉþxrÉ |</w:t>
      </w:r>
    </w:p>
    <w:p w14:paraId="6242576D"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ApÉÔþ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 qÉpÉÔ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SpÉÔþ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SÇ ÆÌuÉµÉþxrÉ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 qÉpÉÔ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SpÉÔþ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SÇ ÆÌuÉµÉþxrÉ | </w:t>
      </w:r>
    </w:p>
    <w:p w14:paraId="2620CBA4" w14:textId="77777777" w:rsidR="00993242"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331114B" w14:textId="77777777" w:rsidR="00993242" w:rsidRPr="005E49D8"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C71455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 ÌuÉµÉþxrÉ | pÉÑuÉþlÉxrÉ |</w:t>
      </w:r>
    </w:p>
    <w:p w14:paraId="407EAF77" w14:textId="77777777"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SÇ ÆÌuÉµÉþxrÉ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SÇ ÆÌuÉµÉþxrÉ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SÇ ÆÌuÉµÉþxrÉ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571E484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 xml:space="preserve">pÉÑuÉþlÉxrÉ | </w:t>
      </w:r>
    </w:p>
    <w:p w14:paraId="3FC8137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  ÌuÉµÉþxrÉ | pÉÑuÉþlÉxrÉ | uÉÉÎeÉþlÉqÉç |</w:t>
      </w:r>
    </w:p>
    <w:p w14:paraId="79A00BE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ÌuÉµÉþxrÉ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uÉÉÎeÉþlÉ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ÆuÉÉÎeÉþlÉ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uÉÉÎeÉþlÉqÉç | </w:t>
      </w:r>
    </w:p>
    <w:p w14:paraId="0BF696C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  pÉÑuÉþlÉxrÉ | uÉÉÎeÉþlÉqÉç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alÉåÈ |</w:t>
      </w:r>
    </w:p>
    <w:p w14:paraId="0E03511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uÉÉÎeÉþlÉ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ÆuÉÉÎeÉþlÉ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uÉÉÎeÉþlÉ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alÉåUç uÉÉÎeÉþlÉ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uÉÉÎeÉþlÉ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alÉåÈ | </w:t>
      </w:r>
    </w:p>
    <w:p w14:paraId="304AE8C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uÉÉÎeÉþlÉqÉç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alÉåÈ | uÉæ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UxrÉþ |</w:t>
      </w:r>
    </w:p>
    <w:p w14:paraId="44D0D2B7" w14:textId="77777777"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uÉÉÎeÉþlÉ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alÉåUç uÉÉÎeÉþlÉ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ÆuÉÉÎeÉþlÉ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alÉåUç uÉæÿµÉÉlÉ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UxrÉþ uÉæµÉÉlÉ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alÉåUç uÉÉÎeÉþlÉ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Ç ÆuÉÉÎeÉþlÉ </w:t>
      </w:r>
    </w:p>
    <w:p w14:paraId="1A3087B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alÉåUç uÉæÿµÉÉlÉ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UxrÉþ | </w:t>
      </w:r>
    </w:p>
    <w:p w14:paraId="52D2DA5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alÉåÈ | uÉæ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UxrÉþ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7E0ED5D4" w14:textId="77777777"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alÉåUç uÉæÿµÉÉlÉ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UxrÉþ uÉæµÉÉlÉ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alÉåUç uÉæÿµÉÉlÉ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UxrÉþ cÉ cÉ uÉæµÉÉlÉ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alÉåUç </w:t>
      </w:r>
    </w:p>
    <w:p w14:paraId="1A2E15E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uÉæÿµÉÉlÉ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UxrÉþ cÉ | </w:t>
      </w:r>
    </w:p>
    <w:p w14:paraId="750A604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  uÉæ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UxrÉþ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2A1C9A8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UxrÉþ cÉ cÉ uÉæµÉÉlÉ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UxrÉþ uÉæµÉÉlÉ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UxrÉþ cÉ | </w:t>
      </w:r>
    </w:p>
    <w:p w14:paraId="2661D86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12B6F42E"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 xml:space="preserve">cÉåÌiÉþ cÉ | </w:t>
      </w:r>
    </w:p>
    <w:p w14:paraId="0FC2549E" w14:textId="77777777" w:rsidR="00993242"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D34E4F3" w14:textId="77777777" w:rsidR="00993242" w:rsidRPr="005E49D8"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14016E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ÎalÉÈ | erÉÉåÌiÉþwÉÉ | erÉÉåÌiÉþwqÉÉlÉç |</w:t>
      </w:r>
    </w:p>
    <w:p w14:paraId="72BC0AA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ÎalÉUç erÉÉåÌiÉþwÉÉ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erÉÉåÌiÉþwÉÉ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ÅÎalÉU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ÎalÉUç erÉÉåÌiÉþwÉÉ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erÉÉåÌiÉþwqÉÉ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erÉÉåÌiÉþwqÉÉ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erÉÉåÌiÉþwÉÉ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ÅÎalÉU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ÎalÉUç erÉÉåÌiÉþwÉÉ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erÉÉåÌiÉþwqÉÉlÉç | </w:t>
      </w:r>
    </w:p>
    <w:p w14:paraId="32F1042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  erÉÉåÌiÉþwÉÉ | erÉÉåÌiÉþwqÉÉlÉç |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YqÉÈ |</w:t>
      </w:r>
    </w:p>
    <w:p w14:paraId="633A210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erÉÉåÌiÉþwÉÉ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erÉÉåÌiÉþwqÉÉ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erÉÉåÌiÉþwqÉÉ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erÉÉåÌiÉþwÉÉ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erÉÉåÌiÉþwÉÉ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erÉÉåÌiÉþwqÉÉlÉç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YqÉÉå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YqÉÉå erÉÉåÌiÉþwqÉÉ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erÉÉåÌiÉþwÉÉ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erÉÉåÌiÉþwÉÉ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erÉÉåÌiÉþwqÉÉlÉç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YqÉÈ | </w:t>
      </w:r>
    </w:p>
    <w:p w14:paraId="48117B2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erÉÉåÌiÉþwqÉÉlÉç |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YqÉÈ | uÉcÉïþxÉÉ |</w:t>
      </w:r>
    </w:p>
    <w:p w14:paraId="61AE8C2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erÉÉåÌiÉþwqÉÉlÉç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YqÉÉå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YqÉÉå erÉÉåÌiÉþwqÉÉ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erÉÉåÌiÉþwqÉÉlÉç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YqÉÉå uÉcÉïþxÉÉ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uÉcÉïþxÉÉ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YqÉÉå erÉÉåÌiÉþwqÉÉ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erÉÉåÌiÉþwqÉÉlÉç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YqÉÉå uÉcÉïþxÉÉ | </w:t>
      </w:r>
    </w:p>
    <w:p w14:paraId="004410E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YqÉÈ | uÉcÉïþxÉÉ | uÉcÉïþxuÉÉlÉç ||</w:t>
      </w:r>
    </w:p>
    <w:p w14:paraId="4E49727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YqÉÉå uÉcÉïþxÉÉ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uÉcÉïþxÉÉ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YqÉÉå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YqÉÉå uÉcÉïþxÉÉ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uÉcÉïþxuÉÉ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uÉcÉïþxuÉÉ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uÉcÉïþxÉÉ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YqÉÉå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YqÉÉå uÉcÉïþxÉÉ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uÉcÉïþxuÉÉlÉç | </w:t>
      </w:r>
    </w:p>
    <w:p w14:paraId="72B9256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uÉcÉïþxÉÉ | uÉcÉïþxuÉÉlÉç ||</w:t>
      </w:r>
    </w:p>
    <w:p w14:paraId="43DDF24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uÉcÉïþxÉÉ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uÉcÉïþxuÉÉ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uÉcÉïþxuÉÉ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uÉcÉïþxÉÉ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uÉcÉïþxÉÉ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uÉcÉïþxuÉÉlÉç | </w:t>
      </w:r>
    </w:p>
    <w:p w14:paraId="34A3AD3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  uÉcÉïþxuÉÉlÉç ||</w:t>
      </w:r>
    </w:p>
    <w:p w14:paraId="0638C54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uÉcÉïþxuÉÉ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uÉcÉïþxuÉÉlÉç | </w:t>
      </w:r>
    </w:p>
    <w:p w14:paraId="4AF5651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w:t>
      </w:r>
    </w:p>
    <w:p w14:paraId="4334594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iuÉÉÿ iuÉ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UçcÉ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iuÉÉþ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iuÉ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UçcÉ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iuÉÉþ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cÉå | </w:t>
      </w:r>
    </w:p>
    <w:p w14:paraId="4A51F9E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45EC9EC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iuÉÉÿ iuÉÉ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iuÉÉÿ iuÉÉ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iuÉÉÿ iuÉÉ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cÉå iuÉÉÿ | </w:t>
      </w:r>
    </w:p>
    <w:p w14:paraId="219346C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xÉqÉç |</w:t>
      </w:r>
    </w:p>
    <w:p w14:paraId="2A0F130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iuÉÉÿ iuÉÉ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xÉ(aqÉç) xÉqÉç iuÉÉþ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xÉqÉç | </w:t>
      </w:r>
    </w:p>
    <w:p w14:paraId="1F59485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xÉqÉç | CiÉç |</w:t>
      </w:r>
    </w:p>
    <w:p w14:paraId="3F37DFF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xÉ(aqÉç) xÉqÉç iuÉÉÿ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 ÍqÉÌSjÉç xÉqÉç iuÉÉÿ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 ÍqÉiÉç | </w:t>
      </w:r>
    </w:p>
    <w:p w14:paraId="5D978B0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  xÉqÉç | CiÉç | xÉë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61</w:t>
      </w:r>
      <w:r w:rsidRPr="005E49D8">
        <w:rPr>
          <w:rFonts w:ascii="BRH Devanagari Extra" w:hAnsi="BRH Devanagari Extra" w:cs="BRH Devanagari Extra"/>
          <w:color w:val="000000"/>
          <w:sz w:val="32"/>
          <w:szCs w:val="32"/>
          <w:lang w:val="it-IT"/>
        </w:rPr>
        <w:t>)</w:t>
      </w:r>
    </w:p>
    <w:p w14:paraId="19BC666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 ÍqÉÌSjÉç xÉ(aqÉç) xÉ ÍqÉjÉç xÉëþuÉÎliÉ xÉëuÉ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liÉÏjÉç xÉ(aqÉç) xÉ ÍqÉjÉç xÉëþuÉÎliÉ | </w:t>
      </w:r>
    </w:p>
    <w:p w14:paraId="6BB14A5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CiÉç | xÉë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ËUiÉþÈ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61</w:t>
      </w:r>
      <w:r w:rsidRPr="005E49D8">
        <w:rPr>
          <w:rFonts w:ascii="BRH Devanagari Extra" w:hAnsi="BRH Devanagari Extra" w:cs="BRH Devanagari Extra"/>
          <w:color w:val="000000"/>
          <w:sz w:val="32"/>
          <w:szCs w:val="32"/>
          <w:lang w:val="it-IT"/>
        </w:rPr>
        <w:t>)</w:t>
      </w:r>
    </w:p>
    <w:p w14:paraId="0B7EE6E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CjÉç xÉëþuÉÎliÉ xÉëuÉ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liÉÏÌSjÉç xÉëþuÉÎliÉ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ËUiÉþÈ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ËUiÉþÈ xÉëuÉ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liÉÏÌSjÉç xÉëþuÉÎliÉ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ËUiÉþÈ | </w:t>
      </w:r>
    </w:p>
    <w:p w14:paraId="1E6CA4A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xÉë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ËUiÉþÈ | lÉ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61</w:t>
      </w:r>
      <w:r w:rsidRPr="005E49D8">
        <w:rPr>
          <w:rFonts w:ascii="BRH Devanagari Extra" w:hAnsi="BRH Devanagari Extra" w:cs="BRH Devanagari Extra"/>
          <w:color w:val="000000"/>
          <w:sz w:val="32"/>
          <w:szCs w:val="32"/>
          <w:lang w:val="it-IT"/>
        </w:rPr>
        <w:t>)</w:t>
      </w:r>
    </w:p>
    <w:p w14:paraId="48F55CC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ËUiÉþÈ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ËUiÉþÈ xÉëuÉÎliÉ xÉëuÉÎliÉ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 lÉ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ËUiÉþÈ xÉëuÉÎliÉ xÉëuÉÎliÉ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 | </w:t>
      </w:r>
    </w:p>
    <w:p w14:paraId="07F439E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ËUiÉþÈ | lÉ | kÉålÉÉÿÈ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61</w:t>
      </w:r>
      <w:r w:rsidRPr="005E49D8">
        <w:rPr>
          <w:rFonts w:ascii="BRH Devanagari Extra" w:hAnsi="BRH Devanagari Extra" w:cs="BRH Devanagari Extra"/>
          <w:color w:val="000000"/>
          <w:sz w:val="32"/>
          <w:szCs w:val="32"/>
          <w:lang w:val="it-IT"/>
        </w:rPr>
        <w:t>)</w:t>
      </w:r>
    </w:p>
    <w:p w14:paraId="3F5DE19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 lÉ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ËUiÉþÈ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 kÉålÉÉ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kÉålÉÉ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ËUiÉþÈ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 kÉålÉÉÿÈ | </w:t>
      </w:r>
    </w:p>
    <w:p w14:paraId="0FA4C1D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lÉ | kÉålÉÉÿÈ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61</w:t>
      </w:r>
      <w:r w:rsidRPr="005E49D8">
        <w:rPr>
          <w:rFonts w:ascii="BRH Devanagari Extra" w:hAnsi="BRH Devanagari Extra" w:cs="BRH Devanagari Extra"/>
          <w:color w:val="000000"/>
          <w:sz w:val="32"/>
          <w:szCs w:val="32"/>
          <w:lang w:val="it-IT"/>
        </w:rPr>
        <w:t>)</w:t>
      </w:r>
    </w:p>
    <w:p w14:paraId="3EAE0AD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 kÉålÉÉ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kÉålÉÉ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 lÉ kÉålÉÉÿÈ | </w:t>
      </w:r>
    </w:p>
    <w:p w14:paraId="35E3700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  kÉålÉÉÿÈ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61</w:t>
      </w:r>
      <w:r w:rsidRPr="005E49D8">
        <w:rPr>
          <w:rFonts w:ascii="BRH Devanagari Extra" w:hAnsi="BRH Devanagari Extra" w:cs="BRH Devanagari Extra"/>
          <w:color w:val="000000"/>
          <w:sz w:val="32"/>
          <w:szCs w:val="32"/>
          <w:lang w:val="it-IT"/>
        </w:rPr>
        <w:t>)</w:t>
      </w:r>
    </w:p>
    <w:p w14:paraId="714D17F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kÉålÉÉ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kÉålÉÉÿÈ | </w:t>
      </w:r>
    </w:p>
    <w:p w14:paraId="359DB97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liÉÈ | ™</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 | qÉlÉþxÉÉ |</w:t>
      </w:r>
    </w:p>
    <w:p w14:paraId="7EE02C58" w14:textId="36C72554"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liÉUç</w:t>
      </w:r>
      <w:r w:rsidR="00E13404">
        <w:rPr>
          <w:rFonts w:ascii="BRH Devanagari Extra" w:hAnsi="BRH Devanagari Extra" w:cs="BRH Devanagari Extra"/>
          <w:color w:val="000000"/>
          <w:sz w:val="32"/>
          <w:szCs w:val="32"/>
          <w:lang w:val="it-IT"/>
        </w:rPr>
        <w:t>.</w:t>
      </w:r>
      <w:r w:rsidRPr="005E49D8">
        <w:rPr>
          <w:rFonts w:ascii="BRH Devanagari Extra" w:hAnsi="BRH Devanagari Extra" w:cs="BRH Devanagari Extra"/>
          <w:color w:val="000000"/>
          <w:sz w:val="32"/>
          <w:szCs w:val="32"/>
          <w:lang w:val="it-IT"/>
        </w:rPr>
        <w:t xml:space="preserve"> ™</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 ™</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 ÅliÉ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liÉUç</w:t>
      </w:r>
      <w:r w:rsidR="00E13404">
        <w:rPr>
          <w:rFonts w:ascii="BRH Devanagari Extra" w:hAnsi="BRH Devanagari Extra" w:cs="BRH Devanagari Extra"/>
          <w:color w:val="000000"/>
          <w:sz w:val="32"/>
          <w:szCs w:val="32"/>
          <w:lang w:val="it-IT"/>
        </w:rPr>
        <w:t>.</w:t>
      </w:r>
      <w:r w:rsidRPr="005E49D8">
        <w:rPr>
          <w:rFonts w:ascii="BRH Devanagari Extra" w:hAnsi="BRH Devanagari Extra" w:cs="BRH Devanagari Extra"/>
          <w:color w:val="000000"/>
          <w:sz w:val="32"/>
          <w:szCs w:val="32"/>
          <w:lang w:val="it-IT"/>
        </w:rPr>
        <w:t xml:space="preserve"> ™</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 qÉlÉþxÉÉ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qÉlÉþxÉÉ ™</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 ÅliÉ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liÉUç</w:t>
      </w:r>
      <w:r w:rsidR="00E13404">
        <w:rPr>
          <w:rFonts w:ascii="BRH Devanagari Extra" w:hAnsi="BRH Devanagari Extra" w:cs="BRH Devanagari Extra"/>
          <w:color w:val="000000"/>
          <w:sz w:val="32"/>
          <w:szCs w:val="32"/>
          <w:lang w:val="it-IT"/>
        </w:rPr>
        <w:t>.</w:t>
      </w:r>
      <w:r w:rsidRPr="005E49D8">
        <w:rPr>
          <w:rFonts w:ascii="BRH Devanagari Extra" w:hAnsi="BRH Devanagari Extra" w:cs="BRH Devanagari Extra"/>
          <w:color w:val="000000"/>
          <w:sz w:val="32"/>
          <w:szCs w:val="32"/>
          <w:lang w:val="it-IT"/>
        </w:rPr>
        <w:t xml:space="preserve"> ™</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SÉ qÉlÉþxÉÉ | </w:t>
      </w:r>
    </w:p>
    <w:p w14:paraId="7912155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 | qÉlÉþxÉÉ |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rÉqÉÉþlÉÉÈ ||</w:t>
      </w:r>
    </w:p>
    <w:p w14:paraId="45C8AD40"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 qÉlÉþxÉÉ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qÉlÉþxÉÉ ™</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 ™</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 qÉlÉþxÉÉ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rÉqÉÉþlÉÉÈ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qÉlÉþxÉÉ ™</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 ™</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 qÉlÉþxÉÉ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rÉqÉÉþlÉÉÈ | </w:t>
      </w:r>
    </w:p>
    <w:p w14:paraId="3EAB4E96" w14:textId="77777777" w:rsidR="00993242" w:rsidRPr="005E49D8"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F29E4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  qÉlÉþxÉÉ |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rÉqÉÉþlÉÉÈ ||</w:t>
      </w:r>
    </w:p>
    <w:p w14:paraId="12AE856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qÉlÉþxÉÉ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rÉqÉÉþlÉÉÈ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qÉlÉþxÉÉ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qÉlÉþxÉÉ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rÉqÉÉþlÉÉÈ | </w:t>
      </w:r>
    </w:p>
    <w:p w14:paraId="4C3F723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rÉqÉÉþlÉÉÈ ||</w:t>
      </w:r>
    </w:p>
    <w:p w14:paraId="390D869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rÉqÉÉþlÉÉÈ | </w:t>
      </w:r>
    </w:p>
    <w:p w14:paraId="56F21EA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  bÉ×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 kÉÉUÉÿÈ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 |</w:t>
      </w:r>
    </w:p>
    <w:p w14:paraId="218FFDC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bÉ×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kÉÉUÉþ bÉ×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bÉ×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kÉÉUÉþ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prÉþÍpÉ kÉÉUÉþ bÉ×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bÉ×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kÉÉUÉþ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ÍpÉ | </w:t>
      </w:r>
    </w:p>
    <w:p w14:paraId="2C06E1A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  kÉÉUÉÿÈ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 | cÉÉ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1F0CA0C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kÉÉUÉþ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prÉþÍpÉ kÉÉUÉ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kÉÉUÉþ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 cÉÉþMüzÉÏÍqÉ cÉÉMüzÉÏ qrÉ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 kÉÉUÉ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kÉÉUÉþ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ÍpÉ cÉÉþMüzÉÏÍqÉ | </w:t>
      </w:r>
    </w:p>
    <w:p w14:paraId="4280166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 | cÉÉ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46E95FA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 cÉÉþMüzÉÏÍqÉ cÉÉMüzÉÏ qrÉ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prÉþÍpÉ cÉÉþMüzÉÏÍqÉ | </w:t>
      </w:r>
    </w:p>
    <w:p w14:paraId="0206DCB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  cÉÉ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5C4E0C8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qÉÏÌiÉþ cÉÉMüzÉÏÍqÉ | </w:t>
      </w:r>
    </w:p>
    <w:p w14:paraId="394486A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hrÉrÉþÈ | 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xÉÈ | qÉSèkrÉåÿ |</w:t>
      </w:r>
    </w:p>
    <w:p w14:paraId="14EE375E" w14:textId="77777777"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hrÉrÉÉåþ uÉåiÉ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 uÉåþiÉ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 ÌWûþU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hrÉrÉÉåþ ÌWûU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hrÉrÉÉåþ uÉåiÉ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 qÉSèkrÉå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qÉSèkrÉåþ uÉåiÉ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 ÌWûþU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hrÉrÉÉåþ </w:t>
      </w:r>
    </w:p>
    <w:p w14:paraId="11CED94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ÌWûU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hrÉrÉÉåþ uÉåiÉ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xÉÉå qÉSèkrÉåÿ | </w:t>
      </w:r>
    </w:p>
    <w:p w14:paraId="47735C1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xÉÈ | qÉSèkrÉåÿ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w:t>
      </w:r>
    </w:p>
    <w:p w14:paraId="2FA1385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 qÉSèkrÉå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qÉSèkrÉåþ uÉåiÉ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 uÉåþiÉ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 qÉSèkrÉþ AÉxÉÉ qÉÉxÉÉ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qÉSèkrÉåþ uÉåiÉ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 uÉåþiÉ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xÉÉå qÉSèkrÉþ AÉxÉÉqÉç | </w:t>
      </w:r>
    </w:p>
    <w:p w14:paraId="56FA8AB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  qÉSèkrÉåÿ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w:t>
      </w:r>
    </w:p>
    <w:p w14:paraId="64A7672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qÉSèkrÉþ AÉxÉÉ qÉÉxÉÉ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qÉSèkrÉå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qÉSèkrÉþ AÉxÉÉqÉç | </w:t>
      </w:r>
    </w:p>
    <w:p w14:paraId="052D9F5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w:t>
      </w:r>
    </w:p>
    <w:p w14:paraId="4245668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ÍqÉirÉÉþxÉÉqÉç | </w:t>
      </w:r>
    </w:p>
    <w:p w14:paraId="7B7A1D4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  iÉÎxqÉ³Éçþ |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hÉïÈ |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M×üiÉç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62</w:t>
      </w:r>
      <w:r w:rsidRPr="005E49D8">
        <w:rPr>
          <w:rFonts w:ascii="BRH Devanagari Extra" w:hAnsi="BRH Devanagari Extra" w:cs="BRH Devanagari Extra"/>
          <w:color w:val="000000"/>
          <w:sz w:val="32"/>
          <w:szCs w:val="32"/>
          <w:lang w:val="it-IT"/>
        </w:rPr>
        <w:t>)</w:t>
      </w:r>
    </w:p>
    <w:p w14:paraId="16C32D41" w14:textId="77777777"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iÉÎxqÉlÉçÿ jxÉÑmÉ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hÉïÈ xÉÑþmÉ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hÉï xiÉÎxqÉ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(aaÉç)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xiÉÎxqÉlÉçÿ jxÉÑmÉ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hÉÉåï qÉþkÉÑ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M×ülÉç qÉþkÉÑ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M×üjÉç xÉÑþmÉ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hÉï </w:t>
      </w:r>
    </w:p>
    <w:p w14:paraId="58ABCA1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xiÉÎxqÉ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(aaÉç)</w:t>
      </w:r>
      <w:r w:rsidR="00606313" w:rsidRPr="005E49D8">
        <w:rPr>
          <w:rFonts w:ascii="BRH Malayalam Extra" w:hAnsi="BRH Malayalam Extra" w:cs="BRH Devanagari Extra"/>
          <w:color w:val="000000"/>
          <w:sz w:val="24"/>
          <w:szCs w:val="32"/>
          <w:lang w:val="it-IT"/>
        </w:rPr>
        <w:t>–</w:t>
      </w:r>
    </w:p>
    <w:p w14:paraId="5174A60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xiÉÎxqÉlÉçÿ jxÉÑmÉ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hÉÉåï qÉþkÉÑ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M×üiÉç | </w:t>
      </w:r>
    </w:p>
    <w:p w14:paraId="031233F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hÉïÈ |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M×üiÉç | MÑü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rÉÏ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62</w:t>
      </w:r>
      <w:r w:rsidRPr="005E49D8">
        <w:rPr>
          <w:rFonts w:ascii="BRH Devanagari Extra" w:hAnsi="BRH Devanagari Extra" w:cs="BRH Devanagari Extra"/>
          <w:color w:val="000000"/>
          <w:sz w:val="32"/>
          <w:szCs w:val="32"/>
          <w:lang w:val="it-IT"/>
        </w:rPr>
        <w:t>)</w:t>
      </w:r>
    </w:p>
    <w:p w14:paraId="6C5F260C" w14:textId="77777777"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hÉÉåï qÉþkÉÑ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M×ülÉç qÉþkÉÑ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M×üjÉç xÉÑþmÉ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hÉïÈ xÉÑþmÉ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hÉÉåï qÉþkÉÑ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M×üiÉç MÑüþsÉÉ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rÉÏ MÑüþsÉÉ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rÉÏ qÉþkÉÑ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M×üjÉç xÉÑþmÉ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hÉïÈ </w:t>
      </w:r>
    </w:p>
    <w:p w14:paraId="19438C7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xÉÑþmÉ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hÉÉåï qÉþkÉÑ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M×üiÉç MÑüþsÉÉ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rÉÏ | </w:t>
      </w:r>
    </w:p>
    <w:p w14:paraId="4F71074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hÉïÈ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62</w:t>
      </w:r>
      <w:r w:rsidRPr="005E49D8">
        <w:rPr>
          <w:rFonts w:ascii="BRH Devanagari Extra" w:hAnsi="BRH Devanagari Extra" w:cs="BRH Devanagari Extra"/>
          <w:color w:val="000000"/>
          <w:sz w:val="32"/>
          <w:szCs w:val="32"/>
          <w:lang w:val="it-IT"/>
        </w:rPr>
        <w:t>)</w:t>
      </w:r>
    </w:p>
    <w:p w14:paraId="3E31ECC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hÉï CÌiÉþ xÉÑ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hÉïÈ | </w:t>
      </w:r>
    </w:p>
    <w:p w14:paraId="1C55D6B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M×üiÉç | MÑü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rÉÏ | pÉeÉ³Éçþ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62</w:t>
      </w:r>
      <w:r w:rsidRPr="005E49D8">
        <w:rPr>
          <w:rFonts w:ascii="BRH Devanagari Extra" w:hAnsi="BRH Devanagari Extra" w:cs="BRH Devanagari Extra"/>
          <w:color w:val="000000"/>
          <w:sz w:val="32"/>
          <w:szCs w:val="32"/>
          <w:lang w:val="it-IT"/>
        </w:rPr>
        <w:t>)</w:t>
      </w:r>
    </w:p>
    <w:p w14:paraId="241B7324" w14:textId="77777777"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M×üiÉç MÑüþsÉÉ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rÉÏ MÑüþsÉÉ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rÉÏ qÉþkÉÑ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M×ülÉç qÉþkÉÑ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M×üiÉç MÑüþsÉÉ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rÉÏ pÉeÉ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pÉeÉþlÉç MÑüsÉÉ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rÉÏ qÉþkÉÑ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M×ülÉç </w:t>
      </w:r>
    </w:p>
    <w:p w14:paraId="4C1CF03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qÉþkÉÑ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M×üiÉç MÑüþsÉÉ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rÉÏ pÉeÉ³Éçþ | </w:t>
      </w:r>
    </w:p>
    <w:p w14:paraId="0D373F8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M×üiÉç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62</w:t>
      </w:r>
      <w:r w:rsidRPr="005E49D8">
        <w:rPr>
          <w:rFonts w:ascii="BRH Devanagari Extra" w:hAnsi="BRH Devanagari Extra" w:cs="BRH Devanagari Extra"/>
          <w:color w:val="000000"/>
          <w:sz w:val="32"/>
          <w:szCs w:val="32"/>
          <w:lang w:val="it-IT"/>
        </w:rPr>
        <w:t>)</w:t>
      </w:r>
    </w:p>
    <w:p w14:paraId="1B8DBD1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M×üÌSÌiÉþ qÉkÉÑ - M×üiÉç | </w:t>
      </w:r>
    </w:p>
    <w:p w14:paraId="279C166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  MÑü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rÉÏ | pÉeÉ³Éçþ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2A13B78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MÑü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rÉÏ pÉeÉ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pÉeÉþlÉç MÑüsÉÉ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rÉÏ MÑüþsÉÉ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rÉÏ pÉeÉþlÉç lÉÉxiÉ AÉxiÉå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pÉeÉþlÉç MÑüsÉÉ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rÉÏ MÑüþsÉÉ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rÉÏ pÉeÉþlÉç lÉÉxiÉå | </w:t>
      </w:r>
    </w:p>
    <w:p w14:paraId="517538B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  pÉeÉ³Éçþ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qÉkÉÑþ |</w:t>
      </w:r>
    </w:p>
    <w:p w14:paraId="190CDF6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pÉeÉþlÉç lÉÉxiÉ AÉxiÉå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pÉeÉþlÉç lÉÉxiÉå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qÉkuÉÉÿxiÉå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pÉeÉþlÉç lÉÉxiÉå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qÉkÉÑþ | </w:t>
      </w:r>
    </w:p>
    <w:p w14:paraId="1DE34AF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qÉkÉÑþ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uÉiÉÉÿprÉÈ ||</w:t>
      </w:r>
    </w:p>
    <w:p w14:paraId="33C073D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qÉkuÉÉÿxiÉ AÉxiÉå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uÉiÉÉÿprÉÉå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uÉiÉÉÿprÉÉå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qÉkuÉÉÿxiÉ AÉxiÉå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uÉiÉÉÿprÉÈ | </w:t>
      </w:r>
    </w:p>
    <w:p w14:paraId="79291E8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  qÉkÉÑþ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uÉiÉÉÿprÉÈ ||</w:t>
      </w:r>
    </w:p>
    <w:p w14:paraId="3985F57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qÉkÉÑþ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uÉiÉÉÿprÉÉå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uÉiÉÉÿprÉÉå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uÉiÉÉÿprÉÈ | </w:t>
      </w:r>
    </w:p>
    <w:p w14:paraId="6325D16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uÉiÉÉÿprÉÈ ||</w:t>
      </w:r>
    </w:p>
    <w:p w14:paraId="3CDE749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uÉiÉÉÿprÉ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uÉiÉÉÿprÉÈ | </w:t>
      </w:r>
    </w:p>
    <w:p w14:paraId="3D2AC1F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  iÉxrÉþ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WûUþrÉÈ |</w:t>
      </w:r>
    </w:p>
    <w:p w14:paraId="2C5FA15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iÉxrÉÉþxÉiÉ AÉxÉiÉå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iÉxrÉÉþxÉiÉå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WûUþrÉÉå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WûUþrÉ AÉxÉiÉå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iÉxrÉÉþxÉiÉå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WûUþrÉÈ | </w:t>
      </w:r>
    </w:p>
    <w:p w14:paraId="6BBCFEB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WûUþrÉÈ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w:t>
      </w:r>
    </w:p>
    <w:p w14:paraId="4C856FB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WûUþrÉÉå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WûUþrÉ AÉxÉiÉ AÉxÉiÉå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WûUþrÉÈ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WûUþrÉ AÉxÉiÉ AÉxÉiÉå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WûUþrÉÈ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miÉ | </w:t>
      </w:r>
    </w:p>
    <w:p w14:paraId="361C0F1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  WûUþrÉÈ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 iÉÏUåÿ |</w:t>
      </w:r>
    </w:p>
    <w:p w14:paraId="6D7C652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WûUþrÉÈ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WûUþrÉÉå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WûUþrÉÈ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iÉÏUå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iÉÏUåþ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WûUþrÉÉå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WûUþrÉÈ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miÉ iÉÏUåÿ | </w:t>
      </w:r>
    </w:p>
    <w:p w14:paraId="5841B46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 iÉÏUåÿ |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kÉÉqÉç |</w:t>
      </w:r>
    </w:p>
    <w:p w14:paraId="6BB1C90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iÉÏUå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iÉÏUåþ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iÉÏUåÿ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kÉÉ(aaÉç)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kÉÉqÉç iÉÏUåþ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iÉÏUåÿ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kÉÉqÉç | </w:t>
      </w:r>
    </w:p>
    <w:p w14:paraId="1E79D89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iÉÏUåÿ |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kÉÉqÉç | SÒWûÉþlÉÉÈ |</w:t>
      </w:r>
    </w:p>
    <w:p w14:paraId="437660B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iÉÏUåÿ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kÉÉ(aaÉç)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kÉÉqÉç iÉÏUå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iÉÏUåÿ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kÉÉqÉç SÒWûÉþlÉÉ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SÒWûÉþlÉÉÈ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kÉÉqÉç iÉÏUå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iÉÏUåÿ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kÉÉqÉç SÒWûÉþlÉÉÈ | </w:t>
      </w:r>
    </w:p>
    <w:p w14:paraId="2F69E44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kÉÉqÉç | SÒWûÉþlÉÉÈ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qÉ×iÉþxrÉ |</w:t>
      </w:r>
    </w:p>
    <w:p w14:paraId="0C66C1A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kÉÉqÉç SÒWûÉþlÉÉ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SÒWûÉþlÉÉÈ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kÉÉ(aaÉç)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kÉÉqÉç SÒWûÉþlÉÉ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qÉ×iÉþxrÉÉ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qÉ×iÉþxrÉ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SÒWûÉþlÉÉÈ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kÉÉ(aaÉç)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kÉÉqÉç SÒWûÉþlÉÉ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qÉ×iÉþxrÉ | </w:t>
      </w:r>
    </w:p>
    <w:p w14:paraId="5D1EBE1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kÉÉqÉç |</w:t>
      </w:r>
    </w:p>
    <w:p w14:paraId="7F6F3D3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kÉÉÍqÉÌiÉþ xuÉ - kÉÉqÉç | </w:t>
      </w:r>
    </w:p>
    <w:p w14:paraId="698C3E0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  SÒWûÉþlÉÉÈ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qÉ×iÉþxrÉ | kÉÉUÉÿqÉç ||</w:t>
      </w:r>
    </w:p>
    <w:p w14:paraId="44352EE5" w14:textId="77777777"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SÒWûÉþlÉÉ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qÉ×iÉþxrÉÉ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qÉ×iÉþxrÉ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SÒWûÉþlÉÉ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SÒWûÉþlÉÉ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kÉÉUÉþ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SÒWûÉþlÉÉ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SÒWûÉþlÉÉ </w:t>
      </w:r>
    </w:p>
    <w:p w14:paraId="4754ED8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kÉÉUÉÿqÉç | </w:t>
      </w:r>
    </w:p>
    <w:p w14:paraId="2029CBF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qÉ×iÉþxrÉ | kÉÉUÉÿqÉç ||</w:t>
      </w:r>
    </w:p>
    <w:p w14:paraId="7E8337E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kÉÉUÉþ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qÉ×iÉþxrÉÉ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qÉ×iÉþxrÉ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kÉÉUÉÿqÉç | </w:t>
      </w:r>
    </w:p>
    <w:p w14:paraId="0B04329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  kÉÉUÉÿqÉç ||</w:t>
      </w:r>
    </w:p>
    <w:p w14:paraId="3B16BCED"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kÉÉUÉ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kÉÉUÉÿqÉç | </w:t>
      </w:r>
    </w:p>
    <w:p w14:paraId="725AAEA8" w14:textId="77777777" w:rsidR="00993242" w:rsidRPr="00993242" w:rsidRDefault="00993242" w:rsidP="00993242">
      <w:pPr>
        <w:widowControl w:val="0"/>
        <w:autoSpaceDE w:val="0"/>
        <w:autoSpaceDN w:val="0"/>
        <w:adjustRightInd w:val="0"/>
        <w:spacing w:after="0" w:line="240" w:lineRule="auto"/>
        <w:jc w:val="center"/>
        <w:rPr>
          <w:rFonts w:ascii="Arial" w:hAnsi="Arial" w:cs="Arial"/>
          <w:b/>
          <w:bCs/>
          <w:color w:val="000000"/>
          <w:sz w:val="32"/>
          <w:szCs w:val="32"/>
          <w:lang w:val="it-IT"/>
        </w:rPr>
      </w:pPr>
      <w:r w:rsidRPr="00993242">
        <w:rPr>
          <w:rFonts w:ascii="Arial" w:hAnsi="Arial" w:cs="Arial"/>
          <w:b/>
          <w:bCs/>
          <w:color w:val="000000"/>
          <w:sz w:val="32"/>
          <w:szCs w:val="32"/>
          <w:lang w:val="it-IT"/>
        </w:rPr>
        <w:t>==========</w:t>
      </w:r>
    </w:p>
    <w:p w14:paraId="1BEB45B7" w14:textId="77777777" w:rsidR="00993242"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993242" w:rsidSect="00A87450">
          <w:headerReference w:type="even" r:id="rId26"/>
          <w:pgSz w:w="12240" w:h="15840"/>
          <w:pgMar w:top="1134" w:right="1134" w:bottom="1134" w:left="1134" w:header="720" w:footer="720" w:gutter="0"/>
          <w:cols w:space="720"/>
          <w:noEndnote/>
          <w:docGrid w:linePitch="299"/>
        </w:sectPr>
      </w:pPr>
    </w:p>
    <w:p w14:paraId="2BDE3980" w14:textId="77777777" w:rsidR="00993242" w:rsidRDefault="00993242" w:rsidP="00993242">
      <w:pPr>
        <w:pStyle w:val="Heading3"/>
        <w:spacing w:line="240" w:lineRule="auto"/>
        <w:rPr>
          <w:rFonts w:ascii="Arial" w:hAnsi="Arial" w:cs="ar"/>
          <w:color w:val="000000"/>
          <w:sz w:val="24"/>
        </w:rPr>
      </w:pPr>
      <w:bookmarkStart w:id="22" w:name="_Toc125744970"/>
      <w:r w:rsidRPr="009154D3">
        <w:lastRenderedPageBreak/>
        <w:t xml:space="preserve">AlÉÑuÉÉMüqÉç </w:t>
      </w:r>
      <w:r>
        <w:rPr>
          <w:rFonts w:ascii="Arial" w:hAnsi="Arial"/>
          <w:sz w:val="32"/>
          <w:lang w:val="en-US"/>
        </w:rPr>
        <w:t>10</w:t>
      </w:r>
      <w:r w:rsidRPr="009154D3">
        <w:t xml:space="preserve"> - bÉlÉqÉç</w:t>
      </w:r>
      <w:bookmarkEnd w:id="22"/>
    </w:p>
    <w:p w14:paraId="0750A9F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irÉqÉç | aÉpÉïÿqÉç | mÉrÉþxÉÉ |</w:t>
      </w:r>
    </w:p>
    <w:p w14:paraId="3C9405C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irÉqÉç aÉpÉï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aÉpÉïþ qÉÉÌS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 qÉÉþÌS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irÉqÉç aÉpÉï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mÉrÉþxÉÉ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mÉrÉþxÉÉ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aÉpÉïþ qÉÉÌS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 qÉÉþÌS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irÉqÉç aÉpÉï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mÉrÉþxÉÉ | </w:t>
      </w:r>
    </w:p>
    <w:p w14:paraId="15AE4F8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  aÉpÉïÿqÉç | mÉrÉþxÉÉ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geÉ³Éç |</w:t>
      </w:r>
    </w:p>
    <w:p w14:paraId="5B2CC1C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aÉpÉï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mÉrÉþxÉÉ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mÉrÉþxÉÉ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aÉpÉï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aÉpÉï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mÉrÉþxÉÉ xÉqÉ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geÉlÉç jxÉþqÉ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geÉlÉç mÉrÉþxÉÉ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aÉpÉï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aÉpÉï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mÉrÉþxÉÉ xÉqÉ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geÉ³Éç | </w:t>
      </w:r>
    </w:p>
    <w:p w14:paraId="5F12FF2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  mÉrÉþxÉÉ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geÉ³Éç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WûxÉëþxrÉ |</w:t>
      </w:r>
    </w:p>
    <w:p w14:paraId="76D371C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mÉrÉþxÉÉ xÉqÉ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geÉlÉç jxÉþqÉ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geÉlÉç mÉrÉþxÉÉ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mÉrÉþxÉÉ xÉqÉ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geÉlÉç jxÉ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WûxÉëþxrÉ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WûxÉëþxrÉ xÉqÉ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geÉlÉç mÉrÉþxÉÉ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mÉrÉþxÉÉ xÉqÉ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geÉlÉç jxÉ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WûxÉëþxrÉ | </w:t>
      </w:r>
    </w:p>
    <w:p w14:paraId="28C0CDB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geÉ³Éç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WûxÉëþxrÉ |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qÉÉqÉç |</w:t>
      </w:r>
    </w:p>
    <w:p w14:paraId="07A19B9D" w14:textId="77777777"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geÉlÉç jxÉ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WûxÉëþxrÉ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WûxÉëþxrÉ xÉqÉ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geÉlÉç jxÉþqÉ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geÉlÉç jxÉ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WûxÉëþxrÉ mÉëÌiÉ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qÉÉqÉç mÉëþÌiÉ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qÉÉ(aqÉç) </w:t>
      </w:r>
    </w:p>
    <w:p w14:paraId="5DDB823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WûxÉëþxrÉ xÉqÉ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geÉlÉç jxÉþqÉ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geÉlÉç jxÉ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WûxÉëþxrÉ mÉëÌiÉ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qÉÉqÉç | </w:t>
      </w:r>
    </w:p>
    <w:p w14:paraId="492064C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geÉ³Éç |</w:t>
      </w:r>
    </w:p>
    <w:p w14:paraId="7AC81C5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geÉÍ³ÉÌiÉþ xÉÇ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geÉ³Éç | </w:t>
      </w:r>
    </w:p>
    <w:p w14:paraId="69F3DF7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WûxÉëþxrÉ |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qÉÉqÉç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µÉÃþmÉqÉç ||</w:t>
      </w:r>
    </w:p>
    <w:p w14:paraId="4BD1ACEE" w14:textId="77777777"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WûxÉëþxrÉ mÉëÌiÉ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qÉÉqÉç mÉëþÌiÉ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qÉÉ(aqÉç)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WûxÉëþxrÉ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WûxÉëþxrÉ mÉëÌiÉ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qÉÉÇ 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µÉÃþmÉÇ 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µÉÃþmÉqÉç </w:t>
      </w:r>
    </w:p>
    <w:p w14:paraId="45E3FD3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qÉÉ(aqÉç)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WûxÉëþxrÉ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WûxÉëþxrÉ mÉëÌiÉ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qÉÉÇ 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µÉÃþmÉqÉç | </w:t>
      </w:r>
    </w:p>
    <w:p w14:paraId="567680F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qÉÉqÉç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µÉÃþmÉqÉç ||</w:t>
      </w:r>
    </w:p>
    <w:p w14:paraId="1B3DACD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qÉÉÇ 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µÉÃþmÉÇ 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µÉÃþmÉqÉç mÉëÌiÉ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qÉÉqÉç mÉëþÌiÉ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qÉÉÇ 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µÉÃþmÉqÉç | </w:t>
      </w:r>
    </w:p>
    <w:p w14:paraId="281B8CC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qÉÉqÉç |</w:t>
      </w:r>
    </w:p>
    <w:p w14:paraId="43F50A6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qÉÉÍqÉÌiÉþ mÉëÌiÉ - qÉÉqÉç | </w:t>
      </w:r>
    </w:p>
    <w:p w14:paraId="2A9E112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µÉÃþmÉqÉç ||</w:t>
      </w:r>
    </w:p>
    <w:p w14:paraId="0D03D97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µÉÃþmÉ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ÍqÉÌiÉþ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 - Ã</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 </w:t>
      </w:r>
    </w:p>
    <w:p w14:paraId="67B944D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  mÉËUþ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ÎXçakÉ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WûUþxÉÉ |</w:t>
      </w:r>
    </w:p>
    <w:p w14:paraId="49941F2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mÉËUþ uÉ×ÎXçakÉ uÉ×ÎXçakÉ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mÉËUþ uÉ×ÎXçakÉ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WûUþxÉÉ uÉ×ÎXçakÉ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mÉËUþ uÉ×ÎXçakÉ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WûUþxÉÉ | </w:t>
      </w:r>
    </w:p>
    <w:p w14:paraId="527B72C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ÎXçakÉ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WûUþxÉÉ | qÉÉ |</w:t>
      </w:r>
    </w:p>
    <w:p w14:paraId="64EF402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ÎXçakÉ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WûUþxÉÉ uÉ×ÎXçakÉ uÉ×ÎXçakÉ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qÉÉ WûUþxÉÉ uÉ×ÎXçakÉ uÉ×ÎXçakÉ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 </w:t>
      </w:r>
    </w:p>
    <w:p w14:paraId="497D7F7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  WûUþxÉÉ | qÉÉ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63</w:t>
      </w:r>
      <w:r w:rsidRPr="005E49D8">
        <w:rPr>
          <w:rFonts w:ascii="BRH Devanagari Extra" w:hAnsi="BRH Devanagari Extra" w:cs="BRH Devanagari Extra"/>
          <w:color w:val="000000"/>
          <w:sz w:val="32"/>
          <w:szCs w:val="32"/>
          <w:lang w:val="it-IT"/>
        </w:rPr>
        <w:t>)</w:t>
      </w:r>
    </w:p>
    <w:p w14:paraId="6E90143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WûUþxÉÉ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qÉÉ WûUþxÉÉ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ÅprÉþÍpÉ qÉÉ WûUþxÉÉ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ÅÍpÉ | </w:t>
      </w:r>
    </w:p>
    <w:p w14:paraId="2864FC0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  qÉÉ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 |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63</w:t>
      </w:r>
      <w:r w:rsidRPr="005E49D8">
        <w:rPr>
          <w:rFonts w:ascii="BRH Devanagari Extra" w:hAnsi="BRH Devanagari Extra" w:cs="BRH Devanagari Extra"/>
          <w:color w:val="000000"/>
          <w:sz w:val="32"/>
          <w:szCs w:val="32"/>
          <w:lang w:val="it-IT"/>
        </w:rPr>
        <w:t>)</w:t>
      </w:r>
    </w:p>
    <w:p w14:paraId="4525048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qÉÉ ÅprÉþÍpÉ qÉÉ qÉÉ ÅÍpÉ qÉ×þ¤ÉÉå qÉ×¤ÉÉå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ÍpÉ qÉÉ qÉÉ ÅÍpÉ qÉ×þ¤ÉÈ | </w:t>
      </w:r>
    </w:p>
    <w:p w14:paraId="382BE8D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 |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iÉÉrÉÑþwÉqÉç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63</w:t>
      </w:r>
      <w:r w:rsidRPr="005E49D8">
        <w:rPr>
          <w:rFonts w:ascii="BRH Devanagari Extra" w:hAnsi="BRH Devanagari Extra" w:cs="BRH Devanagari Extra"/>
          <w:color w:val="000000"/>
          <w:sz w:val="32"/>
          <w:szCs w:val="32"/>
          <w:lang w:val="it-IT"/>
        </w:rPr>
        <w:t>)</w:t>
      </w:r>
    </w:p>
    <w:p w14:paraId="0791521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 qÉ×þ¤ÉÉå qÉ×¤ÉÉå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prÉþÍpÉ qÉ×þ¤ÉÈ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iÉÉrÉÑþwÉ(aqÉç)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iÉÉrÉÑþwÉqÉç qÉ×¤ÉÉå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prÉþÍpÉ qÉ×þ¤ÉÈ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iÉÉrÉÑþwÉqÉç | </w:t>
      </w:r>
    </w:p>
    <w:p w14:paraId="6D07BE4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iÉÉrÉÑþwÉqÉç |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63</w:t>
      </w:r>
      <w:r w:rsidRPr="005E49D8">
        <w:rPr>
          <w:rFonts w:ascii="BRH Devanagari Extra" w:hAnsi="BRH Devanagari Extra" w:cs="BRH Devanagari Extra"/>
          <w:color w:val="000000"/>
          <w:sz w:val="32"/>
          <w:szCs w:val="32"/>
          <w:lang w:val="it-IT"/>
        </w:rPr>
        <w:t>)</w:t>
      </w:r>
    </w:p>
    <w:p w14:paraId="5D1ACBC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iÉÉrÉÑþwÉ(aqÉç)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iÉÉrÉÑþwÉqÉç qÉ×¤ÉÉå qÉ×¤ÉÈ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iÉÉrÉÑþwÉqÉç M×ühÉÑÌWû M×ühÉÑÌWû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iÉÉrÉÑþwÉqÉç qÉ×¤ÉÉå qÉ×¤ÉÈ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iÉÉrÉÑþwÉqÉç M×ühÉÑÌWû | </w:t>
      </w:r>
    </w:p>
    <w:p w14:paraId="6807ACF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iÉÉrÉÑþwÉqÉç |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cÉÏ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rÉqÉÉþlÉÈ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63</w:t>
      </w:r>
      <w:r w:rsidRPr="005E49D8">
        <w:rPr>
          <w:rFonts w:ascii="BRH Devanagari Extra" w:hAnsi="BRH Devanagari Extra" w:cs="BRH Devanagari Extra"/>
          <w:color w:val="000000"/>
          <w:sz w:val="32"/>
          <w:szCs w:val="32"/>
          <w:lang w:val="it-IT"/>
        </w:rPr>
        <w:t>)</w:t>
      </w:r>
    </w:p>
    <w:p w14:paraId="09835142" w14:textId="77777777"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iÉÉrÉÑþwÉqÉç M×ühÉÑÌWû M×ühÉÑÌWû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iÉÉrÉÑþwÉ(aqÉç)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iÉÉrÉÑþwÉqÉç M×ühÉÑÌWû cÉÏ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rÉqÉÉþlÉ ¶ÉÏ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rÉqÉÉþlÉÈ M×ühÉÑÌWû </w:t>
      </w:r>
    </w:p>
    <w:p w14:paraId="0DD0F612"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iÉÉrÉÑþwÉ(aqÉç)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iÉÉrÉÑþwÉqÉç M×ühÉÑÌWû cÉÏ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rÉqÉÉþlÉÈ | </w:t>
      </w:r>
    </w:p>
    <w:p w14:paraId="247CC0A5" w14:textId="77777777" w:rsidR="00993242" w:rsidRPr="005E49D8"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0F744F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iÉÉrÉÑþwÉqÉç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63</w:t>
      </w:r>
      <w:r w:rsidRPr="005E49D8">
        <w:rPr>
          <w:rFonts w:ascii="BRH Devanagari Extra" w:hAnsi="BRH Devanagari Extra" w:cs="BRH Devanagari Extra"/>
          <w:color w:val="000000"/>
          <w:sz w:val="32"/>
          <w:szCs w:val="32"/>
          <w:lang w:val="it-IT"/>
        </w:rPr>
        <w:t>)</w:t>
      </w:r>
    </w:p>
    <w:p w14:paraId="091CCAF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iÉÉrÉÑþwÉ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ÍqÉÌiÉþ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 </w:t>
      </w:r>
    </w:p>
    <w:p w14:paraId="30A2168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cÉÏ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rÉqÉÉþlÉÈ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63</w:t>
      </w:r>
      <w:r w:rsidRPr="005E49D8">
        <w:rPr>
          <w:rFonts w:ascii="BRH Devanagari Extra" w:hAnsi="BRH Devanagari Extra" w:cs="BRH Devanagari Extra"/>
          <w:color w:val="000000"/>
          <w:sz w:val="32"/>
          <w:szCs w:val="32"/>
          <w:lang w:val="it-IT"/>
        </w:rPr>
        <w:t>)</w:t>
      </w:r>
    </w:p>
    <w:p w14:paraId="5548165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rÉqÉÉþlÉ ¶ÉÏ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rÉqÉÉþlÉÈ M×ühÉÑÌWû M×ühÉÑÌWû cÉÏ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rÉqÉÉþlÉÈ | </w:t>
      </w:r>
    </w:p>
    <w:p w14:paraId="498E99E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  cÉÏ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rÉqÉÉþlÉÈ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63</w:t>
      </w:r>
      <w:r w:rsidRPr="005E49D8">
        <w:rPr>
          <w:rFonts w:ascii="BRH Devanagari Extra" w:hAnsi="BRH Devanagari Extra" w:cs="BRH Devanagari Extra"/>
          <w:color w:val="000000"/>
          <w:sz w:val="32"/>
          <w:szCs w:val="32"/>
          <w:lang w:val="it-IT"/>
        </w:rPr>
        <w:t>)</w:t>
      </w:r>
    </w:p>
    <w:p w14:paraId="7EB3A5A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cÉÏ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rÉqÉÉþlÉÈ | </w:t>
      </w:r>
    </w:p>
    <w:p w14:paraId="4CE8183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 qÉÉ |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14:paraId="7EF5061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qÉÉ qÉåqÉ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qÉÉ ÌWû(aqÉç)þxÉÏUç.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qÉåqÉ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qÉqÉç qÉÉ ÌWû(aqÉç)þxÉÏÈ | </w:t>
      </w:r>
    </w:p>
    <w:p w14:paraId="18F8591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  qÉÉ |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mÉÉSÿqÉç |</w:t>
      </w:r>
    </w:p>
    <w:p w14:paraId="0A7F413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qÉÉ ÌWû(aqÉç)þxÉÏUç.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 qÉÉ ÌWû(aqÉç)þxÉÏUç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mÉÉSþqÉç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mÉÉS(aqÉç)þ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 qÉÉ ÌWû(aqÉç)þxÉÏUç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mÉÉSÿqÉç | </w:t>
      </w:r>
    </w:p>
    <w:p w14:paraId="4EF6B89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mÉÉSÿqÉç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w:t>
      </w:r>
    </w:p>
    <w:p w14:paraId="6A148D96" w14:textId="77777777"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mÉÉSþqÉç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mÉÉS(aqÉç)þ ÌWû(aqÉç)xÉÏUç. ÌWû(aqÉç)xÉÏUç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mÉÉSþqÉç mÉzÉÔ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mÉþzÉÔ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lÉÉqÉç </w:t>
      </w:r>
    </w:p>
    <w:p w14:paraId="3188A2B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mÉÉS(aqÉç)þ ÌWû(aqÉç)xÉÏUç. ÌWû(aqÉç)xÉÏUç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mÉÉSþqÉç mÉzÉÔ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lÉÉqÉç | </w:t>
      </w:r>
    </w:p>
    <w:p w14:paraId="61D602B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mÉÉSÿqÉç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 xÉWûþxÉëÉ¤É |</w:t>
      </w:r>
    </w:p>
    <w:p w14:paraId="6A322873" w14:textId="77777777"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mÉÉSþqÉç mÉzÉÔ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mÉþzÉÔ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mÉÉSþqÉç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mÉÉSþqÉç mÉzÉÔ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lÉÉ(aqÉç) xÉWûþxÉëÉ¤É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xÉWûþxÉëÉ¤É mÉzÉÔ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lÉÉqÉç </w:t>
      </w:r>
    </w:p>
    <w:p w14:paraId="2146B00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mÉÉSþqÉç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mÉÉSþqÉç mÉzÉÔ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lÉÉ(aqÉç) xÉWûþxÉëÉ¤É | </w:t>
      </w:r>
    </w:p>
    <w:p w14:paraId="2FDCA84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mÉÉSÿqÉç |</w:t>
      </w:r>
    </w:p>
    <w:p w14:paraId="3F2FB508"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ÍqÉÌiÉþ Ì² - mÉÉSÿqÉç | </w:t>
      </w:r>
    </w:p>
    <w:p w14:paraId="2440D192" w14:textId="77777777" w:rsidR="00993242" w:rsidRPr="005E49D8"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5B4837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 xÉWûþxÉëÉ¤É | qÉåkÉåÿ |</w:t>
      </w:r>
    </w:p>
    <w:p w14:paraId="5924334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lÉÉ(aqÉç) xÉWûþxÉëÉ¤É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xÉWûþxÉëÉ¤É mÉzÉÔ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mÉþzÉÔ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lÉÉ(aqÉç) xÉWûþxÉëÉ¤É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qÉåkÉå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qÉåkÉå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xÉWûþxÉëÉ¤É mÉzÉÔ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mÉþzÉÔ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lÉÉ(aqÉç) xÉWûþxÉëÉ¤É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qÉåkÉåÿ | </w:t>
      </w:r>
    </w:p>
    <w:p w14:paraId="5CCF72A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xÉWûþxÉëÉ¤É | qÉåkÉåÿ | AÉ |</w:t>
      </w:r>
    </w:p>
    <w:p w14:paraId="1D6F087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xÉWûþxÉëÉ¤É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qÉåkÉå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qÉåkÉå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xÉWûþxÉëÉ¤É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xÉWûþxÉëÉ¤É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 qÉåkÉå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xÉWûþxÉëÉ¤É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xÉWûþxÉëÉ¤É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 | </w:t>
      </w:r>
    </w:p>
    <w:p w14:paraId="47A4070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xÉWûþxÉëÉ¤É |</w:t>
      </w:r>
    </w:p>
    <w:p w14:paraId="7AAF97C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xÉWûþxÉëÉ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¤ÉåÌiÉ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xÉWûþxÉë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p>
    <w:p w14:paraId="3D5E722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  qÉåkÉåÿ | AÉ | cÉÏ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rÉqÉÉþlÉÈ ||</w:t>
      </w:r>
    </w:p>
    <w:p w14:paraId="6B4E194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qÉåkÉ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 qÉåkÉå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 cÉÏ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rÉqÉÉþlÉ ¶ÉÏ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 qÉåkÉå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 cÉÏ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rÉqÉÉþlÉÈ | </w:t>
      </w:r>
    </w:p>
    <w:p w14:paraId="2E2DCF0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AÉ | cÉÏ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rÉqÉÉþlÉÈ ||</w:t>
      </w:r>
    </w:p>
    <w:p w14:paraId="2E6D208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 cÉÏ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rÉqÉÉþlÉ ¶ÉÏ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 cÉÏ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rÉqÉÉþlÉÈ | </w:t>
      </w:r>
    </w:p>
    <w:p w14:paraId="2B85D01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  cÉÏ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rÉqÉÉþlÉÈ ||</w:t>
      </w:r>
    </w:p>
    <w:p w14:paraId="478C84D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cÉÏ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rÉqÉÉþlÉÈ | </w:t>
      </w:r>
    </w:p>
    <w:p w14:paraId="74D092A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rÉÑqÉç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hrÉqÉç | AlÉÑþ |</w:t>
      </w:r>
    </w:p>
    <w:p w14:paraId="00960D9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rÉÑ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hrÉqÉç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rÉÑqÉç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rÉÑ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qÉluÉluÉÉþU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hrÉqÉç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rÉÑqÉç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rÉÑ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hrÉ qÉlÉÑþ | </w:t>
      </w:r>
    </w:p>
    <w:p w14:paraId="17954C3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hrÉqÉç | AlÉÑþ |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559A212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qÉluÉluÉÉþU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qÉlÉÑþ iÉå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AluÉÉþU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hrÉ qÉlÉÑþ iÉå | </w:t>
      </w:r>
    </w:p>
    <w:p w14:paraId="14F63FC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  AlÉÑþ |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45F9816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AlÉÑþ iÉå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AluÉlÉÑþ iÉå ÌSzÉÉÍqÉ ÌSzÉÉÍqÉ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AluÉlÉÑþ iÉå ÌSzÉÉÍqÉ | </w:t>
      </w:r>
    </w:p>
    <w:p w14:paraId="0FE6D4B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iÉålÉþ |</w:t>
      </w:r>
    </w:p>
    <w:p w14:paraId="257A569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ÌSzÉÉÍqÉ iÉå iÉå ÌSzÉÉÍqÉ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 </w:t>
      </w:r>
    </w:p>
    <w:p w14:paraId="6158422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iÉålÉþ |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lÉÈ |</w:t>
      </w:r>
    </w:p>
    <w:p w14:paraId="11EEE2EF" w14:textId="77777777"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ÌSzÉÉÍqÉ ÌSzÉÉÍqÉ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Í¶ÉþluÉÉ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xiÉålÉþ ÌSzÉÉÍqÉ ÌSzÉÉÍqÉ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w:t>
      </w:r>
    </w:p>
    <w:p w14:paraId="14849B9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lÉÈ | </w:t>
      </w:r>
    </w:p>
    <w:p w14:paraId="3E52464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  iÉålÉþ |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lÉÈ |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lÉÑuÉþÈ |</w:t>
      </w:r>
    </w:p>
    <w:p w14:paraId="755FCC44" w14:textId="77777777" w:rsidR="007141DC" w:rsidRPr="005E49D8" w:rsidRDefault="00000000" w:rsidP="00993242">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iÉålÉþ 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Í¶ÉþluÉÉ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Í¶ÉluÉÉ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lÉÑuÉþÈ | </w:t>
      </w:r>
    </w:p>
    <w:p w14:paraId="772C33C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lÉÈ |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lÉÑuÉþÈ | ÌlÉ |</w:t>
      </w:r>
    </w:p>
    <w:p w14:paraId="75CC3D46" w14:textId="77777777"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Í¶ÉluÉÉ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Í¶ÉþluÉÉ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ÌlÉ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Í¶ÉluÉÉ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Í¶ÉþluÉÉ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 </w:t>
      </w:r>
    </w:p>
    <w:p w14:paraId="3757A5B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 </w:t>
      </w:r>
    </w:p>
    <w:p w14:paraId="387DE82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lÉÑuÉþÈ | ÌlÉ |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513FE54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ÌlÉ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wÉÏþS xÉÏS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wÉÏþS | </w:t>
      </w:r>
    </w:p>
    <w:p w14:paraId="1B4AB43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ÌlÉ |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1BF0BEB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ÌlÉ wÉÏþS xÉÏS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ÌlÉ wÉÏþS | </w:t>
      </w:r>
    </w:p>
    <w:p w14:paraId="7DD1E57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785D2F1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SåÌiÉþ xÉÏS | </w:t>
      </w:r>
    </w:p>
    <w:p w14:paraId="29E57BE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  uÉÉiÉþxrÉ | kÉëÉÎeÉÿqÉç | uÉÂþhÉxrÉ |</w:t>
      </w:r>
    </w:p>
    <w:p w14:paraId="63CFE77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uÉÉiÉþxrÉ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kÉëÉÎeÉ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kÉëÉÎeÉ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ÆuÉÉiÉþxrÉ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uÉÉiÉþxrÉ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kÉëÉÎeÉ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kÉëÉÎeÉ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ÆuÉÉiÉþxrÉ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uÉÉiÉþxrÉ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kÉëÉÎeÉ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Ç ÆuÉÂþhÉxrÉ | </w:t>
      </w:r>
    </w:p>
    <w:p w14:paraId="39EFE58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  kÉëÉÎeÉÿqÉç | uÉÂþhÉxrÉ | lÉÉÍpÉÿqÉç |</w:t>
      </w:r>
    </w:p>
    <w:p w14:paraId="434513F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kÉëÉÎeÉ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kÉëÉÎeÉ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kÉëÉÎeÉ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lÉÉÍpÉ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kÉëÉÎeÉ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kÉëÉÎeÉ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lÉÉÍpÉÿqÉç | </w:t>
      </w:r>
    </w:p>
    <w:p w14:paraId="4C1C56E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  uÉÂþhÉxrÉ | lÉÉÍpÉÿqÉç | AµÉÿqÉç |</w:t>
      </w:r>
    </w:p>
    <w:p w14:paraId="763ECA2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³ÉÉÍpÉ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qÉµÉ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qÉµÉ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lÉÉÍpÉ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qÉµÉÿqÉç | </w:t>
      </w:r>
    </w:p>
    <w:p w14:paraId="61DD81F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  lÉÉÍpÉÿqÉç | AµÉÿqÉç |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lÉqÉç |</w:t>
      </w:r>
    </w:p>
    <w:p w14:paraId="09CFFE9C" w14:textId="77777777"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qÉµÉ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qÉµÉ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lÉÉÍpÉ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lÉÉÍpÉ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qÉµÉþqÉç eÉ¥ÉÉ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lÉqÉç eÉþ¥ÉÉ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qÉµÉ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lÉÉÍpÉ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lÉÉÍpÉ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qÉµÉþqÉç </w:t>
      </w:r>
    </w:p>
    <w:p w14:paraId="0B674F4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lÉqÉç | </w:t>
      </w:r>
    </w:p>
    <w:p w14:paraId="1559683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AµÉÿqÉç |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lÉqÉç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UxrÉþ |</w:t>
      </w:r>
    </w:p>
    <w:p w14:paraId="2200689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AµÉþqÉç eÉ¥ÉÉ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lÉqÉç eÉþ¥ÉÉ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qÉµÉ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qÉµÉþqÉç eÉ¥ÉÉ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lÉ(aqÉç) xÉþËU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UxrÉþ xÉËU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UxrÉþ eÉ¥ÉÉ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qÉµÉ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qÉµÉþqÉç eÉ¥ÉÉ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lÉ(aqÉç) xÉþËU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UxrÉþ | </w:t>
      </w:r>
    </w:p>
    <w:p w14:paraId="04B840F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lÉqÉç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UxrÉþ | qÉSèkrÉåÿ ||</w:t>
      </w:r>
    </w:p>
    <w:p w14:paraId="2BA03538" w14:textId="77777777"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lÉ(aqÉç) xÉþËU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UxrÉþ xÉËU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UxrÉþ eÉ¥ÉÉ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lÉqÉç eÉþ¥ÉÉ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lÉ(aqÉç) xÉþËU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qÉSèkrÉå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qÉSèkrÉåþ xÉËU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UxrÉþ </w:t>
      </w:r>
    </w:p>
    <w:p w14:paraId="3C266CC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lÉqÉç eÉþ¥ÉÉ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lÉ(aqÉç) xÉþËU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qÉSèkrÉåÿ | </w:t>
      </w:r>
    </w:p>
    <w:p w14:paraId="2926DF9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UxrÉþ | qÉSèkrÉåÿ ||</w:t>
      </w:r>
    </w:p>
    <w:p w14:paraId="535B5AA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qÉSèkrÉå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qÉSèkrÉåþ xÉËU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UxrÉþ xÉËU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qÉSèkrÉåÿ | </w:t>
      </w:r>
    </w:p>
    <w:p w14:paraId="72B25DA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  qÉSèkrÉåÿ ||</w:t>
      </w:r>
    </w:p>
    <w:p w14:paraId="3FBF184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qÉSèkrÉ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qÉSèkrÉåÿ | </w:t>
      </w:r>
    </w:p>
    <w:p w14:paraId="2113EC9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  ÍzÉzÉÑÿqÉç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SÏlÉÉÿqÉç | WûËUÿqÉç |</w:t>
      </w:r>
    </w:p>
    <w:p w14:paraId="1468DDB6"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ÍzÉzÉÑþqÉç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SÏlÉÉÿqÉç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SÏlÉÉ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ÍzÉzÉÑ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ÍzÉzÉÑþqÉç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SÏlÉÉ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WûËUþqÉç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SÏlÉÉ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ÍzÉzÉÑ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ÍzÉzÉÑþqÉç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SÏlÉÉ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WûËUÿqÉç | </w:t>
      </w:r>
    </w:p>
    <w:p w14:paraId="160E5C12" w14:textId="77777777" w:rsidR="00993242"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FEEE6EC" w14:textId="77777777" w:rsidR="00993242" w:rsidRPr="005E49D8"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B1DB10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SÏlÉÉÿqÉç | WûËUÿqÉç | AÌSìþoÉÑ®qÉç |</w:t>
      </w:r>
    </w:p>
    <w:p w14:paraId="4D1DCD8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SÏlÉÉ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WûËUþqÉç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SÏlÉÉÿqÉç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SÏlÉÉ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qÉÌSìþoÉÑ®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qÉÌSìþoÉÑ®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WûËUþqÉç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SÏlÉÉÿqÉç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SÏlÉÉ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qÉÌSìþoÉÑ®qÉç | </w:t>
      </w:r>
    </w:p>
    <w:p w14:paraId="0B61DE4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  WûËUÿqÉç | AÌSìþoÉÑ®qÉç | AalÉåÿ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64</w:t>
      </w:r>
      <w:r w:rsidRPr="005E49D8">
        <w:rPr>
          <w:rFonts w:ascii="BRH Devanagari Extra" w:hAnsi="BRH Devanagari Extra" w:cs="BRH Devanagari Extra"/>
          <w:color w:val="000000"/>
          <w:sz w:val="32"/>
          <w:szCs w:val="32"/>
          <w:lang w:val="it-IT"/>
        </w:rPr>
        <w:t>)</w:t>
      </w:r>
    </w:p>
    <w:p w14:paraId="449817E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WûËU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qÉÌSìþoÉÑ®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qÉÌSìþoÉÑ®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qÉÌSìþoÉÑ®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qÉalÉå ÅalÉå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AÌSìþoÉÑ®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qÉÌSìþoÉÑ®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qÉalÉåÿ | </w:t>
      </w:r>
    </w:p>
    <w:p w14:paraId="19DA3D9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  AÌSìþoÉÑ®qÉç | AalÉåÿ | qÉÉ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64</w:t>
      </w:r>
      <w:r w:rsidRPr="005E49D8">
        <w:rPr>
          <w:rFonts w:ascii="BRH Devanagari Extra" w:hAnsi="BRH Devanagari Extra" w:cs="BRH Devanagari Extra"/>
          <w:color w:val="000000"/>
          <w:sz w:val="32"/>
          <w:szCs w:val="32"/>
          <w:lang w:val="it-IT"/>
        </w:rPr>
        <w:t>)</w:t>
      </w:r>
    </w:p>
    <w:p w14:paraId="647A35B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AÌSìþoÉÑ®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qÉalÉå ÅalÉå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AÌSìþoÉÑ®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qÉÌSìþoÉÑ®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qÉÉ ÅalÉå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AÌSìþoÉÑ®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qÉÌSìþoÉÑ®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 </w:t>
      </w:r>
    </w:p>
    <w:p w14:paraId="3F6C194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  AÌSìþoÉÑ®qÉç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64</w:t>
      </w:r>
      <w:r w:rsidRPr="005E49D8">
        <w:rPr>
          <w:rFonts w:ascii="BRH Devanagari Extra" w:hAnsi="BRH Devanagari Extra" w:cs="BRH Devanagari Extra"/>
          <w:color w:val="000000"/>
          <w:sz w:val="32"/>
          <w:szCs w:val="32"/>
          <w:lang w:val="it-IT"/>
        </w:rPr>
        <w:t>)</w:t>
      </w:r>
    </w:p>
    <w:p w14:paraId="3112AA8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AÌSìþoÉÑ®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ÍqÉirÉÌSìþ - 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 </w:t>
      </w:r>
    </w:p>
    <w:p w14:paraId="3425194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  AalÉåÿ | qÉÉ |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64</w:t>
      </w:r>
      <w:r w:rsidRPr="005E49D8">
        <w:rPr>
          <w:rFonts w:ascii="BRH Devanagari Extra" w:hAnsi="BRH Devanagari Extra" w:cs="BRH Devanagari Extra"/>
          <w:color w:val="000000"/>
          <w:sz w:val="32"/>
          <w:szCs w:val="32"/>
          <w:lang w:val="it-IT"/>
        </w:rPr>
        <w:t>)</w:t>
      </w:r>
    </w:p>
    <w:p w14:paraId="0E473B3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qÉÉ ÅalÉå ÅalÉå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ÌWû(aqÉç)þxÉÏUç.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 ÅalÉå ÅalÉå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ÌWû(aqÉç)þxÉÏÈ | </w:t>
      </w:r>
    </w:p>
    <w:p w14:paraId="5DB6997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  qÉÉ |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64</w:t>
      </w:r>
      <w:r w:rsidRPr="005E49D8">
        <w:rPr>
          <w:rFonts w:ascii="BRH Devanagari Extra" w:hAnsi="BRH Devanagari Extra" w:cs="BRH Devanagari Extra"/>
          <w:color w:val="000000"/>
          <w:sz w:val="32"/>
          <w:szCs w:val="32"/>
          <w:lang w:val="it-IT"/>
        </w:rPr>
        <w:t>)</w:t>
      </w:r>
    </w:p>
    <w:p w14:paraId="412991A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qÉÉ ÌWû(aqÉç)þxÉÏUç.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 qÉÉ ÌWû(aqÉç)þxÉÏÈ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mÉþU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ÌWû(aqÉç)þxÉÏ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 qÉÉ ÌWû(aqÉç)þxÉÏÈ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qÉå | </w:t>
      </w:r>
    </w:p>
    <w:p w14:paraId="72C60C2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 urÉÉåþqÉ³Éç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64</w:t>
      </w:r>
      <w:r w:rsidRPr="005E49D8">
        <w:rPr>
          <w:rFonts w:ascii="BRH Devanagari Extra" w:hAnsi="BRH Devanagari Extra" w:cs="BRH Devanagari Extra"/>
          <w:color w:val="000000"/>
          <w:sz w:val="32"/>
          <w:szCs w:val="32"/>
          <w:lang w:val="it-IT"/>
        </w:rPr>
        <w:t>)</w:t>
      </w:r>
    </w:p>
    <w:p w14:paraId="32CC6B5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mÉþU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ÌWû(aqÉç)þxÉÏUç. ÌWû(aqÉç)xÉÏÈ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urÉÉåþqÉ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urÉÉåþqÉlÉç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ÌWû(aqÉç)þxÉÏUç. ÌWû(aqÉç)xÉÏÈ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qÉå urÉÉåþqÉ³Éç | </w:t>
      </w:r>
    </w:p>
    <w:p w14:paraId="673EAD2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 urÉÉåþqÉ³Éç ||</w:t>
      </w:r>
    </w:p>
    <w:p w14:paraId="6A8605D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urÉÉåþqÉ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urÉÉåþqÉlÉç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mÉþU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qÉå urÉÉåþqÉ³Éç | </w:t>
      </w:r>
    </w:p>
    <w:p w14:paraId="3299E96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  urÉÉåþqÉ³Éç ||</w:t>
      </w:r>
    </w:p>
    <w:p w14:paraId="559D1E3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urÉÉåþqÉ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Í³ÉÌiÉ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 - AÉå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³Éç | </w:t>
      </w:r>
    </w:p>
    <w:p w14:paraId="079DFEF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 qÉÉ |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14:paraId="534B771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qÉÉ qÉåqÉ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qÉÉ ÌWû(aqÉç)þxÉÏUç.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qÉåqÉ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qÉqÉç qÉÉ ÌWû(aqÉç)þxÉÏÈ | </w:t>
      </w:r>
    </w:p>
    <w:p w14:paraId="1125798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  qÉÉ |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LMüþzÉTüqÉç |</w:t>
      </w:r>
    </w:p>
    <w:p w14:paraId="65B3789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qÉÉ ÌWû(aqÉç)þxÉÏUç.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 qÉÉ ÌWû(aqÉç)þxÉÏ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UåMüþzÉTü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qÉåMüþzÉTü(aqÉç)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 qÉÉ ÌWû(aqÉç)þxÉÏ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UåMüþzÉTüqÉç | </w:t>
      </w:r>
    </w:p>
    <w:p w14:paraId="31264F8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LMüþzÉTüqÉç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w:t>
      </w:r>
    </w:p>
    <w:p w14:paraId="25C61F5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UåMüþzÉTü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qÉåMüþzÉTü(aqÉç) ÌWû(aqÉç)xÉÏUç.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UåMüþzÉTüqÉç mÉzÉÔ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mÉþzÉÔ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qÉåMüþzÉTü(aqÉç) ÌWû(aqÉç)xÉÏUç.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UåMüþzÉTüqÉç mÉzÉÔ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lÉÉqÉç | </w:t>
      </w:r>
    </w:p>
    <w:p w14:paraId="3CAC83D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LMüþzÉTüqÉç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w:t>
      </w:r>
    </w:p>
    <w:p w14:paraId="414B0DB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LMüþzÉTüqÉç mÉzÉÔ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mÉþzÉÔ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qÉåMüþzÉTü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qÉåMüþzÉTüqÉç mÉzÉÔ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MüþÌlÉ¢ü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MüþÌlÉ¢ü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mÉþzÉÔ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qÉåMüþzÉTü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qÉåMüþzÉTüqÉç mÉzÉÔ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MüþÌlÉ¢ü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SqÉç | </w:t>
      </w:r>
    </w:p>
    <w:p w14:paraId="775A4FA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LMüþzÉTüqÉç |</w:t>
      </w:r>
    </w:p>
    <w:p w14:paraId="5EAE33D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LMüþzÉTü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ÍqÉirÉåMüþ -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Tü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 </w:t>
      </w:r>
    </w:p>
    <w:p w14:paraId="5C06F93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ÎeÉlÉÿqÉç |</w:t>
      </w:r>
    </w:p>
    <w:p w14:paraId="1292E15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MüþÌlÉ¢ü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MüþÌlÉ¢ü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mÉþzÉÔ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mÉþzÉÔ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MüþÌlÉ¢ü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SÇ ÆuÉÉ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ÎeÉlÉþÇ ÆuÉÉ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ÎeÉlÉþqÉç MüÌlÉ¢ü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mÉþzÉÔ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mÉþzÉÔ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MüþÌlÉ¢ü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SÇ ÆuÉÉ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ÎeÉlÉÿqÉç | </w:t>
      </w:r>
    </w:p>
    <w:p w14:paraId="27DA6DF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ÎeÉlÉÿqÉç | uÉÉÎeÉþlÉåwÉÑ ||</w:t>
      </w:r>
    </w:p>
    <w:p w14:paraId="01BA580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SÇ ÆuÉÉ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ÎeÉlÉþÇ ÆuÉÉ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ÎeÉlÉþqÉç MüÌlÉ¢ü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MüþÌlÉ¢ü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SÇ ÆuÉÉ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ÎeÉlÉ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ÆuÉÉÎeÉþlÉåwÉÑ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uÉÉÎeÉþlÉåwÉÑ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ÎeÉlÉþqÉç MüÌlÉ¢ü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MüþÌlÉ¢ü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SÇ ÆuÉÉ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ÎeÉlÉ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Ç ÆuÉÉÎeÉþlÉåwÉÑ | </w:t>
      </w:r>
    </w:p>
    <w:p w14:paraId="64CFEB9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ÎeÉlÉÿqÉç | uÉÉÎeÉþlÉåwÉÑ ||</w:t>
      </w:r>
    </w:p>
    <w:p w14:paraId="178D108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ÎeÉlÉ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ÆuÉÉÎeÉþlÉåwÉÑ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uÉÉÎeÉþlÉåwÉÑ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ÎeÉlÉþÇ ÆuÉÉ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ÎeÉlÉ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Ç ÆuÉÉÎeÉþlÉåwÉÑ | </w:t>
      </w:r>
    </w:p>
    <w:p w14:paraId="19BF659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  uÉÉÎeÉþlÉåwÉÑ ||</w:t>
      </w:r>
    </w:p>
    <w:p w14:paraId="5EA8BF7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uÉÉÎeÉþlÉå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ÎwuÉÌiÉ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uÉÉÎeÉþlÉåwÉÑ | </w:t>
      </w:r>
    </w:p>
    <w:p w14:paraId="0AC7581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  aÉÉæ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UqÉç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hrÉqÉç | AlÉÑþ |</w:t>
      </w:r>
    </w:p>
    <w:p w14:paraId="1C8AFB8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hrÉqÉç aÉÉæ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UqÉç aÉÉæ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qÉluÉluÉÉþU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hrÉqÉç aÉÉæ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UqÉç aÉÉæ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hrÉ qÉlÉÑþ | </w:t>
      </w:r>
    </w:p>
    <w:p w14:paraId="1ADFC14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hrÉqÉç | AlÉÑþ |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1506C83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qÉluÉluÉÉþU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qÉlÉÑþ iÉå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AluÉÉþU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hrÉ qÉlÉÑþ iÉå | </w:t>
      </w:r>
    </w:p>
    <w:p w14:paraId="403ABBE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  AlÉÑþ |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28470D9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AlÉÑþ iÉå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AluÉlÉÑþ iÉå ÌSzÉÉÍqÉ ÌSzÉÉÍqÉ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AluÉlÉÑþ iÉå ÌSzÉÉÍqÉ | </w:t>
      </w:r>
    </w:p>
    <w:p w14:paraId="48E14C0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iÉålÉþ |</w:t>
      </w:r>
    </w:p>
    <w:p w14:paraId="062F3B4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ÌSzÉÉÍqÉ iÉå iÉå ÌSzÉÉÍqÉ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 </w:t>
      </w:r>
    </w:p>
    <w:p w14:paraId="5D02FC1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iÉålÉþ |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lÉÈ |</w:t>
      </w:r>
    </w:p>
    <w:p w14:paraId="568E1FFA" w14:textId="77777777"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ÌSzÉÉÍqÉ ÌSzÉÉÍqÉ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Í¶ÉþluÉÉ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xiÉålÉþ ÌSzÉÉÍqÉ ÌSzÉÉÍqÉ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w:t>
      </w:r>
    </w:p>
    <w:p w14:paraId="256D8BF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lÉÈ | </w:t>
      </w:r>
    </w:p>
    <w:p w14:paraId="769E796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  iÉålÉþ |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lÉÈ |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lÉÑuÉþÈ |</w:t>
      </w:r>
    </w:p>
    <w:p w14:paraId="38A3A6D4" w14:textId="77777777"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iÉålÉþ 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Í¶ÉþluÉÉ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Í¶ÉluÉÉ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 </w:t>
      </w:r>
    </w:p>
    <w:p w14:paraId="7943E12A"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lÉÑuÉþÈ | </w:t>
      </w:r>
    </w:p>
    <w:p w14:paraId="3C21F368" w14:textId="77777777" w:rsidR="00993242"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D83AD07" w14:textId="77777777" w:rsidR="00993242" w:rsidRPr="005E49D8"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F91D3F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lÉÈ |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lÉÑuÉþÈ | ÌlÉ |</w:t>
      </w:r>
    </w:p>
    <w:p w14:paraId="587E60DC" w14:textId="77777777"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Í¶ÉluÉÉ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Í¶ÉþluÉÉ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ÌlÉ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Í¶ÉluÉÉ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Í¶ÉþluÉÉ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 </w:t>
      </w:r>
    </w:p>
    <w:p w14:paraId="0356AA7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 </w:t>
      </w:r>
    </w:p>
    <w:p w14:paraId="2ED7840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lÉÑuÉþÈ | ÌlÉ |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1CF1F69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ÌlÉ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wÉÏþS xÉÏS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wÉÏþS | </w:t>
      </w:r>
    </w:p>
    <w:p w14:paraId="098DA8B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ÌlÉ |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1A8F491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ÌlÉ wÉÏþS xÉÏS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ÌlÉ wÉÏþS | </w:t>
      </w:r>
    </w:p>
    <w:p w14:paraId="05F4609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0B2B054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SåÌiÉþ xÉÏS | </w:t>
      </w:r>
    </w:p>
    <w:p w14:paraId="0C7769D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AeÉþxÉëqÉç | ClSÒÿqÉç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wÉqÉç |</w:t>
      </w:r>
    </w:p>
    <w:p w14:paraId="5C2505A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AeÉþxÉë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ÍqÉlSÒ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ÍqÉlSÒ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qÉeÉþxÉë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qÉeÉþxÉë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ÍqÉlSÒþ qÉÂ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 qÉþÂ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 ÍqÉlSÒ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qÉeÉþxÉë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qÉeÉþxÉë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ÍqÉlSÒþ qÉÂ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wÉqÉç | </w:t>
      </w:r>
    </w:p>
    <w:p w14:paraId="13576EC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ClSÒÿqÉç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wÉqÉç | pÉÑ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hrÉÑqÉç |</w:t>
      </w:r>
    </w:p>
    <w:p w14:paraId="1C41933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ClSÒþ qÉÂ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 qÉþÂ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 ÍqÉlSÒ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ÍqÉlSÒþ qÉÂ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wÉqÉç pÉÑþU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hrÉÑqÉç pÉÑþU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hrÉÑ qÉþÂ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 ÍqÉlSÒ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ÍqÉlSÒþ qÉÂ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wÉqÉç pÉÑþU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hrÉÑqÉç | </w:t>
      </w:r>
    </w:p>
    <w:p w14:paraId="1AB9BDC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wÉqÉç | pÉÑ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hrÉÑqÉç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ÎalÉqÉç |</w:t>
      </w:r>
    </w:p>
    <w:p w14:paraId="62B1A353" w14:textId="77777777"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wÉqÉç pÉÑþU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hrÉÑqÉç pÉÑþU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hrÉÑ qÉþÂ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 qÉþÂ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wÉqÉç pÉÑþU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hrÉÑ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ÎalÉqÉç pÉÑþU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hrÉÑ qÉþÂ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 qÉþÂ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wÉqÉç pÉÑþU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hrÉÑ </w:t>
      </w:r>
    </w:p>
    <w:p w14:paraId="53D39DE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ÎalÉqÉç | </w:t>
      </w:r>
    </w:p>
    <w:p w14:paraId="785DF00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pÉÑ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hrÉÑqÉç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ÎalÉqÉç | D</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Qåû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46CE0419" w14:textId="77777777"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hrÉÑ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ÎalÉqÉç pÉÑþU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hrÉÑqÉç pÉÑþU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hrÉÑ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qÉÏþQû DQåû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ÎalÉqÉç pÉÑþU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hrÉÑqÉç pÉÑþU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hrÉÑ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ÎalÉ </w:t>
      </w:r>
    </w:p>
    <w:p w14:paraId="68801EE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 xml:space="preserve">qÉÏþQåû | </w:t>
      </w:r>
    </w:p>
    <w:p w14:paraId="162E6C5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ÎalÉqÉç | D</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Qåû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uÉïÍcÉþ¨ÉÉæ |</w:t>
      </w:r>
    </w:p>
    <w:p w14:paraId="0E0033E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qÉÏþQû DQåû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qÉÏþQåû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uÉïÍcÉþ¨ÉÉæ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uÉïÍcÉþ¨ÉÉ uÉÏQåû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qÉÏþQåû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uÉïÍcÉþ¨ÉÉæ | </w:t>
      </w:r>
    </w:p>
    <w:p w14:paraId="38D50CE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  D</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Qåû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uÉïÍcÉþ¨ÉÉæ | lÉqÉÉåþÍpÉÈ ||</w:t>
      </w:r>
    </w:p>
    <w:p w14:paraId="605BB7E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D</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Qåû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uÉïÍcÉþ¨ÉÉæ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uÉïÍcÉþ¨ÉÉ uÉÏQû DQåû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uÉïÍcÉþ¨ÉÉæ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lÉqÉÉåþÍpÉ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lÉqÉÉåþÍpÉÈ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uÉïÍcÉþ¨ÉÉ uÉÏQû DQåû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uÉïÍcÉþ¨ÉÉæ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lÉqÉÉåþÍpÉÈ | </w:t>
      </w:r>
    </w:p>
    <w:p w14:paraId="39ABF50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uÉïÍcÉþ¨ÉÉæ | lÉqÉÉåþÍpÉÈ ||</w:t>
      </w:r>
    </w:p>
    <w:p w14:paraId="14E4305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uÉïÍcÉþ¨ÉÉæ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lÉqÉÉåþÍpÉ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lÉqÉÉåþÍpÉÈ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uÉïÍcÉþ¨ÉÉæ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uÉïÍcÉþ¨ÉÉæ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lÉqÉÉåþÍpÉÈ | </w:t>
      </w:r>
    </w:p>
    <w:p w14:paraId="11202E5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uÉïÍcÉþ¨ÉÉæ |</w:t>
      </w:r>
    </w:p>
    <w:p w14:paraId="1A9D745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uÉïÍcÉþ¨ÉÉ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ÌuÉÌiÉþ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p>
    <w:p w14:paraId="2584760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  lÉqÉÉåþÍpÉÈ ||</w:t>
      </w:r>
    </w:p>
    <w:p w14:paraId="65B00D1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lÉqÉÉåþÍpÉ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lÉqÉþÈ - 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14:paraId="2DF3B19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xÉÈ | mÉuÉïþÍpÉÈ |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zÉÈ |</w:t>
      </w:r>
    </w:p>
    <w:p w14:paraId="78F1574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 mÉuÉïþÍpÉ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mÉuÉïþÍpÉ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 xÉ mÉuÉïþÍpÉUç. GiÉÑ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 GþiÉÑ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zÉÈ mÉuÉïþÍpÉ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 xÉ mÉuÉïþÍpÉUç. GiÉÑ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zÉÈ | </w:t>
      </w:r>
    </w:p>
    <w:p w14:paraId="5DAD518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  mÉuÉïþÍpÉÈ |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zÉÈ | MüsmÉþqÉÉlÉÈ |</w:t>
      </w:r>
    </w:p>
    <w:p w14:paraId="5D1E484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mÉuÉïþÍpÉUç. GiÉÑ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 GþiÉÑ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zÉÈ mÉuÉïþÍpÉ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mÉuÉïþÍpÉUç. GiÉÑ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zÉÈ MüsmÉþqÉÉlÉ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MüsmÉþqÉÉlÉ GiÉÑ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zÉÈ mÉuÉïþÍpÉ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mÉuÉïþÍpÉUç. GiÉÑ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zÉÈ MüsmÉþqÉÉlÉÈ | </w:t>
      </w:r>
    </w:p>
    <w:p w14:paraId="6DC8365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  mÉuÉïþÍpÉÈ |</w:t>
      </w:r>
    </w:p>
    <w:p w14:paraId="34D8AFC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mÉuÉïþÍpÉ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mÉuÉïþ - 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14:paraId="77DCEE0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zÉÈ | MüsmÉþqÉÉlÉÈ | aÉÉqÉç |</w:t>
      </w:r>
    </w:p>
    <w:p w14:paraId="71A3DF2D"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zÉÈ MüsmÉþqÉÉlÉ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MüsmÉþqÉÉlÉ GiÉÑ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 GþiÉÑ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zÉÈ MüsmÉþqÉÉlÉÉå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aÉÉqÉç aÉÉqÉç MüsmÉþqÉÉlÉ GiÉÑ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 GþiÉÑ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zÉÈ MüsmÉþqÉÉlÉÉå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aÉÉqÉç | </w:t>
      </w:r>
    </w:p>
    <w:p w14:paraId="36B5A561" w14:textId="77777777" w:rsidR="00993242" w:rsidRPr="005E49D8"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196409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zÉÈ |</w:t>
      </w:r>
    </w:p>
    <w:p w14:paraId="2C38F69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zÉ CirÉ×þiÉÑ - zÉÈ | </w:t>
      </w:r>
    </w:p>
    <w:p w14:paraId="2057C92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  MüsmÉþqÉÉlÉÈ | aÉÉqÉç | qÉÉ |</w:t>
      </w:r>
    </w:p>
    <w:p w14:paraId="62CCCB03" w14:textId="77777777"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MüsmÉþqÉÉlÉÉå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aÉÉqÉç aÉÉqÉç MüsmÉþqÉÉlÉ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MüsmÉþqÉÉlÉÉå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aÉÉqÉç qÉÉ qÉÉ aÉÉqÉç MüsmÉþqÉÉlÉ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MüsmÉþqÉÉlÉÉå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659516D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 xml:space="preserve">aÉÉqÉç qÉÉ | </w:t>
      </w:r>
    </w:p>
    <w:p w14:paraId="239B284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  aÉÉqÉç | qÉÉ |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14:paraId="126404C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aÉÉqÉç qÉÉ qÉÉ aÉÉqÉç aÉÉqÉç qÉÉ ÌWû(aqÉç)þxÉÏUç.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Uç qÉÉ aÉÉqÉç aÉÉqÉç qÉÉ ÌWû(aqÉç)þxÉÏÈ | </w:t>
      </w:r>
    </w:p>
    <w:p w14:paraId="221824D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qÉÉ |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AÌSþÌiÉqÉç |</w:t>
      </w:r>
    </w:p>
    <w:p w14:paraId="134AA1E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qÉÉ ÌWû(aqÉç)þxÉÏUç.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 qÉÉ ÌWû(aqÉç)þxÉÏ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UÌSþÌiÉ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qÉÌSþÌiÉ(aqÉç)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 qÉÉ ÌWû(aqÉç)þxÉÏ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UÌSþÌiÉqÉç | </w:t>
      </w:r>
    </w:p>
    <w:p w14:paraId="3130F0A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AÌSþÌiÉqÉç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UÉeÉÿqÉç ||</w:t>
      </w:r>
    </w:p>
    <w:p w14:paraId="3D8E290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UÌSþÌiÉ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qÉÌSþÌiÉ(aqÉç) ÌWû(aqÉç)xÉÏUç.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UÌSþÌiÉÇ 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UÉeÉþÇ 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qÉÌSþÌiÉ(aqÉç) ÌWû(aqÉç)xÉÏUç.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UÌSþÌiÉÇ 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UÉeÉÿqÉç | </w:t>
      </w:r>
    </w:p>
    <w:p w14:paraId="11C938B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  AÌSþÌiÉqÉç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UÉeÉÿqÉç ||</w:t>
      </w:r>
    </w:p>
    <w:p w14:paraId="6F91239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AÌSþÌiÉÇ 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UÉeÉþÇ 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qÉÌSþÌiÉ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qÉÌSþÌiÉÇ 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UÉeÉÿqÉç | </w:t>
      </w:r>
    </w:p>
    <w:p w14:paraId="2E0F154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UÉeÉÿqÉç ||</w:t>
      </w:r>
    </w:p>
    <w:p w14:paraId="13B0DC5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ÍqÉÌiÉþ ÌuÉ - UÉeÉÿqÉç | </w:t>
      </w:r>
    </w:p>
    <w:p w14:paraId="0302371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SìqÉç |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iÉkÉÉþUqÉç |</w:t>
      </w:r>
    </w:p>
    <w:p w14:paraId="0707873B" w14:textId="77777777"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qÉ(aqÉç)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Sì(aqÉç)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qÉ(aqÉç)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Sì(aqÉç)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iÉkÉÉþU(aqÉç)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iÉkÉÉþU(aqÉç) xÉqÉÑ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Sì </w:t>
      </w:r>
    </w:p>
    <w:p w14:paraId="46DBA62C"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qÉ(aqÉç)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Sì(aqÉç)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iÉkÉÉþUqÉç | </w:t>
      </w:r>
    </w:p>
    <w:p w14:paraId="7382B83E" w14:textId="77777777" w:rsidR="00993242" w:rsidRPr="005E49D8"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8E3245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SìqÉç |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iÉkÉÉþUqÉç | EjxÉÿqÉç |</w:t>
      </w:r>
    </w:p>
    <w:p w14:paraId="3CF74879" w14:textId="77777777"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Sì(aqÉç)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iÉkÉÉþU(aqÉç)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iÉkÉÉþU(aqÉç) xÉqÉÑ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Sì(aqÉç)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Sì(aqÉç)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iÉkÉÉþU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qÉÑjxÉ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qÉÑjxÉ(aqÉç)þ </w:t>
      </w:r>
    </w:p>
    <w:p w14:paraId="75A41C7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iÉkÉÉþU(aqÉç) xÉqÉÑ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Sì(aqÉç)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Sì(aqÉç)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iÉkÉÉþU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qÉÑjxÉÿqÉç | </w:t>
      </w:r>
    </w:p>
    <w:p w14:paraId="33E4677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iÉkÉÉþUqÉç | EjxÉÿqÉç | 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crÉqÉÉþlÉqÉç |</w:t>
      </w:r>
    </w:p>
    <w:p w14:paraId="5C61BAC2" w14:textId="77777777"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iÉkÉÉþU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qÉÑjxÉ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qÉÑjxÉ(aqÉç)þ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iÉkÉÉþU(aqÉç)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iÉkÉÉþU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qÉÑjxÉþÇ ÆurÉ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crÉqÉÉþlÉÇ ÆurÉ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crÉqÉÉþlÉ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qÉÑjxÉ(aqÉç)þ </w:t>
      </w:r>
    </w:p>
    <w:p w14:paraId="2C469AB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iÉkÉÉþU(aqÉç)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iÉkÉÉþU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qÉÑjxÉþÇ ÆurÉ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crÉqÉÉþlÉqÉç | </w:t>
      </w:r>
    </w:p>
    <w:p w14:paraId="2BAA2A1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iÉkÉÉþUqÉç |</w:t>
      </w:r>
    </w:p>
    <w:p w14:paraId="3A1D4C0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iÉkÉÉþU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ÍqÉÌiÉþ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 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 </w:t>
      </w:r>
    </w:p>
    <w:p w14:paraId="10FAB80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  EjxÉÿqÉç | 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crÉqÉÉþlÉqÉç | pÉÑuÉþlÉxrÉ |</w:t>
      </w:r>
    </w:p>
    <w:p w14:paraId="7D72DEA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EjxÉþÇ ÆurÉ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crÉqÉÉþlÉÇ ÆurÉ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crÉqÉÉþlÉ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qÉÑjxÉ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qÉÑjxÉþÇ ÆurÉ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crÉqÉÉþlÉ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pÉÑuÉþlÉxrÉ 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crÉqÉÉþlÉ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qÉÑjxÉ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qÉÑjxÉþÇ ÆurÉ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crÉqÉÉþlÉ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pÉÑuÉþlÉxrÉ | </w:t>
      </w:r>
    </w:p>
    <w:p w14:paraId="3AD56F8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  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crÉqÉÉþlÉqÉç | pÉÑuÉþlÉxrÉ | qÉSèkrÉåÿ ||</w:t>
      </w:r>
    </w:p>
    <w:p w14:paraId="2924A8C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crÉqÉÉþlÉ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pÉÑuÉþlÉxrÉ 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crÉqÉÉþlÉÇ ÆurÉ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crÉqÉÉþlÉ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qÉSèkrÉå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qÉSèkrÉå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pÉÑuÉþlÉxrÉ 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crÉqÉÉþlÉÇ ÆurÉ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crÉqÉÉþlÉ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qÉSèkrÉåÿ | </w:t>
      </w:r>
    </w:p>
    <w:p w14:paraId="7E6B6AC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  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crÉqÉÉþlÉqÉç |</w:t>
      </w:r>
    </w:p>
    <w:p w14:paraId="79EC2CA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crÉqÉÉþlÉ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ÍqÉÌiÉþ ÌuÉ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crÉqÉÉþlÉqÉç | </w:t>
      </w:r>
    </w:p>
    <w:p w14:paraId="747922A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  pÉÑuÉþlÉxrÉ | qÉSèkrÉåÿ ||</w:t>
      </w:r>
    </w:p>
    <w:p w14:paraId="663479B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qÉSèkrÉå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qÉSèkrÉå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qÉSèkrÉåÿ | </w:t>
      </w:r>
    </w:p>
    <w:p w14:paraId="062DB80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  qÉSèkrÉåÿ ||</w:t>
      </w:r>
    </w:p>
    <w:p w14:paraId="22FA6D0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qÉSèkrÉ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qÉSèkrÉåÿ | </w:t>
      </w:r>
    </w:p>
    <w:p w14:paraId="7C35F9D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  bÉ×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iÉqÉç | SÒWûÉþlÉÉqÉç | AÌSþÌiÉqÉç |</w:t>
      </w:r>
    </w:p>
    <w:p w14:paraId="3DBD90F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bÉ×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iÉqÉç SÒWûÉþlÉÉ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SÒWûÉþlÉÉqÉç bÉ×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iÉqÉç bÉ×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iÉqÉç SÒWûÉþlÉÉ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qÉÌSþÌiÉ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qÉÌSþÌiÉ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SÒWûÉþlÉÉqÉç bÉ×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iÉqÉç bÉ×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iÉqÉç SÒWûÉþlÉÉ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qÉÌSþÌiÉqÉç | </w:t>
      </w:r>
    </w:p>
    <w:p w14:paraId="2C6ECC2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  SÒWûÉþlÉÉqÉç | AÌSþÌiÉqÉç | eÉlÉÉþrÉ |</w:t>
      </w:r>
    </w:p>
    <w:p w14:paraId="319B33D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SÒWûÉþlÉÉ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qÉÌSþÌiÉ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qÉÌSþÌiÉ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SÒWûÉþlÉÉ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SÒWûÉþlÉÉ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qÉÌSþÌiÉ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eÉlÉÉþrÉ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 ÌSþÌiÉ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SÒWûÉþlÉÉ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SÒWûÉþlÉÉ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qÉÌSþÌiÉ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eÉlÉÉþrÉ | </w:t>
      </w:r>
    </w:p>
    <w:p w14:paraId="2A2064A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  AÌSþÌiÉqÉç | eÉlÉÉþrÉ | AalÉåÿ |</w:t>
      </w:r>
    </w:p>
    <w:p w14:paraId="37C1E7D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AÌSþÌiÉ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eÉlÉÉþrÉ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 ÌSþÌiÉ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qÉÌSþÌiÉ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eÉlÉÉ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rÉÉalÉå ÅalÉå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 ÌSþÌiÉ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qÉÌSþÌiÉ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eÉlÉÉ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rÉÉalÉåÿ | </w:t>
      </w:r>
    </w:p>
    <w:p w14:paraId="24E8953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  eÉlÉÉþrÉ | AalÉåÿ | qÉÉ |</w:t>
      </w:r>
    </w:p>
    <w:p w14:paraId="09B09AC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rÉÉalÉå ÅalÉå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eÉlÉÉþrÉ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qÉÉ ÅalÉå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eÉlÉÉþrÉ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 </w:t>
      </w:r>
    </w:p>
    <w:p w14:paraId="572F52B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  AalÉåÿ | qÉÉ |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14:paraId="4D84D85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qÉÉ ÅalÉå ÅalÉå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ÌWû(aqÉç)þxÉÏUç.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 ÅalÉå ÅalÉå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ÌWû(aqÉç)þxÉÏÈ | </w:t>
      </w:r>
    </w:p>
    <w:p w14:paraId="7C6CAC1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qÉÉ |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w:t>
      </w:r>
    </w:p>
    <w:p w14:paraId="7011EAE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qÉÉ ÌWû(aqÉç)þxÉÏUç.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 qÉÉ ÌWû(aqÉç)þxÉÏÈ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mÉþU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ÌWû(aqÉç)þxÉÏ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 qÉÉ ÌWû(aqÉç)þxÉÏÈ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qÉå | </w:t>
      </w:r>
    </w:p>
    <w:p w14:paraId="7A6E95E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 urÉÉåþqÉ³Éç ||</w:t>
      </w:r>
    </w:p>
    <w:p w14:paraId="7F78EED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mÉþU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ÌWû(aqÉç)þxÉÏUç. ÌWû(aqÉç)xÉÏÈ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urÉÉåþqÉ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urÉÉåþqÉlÉç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ÌWû(aqÉç)þxÉÏUç. ÌWû(aqÉç)xÉÏÈ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qÉå urÉÉåþqÉ³Éç | </w:t>
      </w:r>
    </w:p>
    <w:p w14:paraId="5D6EC18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 urÉÉåþqÉ³Éç ||</w:t>
      </w:r>
    </w:p>
    <w:p w14:paraId="7D03771D"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urÉÉåþqÉ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urÉÉåþqÉlÉç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mÉþU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qÉå urÉÉåþqÉ³Éç | </w:t>
      </w:r>
    </w:p>
    <w:p w14:paraId="08FD8548" w14:textId="77777777" w:rsidR="00993242" w:rsidRPr="005E49D8"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0EEC47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  urÉÉåþqÉ³Éç ||</w:t>
      </w:r>
    </w:p>
    <w:p w14:paraId="62F3001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urÉÉåþqÉ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Í³ÉÌiÉ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 - AÉå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³Éç | </w:t>
      </w:r>
    </w:p>
    <w:p w14:paraId="1F5822F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rÉqÉç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hrÉqÉç | AlÉÑþ |</w:t>
      </w:r>
    </w:p>
    <w:p w14:paraId="134144A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hrÉqÉç aÉþuÉ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rÉqÉç aÉþuÉ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qÉluÉluÉÉþU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hrÉqÉç aÉþuÉ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rÉqÉç aÉþuÉ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hrÉ qÉlÉÑþ | </w:t>
      </w:r>
    </w:p>
    <w:p w14:paraId="49F390F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hrÉqÉç | AlÉÑþ |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200DF6F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qÉluÉluÉÉþU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qÉlÉÑþ iÉå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AluÉÉþU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hrÉ qÉlÉÑþ iÉå | </w:t>
      </w:r>
    </w:p>
    <w:p w14:paraId="52C8B01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AlÉÑþ |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7817F89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AlÉÑþ iÉå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AluÉlÉÑþ iÉå ÌSzÉÉÍqÉ ÌSzÉÉÍqÉ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AluÉlÉÑþ iÉå ÌSzÉÉÍqÉ | </w:t>
      </w:r>
    </w:p>
    <w:p w14:paraId="4AA9507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iÉålÉþ |</w:t>
      </w:r>
    </w:p>
    <w:p w14:paraId="5C81A0C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ÌSzÉÉÍqÉ iÉå iÉå ÌSzÉÉÍqÉ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 </w:t>
      </w:r>
    </w:p>
    <w:p w14:paraId="7400E1A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iÉålÉþ |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lÉÈ |</w:t>
      </w:r>
    </w:p>
    <w:p w14:paraId="60DEBAAF" w14:textId="77777777"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ÌSzÉÉÍqÉ ÌSzÉÉÍqÉ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Í¶ÉþluÉÉ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xiÉålÉþ ÌSzÉÉÍqÉ ÌSzÉÉÍqÉ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w:t>
      </w:r>
    </w:p>
    <w:p w14:paraId="5BACA9C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lÉÈ | </w:t>
      </w:r>
    </w:p>
    <w:p w14:paraId="09F95DA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  iÉålÉþ |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lÉÈ |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lÉÑuÉþÈ |</w:t>
      </w:r>
    </w:p>
    <w:p w14:paraId="3E8BACC2" w14:textId="77777777"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iÉålÉþ 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Í¶ÉþluÉÉ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Í¶ÉluÉÉ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 </w:t>
      </w:r>
    </w:p>
    <w:p w14:paraId="0F6F726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lÉÑuÉþÈ | </w:t>
      </w:r>
    </w:p>
    <w:p w14:paraId="4185CBA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lÉÈ |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lÉÑuÉþÈ | ÌlÉ |</w:t>
      </w:r>
    </w:p>
    <w:p w14:paraId="44E218B6" w14:textId="77777777"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Í¶ÉluÉÉ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Í¶ÉþluÉÉ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ÌlÉ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Í¶ÉluÉÉ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Í¶ÉþluÉÉ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 </w:t>
      </w:r>
    </w:p>
    <w:p w14:paraId="30DAD88F"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 </w:t>
      </w:r>
    </w:p>
    <w:p w14:paraId="56B2A2A4" w14:textId="77777777" w:rsidR="00993242" w:rsidRPr="005E49D8"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164C5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lÉÑuÉþÈ | ÌlÉ |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587C5D0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ÌlÉ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wÉÏþS xÉÏS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wÉÏþS | </w:t>
      </w:r>
    </w:p>
    <w:p w14:paraId="3608EBA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ÌlÉ |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0F45E61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ÌlÉ wÉÏþS xÉÏS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ÌlÉ wÉÏþS | </w:t>
      </w:r>
    </w:p>
    <w:p w14:paraId="0798306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7485E6E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SåÌiÉþ xÉÏS | </w:t>
      </w:r>
    </w:p>
    <w:p w14:paraId="4FF77BE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uÉÃÿÌ§ÉqÉç | iuÉ¹ÒþÈ | uÉÂþhÉxrÉ |</w:t>
      </w:r>
    </w:p>
    <w:p w14:paraId="6458A32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uÉÃÿÌ§É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iuÉ¹Ò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xiuÉ¹Ò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uÉÃÿÌ§É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ÆuÉÃÿÌ§É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iuÉ¹Ò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iuÉ¹Ò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uÉÃÿÌ§É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ÆuÉÃÿÌ§É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iuÉ¹Ò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Uç uÉÂþhÉxrÉ | </w:t>
      </w:r>
    </w:p>
    <w:p w14:paraId="3779153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  iuÉ¹ÒþÈ | uÉÂþhÉxrÉ | lÉÉÍpÉÿqÉç |</w:t>
      </w:r>
    </w:p>
    <w:p w14:paraId="3B30DD3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iuÉ¹Ò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iuÉ¹Ò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xiuÉ¹Ò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lÉÉÍpÉ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iuÉ¹Ò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xiuÉ¹Ò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lÉÉÍpÉÿqÉç | </w:t>
      </w:r>
    </w:p>
    <w:p w14:paraId="5CA2695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  uÉÂþhÉxrÉ | lÉÉÍpÉÿqÉç | AÌuÉÿqÉç |</w:t>
      </w:r>
    </w:p>
    <w:p w14:paraId="5DAFB51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lÉÉÍpÉ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lÉÉÍpÉ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qÉÌuÉÿqÉç | </w:t>
      </w:r>
    </w:p>
    <w:p w14:paraId="38C45EE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  lÉÉÍpÉÿqÉç | AÌuÉÿqÉç |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w:t>
      </w:r>
    </w:p>
    <w:p w14:paraId="607961F6" w14:textId="77777777"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lÉÉÍpÉ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lÉÉÍpÉ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qÉÌuÉþqÉç eÉ¥ÉÉ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eÉþ¥ÉÉ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qÉÌuÉ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lÉÉÍpÉ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lÉÉÍpÉ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qÉÌuÉþqÉç </w:t>
      </w:r>
    </w:p>
    <w:p w14:paraId="2BB0145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lÉÉqÉç | </w:t>
      </w:r>
    </w:p>
    <w:p w14:paraId="1D098F7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  AÌuÉÿqÉç |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 UeÉþxÉÈ |</w:t>
      </w:r>
    </w:p>
    <w:p w14:paraId="12D0DE96" w14:textId="77777777"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AÌuÉþqÉç eÉ¥ÉÉ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eÉþ¥ÉÉ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qÉÌuÉ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qÉÌuÉþqÉç eÉ¥ÉÉ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lÉÉ(aqÉç) UeÉþxÉÉå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UeÉþxÉÉå eÉ¥ÉÉ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qÉÌuÉ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qÉÌuÉþqÉç </w:t>
      </w:r>
    </w:p>
    <w:p w14:paraId="71F7CF9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lÉÉ(aqÉç) UeÉþxÉÈ | </w:t>
      </w:r>
    </w:p>
    <w:p w14:paraId="4AE4EA4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 UeÉþxÉÈ | mÉUþxqÉÉiÉç ||</w:t>
      </w:r>
    </w:p>
    <w:p w14:paraId="4AFC14EF" w14:textId="77777777"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lÉÉ(aqÉç) UeÉþxÉÉå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UeÉþxÉÉå eÉ¥ÉÉ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eÉþ¥ÉÉ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lÉÉ(aqÉç) UeÉþxÉ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mÉUþxqÉÉ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mÉUþxqÉÉ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Sè UeÉþxÉÉå </w:t>
      </w:r>
    </w:p>
    <w:p w14:paraId="43BBF3A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eÉþ¥ÉÉ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lÉÉ(aqÉç) UeÉþxÉ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mÉUþxqÉÉiÉç | </w:t>
      </w:r>
    </w:p>
    <w:p w14:paraId="1C8058C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  UeÉþxÉÈ | mÉUþxqÉÉiÉç ||</w:t>
      </w:r>
    </w:p>
    <w:p w14:paraId="02DA290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UeÉþxÉ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mÉUþxqÉÉ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mÉUþxqÉÉ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 UeÉþxÉÉå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UeÉþxÉ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mÉUþxqÉÉiÉç | </w:t>
      </w:r>
    </w:p>
    <w:p w14:paraId="0664B28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mÉUþxqÉÉiÉç ||</w:t>
      </w:r>
    </w:p>
    <w:p w14:paraId="6020EB3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mÉUþxqÉÉ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mÉUþxqÉÉiÉç | </w:t>
      </w:r>
    </w:p>
    <w:p w14:paraId="69EC5A1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WûÏqÉç |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xÉëÏqÉç | AxÉÑþUxrÉ |</w:t>
      </w:r>
    </w:p>
    <w:p w14:paraId="2B49DD7B" w14:textId="77777777"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WûÏ(aqÉç) xÉÉþWû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xÉëÏ(aqÉç) xÉÉþWû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xÉëÏqÉç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WûÏqÉç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WûÏ(aqÉç) xÉÉþWû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xÉëÏ qÉxÉÑþU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xrÉÉ xÉÑþUxrÉ xÉÉWû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xÉëÏqÉç </w:t>
      </w:r>
    </w:p>
    <w:p w14:paraId="4BC2947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WûÏqÉç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WûÏ(aqÉç) xÉÉþWû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xÉëÏ qÉxÉÑþUxrÉ | </w:t>
      </w:r>
    </w:p>
    <w:p w14:paraId="02C5AE5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xÉëÏqÉç | AxÉÑþUxrÉ |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rÉÉqÉç |</w:t>
      </w:r>
    </w:p>
    <w:p w14:paraId="74BCDED1" w14:textId="77777777"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xÉëÏ qÉxÉÑþU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xrÉÉ xÉÑþUxrÉ xÉÉWû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xÉëÏ(aqÉç) xÉÉþWû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xÉëÏ qÉxÉÑþUxrÉ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rÉÉqÉç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rÉÉ qÉxÉÑþUxrÉ </w:t>
      </w:r>
    </w:p>
    <w:p w14:paraId="0CBCFB2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xÉëÏ(aqÉç) xÉÉþWû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xÉëÏ qÉxÉÑþUxrÉ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rÉÉqÉç | </w:t>
      </w:r>
    </w:p>
    <w:p w14:paraId="48FAED7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AxÉÑþUxrÉ |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rÉÉqÉç | AalÉåÿ |</w:t>
      </w:r>
    </w:p>
    <w:p w14:paraId="5D75BFB5" w14:textId="77777777"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AxÉÑþUxrÉ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rÉÉqÉç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 qÉxÉÑþU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xrÉÉ xÉÑþUxrÉ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 qÉalÉå ÅalÉåþ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 qÉxÉÑþU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xrÉÉ xÉÑþUxrÉ </w:t>
      </w:r>
    </w:p>
    <w:p w14:paraId="094860C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rÉÉ qÉalÉåÿ | </w:t>
      </w:r>
    </w:p>
    <w:p w14:paraId="38B5FDA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rÉÉqÉç | AalÉåÿ | qÉÉ |</w:t>
      </w:r>
    </w:p>
    <w:p w14:paraId="38D0A21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 qÉalÉå ÅalÉåþ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rÉÉqÉç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 qÉalÉå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qÉÉ ÅalÉåþ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rÉÉqÉç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 qÉalÉå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 </w:t>
      </w:r>
    </w:p>
    <w:p w14:paraId="36E755E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  AalÉåÿ | qÉÉ |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14:paraId="63D82B7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qÉÉ ÅalÉå ÅalÉå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ÌWû(aqÉç)þxÉÏUç.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 ÅalÉå ÅalÉå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ÌWû(aqÉç)þxÉÏÈ | </w:t>
      </w:r>
    </w:p>
    <w:p w14:paraId="7707F07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qÉÉ |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w:t>
      </w:r>
    </w:p>
    <w:p w14:paraId="06A19BB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qÉÉ ÌWû(aqÉç)þxÉÏUç.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 qÉÉ ÌWû(aqÉç)þxÉÏÈ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mÉþU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ÌWû(aqÉç)þxÉÏ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 qÉÉ ÌWû(aqÉç)þxÉÏÈ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qÉå | </w:t>
      </w:r>
    </w:p>
    <w:p w14:paraId="00E081A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 urÉÉåþqÉ³Éç ||</w:t>
      </w:r>
    </w:p>
    <w:p w14:paraId="3FDA649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mÉþU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ÌWû(aqÉç)þxÉÏUç. ÌWû(aqÉç)xÉÏÈ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urÉÉåþqÉ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urÉÉåþqÉlÉç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ÌWû(aqÉç)þxÉÏUç. ÌWû(aqÉç)xÉÏÈ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qÉå urÉÉåþqÉ³Éç | </w:t>
      </w:r>
    </w:p>
    <w:p w14:paraId="3850EF6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 urÉÉåþqÉ³Éç ||</w:t>
      </w:r>
    </w:p>
    <w:p w14:paraId="13FD613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urÉÉåþqÉ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urÉÉåþqÉlÉç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mÉþU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qÉå urÉÉåþqÉ³Éç | </w:t>
      </w:r>
    </w:p>
    <w:p w14:paraId="7A866AA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  urÉÉåþqÉ³Éç ||</w:t>
      </w:r>
    </w:p>
    <w:p w14:paraId="11B7021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urÉÉåþqÉ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Í³ÉÌiÉ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 - AÉå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³Éç | </w:t>
      </w:r>
    </w:p>
    <w:p w14:paraId="34D8938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qÉÉqÉç | F</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rÉÑqÉç | uÉÂþhÉxrÉ |</w:t>
      </w:r>
    </w:p>
    <w:p w14:paraId="739FC9E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qÉÔÿhÉÉï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rÉÑ qÉÔÿhÉÉï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rÉÑ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qÉÔÿhÉÉï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rÉÑÇ ÆuÉÂþhÉxrÉ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uÉÂþhÉ xrÉÉåhÉÉï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rÉÑ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qÉÔÿhÉÉï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rÉÑÇ ÆuÉÂþhÉxrÉ | </w:t>
      </w:r>
    </w:p>
    <w:p w14:paraId="541271E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  F</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rÉÑqÉç | uÉÂþhÉxrÉ |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rÉÉqÉç |</w:t>
      </w:r>
    </w:p>
    <w:p w14:paraId="62A9491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F</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rÉÑÇ ÆuÉÂþhÉxrÉ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uÉÂþhÉ xrÉÉåhÉÉï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rÉÑ qÉÔÿhÉÉï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rÉÑÇ ÆuÉÂþhÉxrÉ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rÉÉqÉç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rÉÉÇ ÆuÉÂþhÉ xrÉÉåhÉÉï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rÉÑ qÉÔÿhÉÉï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rÉÑÇ ÆuÉÂþhÉxrÉ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rÉÉqÉç | </w:t>
      </w:r>
    </w:p>
    <w:p w14:paraId="1365055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  uÉÂþhÉxrÉ |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rÉÉqÉç | iuÉcÉÿqÉç |</w:t>
      </w:r>
    </w:p>
    <w:p w14:paraId="2589BCBC"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uÉÂþhÉxrÉ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rÉÉqÉç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rÉÉÇ ÆuÉÂþhÉxrÉ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uÉÂþhÉxrÉ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rÉÉqÉç iuÉcÉ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iuÉcÉþqÉç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rÉÉÇ ÆuÉÂþhÉxrÉ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uÉÂþhÉxrÉ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rÉÉqÉç iuÉcÉÿqÉç | </w:t>
      </w:r>
    </w:p>
    <w:p w14:paraId="301A36A3" w14:textId="77777777" w:rsidR="00993242"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8AEE9D9" w14:textId="77777777" w:rsidR="00993242" w:rsidRPr="005E49D8"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94E137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rÉÉqÉç | iuÉcÉÿqÉç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w:t>
      </w:r>
    </w:p>
    <w:p w14:paraId="734E340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rÉÉqÉç iuÉcÉ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iuÉcÉþqÉç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rÉÉqÉç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rÉÉqÉç iuÉcÉþqÉç mÉzÉÔ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mÉþzÉÔ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iuÉcÉþqÉç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rÉÉqÉç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rÉÉqÉç iuÉcÉþqÉç mÉzÉÔ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lÉÉqÉç | </w:t>
      </w:r>
    </w:p>
    <w:p w14:paraId="1A2E719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iuÉcÉÿqÉç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mÉSÉÿqÉç |</w:t>
      </w:r>
    </w:p>
    <w:p w14:paraId="02C89CA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iuÉcÉþqÉç mÉzÉÔ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mÉþzÉÔ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iuÉcÉ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iuÉcÉþqÉç mÉzÉÔ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mÉSÉÿqÉç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mÉSÉÿqÉç mÉzÉÔ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iuÉcÉ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iuÉcÉþqÉç mÉzÉÔ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mÉSÉÿqÉç | </w:t>
      </w:r>
    </w:p>
    <w:p w14:paraId="652F651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mÉSÉÿqÉç | cÉiÉÑþwmÉSÉqÉç ||</w:t>
      </w:r>
    </w:p>
    <w:p w14:paraId="66475305" w14:textId="77777777"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mÉSÉÿqÉç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mÉSÉÿqÉç mÉzÉÔ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mÉþzÉÔ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cÉiÉÑþwmÉSÉ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cÉiÉÑþwmÉSÉqÉç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mÉSÉÿqÉç </w:t>
      </w:r>
    </w:p>
    <w:p w14:paraId="5948C1D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mÉþzÉÔ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cÉiÉÑþwmÉSÉqÉç | </w:t>
      </w:r>
    </w:p>
    <w:p w14:paraId="5741BCA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mÉSÉÿqÉç | cÉiÉÑþwmÉSÉqÉç ||</w:t>
      </w:r>
    </w:p>
    <w:p w14:paraId="0FEE770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cÉiÉÑþwmÉSÉ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cÉiÉÑþwmÉSÉqÉç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mÉSÉÿqÉç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cÉiÉÑþwmÉSÉqÉç | </w:t>
      </w:r>
    </w:p>
    <w:p w14:paraId="4A59422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mÉSÉÿqÉç |</w:t>
      </w:r>
    </w:p>
    <w:p w14:paraId="5D4AA5C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ÍqÉÌiÉþ Ì² - mÉSÉÿqÉç | </w:t>
      </w:r>
    </w:p>
    <w:p w14:paraId="13C5DF0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  cÉiÉÑþwmÉSÉqÉç ||</w:t>
      </w:r>
    </w:p>
    <w:p w14:paraId="290A5B2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cÉiÉÑþwmÉSÉ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cÉiÉÑþÈ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 </w:t>
      </w:r>
    </w:p>
    <w:p w14:paraId="0D56A1F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  iuÉ¹ÒþÈ |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eÉÉlÉÉÿqÉç |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w:t>
      </w:r>
    </w:p>
    <w:p w14:paraId="4F900AD8" w14:textId="77777777"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iuÉ¹ÒþÈ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eÉÉlÉÉÿqÉç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iuÉ¹Ò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xiuÉ¹ÒþÈ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eÉÉlÉÉÿqÉç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mÉëþjÉ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iuÉ¹Ò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xiuÉ¹ÒþÈ </w:t>
      </w:r>
    </w:p>
    <w:p w14:paraId="63FCEE50"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eÉÉlÉÉÿqÉç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qÉqÉç | </w:t>
      </w:r>
    </w:p>
    <w:p w14:paraId="794F57D6" w14:textId="77777777" w:rsidR="00993242"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3E9B8B5" w14:textId="77777777" w:rsidR="00993242" w:rsidRPr="005E49D8"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85FDD4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eÉÉlÉÉÿqÉç |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ÌlÉ§ÉÿqÉç |</w:t>
      </w:r>
    </w:p>
    <w:p w14:paraId="40B8F1C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eÉÉlÉÉÿqÉç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mÉëþjÉ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eÉÉlÉÉÿqÉç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eÉÉlÉÉÿqÉç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ÌlÉ§ÉþqÉç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ÌlÉ§ÉþqÉç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eÉÉlÉÉÿqÉç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eÉÉlÉÉÿqÉç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ÌlÉ§ÉÿqÉç | </w:t>
      </w:r>
    </w:p>
    <w:p w14:paraId="1220BC0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eÉÉlÉÉÿqÉç |</w:t>
      </w:r>
    </w:p>
    <w:p w14:paraId="0CDA5D1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ÍqÉÌiÉþ mÉë - eÉÉlÉÉÿqÉç | </w:t>
      </w:r>
    </w:p>
    <w:p w14:paraId="3032218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ÌlÉ§ÉÿqÉç | AalÉåÿ |</w:t>
      </w:r>
    </w:p>
    <w:p w14:paraId="0E3E3B80" w14:textId="77777777"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ÌlÉ§ÉþqÉç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ÌlÉ§ÉþqÉç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mÉëþjÉ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qÉalÉå ÅalÉåþ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ÌlÉ§ÉþqÉç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mÉëþjÉ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qÉqÉç </w:t>
      </w:r>
    </w:p>
    <w:p w14:paraId="047D5B1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qÉalÉåÿ | </w:t>
      </w:r>
    </w:p>
    <w:p w14:paraId="581C670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ÌlÉ§ÉÿqÉç | AalÉåÿ | qÉÉ |</w:t>
      </w:r>
    </w:p>
    <w:p w14:paraId="54A98A6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qÉalÉå ÅalÉåþ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ÌlÉ§ÉþqÉç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qÉÉ ÅalÉåþ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ÌlÉ§ÉþqÉç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 </w:t>
      </w:r>
    </w:p>
    <w:p w14:paraId="072F6BD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  AalÉåÿ | qÉÉ |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14:paraId="4149939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qÉÉ ÅalÉå ÅalÉå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ÌWû(aqÉç)þxÉÏUç.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 ÅalÉå ÅalÉå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ÌWû(aqÉç)þxÉÏÈ | </w:t>
      </w:r>
    </w:p>
    <w:p w14:paraId="3EB0CCD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  qÉÉ |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w:t>
      </w:r>
    </w:p>
    <w:p w14:paraId="1FAE658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qÉÉ ÌWû(aqÉç)þxÉÏUç.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 qÉÉ ÌWû(aqÉç)þxÉÏÈ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mÉþU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ÌWû(aqÉç)þxÉÏ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 qÉÉ ÌWû(aqÉç)þxÉÏÈ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qÉå | </w:t>
      </w:r>
    </w:p>
    <w:p w14:paraId="0079288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 urÉÉåþqÉ³Éç ||</w:t>
      </w:r>
    </w:p>
    <w:p w14:paraId="4314D05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mÉþU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ÌWû(aqÉç)þxÉÏUç. ÌWû(aqÉç)xÉÏÈ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urÉÉåþqÉ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urÉÉåþqÉlÉç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ÌWû(aqÉç)þxÉÏUç. ÌWû(aqÉç)xÉÏÈ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qÉå urÉÉåþqÉ³Éç | </w:t>
      </w:r>
    </w:p>
    <w:p w14:paraId="108A22E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 urÉÉåþqÉ³Éç ||</w:t>
      </w:r>
    </w:p>
    <w:p w14:paraId="1E6ACAAC"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urÉÉåþqÉ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urÉÉåþqÉlÉç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mÉþU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qÉå urÉÉåþqÉ³Éç | </w:t>
      </w:r>
    </w:p>
    <w:p w14:paraId="01EDE388" w14:textId="77777777" w:rsidR="00993242" w:rsidRPr="005E49D8"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3E90F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  urÉÉåþqÉ³Éç ||</w:t>
      </w:r>
    </w:p>
    <w:p w14:paraId="614CA5F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urÉÉåþqÉ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Í³ÉÌiÉ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 - AÉå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³Éç | </w:t>
      </w:r>
    </w:p>
    <w:p w14:paraId="548872E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  E¹íÿqÉç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hrÉqÉç | AlÉÑþ |</w:t>
      </w:r>
    </w:p>
    <w:p w14:paraId="11AC4D1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E¹íþ qÉÉU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qÉÑ¹í</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qÉÑ¹íþ qÉÉU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qÉluÉlÉç uÉÉþU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qÉÑ¹í</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qÉÑ¹íþ qÉÉU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hrÉ qÉlÉÑþ | </w:t>
      </w:r>
    </w:p>
    <w:p w14:paraId="1A16A1B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hrÉqÉç | AlÉÑþ |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7147611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qÉluÉlÉç uÉÉþU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qÉlÉÑþ iÉå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AluÉÉþU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hrÉ qÉlÉÑþ iÉå | </w:t>
      </w:r>
    </w:p>
    <w:p w14:paraId="5A65A21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AlÉÑþ |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08088FF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AlÉÑþ iÉå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AluÉlÉÑþ iÉå ÌSzÉÉÍqÉ ÌSzÉÉÍqÉ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AluÉlÉÑþ iÉå ÌSzÉÉÍqÉ | </w:t>
      </w:r>
    </w:p>
    <w:p w14:paraId="4B88E73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iÉålÉþ |</w:t>
      </w:r>
    </w:p>
    <w:p w14:paraId="5E1B81B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ÌSzÉÉÍqÉ iÉå iÉå ÌSzÉÉÍqÉ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 </w:t>
      </w:r>
    </w:p>
    <w:p w14:paraId="604D68E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iÉålÉþ |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lÉÈ |</w:t>
      </w:r>
    </w:p>
    <w:p w14:paraId="14BD808B" w14:textId="77777777"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ÌSzÉÉÍqÉ ÌSzÉÉÍqÉ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Í¶ÉþluÉÉ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xiÉålÉþ ÌSzÉÉÍqÉ ÌSzÉÉÍqÉ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w:t>
      </w:r>
    </w:p>
    <w:p w14:paraId="44F9113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lÉÈ | </w:t>
      </w:r>
    </w:p>
    <w:p w14:paraId="22153D3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  iÉålÉþ |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lÉÈ |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lÉÑuÉþÈ |</w:t>
      </w:r>
    </w:p>
    <w:p w14:paraId="23DA84EE" w14:textId="77777777"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iÉålÉþ 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Í¶ÉþluÉÉ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Í¶ÉluÉÉ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 </w:t>
      </w:r>
    </w:p>
    <w:p w14:paraId="112A746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lÉÑuÉþÈ | </w:t>
      </w:r>
    </w:p>
    <w:p w14:paraId="24C07A5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lÉÈ |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lÉÑuÉþÈ | ÌlÉ |</w:t>
      </w:r>
    </w:p>
    <w:p w14:paraId="07235805" w14:textId="77777777"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Í¶ÉluÉÉ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Í¶ÉþluÉÉ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ÌlÉ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Í¶ÉluÉÉ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Í¶ÉþluÉÉ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 </w:t>
      </w:r>
    </w:p>
    <w:p w14:paraId="71F4728F"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 </w:t>
      </w:r>
    </w:p>
    <w:p w14:paraId="49DBC160" w14:textId="77777777" w:rsidR="00993242" w:rsidRPr="005E49D8"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E96493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lÉÑuÉþÈ | ÌlÉ |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36842F9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ÌlÉ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wÉÏþS xÉÏS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wÉÏþS | </w:t>
      </w:r>
    </w:p>
    <w:p w14:paraId="0823189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ÌlÉ |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4574079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ÌlÉ wÉÏþS xÉÏS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ÌlÉ wÉÏþS | </w:t>
      </w:r>
    </w:p>
    <w:p w14:paraId="0F5318E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01EFE80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SåÌiÉþ xÉÏS | </w:t>
      </w:r>
    </w:p>
    <w:p w14:paraId="6BA4592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  rÉÈ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65</w:t>
      </w:r>
      <w:r w:rsidRPr="005E49D8">
        <w:rPr>
          <w:rFonts w:ascii="BRH Devanagari Extra" w:hAnsi="BRH Devanagari Extra" w:cs="BRH Devanagari Extra"/>
          <w:color w:val="000000"/>
          <w:sz w:val="32"/>
          <w:szCs w:val="32"/>
          <w:lang w:val="it-IT"/>
        </w:rPr>
        <w:t>)</w:t>
      </w:r>
    </w:p>
    <w:p w14:paraId="1AFC675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ÎalÉUç rÉÉå rÉÉå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ÎalÉUç rÉÉå rÉÉå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alÉåÈ | </w:t>
      </w:r>
    </w:p>
    <w:p w14:paraId="6015341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alÉåÈ | iÉmÉþxÉÈ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65</w:t>
      </w:r>
      <w:r w:rsidRPr="005E49D8">
        <w:rPr>
          <w:rFonts w:ascii="BRH Devanagari Extra" w:hAnsi="BRH Devanagari Extra" w:cs="BRH Devanagari Extra"/>
          <w:color w:val="000000"/>
          <w:sz w:val="32"/>
          <w:szCs w:val="32"/>
          <w:lang w:val="it-IT"/>
        </w:rPr>
        <w:t>)</w:t>
      </w:r>
    </w:p>
    <w:p w14:paraId="287B6A9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 xiÉmÉþxÉ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xiÉmÉþxÉÉå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ÅalÉå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alÉå xiÉmÉþxÉÈ | </w:t>
      </w:r>
    </w:p>
    <w:p w14:paraId="21B5B4D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alÉåÈ | iÉmÉþxÉÈ | AÍkÉþ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65</w:t>
      </w:r>
      <w:r w:rsidRPr="005E49D8">
        <w:rPr>
          <w:rFonts w:ascii="BRH Devanagari Extra" w:hAnsi="BRH Devanagari Extra" w:cs="BRH Devanagari Extra"/>
          <w:color w:val="000000"/>
          <w:sz w:val="32"/>
          <w:szCs w:val="32"/>
          <w:lang w:val="it-IT"/>
        </w:rPr>
        <w:t>)</w:t>
      </w:r>
    </w:p>
    <w:p w14:paraId="52E88C7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 xiÉmÉþxÉ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xiÉmÉþxÉÉå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ÅalÉå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 xiÉmÉ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 ÅkrÉÍkÉ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iÉmÉþxÉÉå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ÅalÉå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 xiÉmÉ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xÉÉå ÅÍkÉþ | </w:t>
      </w:r>
    </w:p>
    <w:p w14:paraId="3E6115E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  iÉmÉþxÉÈ | AÍkÉþ |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65</w:t>
      </w:r>
      <w:r w:rsidRPr="005E49D8">
        <w:rPr>
          <w:rFonts w:ascii="BRH Devanagari Extra" w:hAnsi="BRH Devanagari Extra" w:cs="BRH Devanagari Extra"/>
          <w:color w:val="000000"/>
          <w:sz w:val="32"/>
          <w:szCs w:val="32"/>
          <w:lang w:val="it-IT"/>
        </w:rPr>
        <w:t>)</w:t>
      </w:r>
    </w:p>
    <w:p w14:paraId="2D914D7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 ÅkrÉÍkÉ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iÉmÉþxÉ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 ÅÍkÉþ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AÍkÉ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iÉmÉþxÉ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 ÅÍkÉþ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iÉÈ | </w:t>
      </w:r>
    </w:p>
    <w:p w14:paraId="3A561B0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AÍkÉþ |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 zÉÉåcÉÉÿiÉç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65</w:t>
      </w:r>
      <w:r w:rsidRPr="005E49D8">
        <w:rPr>
          <w:rFonts w:ascii="BRH Devanagari Extra" w:hAnsi="BRH Devanagari Extra" w:cs="BRH Devanagari Extra"/>
          <w:color w:val="000000"/>
          <w:sz w:val="32"/>
          <w:szCs w:val="32"/>
          <w:lang w:val="it-IT"/>
        </w:rPr>
        <w:t>)</w:t>
      </w:r>
    </w:p>
    <w:p w14:paraId="145705D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AÍkÉþ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AkrÉÍkÉþ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zÉÉåcÉÉ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cNûÉåcÉÉÿeÉç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AkrÉÍkÉþ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iÉÈ zÉÉåcÉÉÿiÉç | </w:t>
      </w:r>
    </w:p>
    <w:p w14:paraId="6987514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 zÉÉåcÉÉÿiÉç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65</w:t>
      </w:r>
      <w:r w:rsidRPr="005E49D8">
        <w:rPr>
          <w:rFonts w:ascii="BRH Devanagari Extra" w:hAnsi="BRH Devanagari Extra" w:cs="BRH Devanagari Extra"/>
          <w:color w:val="000000"/>
          <w:sz w:val="32"/>
          <w:szCs w:val="32"/>
          <w:lang w:val="it-IT"/>
        </w:rPr>
        <w:t>)</w:t>
      </w:r>
    </w:p>
    <w:p w14:paraId="07462B00"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zÉÉåcÉÉ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cNûÉåcÉÉÿeÉç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zÉÉåcÉÉÿiÉç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zÉÉåcÉÉÿeÉç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zÉÉåcÉÉÿiÉç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urÉÉÈ | </w:t>
      </w:r>
    </w:p>
    <w:p w14:paraId="29EC4B6F" w14:textId="77777777" w:rsidR="00993242"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916B026" w14:textId="77777777" w:rsidR="00993242" w:rsidRPr="005E49D8"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6707EF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zÉÉåcÉÉÿiÉç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w:t>
      </w:r>
    </w:p>
    <w:p w14:paraId="44C2B4EC" w14:textId="77777777"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zÉÉåcÉÉÿiÉç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zÉÉåcÉÉ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cNûÉåcÉÉÿiÉç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iÉÉåiÉ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zÉÉåcÉÉ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cNûÉåcÉÉÿiÉç </w:t>
      </w:r>
    </w:p>
    <w:p w14:paraId="7CA3A59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 | </w:t>
      </w:r>
    </w:p>
    <w:p w14:paraId="2D1556B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26ADA7A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iÉÉåiÉ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uÉÉþ 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 uÉÉÿ | </w:t>
      </w:r>
    </w:p>
    <w:p w14:paraId="6F0518A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w:t>
      </w:r>
    </w:p>
    <w:p w14:paraId="318F322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uÉÉþ 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iÉÉåiÉ uÉÉþ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iÉÉåiÉ uÉÉþ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uÉÈ | </w:t>
      </w:r>
    </w:p>
    <w:p w14:paraId="5D83F5A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 mÉËUþ ||</w:t>
      </w:r>
    </w:p>
    <w:p w14:paraId="2A731E2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uÉÉþ uÉÉ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xmÉËU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mÉËUþ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uÉÉþ uÉÉ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 xmÉËUþ | </w:t>
      </w:r>
    </w:p>
    <w:p w14:paraId="1D593B0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 mÉËUþ ||</w:t>
      </w:r>
    </w:p>
    <w:p w14:paraId="033B3CF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xmÉËU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mÉËUþ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 xmÉËUþ | </w:t>
      </w:r>
    </w:p>
    <w:p w14:paraId="129F728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mÉËUþ ||</w:t>
      </w:r>
    </w:p>
    <w:p w14:paraId="09F97CD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mÉUÏÌiÉ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mÉËUþ | </w:t>
      </w:r>
    </w:p>
    <w:p w14:paraId="4337F04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  rÉålÉþ |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eÉÉÈ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µÉMüþqÉÉï |</w:t>
      </w:r>
    </w:p>
    <w:p w14:paraId="5409539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rÉålÉþ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eÉÉÈ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 rÉålÉ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rÉålÉþ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µÉMüþqÉÉï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µÉMüþqÉÉï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 rÉålÉ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rÉålÉþ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µÉMüþqÉÉï | </w:t>
      </w:r>
    </w:p>
    <w:p w14:paraId="04D7CCF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eÉÉÈ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µÉMüþqÉÉï | urÉÉlÉþOèû |</w:t>
      </w:r>
    </w:p>
    <w:p w14:paraId="65DF4A7D" w14:textId="77777777"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µÉMüþqÉÉï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µÉMüþqÉÉï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eÉÉÈ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urÉÉlÉ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Qèû urÉÉlÉþQèû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µÉMüþqÉÉï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eÉÉÈ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eÉÉ </w:t>
      </w:r>
    </w:p>
    <w:p w14:paraId="42399C0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urÉÉlÉþOèû | </w:t>
      </w:r>
    </w:p>
    <w:p w14:paraId="3724046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eÉÉÈ |</w:t>
      </w:r>
    </w:p>
    <w:p w14:paraId="7BCA867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eÉÉ CÌiÉþ mÉë - eÉÉÈ | </w:t>
      </w:r>
    </w:p>
    <w:p w14:paraId="2394636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µÉMüþqÉÉï | urÉÉlÉþOèû | iÉqÉç |</w:t>
      </w:r>
    </w:p>
    <w:p w14:paraId="0EB67C3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urÉÉlÉ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Qèû urÉÉlÉþQèû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µÉMüþqÉÉï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urÉÉlÉ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Oèû iÉqÉç iÉÇ ÆurÉÉlÉþQèû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µÉMüþqÉÉï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urÉÉlÉ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Oèû iÉqÉç | </w:t>
      </w:r>
    </w:p>
    <w:p w14:paraId="09C78E3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µÉMüþqÉÉï |</w:t>
      </w:r>
    </w:p>
    <w:p w14:paraId="47A6A33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qÉåïÌiÉþ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 -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p>
    <w:p w14:paraId="5ED0AF1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  urÉÉlÉþOèû | iÉqÉç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06DA59C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urÉÉlÉ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Oèû iÉqÉç iÉÇ ÆurÉÉlÉ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Qèû urÉÉlÉ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Oèû iÉ qÉþalÉå AalÉå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iÉÇ ÆurÉÉlÉ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Qèû urÉÉlÉ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Oèû iÉ qÉþalÉå | </w:t>
      </w:r>
    </w:p>
    <w:p w14:paraId="01B2FF4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  urÉÉlÉþOèû |</w:t>
      </w:r>
    </w:p>
    <w:p w14:paraId="4AF76A4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urÉÉlÉ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ÌQûÌiÉþ ÌuÉ - AÉlÉþOèû | </w:t>
      </w:r>
    </w:p>
    <w:p w14:paraId="10B4334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iÉqÉç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WåûQûþÈ |</w:t>
      </w:r>
    </w:p>
    <w:p w14:paraId="6C21133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 qÉþalÉå AalÉå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iÉqÉç iÉ qÉþalÉå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WåûQûÉå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WåûQûÉåþ AalÉå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iÉqÉç iÉ qÉþalÉå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WåûQûþÈ | </w:t>
      </w:r>
    </w:p>
    <w:p w14:paraId="4BEA598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WåûQûþÈ | mÉËUþ |</w:t>
      </w:r>
    </w:p>
    <w:p w14:paraId="78796D5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WåûQûÉå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WåûQûÉåþ AalÉå AalÉå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WåûQû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WåûQûÉåþ AalÉå AalÉå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WåûQû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mÉËUþ | </w:t>
      </w:r>
    </w:p>
    <w:p w14:paraId="65640ED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  WåûQûþÈ | mÉËUþ |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4A99904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WåûQû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WåûQûÉå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WåûQû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mÉËUþ iÉå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WåûQûÉå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WåûQû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mÉËUþ iÉå | </w:t>
      </w:r>
    </w:p>
    <w:p w14:paraId="0041465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mÉËUþ |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£Ñü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6334612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mÉËUþ iÉå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mÉËUþ iÉå uÉ×hÉ£Ñü uÉ×hÉ£Ñü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mÉËUþ iÉå uÉ×hÉ£Ñü | </w:t>
      </w:r>
    </w:p>
    <w:p w14:paraId="6B80F8E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£Ñü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4DDA94C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£Ñü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£Ñü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£Ñü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p>
    <w:p w14:paraId="558B94A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£Ñü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66D2A12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ÎYiuÉÌiÉþ uÉ×hÉ£Ñü | </w:t>
      </w:r>
    </w:p>
    <w:p w14:paraId="397C86B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 | ÌWû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66</w:t>
      </w:r>
      <w:r w:rsidRPr="005E49D8">
        <w:rPr>
          <w:rFonts w:ascii="BRH Devanagari Extra" w:hAnsi="BRH Devanagari Extra" w:cs="BRH Devanagari Extra"/>
          <w:color w:val="000000"/>
          <w:sz w:val="32"/>
          <w:szCs w:val="32"/>
          <w:lang w:val="it-IT"/>
        </w:rPr>
        <w:t>)</w:t>
      </w:r>
    </w:p>
    <w:p w14:paraId="794913D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 ÌWû ½þeÉÉ ÅeÉÉ ½þalÉå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alÉåUç ½þeÉÉ ÅeÉÉ ½þalÉåÈ | </w:t>
      </w:r>
    </w:p>
    <w:p w14:paraId="038BE90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  ÌWû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alÉåÈ | AeÉþÌlÉ¹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66</w:t>
      </w:r>
      <w:r w:rsidRPr="005E49D8">
        <w:rPr>
          <w:rFonts w:ascii="BRH Devanagari Extra" w:hAnsi="BRH Devanagari Extra" w:cs="BRH Devanagari Extra"/>
          <w:color w:val="000000"/>
          <w:sz w:val="32"/>
          <w:szCs w:val="32"/>
          <w:lang w:val="it-IT"/>
        </w:rPr>
        <w:t>)</w:t>
      </w:r>
    </w:p>
    <w:p w14:paraId="29770F4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½þalÉå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alÉåUç. ÌWû ½þalÉå UeÉþÌlÉ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¹É eÉþÌlÉ¹É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alÉåUç. ÌWû ½þalÉå UeÉþÌlÉ¹ | </w:t>
      </w:r>
    </w:p>
    <w:p w14:paraId="5792D67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alÉåÈ | AeÉþÌlÉ¹ | aÉpÉÉïÿiÉç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66</w:t>
      </w:r>
      <w:r w:rsidRPr="005E49D8">
        <w:rPr>
          <w:rFonts w:ascii="BRH Devanagari Extra" w:hAnsi="BRH Devanagari Extra" w:cs="BRH Devanagari Extra"/>
          <w:color w:val="000000"/>
          <w:sz w:val="32"/>
          <w:szCs w:val="32"/>
          <w:lang w:val="it-IT"/>
        </w:rPr>
        <w:t>)</w:t>
      </w:r>
    </w:p>
    <w:p w14:paraId="37395BE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 UeÉþÌlÉ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¹É eÉþÌlÉ¹É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 UeÉþÌlÉ¹</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aÉpÉÉï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 aÉpÉÉï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SeÉþÌlÉ¹É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 UeÉþÌlÉ¹</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aÉpÉÉïÿiÉç | </w:t>
      </w:r>
    </w:p>
    <w:p w14:paraId="2E86B4B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  AeÉþÌlÉ¹ | aÉpÉÉïÿiÉç | xÉÉ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66</w:t>
      </w:r>
      <w:r w:rsidRPr="005E49D8">
        <w:rPr>
          <w:rFonts w:ascii="BRH Devanagari Extra" w:hAnsi="BRH Devanagari Extra" w:cs="BRH Devanagari Extra"/>
          <w:color w:val="000000"/>
          <w:sz w:val="32"/>
          <w:szCs w:val="32"/>
          <w:lang w:val="it-IT"/>
        </w:rPr>
        <w:t>)</w:t>
      </w:r>
    </w:p>
    <w:p w14:paraId="00D05CA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AeÉþÌlÉ¹</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aÉpÉÉï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 aÉpÉÉï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SeÉþÌlÉ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¹É eÉþÌlÉ¹</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aÉpÉÉï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jÉç xÉÉ xÉÉ aÉpÉÉï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SeÉþÌlÉ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¹É eÉþÌlÉ¹</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aÉpÉÉï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jÉç xÉÉ | </w:t>
      </w:r>
    </w:p>
    <w:p w14:paraId="547F29A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aÉpÉÉïÿiÉç | xÉÉ | uÉæ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66</w:t>
      </w:r>
      <w:r w:rsidRPr="005E49D8">
        <w:rPr>
          <w:rFonts w:ascii="BRH Devanagari Extra" w:hAnsi="BRH Devanagari Extra" w:cs="BRH Devanagari Extra"/>
          <w:color w:val="000000"/>
          <w:sz w:val="32"/>
          <w:szCs w:val="32"/>
          <w:lang w:val="it-IT"/>
        </w:rPr>
        <w:t>)</w:t>
      </w:r>
    </w:p>
    <w:p w14:paraId="2D6E450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aÉpÉÉï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jÉç xÉÉ xÉÉ aÉpÉÉï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 aÉpÉÉï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jÉç xÉÉ uÉæ uÉæ xÉÉ aÉpÉÉï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 aÉpÉÉï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jÉç xÉÉ uÉæ | </w:t>
      </w:r>
    </w:p>
    <w:p w14:paraId="7A5B4D3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xÉÉ | uÉæ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66</w:t>
      </w:r>
      <w:r w:rsidRPr="005E49D8">
        <w:rPr>
          <w:rFonts w:ascii="BRH Devanagari Extra" w:hAnsi="BRH Devanagari Extra" w:cs="BRH Devanagari Extra"/>
          <w:color w:val="000000"/>
          <w:sz w:val="32"/>
          <w:szCs w:val="32"/>
          <w:lang w:val="it-IT"/>
        </w:rPr>
        <w:t>)</w:t>
      </w:r>
    </w:p>
    <w:p w14:paraId="1BAF681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xÉÉ uÉæ uÉæ xÉÉ xÉÉ uÉÉ AþmÉzrÉ SmÉzrÉ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Sè uÉæ xÉÉ xÉÉ uÉÉ AþmÉzrÉiÉç | </w:t>
      </w:r>
    </w:p>
    <w:p w14:paraId="3338298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  uÉæ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iÉÉUÿqÉç |</w:t>
      </w:r>
    </w:p>
    <w:p w14:paraId="0C9DA8E3" w14:textId="77777777" w:rsidR="00FB552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 AþmÉzrÉ SmÉzrÉ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 uÉæ uÉÉ AþmÉzrÉeÉç eÉÌlÉ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iÉÉUþqÉç eÉÌlÉ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iÉÉUþ qÉmÉzrÉ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Sè uÉæ uÉÉ AþmÉzrÉeÉç </w:t>
      </w:r>
    </w:p>
    <w:p w14:paraId="1764D09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iÉÉUÿqÉç | </w:t>
      </w:r>
    </w:p>
    <w:p w14:paraId="11A2758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iÉÉUÿqÉç | AaÉëåÿ ||</w:t>
      </w:r>
    </w:p>
    <w:p w14:paraId="208301D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eÉç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iÉÉUþqÉç eÉÌlÉ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iÉÉUþ qÉmÉzrÉ SmÉzrÉeÉç eÉÌlÉ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qÉaÉëå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AaÉëåþ eÉÌlÉ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iÉÉUþ qÉmÉzrÉ SmÉzrÉeÉç eÉÌlÉ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qÉaÉëåÿ | </w:t>
      </w:r>
    </w:p>
    <w:p w14:paraId="5CE9D05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iÉÉUÿqÉç | AaÉëåÿ ||</w:t>
      </w:r>
    </w:p>
    <w:p w14:paraId="10E9BD5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qÉaÉëå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AaÉëåþ eÉÌlÉ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iÉÉUþqÉç eÉÌlÉ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qÉaÉëåÿ | </w:t>
      </w:r>
    </w:p>
    <w:p w14:paraId="7212A85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  AaÉëåÿ ||</w:t>
      </w:r>
    </w:p>
    <w:p w14:paraId="50D1391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AaÉë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CirÉaÉëåÿ | </w:t>
      </w:r>
    </w:p>
    <w:p w14:paraId="0587402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iÉrÉÉÿ | UÉåWûÿqÉç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³Éç |</w:t>
      </w:r>
    </w:p>
    <w:p w14:paraId="30B5F9F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UÉåWû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UÉåWû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iÉrÉÉ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UÉåWûþ qÉÉrÉlÉç lÉÉrÉ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UÉåWû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iÉrÉÉ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UÉåWûþ qÉÉrÉ³Éç | </w:t>
      </w:r>
    </w:p>
    <w:p w14:paraId="5043E0C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  UÉåWûÿqÉç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³Éç | EmÉþ |</w:t>
      </w:r>
    </w:p>
    <w:p w14:paraId="5713474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UÉåWûþ qÉÉrÉlÉç lÉÉrÉ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UÉåWû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UÉåWûþ qÉÉrÉ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lÉÑmÉÉåmÉÉþrÉ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UÉåWû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UÉåWûþ qÉÉrÉ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lÉç lÉÑmÉþ | </w:t>
      </w:r>
    </w:p>
    <w:p w14:paraId="19A13FF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³Éç | EmÉþ | qÉåSèkrÉÉþxÉÈ |</w:t>
      </w:r>
    </w:p>
    <w:p w14:paraId="5A20894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lÉÑmÉÉåmÉÉþrÉlÉç lÉÉrÉ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lÉÑmÉ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qÉåSèkrÉÉþxÉÉå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qÉåSèkrÉÉþxÉ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EmÉÉþrÉlÉç lÉÉrÉ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lÉÑmÉ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qÉåSèkrÉÉþxÉÈ | </w:t>
      </w:r>
    </w:p>
    <w:p w14:paraId="2D40384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  EmÉþ | qÉåSèkrÉÉþxÉÈ | iÉrÉÉÿ |</w:t>
      </w:r>
    </w:p>
    <w:p w14:paraId="13BAAA9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qÉåSèkrÉÉþxÉÉå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qÉåSèkrÉÉþxÉ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EmÉÉåmÉ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qÉåSèkrÉÉþxÉ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qÉåSèkrÉÉþxÉ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EmÉÉåmÉ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qÉåSèkrÉÉþxÉ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xiÉrÉÉÿ | </w:t>
      </w:r>
    </w:p>
    <w:p w14:paraId="7B2F5DA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  qÉåSèkrÉÉþxÉÈ | iÉrÉÉÿ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uÉÉÈ |</w:t>
      </w:r>
    </w:p>
    <w:p w14:paraId="6329116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qÉåSèkrÉÉþxÉ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qÉåSèkrÉÉþxÉÉå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qÉåSèkrÉÉþxÉ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xiÉrÉÉþ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xiÉrÉÉ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qÉåSèkrÉÉþxÉÉå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qÉåSèkrÉÉþxÉ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xiÉrÉÉþ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uÉÉÈ | </w:t>
      </w:r>
    </w:p>
    <w:p w14:paraId="398E9EA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  iÉrÉÉÿ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uÉÉÈ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uÉiÉÉÿqÉç |</w:t>
      </w:r>
    </w:p>
    <w:p w14:paraId="2F6A140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iÉrÉÉþ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xiÉrÉÉ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uÉiÉÉÿqÉç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uÉiÉÉÿqÉç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xiÉrÉÉ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uÉiÉÉÿqÉç | </w:t>
      </w:r>
    </w:p>
    <w:p w14:paraId="138F782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uÉÉÈ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uÉiÉÉÿqÉç | AaÉëåÿ |</w:t>
      </w:r>
    </w:p>
    <w:p w14:paraId="02017D0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uÉiÉÉÿqÉç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uÉiÉÉÿqÉç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qÉaÉëå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AaÉëåþ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uÉiÉÉÿqÉç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qÉaÉëåÿ | </w:t>
      </w:r>
    </w:p>
    <w:p w14:paraId="0E26885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uÉiÉÉÿqÉç | AaÉëåÿ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³Éç ||</w:t>
      </w:r>
    </w:p>
    <w:p w14:paraId="7748D1F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qÉaÉëå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AaÉëåþ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uÉiÉÉÿqÉç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qÉaÉëþ AÉrÉlÉç lÉÉrÉ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lÉaÉëåþ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uÉiÉÉÿqÉç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qÉaÉëþ AÉrÉ³Éç | </w:t>
      </w:r>
    </w:p>
    <w:p w14:paraId="3FACAEB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  AaÉëåÿ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³Éç ||</w:t>
      </w:r>
    </w:p>
    <w:p w14:paraId="5EB7EAE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AaÉëþ AÉrÉlÉç lÉÉrÉ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lÉaÉëå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AaÉëþ AÉrÉ³Éç | </w:t>
      </w:r>
    </w:p>
    <w:p w14:paraId="50BBE89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³Éç ||</w:t>
      </w:r>
    </w:p>
    <w:p w14:paraId="53D639E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Í³ÉirÉÉþrÉ³Éç | </w:t>
      </w:r>
    </w:p>
    <w:p w14:paraId="5C77247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pÉqÉç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hrÉqÉç | AlÉÑþ |</w:t>
      </w:r>
    </w:p>
    <w:p w14:paraId="61BF8847" w14:textId="77777777" w:rsidR="00FB552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hrÉ(aqÉç) zÉþU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pÉ(aqÉç) zÉþU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qÉluÉluÉÉþU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hrÉ(aqÉç) zÉþU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pÉ(aqÉç) zÉþU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pÉ </w:t>
      </w:r>
    </w:p>
    <w:p w14:paraId="0BDC06D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hrÉ qÉlÉÑþ | </w:t>
      </w:r>
    </w:p>
    <w:p w14:paraId="12FEB03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hrÉqÉç | AlÉÑþ |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4FBBB0A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qÉluÉluÉÉþU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qÉlÉÑþ iÉå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AluÉÉþU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hrÉ qÉlÉÑþ iÉå | </w:t>
      </w:r>
    </w:p>
    <w:p w14:paraId="6E74119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  AlÉÑþ |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75D3A66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AlÉÑþ iÉå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AluÉlÉÑþ iÉå ÌSzÉÉÍqÉ ÌSzÉÉÍqÉ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AluÉlÉÑþ iÉå ÌSzÉÉÍqÉ | </w:t>
      </w:r>
    </w:p>
    <w:p w14:paraId="53A44BA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iÉålÉþ |</w:t>
      </w:r>
    </w:p>
    <w:p w14:paraId="60F8594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ÌSzÉÉÍqÉ iÉå iÉå ÌSzÉÉÍqÉ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 </w:t>
      </w:r>
    </w:p>
    <w:p w14:paraId="3286F24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iÉålÉþ |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lÉÈ |</w:t>
      </w:r>
    </w:p>
    <w:p w14:paraId="7E09920A" w14:textId="77777777" w:rsidR="00FB552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ÌSzÉÉÍqÉ ÌSzÉÉÍqÉ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Í¶ÉþluÉÉ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xiÉålÉþ ÌSzÉÉÍqÉ ÌSzÉÉÍqÉ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w:t>
      </w:r>
    </w:p>
    <w:p w14:paraId="50347A5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lÉÈ | </w:t>
      </w:r>
    </w:p>
    <w:p w14:paraId="0845A33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55</w:t>
      </w:r>
      <w:r w:rsidRPr="005E49D8">
        <w:rPr>
          <w:rFonts w:ascii="BRH Devanagari Extra" w:hAnsi="BRH Devanagari Extra" w:cs="BRH Devanagari Extra"/>
          <w:color w:val="000000"/>
          <w:sz w:val="32"/>
          <w:szCs w:val="32"/>
          <w:lang w:val="it-IT"/>
        </w:rPr>
        <w:t>)-  iÉålÉþ |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lÉÈ |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lÉÑuÉþÈ |</w:t>
      </w:r>
    </w:p>
    <w:p w14:paraId="72922487" w14:textId="77777777" w:rsidR="00FB552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iÉålÉþ 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Í¶ÉþluÉÉ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Í¶ÉluÉÉ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 </w:t>
      </w:r>
    </w:p>
    <w:p w14:paraId="6B9042C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lÉÑuÉþÈ | </w:t>
      </w:r>
    </w:p>
    <w:p w14:paraId="185FCB1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56</w:t>
      </w:r>
      <w:r w:rsidRPr="005E49D8">
        <w:rPr>
          <w:rFonts w:ascii="BRH Devanagari Extra" w:hAnsi="BRH Devanagari Extra" w:cs="BRH Devanagari Extra"/>
          <w:color w:val="000000"/>
          <w:sz w:val="32"/>
          <w:szCs w:val="32"/>
          <w:lang w:val="it-IT"/>
        </w:rPr>
        <w:t>)-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lÉÈ |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lÉÑuÉþÈ | ÌlÉ |</w:t>
      </w:r>
    </w:p>
    <w:p w14:paraId="2DFF7E70" w14:textId="77777777" w:rsidR="00FB552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Í¶ÉluÉÉ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Í¶ÉþluÉÉ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ÌlÉ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Í¶ÉluÉÉ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Í¶ÉþluÉÉ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 </w:t>
      </w:r>
    </w:p>
    <w:p w14:paraId="3DA247E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 </w:t>
      </w:r>
    </w:p>
    <w:p w14:paraId="15AE6CF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60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57</w:t>
      </w:r>
      <w:r w:rsidRPr="005E49D8">
        <w:rPr>
          <w:rFonts w:ascii="BRH Devanagari Extra" w:hAnsi="BRH Devanagari Extra" w:cs="BRH Devanagari Extra"/>
          <w:color w:val="000000"/>
          <w:sz w:val="32"/>
          <w:szCs w:val="32"/>
          <w:lang w:val="it-IT"/>
        </w:rPr>
        <w:t>)-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lÉÑuÉþÈ | ÌlÉ |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5F975B6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ÌlÉ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wÉÏþS xÉÏS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wÉÏþS | </w:t>
      </w:r>
    </w:p>
    <w:p w14:paraId="4C9B760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58</w:t>
      </w:r>
      <w:r w:rsidRPr="005E49D8">
        <w:rPr>
          <w:rFonts w:ascii="BRH Devanagari Extra" w:hAnsi="BRH Devanagari Extra" w:cs="BRH Devanagari Extra"/>
          <w:color w:val="000000"/>
          <w:sz w:val="32"/>
          <w:szCs w:val="32"/>
          <w:lang w:val="it-IT"/>
        </w:rPr>
        <w:t>)-  ÌlÉ |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030C006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ÌlÉ wÉÏþS xÉÏS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ÌlÉ wÉÏþS | </w:t>
      </w:r>
    </w:p>
    <w:p w14:paraId="7E782DA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59</w:t>
      </w:r>
      <w:r w:rsidRPr="005E49D8">
        <w:rPr>
          <w:rFonts w:ascii="BRH Devanagari Extra" w:hAnsi="BRH Devanagari Extra" w:cs="BRH Devanagari Extra"/>
          <w:color w:val="000000"/>
          <w:sz w:val="32"/>
          <w:szCs w:val="32"/>
          <w:lang w:val="it-IT"/>
        </w:rPr>
        <w:t>)-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637D6A3E"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SåÌiÉþ xÉÏS | </w:t>
      </w:r>
    </w:p>
    <w:p w14:paraId="5D61AB02" w14:textId="77777777" w:rsidR="00E33AAF" w:rsidRPr="00E33AAF" w:rsidRDefault="00E33AAF" w:rsidP="00E33AAF">
      <w:pPr>
        <w:widowControl w:val="0"/>
        <w:autoSpaceDE w:val="0"/>
        <w:autoSpaceDN w:val="0"/>
        <w:adjustRightInd w:val="0"/>
        <w:spacing w:after="0" w:line="240" w:lineRule="auto"/>
        <w:jc w:val="center"/>
        <w:rPr>
          <w:rFonts w:ascii="Arial" w:hAnsi="Arial" w:cs="Arial"/>
          <w:b/>
          <w:bCs/>
          <w:color w:val="000000"/>
          <w:sz w:val="32"/>
          <w:szCs w:val="32"/>
          <w:lang w:val="it-IT"/>
        </w:rPr>
      </w:pPr>
      <w:r w:rsidRPr="00E33AAF">
        <w:rPr>
          <w:rFonts w:ascii="Arial" w:hAnsi="Arial" w:cs="Arial"/>
          <w:b/>
          <w:bCs/>
          <w:color w:val="000000"/>
          <w:sz w:val="32"/>
          <w:szCs w:val="32"/>
          <w:lang w:val="it-IT"/>
        </w:rPr>
        <w:t>=======</w:t>
      </w:r>
    </w:p>
    <w:p w14:paraId="06EA4771" w14:textId="77777777" w:rsidR="00E33AAF" w:rsidRDefault="00E33AA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E33AAF" w:rsidSect="00A87450">
          <w:headerReference w:type="even" r:id="rId27"/>
          <w:pgSz w:w="12240" w:h="15840"/>
          <w:pgMar w:top="1134" w:right="1134" w:bottom="1134" w:left="1134" w:header="720" w:footer="720" w:gutter="0"/>
          <w:cols w:space="720"/>
          <w:noEndnote/>
          <w:docGrid w:linePitch="299"/>
        </w:sectPr>
      </w:pPr>
    </w:p>
    <w:p w14:paraId="64C37A1D" w14:textId="77777777" w:rsidR="00E33AAF" w:rsidRDefault="00E33AAF" w:rsidP="00E33AAF">
      <w:pPr>
        <w:pStyle w:val="Heading3"/>
        <w:spacing w:line="240" w:lineRule="auto"/>
        <w:rPr>
          <w:rFonts w:ascii="Arial" w:hAnsi="Arial" w:cs="ar"/>
          <w:color w:val="000000"/>
          <w:sz w:val="24"/>
        </w:rPr>
      </w:pPr>
      <w:bookmarkStart w:id="23" w:name="_Toc125744971"/>
      <w:r w:rsidRPr="009154D3">
        <w:lastRenderedPageBreak/>
        <w:t xml:space="preserve">AlÉÑuÉÉMüqÉç </w:t>
      </w:r>
      <w:r>
        <w:rPr>
          <w:rFonts w:ascii="Arial" w:hAnsi="Arial"/>
          <w:sz w:val="32"/>
          <w:lang w:val="en-US"/>
        </w:rPr>
        <w:t>11</w:t>
      </w:r>
      <w:r w:rsidRPr="009154D3">
        <w:t xml:space="preserve"> - bÉlÉqÉç</w:t>
      </w:r>
      <w:bookmarkEnd w:id="23"/>
    </w:p>
    <w:p w14:paraId="3A308FF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  ClSìÉÿalÉÏ | 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w:t>
      </w:r>
    </w:p>
    <w:p w14:paraId="7410B480" w14:textId="77777777" w:rsidR="00FB552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ClSìÉÿalÉÏ UÉåcÉ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UÉåþcÉ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lÉålSìÉÿalÉÏ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ClSìÉÿalÉÏ UÉåcÉ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UÉåþcÉ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lÉålSìÉÿalÉÏ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ClSìÉÿalÉÏ UÉåcÉ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 </w:t>
      </w:r>
    </w:p>
    <w:p w14:paraId="3FE9794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uÉÈ | </w:t>
      </w:r>
    </w:p>
    <w:p w14:paraId="7ADF60E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  ClSìÉÿalÉÏ |</w:t>
      </w:r>
    </w:p>
    <w:p w14:paraId="6695674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ClSìÉÿalÉÏ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CiÉÏlSìþ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p>
    <w:p w14:paraId="0CA7848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  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 mÉËUþ |</w:t>
      </w:r>
    </w:p>
    <w:p w14:paraId="11940D4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UÉåþcÉ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UÉåþcÉ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mÉËUþ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UÉåþcÉ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UÉåþcÉ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uÉÈ mÉËUþ | </w:t>
      </w:r>
    </w:p>
    <w:p w14:paraId="77CF302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 mÉËUþ | uÉÉeÉåþwÉÑ |</w:t>
      </w:r>
    </w:p>
    <w:p w14:paraId="6276C7D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mÉËUþ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uÉÉeÉåþwÉÑ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uÉÉeÉåþwÉÑ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mÉËUþ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uÉÉeÉåþwÉÑ | </w:t>
      </w:r>
    </w:p>
    <w:p w14:paraId="01DE73F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  mÉËUþ | uÉÉeÉåþwÉÑ | pÉÔ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14:paraId="4E141FF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uÉÉeÉåþwÉÑ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uÉÉeÉåþwÉÑ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uÉÉeÉåþwÉÑ pÉÔwÉjÉÉå pÉÔwÉjÉÉå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uÉÉeÉåþwÉÑ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uÉÉeÉåþwÉÑ pÉÔwÉjÉÈ | </w:t>
      </w:r>
    </w:p>
    <w:p w14:paraId="751B91B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  uÉÉeÉåþwÉÑ | pÉÔ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14:paraId="3DB1E66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uÉÉeÉåþwÉÑ pÉÔwÉjÉÉå pÉÔwÉjÉÉå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uÉÉeÉåþwÉÑ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uÉÉeÉåþwÉÑ pÉÔwÉjÉÈ | </w:t>
      </w:r>
    </w:p>
    <w:p w14:paraId="6CE1F8C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pÉÔ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14:paraId="3411DCE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pÉÔwÉjÉÈ | </w:t>
      </w:r>
    </w:p>
    <w:p w14:paraId="2C55935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  iÉiÉç |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 cÉå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6A034F1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iÉSè uÉÉÿÇ ÆuÉÉ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iÉiÉç iÉSè uÉÉÿqÉç cÉåÌiÉ cÉåÌiÉ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iÉiÉç iÉSè uÉÉÿqÉç cÉåÌiÉ | </w:t>
      </w:r>
    </w:p>
    <w:p w14:paraId="1BFF272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 cÉå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mÉë |</w:t>
      </w:r>
    </w:p>
    <w:p w14:paraId="268E340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cÉå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cÉå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 mÉë cÉåþÌiÉ uÉÉÇ ÆuÉÉqÉç cÉåÌiÉ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 | </w:t>
      </w:r>
    </w:p>
    <w:p w14:paraId="386DB14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  cÉå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mÉë | 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rÉïÿqÉç ||</w:t>
      </w:r>
    </w:p>
    <w:p w14:paraId="6335C88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 mÉë cÉåþÌiÉ cÉåÌiÉ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 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rÉïþÇ ÆuÉÏ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rÉïþqÉç mÉë cÉåþÌiÉ cÉåÌiÉ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 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rÉïÿqÉç | </w:t>
      </w:r>
    </w:p>
    <w:p w14:paraId="2159D80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  mÉë | 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rÉïÿqÉç ||</w:t>
      </w:r>
    </w:p>
    <w:p w14:paraId="0EC246B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 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rÉïþÇ ÆuÉÏ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rÉïþqÉç mÉë mÉë 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rÉïÿqÉç | </w:t>
      </w:r>
    </w:p>
    <w:p w14:paraId="4E20763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  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rÉïÿqÉç ||</w:t>
      </w:r>
    </w:p>
    <w:p w14:paraId="4E64B0C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rÉïþÍqÉÌiÉþ 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rÉïÿqÉç | </w:t>
      </w:r>
    </w:p>
    <w:p w14:paraId="07DE284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zgÉjÉþiÉç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§ÉqÉç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 (</w:t>
      </w:r>
      <w:r w:rsidR="00543211" w:rsidRPr="005E49D8">
        <w:rPr>
          <w:rFonts w:ascii="Arial" w:hAnsi="Arial" w:cs="BRH Devanagari Extra"/>
          <w:color w:val="000000"/>
          <w:sz w:val="24"/>
          <w:szCs w:val="32"/>
          <w:lang w:val="it-IT"/>
        </w:rPr>
        <w:t>JD</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67</w:t>
      </w:r>
      <w:r w:rsidRPr="005E49D8">
        <w:rPr>
          <w:rFonts w:ascii="BRH Devanagari Extra" w:hAnsi="BRH Devanagari Extra" w:cs="BRH Devanagari Extra"/>
          <w:color w:val="000000"/>
          <w:sz w:val="32"/>
          <w:szCs w:val="32"/>
          <w:lang w:val="it-IT"/>
        </w:rPr>
        <w:t>)</w:t>
      </w:r>
    </w:p>
    <w:p w14:paraId="70BC9DF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zgÉjÉþSè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§ÉÇ ÆuÉ×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§É(aaÉç) zgÉjÉ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cdgÉjÉþSè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iÉÉåiÉ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§É(aaÉç) zgÉjÉ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cdgÉjÉþSè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 | </w:t>
      </w:r>
    </w:p>
    <w:p w14:paraId="0F04C29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§ÉqÉç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JD</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67</w:t>
      </w:r>
      <w:r w:rsidRPr="005E49D8">
        <w:rPr>
          <w:rFonts w:ascii="BRH Devanagari Extra" w:hAnsi="BRH Devanagari Extra" w:cs="BRH Devanagari Extra"/>
          <w:color w:val="000000"/>
          <w:sz w:val="32"/>
          <w:szCs w:val="32"/>
          <w:lang w:val="it-IT"/>
        </w:rPr>
        <w:t>)</w:t>
      </w:r>
    </w:p>
    <w:p w14:paraId="44AA7ED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iÉÉåiÉ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§ÉÇ ÆuÉ×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xÉþlÉÉåÌiÉ xÉlÉÉå irÉÑ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§ÉÇ ÆuÉ×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 xÉþlÉÉåÌiÉ | </w:t>
      </w:r>
    </w:p>
    <w:p w14:paraId="5BD1B3D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uÉÉeÉÿqÉç | (</w:t>
      </w:r>
      <w:r w:rsidR="00543211" w:rsidRPr="005E49D8">
        <w:rPr>
          <w:rFonts w:ascii="Arial" w:hAnsi="Arial" w:cs="BRH Devanagari Extra"/>
          <w:color w:val="000000"/>
          <w:sz w:val="24"/>
          <w:szCs w:val="32"/>
          <w:lang w:val="it-IT"/>
        </w:rPr>
        <w:t>JD</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67</w:t>
      </w:r>
      <w:r w:rsidRPr="005E49D8">
        <w:rPr>
          <w:rFonts w:ascii="BRH Devanagari Extra" w:hAnsi="BRH Devanagari Extra" w:cs="BRH Devanagari Extra"/>
          <w:color w:val="000000"/>
          <w:sz w:val="32"/>
          <w:szCs w:val="32"/>
          <w:lang w:val="it-IT"/>
        </w:rPr>
        <w:t>)</w:t>
      </w:r>
    </w:p>
    <w:p w14:paraId="16EDD50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xÉþlÉÉåÌiÉ xÉlÉÉå irÉÑ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iÉÉåiÉ xÉþlÉÉåÌiÉ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ÆuÉÉeÉ(aqÉç)þ xÉlÉÉå irÉÑ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iÉÉåiÉ xÉþlÉÉåÌiÉ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uÉÉeÉÿqÉç | </w:t>
      </w:r>
    </w:p>
    <w:p w14:paraId="3D11C8F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uÉÉeÉÿqÉç | ClSìÉÿ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67</w:t>
      </w:r>
      <w:r w:rsidRPr="005E49D8">
        <w:rPr>
          <w:rFonts w:ascii="BRH Devanagari Extra" w:hAnsi="BRH Devanagari Extra" w:cs="BRH Devanagari Extra"/>
          <w:color w:val="000000"/>
          <w:sz w:val="32"/>
          <w:szCs w:val="32"/>
          <w:lang w:val="it-IT"/>
        </w:rPr>
        <w:t>)</w:t>
      </w:r>
    </w:p>
    <w:p w14:paraId="6E580672"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ÆuÉÉeÉ(aqÉç)þ xÉlÉÉåÌiÉ xÉlÉÉåÌiÉ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ÍqÉlSìålSìÉ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uÉÉeÉ(aqÉç)þ xÉlÉÉåÌiÉ xÉlÉÉåÌiÉ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ÍqÉlSìÉÿ | </w:t>
      </w:r>
    </w:p>
    <w:p w14:paraId="41FC254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  uÉÉeÉÿqÉç | ClSìÉÿ | rÉÈ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67</w:t>
      </w:r>
      <w:r w:rsidRPr="005E49D8">
        <w:rPr>
          <w:rFonts w:ascii="BRH Devanagari Extra" w:hAnsi="BRH Devanagari Extra" w:cs="BRH Devanagari Extra"/>
          <w:color w:val="000000"/>
          <w:sz w:val="32"/>
          <w:szCs w:val="32"/>
          <w:lang w:val="it-IT"/>
        </w:rPr>
        <w:t>)</w:t>
      </w:r>
    </w:p>
    <w:p w14:paraId="012EAA9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ÍqÉlSìålSìÉ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ÍqÉlSìÉ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 rÉ ClSìÉ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ÍqÉlSìÉ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rÉÈ | </w:t>
      </w:r>
    </w:p>
    <w:p w14:paraId="765383F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  ClSìÉÿ | rÉÈ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 |</w:t>
      </w:r>
    </w:p>
    <w:p w14:paraId="7CF9EF5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ClSìÉ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 rÉ ClSìålSìÉ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 rÉ ClSìålSìÉ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alÉÏ | </w:t>
      </w:r>
    </w:p>
    <w:p w14:paraId="1B60084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  rÉÈ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 | xÉWÒûþUÏ |</w:t>
      </w:r>
    </w:p>
    <w:p w14:paraId="4E29F7F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 rÉÉå rÉÉå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 xÉWÒûþUÏ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xÉWÒûþUÏ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 rÉÉå rÉÉå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alÉÏ xÉWÒûþUÏ | </w:t>
      </w:r>
    </w:p>
    <w:p w14:paraId="3B1986D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 | xÉWÒûþUÏ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rÉÉïiÉç ||</w:t>
      </w:r>
    </w:p>
    <w:p w14:paraId="5D576323" w14:textId="77777777" w:rsidR="00AC74F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 xÉWÒûþUÏ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xÉWÒûþUÏ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 xÉWÒûþUÏ xÉmÉ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rÉÉïjÉç xÉþmÉ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rÉÉïjÉç xÉWÒûþUÏ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alÉÏ xÉWÒûþUÏ </w:t>
      </w:r>
    </w:p>
    <w:p w14:paraId="7C831EE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rÉÉïiÉç | </w:t>
      </w:r>
    </w:p>
    <w:p w14:paraId="4D45D1B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 |</w:t>
      </w:r>
    </w:p>
    <w:p w14:paraId="0A8C650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 CirÉ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alÉÏ | </w:t>
      </w:r>
    </w:p>
    <w:p w14:paraId="470C92D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  xÉWÒûþUÏ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rÉÉïiÉç ||</w:t>
      </w:r>
    </w:p>
    <w:p w14:paraId="4869042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xÉWÒûþUÏ xÉmÉ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rÉÉïjÉç xÉþmÉ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rÉÉïjÉç xÉWÒûþUÏ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xÉWÒûþUÏ xÉmÉ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rÉÉïiÉç | </w:t>
      </w:r>
    </w:p>
    <w:p w14:paraId="7FD1877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  xÉWÒûþUÏ |</w:t>
      </w:r>
    </w:p>
    <w:p w14:paraId="2447A426" w14:textId="21EB4373"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xÉWÒûþUÏ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w:t>
      </w:r>
      <w:r w:rsidRPr="00A11ACC">
        <w:rPr>
          <w:rFonts w:ascii="BRH Devanagari Extra" w:hAnsi="BRH Devanagari Extra" w:cs="BRH Devanagari Extra"/>
          <w:color w:val="000000"/>
          <w:sz w:val="32"/>
          <w:szCs w:val="32"/>
          <w:highlight w:val="green"/>
          <w:lang w:val="it-IT"/>
        </w:rPr>
        <w:t>ÌiÉ</w:t>
      </w:r>
      <w:r w:rsidR="00A11ACC"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 - WÒû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p>
    <w:p w14:paraId="6B71024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rÉÉïiÉç ||</w:t>
      </w:r>
    </w:p>
    <w:p w14:paraId="6971014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rÉÉïÌSÌiÉþ xÉmÉ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rÉÉïiÉç | </w:t>
      </w:r>
    </w:p>
    <w:p w14:paraId="2F4C117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erÉliÉÉÿ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urÉþxrÉ | pÉÔUåÿÈ |</w:t>
      </w:r>
    </w:p>
    <w:p w14:paraId="1445B215" w14:textId="77777777" w:rsidR="00AC74F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erÉliÉÉþ uÉxÉ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urÉþxrÉ uÉxÉ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urÉþxrÉå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erÉliÉåþ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erÉliÉÉþ uÉxÉ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pÉÔUåÿUç uÉxÉ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urÉþxrÉå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erÉliÉåþ </w:t>
      </w:r>
    </w:p>
    <w:p w14:paraId="50CD928A"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erÉliÉÉþ uÉxÉ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pÉÔUåÿÈ | </w:t>
      </w:r>
    </w:p>
    <w:p w14:paraId="797B99D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urÉþxrÉ | pÉÔUåÿÈ | xÉWûþxiÉqÉÉ |</w:t>
      </w:r>
    </w:p>
    <w:p w14:paraId="15C9A18D" w14:textId="77777777" w:rsidR="00AC74F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pÉÔUåÿUç uÉxÉ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urÉþxrÉ uÉxÉ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xÉWûþxiÉqÉÉ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xÉWûþxiÉqÉÉ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pÉÔUåÿUç uÉxÉ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urÉþxrÉ </w:t>
      </w:r>
    </w:p>
    <w:p w14:paraId="73476CF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xÉWûþxiÉqÉÉ | </w:t>
      </w:r>
    </w:p>
    <w:p w14:paraId="162C62A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pÉÔUåÿÈ | xÉWûþxiÉqÉÉ | xÉWûþxÉÉ |</w:t>
      </w:r>
    </w:p>
    <w:p w14:paraId="3FD069C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pÉÔUå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xÉWûþxiÉqÉÉ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xÉWûþxiÉqÉÉ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pÉÔUå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xÉWûþxiÉqÉÉ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xÉWûþxiÉqÉÉ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pÉÔUå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xÉWûþxiÉqÉÉ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xÉWûþxÉÉ | </w:t>
      </w:r>
    </w:p>
    <w:p w14:paraId="397675A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  xÉWûþxiÉqÉÉ | xÉWûþxÉÉ |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rÉliÉÉÿ ||</w:t>
      </w:r>
    </w:p>
    <w:p w14:paraId="108C14E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xÉWûþxiÉqÉÉ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xÉWûþxiÉqÉÉ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xÉWûþxiÉqÉÉ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xÉWûþxÉÉ uÉÉeÉ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rÉliÉÉþ uÉÉeÉ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rÉliÉÉ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xÉWûþxiÉqÉÉ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xÉWûþxiÉqÉÉ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xÉWûþxÉÉ uÉÉeÉ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rÉliÉÉÿ | </w:t>
      </w:r>
    </w:p>
    <w:p w14:paraId="690BCE1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  xÉWûþxiÉqÉÉ |</w:t>
      </w:r>
    </w:p>
    <w:p w14:paraId="04ED59B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xÉWûþxiÉ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xÉWûþÈ -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p>
    <w:p w14:paraId="209683E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  xÉWûþxÉÉ |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rÉliÉÉÿ ||</w:t>
      </w:r>
    </w:p>
    <w:p w14:paraId="494F6CB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xÉWûþxÉÉ uÉÉeÉ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rÉliÉÉþ uÉÉeÉ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rÉliÉÉ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xÉWûþxÉÉ uÉÉeÉ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rÉliÉÉÿ | </w:t>
      </w:r>
    </w:p>
    <w:p w14:paraId="070A97F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rÉliÉÉÿ ||</w:t>
      </w:r>
    </w:p>
    <w:p w14:paraId="3C75101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rÉliÉåÌiÉþ uÉÉeÉ - rÉliÉÉÿ | </w:t>
      </w:r>
    </w:p>
    <w:p w14:paraId="71F6F3A8" w14:textId="2D53648E"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  mÉë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ÍhÉ</w:t>
      </w:r>
      <w:r w:rsidRPr="002D540D">
        <w:rPr>
          <w:rFonts w:ascii="BRH Devanagari Extra" w:hAnsi="BRH Devanagari Extra" w:cs="BRH Devanagari Extra"/>
          <w:color w:val="000000"/>
          <w:sz w:val="32"/>
          <w:szCs w:val="32"/>
          <w:highlight w:val="green"/>
          <w:lang w:val="it-IT"/>
        </w:rPr>
        <w:t>prÉ</w:t>
      </w:r>
      <w:r w:rsidR="002D540D" w:rsidRPr="002D540D">
        <w:rPr>
          <w:rFonts w:ascii="BRH Devanagari Extra" w:hAnsi="BRH Devanagari Extra" w:cs="BRH Devanagari Extra"/>
          <w:color w:val="000000"/>
          <w:sz w:val="32"/>
          <w:szCs w:val="32"/>
          <w:highlight w:val="green"/>
          <w:lang w:val="it-IT"/>
        </w:rPr>
        <w:t>þ</w:t>
      </w:r>
      <w:r w:rsidRPr="005E49D8">
        <w:rPr>
          <w:rFonts w:ascii="BRH Devanagari Extra" w:hAnsi="BRH Devanagari Extra" w:cs="BRH Devanagari Extra"/>
          <w:color w:val="000000"/>
          <w:sz w:val="32"/>
          <w:szCs w:val="32"/>
          <w:lang w:val="it-IT"/>
        </w:rPr>
        <w:t>È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29EE61CE" w14:textId="14702B1F"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 cÉþUç.wÉ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ÍhÉ</w:t>
      </w:r>
      <w:r w:rsidRPr="009D3700">
        <w:rPr>
          <w:rFonts w:ascii="BRH Devanagari Extra" w:hAnsi="BRH Devanagari Extra" w:cs="BRH Devanagari Extra"/>
          <w:color w:val="000000"/>
          <w:sz w:val="32"/>
          <w:szCs w:val="32"/>
          <w:highlight w:val="green"/>
          <w:lang w:val="it-IT"/>
        </w:rPr>
        <w:t>prÉ</w:t>
      </w:r>
      <w:r w:rsidR="009D3700" w:rsidRPr="009D3700">
        <w:rPr>
          <w:rFonts w:ascii="BRH Devanagari Extra" w:hAnsi="BRH Devanagari Extra" w:cs="BRH Devanagari Extra"/>
          <w:color w:val="000000"/>
          <w:sz w:val="32"/>
          <w:szCs w:val="32"/>
          <w:highlight w:val="green"/>
          <w:lang w:val="it-IT"/>
        </w:rPr>
        <w:t>þ</w:t>
      </w:r>
      <w:r w:rsidRPr="005E49D8">
        <w:rPr>
          <w:rFonts w:ascii="BRH Devanagari Extra" w:hAnsi="BRH Devanagari Extra" w:cs="BRH Devanagari Extra"/>
          <w:color w:val="000000"/>
          <w:sz w:val="32"/>
          <w:szCs w:val="32"/>
          <w:lang w:val="it-IT"/>
        </w:rPr>
        <w:t xml:space="preserve"> </w:t>
      </w:r>
      <w:r w:rsidRPr="009D3700">
        <w:rPr>
          <w:rFonts w:ascii="BRH Devanagari Extra" w:hAnsi="BRH Devanagari Extra" w:cs="BRH Devanagari Extra"/>
          <w:color w:val="000000"/>
          <w:sz w:val="32"/>
          <w:szCs w:val="32"/>
          <w:highlight w:val="green"/>
          <w:lang w:val="it-IT"/>
        </w:rPr>
        <w:t>¶É</w:t>
      </w:r>
      <w:r w:rsidRPr="005E49D8">
        <w:rPr>
          <w:rFonts w:ascii="BRH Devanagari Extra" w:hAnsi="BRH Devanagari Extra" w:cs="BRH Devanagari Extra"/>
          <w:color w:val="000000"/>
          <w:sz w:val="32"/>
          <w:szCs w:val="32"/>
          <w:lang w:val="it-IT"/>
        </w:rPr>
        <w:t>Uç.wÉ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ÍhÉ</w:t>
      </w:r>
      <w:r w:rsidRPr="00225106">
        <w:rPr>
          <w:rFonts w:ascii="BRH Devanagari Extra" w:hAnsi="BRH Devanagari Extra" w:cs="BRH Devanagari Extra"/>
          <w:color w:val="000000"/>
          <w:sz w:val="32"/>
          <w:szCs w:val="32"/>
          <w:highlight w:val="green"/>
          <w:lang w:val="it-IT"/>
        </w:rPr>
        <w:t>prÉ</w:t>
      </w:r>
      <w:r w:rsidR="00225106"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 mÉë cÉþUç.wÉ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Íh</w:t>
      </w:r>
      <w:r w:rsidRPr="009D3700">
        <w:rPr>
          <w:rFonts w:ascii="BRH Devanagari Extra" w:hAnsi="BRH Devanagari Extra" w:cs="BRH Devanagari Extra"/>
          <w:color w:val="000000"/>
          <w:sz w:val="32"/>
          <w:szCs w:val="32"/>
          <w:highlight w:val="green"/>
          <w:lang w:val="it-IT"/>
        </w:rPr>
        <w:t>Épr</w:t>
      </w:r>
      <w:r w:rsidRPr="00A11ACC">
        <w:rPr>
          <w:rFonts w:ascii="BRH Devanagari Extra" w:hAnsi="BRH Devanagari Extra" w:cs="BRH Devanagari Extra"/>
          <w:color w:val="000000"/>
          <w:sz w:val="32"/>
          <w:szCs w:val="32"/>
          <w:highlight w:val="yellow"/>
          <w:lang w:val="it-IT"/>
        </w:rPr>
        <w:t>É</w:t>
      </w:r>
      <w:r w:rsidR="009D3700" w:rsidRPr="005E49D8">
        <w:rPr>
          <w:rFonts w:ascii="BRH Devanagari Extra" w:hAnsi="BRH Devanagari Extra" w:cs="BRH Devanagari Extra"/>
          <w:color w:val="000000"/>
          <w:sz w:val="32"/>
          <w:szCs w:val="32"/>
          <w:lang w:val="it-IT"/>
        </w:rPr>
        <w:t>þ</w:t>
      </w:r>
      <w:r w:rsidRPr="005E49D8">
        <w:rPr>
          <w:rFonts w:ascii="BRH Devanagari Extra" w:hAnsi="BRH Devanagari Extra" w:cs="BRH Devanagari Extra"/>
          <w:color w:val="000000"/>
          <w:sz w:val="32"/>
          <w:szCs w:val="32"/>
          <w:lang w:val="it-IT"/>
        </w:rPr>
        <w:t xml:space="preserve">È </w:t>
      </w:r>
      <w:r w:rsidRPr="009D3700">
        <w:rPr>
          <w:rFonts w:ascii="BRH Devanagari Extra" w:hAnsi="BRH Devanagari Extra" w:cs="BRH Devanagari Extra"/>
          <w:color w:val="000000"/>
          <w:sz w:val="32"/>
          <w:szCs w:val="32"/>
          <w:highlight w:val="green"/>
          <w:lang w:val="it-IT"/>
        </w:rPr>
        <w:t>mÉ×</w:t>
      </w:r>
      <w:r w:rsidRPr="005E49D8">
        <w:rPr>
          <w:rFonts w:ascii="BRH Devanagari Extra" w:hAnsi="BRH Devanagari Extra" w:cs="BRH Devanagari Extra"/>
          <w:color w:val="000000"/>
          <w:sz w:val="32"/>
          <w:szCs w:val="32"/>
          <w:lang w:val="it-IT"/>
        </w:rPr>
        <w:t>iÉlÉÉ mÉ×iÉlÉÉ cÉUç.wÉ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ÍhÉ</w:t>
      </w:r>
      <w:r w:rsidRPr="009D3700">
        <w:rPr>
          <w:rFonts w:ascii="BRH Devanagari Extra" w:hAnsi="BRH Devanagari Extra" w:cs="BRH Devanagari Extra"/>
          <w:color w:val="000000"/>
          <w:sz w:val="32"/>
          <w:szCs w:val="32"/>
          <w:highlight w:val="green"/>
          <w:lang w:val="it-IT"/>
        </w:rPr>
        <w:t>prÉ</w:t>
      </w:r>
      <w:r w:rsidR="009D3700"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 mÉë cÉþUç.wÉ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ÍhÉ</w:t>
      </w:r>
      <w:r w:rsidRPr="009D3700">
        <w:rPr>
          <w:rFonts w:ascii="BRH Devanagari Extra" w:hAnsi="BRH Devanagari Extra" w:cs="BRH Devanagari Extra"/>
          <w:color w:val="000000"/>
          <w:sz w:val="32"/>
          <w:szCs w:val="32"/>
          <w:highlight w:val="green"/>
          <w:lang w:val="it-IT"/>
        </w:rPr>
        <w:t>prÉ</w:t>
      </w:r>
      <w:r w:rsidR="009D3700" w:rsidRPr="005E49D8">
        <w:rPr>
          <w:rFonts w:ascii="BRH Devanagari Extra" w:hAnsi="BRH Devanagari Extra" w:cs="BRH Devanagari Extra"/>
          <w:color w:val="000000"/>
          <w:sz w:val="32"/>
          <w:szCs w:val="32"/>
          <w:lang w:val="it-IT"/>
        </w:rPr>
        <w:t>þ</w:t>
      </w:r>
      <w:r w:rsidRPr="005E49D8">
        <w:rPr>
          <w:rFonts w:ascii="BRH Devanagari Extra" w:hAnsi="BRH Devanagari Extra" w:cs="BRH Devanagari Extra"/>
          <w:color w:val="000000"/>
          <w:sz w:val="32"/>
          <w:szCs w:val="32"/>
          <w:lang w:val="it-IT"/>
        </w:rPr>
        <w:t xml:space="preserve">È </w:t>
      </w:r>
      <w:r w:rsidRPr="009D3700">
        <w:rPr>
          <w:rFonts w:ascii="BRH Devanagari Extra" w:hAnsi="BRH Devanagari Extra" w:cs="BRH Devanagari Extra"/>
          <w:color w:val="000000"/>
          <w:sz w:val="32"/>
          <w:szCs w:val="32"/>
          <w:highlight w:val="green"/>
          <w:lang w:val="it-IT"/>
        </w:rPr>
        <w:t>mÉ×</w:t>
      </w:r>
      <w:r w:rsidRPr="005E49D8">
        <w:rPr>
          <w:rFonts w:ascii="BRH Devanagari Extra" w:hAnsi="BRH Devanagari Extra" w:cs="BRH Devanagari Extra"/>
          <w:color w:val="000000"/>
          <w:sz w:val="32"/>
          <w:szCs w:val="32"/>
          <w:lang w:val="it-IT"/>
        </w:rPr>
        <w:t xml:space="preserve">iÉlÉÉ | </w:t>
      </w:r>
    </w:p>
    <w:p w14:paraId="392AD35C" w14:textId="73456F6E"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ÍhÉ</w:t>
      </w:r>
      <w:r w:rsidRPr="002D540D">
        <w:rPr>
          <w:rFonts w:ascii="BRH Devanagari Extra" w:hAnsi="BRH Devanagari Extra" w:cs="BRH Devanagari Extra"/>
          <w:color w:val="000000"/>
          <w:sz w:val="32"/>
          <w:szCs w:val="32"/>
          <w:highlight w:val="green"/>
          <w:lang w:val="it-IT"/>
        </w:rPr>
        <w:t>prÉ</w:t>
      </w:r>
      <w:r w:rsidR="002D540D" w:rsidRPr="005E49D8">
        <w:rPr>
          <w:rFonts w:ascii="BRH Devanagari Extra" w:hAnsi="BRH Devanagari Extra" w:cs="BRH Devanagari Extra"/>
          <w:color w:val="000000"/>
          <w:sz w:val="32"/>
          <w:szCs w:val="32"/>
          <w:lang w:val="it-IT"/>
        </w:rPr>
        <w:t>þ</w:t>
      </w:r>
      <w:r w:rsidRPr="005E49D8">
        <w:rPr>
          <w:rFonts w:ascii="BRH Devanagari Extra" w:hAnsi="BRH Devanagari Extra" w:cs="BRH Devanagari Extra"/>
          <w:color w:val="000000"/>
          <w:sz w:val="32"/>
          <w:szCs w:val="32"/>
          <w:lang w:val="it-IT"/>
        </w:rPr>
        <w:t>È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WûuÉåþwÉÑ |</w:t>
      </w:r>
    </w:p>
    <w:p w14:paraId="3AFB3AC0" w14:textId="5A8B714F"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ÍhÉ</w:t>
      </w:r>
      <w:r w:rsidRPr="00C07AFB">
        <w:rPr>
          <w:rFonts w:ascii="BRH Devanagari Extra" w:hAnsi="BRH Devanagari Extra" w:cs="BRH Devanagari Extra"/>
          <w:color w:val="000000"/>
          <w:sz w:val="32"/>
          <w:szCs w:val="32"/>
          <w:highlight w:val="green"/>
          <w:lang w:val="it-IT"/>
        </w:rPr>
        <w:t>prÉ</w:t>
      </w:r>
      <w:r w:rsidR="00C07AFB" w:rsidRPr="00C07AFB">
        <w:rPr>
          <w:rFonts w:ascii="BRH Devanagari Extra" w:hAnsi="BRH Devanagari Extra" w:cs="BRH Devanagari Extra"/>
          <w:color w:val="000000"/>
          <w:sz w:val="32"/>
          <w:szCs w:val="32"/>
          <w:highlight w:val="green"/>
          <w:lang w:val="it-IT"/>
        </w:rPr>
        <w:t>þ</w:t>
      </w:r>
      <w:r w:rsidRPr="00C07AFB">
        <w:rPr>
          <w:rFonts w:ascii="BRH Devanagari Extra" w:hAnsi="BRH Devanagari Extra" w:cs="BRH Devanagari Extra"/>
          <w:color w:val="000000"/>
          <w:sz w:val="32"/>
          <w:szCs w:val="32"/>
          <w:highlight w:val="green"/>
          <w:lang w:val="it-IT"/>
        </w:rPr>
        <w:t>È</w:t>
      </w:r>
      <w:r w:rsidRPr="005E49D8">
        <w:rPr>
          <w:rFonts w:ascii="BRH Devanagari Extra" w:hAnsi="BRH Devanagari Extra" w:cs="BRH Devanagari Extra"/>
          <w:color w:val="000000"/>
          <w:sz w:val="32"/>
          <w:szCs w:val="32"/>
          <w:lang w:val="it-IT"/>
        </w:rPr>
        <w:t xml:space="preserve"> </w:t>
      </w:r>
      <w:r w:rsidRPr="00C07AFB">
        <w:rPr>
          <w:rFonts w:ascii="BRH Devanagari Extra" w:hAnsi="BRH Devanagari Extra" w:cs="BRH Devanagari Extra"/>
          <w:color w:val="000000"/>
          <w:sz w:val="32"/>
          <w:szCs w:val="32"/>
          <w:highlight w:val="green"/>
          <w:lang w:val="it-IT"/>
        </w:rPr>
        <w:t>mÉ</w:t>
      </w:r>
      <w:r w:rsidRPr="00A11ACC">
        <w:rPr>
          <w:rFonts w:ascii="BRH Devanagari Extra" w:hAnsi="BRH Devanagari Extra" w:cs="BRH Devanagari Extra"/>
          <w:color w:val="000000"/>
          <w:sz w:val="32"/>
          <w:szCs w:val="32"/>
          <w:highlight w:val="yellow"/>
          <w:lang w:val="it-IT"/>
        </w:rPr>
        <w:t>×</w:t>
      </w:r>
      <w:r w:rsidRPr="005E49D8">
        <w:rPr>
          <w:rFonts w:ascii="BRH Devanagari Extra" w:hAnsi="BRH Devanagari Extra" w:cs="BRH Devanagari Extra"/>
          <w:color w:val="000000"/>
          <w:sz w:val="32"/>
          <w:szCs w:val="32"/>
          <w:lang w:val="it-IT"/>
        </w:rPr>
        <w:t>iÉlÉÉ mÉ×iÉlÉÉ cÉUç.wÉ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ÍhÉ</w:t>
      </w:r>
      <w:r w:rsidRPr="00C07AFB">
        <w:rPr>
          <w:rFonts w:ascii="BRH Devanagari Extra" w:hAnsi="BRH Devanagari Extra" w:cs="BRH Devanagari Extra"/>
          <w:color w:val="000000"/>
          <w:sz w:val="32"/>
          <w:szCs w:val="32"/>
          <w:highlight w:val="green"/>
          <w:lang w:val="it-IT"/>
        </w:rPr>
        <w:t>prÉ</w:t>
      </w:r>
      <w:r w:rsidR="00C07AFB" w:rsidRPr="00C07AFB">
        <w:rPr>
          <w:rFonts w:ascii="BRH Devanagari Extra" w:hAnsi="BRH Devanagari Extra" w:cs="BRH Devanagari Extra"/>
          <w:color w:val="000000"/>
          <w:sz w:val="32"/>
          <w:szCs w:val="32"/>
          <w:highlight w:val="green"/>
          <w:lang w:val="it-IT"/>
        </w:rPr>
        <w:t>þ</w:t>
      </w:r>
      <w:r w:rsidRPr="005E49D8">
        <w:rPr>
          <w:rFonts w:ascii="BRH Devanagari Extra" w:hAnsi="BRH Devanagari Extra" w:cs="BRH Devanagari Extra"/>
          <w:color w:val="000000"/>
          <w:sz w:val="32"/>
          <w:szCs w:val="32"/>
          <w:lang w:val="it-IT"/>
        </w:rPr>
        <w:t xml:space="preserve"> </w:t>
      </w:r>
      <w:r w:rsidRPr="00C07AFB">
        <w:rPr>
          <w:rFonts w:ascii="BRH Devanagari Extra" w:hAnsi="BRH Devanagari Extra" w:cs="BRH Devanagari Extra"/>
          <w:color w:val="000000"/>
          <w:sz w:val="32"/>
          <w:szCs w:val="32"/>
          <w:highlight w:val="green"/>
          <w:lang w:val="it-IT"/>
        </w:rPr>
        <w:t>¶É</w:t>
      </w:r>
      <w:r w:rsidRPr="005E49D8">
        <w:rPr>
          <w:rFonts w:ascii="BRH Devanagari Extra" w:hAnsi="BRH Devanagari Extra" w:cs="BRH Devanagari Extra"/>
          <w:color w:val="000000"/>
          <w:sz w:val="32"/>
          <w:szCs w:val="32"/>
          <w:lang w:val="it-IT"/>
        </w:rPr>
        <w:t>Uç.wÉ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ÍhÉ</w:t>
      </w:r>
      <w:r w:rsidRPr="00C07AFB">
        <w:rPr>
          <w:rFonts w:ascii="BRH Devanagari Extra" w:hAnsi="BRH Devanagari Extra" w:cs="BRH Devanagari Extra"/>
          <w:color w:val="000000"/>
          <w:sz w:val="32"/>
          <w:szCs w:val="32"/>
          <w:highlight w:val="green"/>
          <w:lang w:val="it-IT"/>
        </w:rPr>
        <w:t>pr</w:t>
      </w:r>
      <w:r w:rsidRPr="005E49D8">
        <w:rPr>
          <w:rFonts w:ascii="BRH Devanagari Extra" w:hAnsi="BRH Devanagari Extra" w:cs="BRH Devanagari Extra"/>
          <w:color w:val="000000"/>
          <w:sz w:val="32"/>
          <w:szCs w:val="32"/>
          <w:lang w:val="it-IT"/>
        </w:rPr>
        <w:t>É</w:t>
      </w:r>
      <w:r w:rsidR="00C07AFB" w:rsidRPr="00A11ACC">
        <w:rPr>
          <w:rFonts w:ascii="BRH Devanagari Extra" w:hAnsi="BRH Devanagari Extra" w:cs="BRH Devanagari Extra"/>
          <w:color w:val="000000"/>
          <w:sz w:val="32"/>
          <w:szCs w:val="32"/>
          <w:highlight w:val="yellow"/>
          <w:lang w:val="it-IT"/>
        </w:rPr>
        <w:t>þ</w:t>
      </w:r>
      <w:r w:rsidRPr="005E49D8">
        <w:rPr>
          <w:rFonts w:ascii="BRH Devanagari Extra" w:hAnsi="BRH Devanagari Extra" w:cs="BRH Devanagari Extra"/>
          <w:color w:val="000000"/>
          <w:sz w:val="32"/>
          <w:szCs w:val="32"/>
          <w:lang w:val="it-IT"/>
        </w:rPr>
        <w:t xml:space="preserve">È </w:t>
      </w:r>
      <w:r w:rsidRPr="00C07AFB">
        <w:rPr>
          <w:rFonts w:ascii="BRH Devanagari Extra" w:hAnsi="BRH Devanagari Extra" w:cs="BRH Devanagari Extra"/>
          <w:color w:val="000000"/>
          <w:sz w:val="32"/>
          <w:szCs w:val="32"/>
          <w:highlight w:val="green"/>
          <w:lang w:val="it-IT"/>
        </w:rPr>
        <w:t>mÉ</w:t>
      </w:r>
      <w:r w:rsidRPr="005E49D8">
        <w:rPr>
          <w:rFonts w:ascii="BRH Devanagari Extra" w:hAnsi="BRH Devanagari Extra" w:cs="BRH Devanagari Extra"/>
          <w:color w:val="000000"/>
          <w:sz w:val="32"/>
          <w:szCs w:val="32"/>
          <w:lang w:val="it-IT"/>
        </w:rPr>
        <w:t>×iÉlÉÉ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WûuÉåþwÉÑ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WûuÉåþwÉÑ mÉ×iÉlÉÉ cÉUç.wÉ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ÍhÉ</w:t>
      </w:r>
      <w:r w:rsidRPr="00C07AFB">
        <w:rPr>
          <w:rFonts w:ascii="BRH Devanagari Extra" w:hAnsi="BRH Devanagari Extra" w:cs="BRH Devanagari Extra"/>
          <w:color w:val="000000"/>
          <w:sz w:val="32"/>
          <w:szCs w:val="32"/>
          <w:highlight w:val="green"/>
          <w:lang w:val="it-IT"/>
        </w:rPr>
        <w:t>pr</w:t>
      </w:r>
      <w:r w:rsidRPr="005E49D8">
        <w:rPr>
          <w:rFonts w:ascii="BRH Devanagari Extra" w:hAnsi="BRH Devanagari Extra" w:cs="BRH Devanagari Extra"/>
          <w:color w:val="000000"/>
          <w:sz w:val="32"/>
          <w:szCs w:val="32"/>
          <w:lang w:val="it-IT"/>
        </w:rPr>
        <w:t>É</w:t>
      </w:r>
      <w:r w:rsidR="00C07AFB" w:rsidRPr="00A11ACC">
        <w:rPr>
          <w:rFonts w:ascii="BRH Devanagari Extra" w:hAnsi="BRH Devanagari Extra" w:cs="BRH Devanagari Extra"/>
          <w:color w:val="000000"/>
          <w:sz w:val="32"/>
          <w:szCs w:val="32"/>
          <w:highlight w:val="yellow"/>
          <w:lang w:val="it-IT"/>
        </w:rPr>
        <w:t>þ</w:t>
      </w:r>
      <w:r w:rsidRPr="005E49D8">
        <w:rPr>
          <w:rFonts w:ascii="BRH Devanagari Extra" w:hAnsi="BRH Devanagari Extra" w:cs="BRH Devanagari Extra"/>
          <w:color w:val="000000"/>
          <w:sz w:val="32"/>
          <w:szCs w:val="32"/>
          <w:lang w:val="it-IT"/>
        </w:rPr>
        <w:t xml:space="preserve"> </w:t>
      </w:r>
      <w:r w:rsidRPr="00C07AFB">
        <w:rPr>
          <w:rFonts w:ascii="BRH Devanagari Extra" w:hAnsi="BRH Devanagari Extra" w:cs="BRH Devanagari Extra"/>
          <w:color w:val="000000"/>
          <w:sz w:val="32"/>
          <w:szCs w:val="32"/>
          <w:highlight w:val="green"/>
          <w:lang w:val="it-IT"/>
        </w:rPr>
        <w:t>¶ÉUç</w:t>
      </w:r>
      <w:r w:rsidRPr="005E49D8">
        <w:rPr>
          <w:rFonts w:ascii="BRH Devanagari Extra" w:hAnsi="BRH Devanagari Extra" w:cs="BRH Devanagari Extra"/>
          <w:color w:val="000000"/>
          <w:sz w:val="32"/>
          <w:szCs w:val="32"/>
          <w:lang w:val="it-IT"/>
        </w:rPr>
        <w:t>.wÉ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ÍhÉ</w:t>
      </w:r>
      <w:r w:rsidRPr="00C07AFB">
        <w:rPr>
          <w:rFonts w:ascii="BRH Devanagari Extra" w:hAnsi="BRH Devanagari Extra" w:cs="BRH Devanagari Extra"/>
          <w:color w:val="000000"/>
          <w:sz w:val="32"/>
          <w:szCs w:val="32"/>
          <w:highlight w:val="green"/>
          <w:lang w:val="it-IT"/>
        </w:rPr>
        <w:t>prÉ</w:t>
      </w:r>
      <w:r w:rsidR="00C07AFB" w:rsidRPr="00A11ACC">
        <w:rPr>
          <w:rFonts w:ascii="BRH Devanagari Extra" w:hAnsi="BRH Devanagari Extra" w:cs="BRH Devanagari Extra"/>
          <w:color w:val="000000"/>
          <w:sz w:val="32"/>
          <w:szCs w:val="32"/>
          <w:highlight w:val="yellow"/>
          <w:lang w:val="it-IT"/>
        </w:rPr>
        <w:t>þ</w:t>
      </w:r>
      <w:r w:rsidRPr="005E49D8">
        <w:rPr>
          <w:rFonts w:ascii="BRH Devanagari Extra" w:hAnsi="BRH Devanagari Extra" w:cs="BRH Devanagari Extra"/>
          <w:color w:val="000000"/>
          <w:sz w:val="32"/>
          <w:szCs w:val="32"/>
          <w:lang w:val="it-IT"/>
        </w:rPr>
        <w:t xml:space="preserve">È </w:t>
      </w:r>
      <w:r w:rsidRPr="00C07AFB">
        <w:rPr>
          <w:rFonts w:ascii="BRH Devanagari Extra" w:hAnsi="BRH Devanagari Extra" w:cs="BRH Devanagari Extra"/>
          <w:color w:val="000000"/>
          <w:sz w:val="32"/>
          <w:szCs w:val="32"/>
          <w:highlight w:val="green"/>
          <w:lang w:val="it-IT"/>
        </w:rPr>
        <w:t>mÉ×</w:t>
      </w:r>
      <w:r w:rsidRPr="005E49D8">
        <w:rPr>
          <w:rFonts w:ascii="BRH Devanagari Extra" w:hAnsi="BRH Devanagari Extra" w:cs="BRH Devanagari Extra"/>
          <w:color w:val="000000"/>
          <w:sz w:val="32"/>
          <w:szCs w:val="32"/>
          <w:lang w:val="it-IT"/>
        </w:rPr>
        <w:t>iÉlÉÉ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WûuÉåþwÉÑ | </w:t>
      </w:r>
    </w:p>
    <w:p w14:paraId="5309B8C8" w14:textId="49D0B29E"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ÍhÉ</w:t>
      </w:r>
      <w:r w:rsidRPr="002D540D">
        <w:rPr>
          <w:rFonts w:ascii="BRH Devanagari Extra" w:hAnsi="BRH Devanagari Extra" w:cs="BRH Devanagari Extra"/>
          <w:color w:val="000000"/>
          <w:sz w:val="32"/>
          <w:szCs w:val="32"/>
          <w:highlight w:val="green"/>
          <w:lang w:val="it-IT"/>
        </w:rPr>
        <w:t>prÉ</w:t>
      </w:r>
      <w:r w:rsidR="002D540D" w:rsidRPr="002D540D">
        <w:rPr>
          <w:rFonts w:ascii="BRH Devanagari Extra" w:hAnsi="BRH Devanagari Extra" w:cs="BRH Devanagari Extra"/>
          <w:color w:val="000000"/>
          <w:sz w:val="32"/>
          <w:szCs w:val="32"/>
          <w:highlight w:val="green"/>
          <w:lang w:val="it-IT"/>
        </w:rPr>
        <w:t>þ</w:t>
      </w:r>
      <w:r w:rsidRPr="005E49D8">
        <w:rPr>
          <w:rFonts w:ascii="BRH Devanagari Extra" w:hAnsi="BRH Devanagari Extra" w:cs="BRH Devanagari Extra"/>
          <w:color w:val="000000"/>
          <w:sz w:val="32"/>
          <w:szCs w:val="32"/>
          <w:lang w:val="it-IT"/>
        </w:rPr>
        <w:t>È |</w:t>
      </w:r>
    </w:p>
    <w:p w14:paraId="3702B31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ÍhÉprÉ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cÉUç.wÉ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ÍhÉ - 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14:paraId="7D9E2CE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WûuÉåþwÉÑ | mÉë |</w:t>
      </w:r>
    </w:p>
    <w:p w14:paraId="382EBF0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WûuÉåþwÉÑ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WûuÉåþwÉÑ mÉ×iÉlÉÉ mÉ×iÉlÉÉ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WûuÉåþwÉÑ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 mÉë WûuÉåþwÉÑ mÉ×iÉlÉÉ mÉ×iÉlÉÉ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WûuÉåþwÉÑ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 | </w:t>
      </w:r>
    </w:p>
    <w:p w14:paraId="7462CF6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  WûuÉåþwÉÑ | mÉë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w:t>
      </w:r>
    </w:p>
    <w:p w14:paraId="0DBB58D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WûuÉåþwÉÑ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 mÉë WûuÉåþwÉÑ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WûuÉåþwÉÑ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mÉë WûuÉåþwÉÑ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WûuÉåþwÉÑ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urÉÉÈ | </w:t>
      </w:r>
    </w:p>
    <w:p w14:paraId="674B1EF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  mÉë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 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47EFF02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mÉë mÉë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 ËUþËUcÉÉjÉå ËUËUcÉÉjÉå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mÉë mÉë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urÉÉ ËUþËUcÉÉjÉå | </w:t>
      </w:r>
    </w:p>
    <w:p w14:paraId="5ADCDCC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 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w:t>
      </w:r>
    </w:p>
    <w:p w14:paraId="660E0173" w14:textId="77777777" w:rsidR="00AC74F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 ËUþËUcÉÉjÉå ËUËUcÉÉjÉå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 ËUþËUcÉÉjÉå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ËUþËUcÉÉjÉå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urÉÉÈ </w:t>
      </w:r>
    </w:p>
    <w:p w14:paraId="425A861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 ËUþËUcÉÉjÉå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uÉÈ | </w:t>
      </w:r>
    </w:p>
    <w:p w14:paraId="25D7477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4EDCBC8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ËUþËUcÉÉjÉå ËUËUcÉÉjÉå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uÉ¶Éþ cÉ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ËUþËUcÉÉjÉå ËUËUcÉÉjÉå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uÉ¶Éþ | </w:t>
      </w:r>
    </w:p>
    <w:p w14:paraId="05385D6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5E642FA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ËUËUcÉÉjÉå | </w:t>
      </w:r>
    </w:p>
    <w:p w14:paraId="44840CF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18F1C1D6"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uÉ¶Éþ cÉ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uÉ¶Éþ | </w:t>
      </w:r>
    </w:p>
    <w:p w14:paraId="0DA5F66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32E98D3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 xml:space="preserve">cÉåÌiÉþ cÉ | </w:t>
      </w:r>
    </w:p>
    <w:p w14:paraId="44DBC76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  mÉë | ÍxÉlkÉÑþprÉÈ | mÉë |</w:t>
      </w:r>
    </w:p>
    <w:p w14:paraId="3E7EAD3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 ÍxÉlkÉÑþprÉ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ÍxÉlkÉÑþprÉ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 mÉë ÍxÉlkÉÑþprÉ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 mÉë ÍxÉlkÉÑþprÉ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 mÉë ÍxÉlkÉÑþprÉ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mÉë | </w:t>
      </w:r>
    </w:p>
    <w:p w14:paraId="1CC8D4A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  ÍxÉlkÉÑþprÉÈ | mÉë |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ËUprÉþÈ |</w:t>
      </w:r>
    </w:p>
    <w:p w14:paraId="5F93D0AE" w14:textId="77777777" w:rsidR="00AC74F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ÍxÉlkÉÑþprÉ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 mÉë ÍxÉlkÉÑþprÉ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ÍxÉlkÉÑþprÉ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ËUprÉÉåþ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 ÍxÉlkÉÑþprÉ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ÍxÉlkÉÑþprÉ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w:t>
      </w:r>
    </w:p>
    <w:p w14:paraId="44B9894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ËUprÉþÈ | </w:t>
      </w:r>
    </w:p>
    <w:p w14:paraId="1CD3B85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  ÍxÉlkÉÑþprÉÈ |</w:t>
      </w:r>
    </w:p>
    <w:p w14:paraId="0152C14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ÍxÉlkÉÑþprÉ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ÍxÉlkÉÑþ - 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14:paraId="5ECCE5E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  mÉë |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ËUprÉþÈ |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iuÉÉ |</w:t>
      </w:r>
    </w:p>
    <w:p w14:paraId="759CC27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ËUprÉÉåþ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 mÉë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ËUprÉÉåþ qÉÌWû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iuÉÉ qÉþÌWû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iuÉÉ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 mÉë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ËUprÉÉåþ qÉÌWû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iuÉÉ | </w:t>
      </w:r>
    </w:p>
    <w:p w14:paraId="19DCEB4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ËUprÉþÈ |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iuÉÉ | mÉë |</w:t>
      </w:r>
    </w:p>
    <w:p w14:paraId="4B39F40E" w14:textId="77777777" w:rsidR="00AC74F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ËUprÉÉåþ qÉÌWû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iuÉÉ qÉþÌWû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iuÉÉ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ËUprÉÉåþ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ËUprÉÉåþ qÉÌWû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iuÉÉ mÉë mÉë qÉþÌWû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iuÉÉ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ËUprÉÉåþ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ËUprÉÉåþ </w:t>
      </w:r>
    </w:p>
    <w:p w14:paraId="095495F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iuÉÉ mÉë | </w:t>
      </w:r>
    </w:p>
    <w:p w14:paraId="0D09757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ËUprÉþÈ |</w:t>
      </w:r>
    </w:p>
    <w:p w14:paraId="3EEBA56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 - 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14:paraId="7134439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iuÉÉ | mÉë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7D11F16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iuÉÉ mÉë mÉë qÉþÌWû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iuÉÉ qÉþÌWû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iuÉÉ mÉëålSìÉÿalÉÏ ClSìÉalÉÏ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 qÉþÌWû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iuÉÉ qÉþÌWû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iuÉÉ mÉëålSìÉÿalÉÏ | </w:t>
      </w:r>
    </w:p>
    <w:p w14:paraId="346654C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iuÉÉ |</w:t>
      </w:r>
    </w:p>
    <w:p w14:paraId="54CF533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iuÉåÌiÉþ qÉÌWû - iuÉÉ | </w:t>
      </w:r>
    </w:p>
    <w:p w14:paraId="30B79D8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  mÉë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ÌuÉµÉÉÿ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68</w:t>
      </w:r>
      <w:r w:rsidRPr="005E49D8">
        <w:rPr>
          <w:rFonts w:ascii="BRH Devanagari Extra" w:hAnsi="BRH Devanagari Extra" w:cs="BRH Devanagari Extra"/>
          <w:color w:val="000000"/>
          <w:sz w:val="32"/>
          <w:szCs w:val="32"/>
          <w:lang w:val="it-IT"/>
        </w:rPr>
        <w:t>)</w:t>
      </w:r>
    </w:p>
    <w:p w14:paraId="0F22066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mÉëålSìÉÿalÉÏ ClSìÉlÉÏ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 mÉëålSìÉÿalÉÏ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ÌuÉµÉåÿlSìÉalÉÏ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 mÉëålSìÉÿalÉÏ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ÌuÉµÉÉÿ | </w:t>
      </w:r>
    </w:p>
    <w:p w14:paraId="275C5B2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ÌuÉµÉÉÿ | pÉÑuÉþlÉÉ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68</w:t>
      </w:r>
      <w:r w:rsidRPr="005E49D8">
        <w:rPr>
          <w:rFonts w:ascii="BRH Devanagari Extra" w:hAnsi="BRH Devanagari Extra" w:cs="BRH Devanagari Extra"/>
          <w:color w:val="000000"/>
          <w:sz w:val="32"/>
          <w:szCs w:val="32"/>
          <w:lang w:val="it-IT"/>
        </w:rPr>
        <w:t>)</w:t>
      </w:r>
    </w:p>
    <w:p w14:paraId="1D220126" w14:textId="77777777" w:rsidR="00AC74F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ÌuÉµÉåÿlSìÉalÉÏ ClSìÉalÉÏ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ÌuÉµÉåÿlSìÉalÉÏ ClSìÉalÉÏ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3C92CCB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pÉÑuÉþlÉÉ | </w:t>
      </w:r>
    </w:p>
    <w:p w14:paraId="66C3A3D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68</w:t>
      </w:r>
      <w:r w:rsidRPr="005E49D8">
        <w:rPr>
          <w:rFonts w:ascii="BRH Devanagari Extra" w:hAnsi="BRH Devanagari Extra" w:cs="BRH Devanagari Extra"/>
          <w:color w:val="000000"/>
          <w:sz w:val="32"/>
          <w:szCs w:val="32"/>
          <w:lang w:val="it-IT"/>
        </w:rPr>
        <w:t>)</w:t>
      </w:r>
    </w:p>
    <w:p w14:paraId="7A71BE3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CiÉÏÿlSì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p>
    <w:p w14:paraId="789AD33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  ÌuÉµÉÉÿ | pÉÑuÉþlÉÉ | AÌiÉþ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68</w:t>
      </w:r>
      <w:r w:rsidRPr="005E49D8">
        <w:rPr>
          <w:rFonts w:ascii="BRH Devanagari Extra" w:hAnsi="BRH Devanagari Extra" w:cs="BRH Devanagari Extra"/>
          <w:color w:val="000000"/>
          <w:sz w:val="32"/>
          <w:szCs w:val="32"/>
          <w:lang w:val="it-IT"/>
        </w:rPr>
        <w:t>)</w:t>
      </w:r>
    </w:p>
    <w:p w14:paraId="66A4D3D8"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ÅirÉÌiÉ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 ÅÌiÉþ | </w:t>
      </w:r>
    </w:p>
    <w:p w14:paraId="5C5FE59A" w14:textId="77777777" w:rsidR="00E33AAF" w:rsidRPr="005E49D8" w:rsidRDefault="00E33AA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5F8208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55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  pÉÑuÉþlÉÉ | AÌiÉþ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lrÉÉ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68</w:t>
      </w:r>
      <w:r w:rsidRPr="005E49D8">
        <w:rPr>
          <w:rFonts w:ascii="BRH Devanagari Extra" w:hAnsi="BRH Devanagari Extra" w:cs="BRH Devanagari Extra"/>
          <w:color w:val="000000"/>
          <w:sz w:val="32"/>
          <w:szCs w:val="32"/>
          <w:lang w:val="it-IT"/>
        </w:rPr>
        <w:t>)</w:t>
      </w:r>
    </w:p>
    <w:p w14:paraId="7B03F3B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pÉÑuÉ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ÅirÉÌiÉ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ÅirÉ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lrÉÉ ÅlrÉÉ ÅÌiÉ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ÅirÉ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lrÉÉ | </w:t>
      </w:r>
    </w:p>
    <w:p w14:paraId="61A9A12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  AÌiÉþ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lrÉÉ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68</w:t>
      </w:r>
      <w:r w:rsidRPr="005E49D8">
        <w:rPr>
          <w:rFonts w:ascii="BRH Devanagari Extra" w:hAnsi="BRH Devanagari Extra" w:cs="BRH Devanagari Extra"/>
          <w:color w:val="000000"/>
          <w:sz w:val="32"/>
          <w:szCs w:val="32"/>
          <w:lang w:val="it-IT"/>
        </w:rPr>
        <w:t>)</w:t>
      </w:r>
    </w:p>
    <w:p w14:paraId="4399123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AirÉ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lrÉÉ ÅlrÉÉ ÅirÉirÉ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lrÉÉ | </w:t>
      </w:r>
    </w:p>
    <w:p w14:paraId="625BA94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lrÉÉ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68</w:t>
      </w:r>
      <w:r w:rsidRPr="005E49D8">
        <w:rPr>
          <w:rFonts w:ascii="BRH Devanagari Extra" w:hAnsi="BRH Devanagari Extra" w:cs="BRH Devanagari Extra"/>
          <w:color w:val="000000"/>
          <w:sz w:val="32"/>
          <w:szCs w:val="32"/>
          <w:lang w:val="it-IT"/>
        </w:rPr>
        <w:t>)</w:t>
      </w:r>
    </w:p>
    <w:p w14:paraId="717A13E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lrÉåirÉ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lrÉÉ | </w:t>
      </w:r>
    </w:p>
    <w:p w14:paraId="735B9D6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  qÉÂþiÉÈ | rÉxrÉþ | ÌWû |</w:t>
      </w:r>
    </w:p>
    <w:p w14:paraId="1CB3442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qÉÂþiÉÉå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qÉÂþiÉÉå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qÉÂþiÉÉå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ÌWû ÌWû rÉxrÉ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qÉÂþiÉÉå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qÉÂþiÉÉå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ÌWû | </w:t>
      </w:r>
    </w:p>
    <w:p w14:paraId="24495E4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  rÉxrÉþ | ÌWû | ¤ÉrÉåÿ |</w:t>
      </w:r>
    </w:p>
    <w:p w14:paraId="2DB1F3A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ÌWû ÌWû rÉxrÉ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ÌWû ¤ÉrÉå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ÌWû rÉxrÉ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ÌWû ¤ÉrÉåÿ | </w:t>
      </w:r>
    </w:p>
    <w:p w14:paraId="1EDC1F5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ÌWû | ¤ÉrÉåÿ |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 |</w:t>
      </w:r>
    </w:p>
    <w:p w14:paraId="7DA9FFE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ÌWû ¤ÉrÉå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ÌWû ÌWû ¤ÉrÉåþ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 ¤ÉrÉå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ÌWû ÌWû ¤ÉrÉåþ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jÉ | </w:t>
      </w:r>
    </w:p>
    <w:p w14:paraId="7DCB117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  ¤ÉrÉåÿ |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w:t>
      </w:r>
    </w:p>
    <w:p w14:paraId="7269E64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¤ÉrÉåþ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 ¤ÉrÉå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¤ÉrÉåþ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 ¤ÉrÉå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¤ÉrÉåþ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uÉÈ | </w:t>
      </w:r>
    </w:p>
    <w:p w14:paraId="63B35EB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14:paraId="7344C21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ÌuÉþqÉWûxÉÉå ÌuÉqÉWûxÉÉå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uÉÉå ÌuÉþqÉWûxÉÈ | </w:t>
      </w:r>
    </w:p>
    <w:p w14:paraId="2FD67D4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14:paraId="52915BD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ÌuÉþqÉWûxÉÉå ÌuÉqÉWûxÉÉå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uÉÉå ÌuÉþqÉWûxÉÈ | </w:t>
      </w:r>
    </w:p>
    <w:p w14:paraId="2D7C5C4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14:paraId="16EC291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ÌuÉ -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14:paraId="7CF049E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  xÉÈ |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mÉÉiÉþqÉÈ | eÉlÉþÈ ||</w:t>
      </w:r>
    </w:p>
    <w:p w14:paraId="294F8C1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 xÉÑþaÉÉå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mÉÉiÉþqÉÈ xÉÑaÉÉå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mÉÉiÉþqÉ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 xÉ xÉÑþaÉÉå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mÉÉiÉþqÉÉå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eÉlÉþÈ xÉÑaÉÉå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mÉÉiÉþqÉ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 xÉ xÉÑþaÉÉå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mÉÉiÉþqÉÉå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eÉlÉþÈ | </w:t>
      </w:r>
    </w:p>
    <w:p w14:paraId="6BBD32B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mÉÉiÉþqÉÈ | eÉlÉþÈ ||</w:t>
      </w:r>
    </w:p>
    <w:p w14:paraId="544FFF8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mÉÉiÉþqÉÉå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eÉlÉþÈ xÉÑaÉÉå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mÉÉiÉþqÉÈ xÉÑaÉÉå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mÉÉiÉþqÉÉå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eÉlÉþÈ | </w:t>
      </w:r>
    </w:p>
    <w:p w14:paraId="1C09F47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mÉÉiÉþqÉÈ |</w:t>
      </w:r>
    </w:p>
    <w:p w14:paraId="44F47C0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mÉÉiÉþqÉ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xÉÑaÉÉå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 -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14:paraId="7248047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  eÉlÉþÈ ||</w:t>
      </w:r>
    </w:p>
    <w:p w14:paraId="4FE0523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eÉlÉþÈ | </w:t>
      </w:r>
    </w:p>
    <w:p w14:paraId="6BBE49D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¥ÉæÈ |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14:paraId="7E248D3B"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¥ÉæUç uÉÉþ uÉÉ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¥ÉæUç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¥ÉæUç uÉÉþ rÉ¥ÉuÉÉWûxÉÉå rÉ¥ÉuÉÉWûxÉÉå uÉÉ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¥ÉæUç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¥ÉæUç uÉÉþ rÉ¥ÉuÉÉWûxÉÈ | </w:t>
      </w:r>
    </w:p>
    <w:p w14:paraId="5B4B0AA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ÌuÉmÉëþxrÉ |</w:t>
      </w:r>
    </w:p>
    <w:p w14:paraId="68E4194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ÌuÉmÉëþxrÉ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ÌuÉmÉëþxrÉ rÉ¥ÉuÉÉWûxÉÉå uÉÉ uÉÉ rÉ¥ÉuÉÉWûxÉÉå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ÌuÉmÉëþxrÉ | </w:t>
      </w:r>
    </w:p>
    <w:p w14:paraId="11ABBC7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ÌuÉmÉëþxrÉ |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046A407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ÌuÉmÉëþxrÉ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ÌuÉmÉëþxrÉ rÉ¥ÉuÉÉWûxÉÉå rÉ¥ÉuÉÉWûxÉÉå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ÌuÉmÉëþxrÉ uÉÉ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ÌuÉmÉëþxrÉ rÉ¥ÉuÉÉWûxÉÉå rÉ¥ÉuÉÉWûxÉÉå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ÌuÉmÉëþxrÉ uÉÉ | </w:t>
      </w:r>
    </w:p>
    <w:p w14:paraId="7B377B7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14:paraId="1A87FEC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rÉ¥É -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14:paraId="6E454EC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  ÌuÉmÉëþxrÉ |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w:t>
      </w:r>
    </w:p>
    <w:p w14:paraId="73EC6DF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ÌuÉmÉëþxrÉ uÉÉ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ÌuÉmÉëþxrÉ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ÌuÉmÉëþxrÉ uÉÉ qÉiÉÏ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qÉþiÉÏ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lÉÉÇ ÆuÉÉ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ÌuÉmÉëþxrÉ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ÌuÉmÉëþxrÉ uÉÉ qÉiÉÏ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lÉÉqÉç | </w:t>
      </w:r>
    </w:p>
    <w:p w14:paraId="50430A1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w:t>
      </w:r>
    </w:p>
    <w:p w14:paraId="36E64C0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qÉþiÉÏ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lÉÉÇ ÆuÉÉþ uÉÉ qÉiÉÏ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lÉÉqÉç | </w:t>
      </w:r>
    </w:p>
    <w:p w14:paraId="3C005DB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w:t>
      </w:r>
    </w:p>
    <w:p w14:paraId="751760B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lÉÉÍqÉÌiÉþ qÉiÉÏ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lÉÉqÉç | </w:t>
      </w:r>
    </w:p>
    <w:p w14:paraId="1CE6FBC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qÉÂþiÉÈ |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 WûuÉÿqÉç ||</w:t>
      </w:r>
    </w:p>
    <w:p w14:paraId="6456590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qÉÂþiÉÈ zÉ×hÉÑ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zÉ×þhÉÑ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qÉÂþiÉÉå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qÉÂþiÉÈ zÉ×hÉÑ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WûuÉ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WûuÉ(aqÉç)þ zÉ×hÉÑ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qÉÂþiÉÉå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qÉÂþiÉÈ zÉ×hÉÑ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iÉÉ WûuÉÿqÉç | </w:t>
      </w:r>
    </w:p>
    <w:p w14:paraId="5FA19FC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 WûuÉÿqÉç ||</w:t>
      </w:r>
    </w:p>
    <w:p w14:paraId="567A9CE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WûuÉ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WûuÉ(aqÉç)þ zÉ×hÉÑ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zÉ×þhÉÑ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iÉÉ WûuÉÿqÉç | </w:t>
      </w:r>
    </w:p>
    <w:p w14:paraId="38E167E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  WûuÉÿqÉç ||</w:t>
      </w:r>
    </w:p>
    <w:p w14:paraId="3A5C3F5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WûuÉ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WûuÉÿqÉç | </w:t>
      </w:r>
    </w:p>
    <w:p w14:paraId="7FF7DE4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  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rÉxÉåÿ | MüqÉç |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lÉÑÍpÉþÈ |</w:t>
      </w:r>
    </w:p>
    <w:p w14:paraId="6318120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MüqÉç Mü(aaÉç) 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rÉxÉåÿ 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MüqÉç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lÉÑÍpÉþUç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Mü(aaÉç) 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rÉxÉåÿ 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MüqÉç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lÉÑÍpÉþÈ | </w:t>
      </w:r>
    </w:p>
    <w:p w14:paraId="2D79741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  MüqÉç |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lÉÑÍpÉþÈ | xÉqÉç |</w:t>
      </w:r>
    </w:p>
    <w:p w14:paraId="2767310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MüqÉç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lÉÑÍpÉþUç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MüqÉç MüqÉç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xÉ(aqÉç) xÉqÉç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MüqÉç MüqÉç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xÉqÉç | </w:t>
      </w:r>
    </w:p>
    <w:p w14:paraId="3CD0CCD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lÉÑÍpÉþÈ | xÉqÉç |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314FDC4E"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xÉ(aqÉç) xÉqÉç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lÉÑÍpÉþUç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xÉqÉç ÍqÉþÍqÉÍ¤ÉUå ÍqÉÍqÉÍ¤ÉUå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xÉqÉç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lÉÑÍpÉþUç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xÉqÉç ÍqÉþÍqÉÍ¤ÉUå | </w:t>
      </w:r>
    </w:p>
    <w:p w14:paraId="5FC361A5" w14:textId="77777777" w:rsidR="00E33AAF" w:rsidRPr="005E49D8" w:rsidRDefault="00E33AA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585D17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lÉÑÍpÉþÈ |</w:t>
      </w:r>
    </w:p>
    <w:p w14:paraId="59C1392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ËUÌiÉþ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 - 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14:paraId="64BADAE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  xÉqÉç |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iÉå |</w:t>
      </w:r>
    </w:p>
    <w:p w14:paraId="6F6D615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xÉqÉç ÍqÉþÍqÉÍ¤ÉUå ÍqÉÍqÉÍ¤ÉUå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xÉ(aqÉç) xÉqÉç ÍqÉþÍqÉÍ¤ÉUå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 iÉå ÍqÉþÍqÉÍ¤ÉUå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xÉ(aqÉç) xÉqÉç ÍqÉþÍqÉÍ¤ÉUå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 | </w:t>
      </w:r>
    </w:p>
    <w:p w14:paraId="523BCC4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iÉå |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ÎzqÉÍpÉþÈ |</w:t>
      </w:r>
    </w:p>
    <w:p w14:paraId="5B197851" w14:textId="77777777" w:rsidR="00AC74F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 iÉå ÍqÉþÍqÉÍ¤ÉUå ÍqÉÍqÉÍ¤ÉUå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ÎzqÉpÉÏþ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 ÍqÉþÍqÉÍ¤ÉUå ÍqÉÍqÉÍ¤ÉUå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7B29AD2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ÎzqÉÍpÉþÈ | </w:t>
      </w:r>
    </w:p>
    <w:p w14:paraId="08E51A2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iÉå |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ÎzqÉÍpÉþÈ | iÉå |</w:t>
      </w:r>
    </w:p>
    <w:p w14:paraId="5827E67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ÎzqÉpÉÏþ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 iÉå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 iÉå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 iÉå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 | </w:t>
      </w:r>
    </w:p>
    <w:p w14:paraId="0DC1167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ÎzqÉÍpÉþÈ | iÉå | GYuÉþÍpÉÈ |</w:t>
      </w:r>
    </w:p>
    <w:p w14:paraId="43884FD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 iÉå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ÎzqÉpÉÏþ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 GYuÉþÍpÉ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GYuÉþÍpÉ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ÎzqÉpÉÏþ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 GYuÉþÍpÉÈ | </w:t>
      </w:r>
    </w:p>
    <w:p w14:paraId="5F6AC45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ÎzqÉÍpÉþÈ |</w:t>
      </w:r>
    </w:p>
    <w:p w14:paraId="1DFA248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ËUÌiÉþ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 - 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14:paraId="2058255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iÉå | GYuÉþÍpÉÈ |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SrÉþÈ ||</w:t>
      </w:r>
    </w:p>
    <w:p w14:paraId="709E1DD9" w14:textId="77777777" w:rsidR="00AC74F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 GYuÉþÍpÉ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GYuÉþÍpÉ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xiÉå iÉ GYuÉþÍpÉÈ xÉÑZÉÉ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SrÉþÈ xÉÑZÉÉ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GYuÉþÍpÉ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 iÉ GYuÉþÍpÉÈ </w:t>
      </w:r>
    </w:p>
    <w:p w14:paraId="7CEC0F7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xÉÑZÉÉ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SrÉþÈ | </w:t>
      </w:r>
    </w:p>
    <w:p w14:paraId="0719DEA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  GYuÉþÍpÉÈ |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SrÉþÈ ||</w:t>
      </w:r>
    </w:p>
    <w:p w14:paraId="067ED2A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GYuÉþÍpÉÈ xÉÑZÉÉ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SrÉþÈ xÉÑZÉÉ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GYuÉþÍpÉ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GYuÉþÍpÉÈ xÉÑZÉÉ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SrÉþÈ | </w:t>
      </w:r>
    </w:p>
    <w:p w14:paraId="4A65314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  GYuÉþÍpÉÈ |</w:t>
      </w:r>
    </w:p>
    <w:p w14:paraId="2720695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GYuÉþÍpÉ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ËUirÉ×YuÉþ - 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14:paraId="2176858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SrÉþÈ ||</w:t>
      </w:r>
    </w:p>
    <w:p w14:paraId="5AEC573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xÉÑ - 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SrÉþÈ | </w:t>
      </w:r>
    </w:p>
    <w:p w14:paraId="37DBB3E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iÉå | uÉÉzÉÏþqÉliÉÈ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ÎwqÉhÉþÈ |</w:t>
      </w:r>
    </w:p>
    <w:p w14:paraId="0291583F" w14:textId="77777777" w:rsidR="00AC74F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 uÉÉzÉÏþqÉliÉÉå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uÉÉzÉÏþqÉliÉ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 iÉå uÉÉzÉÏþqÉliÉ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ÎwqÉhÉþ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ÎwqÉhÉÉå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uÉÉzÉÏþqÉliÉ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 iÉå uÉÉzÉÏþqÉliÉ </w:t>
      </w:r>
    </w:p>
    <w:p w14:paraId="1CF32CA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ÎwqÉhÉþÈ | </w:t>
      </w:r>
    </w:p>
    <w:p w14:paraId="3803B16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  uÉÉzÉÏþqÉliÉÈ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ÎwqÉhÉþÈ | ApÉÏþUuÉÈ |</w:t>
      </w:r>
    </w:p>
    <w:p w14:paraId="00B9542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uÉÉzÉÏþqÉliÉ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ÎwqÉhÉþ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ÎwqÉhÉÉå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uÉÉzÉÏþqÉliÉÉå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uÉÉzÉÏþqÉliÉ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ÎwqÉhÉÉå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ApÉÏþUuÉÉå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ApÉÏþUuÉ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ÎwqÉhÉÉå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uÉÉzÉÏþqÉliÉÉå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uÉÉzÉÏþqÉliÉ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ÎwqÉhÉÉå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ApÉÏþUuÉÈ | </w:t>
      </w:r>
    </w:p>
    <w:p w14:paraId="60DEE5B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  uÉÉzÉÏþqÉliÉÈ |</w:t>
      </w:r>
    </w:p>
    <w:p w14:paraId="621F6D21"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uÉÉzÉÏþqÉliÉ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uÉÉÍzÉþ -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14:paraId="6AAA738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ÎwqÉhÉþÈ | ApÉÏþUuÉÈ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Sìå |</w:t>
      </w:r>
    </w:p>
    <w:p w14:paraId="281E515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ÎwqÉhÉÉå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ApÉÏþUuÉÉå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ApÉÏþUuÉ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ÎwqÉhÉþ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ÎwqÉhÉÉå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ApÉÏþUuÉÉå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Sìå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Sìå ApÉÏþUuÉ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ÎwqÉhÉþ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ÎwqÉhÉÉå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ApÉÏþUuÉÉå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Sìå | </w:t>
      </w:r>
    </w:p>
    <w:p w14:paraId="2E234DE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  ApÉÏþUuÉÈ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Sìå | ÌmÉë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rÉxrÉþ |</w:t>
      </w:r>
    </w:p>
    <w:p w14:paraId="1B703B7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ApÉÏþUuÉÉå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Sìå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Sìå ApÉÏþUuÉÉå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ApÉÏþUuÉÉå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Sìå ÌmÉë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rÉxrÉþ ÌmÉë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rÉxrÉþ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Sìå ApÉÏþUuÉÉå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ApÉÏþUuÉÉå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Sìå ÌmÉë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rÉxrÉþ | </w:t>
      </w:r>
    </w:p>
    <w:p w14:paraId="3BA6D01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Sìå | ÌmÉë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rÉxrÉþ | qÉÉÂþiÉxrÉ |</w:t>
      </w:r>
    </w:p>
    <w:p w14:paraId="098A36F0"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Sìå ÌmÉë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rÉxrÉþ ÌmÉë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rÉxrÉþ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Sìå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Sìå ÌmÉë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qÉÉÂþiÉxrÉ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qÉÉÂþiÉxrÉ ÌmÉë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rÉxrÉþ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Sìå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Sìå ÌmÉë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qÉÉÂþiÉxrÉ | </w:t>
      </w:r>
    </w:p>
    <w:p w14:paraId="166A3F3A" w14:textId="77777777" w:rsidR="00E33AAF" w:rsidRPr="005E49D8" w:rsidRDefault="00E33AA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50843B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  ÌmÉë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rÉxrÉþ | qÉÉÂþiÉxrÉ | kÉÉqlÉþÈ ||</w:t>
      </w:r>
    </w:p>
    <w:p w14:paraId="291AFE21" w14:textId="77777777" w:rsidR="00AC74F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qÉÉÂþiÉxrÉ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qÉÉÂþiÉxrÉ ÌmÉë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rÉxrÉþ ÌmÉë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qÉÉÂþiÉxrÉ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kÉÉqlÉÉå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kÉÉqlÉÉå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qÉÉÂþiÉxrÉ ÌmÉë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rÉxrÉþ </w:t>
      </w:r>
    </w:p>
    <w:p w14:paraId="0B93FD6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qÉÉÂþiÉxrÉ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kÉÉqlÉþÈ | </w:t>
      </w:r>
    </w:p>
    <w:p w14:paraId="476C06F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  qÉÉÂþiÉxrÉ | kÉÉqlÉþÈ ||</w:t>
      </w:r>
    </w:p>
    <w:p w14:paraId="1655242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qÉÉÂþiÉxrÉ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kÉÉqlÉÉå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kÉÉqlÉÉå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qÉÉÂþiÉxrÉ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qÉÉÂþiÉxrÉ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kÉÉqlÉþÈ | </w:t>
      </w:r>
    </w:p>
    <w:p w14:paraId="5B59AD6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kÉÉqlÉþÈ ||</w:t>
      </w:r>
    </w:p>
    <w:p w14:paraId="1A5D7D0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kÉÉqlÉ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kÉÉqlÉþÈ | </w:t>
      </w:r>
    </w:p>
    <w:p w14:paraId="0F92CCD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AuÉþ |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WåûQûþÈ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69</w:t>
      </w:r>
      <w:r w:rsidRPr="005E49D8">
        <w:rPr>
          <w:rFonts w:ascii="BRH Devanagari Extra" w:hAnsi="BRH Devanagari Extra" w:cs="BRH Devanagari Extra"/>
          <w:color w:val="000000"/>
          <w:sz w:val="32"/>
          <w:szCs w:val="32"/>
          <w:lang w:val="it-IT"/>
        </w:rPr>
        <w:t>)</w:t>
      </w:r>
    </w:p>
    <w:p w14:paraId="0DC81BC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AuÉþ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 ÅuÉÉuÉþ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WåûQûÉå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WåûQû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 ÅuÉÉuÉþ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WåûQûþÈ | </w:t>
      </w:r>
    </w:p>
    <w:p w14:paraId="50DEA7C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WåûQûþÈ | EiÉç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69</w:t>
      </w:r>
      <w:r w:rsidRPr="005E49D8">
        <w:rPr>
          <w:rFonts w:ascii="BRH Devanagari Extra" w:hAnsi="BRH Devanagari Extra" w:cs="BRH Devanagari Extra"/>
          <w:color w:val="000000"/>
          <w:sz w:val="32"/>
          <w:szCs w:val="32"/>
          <w:lang w:val="it-IT"/>
        </w:rPr>
        <w:t>)</w:t>
      </w:r>
    </w:p>
    <w:p w14:paraId="08D7CBF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WåûQûÉå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WåûQûþ xiÉå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WåûQû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ESÒ ®åQûþ xiÉå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WåûQû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EiÉç | </w:t>
      </w:r>
    </w:p>
    <w:p w14:paraId="59B7DB6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  WåûQûþÈ | EiÉç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69</w:t>
      </w:r>
      <w:r w:rsidRPr="005E49D8">
        <w:rPr>
          <w:rFonts w:ascii="BRH Devanagari Extra" w:hAnsi="BRH Devanagari Extra" w:cs="BRH Devanagari Extra"/>
          <w:color w:val="000000"/>
          <w:sz w:val="32"/>
          <w:szCs w:val="32"/>
          <w:lang w:val="it-IT"/>
        </w:rPr>
        <w:t>)</w:t>
      </w:r>
    </w:p>
    <w:p w14:paraId="7D68EC1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WåûQû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ESÒ ®åQûÉå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WåûQû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ESÒþ¨É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 qÉÑþ¨É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 qÉÑ®åQûÉå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WåûQû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ESÒþ¨É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qÉqÉç | </w:t>
      </w:r>
    </w:p>
    <w:p w14:paraId="3D36EB6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  EiÉç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69</w:t>
      </w:r>
      <w:r w:rsidRPr="005E49D8">
        <w:rPr>
          <w:rFonts w:ascii="BRH Devanagari Extra" w:hAnsi="BRH Devanagari Extra" w:cs="BRH Devanagari Extra"/>
          <w:color w:val="000000"/>
          <w:sz w:val="32"/>
          <w:szCs w:val="32"/>
          <w:lang w:val="it-IT"/>
        </w:rPr>
        <w:t>)</w:t>
      </w:r>
    </w:p>
    <w:p w14:paraId="7EF0AFC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ESÒþ¨É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 qÉÑþ¨É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 qÉÑSÒ SÒþ¨É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qÉqÉç | </w:t>
      </w:r>
    </w:p>
    <w:p w14:paraId="7294EA7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69</w:t>
      </w:r>
      <w:r w:rsidRPr="005E49D8">
        <w:rPr>
          <w:rFonts w:ascii="BRH Devanagari Extra" w:hAnsi="BRH Devanagari Extra" w:cs="BRH Devanagari Extra"/>
          <w:color w:val="000000"/>
          <w:sz w:val="32"/>
          <w:szCs w:val="32"/>
          <w:lang w:val="it-IT"/>
        </w:rPr>
        <w:t>)</w:t>
      </w:r>
    </w:p>
    <w:p w14:paraId="55F4C56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qÉÍqÉirÉÑþiÉç -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qÉqÉç | </w:t>
      </w:r>
    </w:p>
    <w:p w14:paraId="2A45F45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MürÉÉÿ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§ÉÈ |</w:t>
      </w:r>
    </w:p>
    <w:p w14:paraId="58BB3AA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MürÉÉþ lÉÉå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MürÉÉ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MürÉÉþ lÉÍ¶É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§ÉÉå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MürÉÉ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MürÉÉþ lÉÍ¶É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§ÉÈ | </w:t>
      </w:r>
    </w:p>
    <w:p w14:paraId="21C596A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§ÉÈ | AÉ |</w:t>
      </w:r>
    </w:p>
    <w:p w14:paraId="3431157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§ÉÉå lÉÉåþ lÉÍ¶É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AÉ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§ÉÉå lÉÉåþ lÉÍ¶É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§É AÉ | </w:t>
      </w:r>
    </w:p>
    <w:p w14:paraId="5A10D0F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§ÉÈ | AÉ | pÉÑ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w:t>
      </w:r>
    </w:p>
    <w:p w14:paraId="522E6F8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AÉ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AÉ pÉÑþuÉSè pÉÑuÉ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§É AÉ pÉÑþuÉiÉç | </w:t>
      </w:r>
    </w:p>
    <w:p w14:paraId="5A7A2E7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  AÉ | pÉÑ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 F</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 |</w:t>
      </w:r>
    </w:p>
    <w:p w14:paraId="1C54841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 pÉÑþuÉSè pÉÑuÉ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 pÉÑþuÉ 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irÉÔþiÉÏ pÉÑþuÉ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 pÉÑþuÉSÕ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iÉÏ | </w:t>
      </w:r>
    </w:p>
    <w:p w14:paraId="715B199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  pÉÑ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 F</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SÉuÉ×þkÉÈ |</w:t>
      </w:r>
    </w:p>
    <w:p w14:paraId="4EF10C58" w14:textId="045E3AA2"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irÉÔþiÉÏ pÉÑþuÉSè pÉÑuÉSÕ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SÉuÉ×</w:t>
      </w:r>
      <w:r w:rsidRPr="008F3824">
        <w:rPr>
          <w:rFonts w:ascii="BRH Devanagari Extra" w:hAnsi="BRH Devanagari Extra" w:cs="BRH Devanagari Extra"/>
          <w:color w:val="000000"/>
          <w:sz w:val="32"/>
          <w:szCs w:val="32"/>
          <w:highlight w:val="yellow"/>
          <w:lang w:val="it-IT"/>
        </w:rPr>
        <w:t>þ</w:t>
      </w:r>
      <w:r w:rsidRPr="008F3824">
        <w:rPr>
          <w:rFonts w:ascii="BRH Devanagari Extra" w:hAnsi="BRH Devanagari Extra" w:cs="BRH Devanagari Extra"/>
          <w:color w:val="000000"/>
          <w:sz w:val="32"/>
          <w:szCs w:val="32"/>
          <w:highlight w:val="green"/>
          <w:lang w:val="it-IT"/>
        </w:rPr>
        <w:t>kÉ</w:t>
      </w:r>
      <w:r w:rsidR="008F3824" w:rsidRPr="008F3824">
        <w:rPr>
          <w:rFonts w:ascii="BRH Devanagari Extra" w:hAnsi="BRH Devanagari Extra" w:cs="BRH Devanagari Extra"/>
          <w:color w:val="000000"/>
          <w:sz w:val="32"/>
          <w:szCs w:val="32"/>
          <w:highlight w:val="green"/>
          <w:lang w:val="it-IT"/>
        </w:rPr>
        <w:t>È</w:t>
      </w:r>
      <w:r w:rsidRPr="005E49D8">
        <w:rPr>
          <w:rFonts w:ascii="BRH Devanagari Extra" w:hAnsi="BRH Devanagari Extra" w:cs="BRH Devanagari Extra"/>
          <w:color w:val="000000"/>
          <w:sz w:val="32"/>
          <w:szCs w:val="32"/>
          <w:lang w:val="it-IT"/>
        </w:rPr>
        <w:t xml:space="preserve">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SÉuÉ×þkÉ F</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 pÉÑþuÉSè pÉÑuÉ 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SÉuÉ×þkÉÈ | </w:t>
      </w:r>
    </w:p>
    <w:p w14:paraId="1073743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  F</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SÉuÉ×þkÉÈ | xÉZÉÉÿ ||</w:t>
      </w:r>
    </w:p>
    <w:p w14:paraId="383D6F0B" w14:textId="2DFC1506"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F</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SÉuÉ×</w:t>
      </w:r>
      <w:r w:rsidRPr="008F3824">
        <w:rPr>
          <w:rFonts w:ascii="BRH Devanagari Extra" w:hAnsi="BRH Devanagari Extra" w:cs="BRH Devanagari Extra"/>
          <w:color w:val="000000"/>
          <w:sz w:val="32"/>
          <w:szCs w:val="32"/>
          <w:highlight w:val="yellow"/>
          <w:lang w:val="it-IT"/>
        </w:rPr>
        <w:t>þ</w:t>
      </w:r>
      <w:r w:rsidRPr="008F3824">
        <w:rPr>
          <w:rFonts w:ascii="BRH Devanagari Extra" w:hAnsi="BRH Devanagari Extra" w:cs="BRH Devanagari Extra"/>
          <w:color w:val="000000"/>
          <w:sz w:val="32"/>
          <w:szCs w:val="32"/>
          <w:highlight w:val="green"/>
          <w:lang w:val="it-IT"/>
        </w:rPr>
        <w:t>kÉ</w:t>
      </w:r>
      <w:r w:rsidR="008F3824" w:rsidRPr="008F3824">
        <w:rPr>
          <w:rFonts w:ascii="BRH Devanagari Extra" w:hAnsi="BRH Devanagari Extra" w:cs="BRH Devanagari Extra"/>
          <w:color w:val="000000"/>
          <w:sz w:val="32"/>
          <w:szCs w:val="32"/>
          <w:highlight w:val="green"/>
          <w:lang w:val="it-IT"/>
        </w:rPr>
        <w:t>È</w:t>
      </w:r>
      <w:r w:rsidRPr="005E49D8">
        <w:rPr>
          <w:rFonts w:ascii="BRH Devanagari Extra" w:hAnsi="BRH Devanagari Extra" w:cs="BRH Devanagari Extra"/>
          <w:color w:val="000000"/>
          <w:sz w:val="32"/>
          <w:szCs w:val="32"/>
          <w:lang w:val="it-IT"/>
        </w:rPr>
        <w:t xml:space="preserve">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SÉuÉ×þkÉ F</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irÉÔþiÉÏ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SÉuÉ×þkÉ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xÉZÉÉþ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SÉuÉ×þkÉ F</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irÉÔþiÉÏ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SÉuÉ×þkÉ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xÉZÉÉÿ | </w:t>
      </w:r>
    </w:p>
    <w:p w14:paraId="27D9BA6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SÉuÉ×þkÉÈ | xÉZÉÉÿ ||</w:t>
      </w:r>
    </w:p>
    <w:p w14:paraId="66D11792"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SÉuÉ×þkÉ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xÉZÉÉþ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SÉuÉ×þkÉÈ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SÉuÉ×þkÉ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xÉZÉÉÿ | </w:t>
      </w:r>
    </w:p>
    <w:p w14:paraId="7E823C8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SÉuÉ×þkÉÈ |</w:t>
      </w:r>
    </w:p>
    <w:p w14:paraId="655967A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SÉuÉ×þkÉ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14:paraId="31EB474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  xÉZÉÉÿ ||</w:t>
      </w:r>
    </w:p>
    <w:p w14:paraId="2A19D95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xÉZÉåÌiÉ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xÉZÉÉÿ | </w:t>
      </w:r>
    </w:p>
    <w:p w14:paraId="3CB4A09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  MürÉÉÿ | zÉÍcÉþ¸rÉÉ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w:t>
      </w:r>
    </w:p>
    <w:p w14:paraId="7880EE6E" w14:textId="77777777" w:rsidR="0065334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MürÉÉ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zÉÍcÉþ¸rÉÉ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zÉÍcÉþ¸rÉÉ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zÉÍcÉþ¸rÉÉ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zÉÍcÉþ¸rÉÉ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zÉÍcÉþ¸rÉÉ </w:t>
      </w:r>
    </w:p>
    <w:p w14:paraId="0547F9A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iÉÉ | </w:t>
      </w:r>
    </w:p>
    <w:p w14:paraId="35417A1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  zÉÍcÉþ¸rÉÉ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w:t>
      </w:r>
    </w:p>
    <w:p w14:paraId="2BF4EECA"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zÉÍcÉþ¸rÉÉ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zÉÍcÉþ¸rÉÉ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zÉÍcÉþ¸rÉÉ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iÉÉ | </w:t>
      </w:r>
    </w:p>
    <w:p w14:paraId="6E798496" w14:textId="77777777" w:rsidR="00E33AAF" w:rsidRPr="005E49D8" w:rsidRDefault="00E33AA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6E05A1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57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w:t>
      </w:r>
    </w:p>
    <w:p w14:paraId="27ECF7E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iÉåÌiÉþ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iÉÉ | </w:t>
      </w:r>
    </w:p>
    <w:p w14:paraId="48EF20B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  MüÈ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‡åû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18C64D5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MüÉå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MüÈ MüÉå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rÉÑþ‡åû rÉÑ‡åû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MüÈ MüÉå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rÉÑþ‡åû | </w:t>
      </w:r>
    </w:p>
    <w:p w14:paraId="0A90F18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‡åû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 |</w:t>
      </w:r>
    </w:p>
    <w:p w14:paraId="758F488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rÉÑþ‡åû rÉÑ‡åû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rÉÑþ‡åû 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 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 rÉÑþ‡åû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rÉÑþ‡åû 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ËU | </w:t>
      </w:r>
    </w:p>
    <w:p w14:paraId="14DE0D2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‡åû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 | aÉÉÈ |</w:t>
      </w:r>
    </w:p>
    <w:p w14:paraId="25AB6E4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‡åû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 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 rÉÑþ‡åû rÉÑ‡åû 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 aÉÉ aÉÉ 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 rÉÑþ‡åû rÉÑ‡åû 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ËU aÉÉÈ | </w:t>
      </w:r>
    </w:p>
    <w:p w14:paraId="3CB377B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  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 | aÉÉÈ |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w:t>
      </w:r>
    </w:p>
    <w:p w14:paraId="4C043EA2"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 aÉÉ aÉÉ 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 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 aÉÉ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UçiÉxrÉ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 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 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 aÉÉ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iÉxrÉþ | </w:t>
      </w:r>
    </w:p>
    <w:p w14:paraId="59E3AB8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  aÉÉÈ |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 ÍzÉqÉÏþuÉiÉÈ |</w:t>
      </w:r>
    </w:p>
    <w:p w14:paraId="0E397D9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aÉÉ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UçiÉxrÉ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 aÉÉ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ÍzÉqÉÏþuÉiÉ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ÍzÉqÉÏþuÉiÉ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 aÉÉ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ÍzÉqÉÏþuÉiÉÈ | </w:t>
      </w:r>
    </w:p>
    <w:p w14:paraId="4E92FDB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 ÍzÉqÉÏþuÉiÉÈ |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ÍqÉlÉþÈ |</w:t>
      </w:r>
    </w:p>
    <w:p w14:paraId="781D223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ÍzÉqÉÏþuÉiÉ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ÍzÉqÉÏþuÉiÉ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UçiÉxrÉ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ÍzÉqÉÏþuÉiÉÉå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ÍqÉlÉÉåþ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ÍzÉqÉÏþuÉiÉ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UçiÉxrÉ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ÍzÉqÉÏþuÉiÉÉå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ÍqÉlÉþÈ | </w:t>
      </w:r>
    </w:p>
    <w:p w14:paraId="10B74B3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  ÍzÉqÉÏþuÉiÉÈ |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ÍqÉlÉþÈ | SÒ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rÉÔlÉç ||</w:t>
      </w:r>
    </w:p>
    <w:p w14:paraId="62CC3FC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ÍzÉqÉÏþuÉiÉÉå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ÍqÉlÉÉåþ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ÍzÉqÉÏþuÉiÉ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ÍzÉqÉÏþuÉiÉÉå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ÍqÉlÉÉåþ SÒUç.™hÉÉ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rÉÔlÉç SÒþUç.™hÉÉ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rÉÔlÉç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ÍzÉqÉÏþuÉiÉ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ÍzÉqÉÏþuÉiÉÉå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ÍqÉlÉÉåþ SÒUç.™hÉÉ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rÉÔlÉç | </w:t>
      </w:r>
    </w:p>
    <w:p w14:paraId="50B7E99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ÍqÉlÉþÈ | SÒ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rÉÔlÉç ||</w:t>
      </w:r>
    </w:p>
    <w:p w14:paraId="3A8860EE"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ÍqÉlÉÉåþ SÒUç.™hÉÉ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rÉÔlÉç SÒþUç.™hÉÉ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rÉÔlÉç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ÍqÉlÉÉåþ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ÍqÉlÉÉåþ SÒUç.™hÉÉ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rÉÔlÉç | </w:t>
      </w:r>
    </w:p>
    <w:p w14:paraId="1CFB4A9A" w14:textId="77777777" w:rsidR="00E33AAF" w:rsidRPr="005E49D8" w:rsidRDefault="00E33AA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F69BC0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  SÒ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rÉÔlÉç ||</w:t>
      </w:r>
    </w:p>
    <w:p w14:paraId="465E45D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rÉÔÌlÉÌiÉþ SÒÈ - ™</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rÉÔlÉç | </w:t>
      </w:r>
    </w:p>
    <w:p w14:paraId="29A9E3B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xÉÍ³ÉþwÉÔlÉç | ™</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jxuÉxÉþÈ |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pÉÔlÉç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70</w:t>
      </w:r>
      <w:r w:rsidRPr="005E49D8">
        <w:rPr>
          <w:rFonts w:ascii="BRH Devanagari Extra" w:hAnsi="BRH Devanagari Extra" w:cs="BRH Devanagari Extra"/>
          <w:color w:val="000000"/>
          <w:sz w:val="32"/>
          <w:szCs w:val="32"/>
          <w:lang w:val="it-IT"/>
        </w:rPr>
        <w:t>)</w:t>
      </w:r>
    </w:p>
    <w:p w14:paraId="75915CB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xÉÍ³ÉþwÉÔlÉç. ™</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jxuÉxÉÉåþ ™</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jxuÉxÉþ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xÉÍ³ÉþwÉÔ 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xÉÍ³ÉþwÉÔlÉç. ™</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jxuÉxÉÉåþ qÉrÉÉå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pÉÔlÉç qÉþrÉÉå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pÉÔlÉç. ™</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jxuÉxÉþ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xÉÍ³ÉþwÉÔ 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xÉÍ³ÉþwÉÔlÉç. ™</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jxuÉxÉÉåþ qÉrÉÉå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pÉÔlÉç | </w:t>
      </w:r>
    </w:p>
    <w:p w14:paraId="649F8B2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xÉÍ³ÉþwÉÔlÉç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70</w:t>
      </w:r>
      <w:r w:rsidRPr="005E49D8">
        <w:rPr>
          <w:rFonts w:ascii="BRH Devanagari Extra" w:hAnsi="BRH Devanagari Extra" w:cs="BRH Devanagari Extra"/>
          <w:color w:val="000000"/>
          <w:sz w:val="32"/>
          <w:szCs w:val="32"/>
          <w:lang w:val="it-IT"/>
        </w:rPr>
        <w:t>)</w:t>
      </w:r>
    </w:p>
    <w:p w14:paraId="57AA8F4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xÉÍ³ÉþwÉÔ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ÌlÉirÉÉ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xÉ³Éç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lÉç | </w:t>
      </w:r>
    </w:p>
    <w:p w14:paraId="454708B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  ™</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jxuÉxÉþÈ |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pÉÔlÉç | rÉÈ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70</w:t>
      </w:r>
      <w:r w:rsidRPr="005E49D8">
        <w:rPr>
          <w:rFonts w:ascii="BRH Devanagari Extra" w:hAnsi="BRH Devanagari Extra" w:cs="BRH Devanagari Extra"/>
          <w:color w:val="000000"/>
          <w:sz w:val="32"/>
          <w:szCs w:val="32"/>
          <w:lang w:val="it-IT"/>
        </w:rPr>
        <w:t>)</w:t>
      </w:r>
    </w:p>
    <w:p w14:paraId="5125DBE6" w14:textId="77777777" w:rsidR="0065334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jxuÉxÉÉåþ qÉrÉÉå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pÉÔlÉç qÉþrÉÉå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pÉÔlÉç. ™</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jxuÉxÉÉåþ ™</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jxuÉxÉÉåþ qÉrÉÉå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pÉÔlÉç. rÉÉå rÉÉå qÉþrÉÉå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pÉÔlÉç. ™</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jxuÉxÉÉåþ </w:t>
      </w:r>
    </w:p>
    <w:p w14:paraId="3471DFB8"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jxuÉxÉÉåþ qÉrÉÉå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pÉÔlÉç. rÉÈ | </w:t>
      </w:r>
    </w:p>
    <w:p w14:paraId="0FA0758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  ™</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jxuÉxÉþÈ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70</w:t>
      </w:r>
      <w:r w:rsidRPr="005E49D8">
        <w:rPr>
          <w:rFonts w:ascii="BRH Devanagari Extra" w:hAnsi="BRH Devanagari Extra" w:cs="BRH Devanagari Extra"/>
          <w:color w:val="000000"/>
          <w:sz w:val="32"/>
          <w:szCs w:val="32"/>
          <w:lang w:val="it-IT"/>
        </w:rPr>
        <w:t>)</w:t>
      </w:r>
    </w:p>
    <w:p w14:paraId="19C9942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jxuÉxÉ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™jxÉÑ - AxÉþÈ | </w:t>
      </w:r>
    </w:p>
    <w:p w14:paraId="6545B3B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pÉÔlÉç | rÉÈ | L</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70</w:t>
      </w:r>
      <w:r w:rsidRPr="005E49D8">
        <w:rPr>
          <w:rFonts w:ascii="BRH Devanagari Extra" w:hAnsi="BRH Devanagari Extra" w:cs="BRH Devanagari Extra"/>
          <w:color w:val="000000"/>
          <w:sz w:val="32"/>
          <w:szCs w:val="32"/>
          <w:lang w:val="it-IT"/>
        </w:rPr>
        <w:t>)</w:t>
      </w:r>
    </w:p>
    <w:p w14:paraId="3E0D91D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pÉÔlÉç. rÉÉå rÉÉå qÉþrÉÉå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pÉÔlÉç qÉþrÉÉå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pÉÔlÉç. rÉ LþwÉÉ qÉåwÉÉ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 qÉþrÉÉå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pÉÔlÉç qÉþrÉÉå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pÉÔlÉç. rÉ LþwÉÉqÉç | </w:t>
      </w:r>
    </w:p>
    <w:p w14:paraId="29A0845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pÉÔlÉç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70</w:t>
      </w:r>
      <w:r w:rsidRPr="005E49D8">
        <w:rPr>
          <w:rFonts w:ascii="BRH Devanagari Extra" w:hAnsi="BRH Devanagari Extra" w:cs="BRH Devanagari Extra"/>
          <w:color w:val="000000"/>
          <w:sz w:val="32"/>
          <w:szCs w:val="32"/>
          <w:lang w:val="it-IT"/>
        </w:rPr>
        <w:t>)</w:t>
      </w:r>
    </w:p>
    <w:p w14:paraId="0E0240B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pÉÔÌlÉÌiÉþ qÉrÉÈ - pÉÔlÉç | </w:t>
      </w:r>
    </w:p>
    <w:p w14:paraId="0779AC6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  rÉÈ | L</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irÉÉqÉç |</w:t>
      </w:r>
    </w:p>
    <w:p w14:paraId="61D707C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 LþwÉÉ qÉåwÉÉ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 rÉ LþwÉÉqÉç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irÉÉqÉç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irÉÉ qÉåþwÉÉ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 rÉ LþwÉÉqÉç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irÉÉqÉç | </w:t>
      </w:r>
    </w:p>
    <w:p w14:paraId="1151ADB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L</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irÉÉqÉç |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hÉkÉþiÉç |</w:t>
      </w:r>
    </w:p>
    <w:p w14:paraId="0582123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irÉÉqÉç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irÉÉ qÉåþwÉÉ qÉåwÉÉqÉç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hÉkÉþSØ</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hÉkÉþSè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irÉÉ qÉåþwÉÉ qÉåwÉÉqÉç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hÉkÉþiÉç | </w:t>
      </w:r>
    </w:p>
    <w:p w14:paraId="6A01551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irÉÉqÉç |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hÉkÉþiÉç | xÉÈ |</w:t>
      </w:r>
    </w:p>
    <w:p w14:paraId="502A4B6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hÉkÉþSØ</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hÉkÉþSè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irÉÉqÉç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jÉç xÉ xÉ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hÉkÉþSè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irÉÉqÉç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jÉç xÉÈ | </w:t>
      </w:r>
    </w:p>
    <w:p w14:paraId="019B14B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hÉkÉþiÉç | xÉÈ |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w:t>
      </w:r>
    </w:p>
    <w:p w14:paraId="3576A51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jÉç xÉ xÉ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hÉkÉþSØ</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jÉç xÉ eÉÏþuÉÉeÉç eÉÏuÉÉ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jÉç xÉ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hÉkÉþSØ</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jÉç xÉ eÉÏþuÉÉiÉç | </w:t>
      </w:r>
    </w:p>
    <w:p w14:paraId="23A76F4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  xÉÈ |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w:t>
      </w:r>
    </w:p>
    <w:p w14:paraId="696567A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 eÉÏþuÉÉeÉç eÉÏuÉÉ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jÉç xÉ xÉ eÉÏþuÉÉiÉç | </w:t>
      </w:r>
    </w:p>
    <w:p w14:paraId="7247A3C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w:t>
      </w:r>
    </w:p>
    <w:p w14:paraId="4163D9A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ÌSÌiÉþ eÉÏuÉÉiÉç | </w:t>
      </w:r>
    </w:p>
    <w:p w14:paraId="2EA1779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AalÉåÿ | lÉrÉþ | AÉ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71</w:t>
      </w:r>
      <w:r w:rsidRPr="005E49D8">
        <w:rPr>
          <w:rFonts w:ascii="BRH Devanagari Extra" w:hAnsi="BRH Devanagari Extra" w:cs="BRH Devanagari Extra"/>
          <w:color w:val="000000"/>
          <w:sz w:val="32"/>
          <w:szCs w:val="32"/>
          <w:lang w:val="it-IT"/>
        </w:rPr>
        <w:t>)</w:t>
      </w:r>
    </w:p>
    <w:p w14:paraId="0376B8B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lÉrÉÉalÉå ÅalÉå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lÉrÉÉ lÉrÉÉalÉå ÅalÉå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lÉrÉÉ | </w:t>
      </w:r>
    </w:p>
    <w:p w14:paraId="7C99604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  lÉrÉþ | AÉ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uÉÉlÉÉÿqÉç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71</w:t>
      </w:r>
      <w:r w:rsidRPr="005E49D8">
        <w:rPr>
          <w:rFonts w:ascii="BRH Devanagari Extra" w:hAnsi="BRH Devanagari Extra" w:cs="BRH Devanagari Extra"/>
          <w:color w:val="000000"/>
          <w:sz w:val="32"/>
          <w:szCs w:val="32"/>
          <w:lang w:val="it-IT"/>
        </w:rPr>
        <w:t>)</w:t>
      </w:r>
    </w:p>
    <w:p w14:paraId="230E8FA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lÉrÉÉ lÉrÉ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lÉrÉÉ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uÉÉlÉÉÿqÉç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lÉrÉ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lÉrÉÉ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uÉÉlÉÉÿqÉç | </w:t>
      </w:r>
    </w:p>
    <w:p w14:paraId="00A9E53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AÉ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uÉÉlÉÉÿqÉç | zÉqÉç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71</w:t>
      </w:r>
      <w:r w:rsidRPr="005E49D8">
        <w:rPr>
          <w:rFonts w:ascii="BRH Devanagari Extra" w:hAnsi="BRH Devanagari Extra" w:cs="BRH Devanagari Extra"/>
          <w:color w:val="000000"/>
          <w:sz w:val="32"/>
          <w:szCs w:val="32"/>
          <w:lang w:val="it-IT"/>
        </w:rPr>
        <w:t>)</w:t>
      </w:r>
    </w:p>
    <w:p w14:paraId="10CA556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uÉÉlÉÉÿqÉç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zÉ(aqÉç) zÉqÉç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zÉqÉç | </w:t>
      </w:r>
    </w:p>
    <w:p w14:paraId="3D3A362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uÉÉlÉÉÿqÉç | zÉqÉç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71</w:t>
      </w:r>
      <w:r w:rsidRPr="005E49D8">
        <w:rPr>
          <w:rFonts w:ascii="BRH Devanagari Extra" w:hAnsi="BRH Devanagari Extra" w:cs="BRH Devanagari Extra"/>
          <w:color w:val="000000"/>
          <w:sz w:val="32"/>
          <w:szCs w:val="32"/>
          <w:lang w:val="it-IT"/>
        </w:rPr>
        <w:t>)</w:t>
      </w:r>
    </w:p>
    <w:p w14:paraId="7D3BE87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zÉ(aqÉç) zÉqÉç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uÉÉlÉÉÿqÉç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zÉ³ÉÉåþ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zÉqÉç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uÉÉlÉÉÿqÉç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zÉ³ÉþÈ | </w:t>
      </w:r>
    </w:p>
    <w:p w14:paraId="7E53110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  zÉqÉç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71</w:t>
      </w:r>
      <w:r w:rsidRPr="005E49D8">
        <w:rPr>
          <w:rFonts w:ascii="BRH Devanagari Extra" w:hAnsi="BRH Devanagari Extra" w:cs="BRH Devanagari Extra"/>
          <w:color w:val="000000"/>
          <w:sz w:val="32"/>
          <w:szCs w:val="32"/>
          <w:lang w:val="it-IT"/>
        </w:rPr>
        <w:t>)</w:t>
      </w:r>
    </w:p>
    <w:p w14:paraId="53C0F8B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zÉ³ÉÉåþ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zÉ(aqÉç) zÉ³ÉÉåþ pÉuÉliÉÑ pÉuÉliÉÑ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zÉ(aqÉç) zÉ³ÉÉåþ pÉuÉliÉÑ | </w:t>
      </w:r>
    </w:p>
    <w:p w14:paraId="2D12166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uÉÉeÉåþuÉÉeÉå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71</w:t>
      </w:r>
      <w:r w:rsidRPr="005E49D8">
        <w:rPr>
          <w:rFonts w:ascii="BRH Devanagari Extra" w:hAnsi="BRH Devanagari Extra" w:cs="BRH Devanagari Extra"/>
          <w:color w:val="000000"/>
          <w:sz w:val="32"/>
          <w:szCs w:val="32"/>
          <w:lang w:val="it-IT"/>
        </w:rPr>
        <w:t>)</w:t>
      </w:r>
    </w:p>
    <w:p w14:paraId="29F1BD9E"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uÉÉeÉåþuÉÉeÉå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uÉÉeÉåþuÉÉeÉå pÉuÉliÉÑ lÉÉå lÉÉå pÉuÉliÉÑ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uÉÉeÉåþuÉÉeÉå | </w:t>
      </w:r>
    </w:p>
    <w:p w14:paraId="3A040E39" w14:textId="77777777" w:rsidR="00E33AAF" w:rsidRPr="005E49D8" w:rsidRDefault="00E33AA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8A2608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uÉÉeÉåþuÉÉeÉå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71</w:t>
      </w:r>
      <w:r w:rsidRPr="005E49D8">
        <w:rPr>
          <w:rFonts w:ascii="BRH Devanagari Extra" w:hAnsi="BRH Devanagari Extra" w:cs="BRH Devanagari Extra"/>
          <w:color w:val="000000"/>
          <w:sz w:val="32"/>
          <w:szCs w:val="32"/>
          <w:lang w:val="it-IT"/>
        </w:rPr>
        <w:t>)</w:t>
      </w:r>
    </w:p>
    <w:p w14:paraId="185EAB6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uÉÉeÉåþuÉÉeÉå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uÉÉeÉåþuÉÉeÉå pÉuÉliÉÑ pÉuÉliÉÑ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uÉÉeÉåþuÉÉeÉå | </w:t>
      </w:r>
    </w:p>
    <w:p w14:paraId="02E298B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  uÉÉeÉåþuÉÉeÉå ||</w:t>
      </w:r>
    </w:p>
    <w:p w14:paraId="4A0A49F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uÉÉeÉåþuÉÉeÉ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uÉÉeÉåÿ -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p>
    <w:p w14:paraId="07C4C1F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nxÉÑ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xÉÍkÉþÈ |</w:t>
      </w:r>
    </w:p>
    <w:p w14:paraId="22519F1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nxuÉþalÉå AalÉå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nxuÉÉÿ(</w:t>
      </w:r>
      <w:r w:rsidR="00543211" w:rsidRPr="005E49D8">
        <w:rPr>
          <w:rFonts w:ascii="Arial" w:hAnsi="Arial" w:cs="BRH Devanagari Extra"/>
          <w:color w:val="000000"/>
          <w:sz w:val="24"/>
          <w:szCs w:val="32"/>
          <w:lang w:val="it-IT"/>
        </w:rPr>
        <w:t>1</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)nxuÉþalÉå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xÉÍkÉþUalÉå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nxuÉÉÿ(</w:t>
      </w:r>
      <w:r w:rsidR="00543211" w:rsidRPr="005E49D8">
        <w:rPr>
          <w:rFonts w:ascii="Arial" w:hAnsi="Arial" w:cs="BRH Devanagari Extra"/>
          <w:color w:val="000000"/>
          <w:sz w:val="24"/>
          <w:szCs w:val="32"/>
          <w:lang w:val="it-IT"/>
        </w:rPr>
        <w:t>1</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)nxuÉþalÉå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xÉÍkÉþÈ | </w:t>
      </w:r>
    </w:p>
    <w:p w14:paraId="3050C29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nxÉÑ |</w:t>
      </w:r>
    </w:p>
    <w:p w14:paraId="2547070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ÎnxuÉirÉþmÉç - xÉÑ | </w:t>
      </w:r>
    </w:p>
    <w:p w14:paraId="30E4A8E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xÉÍkÉþÈ | iÉuÉþ |</w:t>
      </w:r>
    </w:p>
    <w:p w14:paraId="4F2F6859"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xÉÍkÉþ UalÉå AalÉå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wÉç OûuÉ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xÉÍkÉþ UalÉå AalÉå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wÉç OûuÉþ | </w:t>
      </w:r>
    </w:p>
    <w:p w14:paraId="68C3096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xÉÍkÉþÈ | iÉuÉþ | xÉÈ |</w:t>
      </w:r>
    </w:p>
    <w:p w14:paraId="1D4CA3E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wÉç OûuÉ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wÉç OûuÉ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 xÉ iÉuÉ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wÉç OûuÉ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xÉÈ | </w:t>
      </w:r>
    </w:p>
    <w:p w14:paraId="2039064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  iÉuÉþ | xÉÈ | AÉåwÉþkÉÏÈ |</w:t>
      </w:r>
    </w:p>
    <w:p w14:paraId="46B2831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 xÉ iÉuÉ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xÉÉæwÉþkÉÏ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UÉåwÉþkÉÏ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 iÉuÉ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xÉÉæwÉþkÉÏÈ | </w:t>
      </w:r>
    </w:p>
    <w:p w14:paraId="495C1D7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  xÉÈ | AÉåwÉþkÉÏÈ | AlÉÑþ |</w:t>
      </w:r>
    </w:p>
    <w:p w14:paraId="6DE4223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xÉÉæwÉþkÉÏ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UÉåwÉþkÉÏ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 xÉÉæwÉþkÉÏ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UluÉlÉç uÉÉåwÉþkÉÏ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 xÉÉæwÉþkÉÏ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UlÉÑþ | </w:t>
      </w:r>
    </w:p>
    <w:p w14:paraId="6401A81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  AÉåwÉþkÉÏÈ | AlÉÑþ |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SèkrÉ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2E99796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AÉåwÉþkÉÏ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UluÉluÉÉåwÉþkÉÏ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UÉåwÉþkÉÏ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UlÉÑþ ÂSèkrÉxÉå ÂSèkrÉxÉå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AluÉÉåwÉþkÉÏ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UÉåwÉþkÉÏ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UlÉÑþ ÂSèkrÉxÉå | </w:t>
      </w:r>
    </w:p>
    <w:p w14:paraId="50D34D7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  AlÉÑþ |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SèkrÉ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554FC16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AlÉÑþ ÂSèkrÉxÉå ÂSèkrÉxÉå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AluÉlÉÑþ ÂSèkrÉxÉå | </w:t>
      </w:r>
    </w:p>
    <w:p w14:paraId="6FBB207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SèkrÉ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78DA9C0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ÂkrÉxÉå | </w:t>
      </w:r>
    </w:p>
    <w:p w14:paraId="75A1788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aÉpÉåïÿ | xÉ³Éç |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4E9AFE0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aÉpÉåï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xÉlÉç jxÉlÉç aÉpÉåï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aÉpÉåï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xÉlÉç eÉÉþrÉxÉå eÉÉrÉxÉå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xÉlÉç aÉpÉåï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aÉpÉåï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xÉlÉç eÉÉþrÉxÉå | </w:t>
      </w:r>
    </w:p>
    <w:p w14:paraId="2B1165E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  xÉ³Éç |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mÉÑlÉþÈ ||</w:t>
      </w:r>
    </w:p>
    <w:p w14:paraId="557E602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xÉlÉç eÉÉþrÉxÉå eÉÉrÉxÉå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xÉlÉç jxÉlÉç eÉÉþrÉxÉå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mÉÑlÉ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mÉÑlÉþUç eÉÉrÉxÉå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xÉlÉç jxÉlÉç eÉÉþrÉxÉå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mÉÑlÉþÈ | </w:t>
      </w:r>
    </w:p>
    <w:p w14:paraId="6C3C665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mÉÑlÉþÈ ||</w:t>
      </w:r>
    </w:p>
    <w:p w14:paraId="642F79E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mÉÑlÉ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mÉÑlÉþUç eÉÉrÉxÉå eÉÉrÉxÉå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mÉÑlÉþÈ | </w:t>
      </w:r>
    </w:p>
    <w:p w14:paraId="0C63E89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  mÉÑlÉþÈ ||</w:t>
      </w:r>
    </w:p>
    <w:p w14:paraId="6FDE844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mÉÑlÉ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mÉÑlÉþÈ | </w:t>
      </w:r>
    </w:p>
    <w:p w14:paraId="4685841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  uÉ×wÉÉÿ | 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qÉÉlÉç |</w:t>
      </w:r>
    </w:p>
    <w:p w14:paraId="0B2845C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uÉ×wÉÉþ xÉÉåqÉ xÉÉåqÉ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uÉ×wÉÉþ xÉÉåqÉ ±Ñ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qÉÉlÉç ±Ñ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qÉÉlÉç jxÉÉåþqÉ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uÉ×wÉÉþ xÉÉåqÉ ±Ñ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qÉÉlÉç | </w:t>
      </w:r>
    </w:p>
    <w:p w14:paraId="230A000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qÉÉlÉç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51B07F8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qÉÉlÉç ±Ñ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qÉÉlÉç jxÉÉåþqÉ xÉÉåqÉ ±Ñ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qÉÉ(aqÉç) AþxrÉÍxÉ ±Ñ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qÉÉlÉç jxÉÉåþqÉ xÉÉåqÉ ±Ñ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qÉÉ(aqÉç) AþÍxÉ | </w:t>
      </w:r>
    </w:p>
    <w:p w14:paraId="7B1986E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  ±Ñ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qÉÉlÉç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uÉ×wÉÉÿ |</w:t>
      </w:r>
    </w:p>
    <w:p w14:paraId="1D5A425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qÉÉ(aqÉç) AþxrÉÍxÉ ±Ñ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qÉÉlÉç ±Ñ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qÉÉ(aqÉç) AþÍxÉ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uÉ×wÉÉþ ÅÍxÉ ±Ñ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qÉÉlÉç ±Ñ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qÉÉ(aqÉç) AþÍxÉ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uÉ×wÉÉÿ | </w:t>
      </w:r>
    </w:p>
    <w:p w14:paraId="2AAFAA0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  ±Ñ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qÉÉlÉç |</w:t>
      </w:r>
    </w:p>
    <w:p w14:paraId="301B48C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qÉÉÌlÉÌiÉþ ±Ñ - qÉÉlÉç | </w:t>
      </w:r>
    </w:p>
    <w:p w14:paraId="21C4D464"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uÉ×wÉÉÿ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1714B3BB"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uÉ×wÉÉÿ ÅxrÉÍxÉ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uÉ×wÉÉþ SåuÉ SåuÉ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uÉ×wÉÉÿ ÅxrÉÍxÉ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uÉ×wÉÉþ SåuÉ | </w:t>
      </w:r>
    </w:p>
    <w:p w14:paraId="103FD7A4" w14:textId="77777777" w:rsidR="00E33AAF" w:rsidRPr="005E49D8" w:rsidRDefault="00E33AA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C4065B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  uÉ×wÉÉÿ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uÉ×wÉþuÉëiÉÈ ||</w:t>
      </w:r>
    </w:p>
    <w:p w14:paraId="4D8B5E6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uÉ×wÉÉþ SåuÉ SåuÉ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uÉ×wÉÉþ SåuÉ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uÉ×wÉþuÉëiÉÉå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uÉ×wÉþuÉëiÉÉå SåuÉ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uÉ×wÉÉþ SåuÉ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uÉ×wÉþuÉëiÉÈ | </w:t>
      </w:r>
    </w:p>
    <w:p w14:paraId="76B2249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uÉ×wÉþuÉëiÉÈ ||</w:t>
      </w:r>
    </w:p>
    <w:p w14:paraId="2B324FAE"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uÉ×wÉþuÉëiÉÉå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uÉ×wÉþuÉëiÉÉå SåuÉ SåuÉ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uÉ×wÉþuÉëiÉÈ | </w:t>
      </w:r>
    </w:p>
    <w:p w14:paraId="4427A14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  uÉ×wÉþuÉëiÉÈ ||</w:t>
      </w:r>
    </w:p>
    <w:p w14:paraId="3F61E253"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uÉ×wÉþuÉëiÉ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uÉ×wÉþ - uÉë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14:paraId="29346E5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  uÉ×wÉÉÿ | kÉqÉÉïþÍhÉ | 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5B79871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kÉqÉÉïþÍhÉ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kÉqÉÉïþÍhÉ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kÉqÉÉïþÍhÉ SÍkÉwÉå SÍkÉwÉå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kÉqÉÉïþÍhÉ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kÉqÉÉïþÍhÉ SÍkÉwÉå | </w:t>
      </w:r>
    </w:p>
    <w:p w14:paraId="6040AA3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  kÉqÉÉïþÍhÉ | 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2BCEDB8B" w14:textId="77777777"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kÉqÉÉïþÍhÉ SÍkÉwÉå SÍkÉwÉå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kÉqÉÉïþÍhÉ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kÉqÉÉïþÍhÉ SÍkÉwÉå | </w:t>
      </w:r>
    </w:p>
    <w:p w14:paraId="39C93BF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  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780F203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SÍkÉwÉå | </w:t>
      </w:r>
    </w:p>
    <w:p w14:paraId="7754C15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 qÉå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098AFAB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qÉåþ qÉ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qÉåþ uÉÂhÉ uÉÂhÉ qÉ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qÉqÉç qÉåþ uÉÂhÉ | </w:t>
      </w:r>
    </w:p>
    <w:p w14:paraId="33C0B73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qÉå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iÉiÉç |</w:t>
      </w:r>
    </w:p>
    <w:p w14:paraId="03417B1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iÉiÉç iÉSè uÉþÂhÉ qÉå qÉå uÉÂhÉ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iÉiÉç | </w:t>
      </w:r>
    </w:p>
    <w:p w14:paraId="021B1CF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iÉiÉç |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6532BE6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iÉiÉç iÉSè uÉþÂhÉ uÉÂhÉ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iÉiÉç iuÉÉÿ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iÉSè uÉþÂhÉ uÉÂhÉ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iÉiÉç iuÉÉÿ | </w:t>
      </w:r>
    </w:p>
    <w:p w14:paraId="66BFF06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  iÉiÉç |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14:paraId="6C77447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iÉiÉç iuÉÉÿ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iÉiÉç iÉiÉç iuÉÉþ rÉÉÍqÉ rÉÉÍqÉ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iÉiÉç iÉiÉç iuÉÉþ rÉÉÍqÉ | </w:t>
      </w:r>
    </w:p>
    <w:p w14:paraId="368A4BEB"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58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iuÉqÉç |</w:t>
      </w:r>
    </w:p>
    <w:p w14:paraId="728F4352"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iuÉqÉç iuÉÇ ÆrÉÉþÍqÉ iuÉÉ iuÉÉ rÉÉÍqÉ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iuÉqÉç | </w:t>
      </w:r>
    </w:p>
    <w:p w14:paraId="7D168F8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  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iuÉqÉç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14:paraId="658D403A"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iuÉqÉç iuÉÇ ÆrÉÉþÍqÉ rÉÉÍqÉ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iuÉ³ÉÉåþ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xiuÉÇ ÆrÉÉþÍqÉ rÉÉÍqÉ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iuÉ³ÉþÈ | </w:t>
      </w:r>
    </w:p>
    <w:p w14:paraId="76E5D998"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55</w:t>
      </w:r>
      <w:r w:rsidRPr="005E49D8">
        <w:rPr>
          <w:rFonts w:ascii="BRH Devanagari Extra" w:hAnsi="BRH Devanagari Extra" w:cs="BRH Devanagari Extra"/>
          <w:color w:val="000000"/>
          <w:sz w:val="32"/>
          <w:szCs w:val="32"/>
          <w:lang w:val="it-IT"/>
        </w:rPr>
        <w:t>)-  iuÉqÉç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72</w:t>
      </w:r>
      <w:r w:rsidRPr="005E49D8">
        <w:rPr>
          <w:rFonts w:ascii="BRH Devanagari Extra" w:hAnsi="BRH Devanagari Extra" w:cs="BRH Devanagari Extra"/>
          <w:color w:val="000000"/>
          <w:sz w:val="32"/>
          <w:szCs w:val="32"/>
          <w:lang w:val="it-IT"/>
        </w:rPr>
        <w:t>)</w:t>
      </w:r>
    </w:p>
    <w:p w14:paraId="6AD984F7"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iuÉ³ÉÉåþ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xiuÉqÉç iuÉ³ÉÉåþ AalÉå AalÉå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xiuÉqÉç iuÉ³ÉÉåþ AalÉå | </w:t>
      </w:r>
    </w:p>
    <w:p w14:paraId="35CEF589"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56</w:t>
      </w:r>
      <w:r w:rsidRPr="005E49D8">
        <w:rPr>
          <w:rFonts w:ascii="BRH Devanagari Extra" w:hAnsi="BRH Devanagari Extra" w:cs="BRH Devanagari Extra"/>
          <w:color w:val="000000"/>
          <w:sz w:val="32"/>
          <w:szCs w:val="32"/>
          <w:lang w:val="it-IT"/>
        </w:rPr>
        <w:t>)-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72</w:t>
      </w:r>
      <w:r w:rsidRPr="005E49D8">
        <w:rPr>
          <w:rFonts w:ascii="BRH Devanagari Extra" w:hAnsi="BRH Devanagari Extra" w:cs="BRH Devanagari Extra"/>
          <w:color w:val="000000"/>
          <w:sz w:val="32"/>
          <w:szCs w:val="32"/>
          <w:lang w:val="it-IT"/>
        </w:rPr>
        <w:t>)</w:t>
      </w:r>
    </w:p>
    <w:p w14:paraId="5FAE61B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 xÉÉå AþalÉå lÉÉå lÉÉå AalÉå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xÉÈ | </w:t>
      </w:r>
    </w:p>
    <w:p w14:paraId="3FE74DE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57</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xÉÈ | iuÉqÉç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72</w:t>
      </w:r>
      <w:r w:rsidRPr="005E49D8">
        <w:rPr>
          <w:rFonts w:ascii="BRH Devanagari Extra" w:hAnsi="BRH Devanagari Extra" w:cs="BRH Devanagari Extra"/>
          <w:color w:val="000000"/>
          <w:sz w:val="32"/>
          <w:szCs w:val="32"/>
          <w:lang w:val="it-IT"/>
        </w:rPr>
        <w:t>)</w:t>
      </w:r>
    </w:p>
    <w:p w14:paraId="27A42EAC"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 xÉÉå AþalÉå AalÉå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 iuÉqÉç iuÉ(aqÉç) xÉÉå AþalÉå AalÉå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 iuÉqÉç | </w:t>
      </w:r>
    </w:p>
    <w:p w14:paraId="609F463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58</w:t>
      </w:r>
      <w:r w:rsidRPr="005E49D8">
        <w:rPr>
          <w:rFonts w:ascii="BRH Devanagari Extra" w:hAnsi="BRH Devanagari Extra" w:cs="BRH Devanagari Extra"/>
          <w:color w:val="000000"/>
          <w:sz w:val="32"/>
          <w:szCs w:val="32"/>
          <w:lang w:val="it-IT"/>
        </w:rPr>
        <w:t>)-  xÉÈ | iuÉqÉç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72</w:t>
      </w:r>
      <w:r w:rsidRPr="005E49D8">
        <w:rPr>
          <w:rFonts w:ascii="BRH Devanagari Extra" w:hAnsi="BRH Devanagari Extra" w:cs="BRH Devanagari Extra"/>
          <w:color w:val="000000"/>
          <w:sz w:val="32"/>
          <w:szCs w:val="32"/>
          <w:lang w:val="it-IT"/>
        </w:rPr>
        <w:t>)</w:t>
      </w:r>
    </w:p>
    <w:p w14:paraId="59557BA1"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 iuÉqÉç iuÉ(aqÉç) xÉ xÉ iuÉ³ÉÉåþ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xiuÉ(aqÉç) xÉ xÉ iuÉ³ÉþÈ | </w:t>
      </w:r>
    </w:p>
    <w:p w14:paraId="3F74AC8D"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59</w:t>
      </w:r>
      <w:r w:rsidRPr="005E49D8">
        <w:rPr>
          <w:rFonts w:ascii="BRH Devanagari Extra" w:hAnsi="BRH Devanagari Extra" w:cs="BRH Devanagari Extra"/>
          <w:color w:val="000000"/>
          <w:sz w:val="32"/>
          <w:szCs w:val="32"/>
          <w:lang w:val="it-IT"/>
        </w:rPr>
        <w:t>)-  iuÉqÉç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72</w:t>
      </w:r>
      <w:r w:rsidRPr="005E49D8">
        <w:rPr>
          <w:rFonts w:ascii="BRH Devanagari Extra" w:hAnsi="BRH Devanagari Extra" w:cs="BRH Devanagari Extra"/>
          <w:color w:val="000000"/>
          <w:sz w:val="32"/>
          <w:szCs w:val="32"/>
          <w:lang w:val="it-IT"/>
        </w:rPr>
        <w:t>)</w:t>
      </w:r>
    </w:p>
    <w:p w14:paraId="7A0C67A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iuÉ³ÉÉåþ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xiuÉqÉç iuÉ³ÉÉåþ AalÉå AalÉå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xiuÉqÉç iuÉ³ÉÉåþ AalÉå | </w:t>
      </w:r>
    </w:p>
    <w:p w14:paraId="48F04D20"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60</w:t>
      </w:r>
      <w:r w:rsidRPr="005E49D8">
        <w:rPr>
          <w:rFonts w:ascii="BRH Devanagari Extra" w:hAnsi="BRH Devanagari Extra" w:cs="BRH Devanagari Extra"/>
          <w:color w:val="000000"/>
          <w:sz w:val="32"/>
          <w:szCs w:val="32"/>
          <w:lang w:val="it-IT"/>
        </w:rPr>
        <w:t>)-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72</w:t>
      </w:r>
      <w:r w:rsidRPr="005E49D8">
        <w:rPr>
          <w:rFonts w:ascii="BRH Devanagari Extra" w:hAnsi="BRH Devanagari Extra" w:cs="BRH Devanagari Extra"/>
          <w:color w:val="000000"/>
          <w:sz w:val="32"/>
          <w:szCs w:val="32"/>
          <w:lang w:val="it-IT"/>
        </w:rPr>
        <w:t>)</w:t>
      </w:r>
    </w:p>
    <w:p w14:paraId="45CBA2F6"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p>
    <w:p w14:paraId="30378525"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61</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72</w:t>
      </w:r>
      <w:r w:rsidRPr="005E49D8">
        <w:rPr>
          <w:rFonts w:ascii="BRH Devanagari Extra" w:hAnsi="BRH Devanagari Extra" w:cs="BRH Devanagari Extra"/>
          <w:color w:val="000000"/>
          <w:sz w:val="32"/>
          <w:szCs w:val="32"/>
          <w:lang w:val="it-IT"/>
        </w:rPr>
        <w:t>)</w:t>
      </w:r>
    </w:p>
    <w:p w14:paraId="5CFBA4BF" w14:textId="77777777"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CirÉþalÉå |</w:t>
      </w:r>
    </w:p>
    <w:p w14:paraId="3CEC1817" w14:textId="77777777" w:rsidR="007141DC" w:rsidRPr="00653346" w:rsidRDefault="00000000" w:rsidP="00653346">
      <w:pPr>
        <w:widowControl w:val="0"/>
        <w:autoSpaceDE w:val="0"/>
        <w:autoSpaceDN w:val="0"/>
        <w:adjustRightInd w:val="0"/>
        <w:spacing w:after="0" w:line="240" w:lineRule="auto"/>
        <w:jc w:val="center"/>
        <w:rPr>
          <w:rFonts w:ascii="BRH Devanagari" w:hAnsi="BRH Devanagari" w:cs="BRH Devanagari"/>
          <w:b/>
          <w:bCs/>
          <w:color w:val="000000"/>
          <w:sz w:val="36"/>
          <w:szCs w:val="36"/>
        </w:rPr>
      </w:pPr>
      <w:r w:rsidRPr="00653346">
        <w:rPr>
          <w:rFonts w:ascii="BRH Devanagari" w:hAnsi="BRH Devanagari" w:cs="BRH Devanagari"/>
          <w:b/>
          <w:bCs/>
          <w:color w:val="000000"/>
          <w:sz w:val="36"/>
          <w:szCs w:val="36"/>
        </w:rPr>
        <w:t>======= zÉÑpÉqÉç ======</w:t>
      </w:r>
    </w:p>
    <w:p w14:paraId="486508FD" w14:textId="77777777" w:rsidR="007141DC" w:rsidRPr="00606313" w:rsidRDefault="007141DC">
      <w:pPr>
        <w:widowControl w:val="0"/>
        <w:autoSpaceDE w:val="0"/>
        <w:autoSpaceDN w:val="0"/>
        <w:adjustRightInd w:val="0"/>
        <w:spacing w:after="0" w:line="240" w:lineRule="auto"/>
        <w:rPr>
          <w:rFonts w:ascii="BRH Devanagari" w:hAnsi="BRH Devanagari" w:cs="BRH Devanagari"/>
          <w:color w:val="000000"/>
          <w:sz w:val="32"/>
          <w:szCs w:val="32"/>
        </w:rPr>
      </w:pPr>
    </w:p>
    <w:p w14:paraId="6716BB8F" w14:textId="77777777" w:rsidR="00BA39A4" w:rsidRDefault="00BA39A4">
      <w:pPr>
        <w:widowControl w:val="0"/>
        <w:autoSpaceDE w:val="0"/>
        <w:autoSpaceDN w:val="0"/>
        <w:adjustRightInd w:val="0"/>
        <w:spacing w:after="0" w:line="240" w:lineRule="auto"/>
        <w:rPr>
          <w:rFonts w:ascii="Segoe UI" w:hAnsi="Segoe UI" w:cs="Segoe UI"/>
          <w:sz w:val="16"/>
          <w:szCs w:val="16"/>
        </w:rPr>
        <w:sectPr w:rsidR="00BA39A4" w:rsidSect="00A87450">
          <w:headerReference w:type="even" r:id="rId28"/>
          <w:pgSz w:w="12240" w:h="15840"/>
          <w:pgMar w:top="1134" w:right="1134"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BA39A4" w:rsidRPr="00E614C9" w14:paraId="1C431B04" w14:textId="77777777" w:rsidTr="00BA39A4">
        <w:trPr>
          <w:trHeight w:val="465"/>
        </w:trPr>
        <w:tc>
          <w:tcPr>
            <w:tcW w:w="8322" w:type="dxa"/>
            <w:gridSpan w:val="11"/>
            <w:tcBorders>
              <w:top w:val="nil"/>
              <w:left w:val="nil"/>
              <w:bottom w:val="nil"/>
              <w:right w:val="nil"/>
            </w:tcBorders>
            <w:shd w:val="clear" w:color="auto" w:fill="auto"/>
            <w:noWrap/>
            <w:vAlign w:val="center"/>
            <w:hideMark/>
          </w:tcPr>
          <w:p w14:paraId="6E263B22" w14:textId="77777777" w:rsidR="00BA39A4" w:rsidRPr="00E614C9" w:rsidRDefault="00BA39A4" w:rsidP="008722AF">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4BB76D8E" w14:textId="77777777" w:rsidR="00BA39A4" w:rsidRPr="00E614C9" w:rsidRDefault="00BA39A4" w:rsidP="008722AF">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56F2B122" w14:textId="77777777" w:rsidR="00BA39A4" w:rsidRPr="00E614C9" w:rsidRDefault="00BA39A4" w:rsidP="008722AF">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3782494F" w14:textId="77777777" w:rsidR="00BA39A4" w:rsidRPr="00E614C9" w:rsidRDefault="00BA39A4" w:rsidP="008722AF">
            <w:pPr>
              <w:spacing w:after="0" w:line="240" w:lineRule="auto"/>
              <w:rPr>
                <w:rFonts w:ascii="Times New Roman" w:eastAsia="Times New Roman" w:hAnsi="Times New Roman"/>
                <w:sz w:val="20"/>
              </w:rPr>
            </w:pPr>
          </w:p>
        </w:tc>
      </w:tr>
      <w:tr w:rsidR="00BA39A4" w:rsidRPr="00BA39A4" w14:paraId="773F0E5F" w14:textId="77777777" w:rsidTr="00BA39A4">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55702E96" w14:textId="77777777" w:rsidR="00BA39A4" w:rsidRPr="00BA39A4" w:rsidRDefault="00BA39A4" w:rsidP="00BA39A4">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4BB80AEE" w14:textId="77777777" w:rsidR="00BA39A4" w:rsidRPr="00BA39A4" w:rsidRDefault="00BA39A4" w:rsidP="00BA39A4">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6E882F83" w14:textId="77777777" w:rsidR="00BA39A4" w:rsidRPr="00BA39A4" w:rsidRDefault="00BA39A4" w:rsidP="00BA39A4">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7993B9BC" w14:textId="77777777" w:rsidR="00BA39A4" w:rsidRPr="00BA39A4" w:rsidRDefault="00BA39A4" w:rsidP="00BA39A4">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334958F5" w14:textId="77777777" w:rsidR="00BA39A4" w:rsidRPr="00BA39A4" w:rsidRDefault="00BA39A4" w:rsidP="00BA39A4">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1FE68BFE" w14:textId="77777777" w:rsidR="00BA39A4" w:rsidRPr="00BA39A4" w:rsidRDefault="00BA39A4" w:rsidP="00BA39A4">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A9552B5" w14:textId="77777777" w:rsidR="00BA39A4" w:rsidRPr="00BA39A4" w:rsidRDefault="00BA39A4" w:rsidP="00BA39A4">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D92D5DF" w14:textId="77777777" w:rsidR="00BA39A4" w:rsidRPr="00BA39A4" w:rsidRDefault="00BA39A4" w:rsidP="00BA39A4">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0523D057" w14:textId="77777777" w:rsidR="00BA39A4" w:rsidRPr="00BA39A4" w:rsidRDefault="00BA39A4" w:rsidP="00BA39A4">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49FC44B0" w14:textId="77777777" w:rsidR="00BA39A4" w:rsidRPr="00BA39A4" w:rsidRDefault="00BA39A4" w:rsidP="00BA39A4">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 xml:space="preserve">Ordinary Padams (with out </w:t>
            </w:r>
            <w:proofErr w:type="gramStart"/>
            <w:r w:rsidRPr="00BA39A4">
              <w:rPr>
                <w:rFonts w:ascii="Calibri" w:eastAsia="Times New Roman" w:hAnsi="Calibri" w:cs="Calibri"/>
                <w:b/>
                <w:bCs/>
                <w:color w:val="000000"/>
                <w:sz w:val="20"/>
              </w:rPr>
              <w:t>PS,PG</w:t>
            </w:r>
            <w:proofErr w:type="gramEnd"/>
            <w:r w:rsidRPr="00BA39A4">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6DE3FEC8" w14:textId="77777777" w:rsidR="00BA39A4" w:rsidRPr="00BA39A4" w:rsidRDefault="00BA39A4" w:rsidP="00BA39A4">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5EB23F9B" w14:textId="77777777" w:rsidR="00BA39A4" w:rsidRPr="00BA39A4" w:rsidRDefault="00BA39A4" w:rsidP="00BA39A4">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Total Jatai /Ghana Vaakyams</w:t>
            </w:r>
          </w:p>
        </w:tc>
      </w:tr>
      <w:tr w:rsidR="00BA39A4" w:rsidRPr="00BA39A4" w14:paraId="780A8919" w14:textId="77777777"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175663" w14:textId="77777777"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F59E1D1"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638DE33"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EB12B1C"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DCFB02E"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3A6BAD7"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E5A93B0"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13E088A7"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7E72D9C"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ACD8353"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933F632"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978BD80"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A39A4" w:rsidRPr="00BA39A4" w14:paraId="44B20E13" w14:textId="77777777"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3A8DBA" w14:textId="77777777"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C5BE5F9"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C924D48"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3ABBC76"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E69FDFE"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341CE51"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6E94D97B"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5F683EA4"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37F644"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6EF5CA1"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7C162BB"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0F57C65"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A39A4" w:rsidRPr="00BA39A4" w14:paraId="1D318911" w14:textId="77777777"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D2D181" w14:textId="77777777"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BBC4391"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078D557"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69D1EE8"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4B77BE0"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183928"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255AC3E"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1BBD91FB"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5295FA49"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EAFB3E2"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594DE7D"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B281EC8"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53</w:t>
            </w:r>
          </w:p>
        </w:tc>
      </w:tr>
      <w:tr w:rsidR="00BA39A4" w:rsidRPr="00BA39A4" w14:paraId="45CD3E9A" w14:textId="77777777"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6423AD" w14:textId="77777777"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CB956CC"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D43BDBB"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AD27EE2"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85A76AD"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8784C5"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6FD3CB4"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C0E95A4"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68F7CA9"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9AE2F31"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5555CC"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6C95BA3"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BA39A4" w:rsidRPr="00BA39A4" w14:paraId="1F5322F4" w14:textId="77777777"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E7713C" w14:textId="77777777"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2EFFC16"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2BA6CA69"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8AFDFA2"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E231A40"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3B2DF45"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702C219F"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812BC82"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1D6A8DC"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318CD67"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98C94DA"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1373E05"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81</w:t>
            </w:r>
          </w:p>
        </w:tc>
      </w:tr>
      <w:tr w:rsidR="00BA39A4" w:rsidRPr="00BA39A4" w14:paraId="39DBAE10" w14:textId="77777777"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70BC03" w14:textId="77777777"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6E9A2F9"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6C1DE2CD"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5192C317"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6532380"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858652"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37EC0B2"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0B33C63"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72085FF"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bottom"/>
            <w:hideMark/>
          </w:tcPr>
          <w:p w14:paraId="05C14DEC"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D718BF"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DDD3233"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A39A4" w:rsidRPr="00BA39A4" w14:paraId="2A57E8E1" w14:textId="77777777"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B165FE" w14:textId="77777777"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FA2945F"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B22C4D9"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FE6857C"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99BB8EC"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11E52A"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7915545"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D81302D"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0220EB4"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59AFFDB"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566721"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BBF060D"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BA39A4" w:rsidRPr="00BA39A4" w14:paraId="0075EA93" w14:textId="77777777"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8DD682" w14:textId="77777777"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16AF9BE"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FFBB090"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5B1432E"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C6AFE66"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AE5BDB"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F06C15E"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13500B3"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968ACCB"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B9B273"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1FFC34A"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BF3BBBB"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BA39A4" w:rsidRPr="00BA39A4" w14:paraId="13ABC9ED" w14:textId="77777777"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B4C3C5" w14:textId="77777777"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FC74984"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B5C0FF1"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5DC52DC"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063B89D"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AE07BA"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B6B0FE4"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54D4ADA"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13D5E26"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51994B"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772A2A5"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3D669F6"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BA39A4" w:rsidRPr="00BA39A4" w14:paraId="345A3515" w14:textId="77777777"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6E4E7B" w14:textId="77777777"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2C5A62A"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53847F29"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1D0F22EF"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8BBF8E6"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4873BD"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0C8CC785"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FCEF317"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506E8F"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AE1613"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291C49A"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2FF86C"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59</w:t>
            </w:r>
          </w:p>
        </w:tc>
      </w:tr>
      <w:tr w:rsidR="00BA39A4" w:rsidRPr="00BA39A4" w14:paraId="585DF4E0" w14:textId="77777777"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B32533" w14:textId="77777777"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AA6BC58"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99432E4"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5713424"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2E9FE5A"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CFA227"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98C9BBE"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23F9F3E"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DCCD17C"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58D5238"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99815D2"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A89ED36"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53</w:t>
            </w:r>
          </w:p>
        </w:tc>
      </w:tr>
      <w:tr w:rsidR="00BA39A4" w:rsidRPr="00BA39A4" w14:paraId="6C7040D6" w14:textId="77777777"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88216C" w14:textId="77777777"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C77033A"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CC39D7C"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77DA0F3"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9944A58"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F4D10E"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1305040B"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278DA6F"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160B642"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63CC4F6"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5CFA0B"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DF14852"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A39A4" w:rsidRPr="00BA39A4" w14:paraId="12BA7FF1" w14:textId="77777777"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7443C9" w14:textId="77777777"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C593B2D"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640204A"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52382EF"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E62F2AD"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04A73F"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5E90F1E7"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99D18D6"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1ACEB57E"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7155E0C"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9C59978"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C9D89C2"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71</w:t>
            </w:r>
          </w:p>
        </w:tc>
      </w:tr>
      <w:tr w:rsidR="00BA39A4" w:rsidRPr="00BA39A4" w14:paraId="04B14BA1" w14:textId="77777777"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CAF753" w14:textId="77777777"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07EFC86"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2AA8490"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2AC40A8"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5395DA8"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CA9A60"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6B910C05"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6871008"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7ED241"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A54EF29"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767F94C"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AD3A6C2"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A39A4" w:rsidRPr="00BA39A4" w14:paraId="696146BB" w14:textId="77777777"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AF093A" w14:textId="77777777"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601B036"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9D20606"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93DD824"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499AD40"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9857B9"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D6A4E7D"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251FC0A"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3EAAF5"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653129A2"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A171846"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30B08E6"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A39A4" w:rsidRPr="00BA39A4" w14:paraId="1EAA43B2" w14:textId="77777777"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E35258" w14:textId="77777777"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2DACEB6"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2F3906AB"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9C18CD6"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144C8DB"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56DA4E9A"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10064A02"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C51DCF5"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B967F9D"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AA975A"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7D586D"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1B60352"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BA39A4" w:rsidRPr="00BA39A4" w14:paraId="46929189" w14:textId="77777777"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F3D484" w14:textId="77777777"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92C7F0F"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B131147"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58ABECB"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6C617BC"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8964A8"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9E7674E"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D731937"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39B32D1"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73F93B9D"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70DF03"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283BFF"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BA39A4" w:rsidRPr="00BA39A4" w14:paraId="1D7D4CAA" w14:textId="77777777"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E5FDD2" w14:textId="77777777"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5476550"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F068A01"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8E8F6F9"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C57612E"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3820C9"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74EC19E"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0366BB52"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72CE201"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FE6F018"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95973E"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D80D27"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BA39A4" w:rsidRPr="00BA39A4" w14:paraId="61A6F22E" w14:textId="77777777"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F2D1C6" w14:textId="77777777"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06685BB"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8250084"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E91C0E4"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8A1B321"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62040D"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1426BB8"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C2B5B92"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664AED5"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F93DD19"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95D901"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DB2DBCC"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BA39A4" w:rsidRPr="00BA39A4" w14:paraId="433D8545" w14:textId="77777777"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A5BD14" w14:textId="77777777"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4.2.5.3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D539775"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AE6529F"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20FC85EA"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2AA2812"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CFE7A6"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6F68C1E"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B6A394F"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256071"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45F1B999"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6A07A9"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B4B982"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A39A4" w:rsidRPr="00BA39A4" w14:paraId="02F9C3A3" w14:textId="77777777"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2E8820" w14:textId="77777777"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4.2.5.4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6290838"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F2D28F4"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28905F7"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DB688CE"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AB29E5"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773059E"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2AB468E"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BE8C5B"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C1B3F92"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C62ACF0"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91586B"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A39A4" w:rsidRPr="00BA39A4" w14:paraId="1B0D514E" w14:textId="77777777"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D2F19F" w14:textId="77777777"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4.2.5.5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18C3D74"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C1E49B4"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60FE71EE"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C6594E6"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00E0271"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34805615"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A7343D7"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2FE58E8"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A5B944"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AC11848"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CCD4CEF"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A39A4" w:rsidRPr="00BA39A4" w14:paraId="64541A8B" w14:textId="77777777"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F4E723" w14:textId="77777777"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4.2.5.6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65426B3"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355D539B"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500" w:type="dxa"/>
            <w:tcBorders>
              <w:top w:val="nil"/>
              <w:left w:val="nil"/>
              <w:bottom w:val="single" w:sz="4" w:space="0" w:color="auto"/>
              <w:right w:val="single" w:sz="4" w:space="0" w:color="auto"/>
            </w:tcBorders>
            <w:shd w:val="clear" w:color="auto" w:fill="auto"/>
            <w:noWrap/>
            <w:vAlign w:val="bottom"/>
            <w:hideMark/>
          </w:tcPr>
          <w:p w14:paraId="585D2C16"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9712C7A"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5C3E7AF"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auto" w:fill="auto"/>
            <w:noWrap/>
            <w:vAlign w:val="bottom"/>
            <w:hideMark/>
          </w:tcPr>
          <w:p w14:paraId="579C1A96"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AB4C98E"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A516FE"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C6FCFE9"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887FBFB"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DA9A09"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81</w:t>
            </w:r>
          </w:p>
        </w:tc>
      </w:tr>
      <w:tr w:rsidR="00BA39A4" w:rsidRPr="00BA39A4" w14:paraId="49E8E725" w14:textId="77777777"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8B2715" w14:textId="77777777"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A670946"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DDBA88F"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EDE3F88"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F38061D"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4F9234"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3EA89E8C"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5D7298A"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617452"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7B81174"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827AAA"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A89855"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A39A4" w:rsidRPr="00BA39A4" w14:paraId="05CB6679" w14:textId="77777777"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F8505C" w14:textId="77777777"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F2F8BB2"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E0F274B"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06635D5D"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D016897"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163E5A"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3262BFD7"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16656FA"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236D52"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025949E"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CC34338"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9F6A2AB"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57</w:t>
            </w:r>
          </w:p>
        </w:tc>
      </w:tr>
      <w:tr w:rsidR="00BA39A4" w:rsidRPr="00BA39A4" w14:paraId="7F23FA08" w14:textId="77777777"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26D63E" w14:textId="77777777"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4.2.6.3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7F601C2"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3AE4546"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A44115"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B61945F"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86073B"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5D0530D"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40EF3CA"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CAB4C99"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2A6569D"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2556E06"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26A9D5D"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53</w:t>
            </w:r>
          </w:p>
        </w:tc>
      </w:tr>
      <w:tr w:rsidR="00BA39A4" w:rsidRPr="00BA39A4" w14:paraId="01F5476F" w14:textId="77777777"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3C11D9" w14:textId="77777777"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4.2.6.4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5857EEE"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D636D25"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0A5EE183"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4FE137C"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3E8564"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43902538"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BF0B1A9"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BDC4B7B"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D48722B"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50B636"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6B003E"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A39A4" w:rsidRPr="00BA39A4" w14:paraId="2D6C9B86" w14:textId="77777777"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C21902" w14:textId="77777777"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4.2.6.5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6463798"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2ECFB935"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200EAD0"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83D0F1F"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979DEEB"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6369C239"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B4CF147"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480" w:type="dxa"/>
            <w:tcBorders>
              <w:top w:val="nil"/>
              <w:left w:val="nil"/>
              <w:bottom w:val="single" w:sz="4" w:space="0" w:color="auto"/>
              <w:right w:val="single" w:sz="4" w:space="0" w:color="auto"/>
            </w:tcBorders>
            <w:shd w:val="clear" w:color="auto" w:fill="auto"/>
            <w:noWrap/>
            <w:vAlign w:val="bottom"/>
            <w:hideMark/>
          </w:tcPr>
          <w:p w14:paraId="01D11234"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B40D76"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2754708"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832BC3F"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76</w:t>
            </w:r>
          </w:p>
        </w:tc>
      </w:tr>
      <w:tr w:rsidR="00BA39A4" w:rsidRPr="00BA39A4" w14:paraId="0D1B8939" w14:textId="77777777"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9726F7" w14:textId="77777777"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3BEAFEA"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56F8A36"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160A2B"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F90D136"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B6EA4C"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1472BD2"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268D256"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59E5D1"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D24739"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F03320D"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A42B3D"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BA39A4" w:rsidRPr="00BA39A4" w14:paraId="5B92C201" w14:textId="77777777"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6BFCD0" w14:textId="77777777"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DCE9EBC"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AAC9725"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A2F423B"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20C9877"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7841EE8F"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469E248"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D1AA139"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1A7E2F8"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0BB2713"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D6DBB9"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BB7F72F"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A39A4" w:rsidRPr="00BA39A4" w14:paraId="647495C1" w14:textId="77777777"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298AFD" w14:textId="77777777"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4.2.7.3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CC5D198"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2C068B36"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2176C0A"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79871CF"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1E52D231"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6A5659EB"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DC48E73"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89991D7"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7CCA8F"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C73A78A"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BEF3FEF"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r>
      <w:tr w:rsidR="00BA39A4" w:rsidRPr="00BA39A4" w14:paraId="3C671570" w14:textId="77777777"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A1F676" w14:textId="77777777"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4.2.7.4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B78F58B"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A70A5D1"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E963856"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3FC2D5B"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64EE67"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71AA016"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37C4E73"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DA5F2E"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E82338A"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4000814"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42C407"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43</w:t>
            </w:r>
          </w:p>
        </w:tc>
      </w:tr>
      <w:tr w:rsidR="00BA39A4" w:rsidRPr="00BA39A4" w14:paraId="313FED7D" w14:textId="77777777"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AE3BCF" w14:textId="77777777"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C39510A"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0DE6A223"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3E6C05A"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66E19E8"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E4B19F"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87F0086"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B43CD67"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32BAF26"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DEB30A1"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2B55293"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12DB32F"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A39A4" w:rsidRPr="00BA39A4" w14:paraId="74E9538A" w14:textId="77777777"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869EF6" w14:textId="77777777"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lastRenderedPageBreak/>
              <w:t>4.2.8.2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38D394E"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BDC3B93"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AE67939"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6C5859A"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A35591"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F164F74"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5F2DC53"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0FB250F"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DC9802B"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646FC04"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C3EEBCF"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A39A4" w:rsidRPr="00BA39A4" w14:paraId="25AFB8FF" w14:textId="77777777"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36D230" w14:textId="77777777"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4.2.8.3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02A5B6B"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4020BDD"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D8DD7A7"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5970E9D"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187B12"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793639CD"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0546CA1"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480" w:type="dxa"/>
            <w:tcBorders>
              <w:top w:val="nil"/>
              <w:left w:val="nil"/>
              <w:bottom w:val="single" w:sz="4" w:space="0" w:color="auto"/>
              <w:right w:val="single" w:sz="4" w:space="0" w:color="auto"/>
            </w:tcBorders>
            <w:shd w:val="clear" w:color="auto" w:fill="auto"/>
            <w:noWrap/>
            <w:vAlign w:val="bottom"/>
            <w:hideMark/>
          </w:tcPr>
          <w:p w14:paraId="31D81968"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53781B"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F338F07"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802FCF8"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64</w:t>
            </w:r>
          </w:p>
        </w:tc>
      </w:tr>
      <w:tr w:rsidR="00BA39A4" w:rsidRPr="00BA39A4" w14:paraId="12B59686" w14:textId="77777777"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58CEB3" w14:textId="77777777"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6FE8E7B"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EACDC47"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88B503C"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391C95E"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E6DE22"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05E4A708"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FE887F1"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6B3FE93"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239EE99"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38328F7"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9C76D37"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59</w:t>
            </w:r>
          </w:p>
        </w:tc>
      </w:tr>
      <w:tr w:rsidR="00BA39A4" w:rsidRPr="00BA39A4" w14:paraId="3CE8EF58" w14:textId="77777777"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5C475A" w14:textId="77777777"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E2A3C21"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551C888"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D86DDB4"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9F40321"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28E06F"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836B4D4"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5C3ECD5"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48614EC1"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8171A1E"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51C486"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ECF111"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A39A4" w:rsidRPr="00BA39A4" w14:paraId="33FC12EA" w14:textId="77777777"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32D876" w14:textId="77777777"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4.2.9.3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CA70A5F"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F45C0BE"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20017F6"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8A3F12A"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467A5F6"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07568FB5"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ED3D538"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FA77D3E"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77C7A55"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D6DDB4F"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A8323AB"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A39A4" w:rsidRPr="00BA39A4" w14:paraId="0ECF9FE6" w14:textId="77777777"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6E72E6" w14:textId="77777777"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4.2.9.4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03ABDDD"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1892BF19"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0B9E6A4"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6D20323"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CF1C39"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417A8DA0"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5980194"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3814510"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143366E"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8BD59A"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18E6543"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A39A4" w:rsidRPr="00BA39A4" w14:paraId="399094A4" w14:textId="77777777"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35E4E3" w14:textId="77777777"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4.2.9.5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49ACA5C"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151E27F"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D6AE904"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97A3837"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CB4FE7"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2C5140F"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D9F2D55"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9B0453"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5C01CAF4"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D3D492"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8ECE64"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A39A4" w:rsidRPr="00BA39A4" w14:paraId="05E91A95" w14:textId="77777777"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A327E6" w14:textId="77777777"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4.2.9.6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03E97F7"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C58D0D8"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650E0CF"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7CD4614"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066827"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25D64F73"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9B2B9DB"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890E08C"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9033A77"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BE6DEBF"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2FBEE13"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57</w:t>
            </w:r>
          </w:p>
        </w:tc>
      </w:tr>
      <w:tr w:rsidR="00BA39A4" w:rsidRPr="00BA39A4" w14:paraId="21A3F926" w14:textId="77777777"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AD8B23" w14:textId="77777777"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EBFA2B8"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8D240FD"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5140314"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BC6CF97"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16859B"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C107C87"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F860C21"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8C1399"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CD8A49B"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E2FA7DA"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5470BFE"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A39A4" w:rsidRPr="00BA39A4" w14:paraId="78595640" w14:textId="77777777"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99F388" w14:textId="77777777"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F20823E"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D317C8F"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7E84537C"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583BE93"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32D111"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A8B2D7A"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85C72EB"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DB173CB"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BB40518"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4343519"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1E5CF95"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A39A4" w:rsidRPr="00BA39A4" w14:paraId="4E3ED0BE" w14:textId="77777777"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4ECE43" w14:textId="77777777"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84BA14D"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877F352"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6CBE5D4A"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E0DCB2E"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3881BF"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CD654A7"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57A6376"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34662B5"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E45A67A"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1105F4C"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C24E3AB"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BA39A4" w:rsidRPr="00BA39A4" w14:paraId="01E93613" w14:textId="77777777"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DAD6A6" w14:textId="77777777"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4.2.10.4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8697F0A"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23B6938"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C4040DD"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8054EFB"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B3ADDA"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E2166A6"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626BE238"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5FD2582E"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8DD4C0"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3277CC7"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CEAAC84"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62</w:t>
            </w:r>
          </w:p>
        </w:tc>
      </w:tr>
      <w:tr w:rsidR="00BA39A4" w:rsidRPr="00BA39A4" w14:paraId="10B60DD0" w14:textId="77777777"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CC1C97" w14:textId="77777777"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371B4B6"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C2E6B3B"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BD48A5B"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3CC8951"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BCD47A"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F2FFD19"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7F0D8B6F"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AB1BFB"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5D535C"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753CED5"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532961F"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60</w:t>
            </w:r>
          </w:p>
        </w:tc>
      </w:tr>
      <w:tr w:rsidR="00BA39A4" w:rsidRPr="00BA39A4" w14:paraId="71E209C4" w14:textId="77777777"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3CA347" w14:textId="77777777"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850B5E8"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B5F5A54"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64190235"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E76A636"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D3423B"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7BA09863"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B030EB1"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57788A"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79B8109C"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5621FA5"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064B0DE"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57</w:t>
            </w:r>
          </w:p>
        </w:tc>
      </w:tr>
      <w:tr w:rsidR="00BA39A4" w:rsidRPr="00BA39A4" w14:paraId="5A8B3C20" w14:textId="77777777"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9D8B3C" w14:textId="77777777"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1F326FB"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82B4F24"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2087D765"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65F03D4"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229017"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06FEA56A"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21C8BED"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30FAAF"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0DE185"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5916BE8"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E56CC8"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r>
      <w:tr w:rsidR="00BA39A4" w:rsidRPr="00BA39A4" w14:paraId="1E66920D" w14:textId="77777777"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2A8E810D"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48</w:t>
            </w:r>
          </w:p>
        </w:tc>
        <w:tc>
          <w:tcPr>
            <w:tcW w:w="520" w:type="dxa"/>
            <w:tcBorders>
              <w:top w:val="nil"/>
              <w:left w:val="nil"/>
              <w:bottom w:val="single" w:sz="4" w:space="0" w:color="auto"/>
              <w:right w:val="single" w:sz="4" w:space="0" w:color="auto"/>
            </w:tcBorders>
            <w:shd w:val="clear" w:color="000000" w:fill="FFFF00"/>
            <w:noWrap/>
            <w:vAlign w:val="bottom"/>
            <w:hideMark/>
          </w:tcPr>
          <w:p w14:paraId="37F99901"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317</w:t>
            </w:r>
          </w:p>
        </w:tc>
        <w:tc>
          <w:tcPr>
            <w:tcW w:w="780" w:type="dxa"/>
            <w:tcBorders>
              <w:top w:val="nil"/>
              <w:left w:val="nil"/>
              <w:bottom w:val="single" w:sz="4" w:space="0" w:color="auto"/>
              <w:right w:val="single" w:sz="4" w:space="0" w:color="auto"/>
            </w:tcBorders>
            <w:shd w:val="clear" w:color="000000" w:fill="FFFF00"/>
            <w:noWrap/>
            <w:vAlign w:val="bottom"/>
            <w:hideMark/>
          </w:tcPr>
          <w:p w14:paraId="7D6F8790"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65</w:t>
            </w:r>
          </w:p>
        </w:tc>
        <w:tc>
          <w:tcPr>
            <w:tcW w:w="500" w:type="dxa"/>
            <w:tcBorders>
              <w:top w:val="nil"/>
              <w:left w:val="nil"/>
              <w:bottom w:val="single" w:sz="4" w:space="0" w:color="auto"/>
              <w:right w:val="single" w:sz="4" w:space="0" w:color="auto"/>
            </w:tcBorders>
            <w:shd w:val="clear" w:color="000000" w:fill="FFFF00"/>
            <w:noWrap/>
            <w:vAlign w:val="bottom"/>
            <w:hideMark/>
          </w:tcPr>
          <w:p w14:paraId="3AB0951A"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21</w:t>
            </w:r>
          </w:p>
        </w:tc>
        <w:tc>
          <w:tcPr>
            <w:tcW w:w="780" w:type="dxa"/>
            <w:tcBorders>
              <w:top w:val="nil"/>
              <w:left w:val="nil"/>
              <w:bottom w:val="single" w:sz="4" w:space="0" w:color="auto"/>
              <w:right w:val="single" w:sz="4" w:space="0" w:color="auto"/>
            </w:tcBorders>
            <w:shd w:val="clear" w:color="000000" w:fill="FFFF00"/>
            <w:noWrap/>
            <w:vAlign w:val="bottom"/>
            <w:hideMark/>
          </w:tcPr>
          <w:p w14:paraId="2354CE9A"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00" w:type="dxa"/>
            <w:tcBorders>
              <w:top w:val="nil"/>
              <w:left w:val="nil"/>
              <w:bottom w:val="single" w:sz="4" w:space="0" w:color="auto"/>
              <w:right w:val="single" w:sz="4" w:space="0" w:color="auto"/>
            </w:tcBorders>
            <w:shd w:val="clear" w:color="000000" w:fill="FFFF00"/>
            <w:noWrap/>
            <w:vAlign w:val="bottom"/>
            <w:hideMark/>
          </w:tcPr>
          <w:p w14:paraId="0786C0B7"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307</w:t>
            </w:r>
          </w:p>
        </w:tc>
        <w:tc>
          <w:tcPr>
            <w:tcW w:w="700" w:type="dxa"/>
            <w:tcBorders>
              <w:top w:val="nil"/>
              <w:left w:val="nil"/>
              <w:bottom w:val="single" w:sz="4" w:space="0" w:color="auto"/>
              <w:right w:val="single" w:sz="4" w:space="0" w:color="auto"/>
            </w:tcBorders>
            <w:shd w:val="clear" w:color="000000" w:fill="FFFF00"/>
            <w:noWrap/>
            <w:vAlign w:val="bottom"/>
            <w:hideMark/>
          </w:tcPr>
          <w:p w14:paraId="579BECFE"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178</w:t>
            </w:r>
          </w:p>
        </w:tc>
        <w:tc>
          <w:tcPr>
            <w:tcW w:w="940" w:type="dxa"/>
            <w:tcBorders>
              <w:top w:val="nil"/>
              <w:left w:val="nil"/>
              <w:bottom w:val="single" w:sz="4" w:space="0" w:color="auto"/>
              <w:right w:val="single" w:sz="4" w:space="0" w:color="auto"/>
            </w:tcBorders>
            <w:shd w:val="clear" w:color="000000" w:fill="FFFF00"/>
            <w:noWrap/>
            <w:vAlign w:val="bottom"/>
            <w:hideMark/>
          </w:tcPr>
          <w:p w14:paraId="13DFB52D"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480" w:type="dxa"/>
            <w:tcBorders>
              <w:top w:val="nil"/>
              <w:left w:val="nil"/>
              <w:bottom w:val="single" w:sz="4" w:space="0" w:color="auto"/>
              <w:right w:val="single" w:sz="4" w:space="0" w:color="auto"/>
            </w:tcBorders>
            <w:shd w:val="clear" w:color="000000" w:fill="FFFF00"/>
            <w:noWrap/>
            <w:vAlign w:val="bottom"/>
            <w:hideMark/>
          </w:tcPr>
          <w:p w14:paraId="08363E37"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24</w:t>
            </w:r>
          </w:p>
        </w:tc>
        <w:tc>
          <w:tcPr>
            <w:tcW w:w="960" w:type="dxa"/>
            <w:tcBorders>
              <w:top w:val="nil"/>
              <w:left w:val="nil"/>
              <w:bottom w:val="single" w:sz="4" w:space="0" w:color="auto"/>
              <w:right w:val="single" w:sz="4" w:space="0" w:color="auto"/>
            </w:tcBorders>
            <w:shd w:val="clear" w:color="000000" w:fill="FFFF00"/>
            <w:noWrap/>
            <w:vAlign w:val="bottom"/>
            <w:hideMark/>
          </w:tcPr>
          <w:p w14:paraId="23FD86AB"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1921</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50241AEC"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2498</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1429B08B" w14:textId="77777777"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2768</w:t>
            </w:r>
          </w:p>
        </w:tc>
      </w:tr>
    </w:tbl>
    <w:p w14:paraId="5FFDB01F" w14:textId="77777777" w:rsidR="003B55EB" w:rsidRDefault="003B55EB">
      <w:pPr>
        <w:widowControl w:val="0"/>
        <w:autoSpaceDE w:val="0"/>
        <w:autoSpaceDN w:val="0"/>
        <w:adjustRightInd w:val="0"/>
        <w:spacing w:after="0" w:line="240" w:lineRule="auto"/>
        <w:rPr>
          <w:rFonts w:ascii="Segoe UI" w:hAnsi="Segoe UI" w:cs="Segoe UI"/>
          <w:sz w:val="16"/>
          <w:szCs w:val="16"/>
        </w:rPr>
      </w:pPr>
    </w:p>
    <w:p w14:paraId="225A8655" w14:textId="77777777" w:rsidR="00BA39A4" w:rsidRPr="003E2687" w:rsidRDefault="00BA39A4" w:rsidP="00BA39A4">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BA39A4" w:rsidRPr="003E2687" w14:paraId="7194D5F6" w14:textId="77777777" w:rsidTr="008722AF">
        <w:tc>
          <w:tcPr>
            <w:tcW w:w="2695" w:type="dxa"/>
          </w:tcPr>
          <w:p w14:paraId="05E02208" w14:textId="77777777" w:rsidR="00BA39A4" w:rsidRPr="002A6B94" w:rsidRDefault="00BA39A4" w:rsidP="008722AF">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02863466" w14:textId="77777777" w:rsidR="00BA39A4" w:rsidRPr="003E2687" w:rsidRDefault="00BA39A4" w:rsidP="008722AF">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BA39A4" w:rsidRPr="003E2687" w14:paraId="00022A0B" w14:textId="77777777" w:rsidTr="008722AF">
        <w:tc>
          <w:tcPr>
            <w:tcW w:w="2695" w:type="dxa"/>
          </w:tcPr>
          <w:p w14:paraId="75E14550" w14:textId="77777777" w:rsidR="00BA39A4" w:rsidRPr="003E2687" w:rsidRDefault="00BA39A4" w:rsidP="008722AF">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E2D0413" w14:textId="77777777" w:rsidR="00BA39A4" w:rsidRPr="003E2687" w:rsidRDefault="00BA39A4" w:rsidP="008722AF">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BA39A4" w:rsidRPr="003E2687" w14:paraId="6C344418" w14:textId="77777777" w:rsidTr="008722AF">
        <w:tc>
          <w:tcPr>
            <w:tcW w:w="2695" w:type="dxa"/>
          </w:tcPr>
          <w:p w14:paraId="6E139301" w14:textId="77777777" w:rsidR="00BA39A4" w:rsidRPr="003E2687" w:rsidRDefault="00BA39A4" w:rsidP="008722AF">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7FFB713E" w14:textId="77777777" w:rsidR="00BA39A4" w:rsidRPr="003E2687" w:rsidRDefault="00BA39A4" w:rsidP="008722AF">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BA39A4" w:rsidRPr="003E2687" w14:paraId="6C3976DE" w14:textId="77777777" w:rsidTr="008722AF">
        <w:tc>
          <w:tcPr>
            <w:tcW w:w="2695" w:type="dxa"/>
          </w:tcPr>
          <w:p w14:paraId="2C252E34" w14:textId="77777777" w:rsidR="00BA39A4" w:rsidRPr="003E2687" w:rsidRDefault="00BA39A4" w:rsidP="008722AF">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96A4082" w14:textId="77777777" w:rsidR="00BA39A4" w:rsidRPr="003E2687" w:rsidRDefault="00BA39A4" w:rsidP="008722AF">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BA39A4" w:rsidRPr="003E2687" w14:paraId="67A60B29" w14:textId="77777777" w:rsidTr="008722AF">
        <w:tc>
          <w:tcPr>
            <w:tcW w:w="2695" w:type="dxa"/>
          </w:tcPr>
          <w:p w14:paraId="739212F7" w14:textId="77777777" w:rsidR="00BA39A4" w:rsidRPr="003E2687" w:rsidRDefault="00BA39A4" w:rsidP="008722AF">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45EE725C" w14:textId="77777777" w:rsidR="00BA39A4" w:rsidRPr="003E2687" w:rsidRDefault="00BA39A4" w:rsidP="008722AF">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BA39A4" w:rsidRPr="003E2687" w14:paraId="4CA8103B" w14:textId="77777777" w:rsidTr="008722AF">
        <w:tc>
          <w:tcPr>
            <w:tcW w:w="2695" w:type="dxa"/>
          </w:tcPr>
          <w:p w14:paraId="680718A1" w14:textId="77777777" w:rsidR="00BA39A4" w:rsidRPr="003E2687" w:rsidRDefault="00BA39A4" w:rsidP="008722AF">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7348D88A" w14:textId="77777777" w:rsidR="00BA39A4" w:rsidRPr="003E2687" w:rsidRDefault="00BA39A4" w:rsidP="008722AF">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BA39A4" w:rsidRPr="003E2687" w14:paraId="075ABF78" w14:textId="77777777" w:rsidTr="008722AF">
        <w:tc>
          <w:tcPr>
            <w:tcW w:w="2695" w:type="dxa"/>
          </w:tcPr>
          <w:p w14:paraId="66838910" w14:textId="77777777" w:rsidR="00BA39A4" w:rsidRPr="003E2687" w:rsidRDefault="00BA39A4" w:rsidP="008722AF">
            <w:pPr>
              <w:rPr>
                <w:rFonts w:ascii="Arial" w:hAnsi="Arial" w:cs="Arial"/>
                <w:b/>
                <w:bCs/>
                <w:sz w:val="24"/>
                <w:szCs w:val="28"/>
              </w:rPr>
            </w:pPr>
            <w:r w:rsidRPr="003E2687">
              <w:rPr>
                <w:rFonts w:ascii="Arial" w:hAnsi="Arial" w:cs="Arial"/>
                <w:b/>
                <w:bCs/>
                <w:sz w:val="24"/>
                <w:szCs w:val="28"/>
              </w:rPr>
              <w:t>PRE</w:t>
            </w:r>
          </w:p>
        </w:tc>
        <w:tc>
          <w:tcPr>
            <w:tcW w:w="6655" w:type="dxa"/>
          </w:tcPr>
          <w:p w14:paraId="5F2E1EA6" w14:textId="77777777" w:rsidR="00BA39A4" w:rsidRPr="003E2687" w:rsidRDefault="00BA39A4" w:rsidP="008722AF">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BA39A4" w:rsidRPr="003E2687" w14:paraId="65293914" w14:textId="77777777" w:rsidTr="008722AF">
        <w:tc>
          <w:tcPr>
            <w:tcW w:w="2695" w:type="dxa"/>
          </w:tcPr>
          <w:p w14:paraId="3F70070E" w14:textId="77777777" w:rsidR="00BA39A4" w:rsidRPr="003E2687" w:rsidRDefault="00BA39A4" w:rsidP="008722AF">
            <w:pPr>
              <w:rPr>
                <w:rFonts w:ascii="Arial" w:hAnsi="Arial" w:cs="Arial"/>
                <w:b/>
                <w:bCs/>
                <w:sz w:val="24"/>
                <w:szCs w:val="28"/>
              </w:rPr>
            </w:pPr>
            <w:r w:rsidRPr="003E2687">
              <w:rPr>
                <w:rFonts w:ascii="Arial" w:hAnsi="Arial" w:cs="Arial"/>
                <w:b/>
                <w:bCs/>
                <w:sz w:val="24"/>
                <w:szCs w:val="28"/>
              </w:rPr>
              <w:t>PRE + Ruks</w:t>
            </w:r>
          </w:p>
        </w:tc>
        <w:tc>
          <w:tcPr>
            <w:tcW w:w="6655" w:type="dxa"/>
          </w:tcPr>
          <w:p w14:paraId="47CB8139" w14:textId="77777777" w:rsidR="00BA39A4" w:rsidRPr="003E2687" w:rsidRDefault="00BA39A4" w:rsidP="008722AF">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BA39A4" w:rsidRPr="003E2687" w14:paraId="2CE57C6C" w14:textId="77777777" w:rsidTr="008722AF">
        <w:tc>
          <w:tcPr>
            <w:tcW w:w="2695" w:type="dxa"/>
          </w:tcPr>
          <w:p w14:paraId="797F9824" w14:textId="77777777" w:rsidR="00BA39A4" w:rsidRPr="003E2687" w:rsidRDefault="00BA39A4" w:rsidP="008722AF">
            <w:pPr>
              <w:rPr>
                <w:rFonts w:ascii="Arial" w:hAnsi="Arial" w:cs="Arial"/>
                <w:b/>
                <w:bCs/>
                <w:sz w:val="24"/>
                <w:szCs w:val="28"/>
              </w:rPr>
            </w:pPr>
            <w:r w:rsidRPr="003E2687">
              <w:rPr>
                <w:rFonts w:ascii="Arial" w:hAnsi="Arial" w:cs="Arial"/>
                <w:b/>
                <w:bCs/>
                <w:sz w:val="24"/>
                <w:szCs w:val="28"/>
              </w:rPr>
              <w:t>EL</w:t>
            </w:r>
          </w:p>
        </w:tc>
        <w:tc>
          <w:tcPr>
            <w:tcW w:w="6655" w:type="dxa"/>
          </w:tcPr>
          <w:p w14:paraId="2EFCA227" w14:textId="77777777" w:rsidR="00BA39A4" w:rsidRPr="003E2687" w:rsidRDefault="00BA39A4" w:rsidP="008722AF">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BA39A4" w:rsidRPr="003E2687" w14:paraId="5BAF5D8A" w14:textId="77777777" w:rsidTr="008722AF">
        <w:tc>
          <w:tcPr>
            <w:tcW w:w="2695" w:type="dxa"/>
          </w:tcPr>
          <w:p w14:paraId="7AE3154B" w14:textId="77777777" w:rsidR="00BA39A4" w:rsidRPr="003E2687" w:rsidRDefault="00BA39A4" w:rsidP="008722AF">
            <w:pPr>
              <w:rPr>
                <w:rFonts w:ascii="Arial" w:hAnsi="Arial" w:cs="Arial"/>
                <w:b/>
                <w:bCs/>
                <w:sz w:val="24"/>
                <w:szCs w:val="28"/>
              </w:rPr>
            </w:pPr>
            <w:r w:rsidRPr="003E2687">
              <w:rPr>
                <w:rFonts w:ascii="Arial" w:hAnsi="Arial" w:cs="Arial"/>
                <w:b/>
                <w:bCs/>
                <w:sz w:val="24"/>
                <w:szCs w:val="28"/>
              </w:rPr>
              <w:t>Ordinary Padams</w:t>
            </w:r>
          </w:p>
        </w:tc>
        <w:tc>
          <w:tcPr>
            <w:tcW w:w="6655" w:type="dxa"/>
          </w:tcPr>
          <w:p w14:paraId="74B4EB2F" w14:textId="77777777" w:rsidR="00BA39A4" w:rsidRPr="003E2687" w:rsidRDefault="00BA39A4" w:rsidP="008722AF">
            <w:pPr>
              <w:rPr>
                <w:rFonts w:ascii="Arial" w:hAnsi="Arial" w:cs="Arial"/>
                <w:b/>
                <w:bCs/>
                <w:sz w:val="24"/>
                <w:szCs w:val="28"/>
              </w:rPr>
            </w:pPr>
            <w:r w:rsidRPr="003E2687">
              <w:rPr>
                <w:rFonts w:ascii="Arial" w:hAnsi="Arial" w:cs="Arial"/>
                <w:b/>
                <w:bCs/>
                <w:sz w:val="24"/>
                <w:szCs w:val="28"/>
              </w:rPr>
              <w:t>Padams without “PS”, “PG” and “Ruk”, but includes “PRE”</w:t>
            </w:r>
          </w:p>
        </w:tc>
      </w:tr>
      <w:tr w:rsidR="00BA39A4" w:rsidRPr="003E2687" w14:paraId="55BFEE68" w14:textId="77777777" w:rsidTr="008722AF">
        <w:tc>
          <w:tcPr>
            <w:tcW w:w="2695" w:type="dxa"/>
          </w:tcPr>
          <w:p w14:paraId="71A44D86" w14:textId="77777777" w:rsidR="00BA39A4" w:rsidRPr="003E2687" w:rsidRDefault="00BA39A4" w:rsidP="008722AF">
            <w:pPr>
              <w:rPr>
                <w:rFonts w:ascii="Arial" w:hAnsi="Arial" w:cs="Arial"/>
                <w:b/>
                <w:bCs/>
                <w:sz w:val="24"/>
                <w:szCs w:val="28"/>
              </w:rPr>
            </w:pPr>
            <w:r w:rsidRPr="003E2687">
              <w:rPr>
                <w:rFonts w:ascii="Arial" w:hAnsi="Arial" w:cs="Arial"/>
                <w:b/>
                <w:bCs/>
                <w:sz w:val="24"/>
                <w:szCs w:val="28"/>
              </w:rPr>
              <w:t>Padams</w:t>
            </w:r>
          </w:p>
        </w:tc>
        <w:tc>
          <w:tcPr>
            <w:tcW w:w="6655" w:type="dxa"/>
          </w:tcPr>
          <w:p w14:paraId="473EF814" w14:textId="77777777" w:rsidR="00BA39A4" w:rsidRPr="003E2687" w:rsidRDefault="00BA39A4" w:rsidP="008722AF">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BA39A4" w:rsidRPr="003E2687" w14:paraId="7DCFC1D3" w14:textId="77777777" w:rsidTr="008722AF">
        <w:tc>
          <w:tcPr>
            <w:tcW w:w="2695" w:type="dxa"/>
          </w:tcPr>
          <w:p w14:paraId="3F29EF23" w14:textId="77777777" w:rsidR="00BA39A4" w:rsidRPr="003E2687" w:rsidRDefault="00BA39A4" w:rsidP="008722AF">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46C7E602" w14:textId="77777777" w:rsidR="00BA39A4" w:rsidRPr="003E2687" w:rsidRDefault="00BA39A4" w:rsidP="008722AF">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264BB975" w14:textId="77777777" w:rsidR="00BA39A4" w:rsidRDefault="00BA39A4">
      <w:pPr>
        <w:widowControl w:val="0"/>
        <w:autoSpaceDE w:val="0"/>
        <w:autoSpaceDN w:val="0"/>
        <w:adjustRightInd w:val="0"/>
        <w:spacing w:after="0" w:line="240" w:lineRule="auto"/>
        <w:rPr>
          <w:rFonts w:ascii="Segoe UI" w:hAnsi="Segoe UI" w:cs="Segoe UI"/>
          <w:sz w:val="16"/>
          <w:szCs w:val="16"/>
        </w:rPr>
      </w:pPr>
    </w:p>
    <w:p w14:paraId="42169672" w14:textId="77777777" w:rsidR="0063276C" w:rsidRDefault="0063276C">
      <w:pPr>
        <w:widowControl w:val="0"/>
        <w:autoSpaceDE w:val="0"/>
        <w:autoSpaceDN w:val="0"/>
        <w:adjustRightInd w:val="0"/>
        <w:spacing w:after="0" w:line="240" w:lineRule="auto"/>
        <w:rPr>
          <w:rFonts w:ascii="Segoe UI" w:hAnsi="Segoe UI" w:cs="Segoe UI"/>
          <w:sz w:val="16"/>
          <w:szCs w:val="16"/>
        </w:rPr>
      </w:pPr>
    </w:p>
    <w:p w14:paraId="77965E30" w14:textId="77777777" w:rsidR="0063276C" w:rsidRDefault="0063276C">
      <w:pPr>
        <w:widowControl w:val="0"/>
        <w:autoSpaceDE w:val="0"/>
        <w:autoSpaceDN w:val="0"/>
        <w:adjustRightInd w:val="0"/>
        <w:spacing w:after="0" w:line="240" w:lineRule="auto"/>
        <w:rPr>
          <w:rFonts w:ascii="Segoe UI" w:hAnsi="Segoe UI" w:cs="Segoe UI"/>
          <w:sz w:val="16"/>
          <w:szCs w:val="16"/>
        </w:rPr>
      </w:pPr>
    </w:p>
    <w:p w14:paraId="5EA86247" w14:textId="77777777" w:rsidR="0063276C" w:rsidRDefault="0063276C">
      <w:pPr>
        <w:widowControl w:val="0"/>
        <w:autoSpaceDE w:val="0"/>
        <w:autoSpaceDN w:val="0"/>
        <w:adjustRightInd w:val="0"/>
        <w:spacing w:after="0" w:line="240" w:lineRule="auto"/>
        <w:rPr>
          <w:rFonts w:ascii="Segoe UI" w:hAnsi="Segoe UI" w:cs="Segoe UI"/>
          <w:sz w:val="16"/>
          <w:szCs w:val="16"/>
        </w:rPr>
      </w:pPr>
    </w:p>
    <w:p w14:paraId="7CCF2DF5" w14:textId="77777777" w:rsidR="0063276C" w:rsidRDefault="0063276C">
      <w:pPr>
        <w:widowControl w:val="0"/>
        <w:autoSpaceDE w:val="0"/>
        <w:autoSpaceDN w:val="0"/>
        <w:adjustRightInd w:val="0"/>
        <w:spacing w:after="0" w:line="240" w:lineRule="auto"/>
        <w:rPr>
          <w:rFonts w:ascii="Segoe UI" w:hAnsi="Segoe UI" w:cs="Segoe UI"/>
          <w:sz w:val="16"/>
          <w:szCs w:val="16"/>
        </w:rPr>
      </w:pPr>
    </w:p>
    <w:p w14:paraId="33230CFC" w14:textId="77777777" w:rsidR="0063276C" w:rsidRDefault="0063276C">
      <w:pPr>
        <w:widowControl w:val="0"/>
        <w:autoSpaceDE w:val="0"/>
        <w:autoSpaceDN w:val="0"/>
        <w:adjustRightInd w:val="0"/>
        <w:spacing w:after="0" w:line="240" w:lineRule="auto"/>
        <w:rPr>
          <w:rFonts w:ascii="Segoe UI" w:hAnsi="Segoe UI" w:cs="Segoe UI"/>
          <w:sz w:val="16"/>
          <w:szCs w:val="16"/>
        </w:rPr>
      </w:pPr>
    </w:p>
    <w:p w14:paraId="62B5F87C" w14:textId="77777777" w:rsidR="0063276C" w:rsidRDefault="0063276C">
      <w:pPr>
        <w:widowControl w:val="0"/>
        <w:autoSpaceDE w:val="0"/>
        <w:autoSpaceDN w:val="0"/>
        <w:adjustRightInd w:val="0"/>
        <w:spacing w:after="0" w:line="240" w:lineRule="auto"/>
        <w:rPr>
          <w:rFonts w:ascii="Segoe UI" w:hAnsi="Segoe UI" w:cs="Segoe UI"/>
          <w:sz w:val="16"/>
          <w:szCs w:val="16"/>
        </w:rPr>
      </w:pPr>
    </w:p>
    <w:p w14:paraId="7A0A9E2F" w14:textId="77777777" w:rsidR="0063276C" w:rsidRDefault="0063276C">
      <w:pPr>
        <w:widowControl w:val="0"/>
        <w:autoSpaceDE w:val="0"/>
        <w:autoSpaceDN w:val="0"/>
        <w:adjustRightInd w:val="0"/>
        <w:spacing w:after="0" w:line="240" w:lineRule="auto"/>
        <w:rPr>
          <w:rFonts w:ascii="Segoe UI" w:hAnsi="Segoe UI" w:cs="Segoe UI"/>
          <w:sz w:val="16"/>
          <w:szCs w:val="16"/>
        </w:rPr>
      </w:pPr>
    </w:p>
    <w:p w14:paraId="04637BEC" w14:textId="77777777" w:rsidR="0063276C" w:rsidRDefault="0063276C">
      <w:pPr>
        <w:widowControl w:val="0"/>
        <w:autoSpaceDE w:val="0"/>
        <w:autoSpaceDN w:val="0"/>
        <w:adjustRightInd w:val="0"/>
        <w:spacing w:after="0" w:line="240" w:lineRule="auto"/>
        <w:rPr>
          <w:rFonts w:ascii="Segoe UI" w:hAnsi="Segoe UI" w:cs="Segoe UI"/>
          <w:sz w:val="16"/>
          <w:szCs w:val="16"/>
        </w:rPr>
      </w:pPr>
    </w:p>
    <w:p w14:paraId="7795B02C" w14:textId="77777777" w:rsidR="0063276C" w:rsidRDefault="0063276C">
      <w:pPr>
        <w:widowControl w:val="0"/>
        <w:autoSpaceDE w:val="0"/>
        <w:autoSpaceDN w:val="0"/>
        <w:adjustRightInd w:val="0"/>
        <w:spacing w:after="0" w:line="240" w:lineRule="auto"/>
        <w:rPr>
          <w:rFonts w:ascii="Segoe UI" w:hAnsi="Segoe UI" w:cs="Segoe UI"/>
          <w:sz w:val="16"/>
          <w:szCs w:val="16"/>
        </w:rPr>
      </w:pPr>
    </w:p>
    <w:tbl>
      <w:tblPr>
        <w:tblW w:w="9080" w:type="dxa"/>
        <w:tblInd w:w="108" w:type="dxa"/>
        <w:tblLook w:val="04A0" w:firstRow="1" w:lastRow="0" w:firstColumn="1" w:lastColumn="0" w:noHBand="0" w:noVBand="1"/>
      </w:tblPr>
      <w:tblGrid>
        <w:gridCol w:w="1593"/>
        <w:gridCol w:w="611"/>
        <w:gridCol w:w="5709"/>
        <w:gridCol w:w="1167"/>
      </w:tblGrid>
      <w:tr w:rsidR="0063276C" w:rsidRPr="00AC498F" w14:paraId="5CFB2143" w14:textId="77777777" w:rsidTr="008722AF">
        <w:trPr>
          <w:trHeight w:val="360"/>
        </w:trPr>
        <w:tc>
          <w:tcPr>
            <w:tcW w:w="7913" w:type="dxa"/>
            <w:gridSpan w:val="3"/>
            <w:tcBorders>
              <w:top w:val="nil"/>
              <w:left w:val="nil"/>
              <w:bottom w:val="nil"/>
              <w:right w:val="nil"/>
            </w:tcBorders>
            <w:shd w:val="clear" w:color="auto" w:fill="auto"/>
            <w:noWrap/>
            <w:vAlign w:val="bottom"/>
            <w:hideMark/>
          </w:tcPr>
          <w:p w14:paraId="449484F7" w14:textId="77777777" w:rsidR="0063276C" w:rsidRPr="00AC498F" w:rsidRDefault="0063276C" w:rsidP="008722AF">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2</w:t>
            </w:r>
          </w:p>
        </w:tc>
        <w:tc>
          <w:tcPr>
            <w:tcW w:w="1167" w:type="dxa"/>
            <w:tcBorders>
              <w:top w:val="nil"/>
              <w:left w:val="nil"/>
              <w:bottom w:val="nil"/>
              <w:right w:val="nil"/>
            </w:tcBorders>
            <w:shd w:val="clear" w:color="auto" w:fill="auto"/>
            <w:noWrap/>
            <w:vAlign w:val="bottom"/>
            <w:hideMark/>
          </w:tcPr>
          <w:p w14:paraId="10BDD0AC" w14:textId="77777777" w:rsidR="0063276C" w:rsidRPr="00AC498F" w:rsidRDefault="0063276C" w:rsidP="008722AF">
            <w:pPr>
              <w:spacing w:after="0" w:line="240" w:lineRule="auto"/>
              <w:rPr>
                <w:rFonts w:ascii="Arial" w:eastAsia="Times New Roman" w:hAnsi="Arial" w:cs="Arial"/>
                <w:b/>
                <w:color w:val="000000"/>
                <w:sz w:val="28"/>
                <w:szCs w:val="28"/>
                <w:u w:val="single"/>
                <w:lang w:bidi="ar-SA"/>
              </w:rPr>
            </w:pPr>
          </w:p>
        </w:tc>
      </w:tr>
      <w:tr w:rsidR="0063276C" w:rsidRPr="00AC498F" w14:paraId="7C841DA6" w14:textId="77777777" w:rsidTr="008722AF">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937EBD2" w14:textId="77777777" w:rsidR="0063276C" w:rsidRPr="00AC498F" w:rsidRDefault="0063276C" w:rsidP="008722AF">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615EA104" w14:textId="77777777" w:rsidR="0063276C" w:rsidRPr="00AC498F" w:rsidRDefault="0063276C" w:rsidP="008722AF">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06540C78" w14:textId="77777777" w:rsidR="0063276C" w:rsidRPr="00AC498F" w:rsidRDefault="0063276C" w:rsidP="008722AF">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616F0E4A" w14:textId="77777777" w:rsidR="0063276C" w:rsidRPr="00AC498F" w:rsidRDefault="0063276C" w:rsidP="008722AF">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63276C" w:rsidRPr="00AC498F" w14:paraId="1BC66D8A" w14:textId="77777777" w:rsidTr="008722AF">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372514D" w14:textId="77777777" w:rsidR="0063276C" w:rsidRPr="00AC498F" w:rsidRDefault="0063276C" w:rsidP="008722A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3A5FBAD" w14:textId="77777777" w:rsidR="0063276C" w:rsidRPr="00AC498F" w:rsidRDefault="0063276C" w:rsidP="008722AF">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11B4C357" w14:textId="77777777" w:rsidR="0063276C" w:rsidRPr="00AC498F" w:rsidRDefault="0063276C" w:rsidP="008722A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5EB68984" w14:textId="77777777" w:rsidR="0063276C" w:rsidRPr="00AC498F" w:rsidRDefault="0063276C" w:rsidP="008722A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1982</w:t>
            </w:r>
          </w:p>
        </w:tc>
      </w:tr>
      <w:tr w:rsidR="0063276C" w:rsidRPr="00AC498F" w14:paraId="2473B885" w14:textId="77777777" w:rsidTr="008722AF">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664FFC8" w14:textId="77777777" w:rsidR="0063276C" w:rsidRPr="00AC498F" w:rsidRDefault="0063276C" w:rsidP="008722A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BB55B6C" w14:textId="77777777" w:rsidR="0063276C" w:rsidRPr="00AC498F" w:rsidRDefault="0063276C" w:rsidP="008722AF">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478107D0" w14:textId="77777777" w:rsidR="0063276C" w:rsidRPr="00AC498F" w:rsidRDefault="0063276C" w:rsidP="008722A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C159EA3" w14:textId="77777777" w:rsidR="0063276C" w:rsidRPr="00AC498F" w:rsidRDefault="0063276C" w:rsidP="008722A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178</w:t>
            </w:r>
          </w:p>
        </w:tc>
      </w:tr>
      <w:tr w:rsidR="0063276C" w:rsidRPr="00AC498F" w14:paraId="022B6FA8" w14:textId="77777777" w:rsidTr="008722AF">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67A8FFA" w14:textId="77777777" w:rsidR="0063276C" w:rsidRPr="00AC498F" w:rsidRDefault="0063276C" w:rsidP="008722A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6F20C24" w14:textId="77777777" w:rsidR="0063276C" w:rsidRPr="00AC498F" w:rsidRDefault="0063276C" w:rsidP="008722AF">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2EC87BE6" w14:textId="77777777" w:rsidR="0063276C" w:rsidRPr="00AC498F" w:rsidRDefault="0063276C" w:rsidP="008722A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5C45F095" w14:textId="77777777" w:rsidR="0063276C" w:rsidRPr="00AC498F" w:rsidRDefault="0063276C" w:rsidP="008722A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317</w:t>
            </w:r>
          </w:p>
        </w:tc>
      </w:tr>
      <w:tr w:rsidR="0063276C" w:rsidRPr="00AC498F" w14:paraId="0BCABDF5" w14:textId="77777777" w:rsidTr="008722AF">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67263E" w14:textId="77777777" w:rsidR="0063276C" w:rsidRPr="00AC498F" w:rsidRDefault="0063276C" w:rsidP="008722A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2B330ACB" w14:textId="77777777" w:rsidR="0063276C" w:rsidRPr="00AC498F" w:rsidRDefault="0063276C" w:rsidP="008722AF">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6031D84C" w14:textId="77777777" w:rsidR="0063276C" w:rsidRPr="00AC498F" w:rsidRDefault="0063276C" w:rsidP="008722A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43D18B" w14:textId="77777777" w:rsidR="0063276C" w:rsidRPr="00AC498F" w:rsidRDefault="0063276C" w:rsidP="008722A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w:t>
            </w:r>
          </w:p>
        </w:tc>
      </w:tr>
      <w:tr w:rsidR="0063276C" w:rsidRPr="00AC498F" w14:paraId="14591DEA" w14:textId="77777777" w:rsidTr="008722AF">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E6083D" w14:textId="77777777" w:rsidR="0063276C" w:rsidRPr="00AC498F" w:rsidRDefault="0063276C" w:rsidP="008722A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42D6FAC1" w14:textId="77777777" w:rsidR="0063276C" w:rsidRPr="00AC498F" w:rsidRDefault="0063276C" w:rsidP="008722AF">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4C5E9BD9" w14:textId="77777777" w:rsidR="0063276C" w:rsidRDefault="0063276C" w:rsidP="008722AF">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648DB696" w14:textId="77777777" w:rsidR="0063276C" w:rsidRPr="00AC498F" w:rsidRDefault="0063276C" w:rsidP="008722A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2BA281C5" w14:textId="77777777" w:rsidR="0063276C" w:rsidRPr="00AC498F" w:rsidRDefault="0063276C" w:rsidP="008722A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7</w:t>
            </w:r>
          </w:p>
        </w:tc>
      </w:tr>
      <w:tr w:rsidR="0063276C" w:rsidRPr="00AC498F" w14:paraId="1873C23D" w14:textId="77777777" w:rsidTr="008722AF">
        <w:trPr>
          <w:trHeight w:val="360"/>
        </w:trPr>
        <w:tc>
          <w:tcPr>
            <w:tcW w:w="1593" w:type="dxa"/>
            <w:tcBorders>
              <w:top w:val="single" w:sz="4" w:space="0" w:color="auto"/>
              <w:left w:val="nil"/>
              <w:bottom w:val="nil"/>
              <w:right w:val="nil"/>
            </w:tcBorders>
            <w:shd w:val="clear" w:color="auto" w:fill="auto"/>
            <w:noWrap/>
            <w:vAlign w:val="center"/>
            <w:hideMark/>
          </w:tcPr>
          <w:p w14:paraId="39DD4817" w14:textId="77777777" w:rsidR="0063276C" w:rsidRPr="00AC498F" w:rsidRDefault="0063276C" w:rsidP="008722AF">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79236907" w14:textId="77777777" w:rsidR="0063276C" w:rsidRPr="00AC498F" w:rsidRDefault="0063276C" w:rsidP="008722AF">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5E81271B" w14:textId="77777777" w:rsidR="0063276C" w:rsidRPr="00AC498F" w:rsidRDefault="0063276C" w:rsidP="008722AF">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1BC61080" w14:textId="77777777" w:rsidR="0063276C" w:rsidRPr="00AC498F" w:rsidRDefault="0063276C" w:rsidP="008722A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2498</w:t>
            </w:r>
            <w:r>
              <w:rPr>
                <w:rFonts w:ascii="Arial" w:eastAsia="Times New Roman" w:hAnsi="Arial" w:cs="Arial"/>
                <w:b/>
                <w:color w:val="000000"/>
                <w:sz w:val="28"/>
                <w:szCs w:val="28"/>
                <w:lang w:bidi="ar-SA"/>
              </w:rPr>
              <w:fldChar w:fldCharType="end"/>
            </w:r>
          </w:p>
        </w:tc>
      </w:tr>
    </w:tbl>
    <w:p w14:paraId="2BEF596E" w14:textId="77777777" w:rsidR="0063276C" w:rsidRPr="00606313" w:rsidRDefault="0063276C">
      <w:pPr>
        <w:widowControl w:val="0"/>
        <w:autoSpaceDE w:val="0"/>
        <w:autoSpaceDN w:val="0"/>
        <w:adjustRightInd w:val="0"/>
        <w:spacing w:after="0" w:line="240" w:lineRule="auto"/>
        <w:rPr>
          <w:rFonts w:ascii="Segoe UI" w:hAnsi="Segoe UI" w:cs="Segoe UI"/>
          <w:sz w:val="16"/>
          <w:szCs w:val="16"/>
        </w:rPr>
      </w:pPr>
    </w:p>
    <w:sectPr w:rsidR="0063276C" w:rsidRPr="00606313" w:rsidSect="00A87450">
      <w:headerReference w:type="even" r:id="rId2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3350DC" w14:textId="77777777" w:rsidR="00A87450" w:rsidRDefault="00A87450" w:rsidP="005E49D8">
      <w:pPr>
        <w:spacing w:after="0" w:line="240" w:lineRule="auto"/>
      </w:pPr>
      <w:r>
        <w:separator/>
      </w:r>
    </w:p>
  </w:endnote>
  <w:endnote w:type="continuationSeparator" w:id="0">
    <w:p w14:paraId="305FA550" w14:textId="77777777" w:rsidR="00A87450" w:rsidRDefault="00A87450" w:rsidP="005E49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467FA" w14:textId="77777777" w:rsidR="000905C7"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6615A567" w14:textId="77777777" w:rsidR="000905C7" w:rsidRDefault="000905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6D009" w14:textId="77777777" w:rsidR="000905C7"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13F7E1AF" w14:textId="77777777" w:rsidR="000905C7" w:rsidRDefault="000905C7"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21B1C" w14:textId="77777777" w:rsidR="000905C7" w:rsidRPr="000A2ED8" w:rsidRDefault="00000000" w:rsidP="005E49D8">
    <w:pPr>
      <w:pStyle w:val="Footer"/>
      <w:pBdr>
        <w:top w:val="single" w:sz="4" w:space="1" w:color="auto"/>
      </w:pBdr>
      <w:tabs>
        <w:tab w:val="clear" w:pos="4513"/>
      </w:tabs>
      <w:jc w:val="both"/>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sidR="008E340E">
      <w:rPr>
        <w:rFonts w:ascii="Arial" w:hAnsi="Arial" w:cs="Arial"/>
        <w:b/>
        <w:bCs/>
        <w:sz w:val="32"/>
        <w:szCs w:val="32"/>
        <w:lang w:val="en-US"/>
      </w:rPr>
      <w:t xml:space="preserve">   </w:t>
    </w:r>
    <w:r w:rsidR="005E49D8">
      <w:rPr>
        <w:rFonts w:ascii="Arial" w:hAnsi="Arial" w:cs="Arial"/>
        <w:b/>
        <w:bCs/>
        <w:sz w:val="32"/>
        <w:szCs w:val="32"/>
        <w:lang w:val="en-US"/>
      </w:rPr>
      <w:t xml:space="preserve">January </w:t>
    </w:r>
    <w:r w:rsidRPr="00FB23F5">
      <w:rPr>
        <w:rFonts w:ascii="Arial" w:hAnsi="Arial" w:cs="Arial"/>
        <w:b/>
        <w:bCs/>
        <w:sz w:val="32"/>
        <w:szCs w:val="32"/>
        <w:lang w:val="en-US"/>
      </w:rPr>
      <w:t>3</w:t>
    </w:r>
    <w:r w:rsidR="005E49D8">
      <w:rPr>
        <w:rFonts w:ascii="Arial" w:hAnsi="Arial" w:cs="Arial"/>
        <w:b/>
        <w:bCs/>
        <w:sz w:val="32"/>
        <w:szCs w:val="32"/>
        <w:lang w:val="en-US"/>
      </w:rPr>
      <w:t>1</w:t>
    </w:r>
    <w:r w:rsidRPr="003566FB">
      <w:rPr>
        <w:rFonts w:ascii="Arial" w:hAnsi="Arial" w:cs="Arial"/>
        <w:b/>
        <w:bCs/>
        <w:sz w:val="32"/>
        <w:szCs w:val="32"/>
        <w:lang w:val="en-US"/>
      </w:rPr>
      <w:t>, 202</w:t>
    </w:r>
    <w:r w:rsidR="005E49D8">
      <w:rPr>
        <w:rFonts w:ascii="Arial" w:hAnsi="Arial" w:cs="Arial"/>
        <w:b/>
        <w:bCs/>
        <w:sz w:val="32"/>
        <w:szCs w:val="32"/>
        <w:lang w:val="en-US"/>
      </w:rPr>
      <w:t>3</w:t>
    </w:r>
  </w:p>
  <w:p w14:paraId="6906C7C1" w14:textId="77777777" w:rsidR="000905C7" w:rsidRDefault="000905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C02638" w14:textId="77777777" w:rsidR="00A87450" w:rsidRDefault="00A87450" w:rsidP="005E49D8">
      <w:pPr>
        <w:spacing w:after="0" w:line="240" w:lineRule="auto"/>
      </w:pPr>
      <w:r>
        <w:separator/>
      </w:r>
    </w:p>
  </w:footnote>
  <w:footnote w:type="continuationSeparator" w:id="0">
    <w:p w14:paraId="5FF1FD8C" w14:textId="77777777" w:rsidR="00A87450" w:rsidRDefault="00A87450" w:rsidP="005E49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3EB3D" w14:textId="77777777" w:rsidR="000905C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11745210" w14:textId="77777777" w:rsidR="000905C7" w:rsidRPr="00F30973" w:rsidRDefault="000905C7"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56002" w14:textId="77777777" w:rsidR="006564EC" w:rsidRPr="003F67B0" w:rsidRDefault="006564EC" w:rsidP="00B27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2</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8B0EC" w14:textId="77777777" w:rsidR="006564EC" w:rsidRPr="003F67B0" w:rsidRDefault="006564EC" w:rsidP="00B27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2</w:t>
    </w:r>
    <w:r w:rsidRPr="003F67B0">
      <w:rPr>
        <w:rFonts w:ascii="Arial" w:hAnsi="Arial" w:cs="Arial"/>
        <w:b/>
        <w:bCs/>
        <w:sz w:val="24"/>
        <w:szCs w:val="24"/>
      </w:rPr>
      <w:t>.</w:t>
    </w:r>
    <w:r>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A7CA6" w14:textId="77777777" w:rsidR="000312C1" w:rsidRPr="003F67B0" w:rsidRDefault="000312C1" w:rsidP="00B27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2</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9569B" w14:textId="77777777" w:rsidR="007C58B0" w:rsidRPr="003F67B0" w:rsidRDefault="007C58B0" w:rsidP="00B27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2</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034A6" w14:textId="77777777" w:rsidR="00365691" w:rsidRPr="003F67B0" w:rsidRDefault="00365691" w:rsidP="00B27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2</w:t>
    </w:r>
    <w:r w:rsidRPr="003F67B0">
      <w:rPr>
        <w:rFonts w:ascii="Arial" w:hAnsi="Arial" w:cs="Arial"/>
        <w:b/>
        <w:bCs/>
        <w:sz w:val="24"/>
        <w:szCs w:val="24"/>
      </w:rPr>
      <w:t>.</w:t>
    </w:r>
    <w:r>
      <w:rPr>
        <w:rFonts w:ascii="Arial" w:hAnsi="Arial" w:cs="Arial"/>
        <w:b/>
        <w:bCs/>
        <w:sz w:val="28"/>
        <w:szCs w:val="24"/>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C6D04" w14:textId="77777777" w:rsidR="00D20C14" w:rsidRPr="003F67B0" w:rsidRDefault="00D20C14" w:rsidP="00B27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2</w:t>
    </w:r>
    <w:r w:rsidRPr="003F67B0">
      <w:rPr>
        <w:rFonts w:ascii="Arial" w:hAnsi="Arial" w:cs="Arial"/>
        <w:b/>
        <w:bCs/>
        <w:sz w:val="24"/>
        <w:szCs w:val="24"/>
      </w:rPr>
      <w:t>.</w:t>
    </w:r>
    <w:r>
      <w:rPr>
        <w:rFonts w:ascii="Arial" w:hAnsi="Arial" w:cs="Arial"/>
        <w:b/>
        <w:bCs/>
        <w:sz w:val="28"/>
        <w:szCs w:val="24"/>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6B8A0" w14:textId="77777777" w:rsidR="00993242" w:rsidRPr="003F67B0" w:rsidRDefault="00993242" w:rsidP="00B27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2</w:t>
    </w:r>
    <w:r w:rsidRPr="003F67B0">
      <w:rPr>
        <w:rFonts w:ascii="Arial" w:hAnsi="Arial" w:cs="Arial"/>
        <w:b/>
        <w:bCs/>
        <w:sz w:val="24"/>
        <w:szCs w:val="24"/>
      </w:rPr>
      <w:t>.</w:t>
    </w:r>
    <w:r>
      <w:rPr>
        <w:rFonts w:ascii="Arial" w:hAnsi="Arial" w:cs="Arial"/>
        <w:b/>
        <w:bCs/>
        <w:sz w:val="28"/>
        <w:szCs w:val="24"/>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ADB92" w14:textId="77777777" w:rsidR="00E33AAF" w:rsidRPr="003F67B0" w:rsidRDefault="00E33AAF" w:rsidP="00B27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2</w:t>
    </w:r>
    <w:r w:rsidRPr="003F67B0">
      <w:rPr>
        <w:rFonts w:ascii="Arial" w:hAnsi="Arial" w:cs="Arial"/>
        <w:b/>
        <w:bCs/>
        <w:sz w:val="24"/>
        <w:szCs w:val="24"/>
      </w:rPr>
      <w:t>.</w:t>
    </w:r>
    <w:r>
      <w:rPr>
        <w:rFonts w:ascii="Arial" w:hAnsi="Arial" w:cs="Arial"/>
        <w:b/>
        <w:bCs/>
        <w:sz w:val="28"/>
        <w:szCs w:val="24"/>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3B65B" w14:textId="77777777" w:rsidR="00BA39A4" w:rsidRPr="00BA39A4" w:rsidRDefault="00BA39A4" w:rsidP="00BA39A4">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9BAB6" w14:textId="77777777" w:rsidR="00BA39A4" w:rsidRPr="00B1496F" w:rsidRDefault="00BA39A4" w:rsidP="00BA39A4">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22DD6" w14:textId="77777777" w:rsidR="000905C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52D40" w14:textId="77777777" w:rsidR="000905C7"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46B55" w14:textId="77777777" w:rsidR="000905C7" w:rsidRPr="00F30973" w:rsidRDefault="000905C7"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31B51" w14:textId="77777777" w:rsidR="000905C7" w:rsidRPr="000325CA" w:rsidRDefault="000905C7"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AF3D8" w14:textId="77777777" w:rsidR="00B271F6" w:rsidRPr="003F67B0" w:rsidRDefault="00B271F6" w:rsidP="00B27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2</w:t>
    </w:r>
    <w:r w:rsidRPr="003F67B0">
      <w:rPr>
        <w:rFonts w:ascii="Arial" w:hAnsi="Arial" w:cs="Arial"/>
        <w:b/>
        <w:bCs/>
        <w:sz w:val="24"/>
        <w:szCs w:val="24"/>
      </w:rPr>
      <w:t>.</w:t>
    </w:r>
    <w:r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D5745" w14:textId="77777777" w:rsidR="00B1496F" w:rsidRDefault="00B1496F" w:rsidP="00B1496F">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3F67B0">
      <w:rPr>
        <w:rFonts w:ascii="Arial" w:hAnsi="Arial" w:cs="Arial"/>
        <w:b/>
        <w:bCs/>
        <w:sz w:val="28"/>
        <w:szCs w:val="28"/>
      </w:rPr>
      <w:t>4.</w:t>
    </w:r>
    <w:r>
      <w:rPr>
        <w:rFonts w:ascii="Arial" w:hAnsi="Arial" w:cs="Arial"/>
        <w:b/>
        <w:bCs/>
        <w:sz w:val="28"/>
        <w:szCs w:val="28"/>
      </w:rPr>
      <w:t>2</w:t>
    </w:r>
  </w:p>
  <w:p w14:paraId="5F39C6F5" w14:textId="77777777" w:rsidR="00B271F6" w:rsidRPr="00B1496F" w:rsidRDefault="00B271F6" w:rsidP="00B1496F">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0A140" w14:textId="77777777" w:rsidR="009A33BE" w:rsidRPr="003F67B0" w:rsidRDefault="009A33BE" w:rsidP="00B27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2</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698C1" w14:textId="77777777" w:rsidR="006564EC" w:rsidRPr="003F67B0" w:rsidRDefault="006564EC" w:rsidP="00B27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2</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B6A423AA"/>
    <w:lvl w:ilvl="0">
      <w:start w:val="4"/>
      <w:numFmt w:val="decimal"/>
      <w:pStyle w:val="Heading1"/>
      <w:lvlText w:val="%1"/>
      <w:lvlJc w:val="left"/>
      <w:pPr>
        <w:ind w:left="432" w:hanging="432"/>
      </w:pPr>
      <w:rPr>
        <w:rFonts w:hint="default"/>
        <w:sz w:val="44"/>
        <w:szCs w:val="44"/>
      </w:rPr>
    </w:lvl>
    <w:lvl w:ilvl="1">
      <w:start w:val="5"/>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67743130">
    <w:abstractNumId w:val="3"/>
  </w:num>
  <w:num w:numId="3" w16cid:durableId="805007796">
    <w:abstractNumId w:val="0"/>
  </w:num>
  <w:num w:numId="4" w16cid:durableId="1263025233">
    <w:abstractNumId w:val="5"/>
  </w:num>
  <w:num w:numId="5" w16cid:durableId="509029442">
    <w:abstractNumId w:val="1"/>
  </w:num>
  <w:num w:numId="6" w16cid:durableId="585767784">
    <w:abstractNumId w:val="4"/>
  </w:num>
  <w:num w:numId="7" w16cid:durableId="202594175">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50465432">
    <w:abstractNumId w:val="4"/>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211"/>
    <w:rsid w:val="000312C1"/>
    <w:rsid w:val="000905C7"/>
    <w:rsid w:val="000F6E7B"/>
    <w:rsid w:val="00134F26"/>
    <w:rsid w:val="0015595F"/>
    <w:rsid w:val="001D6790"/>
    <w:rsid w:val="00225106"/>
    <w:rsid w:val="00245C73"/>
    <w:rsid w:val="00253F9A"/>
    <w:rsid w:val="002D540D"/>
    <w:rsid w:val="00330431"/>
    <w:rsid w:val="00337452"/>
    <w:rsid w:val="00365691"/>
    <w:rsid w:val="00390592"/>
    <w:rsid w:val="003B55EB"/>
    <w:rsid w:val="003D4FFE"/>
    <w:rsid w:val="003E62B8"/>
    <w:rsid w:val="00433757"/>
    <w:rsid w:val="00463976"/>
    <w:rsid w:val="004C4245"/>
    <w:rsid w:val="004E3050"/>
    <w:rsid w:val="004F1EE9"/>
    <w:rsid w:val="00502CB5"/>
    <w:rsid w:val="005073E8"/>
    <w:rsid w:val="00533335"/>
    <w:rsid w:val="00543211"/>
    <w:rsid w:val="00552A4D"/>
    <w:rsid w:val="005A637A"/>
    <w:rsid w:val="005D56C2"/>
    <w:rsid w:val="005D7592"/>
    <w:rsid w:val="005E49D8"/>
    <w:rsid w:val="00606313"/>
    <w:rsid w:val="006216FE"/>
    <w:rsid w:val="0063276C"/>
    <w:rsid w:val="00653346"/>
    <w:rsid w:val="006564EC"/>
    <w:rsid w:val="006B0F35"/>
    <w:rsid w:val="006B6E63"/>
    <w:rsid w:val="006C45A9"/>
    <w:rsid w:val="006E60BD"/>
    <w:rsid w:val="007141DC"/>
    <w:rsid w:val="007226CC"/>
    <w:rsid w:val="00735D83"/>
    <w:rsid w:val="00765073"/>
    <w:rsid w:val="00775E66"/>
    <w:rsid w:val="0079591C"/>
    <w:rsid w:val="007C58B0"/>
    <w:rsid w:val="007D45A2"/>
    <w:rsid w:val="007E4BCE"/>
    <w:rsid w:val="007E6C2E"/>
    <w:rsid w:val="007F4E47"/>
    <w:rsid w:val="0082539A"/>
    <w:rsid w:val="00832F82"/>
    <w:rsid w:val="00857EB9"/>
    <w:rsid w:val="00876792"/>
    <w:rsid w:val="008E340E"/>
    <w:rsid w:val="008F3824"/>
    <w:rsid w:val="00911F1E"/>
    <w:rsid w:val="00922974"/>
    <w:rsid w:val="00965737"/>
    <w:rsid w:val="00993242"/>
    <w:rsid w:val="009A33BE"/>
    <w:rsid w:val="009B06C2"/>
    <w:rsid w:val="009D3700"/>
    <w:rsid w:val="009D5D79"/>
    <w:rsid w:val="009F1BDA"/>
    <w:rsid w:val="00A11ACC"/>
    <w:rsid w:val="00A51EF1"/>
    <w:rsid w:val="00A87450"/>
    <w:rsid w:val="00AB1C6F"/>
    <w:rsid w:val="00AC5355"/>
    <w:rsid w:val="00AC74FF"/>
    <w:rsid w:val="00AD12D2"/>
    <w:rsid w:val="00AD6141"/>
    <w:rsid w:val="00B03938"/>
    <w:rsid w:val="00B11E1D"/>
    <w:rsid w:val="00B1496F"/>
    <w:rsid w:val="00B21B98"/>
    <w:rsid w:val="00B271F6"/>
    <w:rsid w:val="00BA39A4"/>
    <w:rsid w:val="00BD2BB5"/>
    <w:rsid w:val="00BD3FC0"/>
    <w:rsid w:val="00BD53CD"/>
    <w:rsid w:val="00BF68D7"/>
    <w:rsid w:val="00C07AFB"/>
    <w:rsid w:val="00C24AA1"/>
    <w:rsid w:val="00C54DB2"/>
    <w:rsid w:val="00C9649C"/>
    <w:rsid w:val="00CE1215"/>
    <w:rsid w:val="00D20C14"/>
    <w:rsid w:val="00D34E6D"/>
    <w:rsid w:val="00D545DD"/>
    <w:rsid w:val="00DD2DB3"/>
    <w:rsid w:val="00E13404"/>
    <w:rsid w:val="00E27EC3"/>
    <w:rsid w:val="00E33AAF"/>
    <w:rsid w:val="00E51507"/>
    <w:rsid w:val="00E63173"/>
    <w:rsid w:val="00EB12BE"/>
    <w:rsid w:val="00F678E7"/>
    <w:rsid w:val="00FB552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FB44F90"/>
  <w14:defaultImageDpi w14:val="0"/>
  <w15:docId w15:val="{72D7D20B-19FB-47BB-A725-9836E0DAD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5E49D8"/>
    <w:pPr>
      <w:keepNext/>
      <w:keepLines/>
      <w:numPr>
        <w:numId w:val="6"/>
      </w:numPr>
      <w:spacing w:after="0" w:line="240" w:lineRule="auto"/>
      <w:ind w:right="6"/>
      <w:outlineLvl w:val="0"/>
    </w:pPr>
    <w:rPr>
      <w:rFonts w:ascii="BRH Devanagari Extra" w:eastAsia="Times New Roman" w:hAnsi="BRH Devanagari Extra"/>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5E49D8"/>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5E49D8"/>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5E49D8"/>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5E49D8"/>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5E49D8"/>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5E49D8"/>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5E49D8"/>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5E49D8"/>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9D8"/>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5E49D8"/>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5E49D8"/>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5E49D8"/>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5E49D8"/>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5E49D8"/>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5E49D8"/>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5E49D8"/>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5E49D8"/>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5E49D8"/>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5E49D8"/>
    <w:rPr>
      <w:szCs w:val="22"/>
      <w:lang w:bidi="ar-SA"/>
    </w:rPr>
  </w:style>
  <w:style w:type="paragraph" w:styleId="Footer">
    <w:name w:val="footer"/>
    <w:basedOn w:val="Normal"/>
    <w:link w:val="FooterChar"/>
    <w:uiPriority w:val="99"/>
    <w:unhideWhenUsed/>
    <w:rsid w:val="005E49D8"/>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5E49D8"/>
    <w:rPr>
      <w:szCs w:val="22"/>
      <w:lang w:bidi="ar-SA"/>
    </w:rPr>
  </w:style>
  <w:style w:type="character" w:styleId="Hyperlink">
    <w:name w:val="Hyperlink"/>
    <w:basedOn w:val="DefaultParagraphFont"/>
    <w:uiPriority w:val="99"/>
    <w:unhideWhenUsed/>
    <w:rsid w:val="005E49D8"/>
    <w:rPr>
      <w:color w:val="0563C1" w:themeColor="hyperlink"/>
      <w:u w:val="single"/>
    </w:rPr>
  </w:style>
  <w:style w:type="paragraph" w:styleId="TOC1">
    <w:name w:val="toc 1"/>
    <w:basedOn w:val="Normal"/>
    <w:next w:val="Normal"/>
    <w:autoRedefine/>
    <w:uiPriority w:val="39"/>
    <w:unhideWhenUsed/>
    <w:rsid w:val="005E49D8"/>
    <w:pPr>
      <w:tabs>
        <w:tab w:val="left" w:pos="440"/>
        <w:tab w:val="right" w:leader="dot" w:pos="9962"/>
      </w:tabs>
      <w:spacing w:after="100"/>
    </w:pPr>
    <w:rPr>
      <w:rFonts w:ascii="BRH Devanagari RN" w:hAnsi="BRH Devanagari RN" w:cs="Arial"/>
      <w:b/>
      <w:noProof/>
      <w:sz w:val="44"/>
      <w:szCs w:val="22"/>
      <w:lang w:bidi="ml-IN"/>
    </w:rPr>
  </w:style>
  <w:style w:type="paragraph" w:styleId="TOC2">
    <w:name w:val="toc 2"/>
    <w:basedOn w:val="Normal"/>
    <w:next w:val="Normal"/>
    <w:autoRedefine/>
    <w:uiPriority w:val="39"/>
    <w:unhideWhenUsed/>
    <w:rsid w:val="005E49D8"/>
    <w:pPr>
      <w:tabs>
        <w:tab w:val="left" w:pos="880"/>
        <w:tab w:val="right" w:leader="dot" w:pos="9962"/>
      </w:tabs>
      <w:spacing w:after="100"/>
      <w:ind w:left="220"/>
    </w:pPr>
    <w:rPr>
      <w:rFonts w:ascii="BRH Devanagari RN" w:hAnsi="BRH Devanagari RN" w:cs="Arial"/>
      <w:b/>
      <w:noProof/>
      <w:sz w:val="36"/>
      <w:szCs w:val="22"/>
      <w:lang w:bidi="ml-IN"/>
    </w:rPr>
  </w:style>
  <w:style w:type="paragraph" w:styleId="TOC3">
    <w:name w:val="toc 3"/>
    <w:basedOn w:val="Normal"/>
    <w:next w:val="Normal"/>
    <w:autoRedefine/>
    <w:uiPriority w:val="39"/>
    <w:unhideWhenUsed/>
    <w:rsid w:val="005E49D8"/>
    <w:pPr>
      <w:tabs>
        <w:tab w:val="left" w:pos="1320"/>
        <w:tab w:val="right" w:leader="dot" w:pos="9962"/>
      </w:tabs>
      <w:spacing w:after="100"/>
      <w:ind w:left="440"/>
    </w:pPr>
    <w:rPr>
      <w:rFonts w:ascii="BRH Devanagari RN" w:hAnsi="BRH Devanagari RN" w:cs="ar"/>
      <w:noProof/>
      <w:sz w:val="32"/>
      <w:szCs w:val="28"/>
      <w:lang w:bidi="ml-IN"/>
    </w:rPr>
  </w:style>
  <w:style w:type="paragraph" w:styleId="ListParagraph">
    <w:name w:val="List Paragraph"/>
    <w:basedOn w:val="Normal"/>
    <w:uiPriority w:val="34"/>
    <w:qFormat/>
    <w:rsid w:val="005E49D8"/>
    <w:pPr>
      <w:ind w:left="720"/>
      <w:contextualSpacing/>
    </w:pPr>
    <w:rPr>
      <w:rFonts w:cstheme="minorBidi"/>
      <w:szCs w:val="22"/>
      <w:lang w:bidi="ar-SA"/>
    </w:rPr>
  </w:style>
  <w:style w:type="paragraph" w:styleId="NoSpacing">
    <w:name w:val="No Spacing"/>
    <w:link w:val="NoSpacingChar"/>
    <w:uiPriority w:val="1"/>
    <w:qFormat/>
    <w:rsid w:val="005E49D8"/>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5E49D8"/>
    <w:rPr>
      <w:rFonts w:ascii="Calibri" w:hAnsi="Calibri" w:cs="Mangal"/>
      <w:szCs w:val="22"/>
      <w:lang w:bidi="ml-IN"/>
    </w:rPr>
  </w:style>
  <w:style w:type="table" w:styleId="TableGrid">
    <w:name w:val="Table Grid"/>
    <w:basedOn w:val="TableNormal"/>
    <w:uiPriority w:val="39"/>
    <w:rsid w:val="00BA39A4"/>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386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6A8FD2-1857-42F6-9392-45343F0D6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329</Pages>
  <Words>62445</Words>
  <Characters>355937</Characters>
  <Application>Microsoft Office Word</Application>
  <DocSecurity>0</DocSecurity>
  <Lines>2966</Lines>
  <Paragraphs>835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75</cp:revision>
  <dcterms:created xsi:type="dcterms:W3CDTF">2023-01-23T04:35:00Z</dcterms:created>
  <dcterms:modified xsi:type="dcterms:W3CDTF">2024-03-21T08:33:00Z</dcterms:modified>
</cp:coreProperties>
</file>