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CF22" w14:textId="57041EC4" w:rsidR="005E49D8" w:rsidRPr="00BF1159" w:rsidRDefault="0056145C"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56145C">
        <w:rPr>
          <w:rFonts w:ascii="BRH Devanagari Extra" w:hAnsi="BRH Devanagari Extra" w:cs="BRH Devanagari Extra"/>
          <w:b/>
          <w:bCs/>
          <w:sz w:val="40"/>
          <w:szCs w:val="40"/>
        </w:rPr>
        <w:t xml:space="preserve">AÉåÇ lÉqÉÈ </w:t>
      </w:r>
      <w:r w:rsidR="005E49D8" w:rsidRPr="0056145C">
        <w:rPr>
          <w:rFonts w:ascii="BRH Devanagari Extra" w:hAnsi="BRH Devanagari Extra" w:cs="BRH Devanagari Extra"/>
          <w:b/>
          <w:bCs/>
          <w:sz w:val="40"/>
          <w:szCs w:val="40"/>
        </w:rPr>
        <w:t>mÉUqÉÉiqÉlÉå</w:t>
      </w:r>
      <w:r w:rsidR="005E49D8" w:rsidRPr="00BF1159">
        <w:rPr>
          <w:rFonts w:ascii="BRH Devanagari Extra" w:hAnsi="BRH Devanagari Extra" w:cs="BRH Devanagari Extra"/>
          <w:b/>
          <w:bCs/>
          <w:sz w:val="40"/>
          <w:szCs w:val="40"/>
        </w:rPr>
        <w:t>, ´ÉÏ qÉWûÉaÉhÉmÉiÉrÉå lÉqÉÈ,</w:t>
      </w:r>
    </w:p>
    <w:p w14:paraId="0A390FEA" w14:textId="77777777"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A243F3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B997465"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91343F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32375E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26F260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D122E1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D7FCD0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AE94BE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311A5F9" w14:textId="77777777"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7191F1F" w14:textId="77777777"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9CB9DB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36D2FF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ED61E6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75A139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5AD5E97" w14:textId="77777777"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1712BA8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48B51B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FCAD6E9"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3A38509"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335C5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4699C8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2A64EE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12E6B7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CDE2CE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26E080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23756C0" w14:textId="77777777" w:rsidR="005E49D8" w:rsidRDefault="005E49D8" w:rsidP="005E49D8">
      <w:pPr>
        <w:tabs>
          <w:tab w:val="left" w:pos="1470"/>
        </w:tabs>
        <w:rPr>
          <w:rFonts w:ascii="Arial" w:hAnsi="Arial" w:cs="BRH Devanagari Extra"/>
          <w:sz w:val="24"/>
          <w:szCs w:val="40"/>
        </w:rPr>
      </w:pPr>
    </w:p>
    <w:p w14:paraId="5007EBE6" w14:textId="77777777"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F1C2F9" w14:textId="77777777"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7E30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EC16599" w14:textId="77777777" w:rsidR="0056145C" w:rsidRPr="005036E6" w:rsidRDefault="0056145C" w:rsidP="0056145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C635F65" w14:textId="77777777" w:rsidR="0056145C" w:rsidRPr="005036E6" w:rsidRDefault="0056145C" w:rsidP="0056145C">
      <w:pPr>
        <w:widowControl w:val="0"/>
        <w:autoSpaceDE w:val="0"/>
        <w:autoSpaceDN w:val="0"/>
        <w:adjustRightInd w:val="0"/>
        <w:spacing w:after="0" w:line="240" w:lineRule="auto"/>
        <w:rPr>
          <w:rFonts w:ascii="Arial" w:hAnsi="Arial" w:cs="BRH Devanagari Extra"/>
          <w:color w:val="000000"/>
          <w:sz w:val="24"/>
          <w:szCs w:val="40"/>
        </w:rPr>
      </w:pPr>
    </w:p>
    <w:p w14:paraId="1B4F841B" w14:textId="77777777" w:rsidR="0056145C" w:rsidRPr="004D1528" w:rsidRDefault="0056145C" w:rsidP="0056145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48BAE30" w14:textId="77777777" w:rsidR="0056145C" w:rsidRPr="004D1528" w:rsidRDefault="0056145C" w:rsidP="0056145C">
      <w:pPr>
        <w:spacing w:after="0" w:line="240" w:lineRule="auto"/>
        <w:rPr>
          <w:rFonts w:ascii="Arial" w:eastAsia="Calibri" w:hAnsi="Arial" w:cs="Arial"/>
          <w:sz w:val="28"/>
          <w:szCs w:val="28"/>
          <w:lang w:bidi="ta-IN"/>
        </w:rPr>
      </w:pPr>
    </w:p>
    <w:p w14:paraId="0DA651FD" w14:textId="77777777" w:rsidR="0056145C" w:rsidRPr="004D1528" w:rsidRDefault="0056145C" w:rsidP="0056145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Jan 31, 2023</w:t>
      </w:r>
    </w:p>
    <w:p w14:paraId="40A415A0" w14:textId="77777777" w:rsidR="0056145C" w:rsidRPr="004D1528" w:rsidRDefault="0056145C" w:rsidP="0056145C">
      <w:pPr>
        <w:spacing w:after="0" w:line="240" w:lineRule="auto"/>
        <w:rPr>
          <w:rFonts w:ascii="Arial" w:eastAsia="Calibri" w:hAnsi="Arial" w:cs="Arial"/>
          <w:sz w:val="28"/>
          <w:szCs w:val="28"/>
          <w:lang w:bidi="ta-IN"/>
        </w:rPr>
      </w:pPr>
    </w:p>
    <w:p w14:paraId="71DE763C" w14:textId="77777777" w:rsidR="0056145C" w:rsidRPr="00047B41" w:rsidRDefault="0056145C" w:rsidP="0056145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E6AD733" w14:textId="77777777" w:rsidR="0056145C" w:rsidRPr="003745A7" w:rsidRDefault="0056145C" w:rsidP="0056145C">
      <w:pPr>
        <w:widowControl w:val="0"/>
        <w:autoSpaceDE w:val="0"/>
        <w:autoSpaceDN w:val="0"/>
        <w:adjustRightInd w:val="0"/>
        <w:spacing w:after="0" w:line="240" w:lineRule="auto"/>
        <w:rPr>
          <w:rFonts w:ascii="Arial" w:hAnsi="Arial" w:cs="BRH Devanagari Extra"/>
          <w:b/>
          <w:color w:val="000000"/>
          <w:sz w:val="32"/>
          <w:szCs w:val="40"/>
          <w:lang w:val="en-US"/>
        </w:rPr>
      </w:pPr>
    </w:p>
    <w:p w14:paraId="63CEC606" w14:textId="77777777" w:rsidR="0056145C" w:rsidRPr="00DD102F" w:rsidRDefault="0056145C" w:rsidP="0056145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E8FAFD2" w14:textId="77777777" w:rsidR="0056145C" w:rsidRDefault="0056145C" w:rsidP="0056145C">
      <w:pPr>
        <w:widowControl w:val="0"/>
        <w:autoSpaceDE w:val="0"/>
        <w:autoSpaceDN w:val="0"/>
        <w:adjustRightInd w:val="0"/>
        <w:spacing w:after="0" w:line="240" w:lineRule="auto"/>
        <w:rPr>
          <w:rFonts w:ascii="Arial" w:hAnsi="Arial" w:cs="BRH Devanagari Extra"/>
          <w:color w:val="000000"/>
          <w:sz w:val="24"/>
          <w:szCs w:val="40"/>
        </w:rPr>
      </w:pPr>
    </w:p>
    <w:p w14:paraId="3958C463" w14:textId="77777777" w:rsidR="0056145C" w:rsidRDefault="0056145C" w:rsidP="0056145C">
      <w:pPr>
        <w:widowControl w:val="0"/>
        <w:autoSpaceDE w:val="0"/>
        <w:autoSpaceDN w:val="0"/>
        <w:adjustRightInd w:val="0"/>
        <w:spacing w:after="0" w:line="240" w:lineRule="auto"/>
        <w:rPr>
          <w:rFonts w:ascii="Arial" w:hAnsi="Arial" w:cs="BRH Devanagari Extra"/>
          <w:color w:val="000000"/>
          <w:sz w:val="24"/>
          <w:szCs w:val="40"/>
        </w:rPr>
      </w:pPr>
    </w:p>
    <w:p w14:paraId="1D72CD2E" w14:textId="77777777" w:rsidR="0056145C" w:rsidRPr="002F55B0" w:rsidRDefault="0056145C" w:rsidP="0056145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360E90" w14:textId="77777777" w:rsidR="0056145C" w:rsidRDefault="0056145C" w:rsidP="0056145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Jan 2023</w:t>
      </w:r>
    </w:p>
    <w:p w14:paraId="2CD994A3" w14:textId="77777777" w:rsidR="0056145C" w:rsidRDefault="0056145C" w:rsidP="0056145C">
      <w:pPr>
        <w:widowControl w:val="0"/>
        <w:autoSpaceDE w:val="0"/>
        <w:autoSpaceDN w:val="0"/>
        <w:adjustRightInd w:val="0"/>
        <w:spacing w:after="0" w:line="240" w:lineRule="auto"/>
        <w:rPr>
          <w:rFonts w:ascii="Arial" w:hAnsi="Arial" w:cs="BRH Devanagari Extra"/>
          <w:color w:val="000000"/>
          <w:sz w:val="24"/>
          <w:szCs w:val="40"/>
        </w:rPr>
      </w:pPr>
    </w:p>
    <w:p w14:paraId="32280164" w14:textId="77777777" w:rsidR="0056145C" w:rsidRDefault="0056145C" w:rsidP="0056145C">
      <w:pPr>
        <w:widowControl w:val="0"/>
        <w:autoSpaceDE w:val="0"/>
        <w:autoSpaceDN w:val="0"/>
        <w:adjustRightInd w:val="0"/>
        <w:spacing w:after="0" w:line="240" w:lineRule="auto"/>
        <w:rPr>
          <w:rFonts w:ascii="Arial" w:hAnsi="Arial" w:cs="BRH Devanagari Extra"/>
          <w:color w:val="000000"/>
          <w:sz w:val="24"/>
          <w:szCs w:val="40"/>
        </w:rPr>
      </w:pPr>
    </w:p>
    <w:p w14:paraId="43CA1A71" w14:textId="77777777" w:rsidR="0056145C" w:rsidRDefault="0056145C" w:rsidP="0056145C">
      <w:pPr>
        <w:spacing w:after="0" w:line="240" w:lineRule="auto"/>
        <w:ind w:right="720"/>
        <w:rPr>
          <w:rFonts w:ascii="Arial" w:hAnsi="Arial" w:cs="Arial"/>
          <w:b/>
          <w:sz w:val="32"/>
          <w:szCs w:val="32"/>
          <w:u w:val="single"/>
          <w:lang w:bidi="ta-IN"/>
        </w:rPr>
      </w:pPr>
    </w:p>
    <w:p w14:paraId="3B6534F9" w14:textId="77777777" w:rsidR="0056145C" w:rsidRPr="00CB061F" w:rsidRDefault="0056145C" w:rsidP="0056145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4ADF8B8" w14:textId="77777777" w:rsidR="0056145C" w:rsidRPr="00DD102F" w:rsidRDefault="0056145C" w:rsidP="0056145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CED9CA7" w14:textId="77777777" w:rsidR="005E49D8" w:rsidRPr="00DD102F" w:rsidRDefault="005E49D8" w:rsidP="005E49D8">
      <w:pPr>
        <w:spacing w:line="21" w:lineRule="atLeast"/>
        <w:ind w:right="722"/>
        <w:jc w:val="both"/>
        <w:rPr>
          <w:rFonts w:ascii="Arial" w:hAnsi="Arial" w:cs="Arial"/>
          <w:sz w:val="28"/>
          <w:szCs w:val="28"/>
        </w:rPr>
      </w:pPr>
    </w:p>
    <w:p w14:paraId="429FB186" w14:textId="77777777" w:rsidR="005E49D8" w:rsidRDefault="005E49D8" w:rsidP="005E49D8">
      <w:pPr>
        <w:spacing w:line="21" w:lineRule="atLeast"/>
        <w:ind w:right="722"/>
        <w:jc w:val="both"/>
        <w:rPr>
          <w:rFonts w:ascii="Arial" w:hAnsi="Arial" w:cs="Arial"/>
          <w:sz w:val="28"/>
          <w:szCs w:val="28"/>
        </w:rPr>
      </w:pPr>
    </w:p>
    <w:p w14:paraId="036A2917" w14:textId="77777777" w:rsidR="005E49D8" w:rsidRDefault="005E49D8" w:rsidP="005E49D8"/>
    <w:p w14:paraId="1AB70EC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BBFB83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50A3B5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49274A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1922FE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044162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F134F6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2D91B5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DFA05E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BC09AE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7044F3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B5EBD2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C8B5D6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98B294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ABAB7F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C20A7B2" w14:textId="79CDACB4"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CE3732" w14:textId="77777777"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14:paraId="612869B4" w14:textId="269C46EC" w:rsidR="00D545DD"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44959" w:history="1">
            <w:r w:rsidR="00D545DD" w:rsidRPr="00455F21">
              <w:rPr>
                <w:rStyle w:val="Hyperlink"/>
                <w:rFonts w:ascii="Segoe UI" w:hAnsi="Segoe UI" w:cs="Segoe UI"/>
              </w:rPr>
              <w:t>4</w:t>
            </w:r>
            <w:r w:rsidR="00D545DD">
              <w:rPr>
                <w:rFonts w:asciiTheme="minorHAnsi" w:hAnsiTheme="minorHAnsi" w:cs="Mangal"/>
                <w:b w:val="0"/>
                <w:sz w:val="22"/>
                <w:szCs w:val="20"/>
                <w:lang w:bidi="hi-IN"/>
              </w:rPr>
              <w:tab/>
            </w:r>
            <w:r w:rsidR="00D545DD" w:rsidRPr="00455F21">
              <w:rPr>
                <w:rStyle w:val="Hyperlink"/>
              </w:rPr>
              <w:t>M×üwhÉ rÉeÉÑuÉåïSÏrÉ iÉæÌ¨ÉUÏrÉ xÉÇÌWûiÉÉ bÉlÉmÉÉPåû cÉiÉÑjÉïÇ MüÉhQÇ</w:t>
            </w:r>
            <w:r w:rsidR="00D545DD">
              <w:rPr>
                <w:webHidden/>
              </w:rPr>
              <w:tab/>
            </w:r>
            <w:r w:rsidR="00D545DD">
              <w:rPr>
                <w:webHidden/>
              </w:rPr>
              <w:fldChar w:fldCharType="begin"/>
            </w:r>
            <w:r w:rsidR="00D545DD">
              <w:rPr>
                <w:webHidden/>
              </w:rPr>
              <w:instrText xml:space="preserve"> PAGEREF _Toc125744959 \h </w:instrText>
            </w:r>
            <w:r w:rsidR="00D545DD">
              <w:rPr>
                <w:webHidden/>
              </w:rPr>
            </w:r>
            <w:r w:rsidR="00D545DD">
              <w:rPr>
                <w:webHidden/>
              </w:rPr>
              <w:fldChar w:fldCharType="separate"/>
            </w:r>
            <w:r w:rsidR="00754305">
              <w:rPr>
                <w:webHidden/>
              </w:rPr>
              <w:t>6</w:t>
            </w:r>
            <w:r w:rsidR="00D545DD">
              <w:rPr>
                <w:webHidden/>
              </w:rPr>
              <w:fldChar w:fldCharType="end"/>
            </w:r>
          </w:hyperlink>
        </w:p>
        <w:p w14:paraId="666C17FF" w14:textId="576F7F12" w:rsidR="00D545DD" w:rsidRDefault="00000000">
          <w:pPr>
            <w:pStyle w:val="TOC2"/>
            <w:rPr>
              <w:rFonts w:asciiTheme="minorHAnsi" w:hAnsiTheme="minorHAnsi" w:cs="Mangal"/>
              <w:b w:val="0"/>
              <w:sz w:val="22"/>
              <w:szCs w:val="20"/>
              <w:lang w:bidi="hi-IN"/>
            </w:rPr>
          </w:pPr>
          <w:hyperlink w:anchor="_Toc125744960" w:history="1">
            <w:r w:rsidR="00D545DD" w:rsidRPr="00455F21">
              <w:rPr>
                <w:rStyle w:val="Hyperlink"/>
                <w:rFonts w:ascii="Arial" w:hAnsi="Arial"/>
                <w:lang w:bidi="ar-SA"/>
              </w:rPr>
              <w:t>4.2</w:t>
            </w:r>
            <w:r w:rsidR="00D545DD">
              <w:rPr>
                <w:rFonts w:asciiTheme="minorHAnsi" w:hAnsiTheme="minorHAnsi" w:cs="Mangal"/>
                <w:b w:val="0"/>
                <w:sz w:val="22"/>
                <w:szCs w:val="20"/>
                <w:lang w:bidi="hi-IN"/>
              </w:rPr>
              <w:tab/>
            </w:r>
            <w:r w:rsidR="00D545DD" w:rsidRPr="00455F21">
              <w:rPr>
                <w:rStyle w:val="Hyperlink"/>
              </w:rPr>
              <w:t>cÉiÉÑjÉïMüÉhQåû</w:t>
            </w:r>
            <w:r w:rsidR="00D545DD" w:rsidRPr="00455F21">
              <w:rPr>
                <w:rStyle w:val="Hyperlink"/>
                <w:rFonts w:cs="BRH Devanagari Extra"/>
              </w:rPr>
              <w:t xml:space="preserve"> </w:t>
            </w:r>
            <w:r w:rsidR="00D545DD" w:rsidRPr="00455F21">
              <w:rPr>
                <w:rStyle w:val="Hyperlink"/>
              </w:rPr>
              <w:t>²ÏiÉÏrÉÈ</w:t>
            </w:r>
            <w:r w:rsidR="00D545DD" w:rsidRPr="00455F21">
              <w:rPr>
                <w:rStyle w:val="Hyperlink"/>
                <w:rFonts w:cs="BRH Devanagari Extra"/>
              </w:rPr>
              <w:t xml:space="preserve"> </w:t>
            </w:r>
            <w:r w:rsidR="00D545DD" w:rsidRPr="00455F21">
              <w:rPr>
                <w:rStyle w:val="Hyperlink"/>
              </w:rPr>
              <w:t xml:space="preserve">mÉëzlÉÈ - </w:t>
            </w:r>
            <w:r w:rsidR="00D545DD" w:rsidRPr="00455F21">
              <w:rPr>
                <w:rStyle w:val="Hyperlink"/>
                <w:lang w:bidi="ar-SA"/>
              </w:rPr>
              <w:t>SåuÉrÉeÉlÉaÉëWûÉÍpÉkÉÉlÉÇ</w:t>
            </w:r>
            <w:r w:rsidR="00D545DD">
              <w:rPr>
                <w:webHidden/>
              </w:rPr>
              <w:tab/>
            </w:r>
            <w:r w:rsidR="00D545DD">
              <w:rPr>
                <w:webHidden/>
              </w:rPr>
              <w:fldChar w:fldCharType="begin"/>
            </w:r>
            <w:r w:rsidR="00D545DD">
              <w:rPr>
                <w:webHidden/>
              </w:rPr>
              <w:instrText xml:space="preserve"> PAGEREF _Toc125744960 \h </w:instrText>
            </w:r>
            <w:r w:rsidR="00D545DD">
              <w:rPr>
                <w:webHidden/>
              </w:rPr>
            </w:r>
            <w:r w:rsidR="00D545DD">
              <w:rPr>
                <w:webHidden/>
              </w:rPr>
              <w:fldChar w:fldCharType="separate"/>
            </w:r>
            <w:r w:rsidR="00754305">
              <w:rPr>
                <w:webHidden/>
              </w:rPr>
              <w:t>6</w:t>
            </w:r>
            <w:r w:rsidR="00D545DD">
              <w:rPr>
                <w:webHidden/>
              </w:rPr>
              <w:fldChar w:fldCharType="end"/>
            </w:r>
          </w:hyperlink>
        </w:p>
        <w:p w14:paraId="5BE18A45" w14:textId="760DB6F6" w:rsidR="00D545DD" w:rsidRDefault="00000000">
          <w:pPr>
            <w:pStyle w:val="TOC3"/>
            <w:rPr>
              <w:rFonts w:asciiTheme="minorHAnsi" w:hAnsiTheme="minorHAnsi" w:cs="Mangal"/>
              <w:sz w:val="22"/>
              <w:szCs w:val="20"/>
              <w:lang w:bidi="hi-IN"/>
            </w:rPr>
          </w:pPr>
          <w:hyperlink w:anchor="_Toc125744961" w:history="1">
            <w:r w:rsidR="00D545DD" w:rsidRPr="00455F21">
              <w:rPr>
                <w:rStyle w:val="Hyperlink"/>
                <w:rFonts w:ascii="Arial" w:hAnsi="Arial"/>
              </w:rPr>
              <w:t>4.2.1</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rPr>
              <w:t>1</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_Toc125744961 \h </w:instrText>
            </w:r>
            <w:r w:rsidR="00D545DD">
              <w:rPr>
                <w:webHidden/>
              </w:rPr>
            </w:r>
            <w:r w:rsidR="00D545DD">
              <w:rPr>
                <w:webHidden/>
              </w:rPr>
              <w:fldChar w:fldCharType="separate"/>
            </w:r>
            <w:r w:rsidR="00754305">
              <w:rPr>
                <w:webHidden/>
              </w:rPr>
              <w:t>6</w:t>
            </w:r>
            <w:r w:rsidR="00D545DD">
              <w:rPr>
                <w:webHidden/>
              </w:rPr>
              <w:fldChar w:fldCharType="end"/>
            </w:r>
          </w:hyperlink>
        </w:p>
        <w:p w14:paraId="768263D6" w14:textId="7A5B825F" w:rsidR="00D545DD" w:rsidRDefault="00000000">
          <w:pPr>
            <w:pStyle w:val="TOC3"/>
            <w:rPr>
              <w:rFonts w:asciiTheme="minorHAnsi" w:hAnsiTheme="minorHAnsi" w:cs="Mangal"/>
              <w:sz w:val="22"/>
              <w:szCs w:val="20"/>
              <w:lang w:bidi="hi-IN"/>
            </w:rPr>
          </w:pPr>
          <w:hyperlink w:anchor="_Toc125744962" w:history="1">
            <w:r w:rsidR="00D545DD" w:rsidRPr="00455F21">
              <w:rPr>
                <w:rStyle w:val="Hyperlink"/>
                <w:rFonts w:ascii="Arial" w:hAnsi="Arial"/>
              </w:rPr>
              <w:t>4.2.2</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2</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_Toc125744962 \h </w:instrText>
            </w:r>
            <w:r w:rsidR="00D545DD">
              <w:rPr>
                <w:webHidden/>
              </w:rPr>
            </w:r>
            <w:r w:rsidR="00D545DD">
              <w:rPr>
                <w:webHidden/>
              </w:rPr>
              <w:fldChar w:fldCharType="separate"/>
            </w:r>
            <w:r w:rsidR="00754305">
              <w:rPr>
                <w:webHidden/>
              </w:rPr>
              <w:t>40</w:t>
            </w:r>
            <w:r w:rsidR="00D545DD">
              <w:rPr>
                <w:webHidden/>
              </w:rPr>
              <w:fldChar w:fldCharType="end"/>
            </w:r>
          </w:hyperlink>
        </w:p>
        <w:p w14:paraId="033D02BB" w14:textId="1F29AC66" w:rsidR="00D545DD" w:rsidRDefault="00000000">
          <w:pPr>
            <w:pStyle w:val="TOC3"/>
            <w:rPr>
              <w:rFonts w:asciiTheme="minorHAnsi" w:hAnsiTheme="minorHAnsi" w:cs="Mangal"/>
              <w:sz w:val="22"/>
              <w:szCs w:val="20"/>
              <w:lang w:bidi="hi-IN"/>
            </w:rPr>
          </w:pPr>
          <w:hyperlink w:anchor="_Toc125744963" w:history="1">
            <w:r w:rsidR="00D545DD" w:rsidRPr="00455F21">
              <w:rPr>
                <w:rStyle w:val="Hyperlink"/>
                <w:rFonts w:ascii="Arial" w:hAnsi="Arial"/>
              </w:rPr>
              <w:t>4.2.3</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3</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_Toc125744963 \h </w:instrText>
            </w:r>
            <w:r w:rsidR="00D545DD">
              <w:rPr>
                <w:webHidden/>
              </w:rPr>
            </w:r>
            <w:r w:rsidR="00D545DD">
              <w:rPr>
                <w:webHidden/>
              </w:rPr>
              <w:fldChar w:fldCharType="separate"/>
            </w:r>
            <w:r w:rsidR="00754305">
              <w:rPr>
                <w:webHidden/>
              </w:rPr>
              <w:t>65</w:t>
            </w:r>
            <w:r w:rsidR="00D545DD">
              <w:rPr>
                <w:webHidden/>
              </w:rPr>
              <w:fldChar w:fldCharType="end"/>
            </w:r>
          </w:hyperlink>
        </w:p>
        <w:p w14:paraId="569E6852" w14:textId="2C33E1E6" w:rsidR="00D545DD" w:rsidRDefault="00000000">
          <w:pPr>
            <w:pStyle w:val="TOC3"/>
            <w:rPr>
              <w:rFonts w:asciiTheme="minorHAnsi" w:hAnsiTheme="minorHAnsi" w:cs="Mangal"/>
              <w:sz w:val="22"/>
              <w:szCs w:val="20"/>
              <w:lang w:bidi="hi-IN"/>
            </w:rPr>
          </w:pPr>
          <w:hyperlink w:anchor="_Toc125744964" w:history="1">
            <w:r w:rsidR="00D545DD" w:rsidRPr="00455F21">
              <w:rPr>
                <w:rStyle w:val="Hyperlink"/>
                <w:rFonts w:ascii="Arial" w:hAnsi="Arial"/>
              </w:rPr>
              <w:t>4.2.4</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4</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_Toc125744964 \h </w:instrText>
            </w:r>
            <w:r w:rsidR="00D545DD">
              <w:rPr>
                <w:webHidden/>
              </w:rPr>
            </w:r>
            <w:r w:rsidR="00D545DD">
              <w:rPr>
                <w:webHidden/>
              </w:rPr>
              <w:fldChar w:fldCharType="separate"/>
            </w:r>
            <w:r w:rsidR="00754305">
              <w:rPr>
                <w:webHidden/>
              </w:rPr>
              <w:t>92</w:t>
            </w:r>
            <w:r w:rsidR="00D545DD">
              <w:rPr>
                <w:webHidden/>
              </w:rPr>
              <w:fldChar w:fldCharType="end"/>
            </w:r>
          </w:hyperlink>
        </w:p>
        <w:p w14:paraId="1614E7F6" w14:textId="5E7F14A7" w:rsidR="00D545DD" w:rsidRDefault="00000000">
          <w:pPr>
            <w:pStyle w:val="TOC3"/>
            <w:rPr>
              <w:rFonts w:asciiTheme="minorHAnsi" w:hAnsiTheme="minorHAnsi" w:cs="Mangal"/>
              <w:sz w:val="22"/>
              <w:szCs w:val="20"/>
              <w:lang w:bidi="hi-IN"/>
            </w:rPr>
          </w:pPr>
          <w:hyperlink w:anchor="_Toc125744965" w:history="1">
            <w:r w:rsidR="00D545DD" w:rsidRPr="00455F21">
              <w:rPr>
                <w:rStyle w:val="Hyperlink"/>
                <w:rFonts w:ascii="Arial" w:hAnsi="Arial"/>
              </w:rPr>
              <w:t>4.2.5</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5</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_Toc125744965 \h </w:instrText>
            </w:r>
            <w:r w:rsidR="00D545DD">
              <w:rPr>
                <w:webHidden/>
              </w:rPr>
            </w:r>
            <w:r w:rsidR="00D545DD">
              <w:rPr>
                <w:webHidden/>
              </w:rPr>
              <w:fldChar w:fldCharType="separate"/>
            </w:r>
            <w:r w:rsidR="00754305">
              <w:rPr>
                <w:webHidden/>
              </w:rPr>
              <w:t>117</w:t>
            </w:r>
            <w:r w:rsidR="00D545DD">
              <w:rPr>
                <w:webHidden/>
              </w:rPr>
              <w:fldChar w:fldCharType="end"/>
            </w:r>
          </w:hyperlink>
        </w:p>
        <w:p w14:paraId="3B138E80" w14:textId="0756F946" w:rsidR="00D545DD" w:rsidRDefault="00000000">
          <w:pPr>
            <w:pStyle w:val="TOC3"/>
            <w:rPr>
              <w:rFonts w:asciiTheme="minorHAnsi" w:hAnsiTheme="minorHAnsi" w:cs="Mangal"/>
              <w:sz w:val="22"/>
              <w:szCs w:val="20"/>
              <w:lang w:bidi="hi-IN"/>
            </w:rPr>
          </w:pPr>
          <w:hyperlink w:anchor="_Toc125744966" w:history="1">
            <w:r w:rsidR="00D545DD" w:rsidRPr="00455F21">
              <w:rPr>
                <w:rStyle w:val="Hyperlink"/>
                <w:rFonts w:ascii="Arial" w:hAnsi="Arial"/>
              </w:rPr>
              <w:t>4.2.6</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6</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_Toc125744966 \h </w:instrText>
            </w:r>
            <w:r w:rsidR="00D545DD">
              <w:rPr>
                <w:webHidden/>
              </w:rPr>
            </w:r>
            <w:r w:rsidR="00D545DD">
              <w:rPr>
                <w:webHidden/>
              </w:rPr>
              <w:fldChar w:fldCharType="separate"/>
            </w:r>
            <w:r w:rsidR="00754305">
              <w:rPr>
                <w:webHidden/>
              </w:rPr>
              <w:t>159</w:t>
            </w:r>
            <w:r w:rsidR="00D545DD">
              <w:rPr>
                <w:webHidden/>
              </w:rPr>
              <w:fldChar w:fldCharType="end"/>
            </w:r>
          </w:hyperlink>
        </w:p>
        <w:p w14:paraId="784E9EEF" w14:textId="21D7FE1B" w:rsidR="00D545DD" w:rsidRDefault="00000000">
          <w:pPr>
            <w:pStyle w:val="TOC3"/>
            <w:rPr>
              <w:rFonts w:asciiTheme="minorHAnsi" w:hAnsiTheme="minorHAnsi" w:cs="Mangal"/>
              <w:sz w:val="22"/>
              <w:szCs w:val="20"/>
              <w:lang w:bidi="hi-IN"/>
            </w:rPr>
          </w:pPr>
          <w:hyperlink w:anchor="_Toc125744967" w:history="1">
            <w:r w:rsidR="00D545DD" w:rsidRPr="00455F21">
              <w:rPr>
                <w:rStyle w:val="Hyperlink"/>
                <w:rFonts w:ascii="Arial" w:hAnsi="Arial"/>
              </w:rPr>
              <w:t>4.2.7</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7</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_Toc125744967 \h </w:instrText>
            </w:r>
            <w:r w:rsidR="00D545DD">
              <w:rPr>
                <w:webHidden/>
              </w:rPr>
            </w:r>
            <w:r w:rsidR="00D545DD">
              <w:rPr>
                <w:webHidden/>
              </w:rPr>
              <w:fldChar w:fldCharType="separate"/>
            </w:r>
            <w:r w:rsidR="00754305">
              <w:rPr>
                <w:webHidden/>
              </w:rPr>
              <w:t>194</w:t>
            </w:r>
            <w:r w:rsidR="00D545DD">
              <w:rPr>
                <w:webHidden/>
              </w:rPr>
              <w:fldChar w:fldCharType="end"/>
            </w:r>
          </w:hyperlink>
        </w:p>
        <w:p w14:paraId="7B34403D" w14:textId="78E2A4D5" w:rsidR="00D545DD" w:rsidRDefault="00000000">
          <w:pPr>
            <w:pStyle w:val="TOC3"/>
            <w:rPr>
              <w:rFonts w:asciiTheme="minorHAnsi" w:hAnsiTheme="minorHAnsi" w:cs="Mangal"/>
              <w:sz w:val="22"/>
              <w:szCs w:val="20"/>
              <w:lang w:bidi="hi-IN"/>
            </w:rPr>
          </w:pPr>
          <w:hyperlink w:anchor="_Toc125744968" w:history="1">
            <w:r w:rsidR="00D545DD" w:rsidRPr="00455F21">
              <w:rPr>
                <w:rStyle w:val="Hyperlink"/>
                <w:rFonts w:ascii="Arial" w:hAnsi="Arial"/>
              </w:rPr>
              <w:t>4.2.8</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8</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_Toc125744968 \h </w:instrText>
            </w:r>
            <w:r w:rsidR="00D545DD">
              <w:rPr>
                <w:webHidden/>
              </w:rPr>
            </w:r>
            <w:r w:rsidR="00D545DD">
              <w:rPr>
                <w:webHidden/>
              </w:rPr>
              <w:fldChar w:fldCharType="separate"/>
            </w:r>
            <w:r w:rsidR="00754305">
              <w:rPr>
                <w:webHidden/>
              </w:rPr>
              <w:t>220</w:t>
            </w:r>
            <w:r w:rsidR="00D545DD">
              <w:rPr>
                <w:webHidden/>
              </w:rPr>
              <w:fldChar w:fldCharType="end"/>
            </w:r>
          </w:hyperlink>
        </w:p>
        <w:p w14:paraId="1E916976" w14:textId="3EBF047B" w:rsidR="00D545DD" w:rsidRDefault="00000000">
          <w:pPr>
            <w:pStyle w:val="TOC3"/>
            <w:rPr>
              <w:rFonts w:asciiTheme="minorHAnsi" w:hAnsiTheme="minorHAnsi" w:cs="Mangal"/>
              <w:sz w:val="22"/>
              <w:szCs w:val="20"/>
              <w:lang w:bidi="hi-IN"/>
            </w:rPr>
          </w:pPr>
          <w:hyperlink w:anchor="_Toc125744969" w:history="1">
            <w:r w:rsidR="00D545DD" w:rsidRPr="00455F21">
              <w:rPr>
                <w:rStyle w:val="Hyperlink"/>
                <w:rFonts w:ascii="Arial" w:hAnsi="Arial"/>
              </w:rPr>
              <w:t>4.2.9</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9</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_Toc125744969 \h </w:instrText>
            </w:r>
            <w:r w:rsidR="00D545DD">
              <w:rPr>
                <w:webHidden/>
              </w:rPr>
            </w:r>
            <w:r w:rsidR="00D545DD">
              <w:rPr>
                <w:webHidden/>
              </w:rPr>
              <w:fldChar w:fldCharType="separate"/>
            </w:r>
            <w:r w:rsidR="00754305">
              <w:rPr>
                <w:webHidden/>
              </w:rPr>
              <w:t>240</w:t>
            </w:r>
            <w:r w:rsidR="00D545DD">
              <w:rPr>
                <w:webHidden/>
              </w:rPr>
              <w:fldChar w:fldCharType="end"/>
            </w:r>
          </w:hyperlink>
        </w:p>
        <w:p w14:paraId="4B878CBD" w14:textId="5D56324B" w:rsidR="00D545DD" w:rsidRDefault="00000000">
          <w:pPr>
            <w:pStyle w:val="TOC3"/>
            <w:tabs>
              <w:tab w:val="left" w:pos="1760"/>
            </w:tabs>
            <w:rPr>
              <w:rFonts w:asciiTheme="minorHAnsi" w:hAnsiTheme="minorHAnsi" w:cs="Mangal"/>
              <w:sz w:val="22"/>
              <w:szCs w:val="20"/>
              <w:lang w:bidi="hi-IN"/>
            </w:rPr>
          </w:pPr>
          <w:hyperlink w:anchor="_Toc125744970" w:history="1">
            <w:r w:rsidR="00D545DD" w:rsidRPr="00455F21">
              <w:rPr>
                <w:rStyle w:val="Hyperlink"/>
                <w:rFonts w:ascii="Arial" w:hAnsi="Arial"/>
              </w:rPr>
              <w:t>4.2.10</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10</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_Toc125744970 \h </w:instrText>
            </w:r>
            <w:r w:rsidR="00D545DD">
              <w:rPr>
                <w:webHidden/>
              </w:rPr>
            </w:r>
            <w:r w:rsidR="00D545DD">
              <w:rPr>
                <w:webHidden/>
              </w:rPr>
              <w:fldChar w:fldCharType="separate"/>
            </w:r>
            <w:r w:rsidR="00754305">
              <w:rPr>
                <w:webHidden/>
              </w:rPr>
              <w:t>279</w:t>
            </w:r>
            <w:r w:rsidR="00D545DD">
              <w:rPr>
                <w:webHidden/>
              </w:rPr>
              <w:fldChar w:fldCharType="end"/>
            </w:r>
          </w:hyperlink>
        </w:p>
        <w:p w14:paraId="2A2F0355" w14:textId="42D13822" w:rsidR="00D545DD" w:rsidRDefault="00000000">
          <w:pPr>
            <w:pStyle w:val="TOC3"/>
            <w:tabs>
              <w:tab w:val="left" w:pos="1760"/>
            </w:tabs>
            <w:rPr>
              <w:rFonts w:asciiTheme="minorHAnsi" w:hAnsiTheme="minorHAnsi" w:cs="Mangal"/>
              <w:sz w:val="22"/>
              <w:szCs w:val="20"/>
              <w:lang w:bidi="hi-IN"/>
            </w:rPr>
          </w:pPr>
          <w:hyperlink w:anchor="_Toc125744971" w:history="1">
            <w:r w:rsidR="00D545DD" w:rsidRPr="00455F21">
              <w:rPr>
                <w:rStyle w:val="Hyperlink"/>
                <w:rFonts w:ascii="Arial" w:hAnsi="Arial"/>
              </w:rPr>
              <w:t>4.2.11</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11</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_Toc125744971 \h </w:instrText>
            </w:r>
            <w:r w:rsidR="00D545DD">
              <w:rPr>
                <w:webHidden/>
              </w:rPr>
            </w:r>
            <w:r w:rsidR="00D545DD">
              <w:rPr>
                <w:webHidden/>
              </w:rPr>
              <w:fldChar w:fldCharType="separate"/>
            </w:r>
            <w:r w:rsidR="00754305">
              <w:rPr>
                <w:webHidden/>
              </w:rPr>
              <w:t>307</w:t>
            </w:r>
            <w:r w:rsidR="00D545DD">
              <w:rPr>
                <w:webHidden/>
              </w:rPr>
              <w:fldChar w:fldCharType="end"/>
            </w:r>
          </w:hyperlink>
        </w:p>
        <w:p w14:paraId="689F9118" w14:textId="77777777"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14:paraId="4C8E2EEB" w14:textId="77777777"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AC81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CBB2B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894CAF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F3B121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831C43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8412CE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7635E5F"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A2849E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6A862F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4E93FC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3F6E1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36E0FF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0673A65"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337FFFF"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664A22C" w14:textId="77777777"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14:paraId="5DAE1ED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BE2FCEB" w14:textId="77777777"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E0DAE25" w14:textId="77777777" w:rsidR="005E49D8" w:rsidRPr="001B5A1F" w:rsidRDefault="005E49D8" w:rsidP="005E49D8">
      <w:pPr>
        <w:pStyle w:val="NoSpacing"/>
        <w:rPr>
          <w:sz w:val="20"/>
        </w:rPr>
      </w:pPr>
    </w:p>
    <w:p w14:paraId="7DDE9522"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F0C356E"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26AB55E"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2BCD362"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061060"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AEE815" w14:textId="77777777"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14:paraId="510A1065" w14:textId="77777777"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23D753"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0847EC"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BBE821"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C4E0BA"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6EE15E4"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CA88E5"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F29474"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0F360920"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708C214"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160A4E9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4768C3E"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72EEEAA1"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52AC26F6"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315F8A9A"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39550A9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0E850C9E"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141CC3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7444F488" w14:textId="77777777"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660456"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C125B2"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CFD7F6"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9CB7FC"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4AFA31"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6CF3C1" w14:textId="77777777"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14:paraId="2CD017AB" w14:textId="77777777"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28CBD2" w14:textId="77777777"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2002D2" w14:textId="77777777"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8E95D" w14:textId="77777777"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14:paraId="17BD5BAC" w14:textId="77777777"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728284" w14:textId="77777777"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05E22A" w14:textId="77777777"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C2216D" w14:textId="77777777"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08926F8" w14:textId="77777777"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14:paraId="38A8D6CE" w14:textId="77777777"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045671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7E302F">
          <w:headerReference w:type="even" r:id="rId15"/>
          <w:headerReference w:type="default" r:id="rId16"/>
          <w:pgSz w:w="12240" w:h="15840"/>
          <w:pgMar w:top="1134" w:right="1134" w:bottom="1134" w:left="1134" w:header="720" w:footer="720" w:gutter="0"/>
          <w:cols w:space="720"/>
          <w:noEndnote/>
        </w:sectPr>
      </w:pPr>
    </w:p>
    <w:p w14:paraId="4190B76B" w14:textId="77777777"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7D96A72" w14:textId="77777777"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D58ACE" w14:textId="77777777"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74495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D3AD030" w14:textId="77777777" w:rsidR="003E62B8" w:rsidRPr="0063461B" w:rsidRDefault="005E49D8" w:rsidP="003E62B8">
      <w:pPr>
        <w:pStyle w:val="Heading2"/>
        <w:numPr>
          <w:ilvl w:val="1"/>
          <w:numId w:val="8"/>
        </w:numPr>
        <w:tabs>
          <w:tab w:val="num" w:pos="360"/>
        </w:tabs>
        <w:rPr>
          <w:lang w:bidi="ar-SA"/>
        </w:rPr>
      </w:pPr>
      <w:bookmarkStart w:id="4" w:name="_Toc482120746"/>
      <w:bookmarkStart w:id="5" w:name="_Toc125744960"/>
      <w:bookmarkStart w:id="6" w:name="_Toc120634965"/>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5"/>
    </w:p>
    <w:p w14:paraId="245182A1" w14:textId="77777777"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74496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60D0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1E05CC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5F86A9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4C18DC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70C6DD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182CEF5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14:paraId="0EE79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65AD00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14:paraId="38FC85E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14:paraId="4AAAFC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14:paraId="1CB65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1A63AF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14:paraId="7D5049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0C1B77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14CE3A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46B27E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48AAC4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5A2FBC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14:paraId="746EB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56FFCAAB"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UÉå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Wû</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mÉ×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uÉÏqÉç mÉ×þÍjÉ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uÉÏ(aqÉç) UÉåþWû UÉåWû mÉ×ÍjÉ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 qÉluÉlÉÑþ mÉ×ÍjÉ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uÉÏ(aqÉç) UÉåþWû UÉåWû mÉ×ÍjÉ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uÉÏ qÉlÉÑþ | </w:t>
      </w:r>
    </w:p>
    <w:p w14:paraId="2E0ED777"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10</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9</w:t>
      </w:r>
      <w:r w:rsidRPr="0056145C">
        <w:rPr>
          <w:rFonts w:ascii="BRH Devanagari Extra" w:hAnsi="BRH Devanagari Extra" w:cs="BRH Devanagari Extra"/>
          <w:color w:val="000000"/>
          <w:sz w:val="32"/>
          <w:szCs w:val="32"/>
        </w:rPr>
        <w:t>)-  mÉ×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uÉÏqÉç | AlÉÑþ | ÌuÉ |</w:t>
      </w:r>
    </w:p>
    <w:p w14:paraId="0A6CC5CD" w14:textId="56A96196"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mÉ×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 qÉluÉlÉÑþ mÉ×ÍjÉ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uÉÏqÉç mÉ×þÍjÉ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 qÉlÉÑ</w:t>
      </w:r>
      <w:r w:rsidR="00463976"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urÉlÉÑþ mÉ×ÍjÉ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uÉÏqÉç mÉ×þÍjÉ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uÉÏ qÉlÉÑ</w:t>
      </w:r>
      <w:r w:rsidR="00463976"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 </w:t>
      </w:r>
    </w:p>
    <w:p w14:paraId="09ED0D96"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11</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10</w:t>
      </w:r>
      <w:r w:rsidRPr="0056145C">
        <w:rPr>
          <w:rFonts w:ascii="BRH Devanagari Extra" w:hAnsi="BRH Devanagari Extra" w:cs="BRH Devanagari Extra"/>
          <w:color w:val="000000"/>
          <w:sz w:val="32"/>
          <w:szCs w:val="32"/>
        </w:rPr>
        <w:t>)-  AlÉÑþ |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w:t>
      </w:r>
    </w:p>
    <w:p w14:paraId="662EEB3D" w14:textId="730DCFEF"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AlÉÑ</w:t>
      </w:r>
      <w:r w:rsidR="00463976"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urÉlÉç uÉlÉÑ</w:t>
      </w:r>
      <w:r w:rsidR="00463976"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¢üqÉxuÉ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urÉlÉç uÉlÉÑ</w:t>
      </w:r>
      <w:r w:rsidR="00463976"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 </w:t>
      </w:r>
    </w:p>
    <w:p w14:paraId="310362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12</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11</w:t>
      </w:r>
      <w:r w:rsidRPr="0056145C">
        <w:rPr>
          <w:rFonts w:ascii="BRH Devanagari Extra" w:hAnsi="BRH Devanagari Extra" w:cs="BRH Devanagari Extra"/>
          <w:color w:val="000000"/>
          <w:sz w:val="32"/>
          <w:szCs w:val="32"/>
        </w:rPr>
        <w:t>)-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 ÌlÉpÉïþ£üÈ |</w:t>
      </w:r>
    </w:p>
    <w:p w14:paraId="69E291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33EF5A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005C9B34"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BBACE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4887DF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14:paraId="1F8D36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077A58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14:paraId="7B904DD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6A0866D6"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DFF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341710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73F2F3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4A7652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3857F4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21474CD6"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14:paraId="475B83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14:paraId="1CD1F7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E1BAB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46995E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04CD846C"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5B5DC8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14:paraId="37F4CD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14:paraId="457AC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14:paraId="133548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7E19DE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41838F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14:paraId="6F2983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14:paraId="26B337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445C81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BF120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5C7828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14:paraId="08B6FF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14:paraId="6F844A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14:paraId="413303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14:paraId="5D15835E"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28</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25</w:t>
      </w:r>
      <w:r w:rsidRPr="0056145C">
        <w:rPr>
          <w:rFonts w:ascii="BRH Devanagari Extra" w:hAnsi="BRH Devanagari Extra" w:cs="BRH Devanagari Extra"/>
          <w:color w:val="000000"/>
          <w:sz w:val="32"/>
          <w:szCs w:val="32"/>
        </w:rPr>
        <w:t>)-  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liÉËUþ¤ÉqÉç | AlÉÑþ | ÌuÉ |</w:t>
      </w:r>
    </w:p>
    <w:p w14:paraId="1D5D92E7" w14:textId="16B5234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liÉËUþ¤É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qÉluÉlÉç 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liÉËUþ¤É 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liÉËUþ¤É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qÉlÉÑ</w:t>
      </w:r>
      <w:r w:rsidR="00502CB5"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urÉlÉç 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liÉËUþ¤É 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liÉËUþ¤É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qÉlÉÑ</w:t>
      </w:r>
      <w:r w:rsidR="00502CB5"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 </w:t>
      </w:r>
    </w:p>
    <w:p w14:paraId="29D97505"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29</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26</w:t>
      </w:r>
      <w:r w:rsidRPr="0056145C">
        <w:rPr>
          <w:rFonts w:ascii="BRH Devanagari Extra" w:hAnsi="BRH Devanagari Extra" w:cs="BRH Devanagari Extra"/>
          <w:color w:val="000000"/>
          <w:sz w:val="32"/>
          <w:szCs w:val="32"/>
        </w:rPr>
        <w:t>)-  AlÉÑþ |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w:t>
      </w:r>
    </w:p>
    <w:p w14:paraId="166B1723" w14:textId="2704B449"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AlÉ</w:t>
      </w:r>
      <w:r w:rsidR="00502CB5"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Ñ ÌuÉ urÉlÉç uÉlÉÑ</w:t>
      </w:r>
      <w:r w:rsidR="00502CB5"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¢üqÉxuÉ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urÉlÉç uÉlÉÑ</w:t>
      </w:r>
      <w:r w:rsidR="00502CB5"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 </w:t>
      </w:r>
    </w:p>
    <w:p w14:paraId="256356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30</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27</w:t>
      </w:r>
      <w:r w:rsidRPr="0056145C">
        <w:rPr>
          <w:rFonts w:ascii="BRH Devanagari Extra" w:hAnsi="BRH Devanagari Extra" w:cs="BRH Devanagari Extra"/>
          <w:color w:val="000000"/>
          <w:sz w:val="32"/>
          <w:szCs w:val="32"/>
        </w:rPr>
        <w:t>)-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 ÌlÉpÉïþ£üÈ |</w:t>
      </w:r>
    </w:p>
    <w:p w14:paraId="6F0511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308D47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36F71F96"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18399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70B045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14:paraId="355EC6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0FDEEF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14:paraId="7687910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49D2EE6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045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5738AB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341637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536BDD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6C18B6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0B0F7B9D"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14:paraId="6C05D9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78633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326592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7DB6B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65D97E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63DD9B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14:paraId="4798B4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485231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14:paraId="144F4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3FB22FF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14:paraId="31E72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0BEE63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14:paraId="536812E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5AAAE3E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57A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C768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596E58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14:paraId="793FCB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14:paraId="1F76D1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14:paraId="2C4626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14:paraId="1A39CA40"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46</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42</w:t>
      </w:r>
      <w:r w:rsidRPr="0056145C">
        <w:rPr>
          <w:rFonts w:ascii="BRH Devanagari Extra" w:hAnsi="BRH Devanagari Extra" w:cs="BRH Devanagari Extra"/>
          <w:color w:val="000000"/>
          <w:sz w:val="32"/>
          <w:szCs w:val="32"/>
        </w:rPr>
        <w:t>)-  ÌSuÉÿqÉç | AlÉÑþ | ÌuÉ |</w:t>
      </w:r>
    </w:p>
    <w:p w14:paraId="3610A948" w14:textId="6B9BAFCC"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ÌSuÉ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qÉluÉlÉÑ</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qÉç ÌSuÉ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qÉlÉÑ</w:t>
      </w:r>
      <w:r w:rsidR="006C45A9"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urÉlÉÑ</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qÉç ÌSuÉ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qÉlÉÑ</w:t>
      </w:r>
      <w:r w:rsidR="006C45A9"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 </w:t>
      </w:r>
    </w:p>
    <w:p w14:paraId="383AF331"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47</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43</w:t>
      </w:r>
      <w:r w:rsidRPr="0056145C">
        <w:rPr>
          <w:rFonts w:ascii="BRH Devanagari Extra" w:hAnsi="BRH Devanagari Extra" w:cs="BRH Devanagari Extra"/>
          <w:color w:val="000000"/>
          <w:sz w:val="32"/>
          <w:szCs w:val="32"/>
        </w:rPr>
        <w:t>)-  AlÉÑþ |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w:t>
      </w:r>
    </w:p>
    <w:p w14:paraId="489075F1" w14:textId="39411A14"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AlÉÑ</w:t>
      </w:r>
      <w:r w:rsidR="006C45A9"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urÉlÉç uÉlÉÑ</w:t>
      </w:r>
      <w:r w:rsidR="006C45A9"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¢üqÉxuÉ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urÉlÉç uÉlÉÑ</w:t>
      </w:r>
      <w:r w:rsidR="006C45A9"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 </w:t>
      </w:r>
    </w:p>
    <w:p w14:paraId="690981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48</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P1</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44</w:t>
      </w:r>
      <w:r w:rsidRPr="0056145C">
        <w:rPr>
          <w:rFonts w:ascii="BRH Devanagari Extra" w:hAnsi="BRH Devanagari Extra" w:cs="BRH Devanagari Extra"/>
          <w:color w:val="000000"/>
          <w:sz w:val="32"/>
          <w:szCs w:val="32"/>
        </w:rPr>
        <w:t>)-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 ÌlÉpÉïþ£üÈ |</w:t>
      </w:r>
    </w:p>
    <w:p w14:paraId="2CC975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47B06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56B27F4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8CAAC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323D0A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14:paraId="6AD05D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56A4B2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14:paraId="076DDB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C92CDC1"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C29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6D01CD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792DD1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6DD37C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655A24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4E2FF77D"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14:paraId="21365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6F0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671AEC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14:paraId="0EE35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4357F9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14:paraId="20FDC2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14:paraId="422536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14:paraId="28A63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14:paraId="0B685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14:paraId="3E1E5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2C2DD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14:paraId="75EC28C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7FE5337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3E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14:paraId="27319C5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14:paraId="3548B2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40E504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14:paraId="2CE7D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4ED5B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0D6A1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34EF43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14:paraId="5A0241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14:paraId="23985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14:paraId="255424E6"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UÉå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Wû</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ÌSzÉÉåþ UÉåWû UÉåWû</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 ÅluÉlÉÑ</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ÌSzÉÉåþ UÉåWû UÉåWû</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 ÅlÉÑþ | </w:t>
      </w:r>
    </w:p>
    <w:p w14:paraId="28185775"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11</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P2</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9</w:t>
      </w:r>
      <w:r w:rsidRPr="0056145C">
        <w:rPr>
          <w:rFonts w:ascii="BRH Devanagari Extra" w:hAnsi="BRH Devanagari Extra" w:cs="BRH Devanagari Extra"/>
          <w:color w:val="000000"/>
          <w:sz w:val="32"/>
          <w:szCs w:val="32"/>
        </w:rPr>
        <w:t>)-  ÌSzÉþÈ | AlÉÑþ | ÌuÉ |</w:t>
      </w:r>
    </w:p>
    <w:p w14:paraId="48DFFD6B" w14:textId="2AFF97E5"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ÌSzÉÉå ÅluÉlÉÑ</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 ÅlÉÑ</w:t>
      </w:r>
      <w:r w:rsidR="00AB1C6F"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urÉlÉÑ</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ÌSzÉÉå ÅlÉÑ</w:t>
      </w:r>
      <w:r w:rsidR="00AB1C6F"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 </w:t>
      </w:r>
    </w:p>
    <w:p w14:paraId="5409CA83"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12</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P2</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10</w:t>
      </w:r>
      <w:r w:rsidRPr="0056145C">
        <w:rPr>
          <w:rFonts w:ascii="BRH Devanagari Extra" w:hAnsi="BRH Devanagari Extra" w:cs="BRH Devanagari Extra"/>
          <w:color w:val="000000"/>
          <w:sz w:val="32"/>
          <w:szCs w:val="32"/>
        </w:rPr>
        <w:t>)-  AlÉÑþ |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w:t>
      </w:r>
    </w:p>
    <w:p w14:paraId="16AAD8DC" w14:textId="77264D24"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AlÉÑ</w:t>
      </w:r>
      <w:r w:rsidR="00AB1C6F"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urÉlÉç uÉlÉ</w:t>
      </w:r>
      <w:r w:rsidR="00AB1C6F"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Ñ ÌuÉ ¢üþqÉxuÉ ¢üqÉxuÉ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urÉlÉç uÉlÉÑ</w:t>
      </w:r>
      <w:r w:rsidR="00AB1C6F"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ÌuÉ ¢üþqÉxuÉ | </w:t>
      </w:r>
    </w:p>
    <w:p w14:paraId="334E3E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13</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P2</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11</w:t>
      </w:r>
      <w:r w:rsidRPr="0056145C">
        <w:rPr>
          <w:rFonts w:ascii="BRH Devanagari Extra" w:hAnsi="BRH Devanagari Extra" w:cs="BRH Devanagari Extra"/>
          <w:color w:val="000000"/>
          <w:sz w:val="32"/>
          <w:szCs w:val="32"/>
        </w:rPr>
        <w:t>)-  ÌuÉ | ¢ü</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qÉ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xuÉ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 ÌlÉpÉïþ£üÈ |</w:t>
      </w:r>
    </w:p>
    <w:p w14:paraId="5BC162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24FC62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015705F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28DCA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14A03E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14:paraId="628D2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5B293A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14:paraId="57A610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8CDDC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2C85A7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1E809F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47833B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108055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265CFA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580882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14:paraId="597F89ED"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0CDB21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14:paraId="4D9325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1243DF0"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0668E5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14:paraId="013633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14:paraId="176D47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14:paraId="565A6D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14:paraId="6639F0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14:paraId="57C9EE53"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8C6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14:paraId="497C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14:paraId="5A750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14:paraId="57459DCF"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14:paraId="24C3F6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0CCBC0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7FADB5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462A1A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58409D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41D886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2AA242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2DD844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14:paraId="5CB65F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5B68D9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14:paraId="60748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7108AE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14:paraId="752B7A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2005DB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BD2216F"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5964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6B6256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14:paraId="369475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786F60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14:paraId="63D3B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4C7888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14:paraId="4712D1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380318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14:paraId="69C5CB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0BAB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14:paraId="2EB8AE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14:paraId="7DFDD2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14:paraId="0D844B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274CE3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4BC8B9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6E86EA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48EA77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65FBA44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01D9A391" w14:textId="77777777"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4A382" w14:textId="77777777"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E15D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0D400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14:paraId="103381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22F04EE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14:paraId="7810CC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14:paraId="377A05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5F3E72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14:paraId="79C8F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2CD49A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73360B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B5344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14:paraId="44693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131F3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14:paraId="302AAB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00379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14:paraId="5066FD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14:paraId="1A2A7933"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14:paraId="6A786C6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14:paraId="28E35A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14:paraId="35210FD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14:paraId="5069C994"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14:paraId="056713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14:paraId="5E557C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14:paraId="109EDE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14:paraId="39B9D445" w14:textId="77777777"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14:paraId="29112758"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121F31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14:paraId="51B580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3B1BCF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14:paraId="34F192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14:paraId="328701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14:paraId="0059D6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1197D9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097A5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347F66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168377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14:paraId="4C7C43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5623908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14:paraId="2D6C34A1"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D7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4BE63A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5A6801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630BCF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14:paraId="572702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0E971ED9" w14:textId="77777777"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14:paraId="56872F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1B34D0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14:paraId="54396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38DF4994" w14:textId="77777777"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69167D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1EE0E1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344011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18E5BA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40280B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14:paraId="5B59F2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14:paraId="24AA54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14:paraId="357E1F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428858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3AA1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14:paraId="2E77E7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14:paraId="48ED0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14:paraId="473D81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14:paraId="1DA26A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14:paraId="7ADDBE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27F408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14:paraId="57FA29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33263A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5C99EB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17ECBF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14:paraId="7076CE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18D5F0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628056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708530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14:paraId="409A9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0650C5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14:paraId="63AE11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7D150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14:paraId="240944F8"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7A0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3B606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14:paraId="3928E1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14:paraId="7057EA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14:paraId="77D71A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21FA5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14:paraId="630D5D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12C581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3DFB60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FA334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14:paraId="632C23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F4EB6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79AE4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D837F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14:paraId="28B8BE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526611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14:paraId="30C407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6B6B68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14:paraId="128F70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3CAB2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14:paraId="323A94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0C5A2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78F4F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69A307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2E603E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3D5082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54984B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14:paraId="7192D0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14:paraId="2861C6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A0B0D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14:paraId="250B1D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14:paraId="36868D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14:paraId="62EFEB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14:paraId="291933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14:paraId="46D3F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14:paraId="4CCC15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4C642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14:paraId="39BF4D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7B123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14:paraId="04EB596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53D0704C"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0E4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4C079552"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14:paraId="59F851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26678F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14:paraId="6DF51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6ECE7E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02D52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4755B9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14:paraId="3EC087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14:paraId="7B08E0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EAB8A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14:paraId="35F0D6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14:paraId="736EC5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14:paraId="7BADF9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5C5478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2F9F90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14:paraId="176FD6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14:paraId="38962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14:paraId="737949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14:paraId="0F152DC3"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95B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428D9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4E2F09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14:paraId="7D9B3A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14:paraId="472430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52707F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40CC2B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39C9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14:paraId="587484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90522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14:paraId="25063A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B008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14:paraId="5E5C96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1178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14:paraId="1E60B3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14:paraId="7ED63D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14:paraId="7BF711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14:paraId="5068BB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14:paraId="5CF07A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10A4BF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14:paraId="1B5848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24D695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14:paraId="573832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21FC5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14:paraId="68580E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152658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14:paraId="7B10B9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4BB844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14:paraId="773B33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353048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14:paraId="185516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134C99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7C9CE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2A2517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14:paraId="6C02D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4B9BC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2471ED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19E75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14:paraId="770C325C"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4EA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33C6033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14:paraId="4E766D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14:paraId="304F3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6989BC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14:paraId="640FC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14:paraId="4D857F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56FC0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14:paraId="7B30F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14:paraId="2135D96D"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21</w:t>
      </w:r>
      <w:r w:rsidRPr="0056145C">
        <w:rPr>
          <w:rFonts w:ascii="BRH Devanagari Extra" w:hAnsi="BRH Devanagari Extra" w:cs="BRH Devanagari Extra"/>
          <w:color w:val="000000"/>
          <w:sz w:val="32"/>
          <w:szCs w:val="32"/>
          <w:lang w:val="it-IT"/>
        </w:rPr>
        <w:t>)-  iuÉÉ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xÉuÉÉïÿÈ |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gNû</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p>
    <w:p w14:paraId="29E2EFC2" w14:textId="549CCD4F"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iuÉÉ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xÉuÉÉï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xÉuÉÉïÿ xiuÉÉ iuÉÉ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xÉuÉÉïþ uÉÉgNû</w:t>
      </w:r>
      <w:r w:rsidR="006B0F35" w:rsidRPr="0056145C">
        <w:rPr>
          <w:rFonts w:ascii="BRH Devanagari Extra" w:hAnsi="BRH Devanagari Extra" w:cs="BRH Devanagari Extra"/>
          <w:color w:val="000000"/>
          <w:sz w:val="32"/>
          <w:szCs w:val="32"/>
          <w:lang w:val="it-IT"/>
        </w:rPr>
        <w:t>liÉÑ</w:t>
      </w:r>
      <w:r w:rsidRPr="0056145C">
        <w:rPr>
          <w:rFonts w:ascii="BRH Devanagari Extra" w:hAnsi="BRH Devanagari Extra" w:cs="BRH Devanagari Extra"/>
          <w:color w:val="000000"/>
          <w:sz w:val="32"/>
          <w:szCs w:val="32"/>
          <w:lang w:val="it-IT"/>
        </w:rPr>
        <w:t xml:space="preserve"> uÉÉgNûliÉÑ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xÉuÉÉïÿ xiuÉÉ iuÉÉ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xÉuÉÉïþ uÉÉgNûliÉÑ | </w:t>
      </w:r>
    </w:p>
    <w:p w14:paraId="0214B20F"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22</w:t>
      </w:r>
      <w:r w:rsidRPr="0056145C">
        <w:rPr>
          <w:rFonts w:ascii="BRH Devanagari Extra" w:hAnsi="BRH Devanagari Extra" w:cs="BRH Devanagari Extra"/>
          <w:color w:val="000000"/>
          <w:sz w:val="32"/>
          <w:szCs w:val="32"/>
          <w:lang w:val="it-IT"/>
        </w:rPr>
        <w:t>)-  xÉuÉÉïÿÈ |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gNû</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ÎxqÉ³Éç |</w:t>
      </w:r>
    </w:p>
    <w:p w14:paraId="6EFF8EFC" w14:textId="66E7DCEE"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xÉuÉÉïþ uÉÉgNû</w:t>
      </w:r>
      <w:r w:rsidR="006B0F35" w:rsidRPr="0056145C">
        <w:rPr>
          <w:rFonts w:ascii="BRH Devanagari Extra" w:hAnsi="BRH Devanagari Extra" w:cs="BRH Devanagari Extra"/>
          <w:color w:val="000000"/>
          <w:sz w:val="32"/>
          <w:szCs w:val="32"/>
          <w:lang w:val="it-IT"/>
        </w:rPr>
        <w:t>liÉÑ</w:t>
      </w:r>
      <w:r w:rsidRPr="0056145C">
        <w:rPr>
          <w:rFonts w:ascii="BRH Devanagari Extra" w:hAnsi="BRH Devanagari Extra" w:cs="BRH Devanagari Extra"/>
          <w:color w:val="000000"/>
          <w:sz w:val="32"/>
          <w:szCs w:val="32"/>
          <w:lang w:val="it-IT"/>
        </w:rPr>
        <w:t xml:space="preserve"> uÉÉgNûliÉÑ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xÉuÉÉï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xÉuÉÉïþ uÉÉgNû liuÉ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lÉ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uÉÉÿgNûliÉÑ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xÉuÉÉï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xÉuÉÉïþ uÉÉgNû liuÉ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ÎxqÉ³Éç | </w:t>
      </w:r>
    </w:p>
    <w:p w14:paraId="5D1D59D3"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23</w:t>
      </w:r>
      <w:r w:rsidRPr="0056145C">
        <w:rPr>
          <w:rFonts w:ascii="BRH Devanagari Extra" w:hAnsi="BRH Devanagari Extra" w:cs="BRH Devanagari Extra"/>
          <w:color w:val="000000"/>
          <w:sz w:val="32"/>
          <w:szCs w:val="32"/>
          <w:lang w:val="it-IT"/>
        </w:rPr>
        <w:t>)-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gNû</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ÎxqÉ³Éç | 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¹íqÉç |</w:t>
      </w:r>
    </w:p>
    <w:p w14:paraId="4A0BE35F" w14:textId="40AC54F2"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gNû</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liuÉ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lÉ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uÉÉÿgNû</w:t>
      </w:r>
      <w:r w:rsidR="006B0F35" w:rsidRPr="0056145C">
        <w:rPr>
          <w:rFonts w:ascii="BRH Devanagari Extra" w:hAnsi="BRH Devanagari Extra" w:cs="BRH Devanagari Extra"/>
          <w:color w:val="000000"/>
          <w:sz w:val="32"/>
          <w:szCs w:val="32"/>
          <w:lang w:val="it-IT"/>
        </w:rPr>
        <w:t>liÉÑ</w:t>
      </w:r>
      <w:r w:rsidRPr="0056145C">
        <w:rPr>
          <w:rFonts w:ascii="BRH Devanagari Extra" w:hAnsi="BRH Devanagari Extra" w:cs="BRH Devanagari Extra"/>
          <w:color w:val="000000"/>
          <w:sz w:val="32"/>
          <w:szCs w:val="32"/>
          <w:lang w:val="it-IT"/>
        </w:rPr>
        <w:t xml:space="preserve"> uÉÉgNû liuÉ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¹í(aqÉç) 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¹í qÉ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uÉÉÿgNû</w:t>
      </w:r>
      <w:r w:rsidR="006B0F35" w:rsidRPr="0056145C">
        <w:rPr>
          <w:rFonts w:ascii="BRH Devanagari Extra" w:hAnsi="BRH Devanagari Extra" w:cs="BRH Devanagari Extra"/>
          <w:color w:val="000000"/>
          <w:sz w:val="32"/>
          <w:szCs w:val="32"/>
          <w:lang w:val="it-IT"/>
        </w:rPr>
        <w:t>liÉÑ</w:t>
      </w:r>
      <w:r w:rsidRPr="0056145C">
        <w:rPr>
          <w:rFonts w:ascii="BRH Devanagari Extra" w:hAnsi="BRH Devanagari Extra" w:cs="BRH Devanagari Extra"/>
          <w:color w:val="000000"/>
          <w:sz w:val="32"/>
          <w:szCs w:val="32"/>
          <w:lang w:val="it-IT"/>
        </w:rPr>
        <w:t xml:space="preserve"> uÉÉgNû liuÉ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ÎxqÉlÉç 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¹íqÉç |</w:t>
      </w:r>
      <w:r w:rsidRPr="00606313">
        <w:rPr>
          <w:rFonts w:ascii="BRH Devanagari Extra" w:hAnsi="BRH Devanagari Extra" w:cs="BRH Devanagari Extra"/>
          <w:color w:val="000000"/>
          <w:sz w:val="32"/>
          <w:szCs w:val="32"/>
          <w:lang w:val="it-IT"/>
        </w:rPr>
        <w:t xml:space="preserve"> </w:t>
      </w:r>
    </w:p>
    <w:p w14:paraId="451E86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14:paraId="3F21B2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14:paraId="0AD82A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1DA6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14:paraId="537A0B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C11A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14:paraId="1C3328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9D6DA1"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rÉåÌiÉþ ´ÉrÉ | </w:t>
      </w:r>
    </w:p>
    <w:p w14:paraId="3F83B605" w14:textId="42CAB786" w:rsidR="007141DC" w:rsidRPr="0056145C" w:rsidRDefault="00000000" w:rsidP="00922974">
      <w:pPr>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28</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28</w:t>
      </w:r>
      <w:r w:rsidRPr="0056145C">
        <w:rPr>
          <w:rFonts w:ascii="BRH Devanagari Extra" w:hAnsi="BRH Devanagari Extra" w:cs="BRH Devanagari Extra"/>
          <w:color w:val="000000"/>
          <w:sz w:val="32"/>
          <w:szCs w:val="32"/>
          <w:lang w:val="it-IT"/>
        </w:rPr>
        <w:t>)-  A</w:t>
      </w:r>
      <w:r w:rsidR="00922974" w:rsidRPr="0056145C">
        <w:rPr>
          <w:rFonts w:ascii="BRH Devanagari" w:hAnsi="BRH Devanagari" w:cs="BRH Devanagari"/>
          <w:color w:val="000000"/>
          <w:sz w:val="32"/>
          <w:szCs w:val="32"/>
          <w:lang w:val="it-IT"/>
        </w:rPr>
        <w:t>aÉë</w:t>
      </w:r>
      <w:r w:rsidRPr="0056145C">
        <w:rPr>
          <w:rFonts w:ascii="BRH Devanagari Extra" w:hAnsi="BRH Devanagari Extra" w:cs="BRH Devanagari Extra"/>
          <w:color w:val="000000"/>
          <w:sz w:val="32"/>
          <w:szCs w:val="32"/>
          <w:lang w:val="it-IT"/>
        </w:rPr>
        <w:t>åÿ | 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Wû³Éç | E</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wÉxÉÉÿqÉç |</w:t>
      </w:r>
    </w:p>
    <w:p w14:paraId="3AEAB376" w14:textId="1D823EC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922974" w:rsidRPr="0056145C">
        <w:rPr>
          <w:rFonts w:ascii="BRH Devanagari" w:hAnsi="BRH Devanagari" w:cs="BRH Devanagari"/>
          <w:color w:val="000000"/>
          <w:sz w:val="32"/>
          <w:szCs w:val="32"/>
          <w:lang w:val="it-IT"/>
        </w:rPr>
        <w:t>aÉë</w:t>
      </w:r>
      <w:r w:rsidRPr="0056145C">
        <w:rPr>
          <w:rFonts w:ascii="BRH Devanagari Extra" w:hAnsi="BRH Devanagari Extra" w:cs="BRH Devanagari Extra"/>
          <w:color w:val="000000"/>
          <w:sz w:val="32"/>
          <w:szCs w:val="32"/>
          <w:lang w:val="it-IT"/>
        </w:rPr>
        <w:t>åþ 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WûlÉç 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WûlÉç lÉ</w:t>
      </w:r>
      <w:r w:rsidR="00922974" w:rsidRPr="0056145C">
        <w:rPr>
          <w:rFonts w:ascii="BRH Devanagari" w:hAnsi="BRH Devanagari" w:cs="BRH Devanagari"/>
          <w:color w:val="000000"/>
          <w:sz w:val="32"/>
          <w:szCs w:val="32"/>
          <w:lang w:val="it-IT"/>
        </w:rPr>
        <w:t>aÉë</w:t>
      </w:r>
      <w:r w:rsidRPr="0056145C">
        <w:rPr>
          <w:rFonts w:ascii="BRH Devanagari Extra" w:hAnsi="BRH Devanagari Extra" w:cs="BRH Devanagari Extra"/>
          <w:color w:val="000000"/>
          <w:sz w:val="32"/>
          <w:szCs w:val="32"/>
          <w:lang w:val="it-IT"/>
        </w:rPr>
        <w:t>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w:t>
      </w:r>
      <w:r w:rsidR="00922974" w:rsidRPr="0056145C">
        <w:rPr>
          <w:rFonts w:ascii="BRH Devanagari" w:hAnsi="BRH Devanagari" w:cs="BRH Devanagari"/>
          <w:color w:val="000000"/>
          <w:sz w:val="32"/>
          <w:szCs w:val="32"/>
          <w:lang w:val="it-IT"/>
        </w:rPr>
        <w:t>aÉë</w:t>
      </w:r>
      <w:r w:rsidRPr="0056145C">
        <w:rPr>
          <w:rFonts w:ascii="BRH Devanagari Extra" w:hAnsi="BRH Devanagari Extra" w:cs="BRH Devanagari Extra"/>
          <w:color w:val="000000"/>
          <w:sz w:val="32"/>
          <w:szCs w:val="32"/>
          <w:lang w:val="it-IT"/>
        </w:rPr>
        <w:t>åþ 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WûlÉç lÉÑ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wÉxÉÉþ qÉÑ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wÉxÉÉÿqÉç 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WûlÉç lÉ</w:t>
      </w:r>
      <w:r w:rsidR="00922974" w:rsidRPr="0056145C">
        <w:rPr>
          <w:rFonts w:ascii="BRH Devanagari" w:hAnsi="BRH Devanagari" w:cs="BRH Devanagari"/>
          <w:color w:val="000000"/>
          <w:sz w:val="32"/>
          <w:szCs w:val="32"/>
          <w:lang w:val="it-IT"/>
        </w:rPr>
        <w:t>aÉë</w:t>
      </w:r>
      <w:r w:rsidRPr="0056145C">
        <w:rPr>
          <w:rFonts w:ascii="BRH Devanagari Extra" w:hAnsi="BRH Devanagari Extra" w:cs="BRH Devanagari Extra"/>
          <w:color w:val="000000"/>
          <w:sz w:val="32"/>
          <w:szCs w:val="32"/>
          <w:lang w:val="it-IT"/>
        </w:rPr>
        <w:t>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w:t>
      </w:r>
      <w:r w:rsidR="00922974" w:rsidRPr="0056145C">
        <w:rPr>
          <w:rFonts w:ascii="BRH Devanagari" w:hAnsi="BRH Devanagari" w:cs="BRH Devanagari"/>
          <w:color w:val="000000"/>
          <w:sz w:val="32"/>
          <w:szCs w:val="32"/>
          <w:lang w:val="it-IT"/>
        </w:rPr>
        <w:t>aÉë</w:t>
      </w:r>
      <w:r w:rsidRPr="0056145C">
        <w:rPr>
          <w:rFonts w:ascii="BRH Devanagari Extra" w:hAnsi="BRH Devanagari Extra" w:cs="BRH Devanagari Extra"/>
          <w:color w:val="000000"/>
          <w:sz w:val="32"/>
          <w:szCs w:val="32"/>
          <w:lang w:val="it-IT"/>
        </w:rPr>
        <w:t>åþ 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WûlÉç lÉÑ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wÉxÉÉÿqÉç |</w:t>
      </w:r>
      <w:r w:rsidRPr="00606313">
        <w:rPr>
          <w:rFonts w:ascii="BRH Devanagari Extra" w:hAnsi="BRH Devanagari Extra" w:cs="BRH Devanagari Extra"/>
          <w:color w:val="000000"/>
          <w:sz w:val="32"/>
          <w:szCs w:val="32"/>
          <w:lang w:val="it-IT"/>
        </w:rPr>
        <w:t xml:space="preserve"> </w:t>
      </w:r>
    </w:p>
    <w:p w14:paraId="58F380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14:paraId="10A69DE8"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14:paraId="630486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14:paraId="3FA9B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D58B8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14:paraId="7FB56F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6E704291"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14:paraId="63B6A0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703250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14:paraId="5557385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14:paraId="0E1A1E55" w14:textId="77777777"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A4E7D"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71E0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14:paraId="2CB71A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14:paraId="078C1E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256B16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18414A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14:paraId="1BC39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B03938"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39816A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34F09A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14:paraId="0D72A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02D19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14:paraId="3D61C5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AD6B3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14:paraId="49A8B0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14:paraId="6792205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BEFEB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14:paraId="6E30E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14:paraId="659549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14:paraId="2B2C86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14:paraId="663D00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4D54A2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14:paraId="42EABC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14:paraId="4259D6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14:paraId="0B7642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14:paraId="52F3A9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14:paraId="68C29C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14:paraId="0D0873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14:paraId="1840C5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14:paraId="07E02D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E2DCC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14:paraId="7E0856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FD85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14:paraId="38F52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07E74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14:paraId="7E3583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14:paraId="66144B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14:paraId="3398FD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14:paraId="0F53F3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14:paraId="22BAF2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78FEAB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14:paraId="5D0916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14:paraId="40B975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14:paraId="25DC7A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65913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14:paraId="724F26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6179F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1ED3DF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14:paraId="41369973"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14:paraId="66A99D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14:paraId="140F1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22082FF5"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14:paraId="2F247D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25EBC9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619D77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710076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39DA65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0A7E31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14:paraId="262F38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14:paraId="7CA4945A"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DC31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14:paraId="2A5F84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14:paraId="2D57B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14:paraId="180B56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14:paraId="05F3AF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14:paraId="7090D8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14:paraId="7FC6DE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B5BA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14:paraId="562F94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7A69F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14:paraId="4D7E4D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016464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14:paraId="038102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14:paraId="074EEA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14:paraId="7989FA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14:paraId="3D4AADD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14:paraId="74FB79A6" w14:textId="77777777"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76DB20"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C144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67E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14:paraId="3B5E2A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14:paraId="267E0E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D106F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A7FFE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14:paraId="6B52DB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4CBD6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14:paraId="7AFAAB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14:paraId="7D8735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14:paraId="471E0A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14:paraId="667E59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14:paraId="1839BD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14:paraId="7A374B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14:paraId="364B7A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14:paraId="08B89D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14:paraId="2D77C2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14:paraId="666045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1667AD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14:paraId="227DB2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4B3A0DCC"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14:paraId="0D3020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0A4898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14:paraId="1E0EA9E3" w14:textId="77777777"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14:paraId="33981E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14:paraId="6DE8B7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14:paraId="13DD5E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14:paraId="2E718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14:paraId="54BF9D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5606CA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5D96EF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28029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14:paraId="09B58C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14:paraId="14DD1F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020266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13045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14:paraId="23D6A8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D0B57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14:paraId="3730A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14:paraId="5F7A99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14:paraId="7D523E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72A98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14:paraId="182A62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14:paraId="2D0A66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14:paraId="03161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098E6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14:paraId="04BC9C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52D5F0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747715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14:paraId="1778F1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14:paraId="15DA92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14:paraId="7D2FE0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14:paraId="30B309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14:paraId="5F85DE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14:paraId="2DAEF8C2"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14:paraId="2C8A05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460DE6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14:paraId="1E51034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14:paraId="24F7DD3D"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F3F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14:paraId="1C58AA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14:paraId="108347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14:paraId="17510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14:paraId="1AE6C7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14:paraId="227981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14:paraId="2A72E7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14:paraId="151BC0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14:paraId="64B110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14:paraId="77D0EE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14:paraId="255041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2E20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14:paraId="052A0E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9898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14:paraId="6B00EE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1DD2FD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425FB6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CE95791" w14:textId="77777777"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14:paraId="4ED134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14:paraId="4AD0A4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140A8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6888C0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13C5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14:paraId="63D373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20638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14:paraId="03C2CA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2DE26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14:paraId="7F74EC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39C20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14:paraId="57A4EA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CD400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14:paraId="1C1C4A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46DDF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062433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5DB74D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14:paraId="3F1DCE78"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6A9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A1556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2FB2B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7548E6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14:paraId="08C6B0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96457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298351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2DD3A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14:paraId="2B629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18DD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38E3CD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163FA0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14:paraId="21EB2C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5614ED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14:paraId="7BEB0A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2F6128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14:paraId="35315228" w14:textId="77777777"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99A35"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0DAD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2BD8E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3D177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80E92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14:paraId="720EEB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16AF743" w14:textId="77777777"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14:paraId="3F9C9B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76097F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570A3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14:paraId="2D333D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21D843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009EF8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DC23C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14:paraId="4F98D9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5D2E8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14:paraId="773153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A5A58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14:paraId="36FD9513"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4CBB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FCEFA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527E1F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B9BDD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14:paraId="359240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6B224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3B38A4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70CB38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0D4FE56A" w14:textId="77777777"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14:paraId="4D20BCCB" w14:textId="77777777"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7E302F">
          <w:headerReference w:type="even" r:id="rId17"/>
          <w:headerReference w:type="default" r:id="rId18"/>
          <w:pgSz w:w="12240" w:h="15840"/>
          <w:pgMar w:top="1134" w:right="1134" w:bottom="1134" w:left="1134" w:header="720" w:footer="720" w:gutter="0"/>
          <w:cols w:space="720"/>
          <w:noEndnote/>
          <w:docGrid w:linePitch="299"/>
        </w:sectPr>
      </w:pPr>
    </w:p>
    <w:p w14:paraId="7BF794CE" w14:textId="77777777" w:rsidR="00D34E6D" w:rsidRDefault="00D34E6D" w:rsidP="00D34E6D">
      <w:pPr>
        <w:pStyle w:val="Heading3"/>
        <w:spacing w:line="240" w:lineRule="auto"/>
        <w:rPr>
          <w:rFonts w:ascii="Arial" w:hAnsi="Arial" w:cs="ar"/>
          <w:color w:val="000000"/>
          <w:sz w:val="24"/>
        </w:rPr>
      </w:pPr>
      <w:bookmarkStart w:id="12" w:name="_Toc125744962"/>
      <w:r w:rsidRPr="009154D3">
        <w:lastRenderedPageBreak/>
        <w:t xml:space="preserve">AlÉÑuÉÉMüqÉç </w:t>
      </w:r>
      <w:r>
        <w:rPr>
          <w:rFonts w:ascii="Arial" w:hAnsi="Arial"/>
          <w:sz w:val="32"/>
          <w:lang w:val="en-US"/>
        </w:rPr>
        <w:t>2</w:t>
      </w:r>
      <w:r w:rsidRPr="009154D3">
        <w:t xml:space="preserve"> - bÉlÉqÉç</w:t>
      </w:r>
      <w:bookmarkEnd w:id="12"/>
    </w:p>
    <w:p w14:paraId="641493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14:paraId="046F63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14:paraId="40369C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A101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14:paraId="26E572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14:paraId="4B553D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14:paraId="2034B7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14:paraId="21693D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14:paraId="5D5E80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14:paraId="0D6C3C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14:paraId="0C56D5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14:paraId="7A3BEB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14:paraId="67C449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704B8D52" w14:textId="77777777"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14:paraId="1D797F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14:paraId="591642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45FF67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14:paraId="722EB4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04CBD96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B5FA27A"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8F1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097DB553" w14:textId="77777777"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14:paraId="36A1D3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14:paraId="794BC2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14:paraId="6A84AE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14:paraId="7F2D9D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14:paraId="1406E1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14:paraId="670965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14:paraId="6E9529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14:paraId="6B6C7E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3C355F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14:paraId="668C80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372184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14:paraId="1BF531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2886E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14:paraId="5B4709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4F353E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14:paraId="48ABB1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14:paraId="7DCD3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14:paraId="4459C6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14:paraId="4323DB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14:paraId="51987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1AA6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14:paraId="60FC37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14:paraId="46F75E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14:paraId="1AF5A4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14:paraId="5CB93D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14:paraId="498109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14:paraId="76503E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F7989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48C14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14:paraId="3CF131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14:paraId="0C0568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14:paraId="467B3E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14:paraId="012502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14:paraId="03EC6B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1FED66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14:paraId="7193A6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486DC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14:paraId="370305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14:paraId="09F929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36CB1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2768DE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14:paraId="7D2A45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14:paraId="59CB79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14:paraId="6DF219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14:paraId="7BCC7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14:paraId="6E0B3B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14:paraId="3FF71A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14:paraId="05D2FB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14:paraId="0A16BC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14:paraId="25412D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14:paraId="50696B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759F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14:paraId="517BF3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14:paraId="1B4BD0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14:paraId="469A1D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14:paraId="21616A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14:paraId="312D9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14:paraId="3CB2DC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34C524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0A289D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5338D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468A8B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4C0CF5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282F8A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42EE68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14:paraId="4F1F22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14:paraId="78794D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14:paraId="60A5AC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4EDD7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14:paraId="20F2CD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1DCA50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14:paraId="757C3D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3A5E2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proofErr w:type="gramStart"/>
      <w:r w:rsidRPr="00606313">
        <w:rPr>
          <w:rFonts w:ascii="BRH Devanagari Extra" w:hAnsi="BRH Devanagari Extra" w:cs="BRH Devanagari Extra"/>
          <w:color w:val="000000"/>
          <w:sz w:val="32"/>
          <w:szCs w:val="32"/>
        </w:rPr>
        <w:t>nxuÉÉÿ(</w:t>
      </w:r>
      <w:proofErr w:type="gramEnd"/>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14:paraId="48015C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773A446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14:paraId="115EE848"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01C2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3BA02E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14:paraId="0B186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43676B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71A458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48F2C4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14:paraId="246DDE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2601A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14:paraId="288ED5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14:paraId="0A946B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14:paraId="7AECCC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14:paraId="697474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14:paraId="339F2A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14:paraId="7C24EF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14:paraId="301282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14:paraId="51179A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14:paraId="1188A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14:paraId="4289779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14:paraId="2EBEEAA0"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BCA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14:paraId="29C60A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14:paraId="2D9A8C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14:paraId="1CFCE1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14:paraId="2C5F72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14:paraId="64A723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14:paraId="7B0804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7DB339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14:paraId="5FBDE8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139B0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14:paraId="3CCE46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507FFF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14:paraId="596ED6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14:paraId="0C320BB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76F88E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14:paraId="3891CD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C7F1ED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43CF7D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14:paraId="0A0A4A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14:paraId="47CF93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14:paraId="014D1C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14:paraId="06496D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14:paraId="49F8B0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14:paraId="6494BD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14:paraId="393548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14:paraId="4C2A971C"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14:paraId="18F3F3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61DAD9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23E176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1B9159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321521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6FC17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6BADA1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F24E2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14:paraId="45180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46FFFBC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14:paraId="656B9913"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C51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E2345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14:paraId="2A2A4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32B08B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9F533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0EB940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14:paraId="73D94D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27DA5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14:paraId="594990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63670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14:paraId="2184D7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004191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14:paraId="6E844F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FCFB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14:paraId="583A99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14:paraId="5B16D1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14:paraId="155F73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09E5D9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51DF0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742993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79FC7D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6674B2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26038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14:paraId="705C04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153773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14:paraId="0B65A48F"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14:paraId="5566B4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14:paraId="601FC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14:paraId="3E9D44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14:paraId="324A3B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14:paraId="64E0A9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19C60B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14:paraId="5DAD0D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14:paraId="52EE90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14:paraId="252A5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14:paraId="658BA7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14:paraId="39AFF47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14:paraId="2E41CF5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C4E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1EE4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14:paraId="382626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A9F6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14:paraId="3FC09F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A635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14:paraId="125E0D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14:paraId="3D282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14:paraId="47B368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14:paraId="48C43A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14:paraId="2B021F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14:paraId="0B7392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14:paraId="6BC695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14:paraId="3C6CD6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14:paraId="365F53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14:paraId="021639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14:paraId="29A1CF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14:paraId="3FA1B9F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14:paraId="3A6720A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7E4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094A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14:paraId="557E09B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F47B3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14:paraId="5CBA75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14:paraId="7831C5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14:paraId="287CA0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14:paraId="502D21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14:paraId="6E5CDA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14:paraId="7B403FC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6ADB9B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14:paraId="05E088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14:paraId="11D3EA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14:paraId="09E3A1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14:paraId="7CC5D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4D7BED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14:paraId="266256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14:paraId="258A99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513124E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14:paraId="6562006B"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B6F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359989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14:paraId="5E4E52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7DB61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14:paraId="4DAA90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237E9F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14:paraId="4BACCA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3ED5EC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14:paraId="2FD933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14:paraId="3A8B4B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14:paraId="0CD02D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297CE8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14:paraId="37EF85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14:paraId="7AD06A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14:paraId="2884AA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14:paraId="0499CF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14:paraId="1BAE7E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14:paraId="103D2C6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14:paraId="15DC2DB4"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209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14:paraId="26B661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14:paraId="3DCC41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14:paraId="5FF491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14:paraId="448C6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14:paraId="5A91EB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14:paraId="2B0101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14:paraId="60ABE3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3D3944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14:paraId="58F826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42FCB9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14:paraId="745840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78AB4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14:paraId="5F06DF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14:paraId="25A8F0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14:paraId="5D1EA64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14:paraId="7BDECF55"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4D748"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3B2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14:paraId="1E54A48E"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14:paraId="3039A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14:paraId="2DE40B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14:paraId="2097F63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14:paraId="00CCB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14:paraId="48AB73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14:paraId="7473E0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14:paraId="1C7331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14:paraId="0A38C3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14:paraId="3EB5B5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14:paraId="5C1324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14:paraId="6567F1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14:paraId="5FB198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B29EE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14:paraId="52B30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14:paraId="39B6C1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3319B8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14:paraId="7CC2A6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14:paraId="5268E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14:paraId="1C92F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14:paraId="4DB8BF8F" w14:textId="6ADDDDF0"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nxÉÑ UÉeÉÉ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UÉeÉÉ</w:t>
      </w:r>
      <w:r w:rsidR="00922974"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ÅnxuÉþnxÉÑ UÉeÉÉ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ÌuÉ ÌuÉ UÉeÉÉ</w:t>
      </w:r>
      <w:r w:rsidR="00922974"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ÅnxuÉþnxÉÑ UÉeÉÉ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ÌuÉ |</w:t>
      </w:r>
      <w:r w:rsidRPr="00606313">
        <w:rPr>
          <w:rFonts w:ascii="BRH Devanagari Extra" w:hAnsi="BRH Devanagari Extra" w:cs="BRH Devanagari Extra"/>
          <w:color w:val="000000"/>
          <w:sz w:val="32"/>
          <w:szCs w:val="32"/>
          <w:lang w:val="it-IT"/>
        </w:rPr>
        <w:t xml:space="preserve"> </w:t>
      </w:r>
    </w:p>
    <w:p w14:paraId="4399AE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79DAD1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5AAFF1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ACAEC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14:paraId="45F20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14:paraId="6FFC76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14:paraId="43612E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14:paraId="024E31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14:paraId="0CC1E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0572F7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69BF2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7AD5B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608F1F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6DB7F8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45BE29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14:paraId="2B4DA0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5C124B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4E280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14:paraId="406EA4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6FAE1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14:paraId="04C24B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14:paraId="2CD9769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14:paraId="2DA7E0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14:paraId="1C6F2B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FD501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14:paraId="59B0E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BDA2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0081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14:paraId="006D14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14:paraId="73BD25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A4719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14:paraId="54AF91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E5E7B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14:paraId="39A904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14:paraId="241CC7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F1E99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3E9E99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4FB4233F"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901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75A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14:paraId="6DC328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14:paraId="72F403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14:paraId="162C58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14:paraId="3E56B7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14:paraId="1FCED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14:paraId="5DEA11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14:paraId="77A074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14:paraId="61B4B8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14:paraId="6D12D4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664B7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14:paraId="60E42C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2C8221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14:paraId="174000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D4E2B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14:paraId="0AEEF7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C9F66B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14:paraId="5A33171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903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75C5F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14:paraId="468276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161303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270F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6C90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14:paraId="49EB91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3452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14:paraId="0B42A8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14:paraId="174CC9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14:paraId="77E04A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8AA9F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14:paraId="4CA842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14:paraId="6E12B2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5E6049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14:paraId="2EF6D7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4EB2395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14:paraId="264DF3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178CF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16933C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14:paraId="298CA8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141B7C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D8C5A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0C6CB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41D727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7620AC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5E8141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14:paraId="1FB224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102A39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14:paraId="3EF4D5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14:paraId="51BD0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14:paraId="5C6098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14:paraId="00D78E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88ED6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14:paraId="4ABA2A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14:paraId="6304F1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14:paraId="4FB12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14:paraId="5A5079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14:paraId="5C4C4D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763415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14:paraId="473746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2E8F01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14:paraId="3F35CB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0DD822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14:paraId="37BE0B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10DC0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14:paraId="630B14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3B1C4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14:paraId="470BF2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14:paraId="30529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14:paraId="6BCFBC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14:paraId="1B84DD16"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14:paraId="53225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14:paraId="66B2E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14:paraId="77FCFD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14:paraId="3F867F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14:paraId="25E56F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14:paraId="6E02A0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14:paraId="75C5AF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BF39D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14:paraId="0BED5DF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A7D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14:paraId="5AFC26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166E84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14:paraId="28EC6E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115238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14:paraId="1A4F77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75BA58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14:paraId="08E71C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14:paraId="252F4A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14:paraId="223A83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14:paraId="39DAD2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14:paraId="1AC1B1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14:paraId="13BEA9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14:paraId="148A0B8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14:paraId="0EE9A58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14:paraId="34809B5D"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D51EC5"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A39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14:paraId="0640E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14:paraId="03E56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14:paraId="12BAC59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14:paraId="223AAF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4069FC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14:paraId="3D09F6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4237D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7411D9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14:paraId="6BDCC6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FC9CE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14:paraId="4C066C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D8198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14:paraId="5FB137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14:paraId="2CA935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14:paraId="7283EE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14:paraId="4A6CD2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14:paraId="4BD7B3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2D124FD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14:paraId="328D179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CDB4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14:paraId="139FB1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14:paraId="70782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14:paraId="4DB4BA69"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14:paraId="29603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14:paraId="6BDBDE55" w14:textId="77777777"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CED5D16"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14:paraId="6918F8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14:paraId="7E0AA2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14:paraId="78F7CC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556F12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1281A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1A8686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35F0C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71E768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55AD37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714282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14:paraId="1F961A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14:paraId="5C7E00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14:paraId="68E920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14:paraId="52988BA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14:paraId="413285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14:paraId="4A496D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7DFCB5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14:paraId="62D961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14:paraId="48712A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86CCB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14:paraId="40BD75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14:paraId="3F40F6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14:paraId="3A49DA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14:paraId="3E5D29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171EF9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14:paraId="1A550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4B19E8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14:paraId="3C0B38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1578E38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14:paraId="59BCD548"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14:paraId="3C4F09F1"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7E302F">
          <w:headerReference w:type="even" r:id="rId19"/>
          <w:pgSz w:w="12240" w:h="15840"/>
          <w:pgMar w:top="1134" w:right="1134" w:bottom="1134" w:left="1134" w:header="720" w:footer="720" w:gutter="0"/>
          <w:cols w:space="720"/>
          <w:noEndnote/>
          <w:docGrid w:linePitch="299"/>
        </w:sectPr>
      </w:pPr>
    </w:p>
    <w:p w14:paraId="3F3D33C6" w14:textId="77777777" w:rsidR="006564EC" w:rsidRDefault="006564EC" w:rsidP="006564EC">
      <w:pPr>
        <w:pStyle w:val="Heading3"/>
        <w:spacing w:line="240" w:lineRule="auto"/>
        <w:rPr>
          <w:rFonts w:ascii="Arial" w:hAnsi="Arial" w:cs="ar"/>
          <w:color w:val="000000"/>
          <w:sz w:val="24"/>
        </w:rPr>
      </w:pPr>
      <w:bookmarkStart w:id="13" w:name="_Toc125744963"/>
      <w:r w:rsidRPr="009154D3">
        <w:lastRenderedPageBreak/>
        <w:t xml:space="preserve">AlÉÑuÉÉMüqÉç </w:t>
      </w:r>
      <w:r>
        <w:rPr>
          <w:rFonts w:ascii="Arial" w:hAnsi="Arial"/>
          <w:sz w:val="32"/>
          <w:lang w:val="en-US"/>
        </w:rPr>
        <w:t>3</w:t>
      </w:r>
      <w:r w:rsidRPr="009154D3">
        <w:t xml:space="preserve"> - bÉlÉqÉç</w:t>
      </w:r>
      <w:bookmarkEnd w:id="13"/>
    </w:p>
    <w:p w14:paraId="29F808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B7939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14:paraId="64B182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08DE1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4B6E3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5F80DC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14:paraId="6D8E4F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078AE4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14:paraId="766F56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86300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790972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7A7936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171C07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95159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30E3BB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B8CA27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14:paraId="4D428667"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AF3F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DDF6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14:paraId="6C403681"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14:paraId="7677D6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14:paraId="6E7EB5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14:paraId="0DFFD5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14:paraId="2AA6A6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65B64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14:paraId="0B3D2F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5644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14:paraId="325A28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14:paraId="47E05E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14:paraId="05A902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14:paraId="3FDC51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14:paraId="0224FC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14:paraId="5FE87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14:paraId="732061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14:paraId="3C50BD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14:paraId="008307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14:paraId="3DD512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323E2E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1695E0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14:paraId="0EC56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46936F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14:paraId="212FAB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3CCC25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14:paraId="7EB85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0225C1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14:paraId="7D77E0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7AFCE3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14:paraId="52B56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145F45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14:paraId="25FC4D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5B3502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14:paraId="1BB0EF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14:paraId="6DF378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07308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82909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14:paraId="69507C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4FCACC9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32177FFE"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60385"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1F3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14:paraId="63C14FA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14:paraId="0A190B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14:paraId="7DD2D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1DC25AB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14:paraId="441F1C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14:paraId="78987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0BC842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CA5C7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1EE016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14:paraId="15BCF9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14:paraId="0DBD83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14:paraId="3A5FA0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0194D9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6579A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9E0EE5E" w14:textId="566DE89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mÉëåÌSiÉç mÉë mÉëåSþalÉå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mÉëåSþalÉå | </w:t>
      </w:r>
    </w:p>
    <w:p w14:paraId="35255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14:paraId="75481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14:paraId="6AAB66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C7736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14:paraId="147579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14:paraId="79B669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14:paraId="6600B9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14:paraId="44D5C7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14:paraId="584EFD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14:paraId="695D1DF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14:paraId="345408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16E20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14:paraId="787564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4AA89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14:paraId="402D2B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FF7D67C"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14:paraId="01EC24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5B4C60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14:paraId="1C0FB5E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14:paraId="21C2B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14:paraId="45ABE5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14:paraId="6E8EF9B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E0DF7FA"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F3B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14:paraId="0CCED16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14:paraId="754313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14:paraId="295149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14:paraId="2E7AF9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B2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EE5CC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14:paraId="60E93B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14:paraId="6E9D4C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14:paraId="237EA6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4CD93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14:paraId="43CC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0557D1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14:paraId="150B33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69B9C5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14:paraId="16CCB3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6210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14:paraId="7CE10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14:paraId="5F1D07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14:paraId="77B7CD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14:paraId="6166695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14:paraId="30E3B6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14:paraId="2AE1D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5CDA7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14:paraId="2DAA58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14:paraId="7B0E62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14:paraId="71F218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14:paraId="6FAAD2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14:paraId="07682C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14:paraId="4281BC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14:paraId="062DD7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14:paraId="27ABB5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14:paraId="016730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EC63E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14:paraId="466993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57BB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14:paraId="4FCF2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A1C2E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14:paraId="062AB3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14:paraId="2F442E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65B634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14:paraId="1A13E2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7E16C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14:paraId="6DF9FD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14:paraId="2A7F9A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C6663C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14:paraId="7F0E13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14:paraId="5A0EB9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14:paraId="01DF8B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780A1A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14:paraId="369C77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14:paraId="2B9D05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14:paraId="41F383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14:paraId="3619E7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14:paraId="1AC98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14:paraId="40D7BF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14:paraId="2FE2B4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14:paraId="27218D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14:paraId="4D502E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14:paraId="181967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14:paraId="2198D6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14:paraId="7F664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14:paraId="12B98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14:paraId="7289F722"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14:paraId="31DAC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14:paraId="3220E9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14:paraId="33B80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14:paraId="368E42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14:paraId="0A945E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14:paraId="78EAB2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14:paraId="5EBCCBA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14:paraId="0BDD8B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14:paraId="4D2F33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14:paraId="26C741B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14:paraId="452FB1F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14:paraId="51CC017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101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14:paraId="168F11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14:paraId="09AFA5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14:paraId="327F9C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14:paraId="649725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15938B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585B00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63C2E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14:paraId="3DCD9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2517C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14:paraId="5B1BB2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09703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14:paraId="4C6D9A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14:paraId="23CCA3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14:paraId="7CAC03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FD58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14:paraId="2B444C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14:paraId="763A5B5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14:paraId="37D03FA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26B2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14:paraId="268C41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14:paraId="6DC91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14:paraId="55A9EE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14:paraId="73200C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2F81CA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14:paraId="21319C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14:paraId="07445E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14:paraId="64EFF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59E4D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14:paraId="0506E6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74C46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2EF076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59FC56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409794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123752E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6F73651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FA1E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14:paraId="6E5E40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14:paraId="30D44F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14:paraId="5BEBE04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14:paraId="0307EE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14:paraId="624F64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14:paraId="1AD668B1"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14:paraId="2E7B13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14:paraId="42BA81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80860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14:paraId="446CDD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14:paraId="1F8441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14:paraId="2FDE40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14:paraId="7C5D4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14:paraId="21F4E0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14:paraId="4A43EB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14:paraId="2AAF52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14:paraId="22F2D0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14:paraId="5842AA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10906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14:paraId="0E581B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6524DC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14:paraId="5221F3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7B9922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14:paraId="3CCC4A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044C7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14:paraId="04BFFC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54472D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49A357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1A54E4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14:paraId="45DED7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10F85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14:paraId="2176DC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67F5F0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14:paraId="610A8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14:paraId="6BD776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14:paraId="43E26D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0A0AE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14:paraId="0F426A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2078C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14:paraId="76963D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CCF92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14:paraId="4232A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5217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14:paraId="645E3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0E1C03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63BB1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1B9E31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1EEE59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14:paraId="38F69A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677FF8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14:paraId="337F61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14:paraId="38B9BA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14:paraId="482B4D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14:paraId="40515A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0BFEF0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4E4B4D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39D600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61F104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76379F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4EE84E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14:paraId="41202C8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0A5908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14:paraId="14A4AE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0CC2EAA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2CB1B9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14:paraId="3916F4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40AF05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14:paraId="157E7C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3088F9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14:paraId="11DDA3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7ED281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14:paraId="6CB773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54E3C5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14:paraId="410FAF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1D83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14:paraId="2F273C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14:paraId="0F50010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14:paraId="0B455D1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1F2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14:paraId="6E7E13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14:paraId="75C716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14:paraId="71C9DB1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7E648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14:paraId="08831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8C732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14:paraId="7CEED1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14:paraId="70DED1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14:paraId="2F1FC2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7A65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14:paraId="22832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C6B85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14:paraId="63E4F7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1FC47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265AA6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14:paraId="7EA933A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14:paraId="3C305D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268B2E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14:paraId="44952A4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14:paraId="29846F6A"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30C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14:paraId="67E500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14:paraId="575385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14:paraId="3A3397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84C78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14:paraId="58B749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14:paraId="0A8891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14:paraId="343ADB0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14:paraId="50F0EA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14:paraId="455152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BDE1E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14:paraId="7334AD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6F39E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14:paraId="0B1DBD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0F01BF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512354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14:paraId="53698CE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14:paraId="134EFDB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91F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14:paraId="53EEAF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14:paraId="06D7C5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14:paraId="1EC4F2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14:paraId="0496EF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D5C2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14:paraId="42FF76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14:paraId="5D75A1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14:paraId="04C278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39AA8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14:paraId="4F398C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DC310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14:paraId="6F63D2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39CE7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1579B3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14:paraId="78D7F3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14:paraId="0FA5BB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642992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14:paraId="29F2B8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5F9D703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14:paraId="35E642F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41A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14:paraId="7B901A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14:paraId="6259BB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276F55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542A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1960C3C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14:paraId="30440F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3E09CF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195E1C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4A6936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415A3F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420E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14:paraId="073417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14:paraId="747293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A8D86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14:paraId="52772D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411463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462C1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466005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14:paraId="7828A74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74C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14:paraId="0F1C89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54D6AE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14:paraId="4AFEF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14:paraId="32FC6A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14:paraId="18A0F2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14:paraId="7175B8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14:paraId="4C3D72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14:paraId="6C63F6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1E680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14:paraId="12DD46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4DD57B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11FC2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117E1E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2E6CC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1D35D0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34928F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14:paraId="75A486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14:paraId="43D5C3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AAFF2F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14:paraId="4B08FEF1"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293E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14:paraId="504775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14:paraId="60718B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14:paraId="7EF150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14:paraId="0ABCC1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14:paraId="06625D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6AB28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14:paraId="6F469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231D6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14:paraId="4CEF1B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C01D3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3D2885C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14:paraId="56A0A5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6C09E9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14:paraId="5351ED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91E11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618B43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36B578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14:paraId="6AD3FCF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14:paraId="619D041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20D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14:paraId="4CAE04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14:paraId="4AFFC7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14:paraId="519347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14:paraId="1A3CA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14:paraId="2443F8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14:paraId="5EB07B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14:paraId="3390F9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14:paraId="5BB873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4E22E4DC"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14:paraId="2BB2A0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14:paraId="7ECA84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14:paraId="3A4289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14:paraId="259E82B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14:paraId="4D08C2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14:paraId="64214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B0BEDF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14:paraId="43B5DC0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5C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681B5C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7CBBD3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4CA2AD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17F88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54E18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FFF5B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5273EC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4445B6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416BED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648F27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2E157D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14:paraId="79F345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14:paraId="04CB43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14:paraId="04EAD7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14:paraId="40595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E21165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14:paraId="1661C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14:paraId="409666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14:paraId="64D71A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14:paraId="2B2F0F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14:paraId="4763C2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592A53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14:paraId="47C82C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656855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14:paraId="6E9F34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6CB239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14:paraId="0C542A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14:paraId="13FA01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14:paraId="79113E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14:paraId="25A783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66FA6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14:paraId="2449A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14:paraId="3843B46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14:paraId="186D615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AF7E1"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446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14:paraId="12630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14:paraId="7BC8E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65F9BB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14:paraId="388DB0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EC7FF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14:paraId="49B422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14:paraId="1E935B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162EE9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C2E4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FB282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2E3934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14:paraId="639703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337A77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14:paraId="7C44EF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7BB675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14:paraId="21D5E7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26311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14:paraId="44A04F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5518E3D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14:paraId="36EA50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14:paraId="562404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14:paraId="3EDE13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14:paraId="689EE4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2B880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14:paraId="6B2BF6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0A463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14:paraId="0D8A3F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BB20F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490C55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93C5D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1BE9E9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14:paraId="77B2F4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14:paraId="275C0B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14:paraId="113E98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14:paraId="297735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14:paraId="5D3A0C4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14:paraId="16F51B1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14:paraId="541D1666"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127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14:paraId="1076582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14:paraId="271FC6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14:paraId="0915A8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14:paraId="1EF88A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3FD99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14:paraId="196D72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14:paraId="16D9DE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14:paraId="3F41ED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14:paraId="5F4D54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14:paraId="34BDE9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4A32D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14:paraId="330C0F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14:paraId="70A92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14:paraId="25819F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14:paraId="78C5CA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14:paraId="56FB97E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14:paraId="0CFF0D87"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14:paraId="2FB6A5A6"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7E302F">
          <w:headerReference w:type="even" r:id="rId20"/>
          <w:pgSz w:w="12240" w:h="15840"/>
          <w:pgMar w:top="1134" w:right="1134" w:bottom="1134" w:left="1134" w:header="720" w:footer="720" w:gutter="0"/>
          <w:cols w:space="720"/>
          <w:noEndnote/>
          <w:docGrid w:linePitch="299"/>
        </w:sectPr>
      </w:pPr>
    </w:p>
    <w:p w14:paraId="0CFD8E3A" w14:textId="77777777" w:rsidR="006564EC" w:rsidRDefault="006564EC" w:rsidP="006564EC">
      <w:pPr>
        <w:pStyle w:val="Heading3"/>
        <w:spacing w:line="240" w:lineRule="auto"/>
        <w:rPr>
          <w:rFonts w:ascii="Arial" w:hAnsi="Arial" w:cs="ar"/>
          <w:color w:val="000000"/>
          <w:sz w:val="24"/>
        </w:rPr>
      </w:pPr>
      <w:bookmarkStart w:id="14" w:name="_Toc125744964"/>
      <w:r w:rsidRPr="009154D3">
        <w:lastRenderedPageBreak/>
        <w:t xml:space="preserve">AlÉÑuÉÉMüqÉç </w:t>
      </w:r>
      <w:r>
        <w:rPr>
          <w:rFonts w:ascii="Arial" w:hAnsi="Arial"/>
          <w:sz w:val="32"/>
          <w:lang w:val="en-US"/>
        </w:rPr>
        <w:t>4</w:t>
      </w:r>
      <w:r w:rsidRPr="009154D3">
        <w:t xml:space="preserve"> - bÉlÉqÉç</w:t>
      </w:r>
      <w:bookmarkEnd w:id="14"/>
    </w:p>
    <w:p w14:paraId="7645E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3C994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17448D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BE70E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14:paraId="2A20FA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4E28CD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0E5A0D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2FCC3B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14:paraId="490091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5D2D4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14:paraId="743774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0E8E9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14:paraId="0ECBCD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B88E2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0D6414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37300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14:paraId="7DF5D9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BA630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14:paraId="11973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0E335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14:paraId="57972A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D47F1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14:paraId="2C0FA2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6EDD30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14:paraId="3697C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6D14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551F10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23CFB7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72B9F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634E25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47FD4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14:paraId="5A60D1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14:paraId="4F4413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14:paraId="019B5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14:paraId="3ECB33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14:paraId="148AABE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14:paraId="26F073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14:paraId="718C38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14:paraId="2B6D58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14:paraId="1CDCF9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14:paraId="64581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14:paraId="2371F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653969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66867F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14:paraId="50E7A2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14:paraId="6141F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14:paraId="3A7F31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14:paraId="3C963E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AF2A796"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14:paraId="7A1423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9533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14:paraId="03F15F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DE1AB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14:paraId="356AB2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4C41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14:paraId="5D773B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14:paraId="424016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14:paraId="2F9AD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14:paraId="61CC97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14:paraId="00D543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0981A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14:paraId="36402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14:paraId="55D2FEC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14:paraId="1A83E0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14:paraId="50454C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D92C0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14:paraId="520211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3468738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14:paraId="26245D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14:paraId="5C1A59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14:paraId="79E20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14:paraId="6E2AA0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14:paraId="7455FAC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14:paraId="21818D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14:paraId="02115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374F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14:paraId="7DE120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4097C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14:paraId="1A527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69E328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14:paraId="4A8403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459235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14:paraId="15175B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3C29A7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14:paraId="251860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333A41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14:paraId="5CE323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10E162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14:paraId="317DC8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1921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14:paraId="1C75D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14:paraId="70B6D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14:paraId="305C16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57C8A4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475256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14:paraId="3CC8E8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14:paraId="029452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14:paraId="0F2639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14:paraId="486782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14:paraId="461337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14:paraId="6A5017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D9D93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14:paraId="412880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9E15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14:paraId="6606AE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95629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14:paraId="697C61F1"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48</w:t>
      </w:r>
      <w:r w:rsidRPr="0056145C">
        <w:rPr>
          <w:rFonts w:ascii="BRH Devanagari Extra" w:hAnsi="BRH Devanagari Extra" w:cs="BRH Devanagari Extra"/>
          <w:color w:val="000000"/>
          <w:sz w:val="32"/>
          <w:szCs w:val="32"/>
          <w:lang w:val="it-IT"/>
        </w:rPr>
        <w:t>)-  AÉ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iqÉÉ | 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xiÉÑ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p>
    <w:p w14:paraId="63C64000" w14:textId="0AB2362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iqÉÉ uÉÉåþ uÉ AÉ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iqÉÉ ÅÅiqÉÉ uÉÉåþ AxiuÉxi</w:t>
      </w:r>
      <w:r w:rsidR="00B11E1D" w:rsidRPr="0056145C">
        <w:rPr>
          <w:rFonts w:ascii="BRH Devanagari Extra" w:hAnsi="BRH Devanagari Extra" w:cs="BRH Devanagari Extra"/>
          <w:color w:val="000000"/>
          <w:sz w:val="32"/>
          <w:szCs w:val="32"/>
          <w:lang w:val="it-IT"/>
        </w:rPr>
        <w:t xml:space="preserve">ÉÑ </w:t>
      </w:r>
      <w:r w:rsidRPr="0056145C">
        <w:rPr>
          <w:rFonts w:ascii="BRH Devanagari Extra" w:hAnsi="BRH Devanagari Extra" w:cs="BRH Devanagari Extra"/>
          <w:color w:val="000000"/>
          <w:sz w:val="32"/>
          <w:szCs w:val="32"/>
          <w:lang w:val="it-IT"/>
        </w:rPr>
        <w:t>uÉ AÉ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iqÉÉ ÅÅiqÉÉ uÉÉåþ AxiÉÑ | </w:t>
      </w:r>
    </w:p>
    <w:p w14:paraId="47923DF4"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49</w:t>
      </w:r>
      <w:r w:rsidRPr="0056145C">
        <w:rPr>
          <w:rFonts w:ascii="BRH Devanagari Extra" w:hAnsi="BRH Devanagari Extra" w:cs="BRH Devanagari Extra"/>
          <w:color w:val="000000"/>
          <w:sz w:val="32"/>
          <w:szCs w:val="32"/>
          <w:lang w:val="it-IT"/>
        </w:rPr>
        <w:t>)-  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xiÉÑ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xÉÇÌmÉëþrÉÈ |</w:t>
      </w:r>
    </w:p>
    <w:p w14:paraId="505FA071" w14:textId="050DF303"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uÉÉå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xiuÉ</w:t>
      </w:r>
      <w:r w:rsidR="00606313" w:rsidRPr="0056145C">
        <w:rPr>
          <w:rFonts w:ascii="BRH Malayalam Extra" w:hAnsi="BRH Malayalam Extra" w:cs="BRH Devanagari Extra"/>
          <w:color w:val="000000"/>
          <w:sz w:val="24"/>
          <w:szCs w:val="32"/>
          <w:lang w:val="it-IT"/>
        </w:rPr>
        <w:t>–</w:t>
      </w:r>
      <w:r w:rsidR="00B11E1D" w:rsidRPr="0056145C">
        <w:rPr>
          <w:rFonts w:ascii="BRH Devanagari Extra" w:hAnsi="BRH Devanagari Extra" w:cs="BRH Devanagari Extra"/>
          <w:color w:val="000000"/>
          <w:sz w:val="32"/>
          <w:szCs w:val="32"/>
          <w:lang w:val="it-IT"/>
        </w:rPr>
        <w:t>xiÉ</w:t>
      </w:r>
      <w:r w:rsidR="00B11E1D" w:rsidRPr="0056145C">
        <w:rPr>
          <w:rFonts w:ascii="BRH Malayalam Extra" w:hAnsi="BRH Malayalam Extra" w:cs="BRH Devanagari Extra"/>
          <w:color w:val="000000"/>
          <w:sz w:val="24"/>
          <w:szCs w:val="32"/>
          <w:lang w:val="it-IT"/>
        </w:rPr>
        <w:t>–</w:t>
      </w:r>
      <w:r w:rsidR="00B11E1D" w:rsidRPr="0056145C">
        <w:rPr>
          <w:rFonts w:ascii="BRH Devanagari Extra" w:hAnsi="BRH Devanagari Extra" w:cs="BRH Devanagari Extra"/>
          <w:color w:val="000000"/>
          <w:sz w:val="32"/>
          <w:szCs w:val="32"/>
          <w:lang w:val="it-IT"/>
        </w:rPr>
        <w:t>Ñ</w:t>
      </w:r>
      <w:r w:rsidRPr="0056145C">
        <w:rPr>
          <w:rFonts w:ascii="BRH Devanagari Extra" w:hAnsi="BRH Devanagari Extra" w:cs="BRH Devanagari Extra"/>
          <w:color w:val="000000"/>
          <w:sz w:val="32"/>
          <w:szCs w:val="32"/>
          <w:lang w:val="it-IT"/>
        </w:rPr>
        <w:t xml:space="preserve"> uÉÉå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uÉÉå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xiÉÑ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xÉÇÌmÉëþrÉ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xÉÇÌmÉëþrÉÉå Ax</w:t>
      </w:r>
      <w:r w:rsidR="00B11E1D" w:rsidRPr="0056145C">
        <w:rPr>
          <w:rFonts w:ascii="BRH Devanagari Extra" w:hAnsi="BRH Devanagari Extra" w:cs="BRH Devanagari Extra"/>
          <w:color w:val="000000"/>
          <w:sz w:val="32"/>
          <w:szCs w:val="32"/>
          <w:lang w:val="it-IT"/>
        </w:rPr>
        <w:t>iÉÑ</w:t>
      </w:r>
      <w:r w:rsidRPr="0056145C">
        <w:rPr>
          <w:rFonts w:ascii="BRH Devanagari Extra" w:hAnsi="BRH Devanagari Extra" w:cs="BRH Devanagari Extra"/>
          <w:color w:val="000000"/>
          <w:sz w:val="32"/>
          <w:szCs w:val="32"/>
          <w:lang w:val="it-IT"/>
        </w:rPr>
        <w:t xml:space="preserve"> uÉÉå </w:t>
      </w:r>
      <w:r w:rsidR="00B11E1D" w:rsidRPr="0056145C">
        <w:rPr>
          <w:rFonts w:ascii="BRH Devanagari Extra" w:hAnsi="BRH Devanagari Extra" w:cs="BRH Devanagari Extra"/>
          <w:color w:val="000000"/>
          <w:sz w:val="32"/>
          <w:szCs w:val="32"/>
          <w:lang w:val="it-IT"/>
        </w:rPr>
        <w:t xml:space="preserve">uÉÉå </w:t>
      </w:r>
      <w:r w:rsidRPr="0056145C">
        <w:rPr>
          <w:rFonts w:ascii="BRH Devanagari Extra" w:hAnsi="BRH Devanagari Extra" w:cs="BRH Devanagari Extra"/>
          <w:color w:val="000000"/>
          <w:sz w:val="32"/>
          <w:szCs w:val="32"/>
          <w:lang w:val="it-IT"/>
        </w:rPr>
        <w:t>AxiÉÑ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xÉÇÌmÉëþrÉÈ | </w:t>
      </w:r>
    </w:p>
    <w:p w14:paraId="7F9AF0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50</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xiÉÑ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xÉÇÌmÉëþrÉÈ | xÉÇÌmÉëþrÉÉÈ |</w:t>
      </w:r>
    </w:p>
    <w:p w14:paraId="761BB6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14:paraId="20366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62497D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386ABC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14:paraId="71C844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AF016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14:paraId="578DF4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7BFC51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14:paraId="19C3C9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07104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14:paraId="15B1D5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624C72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14:paraId="29C8A7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11C012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10A0E1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06EC93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3CD73F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14:paraId="28A257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7705021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14:paraId="162D94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14:paraId="6DB641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14:paraId="03F9C9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14:paraId="20AD2209"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FF858B"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B2E9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27C43CE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14:paraId="2E6138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62C7CE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14:paraId="2641C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14:paraId="43CAC0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14:paraId="54432B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14:paraId="2FE779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5E2B2F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39C3A1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211F3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459B64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7559C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1020E1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14:paraId="58753D5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14:paraId="24BFCA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14:paraId="6CCF9A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14:paraId="736FB4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14:paraId="1F76FC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14:paraId="32C75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14:paraId="2516A5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70E6116F"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14:paraId="4537BC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064FC0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14:paraId="3C8C56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14:paraId="6ED81E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410E34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14:paraId="46EC9F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14:paraId="7EAE9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0AB330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175E4B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77466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14:paraId="6781F4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7F99CF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ABBC4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652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32959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4462AD7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14:paraId="18A6C4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DE29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75E2F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14:paraId="1E35DD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37D6E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14:paraId="4E1648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47F6A9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14:paraId="5CC1D0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277862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E618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4FB347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2BC4F3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14:paraId="3DC245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60F977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14:paraId="5D68DE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B3F195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EBC67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7CCF7F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14:paraId="3F6C22C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327F3197" w14:textId="77777777"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49E4D03"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14:paraId="57FD60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2E5E9F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14:paraId="7F27F0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14:paraId="3A4130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14:paraId="71E39B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14:paraId="43C9B3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14:paraId="2BF1C6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14:paraId="755827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1E33E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14:paraId="15EF7E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14:paraId="1FD7A2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14:paraId="2E82AF58" w14:textId="02868C8A"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P15</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39</w:t>
      </w:r>
      <w:r w:rsidRPr="0056145C">
        <w:rPr>
          <w:rFonts w:ascii="BRH Devanagari Extra" w:hAnsi="BRH Devanagari Extra" w:cs="BRH Devanagari Extra"/>
          <w:color w:val="000000"/>
          <w:sz w:val="32"/>
          <w:szCs w:val="32"/>
          <w:lang w:val="it-IT"/>
        </w:rPr>
        <w:t>)-  cÉ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uÉxiÉÉÿiÉç | E</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Pr="0056145C">
        <w:rPr>
          <w:rFonts w:ascii="BRH Devanagari Extra" w:hAnsi="BRH Devanagari Extra" w:cs="BRH Devanagari Extra"/>
          <w:color w:val="000000"/>
          <w:sz w:val="32"/>
          <w:szCs w:val="32"/>
          <w:lang w:val="it-IT"/>
        </w:rPr>
        <w:t xml:space="preserve"> |</w:t>
      </w:r>
    </w:p>
    <w:p w14:paraId="668D9371" w14:textId="0A131B92"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cÉÉ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uÉxiÉÉþ S</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uÉxiÉÉÿcÉç cÉ cÉÉ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uÉxiÉÉþ SÒmÉ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Pr="0056145C">
        <w:rPr>
          <w:rFonts w:ascii="BRH Devanagari Extra" w:hAnsi="BRH Devanagari Extra" w:cs="BRH Devanagari Extra"/>
          <w:color w:val="000000"/>
          <w:sz w:val="32"/>
          <w:szCs w:val="32"/>
          <w:lang w:val="it-IT"/>
        </w:rPr>
        <w:t xml:space="preserve"> EmÉ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Pr="0056145C">
        <w:rPr>
          <w:rFonts w:ascii="BRH Devanagari Extra" w:hAnsi="BRH Devanagari Extra" w:cs="BRH Devanagari Extra"/>
          <w:color w:val="000000"/>
          <w:sz w:val="32"/>
          <w:szCs w:val="32"/>
          <w:lang w:val="it-IT"/>
        </w:rPr>
        <w:t>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ÅuÉxiÉÉÿcÉç cÉ cÉÉ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uÉxiÉÉþ SÒmÉ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Pr="0056145C">
        <w:rPr>
          <w:rFonts w:ascii="BRH Devanagari Extra" w:hAnsi="BRH Devanagari Extra" w:cs="BRH Devanagari Extra"/>
          <w:color w:val="000000"/>
          <w:sz w:val="32"/>
          <w:szCs w:val="32"/>
          <w:lang w:val="it-IT"/>
        </w:rPr>
        <w:t xml:space="preserve"> | </w:t>
      </w:r>
    </w:p>
    <w:p w14:paraId="605E3309" w14:textId="318D96B8"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P15</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40</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uÉxiÉÉÿiÉç | E</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Pr="0056145C">
        <w:rPr>
          <w:rFonts w:ascii="BRH Devanagari Extra" w:hAnsi="BRH Devanagari Extra" w:cs="BRH Devanagari Extra"/>
          <w:color w:val="000000"/>
          <w:sz w:val="32"/>
          <w:szCs w:val="32"/>
          <w:lang w:val="it-IT"/>
        </w:rPr>
        <w:t xml:space="preserve"> | AÉmÉþÈ ||</w:t>
      </w:r>
    </w:p>
    <w:p w14:paraId="432A527D" w14:textId="77777777" w:rsidR="00832F82"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uÉxiÉÉþ SÒmÉ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Pr="0056145C">
        <w:rPr>
          <w:rFonts w:ascii="BRH Devanagari Extra" w:hAnsi="BRH Devanagari Extra" w:cs="BRH Devanagari Extra"/>
          <w:color w:val="000000"/>
          <w:sz w:val="32"/>
          <w:szCs w:val="32"/>
          <w:lang w:val="it-IT"/>
        </w:rPr>
        <w:t xml:space="preserve"> EmÉ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ÅuÉxiÉÉþ S</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uÉxiÉÉþ SÒmÉ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AÉmÉ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AÉmÉþ EmÉ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ÅuÉxiÉÉþ </w:t>
      </w:r>
    </w:p>
    <w:p w14:paraId="4FCCDA4C" w14:textId="3530E7A5"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S</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uÉxiÉÉþ SÒmÉ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AÉmÉþÈ | </w:t>
      </w:r>
    </w:p>
    <w:p w14:paraId="00DF7393" w14:textId="6EA4D7BA"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P15</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41</w:t>
      </w:r>
      <w:r w:rsidRPr="0056145C">
        <w:rPr>
          <w:rFonts w:ascii="BRH Devanagari Extra" w:hAnsi="BRH Devanagari Extra" w:cs="BRH Devanagari Extra"/>
          <w:color w:val="000000"/>
          <w:sz w:val="32"/>
          <w:szCs w:val="32"/>
          <w:lang w:val="it-IT"/>
        </w:rPr>
        <w:t>)-  E</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Pr="0056145C">
        <w:rPr>
          <w:rFonts w:ascii="BRH Devanagari Extra" w:hAnsi="BRH Devanagari Extra" w:cs="BRH Devanagari Extra"/>
          <w:color w:val="000000"/>
          <w:sz w:val="32"/>
          <w:szCs w:val="32"/>
          <w:lang w:val="it-IT"/>
        </w:rPr>
        <w:t>å | AÉmÉþÈ ||</w:t>
      </w:r>
    </w:p>
    <w:p w14:paraId="17617957" w14:textId="537E6A4D"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E</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AÉmÉ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AÉmÉþ EmÉ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Pr="0056145C">
        <w:rPr>
          <w:rFonts w:ascii="BRH Devanagari Extra" w:hAnsi="BRH Devanagari Extra" w:cs="BRH Devanagari Extra"/>
          <w:color w:val="000000"/>
          <w:sz w:val="32"/>
          <w:szCs w:val="32"/>
          <w:lang w:val="it-IT"/>
        </w:rPr>
        <w:t xml:space="preserve"> EmÉ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AÉmÉþÈ |</w:t>
      </w:r>
      <w:r w:rsidRPr="00606313">
        <w:rPr>
          <w:rFonts w:ascii="BRH Devanagari Extra" w:hAnsi="BRH Devanagari Extra" w:cs="BRH Devanagari Extra"/>
          <w:color w:val="000000"/>
          <w:sz w:val="32"/>
          <w:szCs w:val="32"/>
          <w:lang w:val="it-IT"/>
        </w:rPr>
        <w:t xml:space="preserve"> </w:t>
      </w:r>
    </w:p>
    <w:p w14:paraId="1178B528"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A8780" w14:textId="40E94AB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lastRenderedPageBreak/>
        <w:t>(</w:t>
      </w:r>
      <w:r w:rsidR="00543211" w:rsidRPr="0056145C">
        <w:rPr>
          <w:rFonts w:ascii="Arial" w:hAnsi="Arial" w:cs="BRH Devanagari Extra"/>
          <w:color w:val="000000"/>
          <w:sz w:val="24"/>
          <w:szCs w:val="32"/>
          <w:lang w:val="it-IT"/>
        </w:rPr>
        <w:t>45</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P15</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41</w:t>
      </w:r>
      <w:r w:rsidRPr="0056145C">
        <w:rPr>
          <w:rFonts w:ascii="BRH Devanagari Extra" w:hAnsi="BRH Devanagari Extra" w:cs="BRH Devanagari Extra"/>
          <w:color w:val="000000"/>
          <w:sz w:val="32"/>
          <w:szCs w:val="32"/>
          <w:lang w:val="it-IT"/>
        </w:rPr>
        <w:t>)-  E</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ÌiÉ¸þ</w:t>
      </w:r>
      <w:r w:rsidR="00533335" w:rsidRPr="0056145C">
        <w:rPr>
          <w:rFonts w:ascii="BRH Devanagari Extra" w:hAnsi="BRH Devanagari Extra" w:cs="BRH Devanagari Extra"/>
          <w:color w:val="000000"/>
          <w:sz w:val="32"/>
          <w:szCs w:val="32"/>
          <w:lang w:val="it-IT"/>
        </w:rPr>
        <w:t>liÉå</w:t>
      </w:r>
      <w:r w:rsidRPr="0056145C">
        <w:rPr>
          <w:rFonts w:ascii="BRH Devanagari Extra" w:hAnsi="BRH Devanagari Extra" w:cs="BRH Devanagari Extra"/>
          <w:color w:val="000000"/>
          <w:sz w:val="32"/>
          <w:szCs w:val="32"/>
          <w:lang w:val="it-IT"/>
        </w:rPr>
        <w:t xml:space="preserve"> |</w:t>
      </w:r>
    </w:p>
    <w:p w14:paraId="1ABD12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w:t>
      </w:r>
      <w:bookmarkStart w:id="15" w:name="_Hlk161859129"/>
      <w:r w:rsidRPr="00606313">
        <w:rPr>
          <w:rFonts w:ascii="BRH Devanagari Extra" w:hAnsi="BRH Devanagari Extra" w:cs="BRH Devanagari Extra"/>
          <w:color w:val="000000"/>
          <w:sz w:val="32"/>
          <w:szCs w:val="32"/>
          <w:lang w:val="it-IT"/>
        </w:rPr>
        <w:t>liÉå</w:t>
      </w:r>
      <w:bookmarkEnd w:id="15"/>
      <w:r w:rsidRPr="00606313">
        <w:rPr>
          <w:rFonts w:ascii="BRH Devanagari Extra" w:hAnsi="BRH Devanagari Extra" w:cs="BRH Devanagari Extra"/>
          <w:color w:val="000000"/>
          <w:sz w:val="32"/>
          <w:szCs w:val="32"/>
          <w:lang w:val="it-IT"/>
        </w:rPr>
        <w:t xml:space="preserve"> | </w:t>
      </w:r>
    </w:p>
    <w:p w14:paraId="626974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14:paraId="02A74A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14:paraId="66D4E3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103438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14:paraId="3E6ED9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3D87CF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14:paraId="1E3EE6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6E26F8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14:paraId="6816C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4CE58F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14:paraId="1DACD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0ADA39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14:paraId="70D311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6C4CD5D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14:paraId="5AB4DC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14:paraId="677409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69A9E90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14:paraId="365D714F"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D0AD48"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lastRenderedPageBreak/>
        <w:t>(</w:t>
      </w:r>
      <w:r w:rsidR="00543211" w:rsidRPr="0056145C">
        <w:rPr>
          <w:rFonts w:ascii="Arial" w:hAnsi="Arial" w:cs="BRH Devanagari Extra"/>
          <w:color w:val="000000"/>
          <w:sz w:val="24"/>
          <w:szCs w:val="32"/>
          <w:lang w:val="it-IT"/>
        </w:rPr>
        <w:t>54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P15</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50</w:t>
      </w:r>
      <w:r w:rsidRPr="0056145C">
        <w:rPr>
          <w:rFonts w:ascii="BRH Devanagari Extra" w:hAnsi="BRH Devanagari Extra" w:cs="BRH Devanagari Extra"/>
          <w:color w:val="000000"/>
          <w:sz w:val="32"/>
          <w:szCs w:val="32"/>
          <w:lang w:val="it-IT"/>
        </w:rPr>
        <w:t>)-  AÉåwÉþkÉÏwÉÑ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nxÉÑ |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p>
    <w:p w14:paraId="159464DF" w14:textId="4C12DE0A"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AÉåwÉþkÉÏ wuÉ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nxuÉþ nxuÉÉåwÉþkÉÏ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wuÉÉåwÉ</w:t>
      </w:r>
      <w:bookmarkStart w:id="16" w:name="_Hlk161859599"/>
      <w:r w:rsidRPr="0056145C">
        <w:rPr>
          <w:rFonts w:ascii="BRH Devanagari Extra" w:hAnsi="BRH Devanagari Extra" w:cs="BRH Devanagari Extra"/>
          <w:color w:val="000000"/>
          <w:sz w:val="32"/>
          <w:szCs w:val="32"/>
          <w:lang w:val="it-IT"/>
        </w:rPr>
        <w:t>þ</w:t>
      </w:r>
      <w:bookmarkEnd w:id="16"/>
      <w:r w:rsidRPr="0056145C">
        <w:rPr>
          <w:rFonts w:ascii="BRH Devanagari Extra" w:hAnsi="BRH Devanagari Extra" w:cs="BRH Devanagari Extra"/>
          <w:color w:val="000000"/>
          <w:sz w:val="32"/>
          <w:szCs w:val="32"/>
          <w:lang w:val="it-IT"/>
        </w:rPr>
        <w:t>kÉÏ wuÉ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w:t>
      </w:r>
      <w:r w:rsidR="00433757" w:rsidRPr="0056145C">
        <w:rPr>
          <w:rFonts w:ascii="BRH Devanagari Extra" w:hAnsi="BRH Devanagari Extra" w:cs="BRH Devanagari Extra"/>
          <w:color w:val="000000"/>
          <w:sz w:val="32"/>
          <w:szCs w:val="32"/>
          <w:lang w:val="it-IT"/>
        </w:rPr>
        <w:t xml:space="preserve">xÉÑ </w:t>
      </w:r>
      <w:r w:rsidRPr="0056145C">
        <w:rPr>
          <w:rFonts w:ascii="BRH Devanagari Extra" w:hAnsi="BRH Devanagari Extra" w:cs="BRH Devanagari Extra"/>
          <w:color w:val="000000"/>
          <w:sz w:val="32"/>
          <w:szCs w:val="32"/>
          <w:lang w:val="it-IT"/>
        </w:rPr>
        <w:t>uÉÉ</w:t>
      </w:r>
      <w:r w:rsidR="00433757"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 xml:space="preserve">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ÅnxuÉÉåwÉþkÉÏ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wuÉÉåwÉþkÉÏ wuÉ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w:t>
      </w:r>
      <w:r w:rsidR="00433757" w:rsidRPr="0056145C">
        <w:rPr>
          <w:rFonts w:ascii="BRH Devanagari Extra" w:hAnsi="BRH Devanagari Extra" w:cs="BRH Devanagari Extra"/>
          <w:color w:val="000000"/>
          <w:sz w:val="32"/>
          <w:szCs w:val="32"/>
          <w:lang w:val="it-IT"/>
        </w:rPr>
        <w:t>xÉÑ</w:t>
      </w:r>
      <w:r w:rsidRPr="0056145C">
        <w:rPr>
          <w:rFonts w:ascii="BRH Devanagari Extra" w:hAnsi="BRH Devanagari Extra" w:cs="BRH Devanagari Extra"/>
          <w:color w:val="000000"/>
          <w:sz w:val="32"/>
          <w:szCs w:val="32"/>
          <w:lang w:val="it-IT"/>
        </w:rPr>
        <w:t xml:space="preserve"> uÉÉÿ | </w:t>
      </w:r>
    </w:p>
    <w:p w14:paraId="78EE7DF3"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P16</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nxÉÑ |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eÉ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p>
    <w:p w14:paraId="7062C34B" w14:textId="42671BE2"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606313" w:rsidRPr="0056145C">
        <w:rPr>
          <w:rFonts w:ascii="BRH Malayalam Extra" w:hAnsi="BRH Malayalam Extra" w:cs="BRH Devanagari Extra"/>
          <w:color w:val="000000"/>
          <w:sz w:val="24"/>
          <w:szCs w:val="32"/>
          <w:lang w:val="it-IT"/>
        </w:rPr>
        <w:t>–</w:t>
      </w:r>
      <w:r w:rsidR="00433757" w:rsidRPr="0056145C">
        <w:rPr>
          <w:rFonts w:ascii="BRH Devanagari Extra" w:hAnsi="BRH Devanagari Extra" w:cs="BRH Devanagari Extra"/>
          <w:color w:val="000000"/>
          <w:sz w:val="32"/>
          <w:szCs w:val="32"/>
          <w:lang w:val="it-IT"/>
        </w:rPr>
        <w:t>nxÉÑ uÉÉþ</w:t>
      </w:r>
      <w:r w:rsidRPr="0056145C">
        <w:rPr>
          <w:rFonts w:ascii="BRH Devanagari Extra" w:hAnsi="BRH Devanagari Extra" w:cs="BRH Devanagari Extra"/>
          <w:color w:val="000000"/>
          <w:sz w:val="32"/>
          <w:szCs w:val="32"/>
          <w:lang w:val="it-IT"/>
        </w:rPr>
        <w:t xml:space="preserve">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w:t>
      </w:r>
      <w:r w:rsidR="00E63173" w:rsidRPr="0056145C">
        <w:rPr>
          <w:rFonts w:ascii="BRH Devanagari Extra" w:hAnsi="BRH Devanagari Extra" w:cs="BRH Devanagari Extra"/>
          <w:color w:val="000000"/>
          <w:sz w:val="32"/>
          <w:szCs w:val="32"/>
          <w:lang w:val="it-IT"/>
        </w:rPr>
        <w:t>nxuÉþ</w:t>
      </w:r>
      <w:r w:rsidR="00433757" w:rsidRPr="0056145C">
        <w:rPr>
          <w:rFonts w:ascii="BRH Devanagari Extra" w:hAnsi="BRH Devanagari Extra" w:cs="BRH Devanagari Extra"/>
          <w:color w:val="000000"/>
          <w:sz w:val="32"/>
          <w:szCs w:val="32"/>
          <w:lang w:val="it-IT"/>
        </w:rPr>
        <w:t>nxÉÑ uÉÉ</w:t>
      </w:r>
      <w:r w:rsidRPr="0056145C">
        <w:rPr>
          <w:rFonts w:ascii="BRH Devanagari Extra" w:hAnsi="BRH Devanagari Extra" w:cs="BRH Devanagari Extra"/>
          <w:color w:val="000000"/>
          <w:sz w:val="32"/>
          <w:szCs w:val="32"/>
          <w:lang w:val="it-IT"/>
        </w:rPr>
        <w:t xml:space="preserve"> rÉeÉ§É rÉeÉ§É 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Å</w:t>
      </w:r>
      <w:r w:rsidR="00E63173" w:rsidRPr="0056145C">
        <w:rPr>
          <w:rFonts w:ascii="BRH Devanagari Extra" w:hAnsi="BRH Devanagari Extra" w:cs="BRH Devanagari Extra"/>
          <w:color w:val="000000"/>
          <w:sz w:val="32"/>
          <w:szCs w:val="32"/>
          <w:lang w:val="it-IT"/>
        </w:rPr>
        <w:t xml:space="preserve"> nxuÉþnxÉÑ </w:t>
      </w:r>
      <w:r w:rsidRPr="0056145C">
        <w:rPr>
          <w:rFonts w:ascii="BRH Devanagari Extra" w:hAnsi="BRH Devanagari Extra" w:cs="BRH Devanagari Extra"/>
          <w:color w:val="000000"/>
          <w:sz w:val="32"/>
          <w:szCs w:val="32"/>
          <w:lang w:val="it-IT"/>
        </w:rPr>
        <w:t xml:space="preserve">uÉÉ rÉeÉ§É | </w:t>
      </w:r>
    </w:p>
    <w:p w14:paraId="17EB03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P16</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nxÉÑ |</w:t>
      </w:r>
    </w:p>
    <w:p w14:paraId="2DECE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759A12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2D675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6866C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9BC78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14:paraId="5E560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14:paraId="24736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14:paraId="7A1283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333DA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14:paraId="5EF51E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7C95BA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14:paraId="17230D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36BDD3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14:paraId="2B644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4244A18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14:paraId="5DF5D1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40E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772199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14:paraId="5F178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23F1A2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07FE50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42541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14:paraId="2EC0B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330888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14:paraId="6958ED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1398AA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14:paraId="62E292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14:paraId="290FA6A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14:paraId="58789B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14:paraId="25F520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47ECE75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14:paraId="667456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14:paraId="1827D2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4AB8F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14:paraId="350844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14:paraId="19277D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14:paraId="1B146A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794BE9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14:paraId="7057F7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14:paraId="79AFEAF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14:paraId="6CD65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14:paraId="750B70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14:paraId="52EF21D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14:paraId="3AF168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14:paraId="5A3B4B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2FC1060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14:paraId="1B11D3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14:paraId="15E6DB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548443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10FC6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0539D0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5F7FC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6594EF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DB5E4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660960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0D0705A"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72E9B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BD9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14:paraId="7049938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14:paraId="51ADC6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14:paraId="1299DE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14:paraId="33FBDEB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14:paraId="609C6A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14:paraId="6B9D3E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14:paraId="0A71B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14:paraId="47A49D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14:paraId="113BC8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14:paraId="3D8EEB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14:paraId="2EF98F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37082A7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14:paraId="4F5217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1B626E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14:paraId="2A3A23B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14:paraId="13785961"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9F6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35F3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FCAC2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14:paraId="109661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41EDA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5EB613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A0F4F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14:paraId="08681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C4F7F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14:paraId="30D79E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14:paraId="5ADE3B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14:paraId="1A992B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14:paraId="0130E0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14:paraId="4B1361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14:paraId="4197F8B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14:paraId="7E2CED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14:paraId="1C93C4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14:paraId="6BEF8E5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14:paraId="60351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14:paraId="6EDAF6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14:paraId="613399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14:paraId="13A548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14:paraId="46EC9E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14:paraId="7E855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5C3923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14:paraId="170300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692D25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040F73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5FBB9E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14:paraId="3BC88D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17E065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16A7E2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41A268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0E86B1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14:paraId="605729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0ACF7B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14:paraId="54B317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7589F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4881F4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14:paraId="3C9B44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2B8CE1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14:paraId="56AF52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1EFFD9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14:paraId="58524A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680FA4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14:paraId="3B2C91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14:paraId="37DF7E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14:paraId="140352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14:paraId="5E7941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14:paraId="6CC7D4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14:paraId="493936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14:paraId="32FAC5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6B4A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14:paraId="0405C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14:paraId="6DEFE9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27E01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A3491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14:paraId="2DCFF2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14:paraId="1D8CFB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14:paraId="449E37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4CF1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14:paraId="1747D8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A5221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14:paraId="7BD736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0A5258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14222F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7E7EB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5EE54B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1D7FDA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4CF6CB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14:paraId="32F203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14:paraId="097DEF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14:paraId="3F5C56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14:paraId="547DE1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14:paraId="7C3A73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14:paraId="6978D4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5B7029B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14:paraId="78FC74B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081695A2"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7712C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885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D6DE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14:paraId="5D1AAD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14:paraId="637082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14:paraId="6E4026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E0F61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14:paraId="1F2956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14:paraId="0FDA5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14:paraId="4781E8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14:paraId="5DBCE9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14:paraId="3361E3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14:paraId="4D68DA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14:paraId="4A826C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14:paraId="08912D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14:paraId="4499C7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5A7C3E7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14:paraId="6B75C2A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1FBA90CA"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1475C"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B74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E14E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14:paraId="130D43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14:paraId="7EF35A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14:paraId="58EF28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9EF32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14:paraId="188140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14:paraId="3189EF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14:paraId="13BA9E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97091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14:paraId="6E80BD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14:paraId="5BF2F0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14:paraId="120FBA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079A8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14:paraId="563BC0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4D46D0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30C68A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14:paraId="4BAA9BD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14:paraId="6B296AC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184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14:paraId="027A84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14:paraId="313F1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14:paraId="5CF271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14:paraId="5BF910FE"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14:paraId="7D0DC3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141C8B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14:paraId="2621729E"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C36D0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14:paraId="0DDDD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14:paraId="13489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14:paraId="628B50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14:paraId="159234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14:paraId="24FB24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14:paraId="51C4FA7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14:paraId="0CC92A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14:paraId="1C65D7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14:paraId="09F9C6B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14:paraId="4E49B5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DF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14:paraId="33F4C2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14:paraId="4FC750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2C574F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14:paraId="2CA02A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14:paraId="179C9F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14:paraId="6EA632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78EB0D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14:paraId="6C641F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58187FD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EECF9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14:paraId="24306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6EE02F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298A33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14:paraId="35EF9A0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3F4B3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1D8959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14:paraId="393D382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7CA050BC"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646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14:paraId="7C045B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4E327C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14:paraId="01EA489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14:paraId="13EFC8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14:paraId="70F2B6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14:paraId="2A5A823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14:paraId="6D41C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14:paraId="0FAC24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14:paraId="59FD65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14:paraId="693170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14:paraId="28A8D3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14:paraId="6FC4B4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68513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0F0108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35B7B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63A243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62F4F47D" w14:textId="0354E528"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ÌS</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 CÌiÉþ ÌS</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uÉÈ |</w:t>
      </w:r>
      <w:r w:rsidRPr="00606313">
        <w:rPr>
          <w:rFonts w:ascii="BRH Devanagari Extra" w:hAnsi="BRH Devanagari Extra" w:cs="BRH Devanagari Extra"/>
          <w:color w:val="000000"/>
          <w:sz w:val="32"/>
          <w:szCs w:val="32"/>
        </w:rPr>
        <w:t xml:space="preserve"> </w:t>
      </w:r>
    </w:p>
    <w:p w14:paraId="6A545A84"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14:paraId="4121648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7E302F">
          <w:headerReference w:type="even" r:id="rId21"/>
          <w:pgSz w:w="12240" w:h="15840"/>
          <w:pgMar w:top="1134" w:right="1134" w:bottom="1134" w:left="1134" w:header="720" w:footer="720" w:gutter="0"/>
          <w:cols w:space="720"/>
          <w:noEndnote/>
          <w:docGrid w:linePitch="299"/>
        </w:sectPr>
      </w:pPr>
    </w:p>
    <w:p w14:paraId="39196794" w14:textId="77777777" w:rsidR="006564EC" w:rsidRDefault="006564EC" w:rsidP="006564EC">
      <w:pPr>
        <w:pStyle w:val="Heading3"/>
        <w:spacing w:line="240" w:lineRule="auto"/>
        <w:rPr>
          <w:rFonts w:ascii="Arial" w:hAnsi="Arial" w:cs="ar"/>
          <w:color w:val="000000"/>
          <w:sz w:val="24"/>
        </w:rPr>
      </w:pPr>
      <w:bookmarkStart w:id="17" w:name="_Toc125744965"/>
      <w:r w:rsidRPr="009154D3">
        <w:lastRenderedPageBreak/>
        <w:t xml:space="preserve">AlÉÑuÉÉMüqÉç </w:t>
      </w:r>
      <w:r>
        <w:rPr>
          <w:rFonts w:ascii="Arial" w:hAnsi="Arial"/>
          <w:sz w:val="32"/>
          <w:lang w:val="en-US"/>
        </w:rPr>
        <w:t>5</w:t>
      </w:r>
      <w:r w:rsidRPr="009154D3">
        <w:t xml:space="preserve"> - bÉlÉqÉç</w:t>
      </w:r>
      <w:bookmarkEnd w:id="17"/>
    </w:p>
    <w:p w14:paraId="1EA773E1"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14:paraId="191553C9"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14:paraId="623BFFB6"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14:paraId="32CDE413"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14:paraId="1FB38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14:paraId="45AF53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14:paraId="7232EC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14:paraId="2694E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14:paraId="391AE2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5771C6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42D1C0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14:paraId="03CF2B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DBEDF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5E9CBF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3E7C862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334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14:paraId="2970E9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14:paraId="6BBC15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29A3A5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061DB5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3CB656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14:paraId="3A1158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14:paraId="468087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14:paraId="4BD924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14:paraId="645A98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14:paraId="029351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68A0993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14:paraId="742340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14:paraId="077CDD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14:paraId="5C4718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14:paraId="2E7398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23B4DD6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14:paraId="6C9F3107"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8CD9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49B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489E64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14:paraId="7F7F5D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542DF3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01D24F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7C40E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14:paraId="60B221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2CBAD6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14:paraId="16C8B6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2D17E2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14:paraId="08689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3013E0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14:paraId="05AAEC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0940CD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14:paraId="162185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1F0008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14:paraId="5F62B7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14:paraId="69266F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14:paraId="029854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14:paraId="28E187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14:paraId="6F24A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D6136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14:paraId="45636F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14:paraId="12B3DF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14:paraId="199CE0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14:paraId="326947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14:paraId="0BE066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AB8ED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14:paraId="6383BD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4FFA56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14:paraId="51D368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66EE1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14:paraId="56C2BC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14:paraId="07D097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14:paraId="684FE8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CA4E2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14:paraId="3C967E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4874E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14:paraId="05D97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3F09C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14:paraId="40A9A7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7878A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14:paraId="35DD50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0652D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14:paraId="32BCD2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10F710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14:paraId="71390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48F2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14:paraId="732127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59EE42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14:paraId="2487FC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FF2F5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14:paraId="76B530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2019D2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14:paraId="19B1A2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EB333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14:paraId="4BCCC2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14:paraId="09617B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14:paraId="7BC2B6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14:paraId="77D660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14:paraId="764EA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14:paraId="42686A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14:paraId="3ABF65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14:paraId="5BAC38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14:paraId="791278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54B33F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7B9AD8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14:paraId="7E69AD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373342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44873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14:paraId="1254A1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53D23F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14:paraId="43DFBA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907CD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3B52D4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14:paraId="73AD20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14:paraId="53C508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14:paraId="48D75E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14:paraId="093EB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470F04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262960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14:paraId="1C57A5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6979B4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7CFF4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68407C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14:paraId="0CF18E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2A0033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64BDE3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63D61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266E92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14:paraId="7B0913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14:paraId="26347251"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14:paraId="45124E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14:paraId="6A675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14:paraId="1995FC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14:paraId="2A143D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594B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14:paraId="153A4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14:paraId="786DAB8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14:paraId="225A6D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14:paraId="021674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14:paraId="32767D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06BEAD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5C1336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14:paraId="681185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349F1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46BF3F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32009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5CA467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2A28E0E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14:paraId="7D4823E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973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6AED74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14:paraId="32A4DB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798540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14:paraId="08054C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4E4CCA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72F47C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14:paraId="2865CD79" w14:textId="3FB7C9D6"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14:paraId="648869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14:paraId="60465B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14:paraId="0624D1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14:paraId="4D83E5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14:paraId="57FB8B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14:paraId="6832B1E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14:paraId="7BDF98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14:paraId="4BFD63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14:paraId="52E5B33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14:paraId="51186CB7"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F83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14:paraId="3B2F93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14:paraId="2B4033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590D3A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6B7878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07BF7B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57F5E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0F48A1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70577B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14:paraId="671CD5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14:paraId="58327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14:paraId="226191A5" w14:textId="77777777"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14:paraId="141D3B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081D362"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14:paraId="4F971D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7355D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14:paraId="3E4BC6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14:paraId="7BFD8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14:paraId="478F30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5B51571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6BC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14:paraId="7DFCA46B"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14:paraId="603CA1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14:paraId="11068C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33D7B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8BA00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14:paraId="02B324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2D8239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14:paraId="77DB9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5F84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6E382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6CD2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14:paraId="65D3C0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14:paraId="078821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C6EAB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CA984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14:paraId="5E45B5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360F5C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14:paraId="29C295D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FBF1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14:paraId="64665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14:paraId="452343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14:paraId="74D05D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14:paraId="78A1F8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14:paraId="78D5F0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14:paraId="4270EA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14:paraId="00DE4E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14:paraId="6B8234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14:paraId="7D2B32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14:paraId="7D4E8D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14:paraId="49A60F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14:paraId="02B96A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14:paraId="1E24F1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14:paraId="0A61B5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185FD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14:paraId="6C61FD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14:paraId="063CDEC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14:paraId="683A8AF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F24B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14:paraId="7251B2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14:paraId="432DAB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14:paraId="4A11E7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14:paraId="2BF70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F1D66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14:paraId="65FD9A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14:paraId="4D2FD7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3F7B1D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14:paraId="71259E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4B48A4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14:paraId="3CE790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1AA765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2DE0E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14:paraId="3BDC5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F9F65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14:paraId="71184C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C30A1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0AC30DB"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DAE58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426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14:paraId="246E02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14:paraId="2B50FF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D541D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F0D3F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14:paraId="3A529D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14:paraId="0E753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1EB5E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D92BE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1AE0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14:paraId="0C16E4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14:paraId="6538E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14:paraId="528B0E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3BC8E0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2456D4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3226B5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1220A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0962B3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2A9DFAB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83A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14:paraId="15D2D8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14:paraId="54D1F9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14:paraId="166201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14:paraId="48D71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EED58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266CE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14:paraId="6D0825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14:paraId="6C8BA8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14:paraId="44BECE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14:paraId="67008D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14:paraId="1B3974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14:paraId="063A0E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C521C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52B8E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3113F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14:paraId="67BB68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1BAE8F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12BF38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4CF501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6E4295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0B635A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DA387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14:paraId="058927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14:paraId="79C6C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14:paraId="59EF59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14:paraId="4E3D34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14:paraId="1D14A0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14:paraId="3B70FF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14:paraId="79059E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14:paraId="67A12A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14:paraId="2CDB99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F9AA4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14:paraId="6AB2EB07" w14:textId="77777777"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14:paraId="6CEF4F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14:paraId="33C6C0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14:paraId="6AE4CE2A"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C621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5A071D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5DFBED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24E3D7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53C740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1E040E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1CB4F3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14:paraId="64DCDD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14:paraId="081D6A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14:paraId="6B99E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14:paraId="0B0BA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8D71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14:paraId="2248D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14:paraId="5ED2D4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14:paraId="594072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14:paraId="18738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14:paraId="24550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14:paraId="6CED16B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14:paraId="5E8E94A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A6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14:paraId="22148A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14:paraId="090FFF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45C69B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6F37A3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14:paraId="4498C9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14:paraId="347B52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A093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14:paraId="4E70B6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14:paraId="551A83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14:paraId="753461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14:paraId="757B2F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14:paraId="11EC22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14:paraId="2AF90C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F5D68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14:paraId="2D78AF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14:paraId="09FCBE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14:paraId="402851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14:paraId="65B9D0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14:paraId="2483F0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14:paraId="74A18E1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5EF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14:paraId="4E4B99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14:paraId="4547B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14:paraId="6B5158A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14:paraId="2AC3B7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14:paraId="31520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14:paraId="3291E416"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14:paraId="21E7EA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14:paraId="59124C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2E1EEC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14:paraId="73715A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5EACFB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14:paraId="2D464E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7D473D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14:paraId="311A50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9935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14:paraId="65AE5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14:paraId="6D5A4D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14:paraId="3C646C80"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A350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14:paraId="5B58FA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14:paraId="7F7E46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14:paraId="2A5FAA4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14:paraId="3314E7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14:paraId="43F55A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14:paraId="369800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14:paraId="005B8F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38F8D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14:paraId="452238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14:paraId="4CE946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C4EAA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14:paraId="610008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14:paraId="5949B4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14:paraId="7BA71A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14:paraId="54BE5B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BE19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14:paraId="08D32F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28DBF5E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19746865"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5B2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1E2406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671F56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383FE0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059F3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78F01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14:paraId="544293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192E73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14:paraId="260B17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12892716"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14:paraId="32AD29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14:paraId="380F51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3EBA0B10"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14:paraId="02472C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14:paraId="7F7B1E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313BB1C9"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14:paraId="5A20424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14:paraId="229AE0CE"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EF7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5676F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14:paraId="3C2079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E5A6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14:paraId="392493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B346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14:paraId="33593D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0198BA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14:paraId="5B2F15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386340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14:paraId="52BE63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6CFE96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14:paraId="7DE485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42E1C3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14:paraId="6A1533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4A5287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14:paraId="5B2DC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062AFD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14:paraId="3A5CB1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11007FB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14:paraId="5B31247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1BD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65DC0B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14:paraId="45A3F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EFD06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41A8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14:paraId="7934F3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5E7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665684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0176D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14:paraId="3DC188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9D0709" w14:textId="15226C4D"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ÎxiuÉ</w:t>
      </w:r>
      <w:r w:rsidR="0079591C" w:rsidRPr="0056145C">
        <w:rPr>
          <w:rFonts w:ascii="BRH Devanagari Extra" w:hAnsi="BRH Devanagari Extra" w:cs="BRH Devanagari Extra"/>
          <w:color w:val="000000"/>
          <w:sz w:val="32"/>
          <w:szCs w:val="32"/>
        </w:rPr>
        <w:t>i</w:t>
      </w:r>
      <w:r w:rsidRPr="0056145C">
        <w:rPr>
          <w:rFonts w:ascii="BRH Devanagari Extra" w:hAnsi="BRH Devanagari Extra" w:cs="BRH Devanagari Extra"/>
          <w:color w:val="000000"/>
          <w:sz w:val="32"/>
          <w:szCs w:val="32"/>
        </w:rPr>
        <w:t>rÉþxiÉÑ |</w:t>
      </w:r>
      <w:r w:rsidRPr="00606313">
        <w:rPr>
          <w:rFonts w:ascii="BRH Devanagari Extra" w:hAnsi="BRH Devanagari Extra" w:cs="BRH Devanagari Extra"/>
          <w:color w:val="000000"/>
          <w:sz w:val="32"/>
          <w:szCs w:val="32"/>
        </w:rPr>
        <w:t xml:space="preserve"> </w:t>
      </w:r>
    </w:p>
    <w:p w14:paraId="5723BA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14:paraId="10C56F6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14:paraId="014FB3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14:paraId="69A85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14:paraId="7A7B9AB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14:paraId="72EA5369"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EDE8E"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CA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40AD2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4E2291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14:paraId="1F2B31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727E7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0F2C4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14:paraId="6C7ACF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3E8211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1EDCF6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DE991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14:paraId="247CBE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14:paraId="60B4F950"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9CD57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14:paraId="75B199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14:paraId="3969DE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14:paraId="2D934F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14:paraId="0762B2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05B18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14:paraId="71D28A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14:paraId="35209B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14:paraId="3EFD0B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14:paraId="0C9ECC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14:paraId="43120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14:paraId="260E38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14:paraId="0A905C4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14:paraId="5F318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14:paraId="09C0D1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14:paraId="45393A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14:paraId="3F8B2F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14:paraId="59B187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A9A7B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14:paraId="6375F8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14:paraId="3FDC4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C76A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14:paraId="2051C5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C0CF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14:paraId="1762F5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A78A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14:paraId="113780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14:paraId="19455C9D"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14:paraId="14FEB6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14:paraId="0A9F86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14:paraId="24ED7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14:paraId="44834E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14:paraId="7C68C8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14:paraId="5AEAEF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14:paraId="01FB9B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14:paraId="2C854F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14:paraId="11590A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14:paraId="1FF2C1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3EEAE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14:paraId="550D4F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AC05B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14:paraId="408877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14:paraId="4E6D6E6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14:paraId="57304A51"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FDF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14:paraId="7A4AC5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14:paraId="2178E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14:paraId="355E58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F727F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669E86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6AA0E6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39B68B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14:paraId="2B0206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14:paraId="07C36231"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14:paraId="6D9AA0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14:paraId="5FFA2F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14:paraId="1BFDC8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14:paraId="71F8FF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7879EA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832D0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7031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14:paraId="7B20A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14:paraId="2E9E623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14:paraId="0D29D88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648E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41A8A9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7E8838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4AF33F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70C6DF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14:paraId="18852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14:paraId="470416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02E6AB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665730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9F32D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14:paraId="41245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14:paraId="2A180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14:paraId="767D40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14:paraId="3E217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14:paraId="250EF6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A1F28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14:paraId="2864BD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CAEF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14:paraId="7355B5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14:paraId="3A1E7E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14:paraId="3ED975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78EF3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14:paraId="022BB1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14:paraId="6132294F"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14:paraId="5C67B3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14:paraId="115E84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14:paraId="71FDC4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14:paraId="2F7344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14:paraId="74249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14:paraId="3B8C6E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14:paraId="1577A6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14:paraId="2A47B8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14:paraId="1C7759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14:paraId="29C03E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14:paraId="4F295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14:paraId="7FCB0C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14:paraId="2BB7DA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14:paraId="473FE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14:paraId="7A848D2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14:paraId="4A27ABC4"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56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58084F9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14:paraId="51E261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74C4FD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14:paraId="444B13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0F49FC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246746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8FE3F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3CE7D9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5982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583D20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3C0FCD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455444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4CC23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14:paraId="5221DA9F"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14:paraId="77CCDF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14:paraId="099F69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14:paraId="439127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14:paraId="32A068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14:paraId="4ED747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14:paraId="33E7A3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14:paraId="5872A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14:paraId="424CDD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14:paraId="19CD3D6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14:paraId="71B91A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14:paraId="65469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14:paraId="600B46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14:paraId="2B974A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03C6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14:paraId="39F084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14:paraId="5B17B3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3759E4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14:paraId="0E9E82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71EEDD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14:paraId="73A1F5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275578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14F0A7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6F4A2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0A96AC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51752E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1789C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1C5942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14:paraId="276302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1C6072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14:paraId="3B194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14:paraId="54977F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2F869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14:paraId="1EE8AB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14:paraId="5F17D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14:paraId="2F965F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14:paraId="36CF93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14:paraId="545C68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82206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14:paraId="4C5AE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576A97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2F400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14:paraId="466761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14:paraId="071A7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14:paraId="1DAC177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14:paraId="6E0D6601"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F2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14:paraId="476C4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14:paraId="1FE9C6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14:paraId="667571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14:paraId="427E7E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14:paraId="09B778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14:paraId="5EA5A2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14:paraId="135573D7"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49A7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14:paraId="34B40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8D2CA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14:paraId="49B7B3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14:paraId="275F10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518AF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F0D1C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14:paraId="55032C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75E17A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14:paraId="663171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1D84F5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14:paraId="32697F8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4EF2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33C3A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14:paraId="7419E2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20183C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14:paraId="5CDE06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4CB139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14:paraId="45FCF2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3E8C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14:paraId="643D04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3D25D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14:paraId="085A5A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14:paraId="0D419C22"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14:paraId="290F71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14:paraId="50835C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5A826783"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14:paraId="57C9E1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14:paraId="76E4C3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4137A0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14:paraId="0E06EF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14:paraId="3B106F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14:paraId="00A56D85"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673F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450227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E9F83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88922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14:paraId="500EF3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68AD22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14:paraId="55160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9BE2A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14:paraId="1F63E5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56615B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14:paraId="700989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38FB2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14:paraId="16366E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1271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13FE5E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206F6A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14:paraId="6D5A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561B1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692020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14:paraId="108F9B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7041B2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14:paraId="236B4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14:paraId="66C71C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14:paraId="7FA985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14:paraId="25809C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14:paraId="51FA8C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14:paraId="13F09F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11109F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14:paraId="45C531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38FA50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75F88B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5AFD24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14:paraId="3C6E74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7481EE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14:paraId="37AE1F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2DEE70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F640A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14:paraId="2BE0E50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14:paraId="6DBF8334"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1942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4F0C7B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14:paraId="2CECF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95FD9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14:paraId="0D2A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44AAE6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6B579D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1B49A0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7296F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2566FD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7B1968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14:paraId="18CDE09E"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14:paraId="2D2EC1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14:paraId="75CCA1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14:paraId="465C53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14:paraId="5EF9C2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14:paraId="2EA6DD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14:paraId="529A91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0EBF30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57A812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14:paraId="65D019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B79D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14:paraId="0C5CDF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14:paraId="61FF09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101B8E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14:paraId="0C3C3D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7E0CCD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14:paraId="4C3262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43F061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14:paraId="77E12D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49C66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14:paraId="4F1695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14:paraId="307303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14:paraId="4769A7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39D0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3F6E1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14:paraId="214017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14:paraId="32C27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A3444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14:paraId="722CCB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7D9C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14:paraId="5CE612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1710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14:paraId="679DA4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25B8A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14:paraId="37CC4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331FC6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14:paraId="650622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14:paraId="375816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495FE254"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14:paraId="7E7A8E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14:paraId="3EC70EF9"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962E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1D9293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14:paraId="1B292E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15D8ED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E270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14:paraId="7A4149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14:paraId="35AC9A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14:paraId="39B2B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14:paraId="183173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14:paraId="3C214F3A"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E940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14:paraId="6357C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14:paraId="3895D4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14:paraId="66FACF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14:paraId="3F045C19"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4E01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14:paraId="3CA129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14:paraId="0DB27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11F1EB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14:paraId="08DC43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14:paraId="050853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2B7C3C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14:paraId="5829B0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52577D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14:paraId="017FB6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14:paraId="1B9C0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4BD353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05373D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33526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14:paraId="190C1D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14:paraId="00E172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14:paraId="64002C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14:paraId="75C293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9CC1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14:paraId="4CB0E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14:paraId="38E355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14:paraId="0444FA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653987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14:paraId="6B06D4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0007B7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14:paraId="432865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7FCACE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14:paraId="225719D6" w14:textId="77777777"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14:paraId="0286DD38"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7E302F">
          <w:headerReference w:type="even" r:id="rId22"/>
          <w:pgSz w:w="12240" w:h="15840"/>
          <w:pgMar w:top="1134" w:right="1134" w:bottom="1134" w:left="1134" w:header="720" w:footer="720" w:gutter="0"/>
          <w:cols w:space="720"/>
          <w:noEndnote/>
          <w:docGrid w:linePitch="299"/>
        </w:sectPr>
      </w:pPr>
    </w:p>
    <w:p w14:paraId="0AE162D9" w14:textId="77777777" w:rsidR="000312C1" w:rsidRDefault="000312C1" w:rsidP="000312C1">
      <w:pPr>
        <w:pStyle w:val="Heading3"/>
        <w:spacing w:line="240" w:lineRule="auto"/>
        <w:rPr>
          <w:rFonts w:ascii="Arial" w:hAnsi="Arial" w:cs="ar"/>
          <w:color w:val="000000"/>
          <w:sz w:val="24"/>
        </w:rPr>
      </w:pPr>
      <w:bookmarkStart w:id="18" w:name="_Toc125744966"/>
      <w:r w:rsidRPr="009154D3">
        <w:lastRenderedPageBreak/>
        <w:t xml:space="preserve">AlÉÑuÉÉMüqÉç </w:t>
      </w:r>
      <w:r>
        <w:rPr>
          <w:rFonts w:ascii="Arial" w:hAnsi="Arial"/>
          <w:sz w:val="32"/>
          <w:lang w:val="en-US"/>
        </w:rPr>
        <w:t>6</w:t>
      </w:r>
      <w:r w:rsidRPr="009154D3">
        <w:t xml:space="preserve"> - bÉlÉqÉç</w:t>
      </w:r>
      <w:bookmarkEnd w:id="18"/>
    </w:p>
    <w:p w14:paraId="0399C6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14:paraId="3D5FDD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14:paraId="21CCC1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14:paraId="4727BE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14:paraId="5ABCDE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14:paraId="1AA159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14:paraId="3AF427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439C0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53D30E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62D449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050F4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14:paraId="371464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14:paraId="2451F6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7769211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1726BAAF"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D48AE4"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112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14:paraId="14A141C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665E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14:paraId="37532F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14:paraId="0D566B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14:paraId="475D98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14:paraId="6CC056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14:paraId="29BC7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14:paraId="3E4749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14:paraId="4FD08D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EBE71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14:paraId="3B0B70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0F440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14:paraId="756B51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11A36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14:paraId="559C983D"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w:t>
      </w:r>
      <w:proofErr w:type="gramStart"/>
      <w:r w:rsidR="00543211" w:rsidRPr="0056145C">
        <w:rPr>
          <w:rFonts w:ascii="Arial" w:hAnsi="Arial" w:cs="BRH Devanagari Extra"/>
          <w:color w:val="000000"/>
          <w:sz w:val="24"/>
          <w:szCs w:val="32"/>
        </w:rPr>
        <w:t>15</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P24</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6</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14</w:t>
      </w:r>
      <w:r w:rsidRPr="0056145C">
        <w:rPr>
          <w:rFonts w:ascii="BRH Devanagari Extra" w:hAnsi="BRH Devanagari Extra" w:cs="BRH Devanagari Extra"/>
          <w:color w:val="000000"/>
          <w:sz w:val="32"/>
          <w:szCs w:val="32"/>
        </w:rPr>
        <w:t>)-  zÉ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iÉqÉç | 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È | 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ÇoÉ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w:t>
      </w:r>
    </w:p>
    <w:p w14:paraId="738931BA"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zÉ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iÉÇ ÆuÉÉåþ uÉÈ zÉ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iÉ(aqÉç) zÉ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iÉÇ ÆuÉÉåþ AÇoÉÉÇoÉ uÉÈ zÉ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iÉ(aqÉç) zÉ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iÉÇ ÆuÉÉåþ AÇoÉ | </w:t>
      </w:r>
    </w:p>
    <w:p w14:paraId="7145970A" w14:textId="77777777" w:rsidR="007C58B0" w:rsidRPr="0056145C"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C05F2F"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lastRenderedPageBreak/>
        <w:t>(</w:t>
      </w:r>
      <w:proofErr w:type="gramStart"/>
      <w:r w:rsidR="00543211" w:rsidRPr="0056145C">
        <w:rPr>
          <w:rFonts w:ascii="Arial" w:hAnsi="Arial" w:cs="BRH Devanagari Extra"/>
          <w:color w:val="000000"/>
          <w:sz w:val="24"/>
          <w:szCs w:val="32"/>
        </w:rPr>
        <w:t>16</w:t>
      </w:r>
      <w:r w:rsidRPr="0056145C">
        <w:rPr>
          <w:rFonts w:ascii="BRH Devanagari Extra" w:hAnsi="BRH Devanagari Extra" w:cs="BRH Devanagari Extra"/>
          <w:color w:val="000000"/>
          <w:sz w:val="32"/>
          <w:szCs w:val="32"/>
        </w:rPr>
        <w:t>)[</w:t>
      </w:r>
      <w:proofErr w:type="gramEnd"/>
      <w:r w:rsidR="00543211" w:rsidRPr="0056145C">
        <w:rPr>
          <w:rFonts w:ascii="Arial" w:hAnsi="Arial" w:cs="BRH Devanagari Extra"/>
          <w:color w:val="000000"/>
          <w:sz w:val="24"/>
          <w:szCs w:val="32"/>
        </w:rPr>
        <w:t>P24</w:t>
      </w:r>
      <w:r w:rsidRPr="0056145C">
        <w:rPr>
          <w:rFonts w:ascii="BRH Devanagari Extra" w:hAnsi="BRH Devanagari Extra" w:cs="BRH Devanagari Extra"/>
          <w:color w:val="000000"/>
          <w:sz w:val="32"/>
          <w:szCs w:val="32"/>
        </w:rPr>
        <w:t xml:space="preserve">] </w:t>
      </w:r>
      <w:r w:rsidR="00543211" w:rsidRPr="0056145C">
        <w:rPr>
          <w:rFonts w:ascii="Arial" w:hAnsi="Arial" w:cs="BRH Devanagari Extra"/>
          <w:color w:val="000000"/>
          <w:sz w:val="24"/>
          <w:szCs w:val="32"/>
        </w:rPr>
        <w:t>4</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2</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6</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w:t>
      </w:r>
      <w:r w:rsidRPr="0056145C">
        <w:rPr>
          <w:rFonts w:ascii="BRH Devanagari Extra" w:hAnsi="BRH Devanagari Extra" w:cs="BRH Devanagari Extra"/>
          <w:color w:val="000000"/>
          <w:sz w:val="32"/>
          <w:szCs w:val="32"/>
        </w:rPr>
        <w:t>(</w:t>
      </w:r>
      <w:r w:rsidR="00543211" w:rsidRPr="0056145C">
        <w:rPr>
          <w:rFonts w:ascii="Arial" w:hAnsi="Arial" w:cs="BRH Devanagari Extra"/>
          <w:color w:val="000000"/>
          <w:sz w:val="24"/>
          <w:szCs w:val="32"/>
        </w:rPr>
        <w:t>15</w:t>
      </w:r>
      <w:r w:rsidRPr="0056145C">
        <w:rPr>
          <w:rFonts w:ascii="BRH Devanagari Extra" w:hAnsi="BRH Devanagari Extra" w:cs="BRH Devanagari Extra"/>
          <w:color w:val="000000"/>
          <w:sz w:val="32"/>
          <w:szCs w:val="32"/>
        </w:rPr>
        <w:t>)-  uÉ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È | 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ÇoÉ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 kÉÉqÉÉþÌlÉ |</w:t>
      </w:r>
    </w:p>
    <w:p w14:paraId="10104DFE"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145C">
        <w:rPr>
          <w:rFonts w:ascii="BRH Devanagari Extra" w:hAnsi="BRH Devanagari Extra" w:cs="BRH Devanagari Extra"/>
          <w:color w:val="000000"/>
          <w:sz w:val="32"/>
          <w:szCs w:val="32"/>
        </w:rPr>
        <w:t>uÉÉå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ÇoÉÉ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ÇoÉ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uÉÉå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uÉÉå</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A</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ÇoÉ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kÉÉqÉÉþÌlÉ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kÉÉqÉÉÿ lrÉÇoÉ uÉÉå uÉÉå AÇoÉ</w:t>
      </w:r>
      <w:r w:rsidR="00606313" w:rsidRPr="0056145C">
        <w:rPr>
          <w:rFonts w:ascii="BRH Malayalam Extra" w:hAnsi="BRH Malayalam Extra" w:cs="BRH Devanagari Extra"/>
          <w:color w:val="000000"/>
          <w:sz w:val="24"/>
          <w:szCs w:val="32"/>
        </w:rPr>
        <w:t>–</w:t>
      </w:r>
      <w:r w:rsidRPr="0056145C">
        <w:rPr>
          <w:rFonts w:ascii="BRH Devanagari Extra" w:hAnsi="BRH Devanagari Extra" w:cs="BRH Devanagari Extra"/>
          <w:color w:val="000000"/>
          <w:sz w:val="32"/>
          <w:szCs w:val="32"/>
        </w:rPr>
        <w:t xml:space="preserve"> kÉÉqÉÉþÌlÉ | </w:t>
      </w:r>
    </w:p>
    <w:p w14:paraId="5C8CBA6D"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17</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6</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16</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ÇoÉ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kÉÉqÉÉþÌlÉ |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WûxÉëÿqÉç |</w:t>
      </w:r>
    </w:p>
    <w:p w14:paraId="1DD8C76F"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ÇoÉ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kÉÉqÉÉþÌlÉ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kÉÉqÉÉÿ lrÉÇoÉÉÇoÉ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kÉÉqÉÉþÌlÉ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WûxÉë(aqÉç)þ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WûxÉë</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qÉç kÉÉqÉÉÿ lrÉÇoÉÉÇoÉ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kÉÉqÉÉþÌlÉ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WûxÉëÿqÉç | </w:t>
      </w:r>
    </w:p>
    <w:p w14:paraId="2067AD04" w14:textId="77777777" w:rsidR="007141DC"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w:t>
      </w:r>
      <w:proofErr w:type="gramStart"/>
      <w:r w:rsidR="00543211" w:rsidRPr="004F1EE9">
        <w:rPr>
          <w:rFonts w:ascii="Arial" w:hAnsi="Arial" w:cs="BRH Devanagari Extra"/>
          <w:color w:val="000000"/>
          <w:sz w:val="24"/>
          <w:szCs w:val="32"/>
        </w:rPr>
        <w:t>18</w:t>
      </w:r>
      <w:r w:rsidRPr="004F1EE9">
        <w:rPr>
          <w:rFonts w:ascii="BRH Devanagari Extra" w:hAnsi="BRH Devanagari Extra" w:cs="BRH Devanagari Extra"/>
          <w:color w:val="000000"/>
          <w:sz w:val="32"/>
          <w:szCs w:val="32"/>
        </w:rPr>
        <w:t>)[</w:t>
      </w:r>
      <w:proofErr w:type="gramEnd"/>
      <w:r w:rsidR="00543211" w:rsidRPr="004F1EE9">
        <w:rPr>
          <w:rFonts w:ascii="Arial" w:hAnsi="Arial" w:cs="BRH Devanagari Extra"/>
          <w:color w:val="000000"/>
          <w:sz w:val="24"/>
          <w:szCs w:val="32"/>
        </w:rPr>
        <w:t>P24</w:t>
      </w:r>
      <w:r w:rsidRPr="004F1EE9">
        <w:rPr>
          <w:rFonts w:ascii="BRH Devanagari Extra" w:hAnsi="BRH Devanagari Extra" w:cs="BRH Devanagari Extra"/>
          <w:color w:val="000000"/>
          <w:sz w:val="32"/>
          <w:szCs w:val="32"/>
        </w:rPr>
        <w:t xml:space="preserve">] </w:t>
      </w:r>
      <w:r w:rsidR="00543211" w:rsidRPr="004F1EE9">
        <w:rPr>
          <w:rFonts w:ascii="Arial" w:hAnsi="Arial" w:cs="BRH Devanagari Extra"/>
          <w:color w:val="000000"/>
          <w:sz w:val="24"/>
          <w:szCs w:val="32"/>
        </w:rPr>
        <w:t>4</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2</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6</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17</w:t>
      </w:r>
      <w:r w:rsidRPr="004F1EE9">
        <w:rPr>
          <w:rFonts w:ascii="BRH Devanagari Extra" w:hAnsi="BRH Devanagari Extra" w:cs="BRH Devanagari Extra"/>
          <w:color w:val="000000"/>
          <w:sz w:val="32"/>
          <w:szCs w:val="32"/>
        </w:rPr>
        <w:t>)-  kÉÉqÉÉþÌlÉ |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WûxÉëÿqÉç | E</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 |</w:t>
      </w:r>
    </w:p>
    <w:p w14:paraId="44653510" w14:textId="77777777" w:rsidR="007C58B0"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WûxÉë(aqÉç)þ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WûxÉëþ qÉÑ</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iÉÉåiÉ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w:t>
      </w:r>
    </w:p>
    <w:p w14:paraId="79B193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14:paraId="2C6198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72A32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14:paraId="68D7D86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14:paraId="3B960F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06D70BE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14:paraId="02F005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4D1A052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14:paraId="7A454213"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ÂWû</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CÌiÉ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ÂWûþÈ | </w:t>
      </w:r>
    </w:p>
    <w:p w14:paraId="4E04C29F" w14:textId="5EAD2CE2"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6</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22</w:t>
      </w:r>
      <w:r w:rsidRPr="0056145C">
        <w:rPr>
          <w:rFonts w:ascii="BRH Devanagari Extra" w:hAnsi="BRH Devanagari Extra" w:cs="BRH Devanagari Extra"/>
          <w:color w:val="000000"/>
          <w:sz w:val="32"/>
          <w:szCs w:val="32"/>
          <w:lang w:val="it-IT"/>
        </w:rPr>
        <w:t>)-  AjÉþ | zÉ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w:t>
      </w:r>
      <w:r w:rsidR="006E60BD"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 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rÉqÉç |</w:t>
      </w:r>
    </w:p>
    <w:p w14:paraId="27AB2102" w14:textId="125AF153" w:rsidR="007C58B0"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AjÉÉþ zÉiÉ¢üiuÉÈ zÉiÉ¢üiuÉÉ</w:t>
      </w:r>
      <w:r w:rsidR="00DD2DB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å AjÉÉjÉÉþ zÉiÉ¢üiuÉÉå 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rÉÇ ÆrÉÔ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rÉ(aqÉç) zÉþiÉ¢ü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iuÉÉ</w:t>
      </w:r>
      <w:r w:rsidR="00DD2DB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å AjÉÉjÉÉþ zÉiÉ¢üiuÉÉå </w:t>
      </w:r>
    </w:p>
    <w:p w14:paraId="6B1E1B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rÉqÉç |</w:t>
      </w:r>
      <w:r w:rsidRPr="00E27EC3">
        <w:rPr>
          <w:rFonts w:ascii="BRH Devanagari Extra" w:hAnsi="BRH Devanagari Extra" w:cs="BRH Devanagari Extra"/>
          <w:color w:val="000000"/>
          <w:sz w:val="32"/>
          <w:szCs w:val="32"/>
          <w:lang w:val="it-IT"/>
        </w:rPr>
        <w:t xml:space="preserve"> </w:t>
      </w:r>
    </w:p>
    <w:p w14:paraId="7D24F068"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7BFD8"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770E6" w14:textId="349FBF7B"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lastRenderedPageBreak/>
        <w:t>(</w:t>
      </w:r>
      <w:r w:rsidR="00543211" w:rsidRPr="0056145C">
        <w:rPr>
          <w:rFonts w:ascii="Arial" w:hAnsi="Arial" w:cs="BRH Devanagari Extra"/>
          <w:color w:val="000000"/>
          <w:sz w:val="24"/>
          <w:szCs w:val="32"/>
          <w:lang w:val="it-IT"/>
        </w:rPr>
        <w:t>24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6</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23</w:t>
      </w:r>
      <w:r w:rsidRPr="0056145C">
        <w:rPr>
          <w:rFonts w:ascii="BRH Devanagari Extra" w:hAnsi="BRH Devanagari Extra" w:cs="BRH Devanagari Extra"/>
          <w:color w:val="000000"/>
          <w:sz w:val="32"/>
          <w:szCs w:val="32"/>
          <w:lang w:val="it-IT"/>
        </w:rPr>
        <w:t>)-  zÉ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w:t>
      </w:r>
      <w:r w:rsidR="006E60BD"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 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rÉqÉç | C</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qÉqÉç |</w:t>
      </w:r>
    </w:p>
    <w:p w14:paraId="57B30092" w14:textId="12DE653D"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zÉ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iuÉÉ</w:t>
      </w:r>
      <w:r w:rsidR="00CE1215"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å 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rÉÇ ÆrÉÔ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rÉ(aqÉç) zÉþiÉ¢üiuÉÈ zÉiÉ¢üiuÉÉå 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 ÍqÉ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qÉ ÍqÉ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qÉÇ ÆrÉÔ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rÉ(aqÉç) zÉþiÉ¢üiuÉÈ zÉiÉ¢üiuÉÉå rÉÔ</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rÉ ÍqÉ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qÉqÉç | </w:t>
      </w:r>
    </w:p>
    <w:p w14:paraId="0929B2CA" w14:textId="6F81A24E"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25</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P24</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6</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23</w:t>
      </w:r>
      <w:r w:rsidRPr="0056145C">
        <w:rPr>
          <w:rFonts w:ascii="BRH Devanagari Extra" w:hAnsi="BRH Devanagari Extra" w:cs="BRH Devanagari Extra"/>
          <w:color w:val="000000"/>
          <w:sz w:val="32"/>
          <w:szCs w:val="32"/>
          <w:lang w:val="it-IT"/>
        </w:rPr>
        <w:t>)-  zÉ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w:t>
      </w:r>
      <w:r w:rsidR="006E60BD"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w:t>
      </w:r>
    </w:p>
    <w:p w14:paraId="1FBCA96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zÉ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CÌiÉþ zÉiÉ - ¢ü</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w:t>
      </w:r>
      <w:r w:rsidRPr="00E27EC3">
        <w:rPr>
          <w:rFonts w:ascii="BRH Devanagari Extra" w:hAnsi="BRH Devanagari Extra" w:cs="BRH Devanagari Extra"/>
          <w:color w:val="000000"/>
          <w:sz w:val="32"/>
          <w:szCs w:val="32"/>
          <w:lang w:val="it-IT"/>
        </w:rPr>
        <w:t xml:space="preserve"> </w:t>
      </w:r>
    </w:p>
    <w:p w14:paraId="23BAB8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D3ED4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14:paraId="7E5B8B8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14:paraId="1904F96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14:paraId="6EE107A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9F0BCE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14:paraId="338C05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DC349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14:paraId="67E179F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501150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14:paraId="435682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14:paraId="68E4A5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14:paraId="26A54E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14:paraId="2EB286A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11E47F8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CFCC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14:paraId="5579B0C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14:paraId="3880EB9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14:paraId="44DAB3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14:paraId="1513161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14:paraId="1842740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486AE37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14:paraId="47A48C9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0EB35B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11B99A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18796AB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04FEAD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395A2B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14:paraId="533B23A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14:paraId="1ED4785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14:paraId="581A83CA"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14:paraId="0C3ECDD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14:paraId="606AF1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01C5003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7DA5029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14:paraId="3E61037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14:paraId="2ACEEE6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5F9BEC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7BD1E42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3E2BB70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2E19DE1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168E71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14:paraId="2075A6E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14:paraId="5C9003E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14:paraId="1BF323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59ADF90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14:paraId="02382BD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FF6687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14:paraId="6B1362A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14:paraId="61BC3F9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14:paraId="0DE144A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61278C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14:paraId="5DAF5AA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B35B10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14:paraId="45D44243"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EE8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0282A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14:paraId="3FF9A01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667F4E2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14:paraId="3CE5DF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59C38BF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3DDDC74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003266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14:paraId="289509D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78A63B3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1C39ABB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6B7DF22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59C0D95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14:paraId="565E46D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79D1032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14:paraId="6272762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14:paraId="5C2AF28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14:paraId="76A63E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14:paraId="62AEA245"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4117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2B702C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14:paraId="096ACB6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14:paraId="610A43F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14:paraId="61DE96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14:paraId="33436D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14:paraId="3CCEA67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5ED61B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56F05E8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5E67B1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4B1C94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227B12C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668D23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FA36D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14:paraId="4BB834C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74CC9D7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14:paraId="68C0BCE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51C0D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14:paraId="6049BB5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07A626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14:paraId="0C1326BA"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15EA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7658DF2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14:paraId="4A765E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3A1F7A6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4A851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14:paraId="284DAA0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67F8DA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14:paraId="266B113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14:paraId="748076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14:paraId="7F49087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14:paraId="2FD70990" w14:textId="274DD729"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14:paraId="679699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14:paraId="17925CD0" w14:textId="098228C6"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14:paraId="64FF5E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14:paraId="33DFAE6C" w14:textId="2D8BDDF8"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14:paraId="2733391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14:paraId="732197E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14:paraId="6ACE0289"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43ED2"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2B04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14:paraId="4A5DAEE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14:paraId="070C2EB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14:paraId="7968BE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14:paraId="426412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14:paraId="14145D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14:paraId="6C53D1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A6E7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14:paraId="2C070A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252A5B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650885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14:paraId="12EACB19"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14:paraId="547E42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14:paraId="0ABE2F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40DCE1"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14:paraId="7C6678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14:paraId="022611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74DF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14:paraId="63B691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14:paraId="6DF3D4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14:paraId="3E3D4A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71B3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14:paraId="3508EA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14:paraId="320B65C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14:paraId="7A4C89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14:paraId="654086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14:paraId="77783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14:paraId="5AA3A4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14:paraId="52FCA26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14:paraId="40EFEB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14:paraId="4F2633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14:paraId="0787C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14:paraId="7F0349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C26B8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14:paraId="347424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A3B5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14:paraId="318979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14:paraId="01FBD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6B3D4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BEA94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14:paraId="614177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79713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14:paraId="69D263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14:paraId="474579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14:paraId="4F494A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49BF617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14:paraId="4E0BE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38EC37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591F280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14:paraId="1B5071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14:paraId="782437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207DBF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14:paraId="1328F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24B893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14:paraId="57F7CF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58EFD6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14:paraId="04027AC1"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2BFF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28F3C7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14:paraId="2B3D3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14:paraId="6764C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F4A59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024A2B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727B03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14:paraId="7452D1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14:paraId="283B04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14:paraId="7B1DBC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14:paraId="3ED63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AB83B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14:paraId="48D6A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14:paraId="6E57C8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14:paraId="38C67F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14:paraId="321A34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14:paraId="324F83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14:paraId="2F7A5C1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42B773C"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89F7F7"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A7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0B144C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14:paraId="7BA868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14:paraId="06C19B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14:paraId="4C73DF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14:paraId="1449F3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14:paraId="73FDF3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14:paraId="7061C5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14:paraId="71D3B4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14:paraId="61BC25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F6F9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14:paraId="62BDAD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1BCE8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14:paraId="672B37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F018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14:paraId="38D5BEB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7B02897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14:paraId="2B604D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289A8A3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14:paraId="4BB42E6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4EC8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6CD2B8F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14:paraId="6B0F490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447175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14:paraId="4FACCF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3398B04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14:paraId="03AEA92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5E9CC49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14:paraId="3F2FADC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23297C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14:paraId="098B247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3A0227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14:paraId="7FAA48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14:paraId="429C0D5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14:paraId="77B7C58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14:paraId="602285F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14:paraId="277B3E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14:paraId="3E0A940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14:paraId="36DDEB4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A9793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14:paraId="23F9E32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14:paraId="448B6F2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14:paraId="3435442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14:paraId="7A83689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14:paraId="1E50A1C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65B343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14:paraId="43EF3BE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14:paraId="4BD92A6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653BF7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14:paraId="488A141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7430AF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14:paraId="0ACEC36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392C03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14:paraId="689E0CC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14:paraId="125C3A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14:paraId="773E34E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14:paraId="28800597"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6347F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14:paraId="45CC03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14:paraId="3EBAB71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C0F1B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14:paraId="0AAFA89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FE2AF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14:paraId="067284E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14:paraId="72618AD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14:paraId="2318AD7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4C40AE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14:paraId="6FE2CA6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A7BE2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14:paraId="2D9DF60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14:paraId="1FF5658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14:paraId="2444E23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14:paraId="01A6CF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14:paraId="77821FF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561215A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14:paraId="0ED5D73A"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95F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0BB68D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14:paraId="00B2BB1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3C0C5F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14:paraId="75774F5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D2B0A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14:paraId="772F777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14:paraId="7306D8F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14:paraId="68BF23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14:paraId="07CC2FE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14:paraId="3F55B97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14:paraId="56B98F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7BD70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14:paraId="29947B1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14:paraId="4041EF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14:paraId="3C8CECE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14:paraId="0569C5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14:paraId="45D5CF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676971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14:paraId="7E8F699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5ED2484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14:paraId="442AB84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5EBA33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14:paraId="2BE1CD7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1093856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14:paraId="067184F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14:paraId="4C074C6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14:paraId="4F09EBB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14:paraId="4AA5D54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14:paraId="56F4DF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B3A02A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14:paraId="4B858C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14:paraId="5D785CA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14:paraId="6D87895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14:paraId="03ACFF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1EE1785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14:paraId="4AD16E8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5F8A063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14:paraId="4D1E19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16D04D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14:paraId="502A95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14:paraId="0CB3F6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14:paraId="6EFDCC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14:paraId="19892EB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14:paraId="3ED2EEC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14:paraId="3D1F84F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14:paraId="7D3CB97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14:paraId="1DA309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14:paraId="12AAB1B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14:paraId="3970822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14:paraId="2C3E401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14:paraId="6B2D09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39CA6D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14:paraId="25E1EB3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6709963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14:paraId="75D491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76E931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6B2DE2A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14:paraId="5A5D4D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14:paraId="487F8F2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14:paraId="60A40D3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14:paraId="109C7B8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14:paraId="5E3AF3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14:paraId="1696CEB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14:paraId="32840D9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14:paraId="0F0ABA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14:paraId="29A9DC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14:paraId="7474EC9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4A5DB7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14:paraId="29E120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3C993D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14:paraId="5DEA1EB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14:paraId="79AA30D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14:paraId="1120B5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EEB192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14:paraId="0C315A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14:paraId="5C5A0B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14:paraId="05793ED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76BAC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14:paraId="18CC06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14:paraId="6628B33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14:paraId="426F86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4B8D169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7EA9B1D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4F1799E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57774F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173CC65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11909AF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14:paraId="7394EC0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14:paraId="332F0E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14:paraId="2F4B1A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14:paraId="6F49C18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B91F12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14:paraId="28DCEC9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D0FB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79015F9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14:paraId="44BCD17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1ABD73B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14:paraId="710CFC0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1A2CD25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14:paraId="448DFF9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14:paraId="16930F3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14:paraId="22BC404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14:paraId="2AFB72B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14:paraId="0B6D68F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14:paraId="7F5FCC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14:paraId="1940B9DA"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14:paraId="6326B0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14:paraId="5E5D0C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14:paraId="32BDCC4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14:paraId="3652AD0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14:paraId="1CC52C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14:paraId="5336E8C0"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BF0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14:paraId="1F8DCE8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14:paraId="1E38D8E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14:paraId="05E5D0D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14:paraId="5C888C8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14:paraId="7D85315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14:paraId="79C316A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14:paraId="4C48A6C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A32533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14:paraId="17AE5C2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1712772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14:paraId="3A72AA8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5C03D0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14:paraId="195C32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011ABD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14:paraId="79E2378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14:paraId="7678CE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14:paraId="138D1FAE"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051321"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BBA65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14:paraId="6AE8364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14:paraId="6977659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14:paraId="248108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14:paraId="051DDA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14:paraId="656361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14:paraId="30A70590"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14:paraId="128D2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14:paraId="4BDFB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0D5A3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14:paraId="7EDF2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524C27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4E9828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3E518D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59B97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3A2EE9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34C866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712DFA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14:paraId="7A19E400"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4CBC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14:paraId="70F7A8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812E9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389C91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14:paraId="698E95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1DFC25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14:paraId="6D2531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46F03D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14:paraId="096D73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4703CA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14:paraId="777852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14:paraId="5E14AC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14:paraId="5A3D7A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14:paraId="03911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14:paraId="6FE0A4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1823195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158F2BBE"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DE0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14:paraId="4DE6BB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7A43B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62999DA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14:paraId="3A42AA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A8645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14:paraId="7C2152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573D4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67AA31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073D6A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14:paraId="5A32AC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65216C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4F00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14:paraId="47DD56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14:paraId="11461A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14:paraId="496430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14:paraId="23AF70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14:paraId="1C6C3E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FB8089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14:paraId="522F06B6"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15D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14:paraId="2802E7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14:paraId="127005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14:paraId="6E7FD2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14:paraId="38BAF9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0CFE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14:paraId="258163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FCAE9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14:paraId="566D72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FD8FF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14:paraId="02D48E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2F77F05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14:paraId="274D3D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593AC2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3E4E7A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14:paraId="63CB9F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15B90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14:paraId="76155A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2C46F0E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895C66F"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A60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0E7F0F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B90BA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14:paraId="3A431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3A5DA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14:paraId="368ED9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14:paraId="212D32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14:paraId="5DE85BE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14:paraId="361B61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14:paraId="537178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14:paraId="433828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14:paraId="5C6D4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2A68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14:paraId="3DF58C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14:paraId="10235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36507A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14:paraId="4865A4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7E6C38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14:paraId="18B3E5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48716603"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358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1B39D2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145D59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14:paraId="5C4A5A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14:paraId="2B882C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14:paraId="221A3FCE"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14:paraId="640E83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14:paraId="1BE216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B908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14:paraId="03947D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14:paraId="7297A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14:paraId="3E5DC1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14:paraId="2DC25A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14:paraId="1427BB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14:paraId="533DB4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14:paraId="014694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14:paraId="0BC34A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14:paraId="5E0289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14:paraId="2250AD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0C0D73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14:paraId="7B1499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14:paraId="6058EA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14:paraId="4E3769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14:paraId="3EDBAE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14:paraId="0CD00D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14:paraId="249B4B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14:paraId="74BD37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14:paraId="1A15E9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14:paraId="55A85B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14:paraId="36C56F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F4D99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14:paraId="6F069A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6B5349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754487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6120AD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3DADE0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5291DF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413960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14:paraId="513A4D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14:paraId="44B561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7D6127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133CC8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14:paraId="1DD68C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14:paraId="4ADAF3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CA982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14:paraId="1DF681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14:paraId="14D8CA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14:paraId="5BDF1F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14:paraId="19C44A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14:paraId="1A7B02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C18B6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14:paraId="5B0C58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039BC4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14:paraId="09DA5F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1995D4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14:paraId="23F307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14:paraId="3D81EA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14:paraId="3C0382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14:paraId="6DAC4A8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14:paraId="05B4E23C"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7D791"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F578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14:paraId="172BAA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14:paraId="014845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14:paraId="4C9465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14:paraId="740169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537E6E0"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14:paraId="7CA1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14:paraId="48B8EB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14:paraId="792AC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14:paraId="7910C3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14:paraId="131C8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14:paraId="480731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14:paraId="5714FA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AE70A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C7F44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14:paraId="697029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14:paraId="0EF95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14:paraId="0DD1DE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475E9F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1425FA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14:paraId="0FFD73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14:paraId="093502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14:paraId="519BF4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14:paraId="66FDD0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14:paraId="3227ED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14:paraId="40C171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14:paraId="581998B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14:paraId="6904A4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14:paraId="72317F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14:paraId="6FE677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14:paraId="77767B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1767C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14:paraId="0280E5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F6F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14:paraId="0E87C6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D7A8A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16E857C"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3A5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F02A5E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14:paraId="63A2AEEF" w14:textId="77777777"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14:paraId="731DECE0"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7E302F">
          <w:headerReference w:type="even" r:id="rId23"/>
          <w:pgSz w:w="12240" w:h="15840"/>
          <w:pgMar w:top="1134" w:right="1134" w:bottom="1134" w:left="1134" w:header="720" w:footer="720" w:gutter="0"/>
          <w:cols w:space="720"/>
          <w:noEndnote/>
          <w:docGrid w:linePitch="299"/>
        </w:sectPr>
      </w:pPr>
    </w:p>
    <w:p w14:paraId="5E153659" w14:textId="77777777" w:rsidR="007C58B0" w:rsidRDefault="007C58B0" w:rsidP="007C58B0">
      <w:pPr>
        <w:pStyle w:val="Heading3"/>
        <w:spacing w:line="240" w:lineRule="auto"/>
        <w:rPr>
          <w:rFonts w:ascii="Arial" w:hAnsi="Arial" w:cs="ar"/>
          <w:color w:val="000000"/>
          <w:sz w:val="24"/>
        </w:rPr>
      </w:pPr>
      <w:bookmarkStart w:id="19" w:name="_Toc125744967"/>
      <w:r w:rsidRPr="009154D3">
        <w:lastRenderedPageBreak/>
        <w:t xml:space="preserve">AlÉÑuÉÉMüqÉç </w:t>
      </w:r>
      <w:r>
        <w:rPr>
          <w:rFonts w:ascii="Arial" w:hAnsi="Arial"/>
          <w:sz w:val="32"/>
          <w:lang w:val="en-US"/>
        </w:rPr>
        <w:t>7</w:t>
      </w:r>
      <w:r w:rsidRPr="009154D3">
        <w:t xml:space="preserve"> - bÉlÉqÉç</w:t>
      </w:r>
      <w:bookmarkEnd w:id="19"/>
    </w:p>
    <w:p w14:paraId="6ED2E09A"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14:paraId="2AFF5FD8"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14:paraId="220CAA87"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14:paraId="5AF6B457"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14:paraId="45714965"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14:paraId="26196EBA"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14:paraId="38B990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14:paraId="41EAD6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14:paraId="692460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14:paraId="33919D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14:paraId="744526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BDEC7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14:paraId="4CA23A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14:paraId="06986B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14:paraId="205EAC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6B0DDF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14:paraId="0E43581D"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80FB3" w14:textId="77777777"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9F24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504B71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794187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61F007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5064A5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4024D4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5FF938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76FB2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1CAC83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14:paraId="214449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14:paraId="53B19E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14:paraId="6012E2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14:paraId="4F7E18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14:paraId="336E69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14:paraId="2DD3CE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14:paraId="31B003CE"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14:paraId="488EBE1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14:paraId="271E6FEA"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8206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FD2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14:paraId="40F4C239"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14:paraId="08CBD9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14:paraId="0F567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14:paraId="03D9DCAC"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14:paraId="57F36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14:paraId="2F92C0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2BECFB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3D7378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1EE006E"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72933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4FF9C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2D2F6DF8"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P29</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7</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21</w:t>
      </w:r>
      <w:r w:rsidRPr="0056145C">
        <w:rPr>
          <w:rFonts w:ascii="BRH Devanagari Extra" w:hAnsi="BRH Devanagari Extra" w:cs="BRH Devanagari Extra"/>
          <w:color w:val="000000"/>
          <w:sz w:val="32"/>
          <w:szCs w:val="32"/>
          <w:lang w:val="it-IT"/>
        </w:rPr>
        <w:t>)-  ÌuÉ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kÉå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qÉ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p>
    <w:p w14:paraId="0F9A827D"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ÌuÉ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kÉå</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qÉåÌiÉþ ÌuÉkÉåqÉ | </w:t>
      </w:r>
    </w:p>
    <w:p w14:paraId="358C9C26" w14:textId="562944B2"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P29</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7</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22</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prÉÉuÉþiÉïxuÉ | 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ÍjÉ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ÌuÉ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¥ÉålÉþ |</w:t>
      </w:r>
    </w:p>
    <w:p w14:paraId="6E4F341F" w14:textId="27B68EE5" w:rsidR="00134F26"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prÉÉuÉþiÉïxuÉ mÉ×ÍjÉÌuÉ mÉ×ÍjÉ urÉ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prÉÉuÉþiÉïxuÉÉ</w:t>
      </w:r>
      <w:r w:rsidR="00BD3FC0"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prÉÉuÉþiÉïxuÉ mÉ×ÍjÉÌuÉ 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¥ÉålÉþ 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¥ÉålÉþ mÉ×ÍjÉ </w:t>
      </w:r>
    </w:p>
    <w:p w14:paraId="6F8F6CB0" w14:textId="074CF080"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urÉ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prÉÉuÉþiÉïxuÉÉ</w:t>
      </w:r>
      <w:r w:rsidR="00BD3FC0"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prÉÉuÉþiÉïxuÉ mÉ×ÍjÉÌuÉ 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¥ÉålÉþ | </w:t>
      </w:r>
    </w:p>
    <w:p w14:paraId="6C499DA3" w14:textId="083D4166"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P29</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7</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22</w:t>
      </w:r>
      <w:r w:rsidRPr="0056145C">
        <w:rPr>
          <w:rFonts w:ascii="BRH Devanagari Extra" w:hAnsi="BRH Devanagari Extra" w:cs="BRH Devanagari Extra"/>
          <w:color w:val="000000"/>
          <w:sz w:val="32"/>
          <w:szCs w:val="32"/>
          <w:lang w:val="it-IT"/>
        </w:rPr>
        <w:t>)-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prÉÉuÉþiÉïxuÉ |</w:t>
      </w:r>
    </w:p>
    <w:p w14:paraId="5F3160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prÉÉuÉþiÉï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xuÉåirÉþÍpÉ - AÉuÉþiÉïxuÉ |</w:t>
      </w:r>
      <w:r w:rsidRPr="005E49D8">
        <w:rPr>
          <w:rFonts w:ascii="BRH Devanagari Extra" w:hAnsi="BRH Devanagari Extra" w:cs="BRH Devanagari Extra"/>
          <w:color w:val="000000"/>
          <w:sz w:val="32"/>
          <w:szCs w:val="32"/>
          <w:lang w:val="it-IT"/>
        </w:rPr>
        <w:t xml:space="preserve"> </w:t>
      </w:r>
    </w:p>
    <w:p w14:paraId="0445DEE7"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84F620"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E2D1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14:paraId="228E54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14:paraId="493AA5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69DD9D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75FEB8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47E97E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63A627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785950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156D84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14:paraId="2590B9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3C1EF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BED15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150D8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14:paraId="357D39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14:paraId="20186C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4154D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14:paraId="205A54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7464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14:paraId="403C05FA"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E23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6E9E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14:paraId="24C154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7D3B1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14:paraId="7F5336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14:paraId="366CF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14:paraId="0D1BF6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14:paraId="04C6B8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14:paraId="569B56D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14:paraId="205F89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14:paraId="0C38C4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14:paraId="78DBB9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14:paraId="206308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14:paraId="123941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14:paraId="399596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14:paraId="3ABF18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14:paraId="500EE0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65B4F4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6A1CBC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6B6E4CF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018CAE81"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0F32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1B16F5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5AD33E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1AC7D0"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14:paraId="1F7075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85271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14:paraId="4DD2A4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50AB9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14:paraId="277E24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D52E1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14:paraId="5F979E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56A691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4F39C7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76A885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14:paraId="3A1072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3F680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14:paraId="42B810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A4FFC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995FE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6A5F0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59C10C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14:paraId="5E0214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14:paraId="10E40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14:paraId="17E9C733"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14:paraId="7E8BC0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52689B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14:paraId="1233A8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62D5D2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14:paraId="3FFC82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551A25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71117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14:paraId="15C7EF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322972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14:paraId="7B14B0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3D254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14:paraId="16FF6A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5FA06B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14:paraId="285333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1AE4809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14:paraId="4B261CB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855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766996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14:paraId="4BD26D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2B189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14:paraId="4FFC2B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14:paraId="180CBD89"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14:paraId="3BCFF7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14:paraId="3456D5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14:paraId="024293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14:paraId="4F176C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14:paraId="50BB3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14:paraId="38EBC9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14:paraId="4895E2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14:paraId="391AED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14:paraId="590C58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14:paraId="49A5BB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14:paraId="76264C8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14:paraId="3652DF6A"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51AF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CC526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14:paraId="625FCD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14:paraId="106C156E"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14:paraId="1D7EDB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A478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14:paraId="0EA137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9D6FA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14:paraId="275029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94806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B2E38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14:paraId="674C14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14:paraId="6CC4EC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14:paraId="59AF1A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D8F88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14:paraId="76759D7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14:paraId="19272385"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62D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FE64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14:paraId="0A5290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14:paraId="1C828A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14:paraId="57113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14:paraId="4A2642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8CE38C5" w14:textId="77777777"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14:paraId="5A649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2B2D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14:paraId="506A3F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712FD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14:paraId="4EA41A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88E24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14:paraId="500A7E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14:paraId="3DA715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14:paraId="4DE68958"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FDA0D"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CCD9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14:paraId="5BBFCC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14:paraId="6801F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14:paraId="2F2FA00B"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14:paraId="511BA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14:paraId="2C3A01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85D57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00022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14:paraId="603007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14:paraId="2D8BC1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14:paraId="659149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1CB52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14:paraId="401A10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2F8FD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14:paraId="652BD8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14:paraId="5E2A70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14:paraId="1D1847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14:paraId="477567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14:paraId="7E1897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6C35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14:paraId="2250F4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14:paraId="16C04B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14:paraId="6A15D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14:paraId="640F6F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14:paraId="3F3FDA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0FB68BE1"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14:paraId="6920F1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2FE584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13216A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3F11A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53A3C7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4D2950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14:paraId="4504A7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14:paraId="5E89E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14:paraId="6BC53CC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14:paraId="08BA3913"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C55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14:paraId="1ECBD5C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14:paraId="0CD4B2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14:paraId="56C9BF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14:paraId="14CEA3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65357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14:paraId="565112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14:paraId="7F3552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14:paraId="3BB93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B4110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A21A3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79247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1DFE0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4B5FA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14:paraId="3448AD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3419D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7541C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0D777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14:paraId="0507D1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180BA4F1" w14:textId="77777777"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14:paraId="11C383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CÌiÉ</w:t>
      </w:r>
      <w:r w:rsidR="004F1EE9"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iuÉå | </w:t>
      </w:r>
    </w:p>
    <w:p w14:paraId="148DFB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5E6BC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14:paraId="1FD2EE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14:paraId="7A12A41D"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14:paraId="382EF3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14:paraId="7C4B14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14:paraId="6754B7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381E60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14:paraId="005F04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14:paraId="584B54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CF788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1F2E39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14:paraId="4B5614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14:paraId="40588A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FC46D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4DA37D5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40C7189"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6C63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14:paraId="25217C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14:paraId="10A8DE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14:paraId="396105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A19D1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14:paraId="2B7CABD6"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14:paraId="68D8FD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14:paraId="67895E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14:paraId="1BE9B7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037F5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2DD731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14:paraId="33A139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4B18E6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54041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5D270F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3E7B6D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201286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01CA37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45BEDD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46574C97"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21C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14:paraId="1DA232C5" w14:textId="1DA0228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14:paraId="728264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14:paraId="0F57EC16" w14:textId="46B920E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14:paraId="3B08B5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826C69C" w14:textId="3B3B454B"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14:paraId="629E3E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14:paraId="6BDD94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14:paraId="2E9F56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14:paraId="31B8BAA9" w14:textId="6BB6E21A"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606313" w:rsidRPr="005E49D8">
        <w:rPr>
          <w:rFonts w:ascii="BRH Malayalam Extra" w:hAnsi="BRH Malayalam Extra" w:cs="BRH Devanagari Extra"/>
          <w:color w:val="000000"/>
          <w:sz w:val="24"/>
          <w:szCs w:val="32"/>
          <w:lang w:val="it-IT"/>
        </w:rPr>
        <w:t>–</w:t>
      </w:r>
      <w:r w:rsidR="000F6E7B">
        <w:rPr>
          <w:rFonts w:ascii="BRH Malayalam Extra" w:hAnsi="BRH Malayalam Extra" w:cs="BRH Devanagari Extra"/>
          <w:color w:val="000000"/>
          <w:sz w:val="24"/>
          <w:szCs w:val="32"/>
          <w:lang w:val="it-IT"/>
        </w:rPr>
        <w:t xml:space="preserve"> </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14:paraId="16DDAA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0E1F64B" w14:textId="2EA80448"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14:paraId="07B26B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14:paraId="62CA0F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7CC589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14:paraId="4137AA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14:paraId="0F938A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14:paraId="2A3125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3A786D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14:paraId="38FC65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45CE37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14:paraId="1325310C" w14:textId="0651DCD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 xml:space="preserve">Uç.wÉÍhÉqÉç | </w:t>
      </w:r>
    </w:p>
    <w:p w14:paraId="14D767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14:paraId="269F51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491578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14:paraId="57B93327" w14:textId="2D53FCB8"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14:paraId="76EC454B" w14:textId="06BDCEC1"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14:paraId="612B3E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14:paraId="52FD9FA9" w14:textId="0CC38E3A"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14:paraId="66E309A2" w14:textId="6C683D38"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14:paraId="2EF57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14:paraId="1961B0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53CD01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ABFC5C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14:paraId="2A1305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14:paraId="36D3B2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14:paraId="727543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14:paraId="179D31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14:paraId="0481576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14:paraId="71035BC4"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45B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14:paraId="5B923E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14:paraId="146FD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14:paraId="212B7A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14:paraId="1BF4E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DC500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14:paraId="29ADEC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14:paraId="104681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7BE7A0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14:paraId="7FF6027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14:paraId="1BCAC8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14:paraId="4D7A0A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14:paraId="5DFB29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076419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14:paraId="263F45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14:paraId="644E0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14:paraId="20C582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14:paraId="54251B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2E98AD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324445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003BE4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14B9D3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3804D5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2C8982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14:paraId="326B99D0"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14:paraId="64F881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14:paraId="2C9C3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14:paraId="00EB9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14:paraId="681345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14:paraId="4656B4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14:paraId="07491F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14:paraId="1B4726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14:paraId="138A08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14:paraId="316C2E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E3A68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41D9AFC3"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14:paraId="5738921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304A97A3"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823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2554A3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3B0100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307AE8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7636AD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14:paraId="2ABB29C0"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14:paraId="693D7D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14:paraId="770BF2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14:paraId="2060147E"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14:paraId="20FEF7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14:paraId="707BC8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14:paraId="57D6F74B"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14:paraId="6CD9ED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14:paraId="7F6839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14:paraId="5C63A6E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14:paraId="76080E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14:paraId="2E2E3D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14:paraId="3EECBC2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AFA62AF"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8907E"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BFF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32364D4E"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14:paraId="684080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D8ACB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20B976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5FA5B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70A760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6038C6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7D15A1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14:paraId="41F4B4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14:paraId="63C96F18"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14:paraId="41B7DC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14:paraId="4589C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520192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14:paraId="214BBC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71980A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14:paraId="70CE0F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14:paraId="2C23F21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14:paraId="7A0B0EC7"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2F1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444571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14:paraId="37258F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14:paraId="370F27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14:paraId="5B686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14:paraId="4E4B21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14:paraId="335FBF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14:paraId="7B53E03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14:paraId="5BCD5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14:paraId="6FDD1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3FA9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14:paraId="755DDF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D549A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14:paraId="21AD83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A63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14:paraId="3C68B2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14:paraId="179E86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37A66D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1C0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14:paraId="37C399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D978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14:paraId="62EE8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14:paraId="72BF26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14:paraId="2A28AD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A6D5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14:paraId="1C515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14:paraId="783746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7B9F4F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14:paraId="29BD07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53CF19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14:paraId="4B16EF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49EE32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5206CE4B"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6A2502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28CD12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5E49C2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4EB8C5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218946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14:paraId="2A74C8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14:paraId="5D303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14:paraId="1E468C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138FC6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DC4C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14:paraId="520DC4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14:paraId="753B4A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14:paraId="7EA0C1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14:paraId="782C45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14:paraId="55641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14:paraId="7B9A5A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6B990E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14:paraId="69BC3A6C"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14:paraId="751A22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06A16D2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14:paraId="79E58B71"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236E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4846A5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14:paraId="594A70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17D78E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14:paraId="437BA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A767F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14:paraId="2EFB39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14:paraId="76DE5E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14:paraId="4BCD07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14:paraId="13A0D8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14:paraId="1C9E6C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14:paraId="04A91E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14:paraId="66F347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14:paraId="1E0E6E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14:paraId="2ABBC8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1065B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14:paraId="6BF95731" w14:textId="77777777"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92D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7A477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14:paraId="3B7B5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14:paraId="05CE19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14:paraId="4EC542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082275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14:paraId="1C2AE0B6" w14:textId="77777777"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14:paraId="33FB65E2" w14:textId="77777777"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7E302F">
          <w:headerReference w:type="even" r:id="rId24"/>
          <w:pgSz w:w="12240" w:h="15840"/>
          <w:pgMar w:top="1134" w:right="1134" w:bottom="1134" w:left="1134" w:header="720" w:footer="720" w:gutter="0"/>
          <w:cols w:space="720"/>
          <w:noEndnote/>
          <w:docGrid w:linePitch="299"/>
        </w:sectPr>
      </w:pPr>
    </w:p>
    <w:p w14:paraId="4E80642F" w14:textId="77777777" w:rsidR="00365691" w:rsidRDefault="00365691" w:rsidP="00365691">
      <w:pPr>
        <w:pStyle w:val="Heading3"/>
        <w:spacing w:line="240" w:lineRule="auto"/>
        <w:rPr>
          <w:rFonts w:ascii="Arial" w:hAnsi="Arial" w:cs="ar"/>
          <w:color w:val="000000"/>
          <w:sz w:val="24"/>
        </w:rPr>
      </w:pPr>
      <w:bookmarkStart w:id="20" w:name="_Toc125744968"/>
      <w:r w:rsidRPr="009154D3">
        <w:lastRenderedPageBreak/>
        <w:t xml:space="preserve">AlÉÑuÉÉMüqÉç </w:t>
      </w:r>
      <w:r>
        <w:rPr>
          <w:rFonts w:ascii="Arial" w:hAnsi="Arial"/>
          <w:sz w:val="32"/>
          <w:lang w:val="en-US"/>
        </w:rPr>
        <w:t>8</w:t>
      </w:r>
      <w:r w:rsidRPr="009154D3">
        <w:t xml:space="preserve"> - bÉlÉqÉç</w:t>
      </w:r>
      <w:bookmarkEnd w:id="20"/>
    </w:p>
    <w:p w14:paraId="2E902F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6C789B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14:paraId="69E21B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2240BB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14:paraId="286787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26C7438D" w14:textId="77777777"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14:paraId="457735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94153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14:paraId="2A248B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5709B7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2ADED8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422C0E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14:paraId="2F4210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1479C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1F2D48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273C63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14:paraId="52C048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3598548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14:paraId="2FEF1E3A"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75B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2F2D51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14:paraId="7894EC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431DE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14:paraId="0824A0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02F99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14:paraId="3D1586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14:paraId="7DD9C7EA" w14:textId="77777777"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14:paraId="26D761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14:paraId="2FD3CB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6B3420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14:paraId="49DC71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90C91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14:paraId="62278F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2AAA2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14:paraId="0717CE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37540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14:paraId="2EDC47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53BE581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14:paraId="4845F33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8FAF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951DE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44CAF5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3934ABA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14:paraId="34A94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5D72EA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14:paraId="1C8E01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0EE17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7B6EE3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680DE1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14:paraId="7798A4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35EFD5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4CEEDC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02921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14:paraId="3A3B74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14:paraId="15DE8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14DDFDC3"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235CF07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3F80E748"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592E4"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117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14:paraId="230298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14:paraId="359D89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77A265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C0C32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6AEF37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14:paraId="762A79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6735C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14:paraId="22A578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14:paraId="40FE75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7CE08F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14:paraId="4DF9FF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0ABB2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14:paraId="49D071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5C8C6F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14:paraId="12A46BA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14:paraId="48C1D3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14:paraId="4EC9C80D"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0C750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1C9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14:paraId="0CC0DD49"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14:paraId="5DF5E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14:paraId="3D2A747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14:paraId="20C32F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14:paraId="7B0BEB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14:paraId="134C3A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14:paraId="6E76F5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14:paraId="64C54995" w14:textId="5A71727B"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oÉÉ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WÕû CÌiÉþ oÉÉ</w:t>
      </w:r>
      <w:r w:rsidR="00253F9A" w:rsidRPr="0056145C">
        <w:rPr>
          <w:rFonts w:ascii="BRH Malayalam Extra" w:hAnsi="BRH Malayalam Extra" w:cs="BRH Devanagari Extra"/>
          <w:color w:val="000000"/>
          <w:sz w:val="24"/>
          <w:szCs w:val="32"/>
          <w:lang w:val="it-IT"/>
        </w:rPr>
        <w:t>–</w:t>
      </w:r>
      <w:r w:rsidR="00253F9A" w:rsidRPr="0056145C">
        <w:rPr>
          <w:rFonts w:ascii="BRH Devanagari Extra" w:hAnsi="BRH Devanagari Extra" w:cs="BRH Devanagari Extra"/>
          <w:color w:val="000000"/>
          <w:sz w:val="32"/>
          <w:szCs w:val="32"/>
          <w:lang w:val="it-IT"/>
        </w:rPr>
        <w:t xml:space="preserve">WÕû </w:t>
      </w:r>
      <w:r w:rsidRPr="0056145C">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p>
    <w:p w14:paraId="7FA4B3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14:paraId="6C9524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309B20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14:paraId="4A37FC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60E5FF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27DF1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14:paraId="64B103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75D6DC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14:paraId="4EC31B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2DF6A7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6A897E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37D5BB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14:paraId="1D882D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C565E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14:paraId="68697F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14:paraId="325FA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14:paraId="19A75E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14:paraId="44D62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66261F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14:paraId="5FA52E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14:paraId="5F017A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14:paraId="56B780B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14:paraId="58D274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14:paraId="1CDE7C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14:paraId="1E47FC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14:paraId="4AAA7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14:paraId="082B3E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14:paraId="7E13FD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14:paraId="5FFDAE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14:paraId="22144B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14:paraId="7FB018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14:paraId="21B1B2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928E9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14:paraId="71A081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14:paraId="3599B5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14:paraId="64DEBD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500D32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255E1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14:paraId="26E351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14:paraId="79ADBF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14:paraId="19874D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14:paraId="76A7E6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23157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14:paraId="59F63D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69FC2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14:paraId="49E87B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6E5508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14:paraId="564F83E4"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39F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2B98B9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1D132F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14:paraId="03FF6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14:paraId="78774E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14:paraId="141D491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42893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14:paraId="24B94A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37A0B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C153A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14:paraId="45669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14:paraId="0C7DA3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4AFBD39F"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14:paraId="39F25D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21E93B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0B8969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14:paraId="319E99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2C7467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14:paraId="08A4E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39653C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14:paraId="7BD7F8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275F58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14:paraId="0FD055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14:paraId="467075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14:paraId="636000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FE7DB0"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14:paraId="6228CC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14:paraId="5237B6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3E5321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14:paraId="162D7C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14:paraId="69FF5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14:paraId="0380F2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4E736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52142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7F2D0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14:paraId="1925F5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605A0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14:paraId="7A0BA4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2BB35E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1B3698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18836F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14:paraId="054A5E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110F09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14:paraId="08DB3A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5D594C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45DDAB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640781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0F083D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4A3F24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736513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07A384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71AA2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14:paraId="43C5EA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14:paraId="1AC652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14:paraId="454DD9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14:paraId="56A7BB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7BBE9CF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A9863A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3F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BECED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B67DE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14:paraId="0AD8FC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14:paraId="415722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14:paraId="46C14B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14:paraId="008D4D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47D890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14:paraId="5A3A9C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15A3BE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14:paraId="45CAD6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119193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14:paraId="18C255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7258CC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39DBE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14:paraId="65B174C3"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14:paraId="63D95C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14:paraId="24C4E1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3004A8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3DB01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26F47C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14:paraId="0C65DD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14:paraId="3AF54D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14:paraId="6FACD3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14:paraId="544213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14:paraId="05ED4C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7BA8E8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19DB64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9D60B8"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009429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F1043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3DFFCA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9022F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14:paraId="03F03D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3272B2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75491C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10CCBD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19806F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14:paraId="6F4B43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14:paraId="3568AA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0B6BD6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42FEA6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3E4871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14:paraId="7C37F6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09FE17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73D456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34068F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7ACAE4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54A0C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381BB5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1A16F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14:paraId="7DC06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591B7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0EE5AE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1C652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6FEBEB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48C379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0E1596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14:paraId="6D4DA28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5660E73D"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F3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6CDFA5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14:paraId="5AD6EB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14:paraId="020AC3D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14:paraId="720823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14:paraId="3D3419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BDC52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14:paraId="15411D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14:paraId="7E1FD5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26550F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14:paraId="284B65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14:paraId="6F8FB2F0"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14:paraId="76D091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3A6526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558C73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0840C0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3735FE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2D7008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3DF684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14:paraId="353BBC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14:paraId="4FACF8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39CC27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6813B3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14:paraId="56E5FE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14:paraId="505D15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14:paraId="1E05FB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14:paraId="66825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2048D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14:paraId="73C034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2FB891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6AFAA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2C285C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37B01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4102C2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1E65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14:paraId="1D56B3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22252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14:paraId="067C99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14:paraId="752B45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14:paraId="1825E9C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14:paraId="0186C4D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98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14:paraId="7D3D01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14:paraId="287925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4AAD67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79637F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7912CF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1A08F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67B8D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39ED03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14:paraId="54A1F3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3F92D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694513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14:paraId="1A0208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5B1E30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304744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913CF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14:paraId="480995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2AC3CC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14:paraId="14A58ECB"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63C1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43F248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14:paraId="40E546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6C8CD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508A1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14:paraId="5D9BE1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4039A3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14:paraId="7E375B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2CCEA9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14:paraId="0F42DC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14:paraId="131989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14:paraId="55ABC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14:paraId="3A6232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14:paraId="642E8D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14:paraId="68E9EB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14:paraId="70EC5D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14:paraId="36C2F5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704AB2F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14:paraId="7CC190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28CF14B2"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9BBD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721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572BB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430890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3A97A4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695F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14:paraId="214280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0F4B3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14:paraId="531907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14:paraId="023540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14:paraId="4FF7A7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14:paraId="6AE358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ED30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14:paraId="6FF9C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14:paraId="5BABB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14:paraId="654CF6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14:paraId="5499A3B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14:paraId="252A1F5D"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1E6A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9C9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14:paraId="3CAEDF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1BD1A3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14:paraId="548A75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5EC0A3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14:paraId="1F4FB5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4FF51E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14:paraId="09A099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14:paraId="712F89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14:paraId="47C512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14:paraId="6E5DBA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14:paraId="1CD2FA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14:paraId="64E584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54207FD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14:paraId="7DD48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5E8C57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4901A6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5F5DF436"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6EA8CA"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E19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0140FE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357163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14:paraId="59F7736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0513B7A7" w14:textId="77777777"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14:paraId="607924BC"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7E302F">
          <w:headerReference w:type="even" r:id="rId25"/>
          <w:pgSz w:w="12240" w:h="15840"/>
          <w:pgMar w:top="1134" w:right="1134" w:bottom="1134" w:left="1134" w:header="720" w:footer="720" w:gutter="0"/>
          <w:cols w:space="720"/>
          <w:noEndnote/>
          <w:docGrid w:linePitch="299"/>
        </w:sectPr>
      </w:pPr>
    </w:p>
    <w:p w14:paraId="22831A70" w14:textId="77777777" w:rsidR="00D20C14" w:rsidRDefault="00D20C14" w:rsidP="00D20C14">
      <w:pPr>
        <w:pStyle w:val="Heading3"/>
        <w:spacing w:line="240" w:lineRule="auto"/>
        <w:rPr>
          <w:rFonts w:ascii="Arial" w:hAnsi="Arial" w:cs="ar"/>
          <w:color w:val="000000"/>
          <w:sz w:val="24"/>
        </w:rPr>
      </w:pPr>
      <w:bookmarkStart w:id="21" w:name="_Toc125744969"/>
      <w:r w:rsidRPr="009154D3">
        <w:lastRenderedPageBreak/>
        <w:t xml:space="preserve">AlÉÑuÉÉMüqÉç </w:t>
      </w:r>
      <w:r>
        <w:rPr>
          <w:rFonts w:ascii="Arial" w:hAnsi="Arial"/>
          <w:sz w:val="32"/>
          <w:lang w:val="en-US"/>
        </w:rPr>
        <w:t>9</w:t>
      </w:r>
      <w:r w:rsidRPr="009154D3">
        <w:t xml:space="preserve"> - bÉlÉqÉç</w:t>
      </w:r>
      <w:bookmarkEnd w:id="21"/>
    </w:p>
    <w:p w14:paraId="1A9A01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14:paraId="214690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14:paraId="2B3257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14:paraId="454417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14:paraId="604FE7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14:paraId="745F06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14:paraId="7C80D2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14:paraId="752A53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14:paraId="73D711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14:paraId="1CD080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14:paraId="05D192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14:paraId="53EEA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4C30D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14:paraId="49EE4A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5B883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14:paraId="229D58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14:paraId="095351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14:paraId="5C65EA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14:paraId="4CE313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3E67B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14:paraId="2B7083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14:paraId="167434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14:paraId="030689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14:paraId="2CD590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181DDC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14:paraId="4CB076A3"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14:paraId="28C43A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0B0756A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14:paraId="3393B1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440CCF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14:paraId="3A70A4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0E518D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99F72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250966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AD823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3F68F8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92390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14:paraId="246822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9F8BE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14:paraId="66A225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14:paraId="758DCC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BF4B1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14:paraId="554952FC"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14:paraId="79017A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48B992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14:paraId="1229A3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14:paraId="62681B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14:paraId="4EEC1F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14:paraId="536F49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14:paraId="6F5ECF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14:paraId="233A04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14:paraId="03BD611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14:paraId="1342C045"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D6D5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434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14:paraId="15F93E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14:paraId="15E3DD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14:paraId="61BDE4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D014A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14:paraId="45A0C8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14:paraId="443547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14:paraId="4B0D6D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D2B09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14:paraId="57190B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14:paraId="76E9AB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14:paraId="7D6161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BD869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14:paraId="5864D7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14:paraId="2F9EF1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14:paraId="7FA3786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D4F6E3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14:paraId="2B435F6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AF30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14:paraId="25D27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14:paraId="176A38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14:paraId="610C921F"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14:paraId="3A4E8A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14:paraId="72199A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14:paraId="5B3C98A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14:paraId="3EB8EC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14:paraId="574851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14:paraId="0C69E5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59CCE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14:paraId="7B9B94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14:paraId="1A986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635DB1A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14:paraId="1C752B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60C49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072431E"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14:paraId="2A8599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62555E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0008F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36E557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14:paraId="6AD170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7FCE18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20989BC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14:paraId="199CD7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311415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14:paraId="6A956B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14:paraId="015B73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C7C9C0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14:paraId="437A95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14:paraId="50C471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14:paraId="1B4207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14:paraId="4F276D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14:paraId="36B308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14:paraId="0D697424"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9943F9"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D178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7206E1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0D075E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6EBF2A3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14:paraId="36C40C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1A100B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14:paraId="7493E662" w14:textId="4F0ECFC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mÉëÉ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hÉÉrÉåÌiÉþ mÉë - A</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lÉÉrÉþ |</w:t>
      </w:r>
      <w:r w:rsidRPr="005E49D8">
        <w:rPr>
          <w:rFonts w:ascii="BRH Devanagari Extra" w:hAnsi="BRH Devanagari Extra" w:cs="BRH Devanagari Extra"/>
          <w:color w:val="000000"/>
          <w:sz w:val="32"/>
          <w:szCs w:val="32"/>
          <w:lang w:val="it-IT"/>
        </w:rPr>
        <w:t xml:space="preserve"> </w:t>
      </w:r>
    </w:p>
    <w:p w14:paraId="68FA32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617E2C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407CA5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08E40C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2FD022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14:paraId="5EBD23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14:paraId="19111D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40ADF2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6C4411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14:paraId="0A5D1A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14:paraId="30D437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587484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0912E1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14:paraId="34678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01B428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14:paraId="77774A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14:paraId="367100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8240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14:paraId="095F0C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14:paraId="1E5E0A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14:paraId="18BDA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E059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14:paraId="77F5F4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14:paraId="31B17B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14:paraId="00CFAC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14:paraId="3A0D9F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14:paraId="37B776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14:paraId="143D7C5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14:paraId="15D796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14:paraId="0AB5B3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14:paraId="77B7BB29"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14:paraId="5E9418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14:paraId="726F0DD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14:paraId="2972FF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14:paraId="3BBF7C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14:paraId="3C28843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965E0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14:paraId="546119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14:paraId="2C2CC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4C79A6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14:paraId="71E80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14:paraId="6CFBD6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14:paraId="1470061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14:paraId="28A6F7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14:paraId="2870C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9F301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14:paraId="4A86819A"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26D0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D18C8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14:paraId="1ADE99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AF08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1DF6AB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14:paraId="1B2B29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14:paraId="61F631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14:paraId="3CDA2D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14:paraId="18FF1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14:paraId="0E1A64F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14:paraId="259FAE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79FFA1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14:paraId="5EE40D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14:paraId="6DE341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14:paraId="425482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F1F28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14:paraId="296401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CA493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14:paraId="50C6B9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72C911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BC5B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14:paraId="2317F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14:paraId="6A6ED9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39A3EE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003E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14:paraId="61582A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14:paraId="0E55AF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14:paraId="083E58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14:paraId="5AD4F6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14:paraId="36F886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74D3A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14:paraId="68C7B5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0822F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14:paraId="2D64F8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5A3C6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46F5BB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14:paraId="5C32A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14:paraId="1F5A1D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14:paraId="5F3926D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14:paraId="2E94DC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14:paraId="1FD185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43EDC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14:paraId="132E86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14:paraId="7AD91C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14:paraId="762DFA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5CDDCF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14:paraId="445B72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033C76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14:paraId="41A16C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D1A6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14:paraId="4DE77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8713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D0A46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14:paraId="5E4B5C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14:paraId="0C1BF0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26D9F9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134AD5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38F72A6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14:paraId="7D226A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2C574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2C4207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7C30DA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7944A4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5966ED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14:paraId="5CB075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14:paraId="788CFB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14:paraId="538F71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14:paraId="4112B3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14:paraId="05874D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14:paraId="32A7C1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68A557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14:paraId="2A15E7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25573E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EFC0F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46F79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14:paraId="230308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14:paraId="467769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14:paraId="6E28E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14:paraId="3288D8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14:paraId="46E38C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229073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ABBCB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316E37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C5F34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B6621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81B2A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14:paraId="05430D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14:paraId="78573E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14:paraId="4602AB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F7ECC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7082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14:paraId="6D3D3C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4209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14:paraId="3D77A4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1F556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BF58B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5F57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14:paraId="34B264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14:paraId="3ACCD6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14:paraId="5F5C38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14:paraId="6FF61A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14:paraId="4F50B9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6EA8B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14:paraId="4EF743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14:paraId="7EE4C1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14:paraId="28E1AE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14:paraId="74F585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0A0D4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14:paraId="3A2766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149E73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14:paraId="1DBB16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2D50E8E5"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35E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052E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14:paraId="689E43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14:paraId="1A9F83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14:paraId="74889B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14:paraId="37D03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14:paraId="4ABB9A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14:paraId="1A1619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14:paraId="5CE58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6C819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43B12E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14:paraId="7F45AB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14:paraId="2EC1B8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14:paraId="58D949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14:paraId="22D77D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14:paraId="3FFE79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14:paraId="207D4B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14:paraId="01D3193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14:paraId="1A7A85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696C06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14:paraId="7037E0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14:paraId="2AAB50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14:paraId="092A27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31300A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14:paraId="1B210A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5D9DDF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C9C67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14:paraId="67336C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ADF1C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14:paraId="1C560B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BFCAC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176898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2AF0F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30E0B0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36DB20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0F6C4F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14:paraId="494145E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2471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14:paraId="59141B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14:paraId="7360D6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6503F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14:paraId="64EDD6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14:paraId="13475D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3D50C0E"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3C3E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14:paraId="1525E8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14:paraId="6A636C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034870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14:paraId="0D14CF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725C44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14:paraId="58BB81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2C68EA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14:paraId="4FF962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2D3485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2FF4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14:paraId="25E644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DE7E5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14:paraId="146876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6A9AF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36C2DC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C91D2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14:paraId="31415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14:paraId="33213F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14:paraId="1D98ED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ED51A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14:paraId="2064F9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CB66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14:paraId="5C7956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35EFF4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519224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14:paraId="6E977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14:paraId="44B7D0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5ACD69DE"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14:paraId="15634E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1DC771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14:paraId="0749A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2EB042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14:paraId="3B015DFE"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7FA6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14:paraId="423586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14:paraId="1A6895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14:paraId="3936A2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14:paraId="7FFDEA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14:paraId="4B1DBC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EC27D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164464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58C6766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50B99CD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7BC1F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5AFD18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14:paraId="3A941E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14:paraId="5F56A3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9C2A9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14:paraId="5BDDD0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679246E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14:paraId="71B713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177566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0DDBE7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484B9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167F60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2FA321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14:paraId="204E8D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14:paraId="00A7DF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14:paraId="432C2A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14:paraId="105667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14:paraId="5DD90D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14:paraId="6AE4BB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14:paraId="640A6F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7F5809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F7B2D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14:paraId="638769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14:paraId="5CD7E6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14:paraId="61A293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34F19C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4103D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E233E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59142E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642A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761664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14:paraId="54124D6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14:paraId="5D30AF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14:paraId="2FDAF2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14:paraId="7D8EDC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14:paraId="6CB2BF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07298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14:paraId="675C63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E56E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14:paraId="46434C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ECC98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14:paraId="29F60E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F8E61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14:paraId="744AF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14:paraId="7AB9FF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14:paraId="4C9656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14:paraId="3E918FA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7140AD11"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3C56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AC566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01EB14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14:paraId="32911F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14:paraId="046F79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14:paraId="43972F14"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14:paraId="19F5DA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7D4B7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068FE6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598841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5B35C0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3818BB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27E5E3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14:paraId="39442A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14:paraId="071DC8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1C9A57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81E19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14:paraId="65C492A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14:paraId="413AB3A9"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B2D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14:paraId="3BDFDEF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14:paraId="167A0B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14:paraId="63203E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71337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14:paraId="67521D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45114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14:paraId="4586DC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B95A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1EC45F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96B9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14:paraId="27668E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48093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14:paraId="73B8D6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14:paraId="15154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14:paraId="6BE533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14:paraId="52FF89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3041F6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14:paraId="6D8F166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14:paraId="255C8F9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FD8A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14:paraId="1BA4A6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14:paraId="169272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14:paraId="0B37DC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14:paraId="791B7C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14:paraId="2E8405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14:paraId="19D119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14:paraId="05B96F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14:paraId="36084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14:paraId="75B080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0F36AB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14:paraId="3F5156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14:paraId="2E6025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14:paraId="3993BF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741D48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14:paraId="227CDEA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B7715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14:paraId="128B0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A1701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14:paraId="5FB06F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EBEF6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14:paraId="4EFDA8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34F2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E3ED9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C1959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3905F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9E9F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14:paraId="146920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201A83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14:paraId="342161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7F983B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14:paraId="0E1D68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14:paraId="192D22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14:paraId="7380EF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14:paraId="3474790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14:paraId="7352ECA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DEC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B6F4F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14:paraId="783CEE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14:paraId="54968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14:paraId="2D0F1A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377D5C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14:paraId="5F4D5F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14:paraId="365E84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14:paraId="62FF3E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4FC59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14:paraId="100943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4E76FB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14:paraId="459FFB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2581FC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14:paraId="06B548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3B03E5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14:paraId="4B54D1D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237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14:paraId="4028B3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14:paraId="746AC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14:paraId="3F1F2B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14:paraId="29DF5C3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14:paraId="78E18B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14:paraId="7FB2F3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F39B1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14:paraId="335E03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38BA5B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14:paraId="6064DB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1853FF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697378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DF553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179A14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D0814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0A0080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505471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52A4EE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1C68A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76D3AD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31AF6B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31C7AA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14:paraId="53E6F8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14:paraId="5EE899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14:paraId="1C484D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14:paraId="1CC1BE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4FC648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14:paraId="04DB8F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760C3A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14:paraId="4E225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162E64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14:paraId="0CC035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44C63C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14:paraId="040033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16BF51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14:paraId="44A75A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633DF1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14:paraId="5A5A91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14:paraId="5F7F99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14:paraId="3D3A3C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1CE9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14:paraId="363F45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45E3E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14:paraId="1E9548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00B68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14:paraId="30B62A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5780F6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09711D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5380B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0CF19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14:paraId="2C2F64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14:paraId="313299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7D45CF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A36A3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D3376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14:paraId="5A479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14:paraId="0690A6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765514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14:paraId="390529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1612F2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14:paraId="6FE51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4309AA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4E545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14:paraId="4AA44D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14:paraId="1C475D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78D11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14:paraId="07843D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77260E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14:paraId="09F536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1F3C88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14:paraId="705874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0C8827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5E4F76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14:paraId="298185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14:paraId="68FAEFB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14:paraId="7DCB48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14:paraId="7AB87E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D3A0E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14:paraId="5BD09A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14:paraId="6CD379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07F14D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14:paraId="4F3AEA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14:paraId="22557774" w14:textId="77777777"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14:paraId="43D44F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14:paraId="42FD50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0B14B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345BD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430DEA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07EAF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5C02C5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716017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14:paraId="0E7036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14:paraId="01EC53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14:paraId="6242576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14:paraId="2620CBA4"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31114B"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714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14:paraId="407EAF77"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71E48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14:paraId="3FC813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14:paraId="79A00B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14:paraId="0BF696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14:paraId="0E0351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304AE8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14:paraId="44D0D2B7"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14:paraId="1A3087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14:paraId="52D2DA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E0ED5D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14:paraId="1A2E15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14:paraId="750A60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A1C9A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14:paraId="2661D8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B6F42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0FC2549E"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4E4F3"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016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14:paraId="72BC0A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14:paraId="32F104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14:paraId="633A21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14:paraId="48117B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14:paraId="61AE8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14:paraId="004410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14:paraId="4E4972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72B925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14:paraId="43DDF2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34A3AD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14:paraId="0638C5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4AF565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14:paraId="43345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14:paraId="4A51F9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EC9E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14:paraId="219346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14:paraId="2A0F13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1F5948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14:paraId="3F37DF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14:paraId="5D978B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19BC66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14:paraId="6BB14A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0B7EE6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14:paraId="1E6CA4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48F55C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14:paraId="07F439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3F5DE1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14:paraId="0FA4C1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3EAE0A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14:paraId="35E370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714D17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14:paraId="359DB9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14:paraId="7EE02C58" w14:textId="36C72554"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14:paraId="791215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45C8AD4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3EAB4E96"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29E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12AE85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4C3F72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390D86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56F21E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14:paraId="218FF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14:paraId="2C06E1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F0CA0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14:paraId="428016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6E95F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14:paraId="0206DC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C4E0C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14:paraId="394486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14:paraId="14EE375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14:paraId="11CED9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14:paraId="47735C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2FA138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14:paraId="56FA8A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64A767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14:paraId="052D9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424566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14:paraId="7B7A1D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16C32D41"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14:paraId="58ABC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14:paraId="5174A6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14:paraId="031233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6C5F260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14:paraId="19438C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14:paraId="4F7107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3E31EC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1C55D6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241B732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14:paraId="4C1CF0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14:paraId="0D373F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1B8DBD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14:paraId="279C16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A13B7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14:paraId="517538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14:paraId="190CDF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14:paraId="1DE34A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3C073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79291E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985F5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6325D1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CDE74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3D2AC1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14:paraId="2C5FA1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14:paraId="6BBCFE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4C856F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361C0F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14:paraId="6D7C65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14:paraId="5841B4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14:paraId="6BB1C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14:paraId="1E79D8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14:paraId="437660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14:paraId="2F69E4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14:paraId="0C66C1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14:paraId="5D1EBE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14:paraId="7F6F3D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14:paraId="698C3E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14:paraId="44352EE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14:paraId="4754ED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2029CB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14:paraId="7E8337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0B0432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14:paraId="3B16BCE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725AAEA8" w14:textId="77777777"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14:paraId="1BEB45B7"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7E302F">
          <w:headerReference w:type="even" r:id="rId26"/>
          <w:pgSz w:w="12240" w:h="15840"/>
          <w:pgMar w:top="1134" w:right="1134" w:bottom="1134" w:left="1134" w:header="720" w:footer="720" w:gutter="0"/>
          <w:cols w:space="720"/>
          <w:noEndnote/>
          <w:docGrid w:linePitch="299"/>
        </w:sectPr>
      </w:pPr>
    </w:p>
    <w:p w14:paraId="2BDE3980" w14:textId="77777777" w:rsidR="00993242" w:rsidRDefault="00993242" w:rsidP="00993242">
      <w:pPr>
        <w:pStyle w:val="Heading3"/>
        <w:spacing w:line="240" w:lineRule="auto"/>
        <w:rPr>
          <w:rFonts w:ascii="Arial" w:hAnsi="Arial" w:cs="ar"/>
          <w:color w:val="000000"/>
          <w:sz w:val="24"/>
        </w:rPr>
      </w:pPr>
      <w:bookmarkStart w:id="22" w:name="_Toc125744970"/>
      <w:r w:rsidRPr="009154D3">
        <w:lastRenderedPageBreak/>
        <w:t xml:space="preserve">AlÉÑuÉÉMüqÉç </w:t>
      </w:r>
      <w:r>
        <w:rPr>
          <w:rFonts w:ascii="Arial" w:hAnsi="Arial"/>
          <w:sz w:val="32"/>
          <w:lang w:val="en-US"/>
        </w:rPr>
        <w:t>10</w:t>
      </w:r>
      <w:r w:rsidRPr="009154D3">
        <w:t xml:space="preserve"> - bÉlÉqÉç</w:t>
      </w:r>
      <w:bookmarkEnd w:id="22"/>
    </w:p>
    <w:p w14:paraId="0750A9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14:paraId="3C9405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14:paraId="15AE4F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14:paraId="5B2CC1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14:paraId="5F12FF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14:paraId="76D371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14:paraId="28C0CD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07A19B9D"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14:paraId="5DDB82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14:paraId="492064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14:paraId="7AC81C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14:paraId="69F3DF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4BD1ACE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14:paraId="45E3FD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14:paraId="56768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1B3DAC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14:paraId="281B8C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43F50A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14:paraId="2A9E11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0D03D9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67B94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14:paraId="49941F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14:paraId="527B72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14:paraId="64EF40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497D7F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6E9014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14:paraId="2864FC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452504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14:paraId="382BE8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79152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14:paraId="6D07BE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5D1ACB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14:paraId="6807AC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983514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14:paraId="0DD0F61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47CC0A5"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744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91CCA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30A216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554816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498E99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7EB3A5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4CE818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F506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14:paraId="18F859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14:paraId="0A7F41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14:paraId="4EF6B8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6A148D9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14:paraId="3188A2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61D602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14:paraId="6A32287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14:paraId="2146B0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14:paraId="2FDCA8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14:paraId="3F2FB5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14:paraId="2440D192"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B483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14:paraId="592433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14:paraId="5CCF72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14:paraId="1D6F08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14:paraId="47A407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14:paraId="7AAF97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D5E72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6B4E19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E2DCF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2E6D20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B85D0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478C84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74D092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00960D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7954C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59A21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14F63F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F981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0FE6D4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257A56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615842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11EEE2E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14849B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3E5246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755FCC44" w14:textId="77777777"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772C3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75CC3D4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757A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387DE8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13FE5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1B4AB4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BF0BE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7DD1E5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5D2F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29E57B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14:paraId="63CFE7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14:paraId="39EFE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14:paraId="43451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14:paraId="4C1C56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14:paraId="763ECA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14:paraId="61DD81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14:paraId="09CFFE9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14:paraId="0B674F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14:paraId="155968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14:paraId="220068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14:paraId="04B84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14:paraId="2BA03538"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14:paraId="3C266C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2926DF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14:paraId="535B5A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2B25D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14:paraId="3FBF1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2113EC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14:paraId="1468DDB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14:paraId="160E5C12"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EEE6EC"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DB1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14:paraId="4D1DCD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14:paraId="0B61DE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449817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14:paraId="19DA3D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647A35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3F6C1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3112AA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342519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0E473B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5DB699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412991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72C60C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32CC6B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673EAD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6A8605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3299E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14:paraId="559D1E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079DFE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34B77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14:paraId="112579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14:paraId="65B378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14:paraId="31264F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25C61F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3CAC8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414B0D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775A4F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14:paraId="5EAE33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5C06F9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14:paraId="1292E1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14:paraId="27DA6D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14:paraId="01BA58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14:paraId="64CFEB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14:paraId="178D10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14:paraId="19BF65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14:paraId="5EA8BF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14:paraId="0AC758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C8AFB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ADFC1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506C8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403ABB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8470D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8E14C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062F3B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5D02FC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568E1FFA"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256D8B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769E79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38A3A6D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7943E12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3C21F368"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83AD07"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91D3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587E60D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0356AA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2ED784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CF1F6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098DA8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A8F49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5F460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B2B05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0C776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14:paraId="5C2505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14:paraId="13576E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14:paraId="1C419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14:paraId="1AB9B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14:paraId="62B1A35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14:paraId="53D39D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14:paraId="785DF0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6CE0419"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14:paraId="68801E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14:paraId="162E6C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14:paraId="0E0033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14:paraId="38D50C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14:paraId="605BB7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14:paraId="39ABF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14:paraId="14E430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14:paraId="11202E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14:paraId="1A9D74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58476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14:paraId="65B00D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DF3B1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14:paraId="78F157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14:paraId="5DAD51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14:paraId="5D1E48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14:paraId="6DC836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14:paraId="34D8AF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7DCEE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14:paraId="71A3DF2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14:paraId="36B5A561"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640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14:paraId="2C38F6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14:paraId="2057C9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14:paraId="62CCCB0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9516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14:paraId="239B28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26404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14:paraId="221824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14:paraId="134AA1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14:paraId="3130F0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3D8E29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14:paraId="11C93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6F9123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14:paraId="2E0F15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13B0DC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14:paraId="030237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14:paraId="0707873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14:paraId="46DBA6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14:paraId="7382B83E"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324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14:paraId="3CF74879"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14:paraId="75A41C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14:paraId="33E467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14:paraId="5C61BAC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14:paraId="2C469A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14:paraId="2BAA2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14:paraId="3A1D4C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0FAB8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14:paraId="7D72D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14:paraId="3AD56F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14:paraId="2924A8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E6B6A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14:paraId="79EC2C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14:paraId="74792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14:paraId="663479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062DB8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14:paraId="22FA6D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C35F9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14:paraId="3DBD90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14:paraId="2C6EC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14:paraId="319B33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14:paraId="2A2064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14:paraId="37C1E7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14:paraId="24E895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14:paraId="09B09A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572F52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D84D8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7C6CAC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7011EA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7A6E9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7F78EE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5D6EC1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7D03771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08FD8548"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EEC4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14:paraId="62F300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1F5822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34144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49F390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00DF6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52C8B0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17F8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AA950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5C81A0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7400E1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60DEBAA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5BACA9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09F95D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3E8BACC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0F6F72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4185CB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44E218B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0DAD88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56B2A2A4"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64C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87C5D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3608EB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45E6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79830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85E6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4FF77B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14:paraId="6458A3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14:paraId="377915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14:paraId="3B30DD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14:paraId="5CA26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14:paraId="5DAFB5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14:paraId="38C45E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607961F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14:paraId="2BB01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D098F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14:paraId="12D0DE9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14:paraId="71F7CF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14:paraId="4AE4EA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14:paraId="4AFC14E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14:paraId="43BBF3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14:paraId="1C8058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14:paraId="02DA29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14:paraId="0664B2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14:paraId="6020EB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14:paraId="69EC5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14:paraId="2B49DD7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14:paraId="4BC294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14:paraId="02C5AE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14:paraId="74BCDED1"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14:paraId="0CBCFB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14:paraId="48FAED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14:paraId="5D75BFB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14:paraId="094860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14:paraId="38B5FD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14:paraId="38D0A2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36E755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3D82B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7707F0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06A19B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00E081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3FDA64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3850EF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13FD61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7A866A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14:paraId="11B702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34D893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14:paraId="739FC9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14:paraId="541271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14:paraId="62A949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14:paraId="136505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14:paraId="2589BCB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14:paraId="301A36A3"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EE9D9"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E13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34E34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A2E71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14:paraId="02C89C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14:paraId="652F65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14:paraId="6647530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14:paraId="5948C1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14:paraId="5741BC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14:paraId="0FEE77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14:paraId="4A5942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14:paraId="5D4AA5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14:paraId="13C5D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14:paraId="290A5B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0D56A1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4F900AD8"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14:paraId="63FCEE5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94F57D6"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E9B8B5"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5FDD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14:paraId="40B8F1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14:paraId="1220BC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14:paraId="0CDA5D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14:paraId="303221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14:paraId="0E3E3B80"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047D5B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14:paraId="581C67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14:paraId="54A98A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072F6B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14993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3EB0CC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1FAE65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007928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4314D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108A22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1E6ACAA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01EDE388"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90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14:paraId="614CA5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548872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1AC4D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A16A1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14761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5A65A2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8088F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B88E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5E1B8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604D68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14BD808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44F911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22153D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23DA84E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112A74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24C07A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0723580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71F4728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49DBC160"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649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6842F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082318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7407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F5318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1EFE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6BA459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1AFC67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601534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287B6A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14:paraId="21B5B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52E88C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14:paraId="3E611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2D914D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A561B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145705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14:paraId="69875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07462B0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29EC4B6F"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6B026"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07E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44C2B4E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14:paraId="7CA3A5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D1556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ADA7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14:paraId="6F0518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318F32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5D83F5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2A731E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14:paraId="1D593B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033B3C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14:paraId="129F72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14:paraId="09F97C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4337F0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14:paraId="540953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14:paraId="04D7CC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14:paraId="65DF4A7D"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14:paraId="42399C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14:paraId="372404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14:paraId="7BCA86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14:paraId="239463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14:paraId="0EB67C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14:paraId="09C78E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14:paraId="47A6A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ED0AF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A59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14:paraId="01B2FF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14:paraId="4AF76A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14:paraId="10B433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14:paraId="6C2113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14:paraId="4BEA59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14:paraId="78796D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65640E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A9990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14:paraId="004146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33461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14:paraId="6B80F8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DDA94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58B94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6D2A1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14:paraId="397C86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79491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14:paraId="038BE9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29770F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14:paraId="5792D6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37395B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14:paraId="2E86B4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00D05C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14:paraId="547F29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2D6E45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14:paraId="7A5B4D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1BAF68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14:paraId="333829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14:paraId="0C9DA8E3"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14:paraId="1764D0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14:paraId="11A27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14:paraId="20830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5CE9D0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14:paraId="10E9BD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7212A8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14:paraId="50D139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14:paraId="058740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30B5F9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14:paraId="5043E0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14:paraId="571347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14:paraId="19A13F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14:paraId="5A208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14:paraId="2D4038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14:paraId="13BAAA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14:paraId="7B2F5D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14:paraId="632911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14:paraId="398E9E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14:paraId="2F6A14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14:paraId="138F78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14:paraId="02017D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0E2688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7748D1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14:paraId="3FACAE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5EB7EA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14:paraId="50BBE8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53D639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14:paraId="5C7724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61BF8847"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14:paraId="0BDC06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2FEB0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FBBB0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6E7411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D3A6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53A44B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60F859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3286F2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7E09920A"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50347A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0845A3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72922487"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6B9042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185FCB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2DFF7E70"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DA247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15AE6C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F975B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4C9B76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30C00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7E782D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37D6A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5D61AB02" w14:textId="77777777" w:rsidR="00E33AAF" w:rsidRPr="00E33AAF" w:rsidRDefault="00E33AAF" w:rsidP="00E33AAF">
      <w:pPr>
        <w:widowControl w:val="0"/>
        <w:autoSpaceDE w:val="0"/>
        <w:autoSpaceDN w:val="0"/>
        <w:adjustRightInd w:val="0"/>
        <w:spacing w:after="0" w:line="240" w:lineRule="auto"/>
        <w:jc w:val="center"/>
        <w:rPr>
          <w:rFonts w:ascii="Arial" w:hAnsi="Arial" w:cs="Arial"/>
          <w:b/>
          <w:bCs/>
          <w:color w:val="000000"/>
          <w:sz w:val="32"/>
          <w:szCs w:val="32"/>
          <w:lang w:val="it-IT"/>
        </w:rPr>
      </w:pPr>
      <w:r w:rsidRPr="00E33AAF">
        <w:rPr>
          <w:rFonts w:ascii="Arial" w:hAnsi="Arial" w:cs="Arial"/>
          <w:b/>
          <w:bCs/>
          <w:color w:val="000000"/>
          <w:sz w:val="32"/>
          <w:szCs w:val="32"/>
          <w:lang w:val="it-IT"/>
        </w:rPr>
        <w:t>=======</w:t>
      </w:r>
    </w:p>
    <w:p w14:paraId="06EA4771" w14:textId="77777777" w:rsidR="00E33AAF"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33AAF" w:rsidSect="007E302F">
          <w:headerReference w:type="even" r:id="rId27"/>
          <w:pgSz w:w="12240" w:h="15840"/>
          <w:pgMar w:top="1134" w:right="1134" w:bottom="1134" w:left="1134" w:header="720" w:footer="720" w:gutter="0"/>
          <w:cols w:space="720"/>
          <w:noEndnote/>
          <w:docGrid w:linePitch="299"/>
        </w:sectPr>
      </w:pPr>
    </w:p>
    <w:p w14:paraId="64C37A1D" w14:textId="77777777" w:rsidR="00E33AAF" w:rsidRDefault="00E33AAF" w:rsidP="00E33AAF">
      <w:pPr>
        <w:pStyle w:val="Heading3"/>
        <w:spacing w:line="240" w:lineRule="auto"/>
        <w:rPr>
          <w:rFonts w:ascii="Arial" w:hAnsi="Arial" w:cs="ar"/>
          <w:color w:val="000000"/>
          <w:sz w:val="24"/>
        </w:rPr>
      </w:pPr>
      <w:bookmarkStart w:id="23" w:name="_Toc125744971"/>
      <w:r w:rsidRPr="009154D3">
        <w:lastRenderedPageBreak/>
        <w:t xml:space="preserve">AlÉÑuÉÉMüqÉç </w:t>
      </w:r>
      <w:r>
        <w:rPr>
          <w:rFonts w:ascii="Arial" w:hAnsi="Arial"/>
          <w:sz w:val="32"/>
          <w:lang w:val="en-US"/>
        </w:rPr>
        <w:t>11</w:t>
      </w:r>
      <w:r w:rsidRPr="009154D3">
        <w:t xml:space="preserve"> - bÉlÉqÉç</w:t>
      </w:r>
      <w:bookmarkEnd w:id="23"/>
    </w:p>
    <w:p w14:paraId="3A308F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7410B480"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14:paraId="3FE97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7ADF60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14:paraId="669567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CA784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11940D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14:paraId="77CF30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14:paraId="6276C7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14:paraId="01DE7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E141F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14:paraId="751B91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DB1E6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14:paraId="6CE1F8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411DC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14:paraId="2C5593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A034F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14:paraId="1BFF27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14:paraId="268E34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386DB1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6335C8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2159D8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0EC246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4E2076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4E64B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07DE2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70BC9D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0F04C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44AA7E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14:paraId="5BD1B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16EDD5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14:paraId="3D11C8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6E58067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14:paraId="41FC25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012EAA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765383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14:paraId="7CF9EF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14:paraId="1B6008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14:paraId="4E29F7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14:paraId="3B1986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5D576323"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14:paraId="7C831E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4D45D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14:paraId="0A8C65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14:paraId="470C92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486904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7FD187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14:paraId="2447A426" w14:textId="21EB4373"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xÉWÒûþUÏ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CÌiÉ</w:t>
      </w:r>
      <w:r w:rsidR="00A11ACC"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 - WÒû</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UÏ</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 xml:space="preserve"> </w:t>
      </w:r>
    </w:p>
    <w:p w14:paraId="6B7102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697101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2F4C11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14:paraId="1445B215"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14:paraId="50CD928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14:paraId="797B99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14:paraId="15C9A18D"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14:paraId="73476C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14:paraId="162C62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14:paraId="3FD069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14:paraId="397675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108C14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14:paraId="690BCE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14:paraId="04ED59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09683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494F6C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14:paraId="070A97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3C751016"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uÉÉ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eÉ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rÉliÉåÌiÉþ uÉÉeÉ - rÉliÉÉÿ | </w:t>
      </w:r>
    </w:p>
    <w:p w14:paraId="71F6F3A8" w14:textId="2D53648E"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P46</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28</w:t>
      </w:r>
      <w:r w:rsidRPr="0056145C">
        <w:rPr>
          <w:rFonts w:ascii="BRH Devanagari Extra" w:hAnsi="BRH Devanagari Extra" w:cs="BRH Devanagari Extra"/>
          <w:color w:val="000000"/>
          <w:sz w:val="32"/>
          <w:szCs w:val="32"/>
          <w:lang w:val="it-IT"/>
        </w:rPr>
        <w:t>)-  mÉë | cÉ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Uç</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2D540D"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 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t>
      </w:r>
    </w:p>
    <w:p w14:paraId="29EE61CE" w14:textId="14702B1F"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mÉë cÉþUç.wÉ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9D3700"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 xml:space="preserve"> ¶ÉUç.wÉ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225106"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mÉë mÉë cÉþUç.wÉ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9D3700"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mÉ×iÉlÉÉ mÉ×iÉlÉÉ cÉUç.wÉ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9D3700"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mÉë mÉë cÉþUç.wÉ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9D3700"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 xml:space="preserve">È mÉ×iÉlÉÉ | </w:t>
      </w:r>
    </w:p>
    <w:p w14:paraId="392AD35C" w14:textId="73456F6E"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33</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P46</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29</w:t>
      </w:r>
      <w:r w:rsidRPr="0056145C">
        <w:rPr>
          <w:rFonts w:ascii="BRH Devanagari Extra" w:hAnsi="BRH Devanagari Extra" w:cs="BRH Devanagari Extra"/>
          <w:color w:val="000000"/>
          <w:sz w:val="32"/>
          <w:szCs w:val="32"/>
          <w:lang w:val="it-IT"/>
        </w:rPr>
        <w:t>)-  cÉ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Uç</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2D540D"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 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WûuÉåþwÉÑ |</w:t>
      </w:r>
    </w:p>
    <w:p w14:paraId="3AFB3AC0" w14:textId="5A8B714F"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cÉ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Uç</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C07AFB"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mÉ×iÉlÉÉ mÉ×iÉlÉÉ cÉUç.wÉ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C07AFB"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 xml:space="preserve"> ¶ÉUç.wÉ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C07AFB"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mÉ×iÉlÉÉ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WûuÉåþwÉÑ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WûuÉåþwÉÑ mÉ×iÉlÉÉ cÉUç.wÉ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C07AFB"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 xml:space="preserve"> ¶ÉUç.wÉ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C07AFB"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mÉ×iÉlÉÉ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WûuÉåþwÉÑ | </w:t>
      </w:r>
    </w:p>
    <w:p w14:paraId="5309B8C8" w14:textId="49D0B29E"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P46</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29</w:t>
      </w:r>
      <w:r w:rsidRPr="0056145C">
        <w:rPr>
          <w:rFonts w:ascii="BRH Devanagari Extra" w:hAnsi="BRH Devanagari Extra" w:cs="BRH Devanagari Extra"/>
          <w:color w:val="000000"/>
          <w:sz w:val="32"/>
          <w:szCs w:val="32"/>
          <w:lang w:val="it-IT"/>
        </w:rPr>
        <w:t>)-  cÉ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Uç</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2D540D" w:rsidRPr="0056145C">
        <w:rPr>
          <w:rFonts w:ascii="BRH Devanagari Extra" w:hAnsi="BRH Devanagari Extra" w:cs="BRH Devanagari Extra"/>
          <w:color w:val="000000"/>
          <w:sz w:val="32"/>
          <w:szCs w:val="32"/>
          <w:lang w:val="it-IT"/>
        </w:rPr>
        <w:t>þ</w:t>
      </w:r>
      <w:r w:rsidRPr="0056145C">
        <w:rPr>
          <w:rFonts w:ascii="BRH Devanagari Extra" w:hAnsi="BRH Devanagari Extra" w:cs="BRH Devanagari Extra"/>
          <w:color w:val="000000"/>
          <w:sz w:val="32"/>
          <w:szCs w:val="32"/>
          <w:lang w:val="it-IT"/>
        </w:rPr>
        <w:t>È |</w:t>
      </w:r>
    </w:p>
    <w:p w14:paraId="3702B31D"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cÉ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Uç</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ÍhÉprÉ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CÌiÉþ cÉUç.wÉ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ÍhÉ - prÉ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È | </w:t>
      </w:r>
    </w:p>
    <w:p w14:paraId="7D9E2C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35</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P46</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30</w:t>
      </w:r>
      <w:r w:rsidRPr="0056145C">
        <w:rPr>
          <w:rFonts w:ascii="BRH Devanagari Extra" w:hAnsi="BRH Devanagari Extra" w:cs="BRH Devanagari Extra"/>
          <w:color w:val="000000"/>
          <w:sz w:val="32"/>
          <w:szCs w:val="32"/>
          <w:lang w:val="it-IT"/>
        </w:rPr>
        <w:t>)-  mÉ×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lÉÉ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 WûuÉåþwÉÑ | mÉë |</w:t>
      </w:r>
    </w:p>
    <w:p w14:paraId="382EBF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7462CF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14:paraId="0DBB58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674B1E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7EFF0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14:paraId="5ADCDC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660E0173"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14:paraId="425A86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25D747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DCBC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14:paraId="05385D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E642F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14:paraId="44840C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F1C1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14:paraId="0DA5F6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2E98D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44DBC7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14:paraId="3E7EAD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14:paraId="1CC8D4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14:paraId="5F93D0AE"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14:paraId="44B989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14:paraId="1CD3B8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14:paraId="0152C1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ECCE5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14:paraId="759CC2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14:paraId="19DCEB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14:paraId="4B39F40E"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14:paraId="095495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14:paraId="0D0975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14:paraId="3EEBA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13443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D11F1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14:paraId="346654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14:paraId="54CF53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14:paraId="30B79D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0F2206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14:paraId="275C5B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1D220126"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C92CC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14:paraId="66C3A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A71BE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789AD3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66A4D3D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14:paraId="5C5FE59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82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B03F3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61A9A1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439912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625BA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17A13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735B9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14:paraId="1CB344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14:paraId="24495E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14:paraId="2DB1F3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14:paraId="1EDC1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14:paraId="7DA9FF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14:paraId="7DCB11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7269E6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63B35E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344C2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14:paraId="2FD67D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2915B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14:paraId="2D7C5C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6EC29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CF049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14:paraId="294F8C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6BBD32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14:paraId="544FFF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1C09F4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14:paraId="44F47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24804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14:paraId="4FE052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6BBE4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248D3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14:paraId="5B4B0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14:paraId="68E419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14:paraId="11ABBC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46A40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14:paraId="7B377B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A87FE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E454E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3EC6D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50430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36E64C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3C005D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51760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CE6FB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14:paraId="645659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14:paraId="5FA19F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14:paraId="567A9C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14:paraId="38E167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14:paraId="3A5C3F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14:paraId="7FF7DE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14:paraId="631812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14:paraId="2D7974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14:paraId="276731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3CD0C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14FDC4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14:paraId="5FC361A5"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5D1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14:paraId="59C139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4BADA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14:paraId="6F6D61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14:paraId="523BCC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5B197851"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B29AD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08E51A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14:paraId="5827E6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14:paraId="0DC116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14:paraId="43884F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14:paraId="5F6AC4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1DFA24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0582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709E1DD9"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14:paraId="7CEC0F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0719DE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067ED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4A653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14:paraId="272069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17685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5AEC57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37DBB3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14:paraId="0291583F"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14:paraId="1CF32C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14:paraId="3803B1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14:paraId="00B95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14:paraId="60DEE5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14:paraId="621F6D2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AAA73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14:paraId="281E51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14:paraId="2E234D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14:paraId="1B703B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14:paraId="3BA6D0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14:paraId="098A36F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14:paraId="166A3F3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0843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14:paraId="291AFE21"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14:paraId="0B93FD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476C06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14:paraId="165524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5B59A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14:paraId="1A5D7D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0F92CC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0DC81B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14:paraId="50DEA7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08D7CB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14:paraId="59B7DB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7D68EC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3D36EB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7EF0AF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294EA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55F4C5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2A45F4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58BB3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14:paraId="21C596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14:paraId="343115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14:paraId="5A10D0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522E6F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14:paraId="5A7A2E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14:paraId="1C548410"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AÉ pÉÑþuÉSè pÉÑuÉ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 pÉÑþuÉ SÕ</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irÉÔþiÉÏ pÉÑþuÉ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 pÉÑþuÉSÕ</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iÉÏ | </w:t>
      </w:r>
    </w:p>
    <w:p w14:paraId="715B1993"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50</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P47</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44</w:t>
      </w:r>
      <w:r w:rsidRPr="0056145C">
        <w:rPr>
          <w:rFonts w:ascii="BRH Devanagari Extra" w:hAnsi="BRH Devanagari Extra" w:cs="BRH Devanagari Extra"/>
          <w:color w:val="000000"/>
          <w:sz w:val="32"/>
          <w:szCs w:val="32"/>
          <w:lang w:val="it-IT"/>
        </w:rPr>
        <w:t>)-  pÉÑ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iÉç | F</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iÉÏ |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SÉuÉ×þkÉÈ |</w:t>
      </w:r>
    </w:p>
    <w:p w14:paraId="4EF10C58" w14:textId="045E3AA2"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pÉÑ</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uÉ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SÕ</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irÉÔþiÉÏ pÉÑþuÉSè pÉÑuÉSÕ</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iÉÏ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w:t>
      </w:r>
      <w:r w:rsidR="008F3824" w:rsidRPr="0056145C">
        <w:rPr>
          <w:rFonts w:ascii="BRH Devanagari Extra" w:hAnsi="BRH Devanagari Extra" w:cs="BRH Devanagari Extra"/>
          <w:color w:val="000000"/>
          <w:sz w:val="32"/>
          <w:szCs w:val="32"/>
          <w:lang w:val="it-IT"/>
        </w:rPr>
        <w:t>È</w:t>
      </w:r>
      <w:r w:rsidRPr="0056145C">
        <w:rPr>
          <w:rFonts w:ascii="BRH Devanagari Extra" w:hAnsi="BRH Devanagari Extra" w:cs="BRH Devanagari Extra"/>
          <w:color w:val="000000"/>
          <w:sz w:val="32"/>
          <w:szCs w:val="32"/>
          <w:lang w:val="it-IT"/>
        </w:rPr>
        <w:t xml:space="preserve">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 F</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iÉÏ pÉÑþuÉSè pÉÑuÉ SÕ</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iÉÏ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SÉuÉ×þkÉÈ | </w:t>
      </w:r>
    </w:p>
    <w:p w14:paraId="10737432" w14:textId="77777777"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P47</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45</w:t>
      </w:r>
      <w:r w:rsidRPr="0056145C">
        <w:rPr>
          <w:rFonts w:ascii="BRH Devanagari Extra" w:hAnsi="BRH Devanagari Extra" w:cs="BRH Devanagari Extra"/>
          <w:color w:val="000000"/>
          <w:sz w:val="32"/>
          <w:szCs w:val="32"/>
          <w:lang w:val="it-IT"/>
        </w:rPr>
        <w:t>)-  F</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iÉÏ |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SÉuÉ×þkÉÈ | xÉZÉÉÿ ||</w:t>
      </w:r>
    </w:p>
    <w:p w14:paraId="383D6F0B" w14:textId="2DFC1506" w:rsidR="007141DC" w:rsidRPr="005614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F</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iÉÏ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w:t>
      </w:r>
      <w:r w:rsidR="008F3824" w:rsidRPr="0056145C">
        <w:rPr>
          <w:rFonts w:ascii="BRH Devanagari Extra" w:hAnsi="BRH Devanagari Extra" w:cs="BRH Devanagari Extra"/>
          <w:color w:val="000000"/>
          <w:sz w:val="32"/>
          <w:szCs w:val="32"/>
          <w:lang w:val="it-IT"/>
        </w:rPr>
        <w:t>È</w:t>
      </w:r>
      <w:r w:rsidRPr="0056145C">
        <w:rPr>
          <w:rFonts w:ascii="BRH Devanagari Extra" w:hAnsi="BRH Devanagari Extra" w:cs="BRH Devanagari Extra"/>
          <w:color w:val="000000"/>
          <w:sz w:val="32"/>
          <w:szCs w:val="32"/>
          <w:lang w:val="it-IT"/>
        </w:rPr>
        <w:t xml:space="preserve">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 F</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irÉÔþiÉÏ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È xÉZÉÉ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 xÉZÉÉþ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 F</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irÉÔþiÉÏ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 xml:space="preserve">È xÉZÉÉÿ | </w:t>
      </w:r>
    </w:p>
    <w:p w14:paraId="27D9BA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52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P47</w:t>
      </w:r>
      <w:r w:rsidRPr="0056145C">
        <w:rPr>
          <w:rFonts w:ascii="BRH Devanagari Extra" w:hAnsi="BRH Devanagari Extra" w:cs="BRH Devanagari Extra"/>
          <w:color w:val="000000"/>
          <w:sz w:val="32"/>
          <w:szCs w:val="32"/>
          <w:lang w:val="it-IT"/>
        </w:rPr>
        <w:t xml:space="preserve">] </w:t>
      </w:r>
      <w:r w:rsidR="00543211" w:rsidRPr="0056145C">
        <w:rPr>
          <w:rFonts w:ascii="Arial" w:hAnsi="Arial" w:cs="BRH Devanagari Extra"/>
          <w:color w:val="000000"/>
          <w:sz w:val="24"/>
          <w:szCs w:val="32"/>
          <w:lang w:val="it-IT"/>
        </w:rPr>
        <w:t>4</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11</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2</w:t>
      </w:r>
      <w:r w:rsidRPr="0056145C">
        <w:rPr>
          <w:rFonts w:ascii="BRH Devanagari Extra" w:hAnsi="BRH Devanagari Extra" w:cs="BRH Devanagari Extra"/>
          <w:color w:val="000000"/>
          <w:sz w:val="32"/>
          <w:szCs w:val="32"/>
          <w:lang w:val="it-IT"/>
        </w:rPr>
        <w:t>(</w:t>
      </w:r>
      <w:r w:rsidR="00543211" w:rsidRPr="0056145C">
        <w:rPr>
          <w:rFonts w:ascii="Arial" w:hAnsi="Arial" w:cs="BRH Devanagari Extra"/>
          <w:color w:val="000000"/>
          <w:sz w:val="24"/>
          <w:szCs w:val="32"/>
          <w:lang w:val="it-IT"/>
        </w:rPr>
        <w:t>46</w:t>
      </w:r>
      <w:r w:rsidRPr="0056145C">
        <w:rPr>
          <w:rFonts w:ascii="BRH Devanagari Extra" w:hAnsi="BRH Devanagari Extra" w:cs="BRH Devanagari Extra"/>
          <w:color w:val="000000"/>
          <w:sz w:val="32"/>
          <w:szCs w:val="32"/>
          <w:lang w:val="it-IT"/>
        </w:rPr>
        <w:t>)-  xÉ</w:t>
      </w:r>
      <w:r w:rsidR="00606313" w:rsidRPr="0056145C">
        <w:rPr>
          <w:rFonts w:ascii="BRH Malayalam Extra" w:hAnsi="BRH Malayalam Extra" w:cs="BRH Devanagari Extra"/>
          <w:color w:val="000000"/>
          <w:sz w:val="24"/>
          <w:szCs w:val="32"/>
          <w:lang w:val="it-IT"/>
        </w:rPr>
        <w:t>–</w:t>
      </w:r>
      <w:r w:rsidRPr="0056145C">
        <w:rPr>
          <w:rFonts w:ascii="BRH Devanagari Extra" w:hAnsi="BRH Devanagari Extra" w:cs="BRH Devanagari Extra"/>
          <w:color w:val="000000"/>
          <w:sz w:val="32"/>
          <w:szCs w:val="32"/>
          <w:lang w:val="it-IT"/>
        </w:rPr>
        <w:t>SÉuÉ×þkÉÈ | xÉZÉÉÿ ||</w:t>
      </w:r>
    </w:p>
    <w:p w14:paraId="66D1179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14:paraId="7E823C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14:paraId="655967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31EB47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14:paraId="2A19D9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14:paraId="3CB4A0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7880EE6E" w14:textId="77777777"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14:paraId="0547F9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35417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BF4EEC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6E798496"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05A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7ECF7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48EF20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C64D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14:paraId="0A90F1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14:paraId="758F48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14:paraId="14DE0D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14:paraId="25AB6E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14:paraId="3CB377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4C043EA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9E3AB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14:paraId="0E397D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14:paraId="4E92FD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14:paraId="781D2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14:paraId="10B74B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62CC3F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50B7E9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3A8860E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1CFB4A9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9BC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465E45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29A9E3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75915C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14:paraId="649F8B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57AA8F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45470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5125DBE6" w14:textId="77777777"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14:paraId="3471DF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14:paraId="0FA075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19C994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14:paraId="6545B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3E0D91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14:paraId="29A08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0E0240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14:paraId="0779AC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14:paraId="61D707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14:paraId="1151AD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14:paraId="058212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14:paraId="6A0155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14:paraId="502A4B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14:paraId="019B14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3576A5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14:paraId="23A76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696567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14:paraId="7247A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4163D9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14:paraId="2EA177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0376B8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14:paraId="7C9960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230E8F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14:paraId="00A9E5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10CA5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14:paraId="3D3A3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7D3BE8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14:paraId="7E5311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53C0F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14:paraId="2D1216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29F1BD9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14:paraId="3A040E39"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260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185EAB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14:paraId="02E298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14:paraId="4A0A49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7C4C1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14:paraId="22519F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14:paraId="3050C2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14:paraId="254707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14:paraId="30E4A8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14:paraId="4F2F685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14:paraId="68C309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14:paraId="1D4CA3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14:paraId="203906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14:paraId="46B283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14:paraId="495C1D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14:paraId="6DE4223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6401A8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E9979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14:paraId="50D34D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54FC1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14:paraId="6FBB20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DA9C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14:paraId="75A178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9AFE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14:paraId="2B116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14:paraId="557E60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6C3C66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14:paraId="642F79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0C63E8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14:paraId="6FDE84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46858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14:paraId="0B2845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14:paraId="230A00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1B07F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14:paraId="7B1986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14:paraId="1D5A42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14:paraId="2AAFAA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14:paraId="301B48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14:paraId="21C4D4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714B3B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14:paraId="103FD7A4"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065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14:paraId="4D8B5E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14:paraId="76B224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14:paraId="2B324F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14:paraId="4427A1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14:paraId="3F61E2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9346E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B7987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14:paraId="6040AA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BCEDB8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14:paraId="39C93B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0F20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14:paraId="7754C1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98AFA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14:paraId="33C0B7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14:paraId="03417B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021B1C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32B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14:paraId="66BFF0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C774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14:paraId="368A4B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14:paraId="728F43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14:paraId="7D168F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58D40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14:paraId="76E5D9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6AD98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14:paraId="35CEF5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FAE61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14:paraId="3FE74D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27A42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14:paraId="609F46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9557B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14:paraId="3F74AC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7A0C67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14:paraId="48F04D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45CBA2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03785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CFBA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14:paraId="3CEC1817" w14:textId="77777777"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14:paraId="486508FD" w14:textId="77777777"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14:paraId="6716BB8F" w14:textId="77777777"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7E302F">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14:paraId="1C431B04" w14:textId="77777777" w:rsidTr="00BA39A4">
        <w:trPr>
          <w:trHeight w:val="465"/>
        </w:trPr>
        <w:tc>
          <w:tcPr>
            <w:tcW w:w="8322" w:type="dxa"/>
            <w:gridSpan w:val="11"/>
            <w:tcBorders>
              <w:top w:val="nil"/>
              <w:left w:val="nil"/>
              <w:bottom w:val="nil"/>
              <w:right w:val="nil"/>
            </w:tcBorders>
            <w:shd w:val="clear" w:color="auto" w:fill="auto"/>
            <w:noWrap/>
            <w:vAlign w:val="center"/>
            <w:hideMark/>
          </w:tcPr>
          <w:p w14:paraId="6E263B22" w14:textId="77777777"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BB76D8E" w14:textId="77777777"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6F2B122" w14:textId="77777777"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2494F" w14:textId="77777777" w:rsidR="00BA39A4" w:rsidRPr="00E614C9" w:rsidRDefault="00BA39A4" w:rsidP="008722AF">
            <w:pPr>
              <w:spacing w:after="0" w:line="240" w:lineRule="auto"/>
              <w:rPr>
                <w:rFonts w:ascii="Times New Roman" w:eastAsia="Times New Roman" w:hAnsi="Times New Roman"/>
                <w:sz w:val="20"/>
              </w:rPr>
            </w:pPr>
          </w:p>
        </w:tc>
      </w:tr>
      <w:tr w:rsidR="00BA39A4" w:rsidRPr="00BA39A4" w14:paraId="773F0E5F" w14:textId="77777777"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702E96"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B80AEE"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E882F83"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993B9BC"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4958F5"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E68BFE"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9552B5"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92D5DF"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23D057"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FC44B0"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DE3FEC8"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EB23F9B"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14:paraId="780A891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7566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59E1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38DE3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12B1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CFB0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6BA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A93B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3E088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72D9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D83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3F63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BD8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44B20E1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8DBA"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5BE5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924D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ABBC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69FD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1CE5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94D9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F683E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7F64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EF5C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162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57C6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1D31891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2D181"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BC439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78D55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9D1E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B77BE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8392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55AC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D91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95FA4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B3E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94DE7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281EC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45CD3E9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423AD"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B956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3BD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7EE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5A76A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784C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FD3C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0E95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F7C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E2F3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555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C95BA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1F5322F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7713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EFFC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BA6CA6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FDFA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231A4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2DF4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2C21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2BC8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6A8D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8CD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8C94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373E0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14:paraId="39DBAE1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0BC0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E9A2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C1DE2C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192C3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3238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586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7EC0B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B33C6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085F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05C14D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718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323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2A57E8E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165FE"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294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22C4D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E685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9BB8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1E5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91554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8130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20E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9AFF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667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F06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0075EA9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DD682"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6AF9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BB0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B143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6AFE6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5B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06C15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500B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8AC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9B2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C3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3BB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13ABC9E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4C3C5"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749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5C0FF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C52D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3B8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07B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B0F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4D4A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D5E2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1994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2A2A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D669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345A351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E4E7B"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5A6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47F2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0F22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BF8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873B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8CC78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CEF3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06E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E16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91C4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FF86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14:paraId="585DF4E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3253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BC5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432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134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9FE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FA2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8C9B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3F9F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CD1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8D52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815D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9ED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6C7040D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8216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77033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C39D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7DA0F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44A5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4D10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05040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DA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0B64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CC4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FA0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148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12BA7FF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443C9"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593B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020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2382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2F2A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4A73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E90F1E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9D18D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CEB57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155E0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C5997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9D89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14:paraId="04B14BA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AF75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EFC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AA84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AC40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95D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A9A6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B910C0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8710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ED24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54EF2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7F9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D3A6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696146BB"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093A"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1B0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9D2060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3DD8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9AD4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857B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6A4E7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51FC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EAAF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3129A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718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B08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1EAA43B2"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35258"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ACEB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F3906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9C18CD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44C8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6DA4E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064A0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51DCF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67F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A97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7D586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603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4692918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3D484"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C7F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1311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BE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17B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64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E7674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7319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9B32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F93B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0DF0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83BF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1D7D4CA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5FDD2"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47655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068A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E8F6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5761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820C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4EC1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366BB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CE2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E6F01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597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D80D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61A6F22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2D1C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6685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2500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1C0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B3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204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426BB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5B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4AE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93DD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5D9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2DB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433D854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5BD14"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3977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AE652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0FC85E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AA281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FE7A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F68C1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6A394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607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5F1B9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6A07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4B98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02F9C3A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E8820"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908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2D28F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905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688C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B29E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305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AB468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E8C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B3F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2ACF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1586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1B0D514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2F19F"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8C3D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E49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FE71E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594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E027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80561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7343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E58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5B94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118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D4C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64541A8B"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4E72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5426B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55D53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585D2C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12C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3E7A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79C1A9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B4C98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516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FCFE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87FB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A9A0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14:paraId="49E8E72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B2715"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709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DBA8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E3F8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8061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F923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EA89E8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D729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174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B811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27AA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898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05CB667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505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2F8BB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0F274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6635D5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1689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3E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62BF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656F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36D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594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343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F6A2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7F23FA08"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26D63E"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601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AE45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4411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6194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607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D053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EF3C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AB4C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A656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556E0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A9D5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01F5476F"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C11D9"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57EE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636D2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A5EE18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E13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E856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9025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F0B1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C4B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872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B6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B00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2D6C9B8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21902"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6379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CFB93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00EAD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D0F1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9DE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69C2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4CF1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1D1123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40D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7547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32BC3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14:paraId="0D1B893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9726F7"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EAFE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F8A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60A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90D1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6EA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472BD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8D25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9E5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247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0332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42B3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5B92C20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BFCD0"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CE9EB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AC972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2F42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0C987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1EE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69E2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1AA1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7E2F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27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6DBB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B7F72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647495C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98AFD"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C5D19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068B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176C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9871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52D23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659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48E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991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CCA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73A7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F3F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14:paraId="3C67157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1F67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78F58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70A5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96385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C2D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4EE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1AA0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7C4E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5F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8233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008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2C40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14:paraId="313FED7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E3BCF"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3951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6A22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6C0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E19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4B1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7F00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B43CD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BAF2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B30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552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2DB32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74E9538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69EF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8D394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DC3B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679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C585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3559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164F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F2DC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B25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980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6FC0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EEB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25AFB8FF"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6D230"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A5B6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4020B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DD7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70E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87B1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93639C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546C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1D8196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3781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38F0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2FCF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14:paraId="12B5968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8CEB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E8E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ACDC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8B503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91C95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6DE2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5E4A7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E887F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FE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9EE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8328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C76D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14:paraId="3CE8EF58"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C475A"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2A3C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51C88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6DD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03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8E0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36B4D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3EC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8614EC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71A1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1C4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CF11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33FC12E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32D87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70A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5C0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0017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3F1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A5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7568FB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D3D5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77D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C7A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DDB4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323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0ECF9FE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E72E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3ABD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92BF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9E6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D2032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F1C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7A8DA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98019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1451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43366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BD5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654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399094A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35E4E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9ACA5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1E27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AE90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A38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4FE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C514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F2D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B04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01CAF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3D4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ECE6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05E91A9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327E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3E97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58D0D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0E0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D46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668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5D64F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2B9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E08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033A7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E6DE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BEE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21A3F92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D8B2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BFA2B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D240F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403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6CF9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685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107C8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860C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8C13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8A4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FA7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70B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7859564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9F388"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2082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317C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8453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BE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2D11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B2D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5C72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173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4051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3435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CF9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4E3ED0B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ECE4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BA14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77F3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CBE5D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0DCB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881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654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7A63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662B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5A6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105F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24E3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01E9361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6A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697F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B69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040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054E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3AD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E2166A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6BE2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FD258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8DD4C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77CC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AAC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14:paraId="10B60DD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C1C97"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1B4B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2E6B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48A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C895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CD4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2FFD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F0D8B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B1B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D535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3CE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2961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14:paraId="71E209C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CA347"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50B5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5F5A5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19023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6A6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342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BA0986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030EB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778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9B8109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FA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4B0D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5A8B3C2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D8B3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326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B4F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087D76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5F03D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290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6FEA56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C8BE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30FAA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DE18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16B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E56CC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14:paraId="1E66920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A8E81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7F999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7D6F87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AB0951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354CE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0786C0B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79BEC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3DFB5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8363E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23FD86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0241A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429B08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FFDB01F" w14:textId="77777777" w:rsidR="003B55EB" w:rsidRDefault="003B55EB">
      <w:pPr>
        <w:widowControl w:val="0"/>
        <w:autoSpaceDE w:val="0"/>
        <w:autoSpaceDN w:val="0"/>
        <w:adjustRightInd w:val="0"/>
        <w:spacing w:after="0" w:line="240" w:lineRule="auto"/>
        <w:rPr>
          <w:rFonts w:ascii="Segoe UI" w:hAnsi="Segoe UI" w:cs="Segoe UI"/>
          <w:sz w:val="16"/>
          <w:szCs w:val="16"/>
        </w:rPr>
      </w:pPr>
    </w:p>
    <w:p w14:paraId="225A8655" w14:textId="77777777"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14:paraId="7194D5F6" w14:textId="77777777" w:rsidTr="008722AF">
        <w:tc>
          <w:tcPr>
            <w:tcW w:w="2695" w:type="dxa"/>
          </w:tcPr>
          <w:p w14:paraId="05E02208" w14:textId="77777777"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863466"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14:paraId="00022A0B" w14:textId="77777777" w:rsidTr="008722AF">
        <w:tc>
          <w:tcPr>
            <w:tcW w:w="2695" w:type="dxa"/>
          </w:tcPr>
          <w:p w14:paraId="75E14550"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2D0413"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14:paraId="6C344418" w14:textId="77777777" w:rsidTr="008722AF">
        <w:tc>
          <w:tcPr>
            <w:tcW w:w="2695" w:type="dxa"/>
          </w:tcPr>
          <w:p w14:paraId="6E139301"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FB713E"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14:paraId="6C3976DE" w14:textId="77777777" w:rsidTr="008722AF">
        <w:tc>
          <w:tcPr>
            <w:tcW w:w="2695" w:type="dxa"/>
          </w:tcPr>
          <w:p w14:paraId="2C252E34"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6A4082"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14:paraId="67A60B29" w14:textId="77777777" w:rsidTr="008722AF">
        <w:tc>
          <w:tcPr>
            <w:tcW w:w="2695" w:type="dxa"/>
          </w:tcPr>
          <w:p w14:paraId="739212F7"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5EE725C"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14:paraId="4CA8103B" w14:textId="77777777" w:rsidTr="008722AF">
        <w:tc>
          <w:tcPr>
            <w:tcW w:w="2695" w:type="dxa"/>
          </w:tcPr>
          <w:p w14:paraId="680718A1"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348D88A"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14:paraId="075ABF78" w14:textId="77777777" w:rsidTr="008722AF">
        <w:tc>
          <w:tcPr>
            <w:tcW w:w="2695" w:type="dxa"/>
          </w:tcPr>
          <w:p w14:paraId="66838910"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14:paraId="5F2E1EA6"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14:paraId="65293914" w14:textId="77777777" w:rsidTr="008722AF">
        <w:tc>
          <w:tcPr>
            <w:tcW w:w="2695" w:type="dxa"/>
          </w:tcPr>
          <w:p w14:paraId="3F70070E"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14:paraId="47CB8139"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14:paraId="2CE57C6C" w14:textId="77777777" w:rsidTr="008722AF">
        <w:tc>
          <w:tcPr>
            <w:tcW w:w="2695" w:type="dxa"/>
          </w:tcPr>
          <w:p w14:paraId="797F9824"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14:paraId="2EFCA227"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14:paraId="5BAF5D8A" w14:textId="77777777" w:rsidTr="008722AF">
        <w:tc>
          <w:tcPr>
            <w:tcW w:w="2695" w:type="dxa"/>
          </w:tcPr>
          <w:p w14:paraId="7AE3154B"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14:paraId="74B4EB2F"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14:paraId="55BFEE68" w14:textId="77777777" w:rsidTr="008722AF">
        <w:tc>
          <w:tcPr>
            <w:tcW w:w="2695" w:type="dxa"/>
          </w:tcPr>
          <w:p w14:paraId="71A44D86"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14:paraId="473EF814"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14:paraId="7DCFC1D3" w14:textId="77777777" w:rsidTr="008722AF">
        <w:tc>
          <w:tcPr>
            <w:tcW w:w="2695" w:type="dxa"/>
          </w:tcPr>
          <w:p w14:paraId="3F29EF23"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C7E602"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64BB975" w14:textId="77777777" w:rsidR="00BA39A4" w:rsidRDefault="00BA39A4">
      <w:pPr>
        <w:widowControl w:val="0"/>
        <w:autoSpaceDE w:val="0"/>
        <w:autoSpaceDN w:val="0"/>
        <w:adjustRightInd w:val="0"/>
        <w:spacing w:after="0" w:line="240" w:lineRule="auto"/>
        <w:rPr>
          <w:rFonts w:ascii="Segoe UI" w:hAnsi="Segoe UI" w:cs="Segoe UI"/>
          <w:sz w:val="16"/>
          <w:szCs w:val="16"/>
        </w:rPr>
      </w:pPr>
    </w:p>
    <w:p w14:paraId="42169672"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7965E30"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5EA86247"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CCF2DF5"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33230CF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62B5F87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A0A9E2F"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04637BE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795B02C" w14:textId="77777777"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14:paraId="5CFB2143" w14:textId="77777777" w:rsidTr="008722AF">
        <w:trPr>
          <w:trHeight w:val="360"/>
        </w:trPr>
        <w:tc>
          <w:tcPr>
            <w:tcW w:w="7913" w:type="dxa"/>
            <w:gridSpan w:val="3"/>
            <w:tcBorders>
              <w:top w:val="nil"/>
              <w:left w:val="nil"/>
              <w:bottom w:val="nil"/>
              <w:right w:val="nil"/>
            </w:tcBorders>
            <w:shd w:val="clear" w:color="auto" w:fill="auto"/>
            <w:noWrap/>
            <w:vAlign w:val="bottom"/>
            <w:hideMark/>
          </w:tcPr>
          <w:p w14:paraId="449484F7" w14:textId="77777777"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10BDD0AC" w14:textId="77777777"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14:paraId="7C841DA6" w14:textId="77777777"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37EBD2" w14:textId="77777777"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15EA104" w14:textId="77777777"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6540C78" w14:textId="77777777"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16F0E4A" w14:textId="77777777"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14:paraId="1BC66D8A" w14:textId="77777777"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2514D"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A5FBAD"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B4C357"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B68984"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14:paraId="2473B885" w14:textId="77777777"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64FFC8"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B55B6C"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8107D0"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159EA3"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14:paraId="022B6FA8" w14:textId="77777777"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A8FFA"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6F20C24"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EC87BE6"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45F095"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14:paraId="0BCABDF5" w14:textId="77777777"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263E"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330ACB"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31D84C"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3D18B"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14:paraId="14591DEA" w14:textId="77777777"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6083D"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2D6FAC1"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5E9BD9" w14:textId="77777777"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48DB696"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A281C5"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14:paraId="1873C23D" w14:textId="77777777" w:rsidTr="008722AF">
        <w:trPr>
          <w:trHeight w:val="360"/>
        </w:trPr>
        <w:tc>
          <w:tcPr>
            <w:tcW w:w="1593" w:type="dxa"/>
            <w:tcBorders>
              <w:top w:val="single" w:sz="4" w:space="0" w:color="auto"/>
              <w:left w:val="nil"/>
              <w:bottom w:val="nil"/>
              <w:right w:val="nil"/>
            </w:tcBorders>
            <w:shd w:val="clear" w:color="auto" w:fill="auto"/>
            <w:noWrap/>
            <w:vAlign w:val="center"/>
            <w:hideMark/>
          </w:tcPr>
          <w:p w14:paraId="39DD4817" w14:textId="77777777"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9236907" w14:textId="77777777"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E81271B" w14:textId="77777777"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C61080"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2BEF596E" w14:textId="77777777"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7E302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6D66" w14:textId="77777777" w:rsidR="007E302F" w:rsidRDefault="007E302F" w:rsidP="005E49D8">
      <w:pPr>
        <w:spacing w:after="0" w:line="240" w:lineRule="auto"/>
      </w:pPr>
      <w:r>
        <w:separator/>
      </w:r>
    </w:p>
  </w:endnote>
  <w:endnote w:type="continuationSeparator" w:id="0">
    <w:p w14:paraId="27187224" w14:textId="77777777" w:rsidR="007E302F" w:rsidRDefault="007E302F"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67FA" w14:textId="77777777" w:rsidR="000905C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615A567" w14:textId="77777777" w:rsidR="000905C7" w:rsidRDefault="00090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D009" w14:textId="77777777" w:rsidR="000905C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3F7E1AF" w14:textId="77777777" w:rsidR="000905C7" w:rsidRDefault="000905C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1B1C" w14:textId="3571F0EB" w:rsidR="000905C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076DBC">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076DBC">
      <w:rPr>
        <w:rFonts w:ascii="Arial" w:hAnsi="Arial" w:cs="Arial"/>
        <w:b/>
        <w:bCs/>
        <w:sz w:val="32"/>
        <w:szCs w:val="32"/>
        <w:lang w:val="en-US"/>
      </w:rPr>
      <w:t xml:space="preserve">  March</w:t>
    </w:r>
    <w:r w:rsidR="005E49D8">
      <w:rPr>
        <w:rFonts w:ascii="Arial" w:hAnsi="Arial" w:cs="Arial"/>
        <w:b/>
        <w:bCs/>
        <w:sz w:val="32"/>
        <w:szCs w:val="32"/>
        <w:lang w:val="en-US"/>
      </w:rPr>
      <w:t xml:space="preserve">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076DBC">
      <w:rPr>
        <w:rFonts w:ascii="Arial" w:hAnsi="Arial" w:cs="Arial"/>
        <w:b/>
        <w:bCs/>
        <w:sz w:val="32"/>
        <w:szCs w:val="32"/>
        <w:lang w:val="en-US"/>
      </w:rPr>
      <w:t>4</w:t>
    </w:r>
  </w:p>
  <w:p w14:paraId="6906C7C1" w14:textId="77777777" w:rsidR="000905C7" w:rsidRDefault="00090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7DC9" w14:textId="77777777" w:rsidR="007E302F" w:rsidRDefault="007E302F" w:rsidP="005E49D8">
      <w:pPr>
        <w:spacing w:after="0" w:line="240" w:lineRule="auto"/>
      </w:pPr>
      <w:r>
        <w:separator/>
      </w:r>
    </w:p>
  </w:footnote>
  <w:footnote w:type="continuationSeparator" w:id="0">
    <w:p w14:paraId="6AD0AB60" w14:textId="77777777" w:rsidR="007E302F" w:rsidRDefault="007E302F"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EB3D" w14:textId="77777777" w:rsidR="000905C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1745210" w14:textId="77777777" w:rsidR="000905C7" w:rsidRPr="00F30973" w:rsidRDefault="000905C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6002"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B0EC"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7CA6" w14:textId="77777777"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569B" w14:textId="77777777"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34A6" w14:textId="77777777"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6D04" w14:textId="77777777"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B8A0" w14:textId="77777777"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DB92" w14:textId="77777777" w:rsidR="00E33AAF" w:rsidRPr="003F67B0" w:rsidRDefault="00E33AAF"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B65B" w14:textId="77777777" w:rsidR="00BA39A4" w:rsidRPr="00BA39A4" w:rsidRDefault="00BA39A4" w:rsidP="00BA39A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BAB6" w14:textId="77777777"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2DD6" w14:textId="77777777" w:rsidR="000905C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2D40" w14:textId="77777777" w:rsidR="000905C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6B55" w14:textId="77777777" w:rsidR="000905C7" w:rsidRPr="00F30973" w:rsidRDefault="000905C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1B51" w14:textId="77777777" w:rsidR="000905C7" w:rsidRPr="000325CA" w:rsidRDefault="000905C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F3D8" w14:textId="77777777"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5745" w14:textId="77777777"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14:paraId="5F39C6F5" w14:textId="77777777"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A140" w14:textId="77777777"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98C1"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076DBC"/>
    <w:rsid w:val="000905C7"/>
    <w:rsid w:val="000F6E7B"/>
    <w:rsid w:val="00134F26"/>
    <w:rsid w:val="0014529C"/>
    <w:rsid w:val="0015595F"/>
    <w:rsid w:val="001D6790"/>
    <w:rsid w:val="00225106"/>
    <w:rsid w:val="00245C73"/>
    <w:rsid w:val="00253F9A"/>
    <w:rsid w:val="002D540D"/>
    <w:rsid w:val="00330431"/>
    <w:rsid w:val="00337452"/>
    <w:rsid w:val="00365691"/>
    <w:rsid w:val="00390592"/>
    <w:rsid w:val="003B55EB"/>
    <w:rsid w:val="003D4FFE"/>
    <w:rsid w:val="003E62B8"/>
    <w:rsid w:val="00433757"/>
    <w:rsid w:val="00463976"/>
    <w:rsid w:val="004C4245"/>
    <w:rsid w:val="004E3050"/>
    <w:rsid w:val="004F1EE9"/>
    <w:rsid w:val="00502CB5"/>
    <w:rsid w:val="005073E8"/>
    <w:rsid w:val="00533335"/>
    <w:rsid w:val="00543211"/>
    <w:rsid w:val="00552A4D"/>
    <w:rsid w:val="0056145C"/>
    <w:rsid w:val="005A637A"/>
    <w:rsid w:val="005D56C2"/>
    <w:rsid w:val="005D7592"/>
    <w:rsid w:val="005E49D8"/>
    <w:rsid w:val="00606313"/>
    <w:rsid w:val="006216FE"/>
    <w:rsid w:val="0063276C"/>
    <w:rsid w:val="00653346"/>
    <w:rsid w:val="006564EC"/>
    <w:rsid w:val="006B0F35"/>
    <w:rsid w:val="006B6E63"/>
    <w:rsid w:val="006C45A9"/>
    <w:rsid w:val="006E60BD"/>
    <w:rsid w:val="007141DC"/>
    <w:rsid w:val="007226CC"/>
    <w:rsid w:val="00735D83"/>
    <w:rsid w:val="00754305"/>
    <w:rsid w:val="00765073"/>
    <w:rsid w:val="00775E66"/>
    <w:rsid w:val="0079591C"/>
    <w:rsid w:val="007C58B0"/>
    <w:rsid w:val="007D45A2"/>
    <w:rsid w:val="007E302F"/>
    <w:rsid w:val="007E4BCE"/>
    <w:rsid w:val="007E6C2E"/>
    <w:rsid w:val="007F4E47"/>
    <w:rsid w:val="0082539A"/>
    <w:rsid w:val="00832F82"/>
    <w:rsid w:val="00857EB9"/>
    <w:rsid w:val="00876792"/>
    <w:rsid w:val="008E340E"/>
    <w:rsid w:val="008F3824"/>
    <w:rsid w:val="00911F1E"/>
    <w:rsid w:val="00922974"/>
    <w:rsid w:val="00965737"/>
    <w:rsid w:val="00993242"/>
    <w:rsid w:val="009A33BE"/>
    <w:rsid w:val="009B06C2"/>
    <w:rsid w:val="009D3700"/>
    <w:rsid w:val="009D5D79"/>
    <w:rsid w:val="009F1BDA"/>
    <w:rsid w:val="00A11ACC"/>
    <w:rsid w:val="00A51EF1"/>
    <w:rsid w:val="00A87450"/>
    <w:rsid w:val="00AB1C6F"/>
    <w:rsid w:val="00AC5355"/>
    <w:rsid w:val="00AC74FF"/>
    <w:rsid w:val="00AD12D2"/>
    <w:rsid w:val="00AD6141"/>
    <w:rsid w:val="00B03938"/>
    <w:rsid w:val="00B11E1D"/>
    <w:rsid w:val="00B1496F"/>
    <w:rsid w:val="00B21B98"/>
    <w:rsid w:val="00B271F6"/>
    <w:rsid w:val="00BA39A4"/>
    <w:rsid w:val="00BD2BB5"/>
    <w:rsid w:val="00BD3FC0"/>
    <w:rsid w:val="00BD53CD"/>
    <w:rsid w:val="00BD5530"/>
    <w:rsid w:val="00BF68D7"/>
    <w:rsid w:val="00C07AFB"/>
    <w:rsid w:val="00C24AA1"/>
    <w:rsid w:val="00C54DB2"/>
    <w:rsid w:val="00C9649C"/>
    <w:rsid w:val="00CE1215"/>
    <w:rsid w:val="00D20C14"/>
    <w:rsid w:val="00D34E6D"/>
    <w:rsid w:val="00D545DD"/>
    <w:rsid w:val="00DD2DB3"/>
    <w:rsid w:val="00E13404"/>
    <w:rsid w:val="00E27EC3"/>
    <w:rsid w:val="00E33AAF"/>
    <w:rsid w:val="00E51507"/>
    <w:rsid w:val="00E63173"/>
    <w:rsid w:val="00EB12BE"/>
    <w:rsid w:val="00F678E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B44F90"/>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329</Pages>
  <Words>62470</Words>
  <Characters>356083</Characters>
  <Application>Microsoft Office Word</Application>
  <DocSecurity>0</DocSecurity>
  <Lines>2967</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80</cp:revision>
  <cp:lastPrinted>2024-03-22T15:00:00Z</cp:lastPrinted>
  <dcterms:created xsi:type="dcterms:W3CDTF">2023-01-23T04:35:00Z</dcterms:created>
  <dcterms:modified xsi:type="dcterms:W3CDTF">2024-03-22T15:03:00Z</dcterms:modified>
</cp:coreProperties>
</file>