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65323FE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A7F56" w:rsidRPr="00EA7F5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A7F56" w:rsidRPr="00EA7F5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6916EA">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CED6453" w14:textId="77777777" w:rsidR="00AF7593" w:rsidRPr="005036E6" w:rsidRDefault="00AF7593" w:rsidP="00AF759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A2EA4BC" w14:textId="77777777" w:rsidR="00AF7593" w:rsidRPr="005036E6" w:rsidRDefault="00AF7593" w:rsidP="00AF7593">
      <w:pPr>
        <w:widowControl w:val="0"/>
        <w:autoSpaceDE w:val="0"/>
        <w:autoSpaceDN w:val="0"/>
        <w:adjustRightInd w:val="0"/>
        <w:spacing w:after="0" w:line="240" w:lineRule="auto"/>
        <w:rPr>
          <w:rFonts w:ascii="Arial" w:hAnsi="Arial" w:cs="BRH Devanagari Extra"/>
          <w:color w:val="000000"/>
          <w:sz w:val="24"/>
          <w:szCs w:val="40"/>
        </w:rPr>
      </w:pPr>
    </w:p>
    <w:p w14:paraId="7A729F4D" w14:textId="77777777" w:rsidR="00AF7593" w:rsidRPr="004D1528" w:rsidRDefault="00AF7593" w:rsidP="00AF759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1A565977" w14:textId="77777777" w:rsidR="00AF7593" w:rsidRPr="004D1528" w:rsidRDefault="00AF7593" w:rsidP="00AF7593">
      <w:pPr>
        <w:spacing w:after="0" w:line="240" w:lineRule="auto"/>
        <w:rPr>
          <w:rFonts w:ascii="Arial" w:eastAsia="Calibri" w:hAnsi="Arial" w:cs="Arial"/>
          <w:sz w:val="28"/>
          <w:szCs w:val="28"/>
          <w:lang w:bidi="ta-IN"/>
        </w:rPr>
      </w:pPr>
    </w:p>
    <w:p w14:paraId="7DB2F3E2" w14:textId="77777777" w:rsidR="00AF7593" w:rsidRPr="004D1528" w:rsidRDefault="00AF7593" w:rsidP="00AF7593">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Jan 31, 2023</w:t>
      </w:r>
    </w:p>
    <w:p w14:paraId="55431425" w14:textId="77777777" w:rsidR="00AF7593" w:rsidRPr="004D1528" w:rsidRDefault="00AF7593" w:rsidP="00AF7593">
      <w:pPr>
        <w:spacing w:after="0" w:line="240" w:lineRule="auto"/>
        <w:rPr>
          <w:rFonts w:ascii="Arial" w:eastAsia="Calibri" w:hAnsi="Arial" w:cs="Arial"/>
          <w:sz w:val="28"/>
          <w:szCs w:val="28"/>
          <w:lang w:bidi="ta-IN"/>
        </w:rPr>
      </w:pPr>
    </w:p>
    <w:p w14:paraId="0968B0C7" w14:textId="77777777" w:rsidR="00AF7593" w:rsidRPr="00047B41" w:rsidRDefault="00AF7593" w:rsidP="00AF7593">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05273E6" w14:textId="77777777" w:rsidR="00AF7593" w:rsidRPr="003745A7" w:rsidRDefault="00AF7593" w:rsidP="00AF7593">
      <w:pPr>
        <w:widowControl w:val="0"/>
        <w:autoSpaceDE w:val="0"/>
        <w:autoSpaceDN w:val="0"/>
        <w:adjustRightInd w:val="0"/>
        <w:spacing w:after="0" w:line="240" w:lineRule="auto"/>
        <w:rPr>
          <w:rFonts w:ascii="Arial" w:hAnsi="Arial" w:cs="BRH Devanagari Extra"/>
          <w:b/>
          <w:color w:val="000000"/>
          <w:sz w:val="32"/>
          <w:szCs w:val="40"/>
          <w:lang w:val="en-US"/>
        </w:rPr>
      </w:pPr>
    </w:p>
    <w:p w14:paraId="4634FB79" w14:textId="77777777" w:rsidR="00AF7593" w:rsidRPr="00DD102F" w:rsidRDefault="00AF7593" w:rsidP="00AF7593">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9A01E48" w14:textId="77777777" w:rsidR="00AF7593" w:rsidRDefault="00AF7593" w:rsidP="00AF7593">
      <w:pPr>
        <w:widowControl w:val="0"/>
        <w:autoSpaceDE w:val="0"/>
        <w:autoSpaceDN w:val="0"/>
        <w:adjustRightInd w:val="0"/>
        <w:spacing w:after="0" w:line="240" w:lineRule="auto"/>
        <w:rPr>
          <w:rFonts w:ascii="Arial" w:hAnsi="Arial" w:cs="BRH Devanagari Extra"/>
          <w:color w:val="000000"/>
          <w:sz w:val="24"/>
          <w:szCs w:val="40"/>
        </w:rPr>
      </w:pPr>
    </w:p>
    <w:p w14:paraId="0EB69B62" w14:textId="77777777" w:rsidR="00AF7593" w:rsidRDefault="00AF7593" w:rsidP="00AF7593">
      <w:pPr>
        <w:widowControl w:val="0"/>
        <w:autoSpaceDE w:val="0"/>
        <w:autoSpaceDN w:val="0"/>
        <w:adjustRightInd w:val="0"/>
        <w:spacing w:after="0" w:line="240" w:lineRule="auto"/>
        <w:rPr>
          <w:rFonts w:ascii="Arial" w:hAnsi="Arial" w:cs="BRH Devanagari Extra"/>
          <w:color w:val="000000"/>
          <w:sz w:val="24"/>
          <w:szCs w:val="40"/>
        </w:rPr>
      </w:pPr>
    </w:p>
    <w:p w14:paraId="0E73AF62" w14:textId="77777777" w:rsidR="00AF7593" w:rsidRPr="002F55B0" w:rsidRDefault="00AF7593" w:rsidP="00AF759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1BFF99" w14:textId="77777777" w:rsidR="00AF7593" w:rsidRDefault="00AF7593" w:rsidP="00AF759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Jan 2023</w:t>
      </w:r>
    </w:p>
    <w:p w14:paraId="58293E83" w14:textId="77777777" w:rsidR="00AF7593" w:rsidRDefault="00AF7593" w:rsidP="00AF7593">
      <w:pPr>
        <w:widowControl w:val="0"/>
        <w:autoSpaceDE w:val="0"/>
        <w:autoSpaceDN w:val="0"/>
        <w:adjustRightInd w:val="0"/>
        <w:spacing w:after="0" w:line="240" w:lineRule="auto"/>
        <w:rPr>
          <w:rFonts w:ascii="Arial" w:hAnsi="Arial" w:cs="BRH Devanagari Extra"/>
          <w:color w:val="000000"/>
          <w:sz w:val="24"/>
          <w:szCs w:val="40"/>
        </w:rPr>
      </w:pPr>
    </w:p>
    <w:p w14:paraId="41500EB1" w14:textId="77777777" w:rsidR="00AF7593" w:rsidRDefault="00AF7593" w:rsidP="00AF7593">
      <w:pPr>
        <w:widowControl w:val="0"/>
        <w:autoSpaceDE w:val="0"/>
        <w:autoSpaceDN w:val="0"/>
        <w:adjustRightInd w:val="0"/>
        <w:spacing w:after="0" w:line="240" w:lineRule="auto"/>
        <w:rPr>
          <w:rFonts w:ascii="Arial" w:hAnsi="Arial" w:cs="BRH Devanagari Extra"/>
          <w:color w:val="000000"/>
          <w:sz w:val="24"/>
          <w:szCs w:val="40"/>
        </w:rPr>
      </w:pPr>
    </w:p>
    <w:p w14:paraId="375073BE" w14:textId="77777777" w:rsidR="00AF7593" w:rsidRDefault="00AF7593" w:rsidP="00AF7593">
      <w:pPr>
        <w:spacing w:after="0" w:line="240" w:lineRule="auto"/>
        <w:ind w:right="720"/>
        <w:rPr>
          <w:rFonts w:ascii="Arial" w:hAnsi="Arial" w:cs="Arial"/>
          <w:b/>
          <w:sz w:val="32"/>
          <w:szCs w:val="32"/>
          <w:u w:val="single"/>
          <w:lang w:bidi="ta-IN"/>
        </w:rPr>
      </w:pPr>
    </w:p>
    <w:p w14:paraId="247518E4" w14:textId="77777777" w:rsidR="00AF7593" w:rsidRPr="00CB061F" w:rsidRDefault="00AF7593" w:rsidP="00AF759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B48A6A4" w14:textId="77777777" w:rsidR="00AF7593" w:rsidRPr="00DD102F" w:rsidRDefault="00AF7593" w:rsidP="00AF759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29F51F1F"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21D81800" w14:textId="0E79BC78"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F7593"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AC2DB9">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2C3A08F6"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6</w:t>
        </w:r>
        <w:r w:rsidR="00A13EBC" w:rsidRPr="00A13EBC">
          <w:rPr>
            <w:bCs/>
            <w:webHidden/>
            <w:sz w:val="36"/>
            <w:szCs w:val="18"/>
          </w:rPr>
          <w:fldChar w:fldCharType="end"/>
        </w:r>
      </w:hyperlink>
    </w:p>
    <w:p w14:paraId="5A00C754" w14:textId="63204FF4"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6</w:t>
        </w:r>
        <w:r w:rsidR="00A13EBC" w:rsidRPr="00A13EBC">
          <w:rPr>
            <w:bCs/>
            <w:webHidden/>
            <w:sz w:val="36"/>
            <w:szCs w:val="18"/>
          </w:rPr>
          <w:fldChar w:fldCharType="end"/>
        </w:r>
      </w:hyperlink>
    </w:p>
    <w:p w14:paraId="6AEBD7D3" w14:textId="76ACEDBC"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32</w:t>
        </w:r>
        <w:r w:rsidR="00A13EBC" w:rsidRPr="00A13EBC">
          <w:rPr>
            <w:bCs/>
            <w:webHidden/>
            <w:sz w:val="36"/>
            <w:szCs w:val="18"/>
          </w:rPr>
          <w:fldChar w:fldCharType="end"/>
        </w:r>
      </w:hyperlink>
    </w:p>
    <w:p w14:paraId="74C3B295" w14:textId="3E4B54A1"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51</w:t>
        </w:r>
        <w:r w:rsidR="00A13EBC" w:rsidRPr="00A13EBC">
          <w:rPr>
            <w:bCs/>
            <w:webHidden/>
            <w:sz w:val="36"/>
            <w:szCs w:val="18"/>
          </w:rPr>
          <w:fldChar w:fldCharType="end"/>
        </w:r>
      </w:hyperlink>
    </w:p>
    <w:p w14:paraId="12A704EE" w14:textId="24F2E38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72</w:t>
        </w:r>
        <w:r w:rsidR="00A13EBC" w:rsidRPr="00A13EBC">
          <w:rPr>
            <w:bCs/>
            <w:webHidden/>
            <w:sz w:val="36"/>
            <w:szCs w:val="18"/>
          </w:rPr>
          <w:fldChar w:fldCharType="end"/>
        </w:r>
      </w:hyperlink>
    </w:p>
    <w:p w14:paraId="2C74C93F" w14:textId="0ED281A9"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91</w:t>
        </w:r>
        <w:r w:rsidR="00A13EBC" w:rsidRPr="00A13EBC">
          <w:rPr>
            <w:bCs/>
            <w:webHidden/>
            <w:sz w:val="36"/>
            <w:szCs w:val="18"/>
          </w:rPr>
          <w:fldChar w:fldCharType="end"/>
        </w:r>
      </w:hyperlink>
    </w:p>
    <w:p w14:paraId="175944DD" w14:textId="6683C969"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122</w:t>
        </w:r>
        <w:r w:rsidR="00A13EBC" w:rsidRPr="00A13EBC">
          <w:rPr>
            <w:bCs/>
            <w:webHidden/>
            <w:sz w:val="36"/>
            <w:szCs w:val="18"/>
          </w:rPr>
          <w:fldChar w:fldCharType="end"/>
        </w:r>
      </w:hyperlink>
    </w:p>
    <w:p w14:paraId="56B396FE" w14:textId="72C444E3"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148</w:t>
        </w:r>
        <w:r w:rsidR="00A13EBC" w:rsidRPr="00A13EBC">
          <w:rPr>
            <w:bCs/>
            <w:webHidden/>
            <w:sz w:val="36"/>
            <w:szCs w:val="18"/>
          </w:rPr>
          <w:fldChar w:fldCharType="end"/>
        </w:r>
      </w:hyperlink>
    </w:p>
    <w:p w14:paraId="42B47DC4" w14:textId="3470C63F"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167</w:t>
        </w:r>
        <w:r w:rsidR="00A13EBC" w:rsidRPr="00A13EBC">
          <w:rPr>
            <w:bCs/>
            <w:webHidden/>
            <w:sz w:val="36"/>
            <w:szCs w:val="18"/>
          </w:rPr>
          <w:fldChar w:fldCharType="end"/>
        </w:r>
      </w:hyperlink>
    </w:p>
    <w:p w14:paraId="2149ACD6" w14:textId="6AE87E60"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182</w:t>
        </w:r>
        <w:r w:rsidR="00A13EBC" w:rsidRPr="00A13EBC">
          <w:rPr>
            <w:bCs/>
            <w:webHidden/>
            <w:sz w:val="36"/>
            <w:szCs w:val="18"/>
          </w:rPr>
          <w:fldChar w:fldCharType="end"/>
        </w:r>
      </w:hyperlink>
    </w:p>
    <w:p w14:paraId="22783F0C" w14:textId="1C11F858"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211</w:t>
        </w:r>
        <w:r w:rsidR="00A13EBC" w:rsidRPr="00A13EBC">
          <w:rPr>
            <w:bCs/>
            <w:webHidden/>
            <w:sz w:val="36"/>
            <w:szCs w:val="18"/>
          </w:rPr>
          <w:fldChar w:fldCharType="end"/>
        </w:r>
      </w:hyperlink>
    </w:p>
    <w:p w14:paraId="7A1776C3" w14:textId="22064F1B"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AC2DB9">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6916EA">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35ADBC65"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A7F56" w:rsidRPr="00EA7F5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A7F56" w:rsidRPr="00EA7F5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0795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391E67" w:rsidRPr="000C0A43">
        <w:rPr>
          <w:rFonts w:ascii="Arial" w:hAnsi="Arial" w:cs="BRH Malayalam Extra"/>
          <w:color w:val="000000"/>
          <w:sz w:val="24"/>
          <w:szCs w:val="32"/>
        </w:rPr>
        <w:t>4</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2</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2F1AD9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öKi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öK¥ix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py¥rêx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öKi—J | </w:t>
      </w:r>
    </w:p>
    <w:p w14:paraId="789C4B0F" w14:textId="3187FC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65CD9D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3B0C01DA" w14:textId="7FAFDB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5098B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„sõ— sõhyixZy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 </w:t>
      </w:r>
    </w:p>
    <w:p w14:paraId="3237BF32" w14:textId="77FBA8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44D3D8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2E8CB7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05F2AF25" w14:textId="45CB6F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¥tZõ—hyixZy - tx | </w:t>
      </w:r>
    </w:p>
    <w:p w14:paraId="4A35C554" w14:textId="448829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22446D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qâ¥Éx—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531805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3F0CE690" w14:textId="2378EE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646AAF1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CE43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36D2B5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pz(³§) ¥kx—t ¥kxt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558726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44EC5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17BA826B"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AF7593">
        <w:rPr>
          <w:rFonts w:ascii="BRH Malayalam" w:hAnsi="BRH Malayalam" w:cs="BRH Malayalam"/>
          <w:color w:val="000000"/>
          <w:sz w:val="32"/>
          <w:szCs w:val="32"/>
        </w:rPr>
        <w:t>Ad¡</w:t>
      </w:r>
      <w:r w:rsidR="00EA7F56" w:rsidRPr="00AF7593">
        <w:rPr>
          <w:rFonts w:ascii="BRH Malayalam Extra" w:hAnsi="BRH Malayalam Extra" w:cs="BRH Malayalam Extra"/>
          <w:color w:val="000000"/>
          <w:sz w:val="28"/>
          <w:szCs w:val="32"/>
        </w:rPr>
        <w:t>–</w:t>
      </w:r>
      <w:r w:rsidRPr="00AF7593">
        <w:rPr>
          <w:rFonts w:ascii="BRH Malayalam" w:hAnsi="BRH Malayalam" w:cs="BRH Malayalam"/>
          <w:color w:val="000000"/>
          <w:sz w:val="32"/>
          <w:szCs w:val="32"/>
        </w:rPr>
        <w:t xml:space="preserve"> py põ</w:t>
      </w:r>
      <w:r w:rsidR="00D500AD" w:rsidRPr="00AF7593">
        <w:rPr>
          <w:rFonts w:ascii="BRH Malayalam Extra" w:hAnsi="BRH Malayalam Extra" w:cs="BRH Malayalam"/>
          <w:color w:val="000000"/>
          <w:sz w:val="32"/>
          <w:szCs w:val="32"/>
        </w:rPr>
        <w:t>©</w:t>
      </w:r>
      <w:r w:rsidRPr="00AF7593">
        <w:rPr>
          <w:rFonts w:ascii="BRH Malayalam" w:hAnsi="BRH Malayalam" w:cs="BRH Malayalam"/>
          <w:color w:val="000000"/>
          <w:sz w:val="32"/>
          <w:szCs w:val="32"/>
        </w:rPr>
        <w:t xml:space="preserve"> pd¡</w:t>
      </w:r>
      <w:r w:rsidR="00EA7F56" w:rsidRPr="00AF7593">
        <w:rPr>
          <w:rFonts w:ascii="BRH Malayalam Extra" w:hAnsi="BRH Malayalam Extra" w:cs="BRH Malayalam Extra"/>
          <w:color w:val="000000"/>
          <w:sz w:val="28"/>
          <w:szCs w:val="32"/>
        </w:rPr>
        <w:t>–</w:t>
      </w:r>
      <w:r w:rsidRPr="00AF7593">
        <w:rPr>
          <w:rFonts w:ascii="BRH Malayalam" w:hAnsi="BRH Malayalam" w:cs="BRH Malayalam"/>
          <w:color w:val="000000"/>
          <w:sz w:val="32"/>
          <w:szCs w:val="32"/>
        </w:rPr>
        <w:t xml:space="preserve"> py |</w:t>
      </w:r>
      <w:r w:rsidRPr="0031673C">
        <w:rPr>
          <w:rFonts w:ascii="BRH Malayalam" w:hAnsi="BRH Malayalam" w:cs="BRH Malayalam"/>
          <w:color w:val="000000"/>
          <w:sz w:val="32"/>
          <w:szCs w:val="32"/>
        </w:rPr>
        <w:t xml:space="preserve"> </w:t>
      </w:r>
    </w:p>
    <w:p w14:paraId="32D8F873" w14:textId="23F7A6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C0351C" w14:textId="7B6263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10C24B24" w14:textId="27E68F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557AC9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17152B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6CB608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48A752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76A1BF41" w14:textId="5AC1BD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363308EA" w14:textId="75DE6A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 py¥rêx˜J |</w:t>
      </w:r>
    </w:p>
    <w:p w14:paraId="5EE9CCDA" w14:textId="4B8741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33FC42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öKi—J | </w:t>
      </w:r>
    </w:p>
    <w:p w14:paraId="4A79D19E" w14:textId="1DAB87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6B7357" w14:textId="7E9235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3B349B62" w14:textId="615CEA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6C39E314" w14:textId="2CE704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„sõ— sõhyqsëy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 </w:t>
      </w:r>
    </w:p>
    <w:p w14:paraId="03C9665D" w14:textId="6DF6BD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6EEF13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¤¤öZræ¡—h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„hy—qsëy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437F54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4D7AF059" w14:textId="2848A8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51CAB0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¤¤ösëræ¡—h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46652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0F8DF00E" w14:textId="16A720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3EF85D" w14:textId="686BDA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31CAF93A" w14:textId="60FC25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12AD27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Çky—±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Çky—±(³§) ¥kxt ¥kxtx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147CB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39C2B3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7C08E80F" w:rsidR="00CC3EAA" w:rsidRPr="0031673C" w:rsidRDefault="003166D0">
      <w:pPr>
        <w:widowControl w:val="0"/>
        <w:autoSpaceDE w:val="0"/>
        <w:autoSpaceDN w:val="0"/>
        <w:adjustRightInd w:val="0"/>
        <w:spacing w:after="0" w:line="240" w:lineRule="auto"/>
        <w:rPr>
          <w:rFonts w:ascii="BRH Malayalam" w:hAnsi="BRH Malayalam" w:cs="BRH Malayalam"/>
          <w:color w:val="000000"/>
          <w:sz w:val="32"/>
          <w:szCs w:val="32"/>
        </w:rPr>
      </w:pPr>
      <w:r w:rsidRPr="00AF7593">
        <w:rPr>
          <w:rFonts w:ascii="BRH Malayalam Extra" w:hAnsi="BRH Malayalam Extra" w:cs="BRH Malayalam Extra"/>
          <w:color w:val="000000"/>
          <w:sz w:val="32"/>
          <w:szCs w:val="32"/>
        </w:rPr>
        <w:t>A</w:t>
      </w:r>
      <w:r w:rsidRPr="00AF7593">
        <w:rPr>
          <w:rFonts w:ascii="BRH Malayalam" w:hAnsi="BRH Malayalam" w:cs="BRH Malayalam"/>
          <w:color w:val="000000"/>
          <w:sz w:val="32"/>
          <w:szCs w:val="32"/>
        </w:rPr>
        <w:t>d¡</w:t>
      </w:r>
      <w:r w:rsidR="00EA7F56" w:rsidRPr="00AF7593">
        <w:rPr>
          <w:rFonts w:ascii="BRH Malayalam Extra" w:hAnsi="BRH Malayalam Extra" w:cs="BRH Malayalam Extra"/>
          <w:color w:val="000000"/>
          <w:sz w:val="28"/>
          <w:szCs w:val="32"/>
        </w:rPr>
        <w:t>–</w:t>
      </w:r>
      <w:r w:rsidRPr="00AF7593">
        <w:rPr>
          <w:rFonts w:ascii="BRH Malayalam" w:hAnsi="BRH Malayalam" w:cs="BRH Malayalam"/>
          <w:color w:val="000000"/>
          <w:sz w:val="32"/>
          <w:szCs w:val="32"/>
        </w:rPr>
        <w:t xml:space="preserve"> py põ</w:t>
      </w:r>
      <w:r w:rsidR="00D500AD" w:rsidRPr="00AF7593">
        <w:rPr>
          <w:rFonts w:ascii="BRH Malayalam Extra" w:hAnsi="BRH Malayalam Extra" w:cs="BRH Malayalam"/>
          <w:color w:val="000000"/>
          <w:sz w:val="32"/>
          <w:szCs w:val="32"/>
        </w:rPr>
        <w:t>©</w:t>
      </w:r>
      <w:r w:rsidRPr="00AF7593">
        <w:rPr>
          <w:rFonts w:ascii="BRH Malayalam" w:hAnsi="BRH Malayalam" w:cs="BRH Malayalam"/>
          <w:color w:val="000000"/>
          <w:sz w:val="32"/>
          <w:szCs w:val="32"/>
        </w:rPr>
        <w:t xml:space="preserve"> pd¡</w:t>
      </w:r>
      <w:r w:rsidR="00EA7F56" w:rsidRPr="00AF7593">
        <w:rPr>
          <w:rFonts w:ascii="BRH Malayalam Extra" w:hAnsi="BRH Malayalam Extra" w:cs="BRH Malayalam Extra"/>
          <w:color w:val="000000"/>
          <w:sz w:val="28"/>
          <w:szCs w:val="32"/>
        </w:rPr>
        <w:t>–</w:t>
      </w:r>
      <w:r w:rsidRPr="00AF7593">
        <w:rPr>
          <w:rFonts w:ascii="BRH Malayalam" w:hAnsi="BRH Malayalam" w:cs="BRH Malayalam"/>
          <w:color w:val="000000"/>
          <w:sz w:val="32"/>
          <w:szCs w:val="32"/>
        </w:rPr>
        <w:t xml:space="preserve"> py |</w:t>
      </w:r>
      <w:r w:rsidRPr="0031673C">
        <w:rPr>
          <w:rFonts w:ascii="BRH Malayalam" w:hAnsi="BRH Malayalam" w:cs="BRH Malayalam"/>
          <w:color w:val="000000"/>
          <w:sz w:val="32"/>
          <w:szCs w:val="32"/>
        </w:rPr>
        <w:t xml:space="preserve"> </w:t>
      </w:r>
    </w:p>
    <w:p w14:paraId="0A9D8187" w14:textId="4CC36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77ED64F" w14:textId="3A7CE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37F06C5E" w14:textId="25BC88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1659AF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29D3AE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27D8CF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B71BA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60B52E8C" w14:textId="06FC59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21C78D53" w14:textId="620868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 py¥rêx˜J |</w:t>
      </w:r>
    </w:p>
    <w:p w14:paraId="7F85622B" w14:textId="6D8F3A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BC27A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öKi—J | </w:t>
      </w:r>
    </w:p>
    <w:p w14:paraId="5CE801BF" w14:textId="797FF4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5549D5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1FD64922" w14:textId="75935E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39296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„sõ sõkxZzj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437E71EC" w14:textId="60F499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07A72D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Çx | </w:t>
      </w:r>
    </w:p>
    <w:p w14:paraId="4B760236" w14:textId="26C36A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1342DE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43E347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02BB61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568CE801" w14:textId="58B4F8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AD53E3" w14:textId="37A102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72783063" w14:textId="77B028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26B753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57ADD8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42FA46D3"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AF7593">
        <w:rPr>
          <w:rFonts w:ascii="BRH Malayalam" w:hAnsi="BRH Malayalam" w:cs="BRH Malayalam"/>
          <w:color w:val="000000"/>
          <w:sz w:val="32"/>
          <w:szCs w:val="32"/>
        </w:rPr>
        <w:t>Ad¡</w:t>
      </w:r>
      <w:r w:rsidR="00EA7F56" w:rsidRPr="00AF7593">
        <w:rPr>
          <w:rFonts w:ascii="BRH Malayalam Extra" w:hAnsi="BRH Malayalam Extra" w:cs="BRH Malayalam Extra"/>
          <w:color w:val="000000"/>
          <w:sz w:val="28"/>
          <w:szCs w:val="32"/>
        </w:rPr>
        <w:t>–</w:t>
      </w:r>
      <w:r w:rsidRPr="00AF7593">
        <w:rPr>
          <w:rFonts w:ascii="BRH Malayalam" w:hAnsi="BRH Malayalam" w:cs="BRH Malayalam"/>
          <w:color w:val="000000"/>
          <w:sz w:val="32"/>
          <w:szCs w:val="32"/>
        </w:rPr>
        <w:t xml:space="preserve"> py põ</w:t>
      </w:r>
      <w:r w:rsidR="00D500AD" w:rsidRPr="00AF7593">
        <w:rPr>
          <w:rFonts w:ascii="BRH Malayalam Extra" w:hAnsi="BRH Malayalam Extra" w:cs="BRH Malayalam"/>
          <w:color w:val="000000"/>
          <w:sz w:val="32"/>
          <w:szCs w:val="32"/>
        </w:rPr>
        <w:t>©</w:t>
      </w:r>
      <w:r w:rsidRPr="00AF7593">
        <w:rPr>
          <w:rFonts w:ascii="BRH Malayalam" w:hAnsi="BRH Malayalam" w:cs="BRH Malayalam"/>
          <w:color w:val="000000"/>
          <w:sz w:val="32"/>
          <w:szCs w:val="32"/>
        </w:rPr>
        <w:t xml:space="preserve"> pd¡</w:t>
      </w:r>
      <w:r w:rsidR="00EA7F56" w:rsidRPr="00AF7593">
        <w:rPr>
          <w:rFonts w:ascii="BRH Malayalam Extra" w:hAnsi="BRH Malayalam Extra" w:cs="BRH Malayalam Extra"/>
          <w:color w:val="000000"/>
          <w:sz w:val="28"/>
          <w:szCs w:val="32"/>
        </w:rPr>
        <w:t>–</w:t>
      </w:r>
      <w:r w:rsidRPr="00AF7593">
        <w:rPr>
          <w:rFonts w:ascii="BRH Malayalam" w:hAnsi="BRH Malayalam" w:cs="BRH Malayalam"/>
          <w:color w:val="000000"/>
          <w:sz w:val="32"/>
          <w:szCs w:val="32"/>
        </w:rPr>
        <w:t xml:space="preserve"> py |</w:t>
      </w:r>
      <w:r w:rsidRPr="0031673C">
        <w:rPr>
          <w:rFonts w:ascii="BRH Malayalam" w:hAnsi="BRH Malayalam" w:cs="BRH Malayalam"/>
          <w:color w:val="000000"/>
          <w:sz w:val="32"/>
          <w:szCs w:val="32"/>
        </w:rPr>
        <w:t xml:space="preserve"> </w:t>
      </w:r>
    </w:p>
    <w:p w14:paraId="2EF6B6A4" w14:textId="03BA4D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9C97936" w14:textId="69B2D3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513BD8F8" w14:textId="752B43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55D560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2B1E3E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49C800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317E24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5610222A" w14:textId="2E9C31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43FB981F" w14:textId="66A811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 py¥rêx˜J |</w:t>
      </w:r>
    </w:p>
    <w:p w14:paraId="2607C890" w14:textId="4DECAE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1B3F5C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öK¥ix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öKi—J | </w:t>
      </w:r>
    </w:p>
    <w:p w14:paraId="3E431E5A" w14:textId="369917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FF045E7" w14:textId="4144C2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öKi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öK¥ix— „sy | </w:t>
      </w:r>
    </w:p>
    <w:p w14:paraId="2FB67547" w14:textId="60F75C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05BDEDC7" w14:textId="7D8E75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„sõsy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2579B9F" w14:textId="5EE425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w:t>
      </w:r>
    </w:p>
    <w:p w14:paraId="55FA02AB" w14:textId="61D994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q—öZ¢j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Çx | </w:t>
      </w:r>
    </w:p>
    <w:p w14:paraId="73454724" w14:textId="473E82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3C714EF" w14:textId="6406A8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CZy— qöZ¡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477ADB2F" w14:textId="6B59F9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49BB0B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„„d¡—ræ¡h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ixd¡—ræ¡h(³§)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6C9E0F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Bd¡—ræ¡h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ixd¡—ræ¡h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6C0FD8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iyZõxd¡—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37549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qâÉ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6C7AE9E7" w14:textId="635E37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6C2227" w14:textId="215D7A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496706E9" w14:textId="017FF9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byq—J |</w:t>
      </w:r>
    </w:p>
    <w:p w14:paraId="10810332" w14:textId="70B7C3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 ¥kxt ¥kxt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3F398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6D51361E"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AF7593">
        <w:rPr>
          <w:rFonts w:ascii="BRH Malayalam" w:hAnsi="BRH Malayalam" w:cs="BRH Malayalam"/>
          <w:color w:val="000000"/>
          <w:sz w:val="32"/>
          <w:szCs w:val="32"/>
        </w:rPr>
        <w:t>Ad¡</w:t>
      </w:r>
      <w:r w:rsidR="00EA7F56" w:rsidRPr="00AF7593">
        <w:rPr>
          <w:rFonts w:ascii="BRH Malayalam Extra" w:hAnsi="BRH Malayalam Extra" w:cs="BRH Malayalam Extra"/>
          <w:color w:val="000000"/>
          <w:sz w:val="28"/>
          <w:szCs w:val="32"/>
        </w:rPr>
        <w:t>–</w:t>
      </w:r>
      <w:r w:rsidRPr="00AF7593">
        <w:rPr>
          <w:rFonts w:ascii="BRH Malayalam" w:hAnsi="BRH Malayalam" w:cs="BRH Malayalam"/>
          <w:color w:val="000000"/>
          <w:sz w:val="32"/>
          <w:szCs w:val="32"/>
        </w:rPr>
        <w:t xml:space="preserve"> py põ</w:t>
      </w:r>
      <w:r w:rsidR="00D500AD" w:rsidRPr="00AF7593">
        <w:rPr>
          <w:rFonts w:ascii="BRH Malayalam Extra" w:hAnsi="BRH Malayalam Extra" w:cs="BRH Malayalam"/>
          <w:color w:val="000000"/>
          <w:sz w:val="32"/>
          <w:szCs w:val="32"/>
        </w:rPr>
        <w:t>©</w:t>
      </w:r>
      <w:r w:rsidRPr="00AF7593">
        <w:rPr>
          <w:rFonts w:ascii="BRH Malayalam" w:hAnsi="BRH Malayalam" w:cs="BRH Malayalam"/>
          <w:color w:val="000000"/>
          <w:sz w:val="32"/>
          <w:szCs w:val="32"/>
        </w:rPr>
        <w:t xml:space="preserve"> pd¡</w:t>
      </w:r>
      <w:r w:rsidR="00EA7F56" w:rsidRPr="00AF7593">
        <w:rPr>
          <w:rFonts w:ascii="BRH Malayalam Extra" w:hAnsi="BRH Malayalam Extra" w:cs="BRH Malayalam Extra"/>
          <w:color w:val="000000"/>
          <w:sz w:val="28"/>
          <w:szCs w:val="32"/>
        </w:rPr>
        <w:t>–</w:t>
      </w:r>
      <w:r w:rsidRPr="00AF7593">
        <w:rPr>
          <w:rFonts w:ascii="BRH Malayalam" w:hAnsi="BRH Malayalam" w:cs="BRH Malayalam"/>
          <w:color w:val="000000"/>
          <w:sz w:val="32"/>
          <w:szCs w:val="32"/>
        </w:rPr>
        <w:t xml:space="preserve"> py |</w:t>
      </w:r>
      <w:r w:rsidRPr="0031673C">
        <w:rPr>
          <w:rFonts w:ascii="BRH Malayalam" w:hAnsi="BRH Malayalam" w:cs="BRH Malayalam"/>
          <w:color w:val="000000"/>
          <w:sz w:val="32"/>
          <w:szCs w:val="32"/>
        </w:rPr>
        <w:t xml:space="preserve"> </w:t>
      </w:r>
    </w:p>
    <w:p w14:paraId="342BCA17" w14:textId="1AC906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F4989E" w14:textId="2911C1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öK—isû | </w:t>
      </w:r>
    </w:p>
    <w:p w14:paraId="588FAB15" w14:textId="0ABC21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6D7206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6C677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37E99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0D0D5C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1AAA547C" w14:textId="57776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¥rôx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1377E6D3" w14:textId="770E73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rôJ ||</w:t>
      </w:r>
    </w:p>
    <w:p w14:paraId="79DEF4F4" w14:textId="60ECAE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 CZy—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rôJ | </w:t>
      </w:r>
    </w:p>
    <w:p w14:paraId="79683FB4" w14:textId="2636CF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2F60E164" w14:textId="27741C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köK—É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32B37CB1" w14:textId="28CD9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w:t>
      </w:r>
    </w:p>
    <w:p w14:paraId="2AC35118" w14:textId="1D77A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djË§— | </w:t>
      </w:r>
    </w:p>
    <w:p w14:paraId="220AC170" w14:textId="002B5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1ABB69D" w14:textId="5CDB59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së</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dj—</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dy¥pp së</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dj</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a§së</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dj—</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dyp |</w:t>
      </w:r>
      <w:r w:rsidRPr="0031673C">
        <w:rPr>
          <w:rFonts w:ascii="BRH Malayalam Extra" w:hAnsi="BRH Malayalam Extra" w:cs="BRH Malayalam Extra"/>
          <w:color w:val="000000"/>
          <w:sz w:val="32"/>
          <w:szCs w:val="32"/>
        </w:rPr>
        <w:t xml:space="preserve"> </w:t>
      </w:r>
    </w:p>
    <w:p w14:paraId="03895F1C" w14:textId="3A89AC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bõ¦J |</w:t>
      </w:r>
    </w:p>
    <w:p w14:paraId="48125FE1" w14:textId="054749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08E1B6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613B80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¥kky—tZ§ | </w:t>
      </w:r>
    </w:p>
    <w:p w14:paraId="4B5B0A80" w14:textId="24A987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w:t>
      </w:r>
    </w:p>
    <w:p w14:paraId="7EAEB846" w14:textId="748DAF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k¡c—J | </w:t>
      </w:r>
    </w:p>
    <w:p w14:paraId="0FE0453A" w14:textId="2553EA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29CC75D9" w14:textId="0F444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23D1CD04" w14:textId="3A697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42B2DB5C" w14:textId="14ABF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ØËyZy—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62962825" w14:textId="2F6C9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63B035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8B8A33D" w14:textId="7BE95D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A9423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py py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080056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51175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3FC9B2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140CF9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 iz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ÆJ | </w:t>
      </w:r>
    </w:p>
    <w:p w14:paraId="63869BC8" w14:textId="196BF5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1FB17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¥Æx 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3E8264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2DF228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¥kxb—sz | </w:t>
      </w:r>
    </w:p>
    <w:p w14:paraId="43D6245A" w14:textId="65E20A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w:t>
      </w:r>
    </w:p>
    <w:p w14:paraId="093D7314" w14:textId="3CFA0B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0DB3A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32820F64" w14:textId="4D9DF7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954F9C" w14:textId="4C94D9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hxZy hxZy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hxZy | </w:t>
      </w:r>
    </w:p>
    <w:p w14:paraId="751BFD2B" w14:textId="7A26E3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4DCC513B" w14:textId="0C85DE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325532F4" w14:textId="6C48AA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09909169" w14:textId="24E48A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0A2729A9" w14:textId="2AC0DB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12D271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0ED2C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4DFC95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hy | </w:t>
      </w:r>
    </w:p>
    <w:p w14:paraId="737907B5" w14:textId="3835A5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6BB7E4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ËyZõ—hy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Ë§ | </w:t>
      </w:r>
    </w:p>
    <w:p w14:paraId="2B9B9EA6" w14:textId="3B4BA7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2619FB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¥dx— ¥dx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d—J | </w:t>
      </w:r>
    </w:p>
    <w:p w14:paraId="14351D3F" w14:textId="329C4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F847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7327741E" w14:textId="13D2A2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04E316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1258A7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1AABD9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32D738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60E084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w:t>
      </w:r>
    </w:p>
    <w:p w14:paraId="2DB6C5E5" w14:textId="33871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 </w:t>
      </w:r>
    </w:p>
    <w:p w14:paraId="57D2B690" w14:textId="4EA5D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w:t>
      </w:r>
    </w:p>
    <w:p w14:paraId="49B28585" w14:textId="2E36DB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cjx˜ | </w:t>
      </w:r>
    </w:p>
    <w:p w14:paraId="60B92152" w14:textId="2ABA0D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w:t>
      </w:r>
    </w:p>
    <w:p w14:paraId="3940371B" w14:textId="173EC4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Rjx˜ | </w:t>
      </w:r>
    </w:p>
    <w:p w14:paraId="6F8EEB5C" w14:textId="4A494F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 c¥d—d ||</w:t>
      </w:r>
    </w:p>
    <w:p w14:paraId="58E81F7B" w14:textId="705C2D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 | </w:t>
      </w:r>
    </w:p>
    <w:p w14:paraId="5C0CA3A6" w14:textId="08F6D8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Rjx˜ |</w:t>
      </w:r>
    </w:p>
    <w:p w14:paraId="6BEEFBB5" w14:textId="029A93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44CCCC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c¥d—d | </w:t>
      </w:r>
    </w:p>
    <w:p w14:paraId="6CC6E5C8" w14:textId="7A72D0E5" w:rsidR="00CC3EAA" w:rsidRPr="00672CCE"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672CCE">
        <w:rPr>
          <w:rFonts w:ascii="BRH Malayalam Extra" w:hAnsi="BRH Malayalam Extra" w:cs="BRH Malayalam Extra"/>
          <w:color w:val="000000"/>
          <w:sz w:val="32"/>
          <w:szCs w:val="32"/>
        </w:rPr>
        <w:t xml:space="preserve"> </w:t>
      </w:r>
    </w:p>
    <w:p w14:paraId="256A19D3" w14:textId="17EB1E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„¥² „¥²— AO§MykJ | </w:t>
      </w:r>
    </w:p>
    <w:p w14:paraId="726D8A57" w14:textId="6B2E27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5DD6C2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i—O§My¥kx AO§MykJ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C77B2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09B8DF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37A593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645FC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61D6D29" w14:textId="4B49B2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6EA759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sÇ¡ sÇûx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 | </w:t>
      </w:r>
    </w:p>
    <w:p w14:paraId="16ED574E" w14:textId="08C5AB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222BC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3F529F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35668C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 - p£Z—J | </w:t>
      </w:r>
    </w:p>
    <w:p w14:paraId="12B18526" w14:textId="743A92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F4DCF28" w14:textId="6CC6C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0E00A3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 ||</w:t>
      </w:r>
    </w:p>
    <w:p w14:paraId="5475271B" w14:textId="51935A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Dex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¥së Z Dex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 | </w:t>
      </w:r>
    </w:p>
    <w:p w14:paraId="2D6A0E54" w14:textId="2D4654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 ||</w:t>
      </w:r>
    </w:p>
    <w:p w14:paraId="58B465FC" w14:textId="666C2B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3279C8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Zxsx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1317A8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1DDB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6C4738D4" w14:textId="417A34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35C16C7" w14:textId="5F840A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0A8838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1E6689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2E015D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3DE9FB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 ix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ræ ix | </w:t>
      </w:r>
    </w:p>
    <w:p w14:paraId="676E7F43" w14:textId="407DBC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C12EC">
        <w:rPr>
          <w:rFonts w:ascii="BRH Malayalam Extra" w:hAnsi="BRH Malayalam Extra" w:cs="BRH Malayalam Extra"/>
          <w:color w:val="000000"/>
          <w:sz w:val="32"/>
          <w:szCs w:val="32"/>
          <w:lang w:val="it-IT"/>
        </w:rPr>
        <w:t xml:space="preserve"> </w:t>
      </w:r>
    </w:p>
    <w:p w14:paraId="15151857" w14:textId="568C2C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251A2C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9042A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 sÜ£cy K£cy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33600DEF" w14:textId="103C0A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29BEA5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408D18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2D42DD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69297A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14CA9E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 ix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jy ix | </w:t>
      </w:r>
    </w:p>
    <w:p w14:paraId="78BE0F01" w14:textId="5BFD8A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52851D" w14:textId="3A5382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5A4B3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F2D004F" w14:textId="603788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67BAC2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08729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540E9E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1BBD4B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2E38CF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8F4233A" w14:textId="7D40E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40847FD5" w:rsidR="00CC3EAA" w:rsidRPr="00391E67"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e¡d—J |</w:t>
      </w:r>
      <w:r w:rsidR="00391E67">
        <w:rPr>
          <w:rFonts w:ascii="BRH Malayalam Extra" w:hAnsi="BRH Malayalam Extra" w:cs="BRH Malayalam Extra"/>
          <w:color w:val="000000"/>
          <w:sz w:val="32"/>
          <w:szCs w:val="32"/>
          <w:lang w:val="it-IT"/>
        </w:rPr>
        <w:t xml:space="preserve"> </w:t>
      </w:r>
    </w:p>
    <w:p w14:paraId="56D1A71B" w14:textId="5808AD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p</w:t>
      </w:r>
      <w:r w:rsidR="00EA7F56" w:rsidRPr="00AF7593">
        <w:rPr>
          <w:rFonts w:ascii="BRH Malayalam Extra" w:hAnsi="BRH Malayalam Extra" w:cs="BRH Malayalam Extra"/>
          <w:color w:val="000000"/>
          <w:sz w:val="28"/>
          <w:szCs w:val="32"/>
          <w:lang w:val="it-IT"/>
        </w:rPr>
        <w:t>–</w:t>
      </w:r>
      <w:r w:rsidR="00D500AD" w:rsidRPr="00AF7593">
        <w:rPr>
          <w:rFonts w:ascii="BRH Malayalam Extra" w:hAnsi="BRH Malayalam Extra" w:cs="BRH Malayalam Extra"/>
          <w:color w:val="000000"/>
          <w:sz w:val="32"/>
          <w:szCs w:val="32"/>
          <w:lang w:val="it-IT"/>
        </w:rPr>
        <w:t>ª</w:t>
      </w:r>
      <w:r w:rsidRPr="00AF7593">
        <w:rPr>
          <w:rFonts w:ascii="BRH Malayalam Extra" w:hAnsi="BRH Malayalam Extra" w:cs="BRH Malayalam Extra"/>
          <w:color w:val="000000"/>
          <w:sz w:val="32"/>
          <w:szCs w:val="32"/>
          <w:lang w:val="it-IT"/>
        </w:rPr>
        <w:t>Z</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sû</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e¡d</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J e¡d—</w:t>
      </w:r>
      <w:r w:rsidR="0086717B" w:rsidRPr="00AF7593">
        <w:rPr>
          <w:rFonts w:ascii="BRH Malayalam Extra" w:hAnsi="BRH Malayalam Extra" w:cs="BRH Malayalam Extra"/>
          <w:color w:val="000000"/>
          <w:sz w:val="32"/>
          <w:szCs w:val="32"/>
          <w:lang w:val="it-IT"/>
        </w:rPr>
        <w:t>ª</w:t>
      </w:r>
      <w:r w:rsidRPr="00AF7593">
        <w:rPr>
          <w:rFonts w:ascii="BRH Malayalam Extra" w:hAnsi="BRH Malayalam Extra" w:cs="BRH Malayalam Extra"/>
          <w:color w:val="000000"/>
          <w:sz w:val="32"/>
          <w:szCs w:val="32"/>
          <w:lang w:val="it-IT"/>
        </w:rPr>
        <w:t xml:space="preserve"> p</w:t>
      </w:r>
      <w:r w:rsidR="00D500AD" w:rsidRPr="00AF7593">
        <w:rPr>
          <w:rFonts w:ascii="BRH Malayalam Extra" w:hAnsi="BRH Malayalam Extra" w:cs="BRH Malayalam Extra"/>
          <w:color w:val="000000"/>
          <w:sz w:val="32"/>
          <w:szCs w:val="32"/>
          <w:lang w:val="it-IT"/>
        </w:rPr>
        <w:t>ª</w:t>
      </w:r>
      <w:r w:rsidRPr="00AF7593">
        <w:rPr>
          <w:rFonts w:ascii="BRH Malayalam Extra" w:hAnsi="BRH Malayalam Extra" w:cs="BRH Malayalam Extra"/>
          <w:color w:val="000000"/>
          <w:sz w:val="32"/>
          <w:szCs w:val="32"/>
          <w:lang w:val="it-IT"/>
        </w:rPr>
        <w:t>Zsû p</w:t>
      </w:r>
      <w:r w:rsidR="00D500AD" w:rsidRPr="00AF7593">
        <w:rPr>
          <w:rFonts w:ascii="BRH Malayalam Extra" w:hAnsi="BRH Malayalam Extra" w:cs="BRH Malayalam Extra"/>
          <w:color w:val="000000"/>
          <w:sz w:val="32"/>
          <w:szCs w:val="32"/>
          <w:lang w:val="it-IT"/>
        </w:rPr>
        <w:t>ª</w:t>
      </w:r>
      <w:r w:rsidRPr="00AF7593">
        <w:rPr>
          <w:rFonts w:ascii="BRH Malayalam Extra" w:hAnsi="BRH Malayalam Extra" w:cs="BRH Malayalam Extra"/>
          <w:color w:val="000000"/>
          <w:sz w:val="32"/>
          <w:szCs w:val="32"/>
          <w:lang w:val="it-IT"/>
        </w:rPr>
        <w:t>Zsû</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e¡d—J |</w:t>
      </w:r>
      <w:r w:rsidRPr="0031673C">
        <w:rPr>
          <w:rFonts w:ascii="BRH Malayalam Extra" w:hAnsi="BRH Malayalam Extra" w:cs="BRH Malayalam Extra"/>
          <w:color w:val="000000"/>
          <w:sz w:val="32"/>
          <w:szCs w:val="32"/>
          <w:lang w:val="it-IT"/>
        </w:rPr>
        <w:t xml:space="preserve"> </w:t>
      </w:r>
    </w:p>
    <w:p w14:paraId="4404ABFF" w14:textId="137CE2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08D359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289447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260EB9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¥rrx „¥²˜ „²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 </w:t>
      </w:r>
    </w:p>
    <w:p w14:paraId="695458E6" w14:textId="29160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6FA898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517F77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¥rZõxj¡—rx | </w:t>
      </w:r>
    </w:p>
    <w:p w14:paraId="405D6BCA" w14:textId="010D4F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505A1D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42392E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451A03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1AC93DC" w14:textId="4D7DC8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125AAC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 sðxty exty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398B942C" w14:textId="296FFC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5F72DB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7C3C618B" w14:textId="4FFDA9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w:t>
      </w:r>
    </w:p>
    <w:p w14:paraId="33770D34" w14:textId="6496BB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 </w:t>
      </w:r>
    </w:p>
    <w:p w14:paraId="79425988" w14:textId="04F70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 dy |</w:t>
      </w:r>
    </w:p>
    <w:p w14:paraId="0171A7DA" w14:textId="2670C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dy dy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dy | </w:t>
      </w:r>
    </w:p>
    <w:p w14:paraId="004109FA" w14:textId="3D967E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A285CA4" w14:textId="7AB266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4DD993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A¥²˜ |</w:t>
      </w:r>
    </w:p>
    <w:p w14:paraId="3EAF34CD" w14:textId="33DBCA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1719D6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26D324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5003FC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24349644" w14:textId="29FC2D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w:t>
      </w:r>
    </w:p>
    <w:p w14:paraId="10756C86" w14:textId="49CC7C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03D0FE8A" w14:textId="531C83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w:t>
      </w:r>
    </w:p>
    <w:p w14:paraId="03C1ADE8" w14:textId="2EA554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839527B" w14:textId="27EC73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eky— ||</w:t>
      </w:r>
    </w:p>
    <w:p w14:paraId="0A1E112D" w14:textId="3A573A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50F9E4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5850A491" w14:textId="2BEE7C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32AA27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Db¡—À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i¡—À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i¡b¡ b¡—À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56B0CEBE" w14:textId="5047692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47</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45</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57F8348D" w14:textId="6CD8185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p—k¡Y pk¡¥YxÀ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i¡—À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 xml:space="preserve">p—k¡Y | </w:t>
      </w:r>
    </w:p>
    <w:p w14:paraId="6804E3C8" w14:textId="5B2E9F1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48</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45</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w:t>
      </w:r>
    </w:p>
    <w:p w14:paraId="1EA35257" w14:textId="1EC8A5C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iiyZõ¡—Z§ -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7A9A8F8B" w14:textId="3651200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49</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46</w:t>
      </w:r>
      <w:r w:rsidRPr="00DC5080">
        <w:rPr>
          <w:rFonts w:ascii="BRH Malayalam Extra" w:hAnsi="BRH Malayalam Extra" w:cs="BRH Malayalam Extra"/>
          <w:color w:val="000000"/>
          <w:sz w:val="32"/>
          <w:szCs w:val="32"/>
          <w:lang w:val="it-IT"/>
        </w:rPr>
        <w:t>)-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exq˜</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w:t>
      </w:r>
    </w:p>
    <w:p w14:paraId="1681D3B1" w14:textId="02F6653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exq</w:t>
      </w:r>
      <w:r w:rsidR="00EA7F56" w:rsidRPr="00DC5080">
        <w:rPr>
          <w:rFonts w:ascii="BRH Malayalam Extra" w:hAnsi="BRH Malayalam Extra" w:cs="BRH Malayalam Extra"/>
          <w:color w:val="000000"/>
          <w:sz w:val="28"/>
          <w:szCs w:val="32"/>
          <w:lang w:val="it-IT"/>
        </w:rPr>
        <w:t>–</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exq—I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pk¡Y pk¡Y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exq˜</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0DA2DB16" w14:textId="2E0606C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50</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47</w:t>
      </w:r>
      <w:r w:rsidRPr="00DC5080">
        <w:rPr>
          <w:rFonts w:ascii="BRH Malayalam Extra" w:hAnsi="BRH Malayalam Extra" w:cs="BRH Malayalam Extra"/>
          <w:color w:val="000000"/>
          <w:sz w:val="32"/>
          <w:szCs w:val="32"/>
          <w:lang w:val="it-IT"/>
        </w:rPr>
        <w:t>)-  exq˜</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sôZ§ |</w:t>
      </w:r>
    </w:p>
    <w:p w14:paraId="3BBB8DCB" w14:textId="7098194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exq—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 b</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sôZ§ exq</w:t>
      </w:r>
      <w:r w:rsidR="00EA7F56" w:rsidRPr="00DC5080">
        <w:rPr>
          <w:rFonts w:ascii="BRH Malayalam Extra" w:hAnsi="BRH Malayalam Extra" w:cs="BRH Malayalam Extra"/>
          <w:color w:val="000000"/>
          <w:sz w:val="28"/>
          <w:szCs w:val="32"/>
          <w:lang w:val="it-IT"/>
        </w:rPr>
        <w:t>–</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exq—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sôZ§ | </w:t>
      </w:r>
    </w:p>
    <w:p w14:paraId="253B846E" w14:textId="36756DE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51</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48</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sôZ§ | Ap— |</w:t>
      </w:r>
    </w:p>
    <w:p w14:paraId="77544813" w14:textId="7A3517BA"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sô bpxpx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sô b</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sô bp— | </w:t>
      </w:r>
    </w:p>
    <w:p w14:paraId="775DF21E" w14:textId="3427A7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1B6B4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ipxpx—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6A7D8F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43EFCD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2E9BDC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4BF7EC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20EF5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6B98423" w14:textId="11E300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i(MÞ§) öq—axj öqaxj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4DC1D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9140442" w14:textId="3DF6FF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AF147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5010B3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iaxax—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298158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CF6F536" w14:textId="22F791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ix—byZõx byZõ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4E9365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6956336" w14:textId="712B42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B—byZõx byZõ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5C0C05FA" w14:textId="103EF0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6D7ED7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Zp—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5F61BC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 „dx—Ms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28A0AE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Aby—Z¥j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Aby—Z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„dx—M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 „dx—M¥sx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Aby—Z¥j | </w:t>
      </w:r>
    </w:p>
    <w:p w14:paraId="0CFACB70" w14:textId="62EB40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5D05F5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by—Z¥j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Aby—Z¥j sõxi | </w:t>
      </w:r>
    </w:p>
    <w:p w14:paraId="23610747" w14:textId="2C755C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08E4B9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¥iZy— sõxi | </w:t>
      </w:r>
    </w:p>
    <w:p w14:paraId="0C877AB9" w14:textId="6C5170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0339EE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Zûx „„Zûx˜ | </w:t>
      </w:r>
    </w:p>
    <w:p w14:paraId="5C31FB85" w14:textId="55F8A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067426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3D65C0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027107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ÇJ | </w:t>
      </w:r>
    </w:p>
    <w:p w14:paraId="3101E94D" w14:textId="051905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0AA74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k—h¢ kh¢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 k—h¢J | </w:t>
      </w:r>
    </w:p>
    <w:p w14:paraId="48B84DD8" w14:textId="7DA640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0F276D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4BC587FE" w14:textId="7A3846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05854D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sëy—rç Zyrç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sëy—rç | </w:t>
      </w:r>
    </w:p>
    <w:p w14:paraId="19AECCF3" w14:textId="3E0435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33A2BE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py—PxPmy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kpy—PxPmy sëyrç 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2769DF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kyZõpy—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09554F6" w14:textId="411FC6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BE92C39" w14:textId="2CE4E9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 sëûx | </w:t>
      </w:r>
    </w:p>
    <w:p w14:paraId="5B524BCA" w14:textId="492F5C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sªpx˜J |</w:t>
      </w:r>
    </w:p>
    <w:p w14:paraId="7F32705A" w14:textId="6DD31C58"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Zûx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sªpx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 sªpx˜ sëûx Zûx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sªpx˜J | </w:t>
      </w:r>
    </w:p>
    <w:p w14:paraId="4D0D2315" w14:textId="4F78EC3A"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22</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 -  sªpx˜J | px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Tâ</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Ç¡</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w:t>
      </w:r>
    </w:p>
    <w:p w14:paraId="0C07B62C" w14:textId="06FF7B8A"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sªpx— pxTâ</w:t>
      </w:r>
      <w:r w:rsidR="0086717B" w:rsidRPr="00AF7593">
        <w:rPr>
          <w:rFonts w:ascii="BRH Malayalam Extra" w:hAnsi="BRH Malayalam Extra" w:cs="BRH Malayalam Extra"/>
          <w:color w:val="000000"/>
          <w:sz w:val="32"/>
          <w:szCs w:val="32"/>
        </w:rPr>
        <w:t>Ç¡</w:t>
      </w:r>
      <w:r w:rsidRPr="00AF7593">
        <w:rPr>
          <w:rFonts w:ascii="BRH Malayalam Extra" w:hAnsi="BRH Malayalam Extra" w:cs="BRH Malayalam Extra"/>
          <w:color w:val="000000"/>
          <w:sz w:val="32"/>
          <w:szCs w:val="32"/>
        </w:rPr>
        <w:t xml:space="preserve"> </w:t>
      </w:r>
      <w:r w:rsidR="0086717B" w:rsidRPr="00AF7593">
        <w:rPr>
          <w:rFonts w:ascii="BRH Malayalam Extra" w:hAnsi="BRH Malayalam Extra" w:cs="BRH Malayalam Extra"/>
          <w:color w:val="000000"/>
          <w:sz w:val="32"/>
          <w:szCs w:val="32"/>
        </w:rPr>
        <w:t>p</w:t>
      </w:r>
      <w:r w:rsidRPr="00AF7593">
        <w:rPr>
          <w:rFonts w:ascii="BRH Malayalam Extra" w:hAnsi="BRH Malayalam Extra" w:cs="BRH Malayalam Extra"/>
          <w:color w:val="000000"/>
          <w:sz w:val="32"/>
          <w:szCs w:val="32"/>
        </w:rPr>
        <w:t>xTâÇ¡</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sªpx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J sªpx— pxTâÇ¡ | </w:t>
      </w:r>
    </w:p>
    <w:p w14:paraId="1EE46BC9" w14:textId="5E0BF80B"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23</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23</w:t>
      </w:r>
      <w:r w:rsidRPr="00AF7593">
        <w:rPr>
          <w:rFonts w:ascii="BRH Malayalam Extra" w:hAnsi="BRH Malayalam Extra" w:cs="BRH Malayalam Extra"/>
          <w:color w:val="000000"/>
          <w:sz w:val="32"/>
          <w:szCs w:val="32"/>
        </w:rPr>
        <w:t>)-  px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Tâ</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Ç¡</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 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sôyË§ |</w:t>
      </w:r>
    </w:p>
    <w:p w14:paraId="3C07C188" w14:textId="1D7C54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px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Tâ</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Çû</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sôy</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sôy</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px˜</w:t>
      </w:r>
      <w:r w:rsidR="0086717B" w:rsidRPr="00AF7593">
        <w:rPr>
          <w:rFonts w:ascii="BRH Malayalam Extra" w:hAnsi="BRH Malayalam Extra" w:cs="BRH Malayalam Extra"/>
          <w:color w:val="000000"/>
          <w:sz w:val="32"/>
          <w:szCs w:val="32"/>
        </w:rPr>
        <w:t>TâÇ¡ px</w:t>
      </w:r>
      <w:r w:rsidRPr="00AF7593">
        <w:rPr>
          <w:rFonts w:ascii="BRH Malayalam Extra" w:hAnsi="BRH Malayalam Extra" w:cs="BRH Malayalam Extra"/>
          <w:color w:val="000000"/>
          <w:sz w:val="32"/>
          <w:szCs w:val="32"/>
        </w:rPr>
        <w:t>Tâ Çû</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sôyË§ |</w:t>
      </w:r>
      <w:r w:rsidRPr="0031673C">
        <w:rPr>
          <w:rFonts w:ascii="BRH Malayalam Extra" w:hAnsi="BRH Malayalam Extra" w:cs="BRH Malayalam Extra"/>
          <w:color w:val="000000"/>
          <w:sz w:val="32"/>
          <w:szCs w:val="32"/>
        </w:rPr>
        <w:t xml:space="preserve"> </w:t>
      </w:r>
    </w:p>
    <w:p w14:paraId="10984B23" w14:textId="364A8B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03B1BA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öræ(³§)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58B4D6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6C7BE3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 icõcy—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öræ(³§)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öræ icy— | </w:t>
      </w:r>
    </w:p>
    <w:p w14:paraId="7FA2798E" w14:textId="707F8E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1E2EB4" w14:textId="58AA7B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cõcy— öqj | </w:t>
      </w:r>
    </w:p>
    <w:p w14:paraId="7BF27B71" w14:textId="72FFF8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07685E7" w14:textId="521AB572" w:rsidR="00CC3EAA" w:rsidRPr="00AF7593" w:rsidRDefault="00000000">
      <w:pPr>
        <w:widowControl w:val="0"/>
        <w:autoSpaceDE w:val="0"/>
        <w:autoSpaceDN w:val="0"/>
        <w:adjustRightInd w:val="0"/>
        <w:spacing w:after="0" w:line="240" w:lineRule="auto"/>
        <w:rPr>
          <w:rFonts w:ascii="Arial" w:hAnsi="Arial" w:cs="Arial"/>
          <w:color w:val="000000"/>
          <w:sz w:val="32"/>
          <w:szCs w:val="32"/>
        </w:rPr>
      </w:pPr>
      <w:r w:rsidRPr="00AF7593">
        <w:rPr>
          <w:rFonts w:ascii="BRH Malayalam Extra" w:hAnsi="BRH Malayalam Extra" w:cs="BRH Malayalam Extra"/>
          <w:color w:val="000000"/>
          <w:sz w:val="32"/>
          <w:szCs w:val="32"/>
        </w:rPr>
        <w:t>öq</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¥jZy— öqj | </w:t>
      </w:r>
    </w:p>
    <w:p w14:paraId="7DFBBF76" w14:textId="21F5092C" w:rsidR="00CC3EAA" w:rsidRPr="00AF7593" w:rsidRDefault="00000000" w:rsidP="00AF6F2C">
      <w:pPr>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28</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28</w:t>
      </w:r>
      <w:r w:rsidRPr="00AF7593">
        <w:rPr>
          <w:rFonts w:ascii="BRH Malayalam Extra" w:hAnsi="BRH Malayalam Extra" w:cs="BRH Malayalam Extra"/>
          <w:color w:val="000000"/>
          <w:sz w:val="32"/>
          <w:szCs w:val="32"/>
        </w:rPr>
        <w:t>)-  A</w:t>
      </w:r>
      <w:r w:rsidR="00AF6F2C" w:rsidRPr="00AF7593">
        <w:rPr>
          <w:rFonts w:ascii="BRH Malayalam" w:hAnsi="BRH Malayalam" w:cs="BRH Malayalam"/>
          <w:color w:val="000000"/>
          <w:sz w:val="32"/>
          <w:szCs w:val="32"/>
        </w:rPr>
        <w:t>¥öM</w:t>
      </w:r>
      <w:r w:rsidRPr="00AF7593">
        <w:rPr>
          <w:rFonts w:ascii="BRH Malayalam Extra" w:hAnsi="BRH Malayalam Extra" w:cs="BRH Malayalam Extra"/>
          <w:color w:val="000000"/>
          <w:sz w:val="32"/>
          <w:szCs w:val="32"/>
        </w:rPr>
        <w:t>˜ | g£</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tË§ |</w:t>
      </w:r>
      <w:r w:rsidR="001B2D84" w:rsidRPr="00AF7593">
        <w:rPr>
          <w:rFonts w:ascii="BRH Malayalam Extra" w:hAnsi="BRH Malayalam Extra" w:cs="BRH Malayalam Extra"/>
          <w:color w:val="000000"/>
          <w:sz w:val="32"/>
          <w:szCs w:val="32"/>
        </w:rPr>
        <w:t xml:space="preserve"> </w:t>
      </w:r>
    </w:p>
    <w:p w14:paraId="3DED1C2F" w14:textId="14614D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w:t>
      </w:r>
      <w:r w:rsidR="00AF6F2C" w:rsidRPr="00AF7593">
        <w:rPr>
          <w:rFonts w:ascii="BRH Malayalam" w:hAnsi="BRH Malayalam" w:cs="BRH Malayalam"/>
          <w:color w:val="000000"/>
          <w:sz w:val="32"/>
          <w:szCs w:val="32"/>
        </w:rPr>
        <w:t>öM</w:t>
      </w:r>
      <w:r w:rsidRPr="00AF7593">
        <w:rPr>
          <w:rFonts w:ascii="BRH Malayalam Extra" w:hAnsi="BRH Malayalam Extra" w:cs="BRH Malayalam Extra"/>
          <w:color w:val="000000"/>
          <w:sz w:val="32"/>
          <w:szCs w:val="32"/>
        </w:rPr>
        <w:t>— g£</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t</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g£</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t</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d¥</w:t>
      </w:r>
      <w:r w:rsidR="00AF6F2C" w:rsidRPr="00AF7593">
        <w:rPr>
          <w:rFonts w:ascii="BRH Malayalam" w:hAnsi="BRH Malayalam" w:cs="BRH Malayalam"/>
          <w:color w:val="000000"/>
          <w:sz w:val="32"/>
          <w:szCs w:val="32"/>
        </w:rPr>
        <w:t>öM</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A¥</w:t>
      </w:r>
      <w:r w:rsidR="00AF6F2C" w:rsidRPr="00AF7593">
        <w:rPr>
          <w:rFonts w:ascii="BRH Malayalam" w:hAnsi="BRH Malayalam" w:cs="BRH Malayalam"/>
          <w:color w:val="000000"/>
          <w:sz w:val="32"/>
          <w:szCs w:val="32"/>
        </w:rPr>
        <w:t>öM</w:t>
      </w:r>
      <w:r w:rsidRPr="00AF7593">
        <w:rPr>
          <w:rFonts w:ascii="BRH Malayalam Extra" w:hAnsi="BRH Malayalam Extra" w:cs="BRH Malayalam Extra"/>
          <w:color w:val="000000"/>
          <w:sz w:val="32"/>
          <w:szCs w:val="32"/>
        </w:rPr>
        <w:t>— g£</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tË§ |</w:t>
      </w:r>
      <w:r w:rsidRPr="0031673C">
        <w:rPr>
          <w:rFonts w:ascii="BRH Malayalam Extra" w:hAnsi="BRH Malayalam Extra" w:cs="BRH Malayalam Extra"/>
          <w:color w:val="000000"/>
          <w:sz w:val="32"/>
          <w:szCs w:val="32"/>
        </w:rPr>
        <w:t xml:space="preserve"> </w:t>
      </w:r>
    </w:p>
    <w:p w14:paraId="4C5F1CE7" w14:textId="0719FD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tË§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0F5F33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4FAB36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155FDD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rsx— 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5E3A4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7906B08E" w14:textId="4EC9B8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279D30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04DC0B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6C33D4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8754B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191BC2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3B6D2C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pxdyZy— dyJ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A3A8E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Zi—s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sëi—¥sx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144B5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 </w:t>
      </w:r>
    </w:p>
    <w:p w14:paraId="2B66F88D" w14:textId="72C1A0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859F7B7" w14:textId="02237C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„Mx˜Z§ | </w:t>
      </w:r>
    </w:p>
    <w:p w14:paraId="1E80EDB1" w14:textId="347A51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532B5A58" w14:textId="0C97D2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byZõ—MxZ§ | </w:t>
      </w:r>
    </w:p>
    <w:p w14:paraId="4135C0E7" w14:textId="47047D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w:t>
      </w:r>
    </w:p>
    <w:p w14:paraId="46363D14" w14:textId="24EC2D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 </w:t>
      </w:r>
    </w:p>
    <w:p w14:paraId="29D1F5F8" w14:textId="06CAA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 k¡q—Zx |</w:t>
      </w:r>
    </w:p>
    <w:p w14:paraId="76D5EC6E" w14:textId="52010A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2613E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sûO§¥Mx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k¡q—Zx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68AB2C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0A792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 - AO§M—J | </w:t>
      </w:r>
    </w:p>
    <w:p w14:paraId="4AE4B710" w14:textId="6981F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34FBF26" w14:textId="674B98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B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564E294" w14:textId="5F6D72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pyqûx˜ |</w:t>
      </w:r>
    </w:p>
    <w:p w14:paraId="6A55366F" w14:textId="3E2E2F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62DA1A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sb§ix—dy | </w:t>
      </w:r>
    </w:p>
    <w:p w14:paraId="77B813FE" w14:textId="0F9D19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BE3FBD2" w14:textId="674920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sb§ix˜ dõöexJ | </w:t>
      </w:r>
    </w:p>
    <w:p w14:paraId="24408D91" w14:textId="185584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B83CB44" w14:textId="05F53F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23FBC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6A15E0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A45F68B" w14:textId="56CF6E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191010C2" w14:textId="63D24A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w:t>
      </w:r>
    </w:p>
    <w:p w14:paraId="185FA949" w14:textId="5D3136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sõxJ | </w:t>
      </w:r>
    </w:p>
    <w:p w14:paraId="28EE21F3" w14:textId="186291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5299253E" w14:textId="64EBC4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e¥Ó˜ | </w:t>
      </w:r>
    </w:p>
    <w:p w14:paraId="58369DAE" w14:textId="0DC97B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 pyqûx—dy |</w:t>
      </w:r>
    </w:p>
    <w:p w14:paraId="424BF41A" w14:textId="646832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 dõ¡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3BA2B4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19AC94ED" w14:textId="2196CB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CDA0CA9" w14:textId="54C67A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4246A97" w14:textId="64B35B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1F6EA6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w:t>
      </w:r>
    </w:p>
    <w:p w14:paraId="111A6BB5" w14:textId="15A648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 dõ¥² A¥²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j¡dx—dy | </w:t>
      </w:r>
    </w:p>
    <w:p w14:paraId="3DA2A6D7" w14:textId="5B1A0A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ED4DE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j¡dx—dy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2F9853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00E4D2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bûxdyZy—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07901B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3B90D7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6208AA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15E7E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341833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01EFD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5DB534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Ze—sx | </w:t>
      </w:r>
    </w:p>
    <w:p w14:paraId="0B122F34" w14:textId="3B6773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w:t>
      </w:r>
    </w:p>
    <w:p w14:paraId="53A98BE5" w14:textId="7C311D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„hõ—hy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 | </w:t>
      </w:r>
    </w:p>
    <w:p w14:paraId="2A68BE43" w14:textId="69FEC1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F57E3AA" w14:textId="20BB9B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q¢—q¡PJ q¢q¡¥Px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q¢—q¡PJ | </w:t>
      </w:r>
    </w:p>
    <w:p w14:paraId="39C5A3A3" w14:textId="3A70C6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6E236480" w14:textId="697884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q¢—q¡PJ q¢q¡¥Px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„ÇJ | </w:t>
      </w:r>
    </w:p>
    <w:p w14:paraId="5ED37CDB" w14:textId="3484E3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4EF518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k—sõx isõx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61F040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w:t>
      </w:r>
    </w:p>
    <w:p w14:paraId="05CD6332" w14:textId="51CEE6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 ksõx isõx(³§)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öK¥Rõx—ZyJ | </w:t>
      </w:r>
    </w:p>
    <w:p w14:paraId="33632113" w14:textId="14295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 py |</w:t>
      </w:r>
    </w:p>
    <w:p w14:paraId="7CF89A4F" w14:textId="6BE120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1E4E2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öK¥Rõx—ZyJ |</w:t>
      </w:r>
    </w:p>
    <w:p w14:paraId="30ED8253" w14:textId="3D4749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 - ¥Rõx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2AD8052" w14:textId="357A80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5209F48" w14:textId="610DD8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hx—ty | </w:t>
      </w:r>
    </w:p>
    <w:p w14:paraId="7F8B70A8" w14:textId="7FC8E6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6DE5A1" w14:textId="4F115F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tzZy— hxty | </w:t>
      </w:r>
    </w:p>
    <w:p w14:paraId="4A0F0A0F" w14:textId="2EEFC9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01C09C" w14:textId="1B3CE4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k—¥² A¥²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 k—¥² | </w:t>
      </w:r>
    </w:p>
    <w:p w14:paraId="6446EE5F" w14:textId="45063A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10339A37" w14:textId="1C585F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„¥²— A¥²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26AFF272" w14:textId="702D11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33FB01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0D0FF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 |</w:t>
      </w:r>
    </w:p>
    <w:p w14:paraId="0A5DBD71" w14:textId="4EF1C1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Lx¤¤j˜ | </w:t>
      </w:r>
    </w:p>
    <w:p w14:paraId="49395604" w14:textId="4A97F3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 | sb—¥d |</w:t>
      </w:r>
    </w:p>
    <w:p w14:paraId="37A5B99C" w14:textId="5DAF18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593712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¥sû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154BB6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1FC7DC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96B03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4DD1E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346923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RxZ—¥pb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4B76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43E05CEC" w14:textId="251B4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RxZ—¥p¥bx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RxZ—¥pbJ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31AA05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C106795" w14:textId="63E34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C628A49" w14:textId="79F4C0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h—p hp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h—p | </w:t>
      </w:r>
    </w:p>
    <w:p w14:paraId="5B5FCD1D" w14:textId="40E40E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4CAD07" w14:textId="126800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¥pZy— hp | </w:t>
      </w:r>
    </w:p>
    <w:p w14:paraId="699690B3" w14:textId="6B1627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503A14D8" w14:textId="090B57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5F3E78EF" w14:textId="4EA1BD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10A773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4C0E9B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8364805" w14:textId="3FB55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itõ</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509DB9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A¥ax˜ |</w:t>
      </w:r>
    </w:p>
    <w:p w14:paraId="40374B5A" w14:textId="3F6C8B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A¥ax— A¥²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 „¥ax˜ | </w:t>
      </w:r>
    </w:p>
    <w:p w14:paraId="24529516" w14:textId="3958A4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F2E3B38" w14:textId="6E20BA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41A130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CZõ¥ax˜ | </w:t>
      </w:r>
    </w:p>
    <w:p w14:paraId="27C5767C" w14:textId="4048DB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5D5F2F23" w14:textId="6EC49B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sz—b szb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27A0457B" w14:textId="59C4D1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60EC61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358975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676940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2F5B1419" w14:textId="2C7CAC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541ED6DA" w14:textId="043D2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byq—J |</w:t>
      </w:r>
    </w:p>
    <w:p w14:paraId="3E2545E2" w14:textId="6E7F4D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0275C2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374F1D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4BD4D1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6D26C4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76F4A166" w14:textId="21EACA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¥tt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21E0C223" w14:textId="582DFE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B |</w:t>
      </w:r>
    </w:p>
    <w:p w14:paraId="46848AC3" w14:textId="201CB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¥ttx | </w:t>
      </w:r>
    </w:p>
    <w:p w14:paraId="65CC30B5" w14:textId="1B646B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5756FBC" w14:textId="5D9A06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„s—bJ | </w:t>
      </w:r>
    </w:p>
    <w:p w14:paraId="654C7349" w14:textId="2D2848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0EF9841" w14:textId="1B39CE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CZõ—sbJ | </w:t>
      </w:r>
    </w:p>
    <w:p w14:paraId="42B0BC32" w14:textId="30A222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24A39D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q¡—Py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Pâ¡—Py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q¡—Py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rZ§ | </w:t>
      </w:r>
    </w:p>
    <w:p w14:paraId="12ABC50E" w14:textId="0F224C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509655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Pâ¡—Py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 ps¡—J | </w:t>
      </w:r>
    </w:p>
    <w:p w14:paraId="172D2292" w14:textId="6D93D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0A5DB5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rbyZy— q¡Py - sZ§ | </w:t>
      </w:r>
    </w:p>
    <w:p w14:paraId="7F14A2E0" w14:textId="288A0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1FF6BD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44586A69" w14:textId="47A614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012622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¥ÆxZx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 „Çky±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 ¥ÆxZx˜ | </w:t>
      </w:r>
    </w:p>
    <w:p w14:paraId="38AD8CBA" w14:textId="0E3A09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025CE4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sbyZõ—Çky± - sZ§ | </w:t>
      </w:r>
    </w:p>
    <w:p w14:paraId="197E0900" w14:textId="1D858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4207FA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¥ÆxZx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rZ§ | </w:t>
      </w:r>
    </w:p>
    <w:p w14:paraId="19CE27A6" w14:textId="44B5C6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0765F5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bZy—ay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 bZy—ayJ | </w:t>
      </w:r>
    </w:p>
    <w:p w14:paraId="1C8F7635" w14:textId="6EE190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5A12E3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rbyZy— ¥pby - sZ§ | </w:t>
      </w:r>
    </w:p>
    <w:p w14:paraId="646B7E77" w14:textId="56DD6A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57AA4A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b¡—¥kxY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3A1F3F43" w14:textId="51CD67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612089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sbyZy— b¡¥kxY - sZ§ | </w:t>
      </w:r>
    </w:p>
    <w:p w14:paraId="0D8CFE48" w14:textId="01FDBB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44B8BB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2ED0945E" w14:textId="30A64A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2FC6C1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rbyZy— d£ - sZ§ | </w:t>
      </w:r>
    </w:p>
    <w:p w14:paraId="1B366859" w14:textId="446502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1F3B6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 | </w:t>
      </w:r>
    </w:p>
    <w:p w14:paraId="7381EC55" w14:textId="1495DF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429044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sbyZy— pk - sZ§ | </w:t>
      </w:r>
    </w:p>
    <w:p w14:paraId="727A119E" w14:textId="3099D4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 |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1C5C35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sb§ ¥põx—i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sb§ ¥põx—i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sb§ ¥põx—i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sZ§ | </w:t>
      </w:r>
    </w:p>
    <w:p w14:paraId="192730A8" w14:textId="0A6334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660C68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0589B3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303888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¥põx—i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 ¥põx—i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gãxJ | </w:t>
      </w:r>
    </w:p>
    <w:p w14:paraId="526F7C2B" w14:textId="1FF2D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5FC733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sbyZy— ¥põxi - sZ§ | </w:t>
      </w:r>
    </w:p>
    <w:p w14:paraId="5929491E" w14:textId="62728E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gãxJ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5326D6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785F3B9C" w14:textId="5F7F09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144909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gãx CZõ—e§ - RxJ | </w:t>
      </w:r>
    </w:p>
    <w:p w14:paraId="35892439" w14:textId="3F6D6B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0E3A9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RxJ | </w:t>
      </w:r>
    </w:p>
    <w:p w14:paraId="3FAD8AD0" w14:textId="214F53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0942CA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1BFA7D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40D97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RxJ | </w:t>
      </w:r>
    </w:p>
    <w:p w14:paraId="2E90024F" w14:textId="353BC6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4D3029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368F1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4EDCC2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A—öby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6422D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048472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CZõ—öby - RxJ | </w:t>
      </w:r>
    </w:p>
    <w:p w14:paraId="1B7F4791" w14:textId="4E2B84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4969B1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 | </w:t>
      </w:r>
    </w:p>
    <w:p w14:paraId="1CE020B6" w14:textId="2E9D66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42416F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tbyZy—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6916EA">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0CDD3C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eky— |</w:t>
      </w:r>
    </w:p>
    <w:p w14:paraId="6C25F67C" w14:textId="4EB34C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sðky— | </w:t>
      </w:r>
    </w:p>
    <w:p w14:paraId="076DD535" w14:textId="0C2ACA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052C5F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1EF60A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1202E53" w14:textId="2905B6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47406C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694535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60BF515F" w14:textId="246D10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5720F0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sôZ§ | </w:t>
      </w:r>
    </w:p>
    <w:p w14:paraId="1D4A2498" w14:textId="6178F9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36AF6A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455C80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4A7542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E3378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Z¥p—bxJ ||</w:t>
      </w:r>
    </w:p>
    <w:p w14:paraId="04907CF7" w14:textId="6D888C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Z¥p—bxJ | </w:t>
      </w:r>
    </w:p>
    <w:p w14:paraId="3616C754" w14:textId="61FF52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Z¥p—bxJ ||</w:t>
      </w:r>
    </w:p>
    <w:p w14:paraId="22E9B2D1" w14:textId="59CC15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A7DB278" w14:textId="681203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4334AECA" w14:textId="7BC134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57224556" w14:textId="199BA9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iYx˜J |</w:t>
      </w:r>
    </w:p>
    <w:p w14:paraId="58CAD8CB" w14:textId="109009E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113B7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32137702" w14:textId="35B1BF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2237FC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2E3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5293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w:t>
      </w:r>
    </w:p>
    <w:p w14:paraId="0D6D2823" w14:textId="64ECAE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49C18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iyÊx—d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iR—ös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22A42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BF8A6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iyÊx—d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3ED3F7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AA28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531FBC1" w14:textId="52DE73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czJ ||</w:t>
      </w:r>
    </w:p>
    <w:p w14:paraId="1994030B" w14:textId="11B0CE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czJ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czJ | </w:t>
      </w:r>
    </w:p>
    <w:p w14:paraId="5E456E13" w14:textId="743A0C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czJ ||</w:t>
      </w:r>
    </w:p>
    <w:p w14:paraId="289CA7C5" w14:textId="02C587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czkyZy— sû - czJ | </w:t>
      </w:r>
    </w:p>
    <w:p w14:paraId="1CDCF461" w14:textId="1D5B77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397EF79" w14:textId="3350C8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 ¥Z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b§ix ¥Z˜ | </w:t>
      </w:r>
    </w:p>
    <w:p w14:paraId="56CAE4AD" w14:textId="53A319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0B39405" w14:textId="01D93F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4424F1F" w14:textId="0B4BAB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w:t>
      </w:r>
    </w:p>
    <w:p w14:paraId="3EE220CB" w14:textId="41E046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„¥²— A¥²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cx | </w:t>
      </w:r>
    </w:p>
    <w:p w14:paraId="0410DEFF" w14:textId="156ACB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w:t>
      </w:r>
    </w:p>
    <w:p w14:paraId="1647888C" w14:textId="5B319A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jxYy— | </w:t>
      </w:r>
    </w:p>
    <w:p w14:paraId="514E2745" w14:textId="58518D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w:t>
      </w:r>
    </w:p>
    <w:p w14:paraId="3E4555B0" w14:textId="4284AC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öZ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jxYy—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 </w:t>
      </w:r>
    </w:p>
    <w:p w14:paraId="04F50FB1" w14:textId="26B04F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67A91B" w14:textId="02FBCE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 ¥Z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b§ix ¥Z˜ | </w:t>
      </w:r>
    </w:p>
    <w:p w14:paraId="4BCF464D" w14:textId="224776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sb§i— |</w:t>
      </w:r>
    </w:p>
    <w:p w14:paraId="69C8DB7A" w14:textId="1FE224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4E03D6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629A6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w:t>
      </w:r>
    </w:p>
    <w:p w14:paraId="42BED01C" w14:textId="149211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04D8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253377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w:t>
      </w:r>
    </w:p>
    <w:p w14:paraId="4E7E043B" w14:textId="6B447B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146C99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b§i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1D00CD5" w14:textId="4423BF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b§ix ¥Z— ¥Z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b§i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b§ix ¥Z˜ | </w:t>
      </w:r>
    </w:p>
    <w:p w14:paraId="3589208B" w14:textId="18F072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dxi— |</w:t>
      </w:r>
    </w:p>
    <w:p w14:paraId="68B2542D" w14:textId="33AE7B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 | </w:t>
      </w:r>
    </w:p>
    <w:p w14:paraId="1C5440D4" w14:textId="25C10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1770E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5F98B2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2D8499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M¡tx—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533363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jb§ jb§ 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 | </w:t>
      </w:r>
    </w:p>
    <w:p w14:paraId="4683D476" w14:textId="282892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w:t>
      </w:r>
    </w:p>
    <w:p w14:paraId="4A7A9CE4" w14:textId="3776CF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jb§ jb§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 </w:t>
      </w:r>
    </w:p>
    <w:p w14:paraId="5CE1B17D" w14:textId="6027C0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B5CBF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4F0D0C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i¡a§s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1AE81C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0A8BB4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 ||</w:t>
      </w:r>
    </w:p>
    <w:p w14:paraId="1027BE76" w14:textId="5FB169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MÈx—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 BR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MÈ— | </w:t>
      </w:r>
    </w:p>
    <w:p w14:paraId="5FC271A2" w14:textId="25B321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 ||</w:t>
      </w:r>
    </w:p>
    <w:p w14:paraId="418E399B" w14:textId="686CA7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M¥ÈZõx˜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MÈ— | </w:t>
      </w:r>
    </w:p>
    <w:p w14:paraId="0844BC6A" w14:textId="597C51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FFCDE76" w14:textId="67852B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Zûx˜ Zûx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6F9508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w:t>
      </w:r>
    </w:p>
    <w:p w14:paraId="1E4F96E0" w14:textId="25C398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sëûx Zûx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iYx˜J | </w:t>
      </w:r>
    </w:p>
    <w:p w14:paraId="6E5BCBFD" w14:textId="4B0A3B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52ADA717" w14:textId="0AF726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fþû—fþ¡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 | </w:t>
      </w:r>
    </w:p>
    <w:p w14:paraId="6AEFF2B2" w14:textId="54955E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iYx˜J |</w:t>
      </w:r>
    </w:p>
    <w:p w14:paraId="123E9299" w14:textId="60DF07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65189B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66ADE9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5DC8A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101E0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1A3741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27602E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664D0F4F" w14:textId="3DF959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AC792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C¦c C¦¥c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C¦¥c | </w:t>
      </w:r>
    </w:p>
    <w:p w14:paraId="05151393" w14:textId="4338AE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66882D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 - P±x˜J | </w:t>
      </w:r>
    </w:p>
    <w:p w14:paraId="59B8925D" w14:textId="71785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62A76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C¦—c C¦¥c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35BBC6D" w14:textId="317A82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1586495" w14:textId="053EA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A—¥² A¥²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A—¥² | </w:t>
      </w:r>
    </w:p>
    <w:p w14:paraId="771790CD" w14:textId="115382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D¦cË§— ||</w:t>
      </w:r>
    </w:p>
    <w:p w14:paraId="5E1AFF28" w14:textId="41C58F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061E6A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ËyZõ¢cË§— | </w:t>
      </w:r>
    </w:p>
    <w:p w14:paraId="6B36C53A" w14:textId="6E4D46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F392713" w14:textId="5BEF09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Zûx Zûx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Zz¥j˜ Zûx | </w:t>
      </w:r>
    </w:p>
    <w:p w14:paraId="3E9CD80C" w14:textId="7EB8FA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kR—sy |</w:t>
      </w:r>
    </w:p>
    <w:p w14:paraId="22191D87" w14:textId="6E61EA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 Zûx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 | </w:t>
      </w:r>
    </w:p>
    <w:p w14:paraId="388E7D5D" w14:textId="717CBB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060FDFA1"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kR—sy </w:t>
      </w:r>
    </w:p>
    <w:p w14:paraId="4A9CD8C5" w14:textId="4CB813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6E32C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4EDC0410" w14:textId="4613AEA0"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px(³§)s— </w:t>
      </w:r>
    </w:p>
    <w:p w14:paraId="6994A9E9" w14:textId="4CCB660B"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Zsõ— | </w:t>
      </w:r>
    </w:p>
    <w:p w14:paraId="07473028" w14:textId="2452332D"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Zsõ— | ¥jxd¦˜ |</w:t>
      </w:r>
    </w:p>
    <w:p w14:paraId="510F2035" w14:textId="567514F9"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¥jxd¦</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¥jxdx— p£</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775809">
        <w:rPr>
          <w:rFonts w:ascii="BRH Malayalam Extra" w:hAnsi="BRH Malayalam Extra" w:cs="BRH Malayalam Extra"/>
          <w:color w:val="000000"/>
          <w:sz w:val="32"/>
          <w:szCs w:val="32"/>
          <w:lang w:val="it-IT"/>
        </w:rPr>
        <w:t xml:space="preserve"> ¥jxd¦˜ | </w:t>
      </w:r>
    </w:p>
    <w:p w14:paraId="4C537B80" w14:textId="6E6F07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39B5CD12" w14:textId="5D1813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0E88F0C7" w14:textId="5CE864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3689AF7A" w14:textId="4B2067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A—tydûË§ | </w:t>
      </w:r>
    </w:p>
    <w:p w14:paraId="5B1DA31A" w14:textId="6D2EE2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1B06F6BD" w14:textId="5244E1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ËyZõ—tydûË§ | </w:t>
      </w:r>
    </w:p>
    <w:p w14:paraId="75345F6A" w14:textId="50278C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753D4C88" w14:textId="7BDB7B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köK—É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böK—É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4BADF451" w14:textId="635537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w:t>
      </w:r>
    </w:p>
    <w:p w14:paraId="6B82AB74" w14:textId="675C1A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djË§— | </w:t>
      </w:r>
    </w:p>
    <w:p w14:paraId="0EF86DCA" w14:textId="4D80CF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djË§—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B98A08B" w14:textId="050F32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së</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dj—</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dy¥pp së</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dj</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a§së</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dj—</w:t>
      </w:r>
      <w:r w:rsidR="00D500A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dyp |</w:t>
      </w:r>
      <w:r w:rsidRPr="0031673C">
        <w:rPr>
          <w:rFonts w:ascii="BRH Malayalam Extra" w:hAnsi="BRH Malayalam Extra" w:cs="BRH Malayalam Extra"/>
          <w:color w:val="000000"/>
          <w:sz w:val="32"/>
          <w:szCs w:val="32"/>
        </w:rPr>
        <w:t xml:space="preserve"> </w:t>
      </w:r>
    </w:p>
    <w:p w14:paraId="5953DD3F" w14:textId="19ABB3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bõ¦J |</w:t>
      </w:r>
    </w:p>
    <w:p w14:paraId="015B9155" w14:textId="225962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3265A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4B9019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¥kky—tZ§ | </w:t>
      </w:r>
    </w:p>
    <w:p w14:paraId="147C7187" w14:textId="3CF6ED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w:t>
      </w:r>
    </w:p>
    <w:p w14:paraId="051BF767" w14:textId="60034B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¥kky—t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¥kky—tb§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k¡c—J | </w:t>
      </w:r>
    </w:p>
    <w:p w14:paraId="1CEED61B" w14:textId="71ABCC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11987951" w14:textId="3D4798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2172D20C" w14:textId="13960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4CF0E3FC" w14:textId="5C85A3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ØËyZy—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50671B47" w14:textId="5E49FA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5117BF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56FBB38B" w14:textId="181B7E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0109E1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py py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5BCE1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6092BA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1DC4B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25C358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C¦—iz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ÆJ | </w:t>
      </w:r>
    </w:p>
    <w:p w14:paraId="52380355" w14:textId="3AC588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08762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¥Æx 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522AB2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bLõ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00C344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¥kxb—sz | </w:t>
      </w:r>
    </w:p>
    <w:p w14:paraId="0128089D" w14:textId="3A2C8E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w:t>
      </w:r>
    </w:p>
    <w:p w14:paraId="77DF2FEC" w14:textId="425869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17DDE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6691E068" w14:textId="5E6507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5AE4C1" w14:textId="609673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hxZy hxZy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d¡dx— hxZy | </w:t>
      </w:r>
    </w:p>
    <w:p w14:paraId="0B0673F8" w14:textId="00DB4A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119B98E2" w14:textId="2DFF5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1944DAE3" w14:textId="014201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w:t>
      </w:r>
    </w:p>
    <w:p w14:paraId="018E0691" w14:textId="1FBEE4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ÇJ | </w:t>
      </w:r>
    </w:p>
    <w:p w14:paraId="409EA2D2" w14:textId="5454AE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qyK§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w:t>
      </w:r>
    </w:p>
    <w:p w14:paraId="20D92A55" w14:textId="577561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qyK§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qyK§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KJ | </w:t>
      </w:r>
    </w:p>
    <w:p w14:paraId="4639CE3A" w14:textId="64D098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w:t>
      </w:r>
    </w:p>
    <w:p w14:paraId="32A96E9F" w14:textId="3C1433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A—k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 k—k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ex—p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A—k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ZyJ | </w:t>
      </w:r>
    </w:p>
    <w:p w14:paraId="2905A4A7" w14:textId="46FDBC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w:t>
      </w:r>
    </w:p>
    <w:p w14:paraId="588A5ACE" w14:textId="4BA1AC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A—k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 k—k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cxJ | </w:t>
      </w:r>
    </w:p>
    <w:p w14:paraId="4ECA7D42" w14:textId="43A685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61EFED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066104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cxJ |</w:t>
      </w:r>
    </w:p>
    <w:p w14:paraId="3DFD2B44" w14:textId="58F30A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 CZy— s¡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cxJ | </w:t>
      </w:r>
    </w:p>
    <w:p w14:paraId="3471A473" w14:textId="336D41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w:t>
      </w:r>
    </w:p>
    <w:p w14:paraId="06BE93F7" w14:textId="31E69F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²yJ | </w:t>
      </w:r>
    </w:p>
    <w:p w14:paraId="583F2972" w14:textId="53B5AE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w:t>
      </w:r>
    </w:p>
    <w:p w14:paraId="0A25D588" w14:textId="7B10DE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i£Z—J | </w:t>
      </w:r>
    </w:p>
    <w:p w14:paraId="687D7116" w14:textId="2D73F7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 dy |</w:t>
      </w:r>
    </w:p>
    <w:p w14:paraId="2F68390D" w14:textId="7E0A10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dõ—i£¥Zx—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 </w:t>
      </w:r>
    </w:p>
    <w:p w14:paraId="4C617C51" w14:textId="7BE00A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2EB0C09" w14:textId="2B0C70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60B5D4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41F5539" w14:textId="7D38E8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62F55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6FF10B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3B4CD6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82E42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4D3F78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4CFA50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hky—öh bk¡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B3323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b¡b¡b§ 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hky—öh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b¡Z§ | </w:t>
      </w:r>
    </w:p>
    <w:p w14:paraId="24BF3D34" w14:textId="21688A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w:t>
      </w:r>
    </w:p>
    <w:p w14:paraId="579BA92A" w14:textId="6C4EF3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¥öK¥Yxb¡ 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¥öKY— | </w:t>
      </w:r>
    </w:p>
    <w:p w14:paraId="09B58FB8" w14:textId="318C88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w:t>
      </w:r>
    </w:p>
    <w:p w14:paraId="1557490F" w14:textId="10C0E7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¥öKY—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 </w:t>
      </w:r>
    </w:p>
    <w:p w14:paraId="509A754D" w14:textId="65DDEA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30293A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6CBC94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0986C8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byZzd—±Z§ | </w:t>
      </w:r>
    </w:p>
    <w:p w14:paraId="62A408FB" w14:textId="4448A9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9F9828A" w14:textId="067799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0411BD8E" w14:textId="71DC67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h¡p—dsõ |</w:t>
      </w:r>
    </w:p>
    <w:p w14:paraId="37A1A6C3" w14:textId="153F20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09BA49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037DE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638D25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¥kxb—sz | </w:t>
      </w:r>
    </w:p>
    <w:p w14:paraId="7207E3F3" w14:textId="2CA8F5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559925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¥kxb—sz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2ECFA9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¥kxb—sz | </w:t>
      </w:r>
    </w:p>
    <w:p w14:paraId="5F5292F9" w14:textId="575D9E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C6B1D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Rxj—ix¥dx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Rxj—ix¥dx „e£Yx be£Yx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053060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045D0D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07138BF" w14:textId="5026F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458E86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0784F5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böby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0867CF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46F607B" w14:textId="7C5DD7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böby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 ihydZ§ | </w:t>
      </w:r>
    </w:p>
    <w:p w14:paraId="2FD521A1" w14:textId="62B3CC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jË§ |</w:t>
      </w:r>
    </w:p>
    <w:p w14:paraId="1E77FA40" w14:textId="677C9D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jË§ | </w:t>
      </w:r>
    </w:p>
    <w:p w14:paraId="7BC83E24" w14:textId="08CFBB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jË§ | Rdx˜J |</w:t>
      </w:r>
    </w:p>
    <w:p w14:paraId="4C04E390" w14:textId="3399E3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02458E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jË§ |</w:t>
      </w:r>
    </w:p>
    <w:p w14:paraId="3BC8D5AB" w14:textId="4C8796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0D8FAA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jb§ jR§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jZ§ | </w:t>
      </w:r>
    </w:p>
    <w:p w14:paraId="490A8F14" w14:textId="3D5E4C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059E60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58978E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04F619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ij—R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 j—RÇx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6B159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eºx 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 j—RÇ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2267A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eº— | </w:t>
      </w:r>
    </w:p>
    <w:p w14:paraId="7E7B5EC6" w14:textId="7167EB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w:t>
      </w:r>
    </w:p>
    <w:p w14:paraId="5DEFCD69" w14:textId="17702B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 i¡—bx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Yx(MÞ§) öqz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 i¡—bx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kJ | </w:t>
      </w:r>
    </w:p>
    <w:p w14:paraId="53A81C2C" w14:textId="409AC4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k¡Y—J |</w:t>
      </w:r>
    </w:p>
    <w:p w14:paraId="734D9474" w14:textId="2390E6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k¡Y—J | </w:t>
      </w:r>
    </w:p>
    <w:p w14:paraId="0245297E" w14:textId="00D52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498D81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Yx(³§)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k¡¥Yx—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26DEE6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2C1B380E"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rxYx(³§)—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Yx(³§) k—jz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270AF1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C25E1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4EA893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28C45695"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¥sxi—¥Mxex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¥sxi—¥Mxex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4DA36D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2433D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¥sxi—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55B59194" w14:textId="580356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319EBD26" w14:textId="2FE25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31CB213D" w14:textId="2D03B1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st—sJ |</w:t>
      </w:r>
    </w:p>
    <w:p w14:paraId="58C6F11C" w14:textId="79DA5C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st—sJ | </w:t>
      </w:r>
    </w:p>
    <w:p w14:paraId="631C91BE" w14:textId="008BFB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5A10064E" w14:textId="2986D9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st—s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33CEC7D6" w14:textId="00FD3F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kxRx˜ |</w:t>
      </w:r>
      <w:r w:rsidR="00391E67">
        <w:rPr>
          <w:rFonts w:ascii="BRH Malayalam Extra" w:hAnsi="BRH Malayalam Extra" w:cs="BRH Malayalam Extra"/>
          <w:color w:val="000000"/>
          <w:sz w:val="32"/>
          <w:szCs w:val="32"/>
        </w:rPr>
        <w:t xml:space="preserve"> </w:t>
      </w:r>
    </w:p>
    <w:p w14:paraId="1ED52CFE" w14:textId="731198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fþ¡ kxRx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kxRx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„fþû—fþ¡ kxRx˜ |</w:t>
      </w:r>
    </w:p>
    <w:p w14:paraId="732BD45A" w14:textId="53574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737E76DB" w14:textId="6E3B8B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62A3D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kxRx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2642BEAF" w14:textId="1C0A6D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99A131E" w14:textId="146492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E68F4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A¥öM˜ |</w:t>
      </w:r>
    </w:p>
    <w:p w14:paraId="5D910449" w14:textId="68CC4F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hxZy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Zõ¥öM˜ | </w:t>
      </w:r>
    </w:p>
    <w:p w14:paraId="1F5E39A4" w14:textId="4D7000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3D0E9B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522941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79C896C5" w14:textId="63F3C1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iycx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rsx— iycx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1F4CFB4E" w14:textId="26BAA7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67519D00" w14:textId="378C39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CZz—cx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4100F5A5" w14:textId="097028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CDCA351" w14:textId="543E43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18FCF1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3A5E4C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bõxbõ ¥Z— ¥Z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bõ | </w:t>
      </w:r>
    </w:p>
    <w:p w14:paraId="7B652AD7" w14:textId="2647F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114240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bõxbõ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Yp—Z§ | </w:t>
      </w:r>
    </w:p>
    <w:p w14:paraId="18434617" w14:textId="4A3649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7E48DAF" w14:textId="4D0742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Yp—b§ höb¥qx¥P höb¥qx¥P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Yp—Z§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01DB6C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2A367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i—e¢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40352C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706B656" w14:textId="533915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höb - ¥qx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78DCEDE" w14:textId="0BA6EF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645FB62" w14:textId="0A2AE6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i—e¢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6857B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18FE08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4D28D7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CBC99B2" w14:textId="5DB434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 i¥² A¥²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3F3249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33AB2D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0E5EE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6B76838" w14:textId="7DE992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15B8A1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3186C75" w14:textId="44425B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66AB27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61CD60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477A97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491D85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psõ—J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2CF907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311835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kxiyZy— öe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16EDF0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APâxPâ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APâ— | </w:t>
      </w:r>
    </w:p>
    <w:p w14:paraId="4603FCCB" w14:textId="437BA7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0FC916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hõ—hõPâx Pâx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hy | </w:t>
      </w:r>
    </w:p>
    <w:p w14:paraId="55BBE85A" w14:textId="516EF2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30C863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hõ—hy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518D79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3C6445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42BB70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5A0AF7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4B0CB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29AC1E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60EC3D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811911" w14:textId="7704FB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proofErr w:type="gramStart"/>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2EE011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EC9881" w14:textId="751628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5B43B5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w:t>
      </w:r>
    </w:p>
    <w:p w14:paraId="11156B2C" w14:textId="45BD2B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hR hR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¥sr¡— | </w:t>
      </w:r>
    </w:p>
    <w:p w14:paraId="7DBD2B81" w14:textId="2B6345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15ADB9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 rû—¥² A¥²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 s¦öqp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 rû—¥² | </w:t>
      </w:r>
    </w:p>
    <w:p w14:paraId="3B97CBFE" w14:textId="28C792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772CBF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²</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K§aD</w:t>
      </w:r>
      <w:r w:rsidR="00AB1BDE"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K§a 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K§aD</w:t>
      </w:r>
      <w:r w:rsidR="00AB1BDE"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K§¥a A¥² A² 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K§aD</w:t>
      </w:r>
      <w:r w:rsidR="00AB1BDE"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K§¥a |</w:t>
      </w:r>
      <w:r w:rsidRPr="0031673C">
        <w:rPr>
          <w:rFonts w:ascii="BRH Malayalam Extra" w:hAnsi="BRH Malayalam Extra" w:cs="BRH Malayalam Extra"/>
          <w:color w:val="000000"/>
          <w:sz w:val="32"/>
          <w:szCs w:val="32"/>
        </w:rPr>
        <w:t xml:space="preserve"> </w:t>
      </w:r>
    </w:p>
    <w:p w14:paraId="5A653A33" w14:textId="32A0EB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2E79BC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w:t>
      </w:r>
      <w:r w:rsidR="00EA7F56" w:rsidRPr="00EA7F56">
        <w:rPr>
          <w:rFonts w:ascii="BRH Malayalam Extra" w:hAnsi="BRH Malayalam Extra" w:cs="BRH Malayalam Extra"/>
          <w:color w:val="000000"/>
          <w:sz w:val="28"/>
          <w:szCs w:val="32"/>
        </w:rPr>
        <w:t>–</w:t>
      </w:r>
      <w:r w:rsidRPr="006D5BAD">
        <w:rPr>
          <w:rFonts w:ascii="BRH Malayalam Extra" w:hAnsi="BRH Malayalam Extra" w:cs="BRH Malayalam Extra"/>
          <w:color w:val="000000"/>
          <w:sz w:val="32"/>
          <w:szCs w:val="32"/>
        </w:rPr>
        <w:t xml:space="preserve"> HxK</w:t>
      </w:r>
      <w:r w:rsidRPr="0031673C">
        <w:rPr>
          <w:rFonts w:ascii="BRH Malayalam Extra" w:hAnsi="BRH Malayalam Extra" w:cs="BRH Malayalam Extra"/>
          <w:color w:val="000000"/>
          <w:sz w:val="32"/>
          <w:szCs w:val="32"/>
        </w:rPr>
        <w:t>§aD—K§a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w:t>
      </w:r>
    </w:p>
    <w:p w14:paraId="783C8FEE" w14:textId="20C208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47C663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418D3">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K§aD—K§a</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 xml:space="preserve"> CZõ¡</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K§¥a - D</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K§¥a</w:t>
      </w:r>
      <w:r w:rsidR="00EA7F56" w:rsidRPr="00EA7F56">
        <w:rPr>
          <w:rFonts w:ascii="BRH Malayalam Extra" w:hAnsi="BRH Malayalam Extra" w:cs="BRH Malayalam Extra"/>
          <w:color w:val="000000"/>
          <w:sz w:val="28"/>
          <w:szCs w:val="32"/>
        </w:rPr>
        <w:t>–</w:t>
      </w:r>
      <w:r w:rsidRPr="003418D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 xml:space="preserve"> </w:t>
      </w:r>
    </w:p>
    <w:p w14:paraId="7FF379BF" w14:textId="25D57E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6CEF6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h—R | </w:t>
      </w:r>
    </w:p>
    <w:p w14:paraId="24F94F91" w14:textId="342CEB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4AEA72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hR hR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1D87297C" w14:textId="0B8FB1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w:t>
      </w:r>
    </w:p>
    <w:p w14:paraId="654F44AC" w14:textId="5BF0FC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2D0A7764" w14:textId="20ADF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 s¢¥kõ˜ |</w:t>
      </w:r>
    </w:p>
    <w:p w14:paraId="0593094E" w14:textId="6A7485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jJ s¢¥kõ˜ | </w:t>
      </w:r>
    </w:p>
    <w:p w14:paraId="74D89DDF" w14:textId="42CA36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w:t>
      </w:r>
    </w:p>
    <w:p w14:paraId="352D581E" w14:textId="52DB7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jJ | </w:t>
      </w:r>
    </w:p>
    <w:p w14:paraId="279A4427" w14:textId="235B0C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w:t>
      </w:r>
    </w:p>
    <w:p w14:paraId="64354A0F" w14:textId="312BA0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„²x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²x | </w:t>
      </w:r>
    </w:p>
    <w:p w14:paraId="6B66FCA2" w14:textId="7CE2B7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F6D53A" w14:textId="19F8C6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²x h—pxZy hpx 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²x „²x h—pxZy | </w:t>
      </w:r>
    </w:p>
    <w:p w14:paraId="605EEE01" w14:textId="66811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DZ§ |</w:t>
      </w:r>
    </w:p>
    <w:p w14:paraId="34DD97B2" w14:textId="4113B1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Zõ¡b¡b§ h—pxZy 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Zõ¡Z§ | </w:t>
      </w:r>
    </w:p>
    <w:p w14:paraId="341160C1" w14:textId="0409BC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3EE8D7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¥dxb¡R§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 </w:t>
      </w:r>
    </w:p>
    <w:p w14:paraId="01F53542" w14:textId="05899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44774D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db—b§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db—Z§ | </w:t>
      </w:r>
    </w:p>
    <w:p w14:paraId="67176653" w14:textId="3612E0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34D20E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hy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db</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b¡b¡b§ hy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db—b§ hy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db</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b¡Z§ |</w:t>
      </w:r>
      <w:r w:rsidRPr="0031673C">
        <w:rPr>
          <w:rFonts w:ascii="BRH Malayalam Extra" w:hAnsi="BRH Malayalam Extra" w:cs="BRH Malayalam Extra"/>
          <w:color w:val="000000"/>
          <w:sz w:val="32"/>
          <w:szCs w:val="32"/>
        </w:rPr>
        <w:t xml:space="preserve">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409C07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38F514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Rdy—¤¤ZûJ | </w:t>
      </w:r>
    </w:p>
    <w:p w14:paraId="1D8A7DF7" w14:textId="103126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50F303E" w14:textId="7C4699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10A133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966D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 A¥²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321841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jR—ixdx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3814B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667F78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05293A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 | </w:t>
      </w:r>
    </w:p>
    <w:p w14:paraId="2D214D3A" w14:textId="56DBA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19C77EB" w14:textId="076FC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4EAACE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65BF6F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 bcy¥k bcy¥k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36E67E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YzZy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384ED7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439FD006" w14:textId="790D59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Zûjx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Zûjx—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64FC58A2" w14:textId="193DA7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1E3C45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öbpy—Y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13AA8B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Pâix—dxJ |</w:t>
      </w:r>
    </w:p>
    <w:p w14:paraId="1905BB05" w14:textId="73F07C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öbpy—Y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Pâix—dxJ | </w:t>
      </w:r>
    </w:p>
    <w:p w14:paraId="0BE46538" w14:textId="02A180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Pâix—dxJ |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062D29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Pâix—dx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5101AD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6B21E6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0BA30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qyR—J |</w:t>
      </w:r>
    </w:p>
    <w:p w14:paraId="798839C9" w14:textId="7A9E8A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qyR—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¥Mxi—Ç</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37F11F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93DE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qyR—J | py |</w:t>
      </w:r>
    </w:p>
    <w:p w14:paraId="31F6E1B6" w14:textId="0AF0A3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põ¡—qyR—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673DC5BA" w14:textId="6918A1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47D75CC4" w14:textId="56C764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2EA5FF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4A87D587" w14:textId="478EB5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37E898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KôJ |</w:t>
      </w:r>
    </w:p>
    <w:p w14:paraId="17966AD4" w14:textId="1D382A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¥Kôx b£—qx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b£—qx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KôJ | </w:t>
      </w:r>
    </w:p>
    <w:p w14:paraId="008CFC4B" w14:textId="7D3668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ªpõx |</w:t>
      </w:r>
    </w:p>
    <w:p w14:paraId="3BB78258" w14:textId="1AB8A1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ª¥põxªpõx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Kô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ªpõx | </w:t>
      </w:r>
    </w:p>
    <w:p w14:paraId="0A102D2F" w14:textId="6F55B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ªpõx | py |</w:t>
      </w:r>
    </w:p>
    <w:p w14:paraId="29A22065" w14:textId="4AC72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03C8AF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5923F2AE" w14:textId="30362B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69EFEC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3F8BBF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131F97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534CCE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ixj¡—J | </w:t>
      </w:r>
    </w:p>
    <w:p w14:paraId="3E3A53E6" w14:textId="248AC2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1CEC62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259CF3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4DCD165" w14:textId="6BA3A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4659DD2B" w14:textId="20A856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00868D6C" w14:textId="0CCCAD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44EC10B2" w14:textId="0FB62D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2F4959CD" w14:textId="3E687C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CZy— 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2C06EA4F" w14:textId="64C754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w:t>
      </w:r>
    </w:p>
    <w:p w14:paraId="2057B490" w14:textId="42B98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i£Z—J | </w:t>
      </w:r>
    </w:p>
    <w:p w14:paraId="5FB6C650" w14:textId="665209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01E2C847" w14:textId="093898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Ahp bhp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6E0C31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p¥jx—hyJ |</w:t>
      </w:r>
    </w:p>
    <w:p w14:paraId="09F94E55" w14:textId="20CD2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4EC190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51497F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pj—J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A12208C" w14:textId="183D33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5DEA54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E85F3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06D946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0186C8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bR—dj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561BC5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¥kZx˜J ||</w:t>
      </w:r>
    </w:p>
    <w:p w14:paraId="022C95FF" w14:textId="7ABEE2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AR—dj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bR—dja§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¥kZx˜J | </w:t>
      </w:r>
    </w:p>
    <w:p w14:paraId="038309C5" w14:textId="24AEB7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¥kZx˜J ||</w:t>
      </w:r>
    </w:p>
    <w:p w14:paraId="551A6B89" w14:textId="5E654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6916EA">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392F8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Ë—e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„Ë—e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4018C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CZõË—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7E77DE7" w14:textId="05EF79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335B17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41CCC7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35F3FA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8ED668B" w14:textId="105803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281165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¥bty ¥btõdiz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psõ— | </w:t>
      </w:r>
    </w:p>
    <w:p w14:paraId="14EE9729" w14:textId="49251F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4CD562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psõ—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rôyY—J | </w:t>
      </w:r>
    </w:p>
    <w:p w14:paraId="7D7F3667" w14:textId="310149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0D450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rôyY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rôyY—J | </w:t>
      </w:r>
    </w:p>
    <w:p w14:paraId="675F84C9" w14:textId="38FA86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03A6B1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4A6BB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694B17E" w14:textId="4EB337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492E68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5B6822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öe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3C1243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1DEC5A8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63D8BB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EC9FB6E" w14:textId="69CCD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6DBA81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9B09F32" w14:textId="29559A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7D81BE8" w14:textId="5BF510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w:t>
      </w:r>
    </w:p>
    <w:p w14:paraId="58B3457B" w14:textId="6103F2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¥cty ¥cty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e¥b˜ | </w:t>
      </w:r>
    </w:p>
    <w:p w14:paraId="707D7458" w14:textId="15B91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 PZ¡—rð¥b ||</w:t>
      </w:r>
    </w:p>
    <w:p w14:paraId="17E54D0E" w14:textId="4EF50C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PZ¡—rð¥b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PZ¡—rð¥b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PZ¡—rð¥b | </w:t>
      </w:r>
    </w:p>
    <w:p w14:paraId="52C9D9F1" w14:textId="45C3EF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 |</w:t>
      </w:r>
    </w:p>
    <w:p w14:paraId="24BAD3CF" w14:textId="086F1D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0C5A86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PZ¡—J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A705DA0" w14:textId="1B4F83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6E7E51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 b¡ b¡— |</w:t>
      </w:r>
    </w:p>
    <w:p w14:paraId="5BE87D52" w14:textId="038269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481A26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F688CDE" w14:textId="18A585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6814C4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 Zûx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 | </w:t>
      </w:r>
    </w:p>
    <w:p w14:paraId="3F47F03D" w14:textId="51C60F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0482AB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py¥qû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0E924865" w14:textId="14616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4036CD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A¥² „¥²—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58AAC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6B5AD2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PyÀy—hy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ÒyÀy—hy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15DFA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PyÀy—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DC3B666" w14:textId="47466A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8393248" w14:textId="5FEEF0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s d—J | </w:t>
      </w:r>
    </w:p>
    <w:p w14:paraId="554ADC15" w14:textId="6E543F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3E9E8FF" w14:textId="17AD10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F9C5089" w14:textId="222E4B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w:t>
      </w:r>
    </w:p>
    <w:p w14:paraId="1ACA5FB4" w14:textId="1E94BA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pZ—¥ix hp hp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pZ—iJ | </w:t>
      </w:r>
    </w:p>
    <w:p w14:paraId="60C63E40" w14:textId="01CB39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w:t>
      </w:r>
    </w:p>
    <w:p w14:paraId="304F107E" w14:textId="3DC023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öeZz—KJ | </w:t>
      </w:r>
    </w:p>
    <w:p w14:paraId="6438732F" w14:textId="613EB4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pZ—iJ |</w:t>
      </w:r>
    </w:p>
    <w:p w14:paraId="64A7C1DE" w14:textId="476B0E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2C53BCA" w14:textId="356DFC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hxp—s¡J ||</w:t>
      </w:r>
    </w:p>
    <w:p w14:paraId="33937B91" w14:textId="49F17540"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öeZz—¥Kx </w:t>
      </w:r>
    </w:p>
    <w:p w14:paraId="3BF83295" w14:textId="639CF1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hxp—s¡J | </w:t>
      </w:r>
    </w:p>
    <w:p w14:paraId="3BB94DDA" w14:textId="712E87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öeZz—KJ |</w:t>
      </w:r>
    </w:p>
    <w:p w14:paraId="4EEC8839" w14:textId="453048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öeZz—K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 - öeZz—KJ | </w:t>
      </w:r>
    </w:p>
    <w:p w14:paraId="6332DF5A" w14:textId="586D13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hxp—s¡J ||</w:t>
      </w:r>
    </w:p>
    <w:p w14:paraId="31AF6812" w14:textId="361545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53C80AB3"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AF7593">
        <w:rPr>
          <w:rFonts w:ascii="BRH Malayalam" w:hAnsi="BRH Malayalam" w:cs="BRH Malayalam"/>
          <w:color w:val="000000"/>
          <w:sz w:val="32"/>
          <w:szCs w:val="32"/>
        </w:rPr>
        <w:t>¥öebyZ</w:t>
      </w:r>
      <w:r w:rsidRPr="00AF7593">
        <w:rPr>
          <w:rFonts w:ascii="BRH Malayalam Extra" w:hAnsi="BRH Malayalam Extra" w:cs="BRH Malayalam"/>
          <w:color w:val="000000"/>
          <w:sz w:val="32"/>
          <w:szCs w:val="32"/>
        </w:rPr>
        <w:t>§ öe</w:t>
      </w:r>
      <w:r w:rsidRPr="00AF7593">
        <w:rPr>
          <w:rFonts w:ascii="BRH Malayalam" w:hAnsi="BRH Malayalam" w:cs="BRH Malayalam"/>
          <w:color w:val="000000"/>
          <w:sz w:val="32"/>
          <w:szCs w:val="32"/>
        </w:rPr>
        <w:t xml:space="preserve"> ¥öeZ§ |</w:t>
      </w:r>
      <w:r w:rsidRPr="0031673C">
        <w:rPr>
          <w:rFonts w:ascii="BRH Malayalam" w:hAnsi="BRH Malayalam" w:cs="BRH Malayalam"/>
          <w:color w:val="000000"/>
          <w:sz w:val="32"/>
          <w:szCs w:val="32"/>
        </w:rPr>
        <w:t xml:space="preserve">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EDCF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498B496" w14:textId="65A00A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Cbyb—¥² | </w:t>
      </w:r>
    </w:p>
    <w:p w14:paraId="2154D7BA" w14:textId="6E02FA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47F42C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DAA47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95A5600" w14:textId="53D7E3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0A9456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w:t>
      </w:r>
    </w:p>
    <w:p w14:paraId="5B90383B" w14:textId="0C050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¥phy—J | </w:t>
      </w:r>
    </w:p>
    <w:p w14:paraId="46CA1F27" w14:textId="2CFB63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57A1EE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5FC292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07A283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593D99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B13A2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3DB7BD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57D01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tb§hy—J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d¡hy—J |</w:t>
      </w:r>
    </w:p>
    <w:p w14:paraId="79C41090" w14:textId="64F3D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d¡hy—J | </w:t>
      </w:r>
    </w:p>
    <w:p w14:paraId="71BC608A" w14:textId="034855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tb§hy—J |</w:t>
      </w:r>
    </w:p>
    <w:p w14:paraId="62D094A1" w14:textId="7EB15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6E2C01F" w14:textId="1E84C3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d¡hy—J | hxsË§— |</w:t>
      </w:r>
    </w:p>
    <w:p w14:paraId="73F16B15" w14:textId="1E902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35FE4F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d¡hy—J |</w:t>
      </w:r>
    </w:p>
    <w:p w14:paraId="6BB5D7EC" w14:textId="34786C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18E059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4F145D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EB81D6A" w14:textId="0C2508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0FEB4A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w:t>
      </w:r>
    </w:p>
    <w:p w14:paraId="7786F7B5" w14:textId="0542E3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d¡px˜ | </w:t>
      </w:r>
    </w:p>
    <w:p w14:paraId="0FD9D7AA" w14:textId="61C26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33334071" w14:textId="11F2F5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503C04EB" w14:textId="0A38EBDA" w:rsidR="00CC3EAA" w:rsidRPr="003418D3"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r w:rsidR="003418D3">
        <w:rPr>
          <w:rFonts w:ascii="BRH Malayalam Extra" w:hAnsi="BRH Malayalam Extra" w:cs="BRH Malayalam Extra"/>
          <w:color w:val="000000"/>
          <w:sz w:val="32"/>
          <w:szCs w:val="32"/>
        </w:rPr>
        <w:t xml:space="preserve"> </w:t>
      </w:r>
    </w:p>
    <w:p w14:paraId="29958B5B" w14:textId="1691A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CZy— öe - RxJ | </w:t>
      </w:r>
    </w:p>
    <w:p w14:paraId="690FEFAF" w14:textId="6F8EC6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52511B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01F54B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iycx˜ |</w:t>
      </w:r>
    </w:p>
    <w:p w14:paraId="2D43C60B" w14:textId="043E4B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iy¥cZy— sI - Ccx˜ | </w:t>
      </w:r>
    </w:p>
    <w:p w14:paraId="1C115E54" w14:textId="59E7D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15C772F" w14:textId="72411F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1A216D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500B6CE" w14:textId="4D0CA1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771EF06" w14:textId="799B57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8EBB27E" w14:textId="0233E3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0E01CF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443254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206A64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4DC19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4DECB4C1" w14:textId="327AB0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528D43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w:t>
      </w:r>
    </w:p>
    <w:p w14:paraId="6AF14970" w14:textId="2F73D8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 | </w:t>
      </w:r>
    </w:p>
    <w:p w14:paraId="459B2E32" w14:textId="35CF5B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D480C34" w14:textId="78A4B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R¡—¥txZd R¡¥txZd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 R¡—¥txZd | </w:t>
      </w:r>
    </w:p>
    <w:p w14:paraId="00091125" w14:textId="71C17F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E35B6E" w14:textId="5D2ED5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¥dZy— R¡¥txZd | </w:t>
      </w:r>
    </w:p>
    <w:p w14:paraId="0B378480" w14:textId="7932B8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37980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1209D9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CD99788" w14:textId="14F227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62970BFA" w14:textId="18173E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57B37246" w14:textId="1A48B9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1A33DC52" w14:textId="6D10F5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5297F70D" w14:textId="2BD4B2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AED8F95" w14:textId="1C9200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q£¥Yû q£¥Yû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q£¥Yû | </w:t>
      </w:r>
    </w:p>
    <w:p w14:paraId="76AA0325" w14:textId="5326F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 |</w:t>
      </w:r>
    </w:p>
    <w:p w14:paraId="73478F3C" w14:textId="1B2439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q£—¥Yû q£¥Yû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06E71B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33A08F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120C9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¥kxP—¥Z | </w:t>
      </w:r>
    </w:p>
    <w:p w14:paraId="32CD7410" w14:textId="6D8977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w:t>
      </w:r>
    </w:p>
    <w:p w14:paraId="0EEA472F" w14:textId="220947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¥kxP—¥Z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¥kxP—¥Z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 | </w:t>
      </w:r>
    </w:p>
    <w:p w14:paraId="4CB9807C" w14:textId="7661D7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hxJ ||</w:t>
      </w:r>
    </w:p>
    <w:p w14:paraId="0382E78C" w14:textId="2E8713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hx hx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tb§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Pr="00605FE4">
        <w:rPr>
          <w:rFonts w:ascii="BRH Malayalam Extra" w:hAnsi="BRH Malayalam Extra" w:cs="BRH Malayalam"/>
          <w:color w:val="000000"/>
          <w:sz w:val="32"/>
          <w:szCs w:val="32"/>
        </w:rPr>
        <w:t>hx</w:t>
      </w:r>
      <w:r w:rsidRPr="0031673C">
        <w:rPr>
          <w:rFonts w:ascii="BRH Malayalam" w:hAnsi="BRH Malayalam" w:cs="BRH Malayalam"/>
          <w:color w:val="000000"/>
          <w:sz w:val="32"/>
          <w:szCs w:val="32"/>
        </w:rPr>
        <w:t>J ||</w:t>
      </w:r>
    </w:p>
    <w:p w14:paraId="35682AD2" w14:textId="6A33F3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hxJ | </w:t>
      </w:r>
    </w:p>
    <w:p w14:paraId="783F8A29" w14:textId="14CD2A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jJ |</w:t>
      </w:r>
    </w:p>
    <w:p w14:paraId="38A438DC" w14:textId="5EF22A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¥jx ¥jx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jJ | </w:t>
      </w:r>
    </w:p>
    <w:p w14:paraId="0F263467" w14:textId="72B4E4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52096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6B712B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208BBA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e£Z—dxs¡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36B029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w:t>
      </w:r>
    </w:p>
    <w:p w14:paraId="789EEF3E" w14:textId="13DEE6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e£Z—dxs¡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e£Z—dxs¡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 | </w:t>
      </w:r>
    </w:p>
    <w:p w14:paraId="044D223A" w14:textId="3D6AF4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w:t>
      </w:r>
    </w:p>
    <w:p w14:paraId="1E26B28F" w14:textId="2C8184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bxj— | </w:t>
      </w:r>
    </w:p>
    <w:p w14:paraId="4D9CE739" w14:textId="4D7DC8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 ¤¤bpõ—J |</w:t>
      </w:r>
    </w:p>
    <w:p w14:paraId="175F564B" w14:textId="12EDF5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¤¤b¥põx—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24EE290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AZy—ay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kZy—ay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AZy—ayJ | </w:t>
      </w:r>
    </w:p>
    <w:p w14:paraId="3A314B34" w14:textId="44BAE8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w:t>
      </w:r>
    </w:p>
    <w:p w14:paraId="101EEF32" w14:textId="44D5FC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AZy—ay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kZy—ayJ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pJ | </w:t>
      </w:r>
    </w:p>
    <w:p w14:paraId="0DCB1AD2" w14:textId="14B8C4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43D0B2F8" w14:textId="5290C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¥dx— dJ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 d—J | </w:t>
      </w:r>
    </w:p>
    <w:p w14:paraId="386EB547" w14:textId="2383B5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A2D2ED3" w14:textId="615D1D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dJ | </w:t>
      </w:r>
    </w:p>
    <w:p w14:paraId="026A19D1" w14:textId="6AC039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B6D0D24" w14:textId="3924E1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F6A4C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öeZy— |</w:t>
      </w:r>
    </w:p>
    <w:p w14:paraId="0226331B" w14:textId="041CCE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34CEC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BA261E9" w14:textId="55B6C0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3EFD06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hsô— |</w:t>
      </w:r>
    </w:p>
    <w:p w14:paraId="476D2F8B" w14:textId="7462B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 M£t§YzZ M£t§YzZ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 | </w:t>
      </w:r>
    </w:p>
    <w:p w14:paraId="42C5CA54" w14:textId="77BA9C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w:t>
      </w:r>
    </w:p>
    <w:p w14:paraId="38EFC265" w14:textId="71751E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Zb§ 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 | </w:t>
      </w:r>
    </w:p>
    <w:p w14:paraId="61017A46" w14:textId="0AA780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w:t>
      </w:r>
    </w:p>
    <w:p w14:paraId="10BCCA9D" w14:textId="1C6325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Za§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Za§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 </w:t>
      </w:r>
    </w:p>
    <w:p w14:paraId="35B5B430" w14:textId="47BDAC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2C60A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392D52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w:t>
      </w:r>
    </w:p>
    <w:p w14:paraId="7B2BA23B" w14:textId="4D4901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 | </w:t>
      </w:r>
    </w:p>
    <w:p w14:paraId="53FBA340" w14:textId="0B0E7F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7B2A4CA" w14:textId="366E94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hx p¡— p¡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hx p¡— |</w:t>
      </w:r>
    </w:p>
    <w:p w14:paraId="1B68D1B8" w14:textId="62CB8B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w:t>
      </w:r>
    </w:p>
    <w:p w14:paraId="1F424EE5" w14:textId="16932E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D— p¡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4DD972DE" w14:textId="4CA106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w:t>
      </w:r>
    </w:p>
    <w:p w14:paraId="2A189A06" w14:textId="60147A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CZy—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0CD996D3" w14:textId="262993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19A22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60EE5D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57C0A8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0C8CA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w:t>
      </w:r>
    </w:p>
    <w:p w14:paraId="3D069099" w14:textId="58814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eÙz˜J | </w:t>
      </w:r>
    </w:p>
    <w:p w14:paraId="3FE602AB" w14:textId="4AED5E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76011FBA" w14:textId="04B8E3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242B18F6" w14:textId="026750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eÙz˜J |</w:t>
      </w:r>
    </w:p>
    <w:p w14:paraId="2469488C" w14:textId="307F35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eÙz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129839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F548EE7" w14:textId="306D23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¥Z¥p—p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¥Zp— | </w:t>
      </w:r>
    </w:p>
    <w:p w14:paraId="69FB2715" w14:textId="1C9BAA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4017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iy—¥pp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1FDD55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42C25ED1" w14:textId="0FA7DC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35BC4301" w14:textId="366CD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s¡ |</w:t>
      </w:r>
    </w:p>
    <w:p w14:paraId="1263575B" w14:textId="12EBFE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s¡ s¡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gy—h£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s¡ | </w:t>
      </w:r>
    </w:p>
    <w:p w14:paraId="081AF74F" w14:textId="4A1A8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40397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43FDF3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0FE10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375A6D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068327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)fþû—¥² | </w:t>
      </w:r>
    </w:p>
    <w:p w14:paraId="081EBA85" w14:textId="132D07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2AFD44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6A46DE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0B6FE8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 k¥²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0575B2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ræp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1EE114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sJ | </w:t>
      </w:r>
    </w:p>
    <w:p w14:paraId="45361FC0" w14:textId="08EA2EB0" w:rsidR="00CC3EAA" w:rsidRPr="00605FE4"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r w:rsidR="00605FE4">
        <w:rPr>
          <w:rFonts w:ascii="BRH Malayalam Extra" w:hAnsi="BRH Malayalam Extra" w:cs="BRH Malayalam Extra"/>
          <w:color w:val="000000"/>
          <w:sz w:val="32"/>
          <w:szCs w:val="32"/>
        </w:rPr>
        <w:t xml:space="preserve"> </w:t>
      </w:r>
    </w:p>
    <w:p w14:paraId="486CE7D5" w14:textId="0312C8CA" w:rsidR="00CC3EAA" w:rsidRPr="0031673C" w:rsidRDefault="00146936" w:rsidP="00146936">
      <w:pPr>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w:hAnsi="BRH Malayalam" w:cs="BRH Malayalam"/>
          <w:color w:val="000000"/>
          <w:sz w:val="32"/>
          <w:szCs w:val="32"/>
        </w:rPr>
        <w:t>s¦</w:t>
      </w:r>
      <w:r w:rsidRPr="00AF7593">
        <w:rPr>
          <w:rFonts w:ascii="BRH Malayalam Extra" w:hAnsi="BRH Malayalam Extra" w:cs="BRH Malayalam Extra"/>
          <w:color w:val="000000"/>
          <w:sz w:val="32"/>
          <w:szCs w:val="32"/>
        </w:rPr>
        <w:t>r—cz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¥kxr—cz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J s </w:t>
      </w:r>
      <w:r w:rsidRPr="00AF7593">
        <w:rPr>
          <w:rFonts w:ascii="BRH Malayalam" w:hAnsi="BRH Malayalam" w:cs="BRH Malayalam"/>
          <w:color w:val="000000"/>
          <w:sz w:val="32"/>
          <w:szCs w:val="32"/>
        </w:rPr>
        <w:t>s¦</w:t>
      </w:r>
      <w:r w:rsidRPr="00AF7593">
        <w:rPr>
          <w:rFonts w:ascii="BRH Malayalam Extra" w:hAnsi="BRH Malayalam Extra" w:cs="BRH Malayalam Extra"/>
          <w:color w:val="000000"/>
          <w:sz w:val="32"/>
          <w:szCs w:val="32"/>
        </w:rPr>
        <w:t>r—czJ |</w:t>
      </w:r>
      <w:r w:rsidRPr="0031673C">
        <w:rPr>
          <w:rFonts w:ascii="BRH Malayalam Extra" w:hAnsi="BRH Malayalam Extra" w:cs="BRH Malayalam Extra"/>
          <w:color w:val="000000"/>
          <w:sz w:val="32"/>
          <w:szCs w:val="32"/>
        </w:rPr>
        <w:t xml:space="preserve">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0D59DD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 | </w:t>
      </w:r>
    </w:p>
    <w:p w14:paraId="0EA68EBF" w14:textId="53C5F5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6BEF0CF" w14:textId="341344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k¡Æõ¥s | </w:t>
      </w:r>
    </w:p>
    <w:p w14:paraId="0628EA41" w14:textId="02A5B4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AAF63CD" w14:textId="126306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1F0074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 | </w:t>
      </w:r>
    </w:p>
    <w:p w14:paraId="4CA989AF" w14:textId="0A089F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F13E634" w14:textId="005F6B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5329BA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e¡d—J ||</w:t>
      </w:r>
    </w:p>
    <w:p w14:paraId="2EE1D5FC" w14:textId="604F8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0C3A9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41353DEC" w14:textId="252C3E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95672B" w14:textId="6FE6D0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0808EA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617194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¥sõxr—czdx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¥ixr—czdx isõ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46CF08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¥ixr—czdx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F6182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03ADC5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41F98A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3C15DE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0A8CC7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 </w:t>
      </w:r>
    </w:p>
    <w:p w14:paraId="445FFB54" w14:textId="0CC61A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4FD538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0C526456" w14:textId="60655A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1C7FED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Zsõx¥² „¥²—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03DFE4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484878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0FA66A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161801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3AEE83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i—sõ 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ex i—sy | </w:t>
      </w:r>
    </w:p>
    <w:p w14:paraId="4F42F7DB" w14:textId="6DFBF6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72B5D55" w14:textId="0BC991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szZõ—sy | </w:t>
      </w:r>
    </w:p>
    <w:p w14:paraId="35A85860" w14:textId="4CEDF8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 hsô—dx |</w:t>
      </w:r>
    </w:p>
    <w:p w14:paraId="16533431" w14:textId="0ECD3D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 | </w:t>
      </w:r>
    </w:p>
    <w:p w14:paraId="11060310" w14:textId="33AADE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w:t>
      </w:r>
    </w:p>
    <w:p w14:paraId="2EB02653" w14:textId="6DC692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0CBA12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hsô—dx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6B668F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w:t>
      </w:r>
    </w:p>
    <w:p w14:paraId="4E499D09" w14:textId="61EDDE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eJ | </w:t>
      </w:r>
    </w:p>
    <w:p w14:paraId="791A3F1A" w14:textId="1093A0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EF3CAAB" w14:textId="1EA1C4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eÒ—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eÒ— | </w:t>
      </w:r>
    </w:p>
    <w:p w14:paraId="69B2F6A2" w14:textId="5C741A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1CFF4B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5E28F5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AABA97A" w14:textId="0F44A7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i—¥² A¥²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 i—¥² | </w:t>
      </w:r>
    </w:p>
    <w:p w14:paraId="2691AC1A" w14:textId="107E7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8421CF" w14:textId="4A60C3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CZõ—¥² | </w:t>
      </w:r>
    </w:p>
    <w:p w14:paraId="1111DD2A" w14:textId="01B119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w:t>
      </w:r>
    </w:p>
    <w:p w14:paraId="755E5B5D" w14:textId="121E5B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Z£hy—J | </w:t>
      </w:r>
    </w:p>
    <w:p w14:paraId="3FE3E716" w14:textId="3D489B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s£Rõ— |</w:t>
      </w:r>
    </w:p>
    <w:p w14:paraId="25250AD7" w14:textId="57F7AE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s£¥RõZy— sI - s£Rõ— | </w:t>
      </w:r>
    </w:p>
    <w:p w14:paraId="191D9766" w14:textId="2BB337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4579BF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5B2717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w:t>
      </w:r>
    </w:p>
    <w:p w14:paraId="48397213" w14:textId="6E1B59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4090E1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669D1C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28D95B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59E557C1" w14:textId="006CA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E646573" w14:textId="052A36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„s—bJ | </w:t>
      </w:r>
    </w:p>
    <w:p w14:paraId="7C94BA8D" w14:textId="4DE452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0C5A1E4" w14:textId="54DCEB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CZõ—sbJ | </w:t>
      </w:r>
    </w:p>
    <w:p w14:paraId="68E08C9B" w14:textId="7EBC0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w:t>
      </w:r>
    </w:p>
    <w:p w14:paraId="097EFBFD" w14:textId="24F4CE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sbõ— | </w:t>
      </w:r>
    </w:p>
    <w:p w14:paraId="6795DF0A" w14:textId="6945CD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55F974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5AFA37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sbõ— |</w:t>
      </w:r>
    </w:p>
    <w:p w14:paraId="329A942C" w14:textId="160B72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s¥bõZõx˜ - sbõ— | </w:t>
      </w:r>
    </w:p>
    <w:p w14:paraId="6F333B37" w14:textId="46053B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w:t>
      </w:r>
    </w:p>
    <w:p w14:paraId="1B73A804" w14:textId="1F2FED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sb—d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eJ | </w:t>
      </w:r>
    </w:p>
    <w:p w14:paraId="3F015ED2" w14:textId="6237E2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29F6F10" w14:textId="6BA295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eÒ—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eÒ— | </w:t>
      </w:r>
    </w:p>
    <w:p w14:paraId="29748B4F" w14:textId="0F382C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0FA9A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6490C4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874DD11" w14:textId="0245C8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i—¥² A¥²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 i—¥² | </w:t>
      </w:r>
    </w:p>
    <w:p w14:paraId="2651A7C0" w14:textId="1A08AC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59D2AAC" w14:textId="0FE000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CZõ—¥² | </w:t>
      </w:r>
    </w:p>
    <w:p w14:paraId="197ACB9F" w14:textId="3A8084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16E26303" w14:textId="486032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¥q¥r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¥q¥r—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05FD322D" w14:textId="747FDF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jax˜ |</w:t>
      </w:r>
    </w:p>
    <w:p w14:paraId="5D7A91C8" w14:textId="1B8129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jax—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36F663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68B53F31" w14:textId="4E55B1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e¥Ó˜ | </w:t>
      </w:r>
    </w:p>
    <w:p w14:paraId="0C46238E" w14:textId="3C65D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w:t>
      </w:r>
    </w:p>
    <w:p w14:paraId="79CEAF83" w14:textId="0CBF0B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„ÇJ | </w:t>
      </w:r>
    </w:p>
    <w:p w14:paraId="093025E3" w14:textId="6F369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 |</w:t>
      </w:r>
    </w:p>
    <w:p w14:paraId="172A1B28" w14:textId="225E2D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5608F05" w14:textId="488932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1DA11C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2645DE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pZ—iJ ||</w:t>
      </w:r>
    </w:p>
    <w:p w14:paraId="6B3DE68E" w14:textId="4DAC67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sõx(³§)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sõx(³§)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pZ—iJ | </w:t>
      </w:r>
    </w:p>
    <w:p w14:paraId="40C2C155" w14:textId="18BF62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pZ—iJ ||</w:t>
      </w:r>
    </w:p>
    <w:p w14:paraId="0A7FBB84" w14:textId="028DAF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61495E10" w14:textId="71818B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2E1A05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 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3C04D5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4F20AE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17682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3572546" w14:textId="4C971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5F887B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e¡d—J |</w:t>
      </w:r>
    </w:p>
    <w:p w14:paraId="70B3661D" w14:textId="26554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e¡d—J | </w:t>
      </w:r>
    </w:p>
    <w:p w14:paraId="2D61670A" w14:textId="3C44F6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CBAB1E5" w14:textId="456768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322D3A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w:t>
      </w:r>
    </w:p>
    <w:p w14:paraId="56968FFE" w14:textId="4A16C8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¥rrx „¥²˜ „²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 </w:t>
      </w:r>
    </w:p>
    <w:p w14:paraId="691EE7C0" w14:textId="70B6CF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Bj¡—rx ||</w:t>
      </w:r>
    </w:p>
    <w:p w14:paraId="61ADA0D7" w14:textId="099CB8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A5BE4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038776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8BF11A5" w14:textId="7081A3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6E1C7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42F78A0" w14:textId="4C7F4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6C337D0C" w14:textId="082A62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0E5116EB" w14:textId="6F4320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 sðxty exty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57E8FC07" w14:textId="78E083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20197D66" w14:textId="5D0203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0CEC7844" w14:textId="2C6CBD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w:t>
      </w:r>
    </w:p>
    <w:p w14:paraId="66CE83BF" w14:textId="3B482A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 </w:t>
      </w:r>
    </w:p>
    <w:p w14:paraId="1BA11553" w14:textId="11D01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 dy |</w:t>
      </w:r>
    </w:p>
    <w:p w14:paraId="0DBBC9F4" w14:textId="4C9A61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dy dy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Ðx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Ðx dy | </w:t>
      </w:r>
    </w:p>
    <w:p w14:paraId="783F3CFA" w14:textId="26BF0A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D132A86" w14:textId="440EE8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81380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A¥²˜ |</w:t>
      </w:r>
    </w:p>
    <w:p w14:paraId="35F85857" w14:textId="562516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448E0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49599D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4DCD80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cxk—jx | </w:t>
      </w:r>
    </w:p>
    <w:p w14:paraId="4E516F25" w14:textId="785369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w:t>
      </w:r>
    </w:p>
    <w:p w14:paraId="2521C95E" w14:textId="1D480A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1C36D658" w14:textId="497F25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qûfþ§dy—jx |</w:t>
      </w:r>
    </w:p>
    <w:p w14:paraId="7EC9B479" w14:textId="1EF4C5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fþ§dy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B1D833D" w14:textId="7D64B2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eky— ||</w:t>
      </w:r>
    </w:p>
    <w:p w14:paraId="5640899C" w14:textId="1CC004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04708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538885C7" w14:textId="2AD04B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781139C" w14:textId="21C102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e¡d— sëûx | </w:t>
      </w:r>
    </w:p>
    <w:p w14:paraId="6DDA2C39" w14:textId="5FB9F2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w:t>
      </w:r>
    </w:p>
    <w:p w14:paraId="65DF7DC4" w14:textId="0076D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B—by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sëûx˜ Zûx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ZõxJ | </w:t>
      </w:r>
    </w:p>
    <w:p w14:paraId="49E8BA2B" w14:textId="32BBD8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öbxJ |</w:t>
      </w:r>
    </w:p>
    <w:p w14:paraId="003AE807" w14:textId="7253AC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B—by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öbxJ | </w:t>
      </w:r>
    </w:p>
    <w:p w14:paraId="6EE4174D" w14:textId="64413C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öbxJ | ps—pJ |</w:t>
      </w:r>
    </w:p>
    <w:p w14:paraId="3F5EDF1C" w14:textId="5302A2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ps—¥px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ps—¥px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B9028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ps—p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2F194F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42854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1B56F4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0BC3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 kyÊZx iyÊZx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6F771F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ÖxY—J |</w:t>
      </w:r>
    </w:p>
    <w:p w14:paraId="1018D957" w14:textId="04840A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Öx¥Yx˜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ÖxY—J | </w:t>
      </w:r>
    </w:p>
    <w:p w14:paraId="24569A53" w14:textId="22B10E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6B3314" w14:textId="5AC2AB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Öx¥Yx— ps¡dza ps¡dza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Öx¥Yx˜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Öx¥Yx— ps¡dza | </w:t>
      </w:r>
    </w:p>
    <w:p w14:paraId="10934057" w14:textId="66F3E5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¤¤¹J ||</w:t>
      </w:r>
    </w:p>
    <w:p w14:paraId="7C17F450" w14:textId="64A6E8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¤¤¹J | </w:t>
      </w:r>
    </w:p>
    <w:p w14:paraId="3E048F6F" w14:textId="15D4B5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FFF5E3B" w14:textId="1A69CE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¥aZy— ps¡ - 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2CECD29" w14:textId="72D0FB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¤¤¹J ||</w:t>
      </w:r>
    </w:p>
    <w:p w14:paraId="22A15B90" w14:textId="0E13B2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¤¤¹kyZy—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¤¤¹J | </w:t>
      </w:r>
    </w:p>
    <w:p w14:paraId="23426999" w14:textId="5AD78F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B3CC2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241288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16976071" w14:textId="5040F8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485B993B" w14:textId="420F75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D123F87" w14:textId="4BFC78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67CDB5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w:t>
      </w:r>
    </w:p>
    <w:p w14:paraId="0E882DAE" w14:textId="6B12E0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ZõxJ | </w:t>
      </w:r>
    </w:p>
    <w:p w14:paraId="194D18B9" w14:textId="36827F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BA20A3" w14:textId="47573B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s—Ç¡ sÇ¡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ZõxJ s—Ç¡ | </w:t>
      </w:r>
    </w:p>
    <w:p w14:paraId="2882E63B" w14:textId="2BD2A9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jR—ixdsõ |</w:t>
      </w:r>
    </w:p>
    <w:p w14:paraId="40C7372E" w14:textId="09E3CC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 sÇ¡ sÇ¡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6B9758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Kxix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jR—ixdsõ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24C400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Kxix˜J | </w:t>
      </w:r>
    </w:p>
    <w:p w14:paraId="64B8B6E9" w14:textId="47A9EE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D4E058D" w14:textId="021813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¥gxc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¥gxcx— dJ | </w:t>
      </w:r>
    </w:p>
    <w:p w14:paraId="5537C431" w14:textId="1058CB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w:t>
      </w:r>
    </w:p>
    <w:p w14:paraId="576E8110" w14:textId="43B39C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sõxsõ ¥dx— ¥dx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 | </w:t>
      </w:r>
    </w:p>
    <w:p w14:paraId="455A26EB" w14:textId="3C410E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 pP—sJ |</w:t>
      </w:r>
    </w:p>
    <w:p w14:paraId="2E93D2A0" w14:textId="54AA92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pP—¥sx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sõxsõ pP—sJ | </w:t>
      </w:r>
    </w:p>
    <w:p w14:paraId="78040203" w14:textId="13EAFB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CCE2EA4" w14:textId="0F3C0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pP—¥sx jpyrç | </w:t>
      </w:r>
    </w:p>
    <w:p w14:paraId="1CE025AB" w14:textId="72C5F0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i(³§)ty—rçsõ |</w:t>
      </w:r>
    </w:p>
    <w:p w14:paraId="5E11CDA9" w14:textId="022BA396"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 jpyrç jpyrç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68B1629"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öeh£—Zsõ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öeh£—Zsõ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i(³§)ty—rçsõ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638A4F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23DCF42" w14:textId="08F68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öeh£—Zsõ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039BE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D676BB4" w14:textId="2F59BA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39B8619" w14:textId="2571D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sûcx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0743F48" w14:textId="0D2BE3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3E88E9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ezj—Zy ZûJ | </w:t>
      </w:r>
    </w:p>
    <w:p w14:paraId="2F824753" w14:textId="299641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CD0C5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Zû ¥sëûx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 | </w:t>
      </w:r>
    </w:p>
    <w:p w14:paraId="273559BC" w14:textId="36FA3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1826EE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ZûJ | </w:t>
      </w:r>
    </w:p>
    <w:p w14:paraId="1F25258A" w14:textId="660568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37AF39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A0AEF77" w14:textId="5C68A7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F443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Éxk¡—J | </w:t>
      </w:r>
    </w:p>
    <w:p w14:paraId="2D53CEE1" w14:textId="50047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345AFE" w14:textId="2779F6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 ¥së ¥Z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Éxk¡— ¥së | </w:t>
      </w:r>
    </w:p>
    <w:p w14:paraId="0A93802B" w14:textId="3D72BF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420901C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4B5FE7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913BC21" w14:textId="7FACED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6CB802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2483EAF" w14:textId="13D5D5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¥É</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28997DC4" w14:textId="5EEFE3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7A98E8" w14:textId="168537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CZõ—¥² | </w:t>
      </w:r>
    </w:p>
    <w:p w14:paraId="3148B873" w14:textId="6A2BBF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DD8E825" w14:textId="5DA8E1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¥gx—cy | </w:t>
      </w:r>
    </w:p>
    <w:p w14:paraId="154EC184" w14:textId="57E830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w:t>
      </w:r>
    </w:p>
    <w:p w14:paraId="096291EA" w14:textId="5C8F98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kyJ | </w:t>
      </w:r>
    </w:p>
    <w:p w14:paraId="258470E3" w14:textId="49C3AC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w:t>
      </w:r>
    </w:p>
    <w:p w14:paraId="64EB74C0" w14:textId="343EAC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Npx˜ | </w:t>
      </w:r>
    </w:p>
    <w:p w14:paraId="37EAE41C" w14:textId="4BE8DB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bxpx˜ |</w:t>
      </w:r>
    </w:p>
    <w:p w14:paraId="493DD166" w14:textId="1194BD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bxpx˜ | </w:t>
      </w:r>
    </w:p>
    <w:p w14:paraId="63971DFA" w14:textId="1D71E4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Npx˜ |</w:t>
      </w:r>
    </w:p>
    <w:p w14:paraId="3765FD8D" w14:textId="1D7063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N¥pZy—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EBCDC1E" w14:textId="388F8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 | ps¡—eZyJ ||</w:t>
      </w:r>
    </w:p>
    <w:p w14:paraId="0E555932" w14:textId="40726B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 ps¡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ps¡—eZyJ | </w:t>
      </w:r>
    </w:p>
    <w:p w14:paraId="7B4B9506" w14:textId="22146D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bxpx˜ |</w:t>
      </w:r>
    </w:p>
    <w:p w14:paraId="1DA0FA6C" w14:textId="3A6D16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1AE978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07D79138" w14:textId="1DE659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w:t>
      </w:r>
    </w:p>
    <w:p w14:paraId="73EAD946" w14:textId="41E361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cõ—sô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j¡—¥jx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 j¡—¥jx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cõ—sôZ§ | </w:t>
      </w:r>
    </w:p>
    <w:p w14:paraId="139E3AA8" w14:textId="064B68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¥bûrx(³§)—sy ||</w:t>
      </w:r>
    </w:p>
    <w:p w14:paraId="383D0BFC" w14:textId="56592A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sôb§ ¥bûrx(³§)—sy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bûrx(</w:t>
      </w:r>
      <w:proofErr w:type="gramEnd"/>
      <w:r w:rsidRPr="0031673C">
        <w:rPr>
          <w:rFonts w:ascii="BRH Malayalam Extra" w:hAnsi="BRH Malayalam Extra" w:cs="BRH Malayalam Extra"/>
          <w:color w:val="000000"/>
          <w:sz w:val="32"/>
          <w:szCs w:val="32"/>
        </w:rPr>
        <w:t>MÞ§)—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09D931FC"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6916EA">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6EBA0A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4D7938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6402FF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DB0ED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pz¥Z—Z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43365E3F" w14:textId="2D89E0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10307A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pzZ— | </w:t>
      </w:r>
    </w:p>
    <w:p w14:paraId="4AB853BC" w14:textId="40A7BD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9DB32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pz¥Z—Z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3EDFF23D" w14:textId="6F7DAA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25DE62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050108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1618BA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F933ACE" w14:textId="2ADD20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4958CA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635FE8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A¥Zx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10F467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6573C2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Ó Óx öZxöZ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Ó | </w:t>
      </w:r>
    </w:p>
    <w:p w14:paraId="0ADC8480" w14:textId="060C8C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6DADE98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Ó Ó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04B880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2ED9D0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 ¥j ¥j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e¡—kx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 ¥j | </w:t>
      </w:r>
    </w:p>
    <w:p w14:paraId="2C31F4F5" w14:textId="47A5FD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68BB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P— | </w:t>
      </w:r>
    </w:p>
    <w:p w14:paraId="73AF64E5" w14:textId="3F8A93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01D084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64AB79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d¢Z—dxJ | </w:t>
      </w:r>
    </w:p>
    <w:p w14:paraId="47F5F965" w14:textId="3B9750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6BA1D2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bbx— by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2551A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iJ |</w:t>
      </w:r>
    </w:p>
    <w:p w14:paraId="3C9376E5" w14:textId="41C9F6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iJ | </w:t>
      </w:r>
    </w:p>
    <w:p w14:paraId="0044F1A8" w14:textId="7E35AF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294A20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 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59F3E2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w:t>
      </w:r>
    </w:p>
    <w:p w14:paraId="132AF7F5" w14:textId="15DB7D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A—p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 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põxJ | </w:t>
      </w:r>
    </w:p>
    <w:p w14:paraId="72773224" w14:textId="407FC6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2C3A73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4941E0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AöKË§— |</w:t>
      </w:r>
    </w:p>
    <w:p w14:paraId="3C01BD72" w14:textId="2AA6AB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AöK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1EBF89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01A983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iöK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0CF048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w:t>
      </w:r>
    </w:p>
    <w:p w14:paraId="2ACF52BC" w14:textId="624E91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Zk—J | </w:t>
      </w:r>
    </w:p>
    <w:p w14:paraId="6EA5B250" w14:textId="36734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16A4BE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Z¥kx—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15CE91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A39F396" w14:textId="217AA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i—sôx A¤¤sô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i—¤¤sô | </w:t>
      </w:r>
    </w:p>
    <w:p w14:paraId="3C427B6A" w14:textId="5D8545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D8554A4" w14:textId="2C2D122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sôx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CZõ—¤¤sô | </w:t>
      </w:r>
    </w:p>
    <w:p w14:paraId="5F0D0E30" w14:textId="6FC75B86"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proofErr w:type="gramStart"/>
      <w:r w:rsidR="00F24DBD" w:rsidRPr="002A29E2">
        <w:rPr>
          <w:rFonts w:ascii="Arial" w:hAnsi="Arial" w:cs="BRH Malayalam Extra"/>
          <w:color w:val="000000"/>
          <w:sz w:val="24"/>
          <w:szCs w:val="32"/>
        </w:rPr>
        <w:t>27</w:t>
      </w:r>
      <w:r w:rsidRPr="002A29E2">
        <w:rPr>
          <w:rFonts w:ascii="BRH Malayalam Extra" w:hAnsi="BRH Malayalam Extra" w:cs="BRH Malayalam Extra"/>
          <w:color w:val="000000"/>
          <w:sz w:val="32"/>
          <w:szCs w:val="32"/>
        </w:rPr>
        <w:t>)[</w:t>
      </w:r>
      <w:proofErr w:type="gramEnd"/>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¥²J | hsô— |</w:t>
      </w:r>
    </w:p>
    <w:p w14:paraId="12E635E3" w14:textId="3AC61E33"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 xml:space="preserve"> hsô</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hsôx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 k</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¥²</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 xml:space="preserve"> hsô— | </w:t>
      </w:r>
    </w:p>
    <w:p w14:paraId="24ADEEE7" w14:textId="277A6D9B"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proofErr w:type="gramStart"/>
      <w:r w:rsidR="00F24DBD" w:rsidRPr="002A29E2">
        <w:rPr>
          <w:rFonts w:ascii="Arial" w:hAnsi="Arial" w:cs="BRH Malayalam Extra"/>
          <w:color w:val="000000"/>
          <w:sz w:val="24"/>
          <w:szCs w:val="32"/>
        </w:rPr>
        <w:t>28</w:t>
      </w:r>
      <w:r w:rsidRPr="002A29E2">
        <w:rPr>
          <w:rFonts w:ascii="BRH Malayalam Extra" w:hAnsi="BRH Malayalam Extra" w:cs="BRH Malayalam Extra"/>
          <w:color w:val="000000"/>
          <w:sz w:val="32"/>
          <w:szCs w:val="32"/>
        </w:rPr>
        <w:t>)[</w:t>
      </w:r>
      <w:proofErr w:type="gramEnd"/>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27</w:t>
      </w:r>
      <w:r w:rsidRPr="002A29E2">
        <w:rPr>
          <w:rFonts w:ascii="BRH Malayalam Extra" w:hAnsi="BRH Malayalam Extra" w:cs="BRH Malayalam Extra"/>
          <w:color w:val="000000"/>
          <w:sz w:val="32"/>
          <w:szCs w:val="32"/>
        </w:rPr>
        <w:t>)-  hsô— | 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sy</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w:t>
      </w:r>
    </w:p>
    <w:p w14:paraId="3FB2D88D" w14:textId="4832F28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hsôx˜ sõsy</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hsô</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hsôx—sy | </w:t>
      </w:r>
    </w:p>
    <w:p w14:paraId="4B2A81BF" w14:textId="7B7ED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w:t>
      </w:r>
    </w:p>
    <w:p w14:paraId="38C06523" w14:textId="458B80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k—sõsõ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 | </w:t>
      </w:r>
    </w:p>
    <w:p w14:paraId="47F4C702" w14:textId="7AE429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6F3C7F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e¡kz—r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4EA48E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53747B" w14:textId="3EB95E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3B7B99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02614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 isõsy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DE2A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82290AB" w14:textId="3138BB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 isõsy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I.¹xd— isy | </w:t>
      </w:r>
    </w:p>
    <w:p w14:paraId="4114D19A" w14:textId="6785D3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4BAA52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I.¹xd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6F2A8E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4B7A3F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 isõsy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5972BF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3D51DD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ijy—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213A6F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3CE513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2A62B6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1AE42C" w14:textId="2B88BD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ijy— ¥Z | </w:t>
      </w:r>
    </w:p>
    <w:p w14:paraId="2FB06991" w14:textId="240C6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092440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0E6AD5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1145E172" w14:textId="162ED1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3A58B1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C25BB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32314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9A73909" w14:textId="0E039A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2D5610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C542830" w14:textId="4F0D0A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p—J | </w:t>
      </w:r>
    </w:p>
    <w:p w14:paraId="63966EC9" w14:textId="45E0B4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w:t>
      </w:r>
    </w:p>
    <w:p w14:paraId="1D24FB73" w14:textId="36E1CC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¥px— pJ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jxJ | </w:t>
      </w:r>
    </w:p>
    <w:p w14:paraId="2ECF29DE" w14:textId="7049B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5C86013D" w14:textId="1B054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jxJ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1BEA67F7" w14:textId="441A95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00F7A8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04EB06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w:t>
      </w:r>
    </w:p>
    <w:p w14:paraId="346B35AE" w14:textId="33B759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 </w:t>
      </w:r>
    </w:p>
    <w:p w14:paraId="0FF7248A" w14:textId="0F0FC6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 t£b—jxdy |</w:t>
      </w:r>
    </w:p>
    <w:p w14:paraId="17416AD2" w14:textId="7A802F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t£b—jxdy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t£b—jxdy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t£b—jxdy | </w:t>
      </w:r>
    </w:p>
    <w:p w14:paraId="43ABC5F7" w14:textId="623E76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FD6801B" w14:textId="66634E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t£b—jxdy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t£b—jxdy pJ | </w:t>
      </w:r>
    </w:p>
    <w:p w14:paraId="52FD4A73" w14:textId="6CFB4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A1DF1EC" w14:textId="71B36D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pJ | </w:t>
      </w:r>
    </w:p>
    <w:p w14:paraId="49D6C3E6" w14:textId="2316AA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F262E3D" w14:textId="1FF3BF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 ¥px— 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Ãx „„Ãx p—J | </w:t>
      </w:r>
    </w:p>
    <w:p w14:paraId="06C8B248" w14:textId="0996CD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C6C18A5" w14:textId="7E5001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¥px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sëû</w:t>
      </w:r>
      <w:r w:rsidR="00EA7F56" w:rsidRPr="00AF7593">
        <w:rPr>
          <w:rFonts w:ascii="BRH Malayalam Extra" w:hAnsi="BRH Malayalam Extra" w:cs="BRH Malayalam Extra"/>
          <w:color w:val="000000"/>
          <w:sz w:val="28"/>
          <w:szCs w:val="32"/>
        </w:rPr>
        <w:t>–</w:t>
      </w:r>
      <w:r w:rsidR="002543F2" w:rsidRPr="00AF7593">
        <w:rPr>
          <w:rFonts w:ascii="BRH Malayalam Extra" w:hAnsi="BRH Malayalam Extra" w:cs="BRH Malayalam Extra"/>
          <w:color w:val="000000"/>
          <w:sz w:val="32"/>
          <w:szCs w:val="32"/>
        </w:rPr>
        <w:t>së¡</w:t>
      </w:r>
      <w:r w:rsidR="002543F2" w:rsidRPr="00AF7593">
        <w:rPr>
          <w:rFonts w:ascii="BRH Malayalam Extra" w:hAnsi="BRH Malayalam Extra" w:cs="BRH Malayalam Extra"/>
          <w:color w:val="000000"/>
          <w:sz w:val="28"/>
          <w:szCs w:val="32"/>
        </w:rPr>
        <w:t>–</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w:t>
      </w:r>
      <w:r w:rsidR="002543F2" w:rsidRPr="00AF7593">
        <w:rPr>
          <w:rFonts w:ascii="BRH Malayalam Extra" w:hAnsi="BRH Malayalam Extra" w:cs="BRH Malayalam Extra"/>
          <w:color w:val="000000"/>
          <w:sz w:val="32"/>
          <w:szCs w:val="32"/>
        </w:rPr>
        <w:t>¥px</w:t>
      </w:r>
      <w:r w:rsidR="002543F2" w:rsidRPr="00AF7593">
        <w:rPr>
          <w:rFonts w:ascii="BRH Malayalam Extra" w:hAnsi="BRH Malayalam Extra" w:cs="BRH Malayalam Extra"/>
          <w:color w:val="000000"/>
          <w:sz w:val="28"/>
          <w:szCs w:val="32"/>
        </w:rPr>
        <w:t xml:space="preserve">– </w:t>
      </w:r>
      <w:r w:rsidRPr="00AF7593">
        <w:rPr>
          <w:rFonts w:ascii="BRH Malayalam Extra" w:hAnsi="BRH Malayalam Extra" w:cs="BRH Malayalam Extra"/>
          <w:color w:val="000000"/>
          <w:sz w:val="32"/>
          <w:szCs w:val="32"/>
        </w:rPr>
        <w:t>¥px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së¡</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 xml:space="preserve"> </w:t>
      </w:r>
    </w:p>
    <w:p w14:paraId="39FA5D64" w14:textId="00AD74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sIöey—jJ |</w:t>
      </w:r>
    </w:p>
    <w:p w14:paraId="54DD8AF0" w14:textId="3741CD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 Asëûsë¡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3BA08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sIöey—jxJ | </w:t>
      </w:r>
    </w:p>
    <w:p w14:paraId="5CCF58B1" w14:textId="01423E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r w:rsidR="00170809">
        <w:rPr>
          <w:rFonts w:ascii="BRH Malayalam Extra" w:hAnsi="BRH Malayalam Extra" w:cs="BRH Malayalam Extra"/>
          <w:color w:val="000000"/>
          <w:sz w:val="32"/>
          <w:szCs w:val="32"/>
        </w:rPr>
        <w:t xml:space="preserve"> </w:t>
      </w:r>
    </w:p>
    <w:p w14:paraId="198A682D" w14:textId="71102F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DCB5312" w14:textId="3687DA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2C3ED9BE" w14:textId="79C264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sIöey—jx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E058B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B645635" w14:textId="0712A2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ii— ||</w:t>
      </w:r>
    </w:p>
    <w:p w14:paraId="734BEC05" w14:textId="5CDFC5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4B44D3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 | </w:t>
      </w:r>
    </w:p>
    <w:p w14:paraId="1CE85A24" w14:textId="58A8AC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24A9FF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j(³§) s ¥sx— „j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j(³§) sJ | </w:t>
      </w:r>
    </w:p>
    <w:p w14:paraId="035938EF" w14:textId="02DFC1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415006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s ¥sx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7705C405" w14:textId="4D2154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635631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00B1E5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jsôy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E88DA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iyöÉ—J | </w:t>
      </w:r>
    </w:p>
    <w:p w14:paraId="1FF2C3F1" w14:textId="124436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531A23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iyöÉ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39523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w:t>
      </w:r>
    </w:p>
    <w:p w14:paraId="36112684" w14:textId="33B2A4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 | </w:t>
      </w:r>
    </w:p>
    <w:p w14:paraId="4AFF5C29" w14:textId="47F595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w:t>
      </w:r>
    </w:p>
    <w:p w14:paraId="417F724D" w14:textId="719919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V¥k˜ | </w:t>
      </w:r>
    </w:p>
    <w:p w14:paraId="5150D2E8" w14:textId="55A593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24B7ED71" w14:textId="383459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V¥k—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3F1CD5C0" w14:textId="019BF5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50410E73" w14:textId="20E824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CZy— pxpqx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6AD43A9A" w14:textId="615415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215437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ösyj(³§)—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010A7A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21D312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4AEFC3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seëy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09AB22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314DC1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seëy(³§)— 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4BB608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16DBCE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66ED88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5E1DA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pxdyZy— s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E524A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47D16F1" w14:textId="74E4F5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248C56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446F117" w14:textId="0F6DB9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09BAE43" w14:textId="086571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F790EF0" w14:textId="74204A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RxZ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23EFBC8" w14:textId="29D270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44B8C7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„¥² „¥²—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D31B016" w14:textId="5875A3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4FF5DF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2A4D7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iPâ— | </w:t>
      </w:r>
    </w:p>
    <w:p w14:paraId="07C432B8" w14:textId="1EDBDD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0E9BFB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sõPâx Pâx— RyMxsy | </w:t>
      </w:r>
    </w:p>
    <w:p w14:paraId="317B9DD4" w14:textId="265D2E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0AA3B0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sõPâx Pâ— RyMxsy RyMx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sõPâ— | </w:t>
      </w:r>
    </w:p>
    <w:p w14:paraId="55730068" w14:textId="3BF59E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2CB47D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 APâxPâx—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376BAE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21A562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px(³§) D¦—Pyr D¦Py¥r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px(³§) D¦—Py¥r | </w:t>
      </w:r>
    </w:p>
    <w:p w14:paraId="7F6B6774" w14:textId="3574FC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099A2A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 D¦Pyr D¦Py¥r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136CD2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cyrêy—jx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02212E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2282E3BA" w14:textId="7D5A91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w:t>
      </w:r>
    </w:p>
    <w:p w14:paraId="12671942" w14:textId="354C74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jx jxJ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ksëx˜Z§ | </w:t>
      </w:r>
    </w:p>
    <w:p w14:paraId="1840C5C8" w14:textId="49C45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w:t>
      </w:r>
    </w:p>
    <w:p w14:paraId="07F0441B" w14:textId="0B9866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ksëx˜b§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ksëx˜Z§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ksëx˜b§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 </w:t>
      </w:r>
    </w:p>
    <w:p w14:paraId="277166FF" w14:textId="424A4D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s¢kõ—sõ |</w:t>
      </w:r>
    </w:p>
    <w:p w14:paraId="44891E67" w14:textId="658B5C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0D8F0F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jxJ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jxJ | </w:t>
      </w:r>
    </w:p>
    <w:p w14:paraId="1FEBD3C8" w14:textId="67291D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5286EEE" w14:textId="47116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jxÒ— | </w:t>
      </w:r>
    </w:p>
    <w:p w14:paraId="6B34810B" w14:textId="2B8989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psëx˜Z§ |</w:t>
      </w:r>
    </w:p>
    <w:p w14:paraId="58476201" w14:textId="36BA4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psëx—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psëx˜P§ P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psëx˜Z§ | </w:t>
      </w:r>
    </w:p>
    <w:p w14:paraId="4587A67E" w14:textId="51939CFE"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43</w:t>
      </w:r>
      <w:r w:rsidRPr="00AF7593">
        <w:rPr>
          <w:rFonts w:ascii="BRH Malayalam Extra" w:hAnsi="BRH Malayalam Extra" w:cs="BRH Malayalam Extra"/>
          <w:color w:val="000000"/>
          <w:sz w:val="32"/>
          <w:szCs w:val="32"/>
          <w:lang w:val="it-IT"/>
        </w:rPr>
        <w:t>)[</w:t>
      </w:r>
      <w:r w:rsidR="007E5F9E" w:rsidRPr="00AF7593">
        <w:rPr>
          <w:rFonts w:ascii="Arial" w:hAnsi="Arial" w:cs="BRH Malayalam Extra"/>
          <w:color w:val="000000"/>
          <w:sz w:val="24"/>
          <w:szCs w:val="32"/>
          <w:lang w:val="it-IT"/>
        </w:rPr>
        <w:t>P</w:t>
      </w:r>
      <w:r w:rsidR="00F24DBD" w:rsidRPr="00AF7593">
        <w:rPr>
          <w:rFonts w:ascii="Arial" w:hAnsi="Arial" w:cs="BRH Malayalam Extra"/>
          <w:color w:val="000000"/>
          <w:sz w:val="24"/>
          <w:szCs w:val="32"/>
          <w:lang w:val="it-IT"/>
        </w:rPr>
        <w:t>15</w:t>
      </w:r>
      <w:r w:rsidRPr="00AF7593">
        <w:rPr>
          <w:rFonts w:ascii="BRH Malayalam Extra" w:hAnsi="BRH Malayalam Extra" w:cs="BRH Malayalam Extra"/>
          <w:color w:val="000000"/>
          <w:sz w:val="32"/>
          <w:szCs w:val="32"/>
          <w:lang w:val="it-IT"/>
        </w:rPr>
        <w:t xml:space="preserve">] </w:t>
      </w:r>
      <w:r w:rsidR="00F24DBD" w:rsidRPr="00AF7593">
        <w:rPr>
          <w:rFonts w:ascii="Arial" w:hAnsi="Arial" w:cs="BRH Malayalam Extra"/>
          <w:color w:val="000000"/>
          <w:sz w:val="24"/>
          <w:szCs w:val="32"/>
          <w:lang w:val="it-IT"/>
        </w:rPr>
        <w:t>4</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2</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4</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2</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40</w:t>
      </w:r>
      <w:r w:rsidRPr="00AF7593">
        <w:rPr>
          <w:rFonts w:ascii="BRH Malayalam Extra" w:hAnsi="BRH Malayalam Extra" w:cs="BRH Malayalam Extra"/>
          <w:color w:val="000000"/>
          <w:sz w:val="32"/>
          <w:szCs w:val="32"/>
          <w:lang w:val="it-IT"/>
        </w:rPr>
        <w:t>)-  A</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psëx˜Z§ | D</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e</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Zyrç—</w:t>
      </w:r>
      <w:r w:rsidR="002543F2" w:rsidRPr="00AF7593">
        <w:rPr>
          <w:rFonts w:ascii="BRH Malayalam Extra" w:hAnsi="BRH Malayalam Extra" w:cs="BRH Malayalam Extra"/>
          <w:color w:val="000000"/>
          <w:sz w:val="32"/>
          <w:szCs w:val="32"/>
          <w:lang w:val="it-IT"/>
        </w:rPr>
        <w:t>¥</w:t>
      </w:r>
      <w:r w:rsidRPr="00AF7593">
        <w:rPr>
          <w:rFonts w:ascii="BRH Malayalam Extra" w:hAnsi="BRH Malayalam Extra" w:cs="BRH Malayalam Extra"/>
          <w:color w:val="000000"/>
          <w:sz w:val="32"/>
          <w:szCs w:val="32"/>
          <w:lang w:val="it-IT"/>
        </w:rPr>
        <w:t>Ç |</w:t>
      </w:r>
    </w:p>
    <w:p w14:paraId="000AF95B" w14:textId="2BCD0365"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A</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psëx— b¡e</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Zyrç—Ç De</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Zyrç—</w:t>
      </w:r>
      <w:r w:rsidR="002543F2" w:rsidRPr="00AF7593">
        <w:rPr>
          <w:rFonts w:ascii="BRH Malayalam Extra" w:hAnsi="BRH Malayalam Extra" w:cs="BRH Malayalam Extra"/>
          <w:color w:val="000000"/>
          <w:sz w:val="32"/>
          <w:szCs w:val="32"/>
          <w:lang w:val="it-IT"/>
        </w:rPr>
        <w:t>¥</w:t>
      </w:r>
      <w:r w:rsidRPr="00AF7593">
        <w:rPr>
          <w:rFonts w:ascii="BRH Malayalam Extra" w:hAnsi="BRH Malayalam Extra" w:cs="BRH Malayalam Extra"/>
          <w:color w:val="000000"/>
          <w:sz w:val="32"/>
          <w:szCs w:val="32"/>
          <w:lang w:val="it-IT"/>
        </w:rPr>
        <w:t>Ç</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„psëx— b</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psëx— b¡e</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Zyrç—</w:t>
      </w:r>
      <w:r w:rsidR="002543F2" w:rsidRPr="00AF7593">
        <w:rPr>
          <w:rFonts w:ascii="BRH Malayalam Extra" w:hAnsi="BRH Malayalam Extra" w:cs="BRH Malayalam Extra"/>
          <w:color w:val="000000"/>
          <w:sz w:val="32"/>
          <w:szCs w:val="32"/>
          <w:lang w:val="it-IT"/>
        </w:rPr>
        <w:t>¥</w:t>
      </w:r>
      <w:r w:rsidRPr="00AF7593">
        <w:rPr>
          <w:rFonts w:ascii="BRH Malayalam Extra" w:hAnsi="BRH Malayalam Extra" w:cs="BRH Malayalam Extra"/>
          <w:color w:val="000000"/>
          <w:sz w:val="32"/>
          <w:szCs w:val="32"/>
          <w:lang w:val="it-IT"/>
        </w:rPr>
        <w:t xml:space="preserve">Ç | </w:t>
      </w:r>
    </w:p>
    <w:p w14:paraId="400CD9C5" w14:textId="32FDE328"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44</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15</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41</w:t>
      </w:r>
      <w:r w:rsidRPr="00AF7593">
        <w:rPr>
          <w:rFonts w:ascii="BRH Malayalam Extra" w:hAnsi="BRH Malayalam Extra" w:cs="BRH Malayalam Extra"/>
          <w:color w:val="000000"/>
          <w:sz w:val="32"/>
          <w:szCs w:val="32"/>
        </w:rPr>
        <w:t>)-  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e</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Zyrç—</w:t>
      </w:r>
      <w:r w:rsidR="002543F2"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Ç | Be—J ||</w:t>
      </w:r>
    </w:p>
    <w:p w14:paraId="480B3FDF" w14:textId="1DB90F22"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e</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Zyrç—Ç</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Be</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Be— De</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Zyrç—Ç De</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Zyrç—Ç</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Be—J | </w:t>
      </w:r>
    </w:p>
    <w:p w14:paraId="729E254D" w14:textId="1601C18B"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45</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15</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41</w:t>
      </w:r>
      <w:r w:rsidRPr="00AF7593">
        <w:rPr>
          <w:rFonts w:ascii="BRH Malayalam Extra" w:hAnsi="BRH Malayalam Extra" w:cs="BRH Malayalam Extra"/>
          <w:color w:val="000000"/>
          <w:sz w:val="32"/>
          <w:szCs w:val="32"/>
        </w:rPr>
        <w:t>)-  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e</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Zyrç—</w:t>
      </w:r>
      <w:r w:rsidR="002543F2"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Ç |</w:t>
      </w:r>
    </w:p>
    <w:p w14:paraId="3809EC44" w14:textId="75819B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e</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Zyrç—Ç</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CZõ¡—e - Zyrç—¥Ç |</w:t>
      </w:r>
      <w:r w:rsidRPr="0031673C">
        <w:rPr>
          <w:rFonts w:ascii="BRH Malayalam Extra" w:hAnsi="BRH Malayalam Extra" w:cs="BRH Malayalam Extra"/>
          <w:color w:val="000000"/>
          <w:sz w:val="32"/>
          <w:szCs w:val="32"/>
        </w:rPr>
        <w:t xml:space="preserve">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2C45E3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6513A5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4DB35B10" w14:textId="057405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590C36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jZ§ ¥Z˜ | </w:t>
      </w:r>
    </w:p>
    <w:p w14:paraId="06D9CE03" w14:textId="11DB20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090145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¥Z— ¥Z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 </w:t>
      </w:r>
    </w:p>
    <w:p w14:paraId="43698F8E" w14:textId="6CF4E5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33D7D3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1A8F83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493214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10B615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6E4BE3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03576D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¥rûxr—czr¡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j¥bxr—czr¡ | </w:t>
      </w:r>
    </w:p>
    <w:p w14:paraId="0E3EE1F3" w14:textId="4728F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1D6EF1D5" w14:textId="427E10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 ¥fþûxr—cz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¥rûxr—cz 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444047F4" w14:textId="763598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1531BB" w14:textId="65DCF6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fþû</w:t>
      </w:r>
      <w:r w:rsidR="00981926"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px</w:t>
      </w:r>
      <w:r w:rsidR="002A29E2"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w:t>
      </w:r>
      <w:r w:rsidR="00981926" w:rsidRPr="00AF7593">
        <w:rPr>
          <w:rFonts w:ascii="BRH Malayalam Extra" w:hAnsi="BRH Malayalam Extra" w:cs="BRH Malayalam Extra"/>
          <w:color w:val="000000"/>
          <w:sz w:val="32"/>
          <w:szCs w:val="32"/>
        </w:rPr>
        <w:t>px</w:t>
      </w:r>
      <w:r w:rsidR="00981926" w:rsidRPr="00AF7593">
        <w:rPr>
          <w:rFonts w:ascii="BRH Malayalam Extra" w:hAnsi="BRH Malayalam Extra" w:cs="BRH Malayalam Extra"/>
          <w:color w:val="000000"/>
          <w:sz w:val="28"/>
          <w:szCs w:val="32"/>
        </w:rPr>
        <w:t>–</w:t>
      </w:r>
      <w:r w:rsidR="00DC5080" w:rsidRPr="00AF7593">
        <w:rPr>
          <w:rFonts w:ascii="BRH Malayalam Extra" w:hAnsi="BRH Malayalam Extra" w:cs="BRH Malayalam Extra"/>
          <w:color w:val="000000"/>
          <w:sz w:val="28"/>
          <w:szCs w:val="32"/>
        </w:rPr>
        <w:t xml:space="preserve"> </w:t>
      </w:r>
      <w:r w:rsidR="00DC5080"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fþû—fþû</w:t>
      </w:r>
      <w:r w:rsidR="00981926"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px˜ |</w:t>
      </w:r>
      <w:r w:rsidRPr="0031673C">
        <w:rPr>
          <w:rFonts w:ascii="BRH Malayalam Extra" w:hAnsi="BRH Malayalam Extra" w:cs="BRH Malayalam Extra"/>
          <w:color w:val="000000"/>
          <w:sz w:val="32"/>
          <w:szCs w:val="32"/>
        </w:rPr>
        <w:t xml:space="preserve"> </w:t>
      </w:r>
    </w:p>
    <w:p w14:paraId="5521C7D2" w14:textId="5DB46D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0BFBAAEB" w14:textId="2EBB9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3939DB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49F64AB" w14:textId="1BF585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1E5BA8F" w14:textId="1C5C0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532A989" w14:textId="2E7EDC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F1F3D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5DA5E0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17FDF0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4C201E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Çky—±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13B20729" w14:textId="4F6F50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50AB9F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ZÈx—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ZÈ— | </w:t>
      </w:r>
    </w:p>
    <w:p w14:paraId="5A8335DE" w14:textId="460DBE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45C44F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B</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ZÈ— ¥Zû</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r</w:t>
      </w:r>
      <w:r w:rsidR="00DC1F29" w:rsidRPr="00AF7593">
        <w:rPr>
          <w:rFonts w:ascii="BRH Malayalam Extra" w:hAnsi="BRH Malayalam Extra" w:cs="BRH Malayalam Extra"/>
          <w:color w:val="000000"/>
          <w:sz w:val="32"/>
          <w:szCs w:val="32"/>
          <w:lang w:val="it-IT"/>
        </w:rPr>
        <w:t xml:space="preserve"> </w:t>
      </w:r>
      <w:r w:rsidRPr="00AF7593">
        <w:rPr>
          <w:rFonts w:ascii="BRH Malayalam Extra" w:hAnsi="BRH Malayalam Extra" w:cs="BRH Malayalam Extra"/>
          <w:color w:val="000000"/>
          <w:sz w:val="32"/>
          <w:szCs w:val="32"/>
          <w:lang w:val="it-IT"/>
        </w:rPr>
        <w:t>¥sëû</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r B—Z</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ZÈx— Z</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ZÈ— ¥Zû</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rJ |</w:t>
      </w:r>
      <w:r w:rsidRPr="0031673C">
        <w:rPr>
          <w:rFonts w:ascii="BRH Malayalam Extra" w:hAnsi="BRH Malayalam Extra" w:cs="BRH Malayalam Extra"/>
          <w:color w:val="000000"/>
          <w:sz w:val="32"/>
          <w:szCs w:val="32"/>
          <w:lang w:val="it-IT"/>
        </w:rPr>
        <w:t xml:space="preserve"> </w:t>
      </w:r>
    </w:p>
    <w:p w14:paraId="4C96FA4C" w14:textId="0B85E6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05694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Z¥ÈZõx˜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ZÈ— | </w:t>
      </w:r>
    </w:p>
    <w:p w14:paraId="2DD3E0E5" w14:textId="776D7C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3D196B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rJ s s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¥sëû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rJ sJ | </w:t>
      </w:r>
    </w:p>
    <w:p w14:paraId="0205D253" w14:textId="10FBEE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0F9AFF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 s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06D7BA5" w14:textId="040735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432D372B" w14:textId="160848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38AA3860" w14:textId="6F135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w:t>
      </w:r>
    </w:p>
    <w:p w14:paraId="754186D9" w14:textId="3BE9E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6DDF3A13" w14:textId="479A52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w:t>
      </w:r>
    </w:p>
    <w:p w14:paraId="27C3E5DD" w14:textId="6C27F3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 - P±x˜J | </w:t>
      </w:r>
    </w:p>
    <w:p w14:paraId="2156059C" w14:textId="0F1F79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w:t>
      </w:r>
    </w:p>
    <w:p w14:paraId="7C21FF98" w14:textId="503F05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rõx—sJ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rõx—¥sx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²j—J | </w:t>
      </w:r>
    </w:p>
    <w:p w14:paraId="3F5766D3" w14:textId="7ECCCA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 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w:t>
      </w:r>
    </w:p>
    <w:p w14:paraId="17108931" w14:textId="536DA2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¥Yhy—J | </w:t>
      </w:r>
    </w:p>
    <w:p w14:paraId="706BDCC9" w14:textId="1FCE9B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w:t>
      </w:r>
    </w:p>
    <w:p w14:paraId="75020FDD" w14:textId="27360D4D"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öexp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¥Yhy—J </w:t>
      </w:r>
    </w:p>
    <w:p w14:paraId="6B27936F" w14:textId="75AC2A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¥Rxr—sJ | </w:t>
      </w:r>
    </w:p>
    <w:p w14:paraId="684FF6CB" w14:textId="2E88B4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¥Yhy—J |</w:t>
      </w:r>
    </w:p>
    <w:p w14:paraId="5EBBB21F" w14:textId="5C1642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öe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¥dhy—J | </w:t>
      </w:r>
    </w:p>
    <w:p w14:paraId="61AD2A13" w14:textId="33D33F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¥Rxr—sJ ||</w:t>
      </w:r>
    </w:p>
    <w:p w14:paraId="4B33FA70" w14:textId="696F8D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¥Rxr—s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 - ¥Rxr—sJ | </w:t>
      </w:r>
    </w:p>
    <w:p w14:paraId="241B64DE" w14:textId="19A0FD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4A1BC7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122378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2CE93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 ixt¡—Z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ixt¡—Z(³§)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6CF675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4BE898F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ixt¡—Z idiz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4821E6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97850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28AA7B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Cr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C¥rx— „diz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A—diz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Cr—J | </w:t>
      </w:r>
    </w:p>
    <w:p w14:paraId="7D616E02" w14:textId="33621A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1852B6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kyr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tzJ | </w:t>
      </w:r>
    </w:p>
    <w:p w14:paraId="5B61266E" w14:textId="2B2B7C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673476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tzkyZy—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tzJ | </w:t>
      </w:r>
    </w:p>
    <w:p w14:paraId="22251CE1" w14:textId="6E8E8C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4D1A83A" w14:textId="1A06C618"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CWx— i¥² A²</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CWx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iyWx— i¥² | </w:t>
      </w:r>
    </w:p>
    <w:p w14:paraId="7A2F6D4B" w14:textId="0540EC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44AB57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 i¥² A¥²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6C640F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0C4AF05C"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b(³§)s(³§)— </w:t>
      </w:r>
    </w:p>
    <w:p w14:paraId="2F80AAB0" w14:textId="6CD51E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52F89B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21AA66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5A535A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0E7CD5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3F39D2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2819CE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2C7C5B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68C39FFE"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tp—ixdxj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tp—ixdxj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q—qûÀ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57AD58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639915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iiyZy— qqûZ§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636A92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B44D4BE" w14:textId="5DA23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tp—ixdxj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tp—ixdxj sxc | </w:t>
      </w:r>
    </w:p>
    <w:p w14:paraId="4AA26B64" w14:textId="3C0F24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3FECA99" w14:textId="2832FF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¥cZy— sxc | </w:t>
      </w:r>
    </w:p>
    <w:p w14:paraId="70AF1F4E" w14:textId="21ACAF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950D75E" w14:textId="6DA08A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50F254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58BDFF35" w14:textId="018D5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0BF46B19" w14:textId="6265F2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Zd—jJ |</w:t>
      </w:r>
    </w:p>
    <w:p w14:paraId="3ABD6590" w14:textId="3A3FAD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sëd—jJ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sëd—jJ | </w:t>
      </w:r>
    </w:p>
    <w:p w14:paraId="0EEE2A18" w14:textId="7337AA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w:t>
      </w:r>
    </w:p>
    <w:p w14:paraId="61D199F5" w14:textId="6EF6EC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sëd—¥jx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Rxpx˜ | </w:t>
      </w:r>
    </w:p>
    <w:p w14:paraId="410C3188" w14:textId="355C9B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 A¥²˜ |</w:t>
      </w:r>
    </w:p>
    <w:p w14:paraId="0BD50CF8" w14:textId="731901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„¥² „¥²—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Rxpx „¥²˜ | </w:t>
      </w:r>
    </w:p>
    <w:p w14:paraId="075F426A" w14:textId="044D94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Rxpx˜ |</w:t>
      </w:r>
    </w:p>
    <w:p w14:paraId="6C839873" w14:textId="3003BA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38A915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 </w:t>
      </w:r>
    </w:p>
    <w:p w14:paraId="2EA2324F" w14:textId="41223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596EE4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¥Z˜ | </w:t>
      </w:r>
    </w:p>
    <w:p w14:paraId="429D29EF" w14:textId="723A89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679B0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Zy¥ræ— ¥Z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ZyJ | </w:t>
      </w:r>
    </w:p>
    <w:p w14:paraId="1E7B584C" w14:textId="25378D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04999C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3987EC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E3227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ZykyZy— 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ZyJ | </w:t>
      </w:r>
    </w:p>
    <w:p w14:paraId="600F8819" w14:textId="04BB06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4EE510F5" w14:textId="145E05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h¢—Z¡ h¢Zû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44C853BB" w14:textId="7F5379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544106C6" w14:textId="6863B4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CZõ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5DADAB9A" w14:textId="68E154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CA741DB"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 | </w:t>
      </w:r>
    </w:p>
    <w:p w14:paraId="25EF0D78" w14:textId="1E0AA448"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51</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43</w:t>
      </w:r>
      <w:r w:rsidRPr="00DC5080">
        <w:rPr>
          <w:rFonts w:ascii="BRH Malayalam Extra" w:hAnsi="BRH Malayalam Extra" w:cs="BRH Malayalam Extra"/>
          <w:color w:val="000000"/>
          <w:sz w:val="32"/>
          <w:szCs w:val="32"/>
          <w:lang w:val="it-IT"/>
        </w:rPr>
        <w:t>)-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¥jxdy—J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32</w:t>
      </w:r>
      <w:r w:rsidRPr="00DC5080">
        <w:rPr>
          <w:rFonts w:ascii="BRH Malayalam Extra" w:hAnsi="BRH Malayalam Extra" w:cs="BRH Malayalam Extra"/>
          <w:color w:val="000000"/>
          <w:sz w:val="32"/>
          <w:szCs w:val="32"/>
          <w:lang w:val="it-IT"/>
        </w:rPr>
        <w:t>)</w:t>
      </w:r>
    </w:p>
    <w:p w14:paraId="5EE48058" w14:textId="0023C1C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¥jxdy</w:t>
      </w:r>
      <w:r w:rsidR="00EA7F56" w:rsidRPr="00DC5080">
        <w:rPr>
          <w:rFonts w:ascii="BRH Malayalam Extra" w:hAnsi="BRH Malayalam Extra" w:cs="BRH Malayalam Extra"/>
          <w:color w:val="000000"/>
          <w:sz w:val="28"/>
          <w:szCs w:val="32"/>
          <w:lang w:val="it-IT"/>
        </w:rPr>
        <w:t>–</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¥jxdy— ¥së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¥jxdy—J | </w:t>
      </w:r>
    </w:p>
    <w:p w14:paraId="7F1CA24E" w14:textId="535BA47A"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52</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44</w:t>
      </w:r>
      <w:r w:rsidRPr="00DC5080">
        <w:rPr>
          <w:rFonts w:ascii="BRH Malayalam Extra" w:hAnsi="BRH Malayalam Extra" w:cs="BRH Malayalam Extra"/>
          <w:color w:val="000000"/>
          <w:sz w:val="32"/>
          <w:szCs w:val="32"/>
          <w:lang w:val="it-IT"/>
        </w:rPr>
        <w:t>)-  ¥jxdy—J |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Zûyj—J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32</w:t>
      </w:r>
      <w:r w:rsidRPr="00DC5080">
        <w:rPr>
          <w:rFonts w:ascii="BRH Malayalam Extra" w:hAnsi="BRH Malayalam Extra" w:cs="BRH Malayalam Extra"/>
          <w:color w:val="000000"/>
          <w:sz w:val="32"/>
          <w:szCs w:val="32"/>
          <w:lang w:val="it-IT"/>
        </w:rPr>
        <w:t>)</w:t>
      </w:r>
    </w:p>
    <w:p w14:paraId="088B9196" w14:textId="0299141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¥jxdy</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¥jxdy</w:t>
      </w:r>
      <w:r w:rsidR="00EA7F56" w:rsidRPr="00DC5080">
        <w:rPr>
          <w:rFonts w:ascii="BRH Malayalam Extra" w:hAnsi="BRH Malayalam Extra" w:cs="BRH Malayalam Extra"/>
          <w:color w:val="000000"/>
          <w:sz w:val="28"/>
          <w:szCs w:val="32"/>
          <w:lang w:val="it-IT"/>
        </w:rPr>
        <w:t>–</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¥jxdy</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Zûyj—J | </w:t>
      </w:r>
    </w:p>
    <w:p w14:paraId="6D5CD5B8" w14:textId="285864E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53</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45</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Zûyj—J | jZ—J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32</w:t>
      </w:r>
      <w:r w:rsidRPr="00DC5080">
        <w:rPr>
          <w:rFonts w:ascii="BRH Malayalam Extra" w:hAnsi="BRH Malayalam Extra" w:cs="BRH Malayalam Extra"/>
          <w:color w:val="000000"/>
          <w:sz w:val="32"/>
          <w:szCs w:val="32"/>
          <w:lang w:val="it-IT"/>
        </w:rPr>
        <w:t>)</w:t>
      </w:r>
    </w:p>
    <w:p w14:paraId="1D7FF6D2" w14:textId="2A16047C"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j¥Zx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jZ—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Zûy¥jx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jZ—J | </w:t>
      </w:r>
    </w:p>
    <w:p w14:paraId="512C9D3F" w14:textId="64C1177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54</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46</w:t>
      </w:r>
      <w:r w:rsidRPr="00DC5080">
        <w:rPr>
          <w:rFonts w:ascii="BRH Malayalam Extra" w:hAnsi="BRH Malayalam Extra" w:cs="BRH Malayalam Extra"/>
          <w:color w:val="000000"/>
          <w:sz w:val="32"/>
          <w:szCs w:val="32"/>
          <w:lang w:val="it-IT"/>
        </w:rPr>
        <w:t>)-  jZ—J | Rx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ZJ |</w:t>
      </w:r>
    </w:p>
    <w:p w14:paraId="37995440" w14:textId="09BE752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j¥Zx— Rx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¥Zx Rx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¥Zx j¥Zx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j¥Zx— Rx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ZJ | </w:t>
      </w:r>
    </w:p>
    <w:p w14:paraId="1041F757" w14:textId="2FB0DC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A¥kx—PaxJ ||</w:t>
      </w:r>
    </w:p>
    <w:p w14:paraId="4DBA8126" w14:textId="40626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A¥kx—Pax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A¥kx—Pax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3412C9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CZõ¥kx—PaxJ | </w:t>
      </w:r>
    </w:p>
    <w:p w14:paraId="0D02E48C" w14:textId="7E4540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dË§ |</w:t>
      </w:r>
    </w:p>
    <w:p w14:paraId="4306967E" w14:textId="723FC7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dË§ | </w:t>
      </w:r>
    </w:p>
    <w:p w14:paraId="6EC82C1F" w14:textId="0C4C4E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dË§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051A4FD" w14:textId="4DEF17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57B06C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 |</w:t>
      </w:r>
    </w:p>
    <w:p w14:paraId="73DD5EE8" w14:textId="665CB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0E8EE83D" w14:textId="09ABDE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B702CAD" w14:textId="7BC3CD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¥kx—t | </w:t>
      </w:r>
    </w:p>
    <w:p w14:paraId="396EAB62" w14:textId="65126A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Aa— |</w:t>
      </w:r>
    </w:p>
    <w:p w14:paraId="65B1B3D4" w14:textId="3C5C5C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axa— ¥kxt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txa— | </w:t>
      </w:r>
    </w:p>
    <w:p w14:paraId="6D4CB510" w14:textId="0F4F64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2CB19FA" w14:textId="4091CF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Aaxax— dJ | </w:t>
      </w:r>
    </w:p>
    <w:p w14:paraId="34B06CB4" w14:textId="41C7F3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F4709E8" w14:textId="759A9D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354054A" w14:textId="7A6798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416903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jy(³§)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8B30C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3FE514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jyiyZy—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68673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ACE149" w14:textId="4F9841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 Pyb—sy | </w:t>
      </w:r>
    </w:p>
    <w:p w14:paraId="5E4B5980" w14:textId="054763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Zjx˜ |</w:t>
      </w:r>
    </w:p>
    <w:p w14:paraId="0BB5753F" w14:textId="5070FD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 </w:t>
      </w:r>
    </w:p>
    <w:p w14:paraId="4B5F9B06" w14:textId="09C696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w:t>
      </w:r>
    </w:p>
    <w:p w14:paraId="2DCB044E" w14:textId="7FE27D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pZ—jx | </w:t>
      </w:r>
    </w:p>
    <w:p w14:paraId="6070F6FB" w14:textId="65EA8A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68BFE26F" w14:textId="139A9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245EA1B4" w14:textId="705F4C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5D6E4703" w14:textId="5618AF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6AA72903" w14:textId="7E4FBB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DD39A6" w14:textId="3093FF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sz—b | </w:t>
      </w:r>
    </w:p>
    <w:p w14:paraId="26F95BD0" w14:textId="5F549B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w:t>
      </w:r>
    </w:p>
    <w:p w14:paraId="4744117B" w14:textId="61F989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Pya§ sz—b szb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PyZ§ | </w:t>
      </w:r>
    </w:p>
    <w:p w14:paraId="195F6A23" w14:textId="2AD5BF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C777B01" w14:textId="7933BD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b—sõsy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b—sy | </w:t>
      </w:r>
    </w:p>
    <w:p w14:paraId="0EB6E1B5" w14:textId="7EA801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 |</w:t>
      </w:r>
    </w:p>
    <w:p w14:paraId="18FD9879" w14:textId="04E9A7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PybyZy— eky - PyZ§ | </w:t>
      </w:r>
    </w:p>
    <w:p w14:paraId="53CF2AE1" w14:textId="437151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Zjx˜ |</w:t>
      </w:r>
    </w:p>
    <w:p w14:paraId="4DACDA2C" w14:textId="1B9AC7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 </w:t>
      </w:r>
    </w:p>
    <w:p w14:paraId="7B3A9B0E" w14:textId="7407A5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w:t>
      </w:r>
    </w:p>
    <w:p w14:paraId="125B5675" w14:textId="5E6674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pZ—jx | </w:t>
      </w:r>
    </w:p>
    <w:p w14:paraId="55108F68" w14:textId="59F336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775A7EDD" w14:textId="00B01F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65C1EEAD" w14:textId="7DBC7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5BEE4F91" w14:textId="7F5595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606F5D04" w14:textId="43BEE6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B505F83" w14:textId="4EA702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sz—b | </w:t>
      </w:r>
    </w:p>
    <w:p w14:paraId="456CDE23" w14:textId="26EA98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A37A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K(³§) sz—b szb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38234A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7431C82" w14:textId="3B41A5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42C1C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02AB2A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56C7CB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1428B50" w14:textId="70849D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3E7899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A¥ax˜ |</w:t>
      </w:r>
    </w:p>
    <w:p w14:paraId="25309818" w14:textId="139C8E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A¥ax— e£Y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Yx¥ax˜ | </w:t>
      </w:r>
    </w:p>
    <w:p w14:paraId="54478C96" w14:textId="008FFD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7E9355A" w14:textId="63CFC3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2D1A6C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CZõ¥ax˜ | </w:t>
      </w:r>
    </w:p>
    <w:p w14:paraId="6A8592D8" w14:textId="44CF6E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215F54D1" w14:textId="1D9CD8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6145A26D" w14:textId="5E0CAD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6EAD39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275312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67EEDC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C16D7ED" w14:textId="6B056F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Zûx˜ ¥ZûöÉx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²z Zûx˜ | </w:t>
      </w:r>
    </w:p>
    <w:p w14:paraId="13668A8C" w14:textId="3C427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w:t>
      </w:r>
    </w:p>
    <w:p w14:paraId="5FDDE29E" w14:textId="404C41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²z | </w:t>
      </w:r>
    </w:p>
    <w:p w14:paraId="5E4BA55B" w14:textId="0D2A19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w:t>
      </w:r>
    </w:p>
    <w:p w14:paraId="17138BB9" w14:textId="417707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sðZy—J | </w:t>
      </w:r>
    </w:p>
    <w:p w14:paraId="63E3EEC1" w14:textId="2BAC38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w:t>
      </w:r>
    </w:p>
    <w:p w14:paraId="3A4B44F2" w14:textId="4C1D8E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sôyË§ | </w:t>
      </w:r>
    </w:p>
    <w:p w14:paraId="74A0C1CA" w14:textId="0C91E5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sôyË§ | ¥jxd¦˜ |</w:t>
      </w:r>
    </w:p>
    <w:p w14:paraId="56376655" w14:textId="79D58C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1F49FA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70C7410C" w14:textId="0829FA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¥jxdx— pszrbË§ | </w:t>
      </w:r>
    </w:p>
    <w:p w14:paraId="27176C90" w14:textId="0AB75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48AC85E3" w14:textId="36E7CE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583AF4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FDBD6B" w14:textId="30A395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 sëx A—sõ | </w:t>
      </w:r>
    </w:p>
    <w:p w14:paraId="7C586438" w14:textId="541979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D0B1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s¢b—¥bxt¥sx Asõxsõ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008451A1"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6C8EE5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s¢b—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0673D2FE" w14:textId="48C666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7215C5" w14:textId="093905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sxi(</w:t>
      </w:r>
      <w:proofErr w:type="gramEnd"/>
      <w:r w:rsidRPr="0031673C">
        <w:rPr>
          <w:rFonts w:ascii="BRH Malayalam Extra" w:hAnsi="BRH Malayalam Extra" w:cs="BRH Malayalam Extra"/>
          <w:color w:val="000000"/>
          <w:sz w:val="32"/>
          <w:szCs w:val="32"/>
        </w:rPr>
        <w:t>MÞ§)— öqzYÇy öqzYÇy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¥sxi(MÞ§)— öqzYÇy | </w:t>
      </w:r>
    </w:p>
    <w:p w14:paraId="47B9E295" w14:textId="5C9065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e£q§T—jJ ||</w:t>
      </w:r>
    </w:p>
    <w:p w14:paraId="41365AED" w14:textId="27E95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e£q§T—j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e£q§T—jJ öqzYÇy öqzYÇy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6E656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e£q§T—jJ | </w:t>
      </w:r>
    </w:p>
    <w:p w14:paraId="3849A6BF" w14:textId="46015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60509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1684E9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207B3B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403B2A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w:t>
      </w:r>
    </w:p>
    <w:p w14:paraId="4D34CC22" w14:textId="77F155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py¥qx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 ösëy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 </w:t>
      </w:r>
    </w:p>
    <w:p w14:paraId="7D881D3F" w14:textId="733287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 B |</w:t>
      </w:r>
    </w:p>
    <w:p w14:paraId="69D7057A" w14:textId="0F609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rûx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öZy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rûx | </w:t>
      </w:r>
    </w:p>
    <w:p w14:paraId="78FA0271" w14:textId="578E64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w:t>
      </w:r>
    </w:p>
    <w:p w14:paraId="2A3CA330" w14:textId="745A73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¥kx—P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B ¥kx—P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 </w:t>
      </w:r>
    </w:p>
    <w:p w14:paraId="734D1EE8" w14:textId="3C310D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70A7AC81" w14:textId="3A4233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6B91C560" w14:textId="18B61C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524DDF19" w14:textId="003AF3F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by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p CZy— by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pJ |</w:t>
      </w:r>
      <w:r w:rsidRPr="0031673C">
        <w:rPr>
          <w:rFonts w:ascii="BRH Malayalam Extra" w:hAnsi="BRH Malayalam Extra" w:cs="BRH Malayalam Extra"/>
          <w:color w:val="000000"/>
          <w:sz w:val="32"/>
          <w:szCs w:val="32"/>
        </w:rPr>
        <w:t xml:space="preserve">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6916EA">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6B64C66B"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Z</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2487EE06"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65489A32"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Z</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BEF0A4B"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Z</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s(³§) s iy—Z iyZ</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3CB42FDC"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¥mð</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ax</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6CCAAFE3"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5E69998E"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¥mð</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ax</w:t>
      </w:r>
      <w:r w:rsidR="00EA7F56" w:rsidRPr="00EA7F56">
        <w:rPr>
          <w:rFonts w:ascii="BRH Malayalam Extra" w:hAnsi="BRH Malayalam Extra" w:cs="BRH Malayalam Extra"/>
          <w:sz w:val="28"/>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5802C113"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¥mð</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ax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(³§)</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 | </w:t>
      </w:r>
    </w:p>
    <w:p w14:paraId="13B2E2CA" w14:textId="0D43ABC1"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rê¢ |</w:t>
      </w:r>
    </w:p>
    <w:p w14:paraId="50B30D2A" w14:textId="7FBBE518"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rê¢ ¥kx—Py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rê¢ sIöey—j¦</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 sIöey—j¦ ¥kxPy</w:t>
      </w:r>
      <w:r w:rsidR="00EA7F56" w:rsidRPr="00EA7F56">
        <w:rPr>
          <w:rFonts w:ascii="BRH Malayalam Extra" w:hAnsi="BRH Malayalam Extra" w:cs="BRH Malayalam Extra"/>
          <w:sz w:val="28"/>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0E5D8F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öey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114AA7D" w14:textId="78D8DA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w:t>
      </w:r>
    </w:p>
    <w:p w14:paraId="00DD55EC" w14:textId="6BDF6E5C"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s¡—id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s¡id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¥kxPy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¥kx—Py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 </w:t>
      </w:r>
    </w:p>
    <w:p w14:paraId="4635FE33" w14:textId="236810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2065BE9A" w14:textId="75708A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w:t>
      </w:r>
    </w:p>
    <w:p w14:paraId="7A4DD13D" w14:textId="24387F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 CZy— ¥kxPy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 | </w:t>
      </w:r>
    </w:p>
    <w:p w14:paraId="16611350" w14:textId="784FF5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 ||</w:t>
      </w:r>
    </w:p>
    <w:p w14:paraId="252EAB2C" w14:textId="28CE0F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 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361078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692C4A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w:t>
      </w:r>
    </w:p>
    <w:p w14:paraId="2932F70A" w14:textId="7E9B80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hy | </w:t>
      </w:r>
    </w:p>
    <w:p w14:paraId="233C1141" w14:textId="5F0987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2D338F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3EBC4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379AED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283148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5264C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pyZy— sI - psx—d¦ | </w:t>
      </w:r>
    </w:p>
    <w:p w14:paraId="3DFD5B2F" w14:textId="6DB273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48FB53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3999A1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66A338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1056F8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528265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463D94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004850A9" w14:textId="0C5E6F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3C158F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6501C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2C4F4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 | </w:t>
      </w:r>
    </w:p>
    <w:p w14:paraId="0F1F2DCB" w14:textId="1AE54B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05ECC6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Àxdõ¡— p¡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Àxdy— | </w:t>
      </w:r>
    </w:p>
    <w:p w14:paraId="55D0C29B" w14:textId="785ECE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27E8B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Àxdõx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Àxdy—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Àxdõx | </w:t>
      </w:r>
    </w:p>
    <w:p w14:paraId="0F28A66A" w14:textId="77014E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325751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442643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6BF35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003E1E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45B9A75" w14:textId="26D545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rõx¥² „¥²— e¡kzrõ | </w:t>
      </w:r>
    </w:p>
    <w:p w14:paraId="09414DFA" w14:textId="777EAA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w:t>
      </w:r>
    </w:p>
    <w:p w14:paraId="295930A3" w14:textId="5EB86E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 A—cy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e¡—kzrõ e¡kz rõxcy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exJ | </w:t>
      </w:r>
    </w:p>
    <w:p w14:paraId="5DAB9542" w14:textId="6AF85E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A8A0016" w14:textId="07B063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 h—p hpxcy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 A—cy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 h—p | </w:t>
      </w:r>
    </w:p>
    <w:p w14:paraId="3B32102D" w14:textId="01B7DE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exJ |</w:t>
      </w:r>
    </w:p>
    <w:p w14:paraId="0AA3736E" w14:textId="25DE9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 CZõ—cy - exJ | </w:t>
      </w:r>
    </w:p>
    <w:p w14:paraId="3B8FF7B6" w14:textId="4A3641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51DFEA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2A8376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EE5DF3D" w14:textId="096D3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511092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987CC19" w14:textId="736A1C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2555516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Cr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iyr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iyr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36A4432B" w14:textId="7777777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33</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29</w:t>
      </w:r>
      <w:r w:rsidRPr="00DC5080">
        <w:rPr>
          <w:rFonts w:ascii="BRH Malayalam Extra" w:hAnsi="BRH Malayalam Extra" w:cs="BRH Malayalam Extra"/>
          <w:color w:val="000000"/>
          <w:sz w:val="32"/>
          <w:szCs w:val="32"/>
          <w:lang w:val="it-IT"/>
        </w:rPr>
        <w:t>)-  D¦</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jR—ixdxj |</w:t>
      </w:r>
    </w:p>
    <w:p w14:paraId="56B1913A" w14:textId="0A05A22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jR—ixdxj</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jR—ixdx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¥jx</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R</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 </w:t>
      </w:r>
      <w:r w:rsidR="00D500AD" w:rsidRPr="00DC5080">
        <w:rPr>
          <w:rFonts w:ascii="BRH Devanagari Extra" w:hAnsi="BRH Devanagari Extra" w:cs="BRH Malayalam Extra"/>
          <w:color w:val="000000"/>
          <w:sz w:val="28"/>
          <w:szCs w:val="32"/>
          <w:lang w:val="it-IT"/>
        </w:rPr>
        <w:t>Æ</w:t>
      </w:r>
      <w:r w:rsidRPr="00DC5080">
        <w:rPr>
          <w:rFonts w:ascii="BRH Malayalam Extra" w:hAnsi="BRH Malayalam Extra" w:cs="BRH Malayalam Extra"/>
          <w:color w:val="000000"/>
          <w:sz w:val="32"/>
          <w:szCs w:val="32"/>
          <w:lang w:val="it-IT"/>
        </w:rPr>
        <w:t xml:space="preserve">jR—ixdxj | </w:t>
      </w:r>
    </w:p>
    <w:p w14:paraId="751D3848" w14:textId="5985494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34</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30</w:t>
      </w:r>
      <w:r w:rsidRPr="00DC5080">
        <w:rPr>
          <w:rFonts w:ascii="BRH Malayalam Extra" w:hAnsi="BRH Malayalam Extra" w:cs="BRH Malayalam Extra"/>
          <w:color w:val="000000"/>
          <w:sz w:val="32"/>
          <w:szCs w:val="32"/>
          <w:lang w:val="it-IT"/>
        </w:rPr>
        <w:t>)-  jR—ixdxj | ¥c</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7D0516AB" w14:textId="41FE4E3A"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jR—ixdxj ¥cty ¥cty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jR—ixdxj</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jR—ixdxj ¥cty | </w:t>
      </w:r>
    </w:p>
    <w:p w14:paraId="47438958" w14:textId="7E7787B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35</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31</w:t>
      </w:r>
      <w:r w:rsidRPr="00DC5080">
        <w:rPr>
          <w:rFonts w:ascii="BRH Malayalam Extra" w:hAnsi="BRH Malayalam Extra" w:cs="BRH Malayalam Extra"/>
          <w:color w:val="000000"/>
          <w:sz w:val="32"/>
          <w:szCs w:val="32"/>
          <w:lang w:val="it-IT"/>
        </w:rPr>
        <w:t>)-  ¥c</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ty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04F8CC1D" w14:textId="2CFA77C2"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¥c</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tzZy— ¥cty | </w:t>
      </w:r>
    </w:p>
    <w:p w14:paraId="57BB3187" w14:textId="1C7989C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lastRenderedPageBreak/>
        <w:t>(</w:t>
      </w:r>
      <w:r w:rsidR="00F24DBD" w:rsidRPr="00DC5080">
        <w:rPr>
          <w:rFonts w:ascii="Arial" w:hAnsi="Arial" w:cs="BRH Malayalam Extra"/>
          <w:color w:val="000000"/>
          <w:sz w:val="24"/>
          <w:szCs w:val="32"/>
          <w:lang w:val="it-IT"/>
        </w:rPr>
        <w:t>36</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18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32</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rõ—J |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w:t>
      </w:r>
    </w:p>
    <w:p w14:paraId="4367DC56" w14:textId="5678CAB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kz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rõ— sëû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e¡—kz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rõ—J e¡kz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rõ— sëû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027CB659" w14:textId="595862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56C256A" w14:textId="68C2E4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37FF8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1F1E3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d—¥² A¥²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16EBA7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5128A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5C58E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D5CD0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5A955E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53CF03A" w14:textId="02E0CD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ix(³§) A—sõsy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ix(³§) A—sy | </w:t>
      </w:r>
    </w:p>
    <w:p w14:paraId="6DD8DDC0" w14:textId="518521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35DE9C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4BCE3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51A784F" w14:textId="4F95EB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szZõ—sy | </w:t>
      </w:r>
    </w:p>
    <w:p w14:paraId="23864265" w14:textId="6E66A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70ADF268" w14:textId="0AC9E7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5C397831" w14:textId="6A4530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byq—J |</w:t>
      </w:r>
    </w:p>
    <w:p w14:paraId="23C4C5BF" w14:textId="6F873D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2EB732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3592DC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40464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14931E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7D675718" w14:textId="3B3DFB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¥tt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00852C0F" w14:textId="72372E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B |</w:t>
      </w:r>
    </w:p>
    <w:p w14:paraId="0FF7E423" w14:textId="3BFAA2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¥t¥t tx | </w:t>
      </w:r>
    </w:p>
    <w:p w14:paraId="33F7DE65" w14:textId="49FF69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71B9934" w14:textId="06FE91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„s—bJ | </w:t>
      </w:r>
    </w:p>
    <w:p w14:paraId="08D12D2F" w14:textId="1734C5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BBF123B" w14:textId="1863F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CZõ—sbJ | </w:t>
      </w:r>
    </w:p>
    <w:p w14:paraId="4C2B3714" w14:textId="2547B6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0ECC558" w14:textId="79ECD6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2C406B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si—ds¦ |</w:t>
      </w:r>
    </w:p>
    <w:p w14:paraId="0354889E" w14:textId="3ED495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si—ds¦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si—ds¦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13C95B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si—ds¦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si—ds¦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2BF947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EB2D334" w14:textId="059ECB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 ||</w:t>
      </w:r>
    </w:p>
    <w:p w14:paraId="3D5D497B" w14:textId="42D7C8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esx—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s¥ix—Ksx 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6AE01E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859682C" w14:textId="4067BF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 ||</w:t>
      </w:r>
    </w:p>
    <w:p w14:paraId="58FE224B" w14:textId="3441A2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pyZõ—¥k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es¦˜ | </w:t>
      </w:r>
    </w:p>
    <w:p w14:paraId="28768DEF" w14:textId="5DCADC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421CFD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5991B2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33046F6C"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¹(³§) ty(³§)—syræ(³§) ty(³</w:t>
      </w:r>
      <w:proofErr w:type="gramStart"/>
      <w:r w:rsidRPr="0031673C">
        <w:rPr>
          <w:rFonts w:ascii="BRH Malayalam Extra" w:hAnsi="BRH Malayalam Extra" w:cs="BRH Malayalam Extra"/>
          <w:color w:val="000000"/>
          <w:sz w:val="32"/>
          <w:szCs w:val="32"/>
        </w:rPr>
        <w:t>§)syræI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CC96F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29D810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w:t>
      </w:r>
      <w:proofErr w:type="gramStart"/>
      <w:r w:rsidRPr="0031673C">
        <w:rPr>
          <w:rFonts w:ascii="BRH Malayalam Extra" w:hAnsi="BRH Malayalam Extra" w:cs="BRH Malayalam Extra"/>
          <w:color w:val="000000"/>
          <w:sz w:val="32"/>
          <w:szCs w:val="32"/>
        </w:rPr>
        <w:t>§)syræ</w:t>
      </w:r>
      <w:proofErr w:type="gramEnd"/>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33390A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47DFD9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418E61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5D86A4D" w14:textId="46F1AB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103611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5A04BF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29BF85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w:t>
      </w:r>
    </w:p>
    <w:p w14:paraId="70A2C4C5" w14:textId="6AAC89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Rx—Z¥pbs¦ RxZ¥pbs¦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 </w:t>
      </w:r>
    </w:p>
    <w:p w14:paraId="2F63B533" w14:textId="13D019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F2B3448" w14:textId="71B63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pyZy— RxZ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7815DF6" w14:textId="7ABD35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307C32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597EEB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656A34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 | </w:t>
      </w:r>
    </w:p>
    <w:p w14:paraId="0FB3F8F4" w14:textId="441902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212FC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„bõxbõ d—J | </w:t>
      </w:r>
    </w:p>
    <w:p w14:paraId="0740D364" w14:textId="7D78DA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085BB3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dJ | </w:t>
      </w:r>
    </w:p>
    <w:p w14:paraId="0CF4B696" w14:textId="2C59E0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0D5064" w14:textId="727752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¥Z¥p—p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¥Zp— | </w:t>
      </w:r>
    </w:p>
    <w:p w14:paraId="50D1D322" w14:textId="407613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0F5A00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iy—¥pp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6FF4A4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w:t>
      </w:r>
    </w:p>
    <w:p w14:paraId="59D1BEF0" w14:textId="0F7782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 </w:t>
      </w:r>
    </w:p>
    <w:p w14:paraId="5E96D514" w14:textId="15E58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2F2D0F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6FC70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BCE3A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4586D5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613660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²y(MÞ§) ¥sû ¥sû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44BA53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¥sû ¥sû ¥jxd¦˜ | </w:t>
      </w:r>
    </w:p>
    <w:p w14:paraId="51559115" w14:textId="62038D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FBF3A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¥jxdx— phxJ | </w:t>
      </w:r>
    </w:p>
    <w:p w14:paraId="088E178D" w14:textId="2FE985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0F082A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¥LxLx „hx— khx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Lx | </w:t>
      </w:r>
    </w:p>
    <w:p w14:paraId="450445B9" w14:textId="59D1D3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328E90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¥LZõ¡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6EA922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16FF44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54F67632" w14:textId="73E129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0E213867" w14:textId="20DCBA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Z¡hy—J |</w:t>
      </w:r>
    </w:p>
    <w:p w14:paraId="2B7D91E6" w14:textId="25CC94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Z¡hy—J | </w:t>
      </w:r>
    </w:p>
    <w:p w14:paraId="0B52ED2A" w14:textId="6F7BF4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0761181D" w14:textId="47D504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32E6B853" w14:textId="368A81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Z¡hy—J |</w:t>
      </w:r>
    </w:p>
    <w:p w14:paraId="583A0CEF" w14:textId="137BAD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460F2349" w14:textId="5C2F11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w:t>
      </w:r>
    </w:p>
    <w:p w14:paraId="4DC98807" w14:textId="3D4934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Rxe—ZyJ | </w:t>
      </w:r>
    </w:p>
    <w:p w14:paraId="47744C95" w14:textId="06982A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53AADA60" w14:textId="78B1D6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CZy— sI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5C888471" w14:textId="5B2059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6575E7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284396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Rxe—ZyJ |</w:t>
      </w:r>
    </w:p>
    <w:p w14:paraId="4C9E380D" w14:textId="3C62B5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CD92BFA" w14:textId="4EBFD0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587C51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 </w:t>
      </w:r>
    </w:p>
    <w:p w14:paraId="58FB8530" w14:textId="615DC3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354905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3CACBAF" w14:textId="1965EF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F4BE43" w14:textId="7A2D20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i¡—ºZ¡ | </w:t>
      </w:r>
    </w:p>
    <w:p w14:paraId="1933C0F9" w14:textId="32D70F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7EBF82" w14:textId="5C2FF0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ZûyZy— i¡ºZ¡ | </w:t>
      </w:r>
    </w:p>
    <w:p w14:paraId="2685E121" w14:textId="513C9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 |</w:t>
      </w:r>
    </w:p>
    <w:p w14:paraId="791A6F0C" w14:textId="175405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sõ jb§ jb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 | </w:t>
      </w:r>
    </w:p>
    <w:p w14:paraId="06232B2E" w14:textId="6395CD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w:t>
      </w:r>
    </w:p>
    <w:p w14:paraId="0E3C3518" w14:textId="6B7401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sõxsõ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 </w:t>
      </w:r>
    </w:p>
    <w:p w14:paraId="36CD81BB" w14:textId="4FBCE4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 kR—sJ |</w:t>
      </w:r>
    </w:p>
    <w:p w14:paraId="04F6BCA0" w14:textId="420665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kR—¥sx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kR—sJ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 kR—sJ | </w:t>
      </w:r>
    </w:p>
    <w:p w14:paraId="08AF09DD" w14:textId="18EFCC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601EF7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öK(³§) kR—¥sx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kR—sJ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1F6752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40C5AE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4CB14F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Rx—jZ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¥RõxZy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230260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5A7F03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C2FF808" w14:textId="471C5B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F28B3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E95E29A" w14:textId="65B01E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07232F46" w14:textId="5594F6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AZy— |</w:t>
      </w:r>
    </w:p>
    <w:p w14:paraId="6BD957AF" w14:textId="624E95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4B5368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AZõZy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129FE4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46BFD7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D69E15C" w14:textId="3EBD77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1A14B6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sûxtx˜ ||</w:t>
      </w:r>
    </w:p>
    <w:p w14:paraId="4E2B855D" w14:textId="1D9F43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 ¤¤pqûxdk ¤¤pqûxdk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566495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5C792F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 s¡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s¡ | </w:t>
      </w:r>
    </w:p>
    <w:p w14:paraId="0C401198" w14:textId="6EF808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0EFA12E" w14:textId="0E7812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s¡ ¥Z˜ | </w:t>
      </w:r>
    </w:p>
    <w:p w14:paraId="54071496" w14:textId="3B3BAC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ADA525" w14:textId="03844C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6A5506F" w14:textId="4996FA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F0BA3EB" w14:textId="62B884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C9C2FF0" w14:textId="153EEE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E7BB31" w14:textId="4D186B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B0518B3" w14:textId="66EC76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40A3D0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sôj— ij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40A63F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859C94F" w14:textId="2C206B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pyqû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378CC37A" w14:textId="4839B1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2DEC16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 ij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121F9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7F0DD02" w14:textId="28D344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P£—Z | </w:t>
      </w:r>
    </w:p>
    <w:p w14:paraId="4E5B84FF" w14:textId="4B15A9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68519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14DD58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291BB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1CC87A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3E7839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Ziy¥Zõ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3C61A0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109C02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439FB7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w:t>
      </w:r>
    </w:p>
    <w:p w14:paraId="0B8B5673" w14:textId="4F9A37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iõx˜ | </w:t>
      </w:r>
    </w:p>
    <w:p w14:paraId="7B802010" w14:textId="3BF38A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w:t>
      </w:r>
    </w:p>
    <w:p w14:paraId="7D5AFF0B" w14:textId="0A8BC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 </w:t>
      </w:r>
    </w:p>
    <w:p w14:paraId="26F7454E" w14:textId="3681A0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53935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69C583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w:t>
      </w:r>
    </w:p>
    <w:p w14:paraId="4600A118" w14:textId="113F17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¥dZy— sI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 </w:t>
      </w:r>
    </w:p>
    <w:p w14:paraId="2130E718" w14:textId="6154E8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376022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4D5430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21A64E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iiyZõ¡—Z§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4CC508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icõcy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icy— | </w:t>
      </w:r>
    </w:p>
    <w:p w14:paraId="4160CBC2" w14:textId="5384F4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975A0D4" w14:textId="5FBE34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jx cõcy— ¥kxtj | </w:t>
      </w:r>
    </w:p>
    <w:p w14:paraId="70A7A633" w14:textId="25878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24CC27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¥kx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t</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 iy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i(³§) ¥kx—tj ¥kxt¥j</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w:t>
      </w:r>
      <w:r w:rsidR="00D500AD" w:rsidRPr="00AF7593">
        <w:rPr>
          <w:rFonts w:ascii="BRH Malayalam Extra" w:hAnsi="BRH Malayalam Extra" w:cs="BRH Malayalam Extra"/>
          <w:color w:val="000000"/>
          <w:sz w:val="32"/>
          <w:szCs w:val="32"/>
        </w:rPr>
        <w:t>I</w:t>
      </w:r>
      <w:r w:rsidRPr="00AF759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 xml:space="preserve"> </w:t>
      </w:r>
    </w:p>
    <w:p w14:paraId="1557FFDF" w14:textId="23F05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398D9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iiyZz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3E9301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8ACDD0" w14:textId="294DBB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jZ§ ¥Z˜ | </w:t>
      </w:r>
    </w:p>
    <w:p w14:paraId="7C06600D" w14:textId="64B1E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w:t>
      </w:r>
    </w:p>
    <w:p w14:paraId="1B9FDB78" w14:textId="7AA1C0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¥Z— ¥Z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 </w:t>
      </w:r>
    </w:p>
    <w:p w14:paraId="5EB3511A" w14:textId="2D19DC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8F73D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62D488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 |</w:t>
      </w:r>
    </w:p>
    <w:p w14:paraId="7EB91573" w14:textId="08D4D4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 kxg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4B776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3B63F1B" w14:textId="40954A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 | bxi— |</w:t>
      </w:r>
    </w:p>
    <w:p w14:paraId="419FCF3E" w14:textId="67468A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gÊx—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 | </w:t>
      </w:r>
    </w:p>
    <w:p w14:paraId="2ADE4E99" w14:textId="4F0FE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 |</w:t>
      </w:r>
    </w:p>
    <w:p w14:paraId="2D7A0B97" w14:textId="26D9D5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g¥ÊZõx˜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gÊ— | </w:t>
      </w:r>
    </w:p>
    <w:p w14:paraId="3E1B68B0" w14:textId="549CE3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w:t>
      </w:r>
    </w:p>
    <w:p w14:paraId="3C8BF0B2" w14:textId="1A6888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bxi—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pxs¡— | </w:t>
      </w:r>
    </w:p>
    <w:p w14:paraId="5F9D9E73" w14:textId="16917C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2E5B00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sû—pyP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pxs¡— öMz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sû—pyP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5F2355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291073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2D472A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D8C177" w14:textId="790F9B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46CB0C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ZZ§ |</w:t>
      </w:r>
    </w:p>
    <w:p w14:paraId="280D008B" w14:textId="57900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ZZ§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3F975B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CAEC30F" w14:textId="692FF5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rõx—iy | </w:t>
      </w:r>
    </w:p>
    <w:p w14:paraId="677DFADA" w14:textId="61367D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Bj¡—rJ |</w:t>
      </w:r>
    </w:p>
    <w:p w14:paraId="670D6651" w14:textId="1C189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iõxj¡—r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Bj¡—rJ sõxiy 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02F9EB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dxj¡—r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19075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595DF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baxa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ba— | </w:t>
      </w:r>
    </w:p>
    <w:p w14:paraId="31E1E475" w14:textId="1EFC17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420637D7" w14:textId="509644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Aaxax—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03991D0F" w14:textId="327327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1508F1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3CD434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D4E7EC" w14:textId="59BEBA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i—ÆõÆy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i—Æy | </w:t>
      </w:r>
    </w:p>
    <w:p w14:paraId="7CD21E99" w14:textId="2E968B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öei¡—°J ||</w:t>
      </w:r>
    </w:p>
    <w:p w14:paraId="23ECD9EE" w14:textId="111AF3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öei¡—¥°x AÆõÆy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614854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06A5810C" w14:textId="79348F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6546142" w14:textId="16F612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jsõx˜ ¥së | </w:t>
      </w:r>
    </w:p>
    <w:p w14:paraId="3E23E7C9" w14:textId="12569D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w:t>
      </w:r>
    </w:p>
    <w:p w14:paraId="027FD673" w14:textId="6EBBD9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¥së— ¥Z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sõxJ | </w:t>
      </w:r>
    </w:p>
    <w:p w14:paraId="7D52B7BD" w14:textId="03E483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695FD62E" w14:textId="2BE343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sõxJ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1CA891AF" w14:textId="405D85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 |</w:t>
      </w:r>
    </w:p>
    <w:p w14:paraId="09E99A6E" w14:textId="505581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öK¢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sË§ | </w:t>
      </w:r>
    </w:p>
    <w:p w14:paraId="61D615BF" w14:textId="6F2C72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w:t>
      </w:r>
    </w:p>
    <w:p w14:paraId="6D0D2B88" w14:textId="07269D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¥txiy— | </w:t>
      </w:r>
    </w:p>
    <w:p w14:paraId="2D4BF6DF" w14:textId="42F350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20CF26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¥txiy—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37E37C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E4B70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4AB2F8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54E05799"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Êxdx— </w:t>
      </w:r>
    </w:p>
    <w:p w14:paraId="41A6864F" w14:textId="76C01B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3800E5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2A7A41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430BD1E0"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kyZy— | </w:t>
      </w:r>
    </w:p>
    <w:p w14:paraId="0E76A3AE" w14:textId="77777777" w:rsidR="00A97AA2" w:rsidRPr="0031673C" w:rsidRDefault="00A97AA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04BAA" w14:textId="2BBB63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A835EF8" w14:textId="118F02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¥ZûZzZy— Zûx | </w:t>
      </w:r>
    </w:p>
    <w:p w14:paraId="7CDF425C" w14:textId="630098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Rdx˜J |</w:t>
      </w:r>
    </w:p>
    <w:p w14:paraId="1C01B457" w14:textId="4842AE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 </w:t>
      </w:r>
    </w:p>
    <w:p w14:paraId="08703D42" w14:textId="00BD35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b¡J |</w:t>
      </w:r>
    </w:p>
    <w:p w14:paraId="54EAC3AC" w14:textId="0023A6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b¡J | </w:t>
      </w:r>
    </w:p>
    <w:p w14:paraId="4D618E40" w14:textId="418F99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080661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1A8C93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08D8C3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FAA46EA" w14:textId="7CDEC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6F431E" w14:textId="47956D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¥ZûZzZy— Zûx | </w:t>
      </w:r>
    </w:p>
    <w:p w14:paraId="716EB401" w14:textId="319FD8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3B93D9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68B31D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F9AAC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6F443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7068AA" w14:textId="75F2F5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89F57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6782B8BA" w14:textId="200990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qû¥Zx— ¥pb ¥pb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1CF5ABDD" w14:textId="6ED3B7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qûZ—J ||</w:t>
      </w:r>
    </w:p>
    <w:p w14:paraId="17CEED2B" w14:textId="7AC3EDB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qûZ—J | </w:t>
      </w: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24BBC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is¡—dûÇ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is¡—dûÇ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11BB8D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55087F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Pâx j—Rixd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50F2DF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655582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¥Pâ Pâ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dsõ— | </w:t>
      </w:r>
    </w:p>
    <w:p w14:paraId="0A1AE3AD" w14:textId="69994D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21BC1D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Zõx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Zõx(MÞ§)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54F6DD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47131C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C</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Zõx</w:t>
      </w:r>
      <w:r w:rsidR="00D500AD" w:rsidRPr="00AF7593">
        <w:rPr>
          <w:rFonts w:ascii="BRH Malayalam Extra" w:hAnsi="BRH Malayalam Extra" w:cs="BRH Malayalam Extra"/>
          <w:color w:val="000000"/>
          <w:sz w:val="32"/>
          <w:szCs w:val="32"/>
          <w:lang w:val="it-IT"/>
        </w:rPr>
        <w:t>I</w:t>
      </w:r>
      <w:r w:rsidRPr="00AF7593">
        <w:rPr>
          <w:rFonts w:ascii="BRH Malayalam Extra" w:hAnsi="BRH Malayalam Extra" w:cs="BRH Malayalam Extra"/>
          <w:color w:val="000000"/>
          <w:sz w:val="32"/>
          <w:szCs w:val="32"/>
          <w:lang w:val="it-IT"/>
        </w:rPr>
        <w:t xml:space="preserve"> ZsÜ—ksõ</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ZsÜ—k¥sõ</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Zõx iy</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Zõx</w:t>
      </w:r>
      <w:r w:rsidR="00D500AD" w:rsidRPr="00AF7593">
        <w:rPr>
          <w:rFonts w:ascii="BRH Malayalam Extra" w:hAnsi="BRH Malayalam Extra" w:cs="BRH Malayalam Extra"/>
          <w:color w:val="000000"/>
          <w:sz w:val="32"/>
          <w:szCs w:val="32"/>
          <w:lang w:val="it-IT"/>
        </w:rPr>
        <w:t>I</w:t>
      </w:r>
      <w:r w:rsidRPr="00AF7593">
        <w:rPr>
          <w:rFonts w:ascii="BRH Malayalam Extra" w:hAnsi="BRH Malayalam Extra" w:cs="BRH Malayalam Extra"/>
          <w:color w:val="000000"/>
          <w:sz w:val="32"/>
          <w:szCs w:val="32"/>
          <w:lang w:val="it-IT"/>
        </w:rPr>
        <w:t xml:space="preserve"> ZsÜ—ksõ |</w:t>
      </w:r>
      <w:r w:rsidRPr="0031673C">
        <w:rPr>
          <w:rFonts w:ascii="BRH Malayalam Extra" w:hAnsi="BRH Malayalam Extra" w:cs="BRH Malayalam Extra"/>
          <w:color w:val="000000"/>
          <w:sz w:val="32"/>
          <w:szCs w:val="32"/>
          <w:lang w:val="it-IT"/>
        </w:rPr>
        <w:t xml:space="preserve">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2BAF8B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sõxdûd¡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ZsÜ—ksõ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ZsÜ—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sõxd¡— | </w:t>
      </w:r>
    </w:p>
    <w:p w14:paraId="42262F77" w14:textId="0A9555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DF7BB2D" w14:textId="35938A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5E50D1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BC32910" w14:textId="2F3E30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rz¥Zõ—ry | </w:t>
      </w:r>
    </w:p>
    <w:p w14:paraId="090B434D" w14:textId="0CA472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3D5256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sôZ§ | </w:t>
      </w:r>
    </w:p>
    <w:p w14:paraId="73BBCC46" w14:textId="229F2D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sôZ§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433699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by—¥PâPâx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sô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by—Pâ | </w:t>
      </w:r>
    </w:p>
    <w:p w14:paraId="25848209" w14:textId="205388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BD527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¥s¥Pâ˜ 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 </w:t>
      </w:r>
    </w:p>
    <w:p w14:paraId="4CE1B59E" w14:textId="6E3020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0F42E8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¥Z˜ | </w:t>
      </w:r>
    </w:p>
    <w:p w14:paraId="6F14B421" w14:textId="370B26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241AF0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¥ZõZõx ¥Z— Z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Zõx | </w:t>
      </w:r>
    </w:p>
    <w:p w14:paraId="6645CBFF" w14:textId="0BC538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4568E4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Zõx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32535A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3D2F48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62817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61E7AF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3266BA45" w14:textId="43A11A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216B23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639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0F00704" w14:textId="1DBAD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7349FC44" w14:textId="4D7CB0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85FB868" w14:textId="37A6D1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3CB14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811358A" w14:textId="309BD4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A</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sëûy</w:t>
      </w:r>
      <w:r w:rsidR="00A43375" w:rsidRPr="00AF7593">
        <w:rPr>
          <w:rFonts w:ascii="BRH Malayalam Extra" w:hAnsi="BRH Malayalam Extra" w:cs="BRH Malayalam Extra"/>
          <w:color w:val="000000"/>
          <w:sz w:val="32"/>
          <w:szCs w:val="32"/>
          <w:lang w:val="it-IT"/>
        </w:rPr>
        <w:t>Zõ</w:t>
      </w:r>
      <w:r w:rsidRPr="00AF7593">
        <w:rPr>
          <w:rFonts w:ascii="BRH Malayalam Extra" w:hAnsi="BRH Malayalam Extra" w:cs="BRH Malayalam Extra"/>
          <w:color w:val="000000"/>
          <w:sz w:val="32"/>
          <w:szCs w:val="32"/>
          <w:lang w:val="it-IT"/>
        </w:rPr>
        <w:t>—së¡ |</w:t>
      </w:r>
      <w:r w:rsidRPr="0031673C">
        <w:rPr>
          <w:rFonts w:ascii="BRH Malayalam Extra" w:hAnsi="BRH Malayalam Extra" w:cs="BRH Malayalam Extra"/>
          <w:color w:val="000000"/>
          <w:sz w:val="32"/>
          <w:szCs w:val="32"/>
          <w:lang w:val="it-IT"/>
        </w:rPr>
        <w:t xml:space="preserve"> </w:t>
      </w:r>
    </w:p>
    <w:p w14:paraId="373FA9BA" w14:textId="3EDF70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325555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426B8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5113C0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0ABC49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pÉ—ix¥dx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48D645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6BAB7F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35687EEB" w14:textId="16ABE3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pÉ—ix¥dx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pÉ—ixdJ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04D9D890" w14:textId="133654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455C1F6" w14:textId="4A62A4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¥Z¥p—p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¥Zp— | </w:t>
      </w:r>
    </w:p>
    <w:p w14:paraId="58FED64E" w14:textId="6A51CC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1BB439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iy—¥pp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5C8EF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8F88E50" w14:textId="4ACFF1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02D23E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p¥Px—hyJ ||</w:t>
      </w:r>
    </w:p>
    <w:p w14:paraId="0152A775" w14:textId="3E3619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054A3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pP—J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2D37C8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239F45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0549C6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359B8C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qyk—Jqy¥kx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DCB9F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D88D4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qyk—J - qy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DD153D8" w14:textId="3CA658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w:t>
      </w:r>
    </w:p>
    <w:p w14:paraId="028A4503" w14:textId="0E2706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kz | </w:t>
      </w:r>
    </w:p>
    <w:p w14:paraId="0D8638C5" w14:textId="2B304A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 py |</w:t>
      </w:r>
    </w:p>
    <w:p w14:paraId="713C8547" w14:textId="50A263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py py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kz py | </w:t>
      </w:r>
    </w:p>
    <w:p w14:paraId="39D1EFFA" w14:textId="719B03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5F014F9" w14:textId="2CEEF6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P—¥ræ | </w:t>
      </w:r>
    </w:p>
    <w:p w14:paraId="2661756B" w14:textId="6053E8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E23F00" w14:textId="405F6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P¥ræ | </w:t>
      </w:r>
    </w:p>
    <w:p w14:paraId="19978E29" w14:textId="11E688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w:t>
      </w:r>
    </w:p>
    <w:p w14:paraId="66358658" w14:textId="216E5E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O§Mi—¥dx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¥pq—¥dx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O§Mi—dJ | </w:t>
      </w:r>
    </w:p>
    <w:p w14:paraId="2E6FDACD" w14:textId="59FFE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¥pq—dJ |</w:t>
      </w:r>
    </w:p>
    <w:p w14:paraId="1429B57B" w14:textId="23728C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¥pq—d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563520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263BEC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6943CD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O§Mi—dJ |</w:t>
      </w:r>
    </w:p>
    <w:p w14:paraId="760330F2" w14:textId="033506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45D929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042D89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w:t>
      </w:r>
    </w:p>
    <w:p w14:paraId="71EBDEA2" w14:textId="105D14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ex | </w:t>
      </w:r>
    </w:p>
    <w:p w14:paraId="00C8F380" w14:textId="18D3AA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w:t>
      </w:r>
    </w:p>
    <w:p w14:paraId="383238B6" w14:textId="5041B4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„hõ—hy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ex „hy | </w:t>
      </w:r>
    </w:p>
    <w:p w14:paraId="79B67555" w14:textId="775D1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7C033AA" w14:textId="46C299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P—¥ræ P¥ræ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P—¥ræ | </w:t>
      </w:r>
    </w:p>
    <w:p w14:paraId="538AEF47" w14:textId="3EDB60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qPz—hyJ ||</w:t>
      </w:r>
    </w:p>
    <w:p w14:paraId="140A4D90" w14:textId="071BB1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qPz—hy Ò¥ræ P¥ræ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45FC30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FAC8673" w14:textId="202732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8AED2D4" w14:textId="79545C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C—¥pp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C—p | </w:t>
      </w:r>
    </w:p>
    <w:p w14:paraId="55DADBD1" w14:textId="42278F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482FC1BC" w14:textId="7A314D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¥Z¥p—p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6B2816D8" w14:textId="15C74A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630B82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31CBB6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1BA6F9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3FE3E2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3B959D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4C9A8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¥döÉ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4725F1CF" w14:textId="4723A3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5BA60CD" w14:textId="6B4DF3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Z—Ó¦ | </w:t>
      </w:r>
    </w:p>
    <w:p w14:paraId="2A2060B5" w14:textId="2074E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372AB720" w14:textId="213335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Z—Ó¦ ZÓ¦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7CC02961" w14:textId="401FAA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52103B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e—az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e—az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629B2D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3DDBFE00" w14:textId="7A6F37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CZy—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3BAC1799" w14:textId="37EDAE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645CBA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dxiyZy— eaz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67D561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w:t>
      </w:r>
    </w:p>
    <w:p w14:paraId="60D45C7E" w14:textId="25F15E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öZxJ | </w:t>
      </w:r>
    </w:p>
    <w:p w14:paraId="4DED43A3" w14:textId="00FF99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2489357" w14:textId="33F6F1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b—cxZd bcxZd 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p—k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4B2D1B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dyJ |</w:t>
      </w:r>
    </w:p>
    <w:p w14:paraId="76A5D580" w14:textId="2C5422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dyJ | </w:t>
      </w:r>
    </w:p>
    <w:p w14:paraId="52FC74E1" w14:textId="7CE75E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631C77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dx—tx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32AC7B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84AEB6A" w14:textId="46C008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dx—tx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44ED30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1DA84C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pxdyZõx˜ - 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09D59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BF0AD2" w14:textId="0DF514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6B75AE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6A83E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ºxi—tx Ap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U(³§)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ºxi—tx Ap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53868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63CA61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579663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302372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1F55D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187049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359389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527DB7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91CCC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53C59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0ED538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4199E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63274D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dyrÜ£—Z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59865C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05ADD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i—p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314C96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2377C8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s¡—¥rP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s¡—¥rP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s¡—pk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öZ(³§) s¡—¥rP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879B8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4AF76E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öZiyZy— s¡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55C48A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5B6FF9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diyZy— s¡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164B0B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F119602" w14:textId="404EE5A9"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öbyY(³§)— sy¥º syº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öbyY—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2D6FE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008E1D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i±y—Z(³§) sy¥º sy¥º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87F6B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27DEE7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6657D40" w14:textId="6AFCEB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szkx— j¡ØÇy | </w:t>
      </w:r>
    </w:p>
    <w:p w14:paraId="0E82D4FF" w14:textId="36E3DC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w:t>
      </w:r>
    </w:p>
    <w:p w14:paraId="4C31FED2" w14:textId="1F98D6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p¥jx— j¡ØÇy j¡ØÇy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pj—J | </w:t>
      </w:r>
    </w:p>
    <w:p w14:paraId="3509A35E" w14:textId="7727E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w:t>
      </w:r>
    </w:p>
    <w:p w14:paraId="4DCD2843" w14:textId="4AC72B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 </w:t>
      </w:r>
    </w:p>
    <w:p w14:paraId="528E6762" w14:textId="70AA31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 py |</w:t>
      </w:r>
    </w:p>
    <w:p w14:paraId="3C20FAA9" w14:textId="109D67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py py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py | </w:t>
      </w:r>
    </w:p>
    <w:p w14:paraId="583CF9FD" w14:textId="5D3AAD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64F3B86" w14:textId="2D3EB9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 py Z—dû¥Z | </w:t>
      </w:r>
    </w:p>
    <w:p w14:paraId="18AB4AA4" w14:textId="4BF9E6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e£a—K§ ||</w:t>
      </w:r>
    </w:p>
    <w:p w14:paraId="7E5B2993" w14:textId="201DDF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e£a—K§ Zdû¥Z Zdû¥Z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286AA8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e£a—K§ | </w:t>
      </w:r>
    </w:p>
    <w:p w14:paraId="1BAB0A2B" w14:textId="3F8114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w:t>
      </w:r>
    </w:p>
    <w:p w14:paraId="0BB1C29B" w14:textId="06E332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czkx—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¥pr¡— | </w:t>
      </w:r>
    </w:p>
    <w:p w14:paraId="3D836384" w14:textId="544046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w:t>
      </w:r>
    </w:p>
    <w:p w14:paraId="748D830F" w14:textId="58B5E6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¥pr¡—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 | </w:t>
      </w:r>
    </w:p>
    <w:p w14:paraId="73E9DAEB" w14:textId="17376E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w:t>
      </w:r>
    </w:p>
    <w:p w14:paraId="6D806EF7" w14:textId="5644A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¥jZy— s¡iï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 | </w:t>
      </w:r>
    </w:p>
    <w:p w14:paraId="732DF4D6" w14:textId="181EE8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 szkx˜ |</w:t>
      </w:r>
    </w:p>
    <w:p w14:paraId="4516A05D" w14:textId="1FC410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5F5E5C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74A608D1" w14:textId="5AD3BA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w:t>
      </w:r>
    </w:p>
    <w:p w14:paraId="20AD3D34" w14:textId="0215C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py py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Mx | </w:t>
      </w:r>
    </w:p>
    <w:p w14:paraId="3111B05C" w14:textId="666665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EA7834E" w14:textId="156E64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Z—¥dxZ Z¥dxZ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Mx Z—¥dxZ | </w:t>
      </w:r>
    </w:p>
    <w:p w14:paraId="4B64FE8F" w14:textId="115AE7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C8688C4" w14:textId="4CC358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Z—¥dxZ Z¥dxZ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5039B8B8" w14:textId="376B38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¥jxd¦˜ |</w:t>
      </w:r>
    </w:p>
    <w:p w14:paraId="51704BE0" w14:textId="506E3D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¥jxd¦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¥jxd¦˜ | </w:t>
      </w:r>
    </w:p>
    <w:p w14:paraId="5C1BB2D4" w14:textId="613560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DA862C8" w14:textId="0F57FF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31FC08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1A4F8DFF" w14:textId="7D7BCC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¥tt p—eZ pe¥Z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 </w:t>
      </w:r>
    </w:p>
    <w:p w14:paraId="79072608" w14:textId="3BDAC9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082829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gzR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075D0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0014AC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C574467" w14:textId="51EC83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P— P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P— | </w:t>
      </w:r>
    </w:p>
    <w:p w14:paraId="6AE82378" w14:textId="368754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w:t>
      </w:r>
    </w:p>
    <w:p w14:paraId="66A59CC4" w14:textId="6A3048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ræyÒ— P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ræyJ | </w:t>
      </w:r>
    </w:p>
    <w:p w14:paraId="7A7BF3E0" w14:textId="424C05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 sh—kxJ |</w:t>
      </w:r>
    </w:p>
    <w:p w14:paraId="0047CF11" w14:textId="7E7178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sh—kxJ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ræyJ öq¡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0EB9E3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6EC429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5985FE8" w14:textId="363636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48E67F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08CF6E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CAC9E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¥dbz—¥jx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49649C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¥dbz—j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 | </w:t>
      </w:r>
    </w:p>
    <w:p w14:paraId="349E1D93" w14:textId="4CED5C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6CB02F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¥Yõ—bya§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Yõx˜ | </w:t>
      </w:r>
    </w:p>
    <w:p w14:paraId="4F90C268" w14:textId="3F1496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69E09A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1491C3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25D632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Kû ix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Kû ix | </w:t>
      </w:r>
    </w:p>
    <w:p w14:paraId="6C5BAA99" w14:textId="09E276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586BCF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 „j—Z§ | </w:t>
      </w:r>
    </w:p>
    <w:p w14:paraId="6011E419" w14:textId="78BF0F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2FE041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54A433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6F4875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3A98F4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090A22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Zya§s—k¡ ||</w:t>
      </w:r>
    </w:p>
    <w:p w14:paraId="64759730" w14:textId="13C032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Zya§s—k¡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Zya§s—k¡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¥qp(³§)—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Zya§s—k¡ | </w:t>
      </w:r>
    </w:p>
    <w:p w14:paraId="0E3608F9" w14:textId="2D323C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3C9D91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632C0D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Zya§s—k¡ ||</w:t>
      </w:r>
    </w:p>
    <w:p w14:paraId="50AC40DE" w14:textId="79ADDA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ªpyZy—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 -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36E5E2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4204B5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 byZ§ K£—rZy | </w:t>
      </w:r>
    </w:p>
    <w:p w14:paraId="731CC69E" w14:textId="4FE0E5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9DA56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2188B6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04095C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2EF424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141CF2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05D302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3FC8F4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18BB6E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ªpõ—iyZy— öe -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0F46E4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444C3D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ezp—kz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023661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32479E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Óxp—Z§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5E6A0CDF"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Óxp—b§ ka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pxt—d(³§) ka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Óxp—Z§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Óxp—b§ </w:t>
      </w:r>
    </w:p>
    <w:p w14:paraId="79B5AD37" w14:textId="3C8C36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11CA0C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Óxp—Z§ |</w:t>
      </w:r>
    </w:p>
    <w:p w14:paraId="58CB20F2" w14:textId="2DDFC9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byZy—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03BBCA6C" w14:textId="614147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077F08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3B1225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22BF88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25BBB9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5823A8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fxmx—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4B3314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fxmx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1BAA6661" w14:textId="5A336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1A9105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2996E8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4242E2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h¢iy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346E84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167CC5D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86596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w:t>
      </w:r>
    </w:p>
    <w:p w14:paraId="0940F717" w14:textId="06A81E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dxqx˜J | </w:t>
      </w:r>
    </w:p>
    <w:p w14:paraId="1C53DD16" w14:textId="44A0E2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w:t>
      </w:r>
    </w:p>
    <w:p w14:paraId="58556384" w14:textId="0FE17E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hõ—hy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dxqx˜J 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dxqx—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hy | </w:t>
      </w:r>
    </w:p>
    <w:p w14:paraId="5ED7A694" w14:textId="2D47A6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21E5DA0" w14:textId="2021E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j—Ç¡ jÇû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63D4F2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44EBAA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577306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1B25E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txdyZy—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26E056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0C60AE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05EB5C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218768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3BF827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e¥jx—hy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36F431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q¡dx—szkx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q¡dx—szkx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1978C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ej—J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496F22A" w14:textId="5410E8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00BCE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q¡dx—szkx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q¡dx—szkx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0AF093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w:t>
      </w:r>
    </w:p>
    <w:p w14:paraId="1059C2F7" w14:textId="07016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sôxs¡— | </w:t>
      </w:r>
    </w:p>
    <w:p w14:paraId="5E993E04" w14:textId="4D56F2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21DD33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0AC60B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0FEF7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09CA31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4A62013" w14:textId="5AD10C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280072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DA9139B" w14:textId="4A983B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7A61EE2F" w14:textId="660337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9FB68DA" w14:textId="6860D0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Kxi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CF23CB3" w14:textId="59B4DE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w:t>
      </w:r>
    </w:p>
    <w:p w14:paraId="540F8022" w14:textId="55E9CF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c¡±û c¡±û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öZxj— | </w:t>
      </w:r>
    </w:p>
    <w:p w14:paraId="71B381C6" w14:textId="1CCF17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 pk¡—Yxj |</w:t>
      </w:r>
    </w:p>
    <w:p w14:paraId="0E867894" w14:textId="417383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 | </w:t>
      </w:r>
    </w:p>
    <w:p w14:paraId="57CC6BC1" w14:textId="637C2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84EA879" w14:textId="7A20F1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487C12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DA9AA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69DD38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CöÉx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¥jöÉx—jx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²¥j˜ | </w:t>
      </w:r>
    </w:p>
    <w:p w14:paraId="3BEC2380" w14:textId="3A7AF3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15FD74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¥rê | </w:t>
      </w:r>
    </w:p>
    <w:p w14:paraId="34E4FCEB" w14:textId="090B3B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22EA26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Hxr—czhõ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Hxr—czhõJ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¥rê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541E2F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6474F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Hxr—czhõJ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2B0DF7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C¥Zõxr—cy - 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747CB381" w14:textId="2492E4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Rxhõ—J ||</w:t>
      </w:r>
    </w:p>
    <w:p w14:paraId="6EFF49EE" w14:textId="7A1755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57BA5E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 | szZx˜ |</w:t>
      </w:r>
    </w:p>
    <w:p w14:paraId="4A6E29A0" w14:textId="26ECB8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194823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szZx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6AE02B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C85B8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1BD5C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EF9DBAA" w14:textId="2FC5BC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w:t>
      </w:r>
    </w:p>
    <w:p w14:paraId="626CE990" w14:textId="382227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¤¤pJ | </w:t>
      </w:r>
    </w:p>
    <w:p w14:paraId="07492D3B" w14:textId="1E18AB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¤¤pJ | Ad¡—iZx |</w:t>
      </w:r>
    </w:p>
    <w:p w14:paraId="1D58E3D6" w14:textId="3939E2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kd¡—i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„d¡—iZx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kd¡—iZx | </w:t>
      </w:r>
    </w:p>
    <w:p w14:paraId="76295371" w14:textId="0587E3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k¡b§hy—J ||</w:t>
      </w:r>
    </w:p>
    <w:p w14:paraId="2A7319ED" w14:textId="43D865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„d¡—iZx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5BD83A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¥ZZõd¡—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8FDCCCF" w14:textId="443F31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k¡b§hy—J ||</w:t>
      </w:r>
    </w:p>
    <w:p w14:paraId="5BA6D9D8" w14:textId="7B0FFA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k¡b§hy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2D3A38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0BB4A4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eydû—ixdx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eydû—ixdx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46727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4E06BD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„sôx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1F1C0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B4F397D" w14:textId="11EB32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55CF7B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ej—sx |</w:t>
      </w:r>
    </w:p>
    <w:p w14:paraId="4B1BA93E" w14:textId="7A25CC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sz¥Z sz¥Z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 </w:t>
      </w:r>
    </w:p>
    <w:p w14:paraId="7F3879B3" w14:textId="63579A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hõxp—p£a§sû ||</w:t>
      </w:r>
    </w:p>
    <w:p w14:paraId="34A1C17D" w14:textId="2481DA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„hõxp—p£a§sûx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hõxp—p£a§sû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„hõxp—p£a§sû | </w:t>
      </w:r>
    </w:p>
    <w:p w14:paraId="3C889CD2" w14:textId="34861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hõxp—p£a§sû ||</w:t>
      </w:r>
    </w:p>
    <w:p w14:paraId="5FF4F7E8" w14:textId="796EF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hõxp—p£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6916EA">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10DE5F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ZxJ |</w:t>
      </w:r>
    </w:p>
    <w:p w14:paraId="4011C452" w14:textId="05545A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jx jx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ZxJ | </w:t>
      </w:r>
    </w:p>
    <w:p w14:paraId="04A55CA7" w14:textId="77EB66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ZxJ | Hxr—cjJ |</w:t>
      </w:r>
    </w:p>
    <w:p w14:paraId="56E0247F" w14:textId="56F59F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Hxr—cjJ | </w:t>
      </w:r>
    </w:p>
    <w:p w14:paraId="6FE4EDF5" w14:textId="0B5783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¥phõ—J |</w:t>
      </w:r>
    </w:p>
    <w:p w14:paraId="3C89B755" w14:textId="27378C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¥phõ—J | </w:t>
      </w:r>
    </w:p>
    <w:p w14:paraId="0A4AFDF1" w14:textId="72251A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¥phõ—J | 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060AE1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 ösëyj¡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 ösëyj¡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6B9626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t>
      </w:r>
    </w:p>
    <w:p w14:paraId="03719EBE" w14:textId="2C5446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öZy—j¡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38E39473" w14:textId="4EC683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37B888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MiyZy— öZy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21E06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t>
      </w:r>
    </w:p>
    <w:p w14:paraId="52533D5F" w14:textId="1DC604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¥kZy—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5E6648CA" w14:textId="679E4C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24DC7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iÉx—iy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32DAE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2B0060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öh¢Yx—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3C1CE2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3F3DAA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6FA5C4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3E3435CC"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cxix—dy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5AB823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616B8386" w14:textId="68E403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cxix—dy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74A18F55" w14:textId="2C7508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504A00B" w14:textId="5DB8F3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P— P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P— | </w:t>
      </w:r>
    </w:p>
    <w:p w14:paraId="4D7CC30D" w14:textId="1F855E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375499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83F33F8" w14:textId="1F9824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54DB0B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AF0C3AC" w14:textId="5930B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18F4F63" w14:textId="061FE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cxix—dy |</w:t>
      </w:r>
    </w:p>
    <w:p w14:paraId="01E561C2" w14:textId="003171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 | </w:t>
      </w:r>
    </w:p>
    <w:p w14:paraId="57E40C51" w14:textId="389F13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4F2077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cxix—dy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4F39F8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EC18C03" w14:textId="22168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2250975" w14:textId="611D01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1E8BA72" w14:textId="7DC687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¥px— p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 p—J | </w:t>
      </w:r>
    </w:p>
    <w:p w14:paraId="0845ABAB" w14:textId="1AB3EE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k¡t—J ||</w:t>
      </w:r>
    </w:p>
    <w:p w14:paraId="73D76329" w14:textId="3FB0C0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k¡¥tx—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34C20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k¡t—J | </w:t>
      </w:r>
    </w:p>
    <w:p w14:paraId="639C76D1" w14:textId="75221ABA"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23</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24</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6</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22</w:t>
      </w:r>
      <w:r w:rsidRPr="00AF7593">
        <w:rPr>
          <w:rFonts w:ascii="BRH Malayalam Extra" w:hAnsi="BRH Malayalam Extra" w:cs="BRH Malayalam Extra"/>
          <w:color w:val="000000"/>
          <w:sz w:val="32"/>
          <w:szCs w:val="32"/>
        </w:rPr>
        <w:t>)-  Aa— | q</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öK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Zû</w:t>
      </w:r>
      <w:r w:rsidR="00A43375"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 |</w:t>
      </w:r>
    </w:p>
    <w:p w14:paraId="04871E99" w14:textId="7C4A17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Aax— qZöKZûJ qZöK¥Zûx</w:t>
      </w:r>
      <w:r w:rsidR="00A43375"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Aaxax— qZöKZûJ |</w:t>
      </w:r>
      <w:r w:rsidRPr="0031673C">
        <w:rPr>
          <w:rFonts w:ascii="BRH Malayalam Extra" w:hAnsi="BRH Malayalam Extra" w:cs="BRH Malayalam Extra"/>
          <w:color w:val="000000"/>
          <w:sz w:val="32"/>
          <w:szCs w:val="32"/>
        </w:rPr>
        <w:t xml:space="preserve"> </w:t>
      </w:r>
    </w:p>
    <w:p w14:paraId="4EAD91EC" w14:textId="638B41E7"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lastRenderedPageBreak/>
        <w:t>(</w:t>
      </w:r>
      <w:proofErr w:type="gramStart"/>
      <w:r w:rsidR="00F24DBD" w:rsidRPr="00AF7593">
        <w:rPr>
          <w:rFonts w:ascii="Arial" w:hAnsi="Arial" w:cs="BRH Malayalam Extra"/>
          <w:color w:val="000000"/>
          <w:sz w:val="24"/>
          <w:szCs w:val="32"/>
        </w:rPr>
        <w:t>24</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24</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6</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23</w:t>
      </w:r>
      <w:r w:rsidRPr="00AF7593">
        <w:rPr>
          <w:rFonts w:ascii="BRH Malayalam Extra" w:hAnsi="BRH Malayalam Extra" w:cs="BRH Malayalam Extra"/>
          <w:color w:val="000000"/>
          <w:sz w:val="32"/>
          <w:szCs w:val="32"/>
        </w:rPr>
        <w:t>)-  q</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öK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Zû</w:t>
      </w:r>
      <w:r w:rsidR="00A1213F"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 | j¢</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w:t>
      </w:r>
      <w:r w:rsidR="00D500AD" w:rsidRPr="00AF7593">
        <w:rPr>
          <w:rFonts w:ascii="BRH Malayalam Extra" w:hAnsi="BRH Malayalam Extra" w:cs="BRH Malayalam Extra"/>
          <w:color w:val="000000"/>
          <w:sz w:val="32"/>
          <w:szCs w:val="32"/>
        </w:rPr>
        <w:t>I</w:t>
      </w:r>
      <w:r w:rsidRPr="00AF7593">
        <w:rPr>
          <w:rFonts w:ascii="BRH Malayalam Extra" w:hAnsi="BRH Malayalam Extra" w:cs="BRH Malayalam Extra"/>
          <w:color w:val="000000"/>
          <w:sz w:val="32"/>
          <w:szCs w:val="32"/>
        </w:rPr>
        <w:t xml:space="preserve"> |</w:t>
      </w:r>
    </w:p>
    <w:p w14:paraId="73C3E95E" w14:textId="77993641"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q</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öK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¥Zûx</w:t>
      </w:r>
      <w:r w:rsidR="00233C4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j¢</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jI </w:t>
      </w:r>
      <w:r w:rsidR="00D500AD" w:rsidRPr="00AF7593">
        <w:rPr>
          <w:rFonts w:ascii="BRH Devanagari Extra" w:hAnsi="BRH Devanagari Extra" w:cs="BRH Malayalam Extra"/>
          <w:color w:val="000000"/>
          <w:sz w:val="28"/>
          <w:szCs w:val="32"/>
        </w:rPr>
        <w:t>Æ</w:t>
      </w:r>
      <w:r w:rsidRPr="00AF7593">
        <w:rPr>
          <w:rFonts w:ascii="BRH Malayalam Extra" w:hAnsi="BRH Malayalam Extra" w:cs="BRH Malayalam Extra"/>
          <w:color w:val="000000"/>
          <w:sz w:val="32"/>
          <w:szCs w:val="32"/>
        </w:rPr>
        <w:t>j¢</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j(³§) q—ZöKZûJ qZöK¥Zûx j¢</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w:t>
      </w:r>
      <w:r w:rsidR="00D500AD" w:rsidRPr="00AF7593">
        <w:rPr>
          <w:rFonts w:ascii="BRH Malayalam Extra" w:hAnsi="BRH Malayalam Extra" w:cs="BRH Malayalam Extra"/>
          <w:color w:val="000000"/>
          <w:sz w:val="32"/>
          <w:szCs w:val="32"/>
        </w:rPr>
        <w:t>I</w:t>
      </w:r>
      <w:r w:rsidRPr="00AF7593">
        <w:rPr>
          <w:rFonts w:ascii="BRH Malayalam Extra" w:hAnsi="BRH Malayalam Extra" w:cs="BRH Malayalam Extra"/>
          <w:color w:val="000000"/>
          <w:sz w:val="32"/>
          <w:szCs w:val="32"/>
        </w:rPr>
        <w:t xml:space="preserve"> | </w:t>
      </w:r>
    </w:p>
    <w:p w14:paraId="3DDCA4CC" w14:textId="706C2ED4"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25</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24</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6</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23</w:t>
      </w:r>
      <w:r w:rsidRPr="00AF7593">
        <w:rPr>
          <w:rFonts w:ascii="BRH Malayalam Extra" w:hAnsi="BRH Malayalam Extra" w:cs="BRH Malayalam Extra"/>
          <w:color w:val="000000"/>
          <w:sz w:val="32"/>
          <w:szCs w:val="32"/>
        </w:rPr>
        <w:t>)-  q</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öK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Zû</w:t>
      </w:r>
      <w:r w:rsidR="00A1213F"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 |</w:t>
      </w:r>
    </w:p>
    <w:p w14:paraId="54AB0471" w14:textId="5DAB0E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q</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öK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Zû</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CZy— qZ - öK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Zû</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 |</w:t>
      </w:r>
      <w:r w:rsidRPr="0031673C">
        <w:rPr>
          <w:rFonts w:ascii="BRH Malayalam Extra" w:hAnsi="BRH Malayalam Extra" w:cs="BRH Malayalam Extra"/>
          <w:color w:val="000000"/>
          <w:sz w:val="32"/>
          <w:szCs w:val="32"/>
        </w:rPr>
        <w:t xml:space="preserve"> </w:t>
      </w:r>
    </w:p>
    <w:p w14:paraId="3FD65731" w14:textId="2B58F3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11D63F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35A541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A7C8339" w14:textId="0B412B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4D6183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690791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565F33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3CE7FFE" w14:textId="392005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5FC01C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8571B13" w14:textId="032AD9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¥ZZy— K£Z | </w:t>
      </w:r>
    </w:p>
    <w:p w14:paraId="50B69107" w14:textId="5BD769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s¢p—ZzJ |</w:t>
      </w:r>
    </w:p>
    <w:p w14:paraId="06E68D51" w14:textId="049736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s¢p—ZzJ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s¢p—Zz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e¡rðx—pZz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e¡rðx—pZzJ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627DD2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e¡rð—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2734C18" w14:textId="07F8C1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w:t>
      </w:r>
    </w:p>
    <w:p w14:paraId="3C3AEAE4" w14:textId="159996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mydz˜J | </w:t>
      </w:r>
    </w:p>
    <w:p w14:paraId="3B52132E" w14:textId="55AA67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s¢p—ZzJ |</w:t>
      </w:r>
    </w:p>
    <w:p w14:paraId="56B6AA32" w14:textId="3D637C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s¢p—Zz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kyZy— öe - s¢p—ZzJ | </w:t>
      </w:r>
    </w:p>
    <w:p w14:paraId="38AC1BE1" w14:textId="11F137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w:t>
      </w:r>
    </w:p>
    <w:p w14:paraId="3DB646CD" w14:textId="3EB6A2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 kf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 kf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mxJ | </w:t>
      </w:r>
    </w:p>
    <w:p w14:paraId="14C70BEE" w14:textId="1D3C3F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3215AB1" w14:textId="795A6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¥ZxZx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21A0F8BE" w14:textId="7CB33F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7734C98" w14:textId="40C65E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D4E2634" w14:textId="144E13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A1C8191" w14:textId="201AD9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 Cp | </w:t>
      </w:r>
    </w:p>
    <w:p w14:paraId="52A36800" w14:textId="7B7C27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w:t>
      </w:r>
    </w:p>
    <w:p w14:paraId="61D9970C" w14:textId="629634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 ky¥pp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RyZû—kzJ | </w:t>
      </w:r>
    </w:p>
    <w:p w14:paraId="73849966" w14:textId="51EE3F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w:t>
      </w:r>
    </w:p>
    <w:p w14:paraId="40FDC96D" w14:textId="454A37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k¡c—J | </w:t>
      </w:r>
    </w:p>
    <w:p w14:paraId="63253FAD" w14:textId="23F20C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RyZû—kzJ |</w:t>
      </w:r>
    </w:p>
    <w:p w14:paraId="2708AAF6" w14:textId="3970BC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RyZû—kz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kyZy— s - RyZû—kzJ | </w:t>
      </w:r>
    </w:p>
    <w:p w14:paraId="1293746A" w14:textId="290977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rêp—J ||</w:t>
      </w:r>
    </w:p>
    <w:p w14:paraId="3DE5C034" w14:textId="3F471B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rêp—J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k¡c—J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rêp—J | </w:t>
      </w:r>
    </w:p>
    <w:p w14:paraId="320B5F7C" w14:textId="5DF1D5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rêp—J ||</w:t>
      </w:r>
    </w:p>
    <w:p w14:paraId="795AF4A8" w14:textId="64EF0D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exkjy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351242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kyZz ¥Zõxr—cz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kyZy— | </w:t>
      </w:r>
    </w:p>
    <w:p w14:paraId="3E10C468" w14:textId="134E7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44BA891" w14:textId="2E3A1D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CZzZy— ixZkJ | </w:t>
      </w:r>
    </w:p>
    <w:p w14:paraId="058E93E7" w14:textId="7A510C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ZZ§ |</w:t>
      </w:r>
    </w:p>
    <w:p w14:paraId="49CCB47F" w14:textId="225389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sëZ§ | </w:t>
      </w:r>
    </w:p>
    <w:p w14:paraId="4D355316" w14:textId="5745E8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1C162DD" w14:textId="575648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sëZ§ Zb§ p—J | </w:t>
      </w:r>
    </w:p>
    <w:p w14:paraId="42FA7307" w14:textId="2B4889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D1BBCF8" w14:textId="1E355B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C2D3F60" w14:textId="1E73E9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De— |</w:t>
      </w:r>
    </w:p>
    <w:p w14:paraId="7EE51213" w14:textId="46CEA2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 | </w:t>
      </w:r>
    </w:p>
    <w:p w14:paraId="34F358B1" w14:textId="74481E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9E4674" w14:textId="545FE7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D¥exe— ög¡¥p | </w:t>
      </w:r>
    </w:p>
    <w:p w14:paraId="3101CD46" w14:textId="0BFFEB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D2CB718" w14:textId="6190B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ög¡¥p | </w:t>
      </w:r>
    </w:p>
    <w:p w14:paraId="2778E432" w14:textId="4D3F51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0A6028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kex(³§)—sy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kex(³§)—sy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ZzJ | </w:t>
      </w:r>
    </w:p>
    <w:p w14:paraId="4B78F0D1" w14:textId="1D99C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45D419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ky—¥ZZ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 ky—Z | </w:t>
      </w:r>
    </w:p>
    <w:p w14:paraId="2679A052" w14:textId="0EA0C8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4F953C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ZzkyZy— py - Nï</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ZzJ | </w:t>
      </w:r>
    </w:p>
    <w:p w14:paraId="0DD557A6" w14:textId="0B01E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42C22F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 C¥ZZ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ke—J | </w:t>
      </w:r>
    </w:p>
    <w:p w14:paraId="527C3F09" w14:textId="4EEA14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4FA4CA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 Òx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ke— Òx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Zj—ixdxJ | </w:t>
      </w:r>
    </w:p>
    <w:p w14:paraId="095D878A" w14:textId="79D0C3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Zj—ixdxJ ||</w:t>
      </w:r>
    </w:p>
    <w:p w14:paraId="642561AB" w14:textId="009A2B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Zj—ixdxJ | </w:t>
      </w:r>
    </w:p>
    <w:p w14:paraId="0920C13B" w14:textId="2D0931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¥Á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8A19B52" w14:textId="4528BB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¥Á ¥px— ¥px Aqû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¥Á A—qû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¥Á p—J | </w:t>
      </w:r>
    </w:p>
    <w:p w14:paraId="7AD07D0A" w14:textId="11C436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084176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077A94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165D57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570F58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4D5BE8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rb—d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05BB21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3D26AD4" w14:textId="3FE80D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41D7C7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w:t>
      </w:r>
    </w:p>
    <w:p w14:paraId="6C08984B" w14:textId="751264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ZyJ | </w:t>
      </w:r>
    </w:p>
    <w:p w14:paraId="20C75B87" w14:textId="77C349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1B0EFB46" w14:textId="0BC1F1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28CA6CDF" w14:textId="21E4E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78BF6294" w14:textId="39AAA4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6135B11D" w14:textId="563D04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43721E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Cbyb§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hx¥Rx—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 | </w:t>
      </w:r>
    </w:p>
    <w:p w14:paraId="05DA3DAF" w14:textId="7E817E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495F3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6946EC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Ky¥m byZ§ Kym— | </w:t>
      </w:r>
    </w:p>
    <w:p w14:paraId="4D78A63E" w14:textId="7DCF81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1229F0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Kymx— sa | </w:t>
      </w:r>
    </w:p>
    <w:p w14:paraId="7C86C2CA" w14:textId="233AB6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232E4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jb—sax sa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65EE1D00" w14:textId="74A340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03AF01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dp—a | </w:t>
      </w:r>
    </w:p>
    <w:p w14:paraId="5031A3D5" w14:textId="3F4EA9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2D4837E5"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s</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dp—a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e¢k¡—r</w:t>
      </w:r>
      <w:r w:rsidR="00EA7F56" w:rsidRPr="002A29E2">
        <w:rPr>
          <w:rFonts w:ascii="BRH Malayalam Extra" w:hAnsi="BRH Malayalam Extra" w:cs="BRH Malayalam Extra"/>
          <w:color w:val="000000"/>
          <w:sz w:val="28"/>
          <w:szCs w:val="32"/>
        </w:rPr>
        <w:t>–</w:t>
      </w:r>
      <w:r w:rsidR="00D500AD" w:rsidRPr="002A29E2">
        <w:rPr>
          <w:rFonts w:ascii="BRH Malayalam Extra" w:hAnsi="BRH Malayalam Extra" w:cs="BRH Malayalam Extra"/>
          <w:color w:val="000000"/>
          <w:sz w:val="32"/>
          <w:szCs w:val="32"/>
        </w:rPr>
        <w:t>I</w:t>
      </w:r>
      <w:r w:rsidRPr="002A29E2">
        <w:rPr>
          <w:rFonts w:ascii="BRH Malayalam Extra" w:hAnsi="BRH Malayalam Extra" w:cs="BRH Malayalam Extra"/>
          <w:color w:val="000000"/>
          <w:sz w:val="32"/>
          <w:szCs w:val="32"/>
        </w:rPr>
        <w:t xml:space="preserve"> e¢k¡—r(³§) s</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dp—a s</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dp—a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e¢k¡—r</w:t>
      </w:r>
      <w:r w:rsidR="00D500AD" w:rsidRPr="002A29E2">
        <w:rPr>
          <w:rFonts w:ascii="BRH Malayalam Extra" w:hAnsi="BRH Malayalam Extra" w:cs="BRH Malayalam Extra"/>
          <w:color w:val="000000"/>
          <w:sz w:val="32"/>
          <w:szCs w:val="32"/>
        </w:rPr>
        <w:t>I</w:t>
      </w:r>
      <w:r w:rsidRPr="002A29E2">
        <w:rPr>
          <w:rFonts w:ascii="BRH Malayalam Extra" w:hAnsi="BRH Malayalam Extra" w:cs="BRH Malayalam Extra"/>
          <w:color w:val="000000"/>
          <w:sz w:val="32"/>
          <w:szCs w:val="32"/>
        </w:rPr>
        <w:t xml:space="preserve"> | </w:t>
      </w:r>
    </w:p>
    <w:p w14:paraId="5B8763C1"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proofErr w:type="gramStart"/>
      <w:r w:rsidR="00F24DBD" w:rsidRPr="002A29E2">
        <w:rPr>
          <w:rFonts w:ascii="Arial" w:hAnsi="Arial" w:cs="BRH Malayalam Extra"/>
          <w:color w:val="000000"/>
          <w:sz w:val="24"/>
          <w:szCs w:val="32"/>
        </w:rPr>
        <w:t>17</w:t>
      </w:r>
      <w:r w:rsidRPr="002A29E2">
        <w:rPr>
          <w:rFonts w:ascii="BRH Malayalam Extra" w:hAnsi="BRH Malayalam Extra" w:cs="BRH Malayalam Extra"/>
          <w:color w:val="000000"/>
          <w:sz w:val="32"/>
          <w:szCs w:val="32"/>
        </w:rPr>
        <w:t>)[</w:t>
      </w:r>
      <w:proofErr w:type="gramEnd"/>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25</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  e¢k¡—r</w:t>
      </w:r>
      <w:r w:rsidR="00D500AD" w:rsidRPr="002A29E2">
        <w:rPr>
          <w:rFonts w:ascii="BRH Malayalam Extra" w:hAnsi="BRH Malayalam Extra" w:cs="BRH Malayalam Extra"/>
          <w:color w:val="000000"/>
          <w:sz w:val="32"/>
          <w:szCs w:val="32"/>
        </w:rPr>
        <w:t>I</w:t>
      </w:r>
      <w:r w:rsidRPr="002A29E2">
        <w:rPr>
          <w:rFonts w:ascii="BRH Malayalam Extra" w:hAnsi="BRH Malayalam Extra" w:cs="BRH Malayalam Extra"/>
          <w:color w:val="000000"/>
          <w:sz w:val="32"/>
          <w:szCs w:val="32"/>
        </w:rPr>
        <w:t xml:space="preserve"> ||</w:t>
      </w:r>
    </w:p>
    <w:p w14:paraId="740AB741" w14:textId="592210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44DF5F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3BDE55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33C00021"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31673C">
        <w:rPr>
          <w:rFonts w:ascii="BRH Malayalam Extra" w:hAnsi="BRH Malayalam Extra" w:cs="BRH Malayalam Extra"/>
          <w:color w:val="000000"/>
          <w:sz w:val="32"/>
          <w:szCs w:val="32"/>
          <w:lang w:val="it-IT"/>
        </w:rPr>
        <w:t>(</w:t>
      </w:r>
      <w:r w:rsidR="00F24DBD" w:rsidRPr="00AF7593">
        <w:rPr>
          <w:rFonts w:ascii="Arial" w:hAnsi="Arial" w:cs="BRH Malayalam Extra"/>
          <w:sz w:val="24"/>
          <w:szCs w:val="32"/>
          <w:lang w:val="it-IT"/>
        </w:rPr>
        <w:t>19</w:t>
      </w:r>
      <w:r w:rsidRPr="00AF7593">
        <w:rPr>
          <w:rFonts w:ascii="BRH Malayalam Extra" w:hAnsi="BRH Malayalam Extra" w:cs="BRH Malayalam Extra"/>
          <w:sz w:val="32"/>
          <w:szCs w:val="32"/>
          <w:lang w:val="it-IT"/>
        </w:rPr>
        <w:t>)[</w:t>
      </w:r>
      <w:r w:rsidR="007E5F9E" w:rsidRPr="00AF7593">
        <w:rPr>
          <w:rFonts w:ascii="Arial" w:hAnsi="Arial" w:cs="BRH Malayalam Extra"/>
          <w:sz w:val="24"/>
          <w:szCs w:val="32"/>
          <w:lang w:val="it-IT"/>
        </w:rPr>
        <w:t>P</w:t>
      </w:r>
      <w:r w:rsidR="00F24DBD" w:rsidRPr="00AF7593">
        <w:rPr>
          <w:rFonts w:ascii="Arial" w:hAnsi="Arial" w:cs="BRH Malayalam Extra"/>
          <w:sz w:val="24"/>
          <w:szCs w:val="32"/>
          <w:lang w:val="it-IT"/>
        </w:rPr>
        <w:t>25</w:t>
      </w:r>
      <w:r w:rsidRPr="00AF7593">
        <w:rPr>
          <w:rFonts w:ascii="BRH Malayalam Extra" w:hAnsi="BRH Malayalam Extra" w:cs="BRH Malayalam Extra"/>
          <w:sz w:val="32"/>
          <w:szCs w:val="32"/>
          <w:lang w:val="it-IT"/>
        </w:rPr>
        <w:t xml:space="preserve">] </w:t>
      </w:r>
      <w:r w:rsidR="00F24DBD" w:rsidRPr="00AF7593">
        <w:rPr>
          <w:rFonts w:ascii="Arial" w:hAnsi="Arial" w:cs="BRH Malayalam Extra"/>
          <w:sz w:val="24"/>
          <w:szCs w:val="32"/>
          <w:lang w:val="it-IT"/>
        </w:rPr>
        <w:t>4</w:t>
      </w:r>
      <w:r w:rsidRPr="00AF7593">
        <w:rPr>
          <w:rFonts w:ascii="BRH Malayalam Extra" w:hAnsi="BRH Malayalam Extra" w:cs="BRH Malayalam Extra"/>
          <w:sz w:val="32"/>
          <w:szCs w:val="32"/>
          <w:lang w:val="it-IT"/>
        </w:rPr>
        <w:t>.</w:t>
      </w:r>
      <w:r w:rsidR="00F24DBD" w:rsidRPr="00AF7593">
        <w:rPr>
          <w:rFonts w:ascii="Arial" w:hAnsi="Arial" w:cs="BRH Malayalam Extra"/>
          <w:sz w:val="24"/>
          <w:szCs w:val="32"/>
          <w:lang w:val="it-IT"/>
        </w:rPr>
        <w:t>2</w:t>
      </w:r>
      <w:r w:rsidRPr="00AF7593">
        <w:rPr>
          <w:rFonts w:ascii="BRH Malayalam Extra" w:hAnsi="BRH Malayalam Extra" w:cs="BRH Malayalam Extra"/>
          <w:sz w:val="32"/>
          <w:szCs w:val="32"/>
          <w:lang w:val="it-IT"/>
        </w:rPr>
        <w:t>.</w:t>
      </w:r>
      <w:r w:rsidR="00F24DBD" w:rsidRPr="00AF7593">
        <w:rPr>
          <w:rFonts w:ascii="Arial" w:hAnsi="Arial" w:cs="BRH Malayalam Extra"/>
          <w:sz w:val="24"/>
          <w:szCs w:val="32"/>
          <w:lang w:val="it-IT"/>
        </w:rPr>
        <w:t>6</w:t>
      </w:r>
      <w:r w:rsidRPr="00AF7593">
        <w:rPr>
          <w:rFonts w:ascii="BRH Malayalam Extra" w:hAnsi="BRH Malayalam Extra" w:cs="BRH Malayalam Extra"/>
          <w:sz w:val="32"/>
          <w:szCs w:val="32"/>
          <w:lang w:val="it-IT"/>
        </w:rPr>
        <w:t>.</w:t>
      </w:r>
      <w:r w:rsidR="00F24DBD" w:rsidRPr="00AF7593">
        <w:rPr>
          <w:rFonts w:ascii="Arial" w:hAnsi="Arial" w:cs="BRH Malayalam Extra"/>
          <w:sz w:val="24"/>
          <w:szCs w:val="32"/>
          <w:lang w:val="it-IT"/>
        </w:rPr>
        <w:t>2</w:t>
      </w:r>
      <w:r w:rsidRPr="00AF7593">
        <w:rPr>
          <w:rFonts w:ascii="BRH Malayalam Extra" w:hAnsi="BRH Malayalam Extra" w:cs="BRH Malayalam Extra"/>
          <w:sz w:val="32"/>
          <w:szCs w:val="32"/>
          <w:lang w:val="it-IT"/>
        </w:rPr>
        <w:t>(</w:t>
      </w:r>
      <w:r w:rsidR="00F24DBD" w:rsidRPr="00AF7593">
        <w:rPr>
          <w:rFonts w:ascii="Arial" w:hAnsi="Arial" w:cs="BRH Malayalam Extra"/>
          <w:sz w:val="24"/>
          <w:szCs w:val="32"/>
          <w:lang w:val="it-IT"/>
        </w:rPr>
        <w:t>17</w:t>
      </w:r>
      <w:r w:rsidRPr="00AF7593">
        <w:rPr>
          <w:rFonts w:ascii="BRH Malayalam Extra" w:hAnsi="BRH Malayalam Extra" w:cs="BRH Malayalam Extra"/>
          <w:sz w:val="32"/>
          <w:szCs w:val="32"/>
          <w:lang w:val="it-IT"/>
        </w:rPr>
        <w:t>)-  A</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t</w:t>
      </w:r>
      <w:r w:rsidR="00D500AD" w:rsidRPr="00AF7593">
        <w:rPr>
          <w:rFonts w:ascii="BRH Malayalam Extra" w:hAnsi="BRH Malayalam Extra" w:cs="BRH Malayalam Extra"/>
          <w:sz w:val="32"/>
          <w:szCs w:val="32"/>
          <w:lang w:val="it-IT"/>
        </w:rPr>
        <w:t>I</w:t>
      </w:r>
      <w:r w:rsidRPr="00AF7593">
        <w:rPr>
          <w:rFonts w:ascii="BRH Malayalam Extra" w:hAnsi="BRH Malayalam Extra" w:cs="BRH Malayalam Extra"/>
          <w:sz w:val="32"/>
          <w:szCs w:val="32"/>
          <w:lang w:val="it-IT"/>
        </w:rPr>
        <w:t xml:space="preserve"> | px</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RjË§— |</w:t>
      </w:r>
    </w:p>
    <w:p w14:paraId="0C6BA1A4" w14:textId="56C6D08C"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AF7593">
        <w:rPr>
          <w:rFonts w:ascii="BRH Malayalam Extra" w:hAnsi="BRH Malayalam Extra" w:cs="BRH Malayalam Extra"/>
          <w:sz w:val="32"/>
          <w:szCs w:val="32"/>
          <w:lang w:val="it-IT"/>
        </w:rPr>
        <w:t>A</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 xml:space="preserve">tI </w:t>
      </w:r>
      <w:r w:rsidR="00D500AD" w:rsidRPr="00AF7593">
        <w:rPr>
          <w:rFonts w:ascii="BRH Devanagari Extra" w:hAnsi="BRH Devanagari Extra" w:cs="BRH Malayalam Extra"/>
          <w:sz w:val="28"/>
          <w:szCs w:val="32"/>
          <w:lang w:val="it-IT"/>
        </w:rPr>
        <w:t>Æ</w:t>
      </w:r>
      <w:r w:rsidRPr="00AF7593">
        <w:rPr>
          <w:rFonts w:ascii="BRH Malayalam Extra" w:hAnsi="BRH Malayalam Extra" w:cs="BRH Malayalam Extra"/>
          <w:sz w:val="32"/>
          <w:szCs w:val="32"/>
          <w:lang w:val="it-IT"/>
        </w:rPr>
        <w:t>px</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Rj</w:t>
      </w:r>
      <w:r w:rsidR="00D2655F" w:rsidRPr="00AF7593">
        <w:rPr>
          <w:rFonts w:ascii="BRH Malayalam Extra" w:hAnsi="BRH Malayalam Extra" w:cs="BRH Malayalam Extra"/>
          <w:sz w:val="32"/>
          <w:szCs w:val="32"/>
          <w:lang w:val="it-IT"/>
        </w:rPr>
        <w:t>—</w:t>
      </w:r>
      <w:r w:rsidR="00D500AD" w:rsidRPr="00AF7593">
        <w:rPr>
          <w:rFonts w:ascii="BRH Malayalam Extra" w:hAnsi="BRH Malayalam Extra" w:cs="BRH Malayalam Extra"/>
          <w:sz w:val="32"/>
          <w:szCs w:val="32"/>
          <w:lang w:val="it-IT"/>
        </w:rPr>
        <w:t>©</w:t>
      </w:r>
      <w:r w:rsidRPr="00AF7593">
        <w:rPr>
          <w:rFonts w:ascii="BRH Malayalam Extra" w:hAnsi="BRH Malayalam Extra" w:cs="BRH Malayalam Extra"/>
          <w:sz w:val="32"/>
          <w:szCs w:val="32"/>
          <w:lang w:val="it-IT"/>
        </w:rPr>
        <w:t>. px</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Rj—</w:t>
      </w:r>
      <w:r w:rsidR="00D500AD" w:rsidRPr="00AF7593">
        <w:rPr>
          <w:rFonts w:ascii="BRH Malayalam Extra" w:hAnsi="BRH Malayalam Extra" w:cs="BRH Malayalam Extra"/>
          <w:sz w:val="32"/>
          <w:szCs w:val="32"/>
          <w:lang w:val="it-IT"/>
        </w:rPr>
        <w:t>©</w:t>
      </w:r>
      <w:r w:rsidRPr="00AF7593">
        <w:rPr>
          <w:rFonts w:ascii="BRH Malayalam Extra" w:hAnsi="BRH Malayalam Extra" w:cs="BRH Malayalam Extra"/>
          <w:sz w:val="32"/>
          <w:szCs w:val="32"/>
          <w:lang w:val="it-IT"/>
        </w:rPr>
        <w:t xml:space="preserve"> d</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t i</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 xml:space="preserve">tI </w:t>
      </w:r>
      <w:r w:rsidR="00D500AD" w:rsidRPr="00AF7593">
        <w:rPr>
          <w:rFonts w:ascii="BRH Devanagari Extra" w:hAnsi="BRH Devanagari Extra" w:cs="BRH Malayalam Extra"/>
          <w:sz w:val="28"/>
          <w:szCs w:val="32"/>
          <w:lang w:val="it-IT"/>
        </w:rPr>
        <w:t>Æ</w:t>
      </w:r>
      <w:r w:rsidRPr="00AF7593">
        <w:rPr>
          <w:rFonts w:ascii="BRH Malayalam Extra" w:hAnsi="BRH Malayalam Extra" w:cs="BRH Malayalam Extra"/>
          <w:sz w:val="32"/>
          <w:szCs w:val="32"/>
          <w:lang w:val="it-IT"/>
        </w:rPr>
        <w:t>px</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 xml:space="preserve">RjË§— | </w:t>
      </w:r>
    </w:p>
    <w:p w14:paraId="1824D66A" w14:textId="06D7634D"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AF7593">
        <w:rPr>
          <w:rFonts w:ascii="BRH Malayalam Extra" w:hAnsi="BRH Malayalam Extra" w:cs="BRH Malayalam Extra"/>
          <w:sz w:val="32"/>
          <w:szCs w:val="32"/>
          <w:lang w:val="it-IT"/>
        </w:rPr>
        <w:t>(</w:t>
      </w:r>
      <w:r w:rsidR="00F24DBD" w:rsidRPr="00AF7593">
        <w:rPr>
          <w:rFonts w:ascii="Arial" w:hAnsi="Arial" w:cs="BRH Malayalam Extra"/>
          <w:sz w:val="24"/>
          <w:szCs w:val="32"/>
          <w:lang w:val="it-IT"/>
        </w:rPr>
        <w:t>20</w:t>
      </w:r>
      <w:r w:rsidRPr="00AF7593">
        <w:rPr>
          <w:rFonts w:ascii="BRH Malayalam Extra" w:hAnsi="BRH Malayalam Extra" w:cs="BRH Malayalam Extra"/>
          <w:sz w:val="32"/>
          <w:szCs w:val="32"/>
          <w:lang w:val="it-IT"/>
        </w:rPr>
        <w:t>)[</w:t>
      </w:r>
      <w:r w:rsidR="007E5F9E" w:rsidRPr="00AF7593">
        <w:rPr>
          <w:rFonts w:ascii="Arial" w:hAnsi="Arial" w:cs="BRH Malayalam Extra"/>
          <w:sz w:val="24"/>
          <w:szCs w:val="32"/>
          <w:lang w:val="it-IT"/>
        </w:rPr>
        <w:t>P</w:t>
      </w:r>
      <w:r w:rsidR="00F24DBD" w:rsidRPr="00AF7593">
        <w:rPr>
          <w:rFonts w:ascii="Arial" w:hAnsi="Arial" w:cs="BRH Malayalam Extra"/>
          <w:sz w:val="24"/>
          <w:szCs w:val="32"/>
          <w:lang w:val="it-IT"/>
        </w:rPr>
        <w:t>25</w:t>
      </w:r>
      <w:r w:rsidRPr="00AF7593">
        <w:rPr>
          <w:rFonts w:ascii="BRH Malayalam Extra" w:hAnsi="BRH Malayalam Extra" w:cs="BRH Malayalam Extra"/>
          <w:sz w:val="32"/>
          <w:szCs w:val="32"/>
          <w:lang w:val="it-IT"/>
        </w:rPr>
        <w:t xml:space="preserve">] </w:t>
      </w:r>
      <w:r w:rsidR="00F24DBD" w:rsidRPr="00AF7593">
        <w:rPr>
          <w:rFonts w:ascii="Arial" w:hAnsi="Arial" w:cs="BRH Malayalam Extra"/>
          <w:sz w:val="24"/>
          <w:szCs w:val="32"/>
          <w:lang w:val="it-IT"/>
        </w:rPr>
        <w:t>4</w:t>
      </w:r>
      <w:r w:rsidRPr="00AF7593">
        <w:rPr>
          <w:rFonts w:ascii="BRH Malayalam Extra" w:hAnsi="BRH Malayalam Extra" w:cs="BRH Malayalam Extra"/>
          <w:sz w:val="32"/>
          <w:szCs w:val="32"/>
          <w:lang w:val="it-IT"/>
        </w:rPr>
        <w:t>.</w:t>
      </w:r>
      <w:r w:rsidR="00F24DBD" w:rsidRPr="00AF7593">
        <w:rPr>
          <w:rFonts w:ascii="Arial" w:hAnsi="Arial" w:cs="BRH Malayalam Extra"/>
          <w:sz w:val="24"/>
          <w:szCs w:val="32"/>
          <w:lang w:val="it-IT"/>
        </w:rPr>
        <w:t>2</w:t>
      </w:r>
      <w:r w:rsidRPr="00AF7593">
        <w:rPr>
          <w:rFonts w:ascii="BRH Malayalam Extra" w:hAnsi="BRH Malayalam Extra" w:cs="BRH Malayalam Extra"/>
          <w:sz w:val="32"/>
          <w:szCs w:val="32"/>
          <w:lang w:val="it-IT"/>
        </w:rPr>
        <w:t>.</w:t>
      </w:r>
      <w:r w:rsidR="00F24DBD" w:rsidRPr="00AF7593">
        <w:rPr>
          <w:rFonts w:ascii="Arial" w:hAnsi="Arial" w:cs="BRH Malayalam Extra"/>
          <w:sz w:val="24"/>
          <w:szCs w:val="32"/>
          <w:lang w:val="it-IT"/>
        </w:rPr>
        <w:t>6</w:t>
      </w:r>
      <w:r w:rsidRPr="00AF7593">
        <w:rPr>
          <w:rFonts w:ascii="BRH Malayalam Extra" w:hAnsi="BRH Malayalam Extra" w:cs="BRH Malayalam Extra"/>
          <w:sz w:val="32"/>
          <w:szCs w:val="32"/>
          <w:lang w:val="it-IT"/>
        </w:rPr>
        <w:t>.</w:t>
      </w:r>
      <w:r w:rsidR="00F24DBD" w:rsidRPr="00AF7593">
        <w:rPr>
          <w:rFonts w:ascii="Arial" w:hAnsi="Arial" w:cs="BRH Malayalam Extra"/>
          <w:sz w:val="24"/>
          <w:szCs w:val="32"/>
          <w:lang w:val="it-IT"/>
        </w:rPr>
        <w:t>2</w:t>
      </w:r>
      <w:r w:rsidRPr="00AF7593">
        <w:rPr>
          <w:rFonts w:ascii="BRH Malayalam Extra" w:hAnsi="BRH Malayalam Extra" w:cs="BRH Malayalam Extra"/>
          <w:sz w:val="32"/>
          <w:szCs w:val="32"/>
          <w:lang w:val="it-IT"/>
        </w:rPr>
        <w:t>(</w:t>
      </w:r>
      <w:r w:rsidR="00F24DBD" w:rsidRPr="00AF7593">
        <w:rPr>
          <w:rFonts w:ascii="Arial" w:hAnsi="Arial" w:cs="BRH Malayalam Extra"/>
          <w:sz w:val="24"/>
          <w:szCs w:val="32"/>
          <w:lang w:val="it-IT"/>
        </w:rPr>
        <w:t>18</w:t>
      </w:r>
      <w:r w:rsidRPr="00AF7593">
        <w:rPr>
          <w:rFonts w:ascii="BRH Malayalam Extra" w:hAnsi="BRH Malayalam Extra" w:cs="BRH Malayalam Extra"/>
          <w:sz w:val="32"/>
          <w:szCs w:val="32"/>
          <w:lang w:val="it-IT"/>
        </w:rPr>
        <w:t>)-  px</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RjË§— | C</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ixJ |</w:t>
      </w:r>
    </w:p>
    <w:p w14:paraId="58425F12" w14:textId="2F0C7FD1"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AF7593">
        <w:rPr>
          <w:rFonts w:ascii="BRH Malayalam Extra" w:hAnsi="BRH Malayalam Extra" w:cs="BRH Malayalam Extra"/>
          <w:sz w:val="32"/>
          <w:szCs w:val="32"/>
          <w:lang w:val="it-IT"/>
        </w:rPr>
        <w:t>px</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Rj—</w:t>
      </w:r>
      <w:r w:rsidR="00D500AD" w:rsidRPr="00AF7593">
        <w:rPr>
          <w:rFonts w:ascii="BRH Malayalam Extra" w:hAnsi="BRH Malayalam Extra" w:cs="BRH Malayalam Extra"/>
          <w:sz w:val="32"/>
          <w:szCs w:val="32"/>
          <w:lang w:val="it-IT"/>
        </w:rPr>
        <w:t>©</w:t>
      </w:r>
      <w:r w:rsidRPr="00AF7593">
        <w:rPr>
          <w:rFonts w:ascii="BRH Malayalam Extra" w:hAnsi="BRH Malayalam Extra" w:cs="BRH Malayalam Extra"/>
          <w:sz w:val="32"/>
          <w:szCs w:val="32"/>
          <w:lang w:val="it-IT"/>
        </w:rPr>
        <w:t xml:space="preserve"> dy</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ix C</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ix px</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Rj</w:t>
      </w:r>
      <w:r w:rsidR="00D2655F" w:rsidRPr="00AF7593">
        <w:rPr>
          <w:rFonts w:ascii="BRH Malayalam Extra" w:hAnsi="BRH Malayalam Extra" w:cs="BRH Malayalam Extra"/>
          <w:sz w:val="32"/>
          <w:szCs w:val="32"/>
          <w:lang w:val="it-IT"/>
        </w:rPr>
        <w:t>—</w:t>
      </w:r>
      <w:r w:rsidR="00D500AD" w:rsidRPr="00AF7593">
        <w:rPr>
          <w:rFonts w:ascii="BRH Malayalam Extra" w:hAnsi="BRH Malayalam Extra" w:cs="BRH Malayalam Extra"/>
          <w:sz w:val="32"/>
          <w:szCs w:val="32"/>
          <w:lang w:val="it-IT"/>
        </w:rPr>
        <w:t>©</w:t>
      </w:r>
      <w:r w:rsidRPr="00AF7593">
        <w:rPr>
          <w:rFonts w:ascii="BRH Malayalam Extra" w:hAnsi="BRH Malayalam Extra" w:cs="BRH Malayalam Extra"/>
          <w:sz w:val="32"/>
          <w:szCs w:val="32"/>
          <w:lang w:val="it-IT"/>
        </w:rPr>
        <w:t>. px</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Rj—</w:t>
      </w:r>
      <w:r w:rsidR="00D500AD" w:rsidRPr="00AF7593">
        <w:rPr>
          <w:rFonts w:ascii="BRH Malayalam Extra" w:hAnsi="BRH Malayalam Extra" w:cs="BRH Malayalam Extra"/>
          <w:sz w:val="32"/>
          <w:szCs w:val="32"/>
          <w:lang w:val="it-IT"/>
        </w:rPr>
        <w:t>©</w:t>
      </w:r>
      <w:r w:rsidRPr="00AF7593">
        <w:rPr>
          <w:rFonts w:ascii="BRH Malayalam Extra" w:hAnsi="BRH Malayalam Extra" w:cs="BRH Malayalam Extra"/>
          <w:sz w:val="32"/>
          <w:szCs w:val="32"/>
          <w:lang w:val="it-IT"/>
        </w:rPr>
        <w:t xml:space="preserve"> dy</w:t>
      </w:r>
      <w:r w:rsidR="00EA7F56" w:rsidRPr="00AF7593">
        <w:rPr>
          <w:rFonts w:ascii="BRH Malayalam Extra" w:hAnsi="BRH Malayalam Extra" w:cs="BRH Malayalam Extra"/>
          <w:sz w:val="28"/>
          <w:szCs w:val="32"/>
          <w:lang w:val="it-IT"/>
        </w:rPr>
        <w:t>–</w:t>
      </w:r>
      <w:r w:rsidRPr="00AF7593">
        <w:rPr>
          <w:rFonts w:ascii="BRH Malayalam Extra" w:hAnsi="BRH Malayalam Extra" w:cs="BRH Malayalam Extra"/>
          <w:sz w:val="32"/>
          <w:szCs w:val="32"/>
          <w:lang w:val="it-IT"/>
        </w:rPr>
        <w:t xml:space="preserve">ixJ | </w:t>
      </w:r>
    </w:p>
    <w:p w14:paraId="05462915" w14:textId="0A6216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 Hxr—czJ |</w:t>
      </w:r>
    </w:p>
    <w:p w14:paraId="6FA2C18C" w14:textId="62F8C4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Hxr—cz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¥kxr—cz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5F0D60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t¥së˜ | </w:t>
      </w:r>
    </w:p>
    <w:p w14:paraId="34D77375" w14:textId="117777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w:t>
      </w:r>
    </w:p>
    <w:p w14:paraId="487512B7" w14:textId="24D49E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tsë—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 | </w:t>
      </w:r>
    </w:p>
    <w:p w14:paraId="4E5BCDB2" w14:textId="5D117D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w:t>
      </w:r>
    </w:p>
    <w:p w14:paraId="32EF0FFD" w14:textId="4CBC41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 CZõx˜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 | </w:t>
      </w:r>
    </w:p>
    <w:p w14:paraId="18452D16" w14:textId="5850AA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 | j±§i—sõ |</w:t>
      </w:r>
    </w:p>
    <w:p w14:paraId="30DF661B" w14:textId="373144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 j±§i—sõ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 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62A1A3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918E331" w14:textId="627F0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6203D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w:t>
      </w:r>
    </w:p>
    <w:p w14:paraId="249CEDD3" w14:textId="1762D8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d—qõZy dqõZy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kx | </w:t>
      </w:r>
    </w:p>
    <w:p w14:paraId="335C8D12" w14:textId="5546C4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w:t>
      </w:r>
    </w:p>
    <w:p w14:paraId="009CC814" w14:textId="51FE8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M£h—J | </w:t>
      </w:r>
    </w:p>
    <w:p w14:paraId="19B46742" w14:textId="0CB493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8EA071A" w14:textId="50B3D7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M£¥hx— jax jax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M£¥hx— Rzp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M£¥hx— jax | </w:t>
      </w:r>
    </w:p>
    <w:p w14:paraId="051F314D" w14:textId="463A31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M£h—J |</w:t>
      </w:r>
    </w:p>
    <w:p w14:paraId="18B2FF49" w14:textId="1037F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8A4E9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4F00675" w14:textId="0A806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050915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09E813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 |</w:t>
      </w:r>
    </w:p>
    <w:p w14:paraId="7C77A675" w14:textId="7568CC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FF306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 | kxRx—dJ |</w:t>
      </w:r>
    </w:p>
    <w:p w14:paraId="685E9EF2" w14:textId="37CC3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kxRx—dJ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O§MPâ—¥Ç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kxRx—dJ | </w:t>
      </w:r>
    </w:p>
    <w:p w14:paraId="110493DE" w14:textId="5E8B62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 |</w:t>
      </w:r>
    </w:p>
    <w:p w14:paraId="77A958FA" w14:textId="2C0AF3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O§MPâ—Ç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53422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siy—Z¦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siy—Z¦ | </w:t>
      </w:r>
    </w:p>
    <w:p w14:paraId="57BB6699" w14:textId="2631C3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B5BDB91" w14:textId="331508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0E9A4C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sI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42A7757" w14:textId="182F43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C30FC47" w14:textId="632548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483E3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py¥öex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sJ | </w:t>
      </w:r>
    </w:p>
    <w:p w14:paraId="72F3075D" w14:textId="3CDD1C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6E6781" w14:textId="1F44A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D—Põ¥Z | </w:t>
      </w:r>
    </w:p>
    <w:p w14:paraId="5685AF48" w14:textId="7EFF3C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rK§ |</w:t>
      </w:r>
    </w:p>
    <w:p w14:paraId="61A23AE4" w14:textId="522131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M¡—PõZ DPõ¥Z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rK§ | </w:t>
      </w:r>
    </w:p>
    <w:p w14:paraId="27BA1F96" w14:textId="2C7573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rK§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2A5A8068" w14:textId="07B3A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rM§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 </w:t>
      </w:r>
    </w:p>
    <w:p w14:paraId="6CFCD11F" w14:textId="0F8E73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PxZ—dJ ||</w:t>
      </w:r>
    </w:p>
    <w:p w14:paraId="39EF8D12" w14:textId="3E6D5C92"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„iz—p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PxZ—¥dx Aizp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PxZ—¥dx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tx </w:t>
      </w:r>
    </w:p>
    <w:p w14:paraId="3603BA4A" w14:textId="02AA3D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iz</w:t>
      </w:r>
      <w:proofErr w:type="gramEnd"/>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PxZ—dJ | </w:t>
      </w:r>
    </w:p>
    <w:p w14:paraId="480E7F0D" w14:textId="1BC85F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 |</w:t>
      </w:r>
    </w:p>
    <w:p w14:paraId="6F2CEB37" w14:textId="238E51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¥tZy— k±J - tx | </w:t>
      </w:r>
    </w:p>
    <w:p w14:paraId="2948807D" w14:textId="21599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PxZ—dJ ||</w:t>
      </w:r>
    </w:p>
    <w:p w14:paraId="5D75F747" w14:textId="63FE7B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3C1468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dyrÜ£—Zy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481734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D0016AE" w14:textId="2FE160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772DDB6" w14:textId="198174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dxi— pJ | </w:t>
      </w:r>
    </w:p>
    <w:p w14:paraId="0CB07A6B" w14:textId="62844D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6955128A" w14:textId="69CC9C2C"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¥px— ¥px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5DE55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Aa— |</w:t>
      </w:r>
    </w:p>
    <w:p w14:paraId="101896C6" w14:textId="6D1461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„axa—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„a— | </w:t>
      </w:r>
    </w:p>
    <w:p w14:paraId="1A5CD0E5" w14:textId="18BC67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4892DE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iaxax—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36B79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CE67CEC" w14:textId="3C8E8B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j(MÞ§) Ó— Ó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j(MÞ§) Ó— | </w:t>
      </w:r>
    </w:p>
    <w:p w14:paraId="515329B9" w14:textId="471FD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s´£—ZzJ ||</w:t>
      </w:r>
    </w:p>
    <w:p w14:paraId="7E747CB0" w14:textId="4A36C6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s´£—ZzJ Ó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557988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sI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A9C6069" w14:textId="6AC0B6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w:t>
      </w:r>
    </w:p>
    <w:p w14:paraId="7C2B4D5E" w14:textId="4F60A6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öZyYz˜J | </w:t>
      </w:r>
    </w:p>
    <w:p w14:paraId="24441C51" w14:textId="1F4446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3FF0AFE" w14:textId="72C89A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Ód Ód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öZyYz˜J 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öZyYz˜J Ód | </w:t>
      </w:r>
    </w:p>
    <w:p w14:paraId="4A559B9F" w14:textId="5C5EC6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jZ§ |</w:t>
      </w:r>
    </w:p>
    <w:p w14:paraId="51400B70" w14:textId="3B42D9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ja§ Ó—d Ód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21039803" w14:textId="67C57F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 |</w:t>
      </w:r>
    </w:p>
    <w:p w14:paraId="21EB7A24" w14:textId="0329A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 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ij—Zy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ij—Zy | </w:t>
      </w:r>
    </w:p>
    <w:p w14:paraId="61B982C1" w14:textId="1894B79B"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3</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26</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6</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3</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3</w:t>
      </w:r>
      <w:r w:rsidRPr="00AF7593">
        <w:rPr>
          <w:rFonts w:ascii="BRH Malayalam Extra" w:hAnsi="BRH Malayalam Extra" w:cs="BRH Malayalam Extra"/>
          <w:color w:val="000000"/>
          <w:sz w:val="32"/>
          <w:szCs w:val="32"/>
        </w:rPr>
        <w:t>)-  B</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ij—Zy | dyJ |</w:t>
      </w:r>
    </w:p>
    <w:p w14:paraId="24DA117D" w14:textId="1F4F24EA"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B</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ij—Zy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dy</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 xml:space="preserve"> </w:t>
      </w:r>
      <w:r w:rsidR="00AF6EDC" w:rsidRPr="00AF7593">
        <w:rPr>
          <w:rFonts w:ascii="BRH Malayalam Extra" w:hAnsi="BRH Malayalam Extra" w:cs="BRH Malayalam Extra"/>
          <w:color w:val="000000"/>
          <w:sz w:val="32"/>
          <w:szCs w:val="32"/>
        </w:rPr>
        <w:t>Y</w:t>
      </w:r>
      <w:r w:rsidRPr="00AF7593">
        <w:rPr>
          <w:rFonts w:ascii="BRH Malayalam Extra" w:hAnsi="BRH Malayalam Extra" w:cs="BRH Malayalam Extra"/>
          <w:color w:val="000000"/>
          <w:sz w:val="32"/>
          <w:szCs w:val="32"/>
        </w:rPr>
        <w:t>ykx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ij— Zõx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ij—Zy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dyJ | </w:t>
      </w:r>
    </w:p>
    <w:p w14:paraId="5CDDA70C" w14:textId="2402759E"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26</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6</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3</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  dyJ | 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w:t>
      </w:r>
    </w:p>
    <w:p w14:paraId="3E5E71DE" w14:textId="0C4E6D69"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dyr§ K£—Z K£Z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w:t>
      </w:r>
      <w:r w:rsidR="00AF6EDC" w:rsidRPr="00AF7593">
        <w:rPr>
          <w:rFonts w:ascii="BRH Malayalam Extra" w:hAnsi="BRH Malayalam Extra" w:cs="BRH Malayalam Extra"/>
          <w:color w:val="000000"/>
          <w:sz w:val="32"/>
          <w:szCs w:val="32"/>
        </w:rPr>
        <w:t>d</w:t>
      </w:r>
      <w:r w:rsidRPr="00AF7593">
        <w:rPr>
          <w:rFonts w:ascii="BRH Malayalam Extra" w:hAnsi="BRH Malayalam Extra" w:cs="BRH Malayalam Extra"/>
          <w:color w:val="000000"/>
          <w:sz w:val="32"/>
          <w:szCs w:val="32"/>
        </w:rPr>
        <w:t>y</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 xml:space="preserve"> </w:t>
      </w:r>
      <w:r w:rsidR="00AF6EDC" w:rsidRPr="00AF7593">
        <w:rPr>
          <w:rFonts w:ascii="BRH Malayalam Extra" w:hAnsi="BRH Malayalam Extra" w:cs="BRH Malayalam Extra"/>
          <w:color w:val="000000"/>
          <w:sz w:val="32"/>
          <w:szCs w:val="32"/>
        </w:rPr>
        <w:t>Y</w:t>
      </w:r>
      <w:r w:rsidRPr="00AF7593">
        <w:rPr>
          <w:rFonts w:ascii="BRH Malayalam Extra" w:hAnsi="BRH Malayalam Extra" w:cs="BRH Malayalam Extra"/>
          <w:color w:val="000000"/>
          <w:sz w:val="32"/>
          <w:szCs w:val="32"/>
        </w:rPr>
        <w:t xml:space="preserve">yr§ K£—Z | </w:t>
      </w:r>
    </w:p>
    <w:p w14:paraId="48432AD0" w14:textId="40DBA28B"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5</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26</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6</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3</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5</w:t>
      </w:r>
      <w:r w:rsidRPr="00AF7593">
        <w:rPr>
          <w:rFonts w:ascii="BRH Malayalam Extra" w:hAnsi="BRH Malayalam Extra" w:cs="BRH Malayalam Extra"/>
          <w:color w:val="000000"/>
          <w:sz w:val="32"/>
          <w:szCs w:val="32"/>
        </w:rPr>
        <w:t>)-  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w:t>
      </w:r>
    </w:p>
    <w:p w14:paraId="53CE4D3F" w14:textId="67CE76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¥ZZy— K£Z |</w:t>
      </w:r>
      <w:r w:rsidRPr="0031673C">
        <w:rPr>
          <w:rFonts w:ascii="BRH Malayalam Extra" w:hAnsi="BRH Malayalam Extra" w:cs="BRH Malayalam Extra"/>
          <w:color w:val="000000"/>
          <w:sz w:val="32"/>
          <w:szCs w:val="32"/>
        </w:rPr>
        <w:t xml:space="preserve"> </w:t>
      </w:r>
    </w:p>
    <w:p w14:paraId="2C764201" w14:textId="7C470E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394EF8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¥px— ¥px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„dõx p—J | </w:t>
      </w:r>
    </w:p>
    <w:p w14:paraId="5022886D" w14:textId="31D8B2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332011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31453C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4298B02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i—p Zûp Zû</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dõx i—pZ¡ | </w:t>
      </w:r>
    </w:p>
    <w:p w14:paraId="732B81DB" w14:textId="7B31692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43</w:t>
      </w:r>
      <w:r w:rsidRPr="00DC5080">
        <w:rPr>
          <w:rFonts w:ascii="BRH Malayalam Extra" w:hAnsi="BRH Malayalam Extra" w:cs="BRH Malayalam Extra"/>
          <w:color w:val="000000"/>
          <w:sz w:val="32"/>
          <w:szCs w:val="32"/>
          <w:lang w:val="it-IT"/>
        </w:rPr>
        <w:t>)</w:t>
      </w:r>
    </w:p>
    <w:p w14:paraId="6721986E" w14:textId="26C438A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Zû</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„dõx „p— Zûp Zû</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dõx | </w:t>
      </w:r>
    </w:p>
    <w:p w14:paraId="0EE1A721" w14:textId="5EAA2DE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10</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26</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10</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dõsõx˜J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43</w:t>
      </w:r>
      <w:r w:rsidRPr="00DC5080">
        <w:rPr>
          <w:rFonts w:ascii="BRH Malayalam Extra" w:hAnsi="BRH Malayalam Extra" w:cs="BRH Malayalam Extra"/>
          <w:color w:val="000000"/>
          <w:sz w:val="32"/>
          <w:szCs w:val="32"/>
          <w:lang w:val="it-IT"/>
        </w:rPr>
        <w:t>)</w:t>
      </w:r>
    </w:p>
    <w:p w14:paraId="01D55770" w14:textId="283D299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dõx „dõsõx—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dõsõx—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dõx „dõx „dõsõx˜J | </w:t>
      </w:r>
    </w:p>
    <w:p w14:paraId="70880ADF" w14:textId="7F882F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6F8EF8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D¥ex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dõsõx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De— | </w:t>
      </w:r>
    </w:p>
    <w:p w14:paraId="1F02FFDD" w14:textId="65D6D9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40E00D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006FD70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proofErr w:type="gramStart"/>
      <w:r w:rsidR="00F24DBD" w:rsidRPr="002A29E2">
        <w:rPr>
          <w:rFonts w:ascii="Arial" w:hAnsi="Arial" w:cs="BRH Malayalam Extra"/>
          <w:color w:val="000000"/>
          <w:sz w:val="24"/>
          <w:szCs w:val="32"/>
        </w:rPr>
        <w:t>13</w:t>
      </w:r>
      <w:r w:rsidRPr="002A29E2">
        <w:rPr>
          <w:rFonts w:ascii="BRH Malayalam Extra" w:hAnsi="BRH Malayalam Extra" w:cs="BRH Malayalam Extra"/>
          <w:color w:val="000000"/>
          <w:sz w:val="32"/>
          <w:szCs w:val="32"/>
        </w:rPr>
        <w:t>)[</w:t>
      </w:r>
      <w:proofErr w:type="gramEnd"/>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13</w:t>
      </w:r>
      <w:r w:rsidRPr="002A29E2">
        <w:rPr>
          <w:rFonts w:ascii="BRH Malayalam Extra" w:hAnsi="BRH Malayalam Extra" w:cs="BRH Malayalam Extra"/>
          <w:color w:val="000000"/>
          <w:sz w:val="32"/>
          <w:szCs w:val="32"/>
        </w:rPr>
        <w:t>)-  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Z</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w:t>
      </w:r>
    </w:p>
    <w:p w14:paraId="7B35E0AE" w14:textId="081225E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A</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¥ZZõ—pZ | </w:t>
      </w:r>
    </w:p>
    <w:p w14:paraId="5CF96FAA"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proofErr w:type="gramStart"/>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w:t>
      </w:r>
      <w:proofErr w:type="gramEnd"/>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14</w:t>
      </w:r>
      <w:r w:rsidRPr="002A29E2">
        <w:rPr>
          <w:rFonts w:ascii="BRH Malayalam Extra" w:hAnsi="BRH Malayalam Extra" w:cs="BRH Malayalam Extra"/>
          <w:color w:val="000000"/>
          <w:sz w:val="32"/>
          <w:szCs w:val="32"/>
        </w:rPr>
        <w:t>)-  ZxJ | sªpx˜J |</w:t>
      </w:r>
    </w:p>
    <w:p w14:paraId="683DC1B8" w14:textId="21F0A9F3"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ZxJ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sëx sëxJ sªpx˜J | </w:t>
      </w:r>
    </w:p>
    <w:p w14:paraId="243D9E71" w14:textId="77777777"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proofErr w:type="gramStart"/>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w:t>
      </w:r>
      <w:proofErr w:type="gramEnd"/>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26</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6</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  sªpx˜J | Hxr—cjJ |</w:t>
      </w:r>
    </w:p>
    <w:p w14:paraId="6AF40C6C" w14:textId="657DD5A0"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Hxr—cj</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Hxr—cj</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J sªpx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Hxr—cjJ | </w:t>
      </w:r>
    </w:p>
    <w:p w14:paraId="2F8D6DFE" w14:textId="262C5CC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proofErr w:type="gramStart"/>
      <w:r w:rsidR="00F24DBD" w:rsidRPr="00DC5080">
        <w:rPr>
          <w:rFonts w:ascii="Arial" w:hAnsi="Arial" w:cs="BRH Malayalam Extra"/>
          <w:color w:val="000000"/>
          <w:sz w:val="24"/>
          <w:szCs w:val="32"/>
        </w:rPr>
        <w:t>16</w:t>
      </w:r>
      <w:r w:rsidRPr="00DC5080">
        <w:rPr>
          <w:rFonts w:ascii="BRH Malayalam Extra" w:hAnsi="BRH Malayalam Extra" w:cs="BRH Malayalam Extra"/>
          <w:color w:val="000000"/>
          <w:sz w:val="32"/>
          <w:szCs w:val="32"/>
        </w:rPr>
        <w:t>)[</w:t>
      </w:r>
      <w:proofErr w:type="gramEnd"/>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26</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6</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3</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16</w:t>
      </w:r>
      <w:r w:rsidRPr="00DC5080">
        <w:rPr>
          <w:rFonts w:ascii="BRH Malayalam Extra" w:hAnsi="BRH Malayalam Extra" w:cs="BRH Malayalam Extra"/>
          <w:color w:val="000000"/>
          <w:sz w:val="32"/>
          <w:szCs w:val="32"/>
        </w:rPr>
        <w:t>)-  Hxr—cjJ | s</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I</w:t>
      </w:r>
      <w:r w:rsidR="00D500AD" w:rsidRPr="00DC5080">
        <w:rPr>
          <w:rFonts w:ascii="BRH Devanagari Extra" w:hAnsi="BRH Devanagari Extra" w:cs="BRH Malayalam Extra"/>
          <w:color w:val="000000"/>
          <w:sz w:val="28"/>
          <w:szCs w:val="32"/>
        </w:rPr>
        <w:t>Æ</w:t>
      </w:r>
      <w:r w:rsidRPr="00DC5080">
        <w:rPr>
          <w:rFonts w:ascii="BRH Malayalam Extra" w:hAnsi="BRH Malayalam Extra" w:cs="BRH Malayalam Extra"/>
          <w:color w:val="000000"/>
          <w:sz w:val="32"/>
          <w:szCs w:val="32"/>
        </w:rPr>
        <w:t>py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bx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dxJ |</w:t>
      </w:r>
    </w:p>
    <w:p w14:paraId="5FC16C55" w14:textId="6394FA7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Hxr—cjJ sI</w:t>
      </w:r>
      <w:r w:rsidR="00D500AD" w:rsidRPr="00DC5080">
        <w:rPr>
          <w:rFonts w:ascii="BRH Devanagari Extra" w:hAnsi="BRH Devanagari Extra" w:cs="BRH Malayalam Extra"/>
          <w:color w:val="000000"/>
          <w:sz w:val="28"/>
          <w:szCs w:val="32"/>
        </w:rPr>
        <w:t>Æ</w:t>
      </w:r>
      <w:r w:rsidRPr="00DC5080">
        <w:rPr>
          <w:rFonts w:ascii="BRH Malayalam Extra" w:hAnsi="BRH Malayalam Extra" w:cs="BRH Malayalam Extra"/>
          <w:color w:val="000000"/>
          <w:sz w:val="32"/>
          <w:szCs w:val="32"/>
        </w:rPr>
        <w:t>pybx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dxJ s—I</w:t>
      </w:r>
      <w:r w:rsidR="00D500AD" w:rsidRPr="00DC5080">
        <w:rPr>
          <w:rFonts w:ascii="BRH Devanagari Extra" w:hAnsi="BRH Devanagari Extra" w:cs="BRH Malayalam Extra"/>
          <w:color w:val="000000"/>
          <w:sz w:val="28"/>
          <w:szCs w:val="32"/>
        </w:rPr>
        <w:t>Æ</w:t>
      </w:r>
      <w:r w:rsidRPr="00DC5080">
        <w:rPr>
          <w:rFonts w:ascii="BRH Malayalam Extra" w:hAnsi="BRH Malayalam Extra" w:cs="BRH Malayalam Extra"/>
          <w:color w:val="000000"/>
          <w:sz w:val="32"/>
          <w:szCs w:val="32"/>
        </w:rPr>
        <w:t>pybx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dx Hxr—cj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Hxr—cjJ sI</w:t>
      </w:r>
      <w:r w:rsidR="00D500AD" w:rsidRPr="00DC5080">
        <w:rPr>
          <w:rFonts w:ascii="BRH Devanagari Extra" w:hAnsi="BRH Devanagari Extra" w:cs="BRH Malayalam Extra"/>
          <w:color w:val="000000"/>
          <w:sz w:val="28"/>
          <w:szCs w:val="32"/>
        </w:rPr>
        <w:t>Æ</w:t>
      </w:r>
      <w:r w:rsidRPr="00DC5080">
        <w:rPr>
          <w:rFonts w:ascii="BRH Malayalam Extra" w:hAnsi="BRH Malayalam Extra" w:cs="BRH Malayalam Extra"/>
          <w:color w:val="000000"/>
          <w:sz w:val="32"/>
          <w:szCs w:val="32"/>
        </w:rPr>
        <w:t>pybx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dxJ | </w:t>
      </w:r>
    </w:p>
    <w:p w14:paraId="1A65E886" w14:textId="656248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3BF7D6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428D2F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dxJ |</w:t>
      </w:r>
    </w:p>
    <w:p w14:paraId="74314432" w14:textId="7CDD14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CZy— sI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dxJ | </w:t>
      </w:r>
    </w:p>
    <w:p w14:paraId="21122F4C" w14:textId="3462CA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1AD3746" w14:textId="283A83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38E07D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öe |</w:t>
      </w:r>
    </w:p>
    <w:p w14:paraId="73AFA2E7" w14:textId="15EEBA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 ¥i—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 </w:t>
      </w:r>
    </w:p>
    <w:p w14:paraId="340961CB" w14:textId="47D379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6F9758C" w14:textId="1CB328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19B011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pP—J ||</w:t>
      </w:r>
    </w:p>
    <w:p w14:paraId="4D32D9AC" w14:textId="65C568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p¥Px— „pZx pZx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63A32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32C44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0D07DE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q¡rôx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3B828A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Mx¥px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¥ixr—czdx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Mxp—J | </w:t>
      </w:r>
    </w:p>
    <w:p w14:paraId="3FC5AFD3" w14:textId="61326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rçxZ§ |</w:t>
      </w:r>
    </w:p>
    <w:p w14:paraId="1DF719BB" w14:textId="6EB4E0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rçxb§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rçxb§ Mx¥px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Mx¥px— ¥Mx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rçxZ§ | </w:t>
      </w:r>
    </w:p>
    <w:p w14:paraId="2BA2D9E0" w14:textId="1DF4A5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rçxZ§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18D3008" w14:textId="660CFE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by—¥pp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rçxb§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 by—p | </w:t>
      </w:r>
    </w:p>
    <w:p w14:paraId="40786B96" w14:textId="405D68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rçxZ§ |</w:t>
      </w:r>
    </w:p>
    <w:p w14:paraId="66C43AAC" w14:textId="6BF78E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rçxbyZy— ¥Mx - ÓxZ§ | </w:t>
      </w:r>
    </w:p>
    <w:p w14:paraId="110BC8E1" w14:textId="662C41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C2624E7" w14:textId="633030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E625822" w14:textId="338281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DDBDC42" w14:textId="4E747D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CZz—k¥Z | </w:t>
      </w:r>
    </w:p>
    <w:p w14:paraId="469D8387" w14:textId="2A9E63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0E136226"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289DC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380275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343AC6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rõÇz—dx(³§) sdy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rõÇz—dx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39C8B3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3ACCD1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Ãxd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69860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5BAF5EB" w14:textId="21AA7F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 e¢k¡r | </w:t>
      </w:r>
    </w:p>
    <w:p w14:paraId="40790493" w14:textId="5D5BB3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DB14AD3" w14:textId="398434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6D3A62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AZõZy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551237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031851EB" w14:textId="51DED2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 pyqûx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rçxJ | </w:t>
      </w:r>
    </w:p>
    <w:p w14:paraId="570B639C" w14:textId="36F3B3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w:t>
      </w:r>
    </w:p>
    <w:p w14:paraId="6AF93D33" w14:textId="06A065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76ADC316" w14:textId="3717A8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0322230C" w14:textId="015B0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054B005D"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lastRenderedPageBreak/>
        <w:t>(</w:t>
      </w:r>
      <w:r w:rsidR="00F24DBD" w:rsidRPr="00AF7593">
        <w:rPr>
          <w:rFonts w:ascii="Arial" w:hAnsi="Arial" w:cs="BRH Malayalam Extra"/>
          <w:color w:val="000000"/>
          <w:sz w:val="24"/>
          <w:szCs w:val="32"/>
          <w:lang w:val="it-IT"/>
        </w:rPr>
        <w:t>41</w:t>
      </w:r>
      <w:r w:rsidRPr="00AF7593">
        <w:rPr>
          <w:rFonts w:ascii="BRH Malayalam Extra" w:hAnsi="BRH Malayalam Extra" w:cs="BRH Malayalam Extra"/>
          <w:color w:val="000000"/>
          <w:sz w:val="32"/>
          <w:szCs w:val="32"/>
          <w:lang w:val="it-IT"/>
        </w:rPr>
        <w:t>)[</w:t>
      </w:r>
      <w:r w:rsidR="007E5F9E" w:rsidRPr="00AF7593">
        <w:rPr>
          <w:rFonts w:ascii="Arial" w:hAnsi="Arial" w:cs="BRH Malayalam Extra"/>
          <w:color w:val="000000"/>
          <w:sz w:val="24"/>
          <w:szCs w:val="32"/>
          <w:lang w:val="it-IT"/>
        </w:rPr>
        <w:t>P</w:t>
      </w:r>
      <w:r w:rsidR="00F24DBD" w:rsidRPr="00AF7593">
        <w:rPr>
          <w:rFonts w:ascii="Arial" w:hAnsi="Arial" w:cs="BRH Malayalam Extra"/>
          <w:color w:val="000000"/>
          <w:sz w:val="24"/>
          <w:szCs w:val="32"/>
          <w:lang w:val="it-IT"/>
        </w:rPr>
        <w:t>26</w:t>
      </w:r>
      <w:r w:rsidRPr="00AF7593">
        <w:rPr>
          <w:rFonts w:ascii="BRH Malayalam Extra" w:hAnsi="BRH Malayalam Extra" w:cs="BRH Malayalam Extra"/>
          <w:color w:val="000000"/>
          <w:sz w:val="32"/>
          <w:szCs w:val="32"/>
          <w:lang w:val="it-IT"/>
        </w:rPr>
        <w:t xml:space="preserve">] </w:t>
      </w:r>
      <w:r w:rsidR="00F24DBD" w:rsidRPr="00AF7593">
        <w:rPr>
          <w:rFonts w:ascii="Arial" w:hAnsi="Arial" w:cs="BRH Malayalam Extra"/>
          <w:color w:val="000000"/>
          <w:sz w:val="24"/>
          <w:szCs w:val="32"/>
          <w:lang w:val="it-IT"/>
        </w:rPr>
        <w:t>4</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2</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6</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3</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38</w:t>
      </w:r>
      <w:r w:rsidRPr="00AF7593">
        <w:rPr>
          <w:rFonts w:ascii="BRH Malayalam Extra" w:hAnsi="BRH Malayalam Extra" w:cs="BRH Malayalam Extra"/>
          <w:color w:val="000000"/>
          <w:sz w:val="32"/>
          <w:szCs w:val="32"/>
          <w:lang w:val="it-IT"/>
        </w:rPr>
        <w:t>)-  ¥së</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dJ | C</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p</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w:t>
      </w:r>
    </w:p>
    <w:p w14:paraId="5F622539" w14:textId="61CAC55F"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¥së</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d C—¥pp ¥së</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dJ ¥së</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d C—p | </w:t>
      </w:r>
    </w:p>
    <w:p w14:paraId="533ADC10" w14:textId="07D8D80A"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42</w:t>
      </w:r>
      <w:r w:rsidRPr="00AF7593">
        <w:rPr>
          <w:rFonts w:ascii="BRH Malayalam Extra" w:hAnsi="BRH Malayalam Extra" w:cs="BRH Malayalam Extra"/>
          <w:color w:val="000000"/>
          <w:sz w:val="32"/>
          <w:szCs w:val="32"/>
          <w:lang w:val="it-IT"/>
        </w:rPr>
        <w:t>)[</w:t>
      </w:r>
      <w:r w:rsidR="007E5F9E" w:rsidRPr="00AF7593">
        <w:rPr>
          <w:rFonts w:ascii="Arial" w:hAnsi="Arial" w:cs="BRH Malayalam Extra"/>
          <w:color w:val="000000"/>
          <w:sz w:val="24"/>
          <w:szCs w:val="32"/>
          <w:lang w:val="it-IT"/>
        </w:rPr>
        <w:t>P</w:t>
      </w:r>
      <w:r w:rsidR="00F24DBD" w:rsidRPr="00AF7593">
        <w:rPr>
          <w:rFonts w:ascii="Arial" w:hAnsi="Arial" w:cs="BRH Malayalam Extra"/>
          <w:color w:val="000000"/>
          <w:sz w:val="24"/>
          <w:szCs w:val="32"/>
          <w:lang w:val="it-IT"/>
        </w:rPr>
        <w:t>26</w:t>
      </w:r>
      <w:r w:rsidRPr="00AF7593">
        <w:rPr>
          <w:rFonts w:ascii="BRH Malayalam Extra" w:hAnsi="BRH Malayalam Extra" w:cs="BRH Malayalam Extra"/>
          <w:color w:val="000000"/>
          <w:sz w:val="32"/>
          <w:szCs w:val="32"/>
          <w:lang w:val="it-IT"/>
        </w:rPr>
        <w:t xml:space="preserve">] </w:t>
      </w:r>
      <w:r w:rsidR="00F24DBD" w:rsidRPr="00AF7593">
        <w:rPr>
          <w:rFonts w:ascii="Arial" w:hAnsi="Arial" w:cs="BRH Malayalam Extra"/>
          <w:color w:val="000000"/>
          <w:sz w:val="24"/>
          <w:szCs w:val="32"/>
          <w:lang w:val="it-IT"/>
        </w:rPr>
        <w:t>4</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2</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6</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3</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39</w:t>
      </w:r>
      <w:r w:rsidRPr="00AF7593">
        <w:rPr>
          <w:rFonts w:ascii="BRH Malayalam Extra" w:hAnsi="BRH Malayalam Extra" w:cs="BRH Malayalam Extra"/>
          <w:color w:val="000000"/>
          <w:sz w:val="32"/>
          <w:szCs w:val="32"/>
          <w:lang w:val="it-IT"/>
        </w:rPr>
        <w:t>)-  C</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p</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 öp</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R</w:t>
      </w:r>
      <w:r w:rsidR="00D500AD" w:rsidRPr="00AF7593">
        <w:rPr>
          <w:rFonts w:ascii="BRH Malayalam Extra" w:hAnsi="BRH Malayalam Extra" w:cs="BRH Malayalam Extra"/>
          <w:color w:val="000000"/>
          <w:sz w:val="32"/>
          <w:szCs w:val="32"/>
          <w:lang w:val="it-IT"/>
        </w:rPr>
        <w:t>I</w:t>
      </w:r>
      <w:r w:rsidRPr="00AF7593">
        <w:rPr>
          <w:rFonts w:ascii="BRH Malayalam Extra" w:hAnsi="BRH Malayalam Extra" w:cs="BRH Malayalam Extra"/>
          <w:color w:val="000000"/>
          <w:sz w:val="32"/>
          <w:szCs w:val="32"/>
          <w:lang w:val="it-IT"/>
        </w:rPr>
        <w:t xml:space="preserve"> |</w:t>
      </w:r>
    </w:p>
    <w:p w14:paraId="14194248" w14:textId="78BBBD65"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C</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p</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öp</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RI </w:t>
      </w:r>
      <w:r w:rsidR="00D500AD" w:rsidRPr="00AF7593">
        <w:rPr>
          <w:rFonts w:ascii="BRH Devanagari Extra" w:hAnsi="BRH Devanagari Extra" w:cs="BRH Malayalam Extra"/>
          <w:color w:val="000000"/>
          <w:sz w:val="28"/>
          <w:szCs w:val="32"/>
          <w:lang w:val="it-IT"/>
        </w:rPr>
        <w:t>Æ</w:t>
      </w:r>
      <w:r w:rsidRPr="00AF7593">
        <w:rPr>
          <w:rFonts w:ascii="BRH Malayalam Extra" w:hAnsi="BRH Malayalam Extra" w:cs="BRH Malayalam Extra"/>
          <w:color w:val="000000"/>
          <w:sz w:val="32"/>
          <w:szCs w:val="32"/>
          <w:lang w:val="it-IT"/>
        </w:rPr>
        <w:t>öp</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R iy—¥pp öp</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R</w:t>
      </w:r>
      <w:r w:rsidR="00D500AD" w:rsidRPr="00AF7593">
        <w:rPr>
          <w:rFonts w:ascii="BRH Malayalam Extra" w:hAnsi="BRH Malayalam Extra" w:cs="BRH Malayalam Extra"/>
          <w:color w:val="000000"/>
          <w:sz w:val="32"/>
          <w:szCs w:val="32"/>
          <w:lang w:val="it-IT"/>
        </w:rPr>
        <w:t>I</w:t>
      </w:r>
      <w:r w:rsidRPr="00AF7593">
        <w:rPr>
          <w:rFonts w:ascii="BRH Malayalam Extra" w:hAnsi="BRH Malayalam Extra" w:cs="BRH Malayalam Extra"/>
          <w:color w:val="000000"/>
          <w:sz w:val="32"/>
          <w:szCs w:val="32"/>
          <w:lang w:val="it-IT"/>
        </w:rPr>
        <w:t xml:space="preserve"> | </w:t>
      </w:r>
    </w:p>
    <w:p w14:paraId="28109049" w14:textId="0965F0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43</w:t>
      </w:r>
      <w:r w:rsidRPr="00AF7593">
        <w:rPr>
          <w:rFonts w:ascii="BRH Malayalam Extra" w:hAnsi="BRH Malayalam Extra" w:cs="BRH Malayalam Extra"/>
          <w:color w:val="000000"/>
          <w:sz w:val="32"/>
          <w:szCs w:val="32"/>
          <w:lang w:val="it-IT"/>
        </w:rPr>
        <w:t>)[</w:t>
      </w:r>
      <w:r w:rsidR="007E5F9E" w:rsidRPr="00AF7593">
        <w:rPr>
          <w:rFonts w:ascii="Arial" w:hAnsi="Arial" w:cs="BRH Malayalam Extra"/>
          <w:color w:val="000000"/>
          <w:sz w:val="24"/>
          <w:szCs w:val="32"/>
          <w:lang w:val="it-IT"/>
        </w:rPr>
        <w:t>P</w:t>
      </w:r>
      <w:r w:rsidR="00F24DBD" w:rsidRPr="00AF7593">
        <w:rPr>
          <w:rFonts w:ascii="Arial" w:hAnsi="Arial" w:cs="BRH Malayalam Extra"/>
          <w:color w:val="000000"/>
          <w:sz w:val="24"/>
          <w:szCs w:val="32"/>
          <w:lang w:val="it-IT"/>
        </w:rPr>
        <w:t>26</w:t>
      </w:r>
      <w:r w:rsidRPr="00AF7593">
        <w:rPr>
          <w:rFonts w:ascii="BRH Malayalam Extra" w:hAnsi="BRH Malayalam Extra" w:cs="BRH Malayalam Extra"/>
          <w:color w:val="000000"/>
          <w:sz w:val="32"/>
          <w:szCs w:val="32"/>
          <w:lang w:val="it-IT"/>
        </w:rPr>
        <w:t xml:space="preserve">] </w:t>
      </w:r>
      <w:r w:rsidR="00F24DBD" w:rsidRPr="00AF7593">
        <w:rPr>
          <w:rFonts w:ascii="Arial" w:hAnsi="Arial" w:cs="BRH Malayalam Extra"/>
          <w:color w:val="000000"/>
          <w:sz w:val="24"/>
          <w:szCs w:val="32"/>
          <w:lang w:val="it-IT"/>
        </w:rPr>
        <w:t>4</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2</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6</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3</w:t>
      </w:r>
      <w:r w:rsidRPr="00AF7593">
        <w:rPr>
          <w:rFonts w:ascii="BRH Malayalam Extra" w:hAnsi="BRH Malayalam Extra" w:cs="BRH Malayalam Extra"/>
          <w:color w:val="000000"/>
          <w:sz w:val="32"/>
          <w:szCs w:val="32"/>
          <w:lang w:val="it-IT"/>
        </w:rPr>
        <w:t>(</w:t>
      </w:r>
      <w:r w:rsidR="00F24DBD" w:rsidRPr="00AF7593">
        <w:rPr>
          <w:rFonts w:ascii="Arial" w:hAnsi="Arial" w:cs="BRH Malayalam Extra"/>
          <w:color w:val="000000"/>
          <w:sz w:val="24"/>
          <w:szCs w:val="32"/>
          <w:lang w:val="it-IT"/>
        </w:rPr>
        <w:t>40</w:t>
      </w:r>
      <w:r w:rsidRPr="00AF7593">
        <w:rPr>
          <w:rFonts w:ascii="BRH Malayalam Extra" w:hAnsi="BRH Malayalam Extra" w:cs="BRH Malayalam Extra"/>
          <w:color w:val="000000"/>
          <w:sz w:val="32"/>
          <w:szCs w:val="32"/>
          <w:lang w:val="it-IT"/>
        </w:rPr>
        <w:t>)-  öp</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R</w:t>
      </w:r>
      <w:r w:rsidR="00D500AD" w:rsidRPr="00AF7593">
        <w:rPr>
          <w:rFonts w:ascii="BRH Malayalam Extra" w:hAnsi="BRH Malayalam Extra" w:cs="BRH Malayalam Extra"/>
          <w:color w:val="000000"/>
          <w:sz w:val="32"/>
          <w:szCs w:val="32"/>
          <w:lang w:val="it-IT"/>
        </w:rPr>
        <w:t>I</w:t>
      </w:r>
      <w:r w:rsidRPr="00AF7593">
        <w:rPr>
          <w:rFonts w:ascii="BRH Malayalam Extra" w:hAnsi="BRH Malayalam Extra" w:cs="BRH Malayalam Extra"/>
          <w:color w:val="000000"/>
          <w:sz w:val="32"/>
          <w:szCs w:val="32"/>
          <w:lang w:val="it-IT"/>
        </w:rPr>
        <w:t xml:space="preserve"> | A</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öK</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i¡</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J ||</w:t>
      </w:r>
    </w:p>
    <w:p w14:paraId="1E7C08FA" w14:textId="3D6C13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69736E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B8F3479" w14:textId="16B92E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6AB123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 öe¦r—cj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Hxr—cj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 | </w:t>
      </w:r>
    </w:p>
    <w:p w14:paraId="637749F5" w14:textId="69C974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725D1744" w14:textId="7DA37E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5797EE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jZ§ |</w:t>
      </w:r>
    </w:p>
    <w:p w14:paraId="0D6D0778" w14:textId="66266E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179458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E5914D9" w14:textId="180162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083788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16FC8D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329797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31D2B0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D7E0E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ke—J | </w:t>
      </w:r>
    </w:p>
    <w:p w14:paraId="37C0046E" w14:textId="59712A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C76BABD" w14:textId="788BAA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51B897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Ó¡J |</w:t>
      </w:r>
    </w:p>
    <w:p w14:paraId="1DBF33CF" w14:textId="51145E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¥së— Z 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Ó¡J | </w:t>
      </w:r>
    </w:p>
    <w:p w14:paraId="4B335BD9" w14:textId="426D00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649192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 ixZ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17B211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Ó¡J |</w:t>
      </w:r>
    </w:p>
    <w:p w14:paraId="47996E38" w14:textId="67E88A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Ó¡kyZõx˜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Ó¡J | </w:t>
      </w:r>
    </w:p>
    <w:p w14:paraId="642638AD" w14:textId="7DEE8A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4B139F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Ãxd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2AC46F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w:t>
      </w:r>
    </w:p>
    <w:p w14:paraId="2050C4B0" w14:textId="6881BF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kx—pypy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 </w:t>
      </w:r>
    </w:p>
    <w:p w14:paraId="55964C35" w14:textId="5F05F5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41F95E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ek¡—Jek¡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ek¡—Jek¡ kxpypy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kx—pypy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5C374C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30038E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q¡kyZõx˜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061198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73927EB" w14:textId="070F56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6BD286E" w14:textId="1AD9D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66409E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602032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6D2444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2E5E68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31AC38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0C94C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öMJ |</w:t>
      </w:r>
    </w:p>
    <w:p w14:paraId="4ED437C2" w14:textId="061E8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öMJ | </w:t>
      </w:r>
    </w:p>
    <w:p w14:paraId="3E6BED89" w14:textId="6101E6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öMJ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qzJ |</w:t>
      </w:r>
    </w:p>
    <w:p w14:paraId="4D84755D" w14:textId="16F496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¥öMx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¥öMx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qzJ | </w:t>
      </w:r>
    </w:p>
    <w:p w14:paraId="6D974D65" w14:textId="28752A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0810903" w14:textId="6189CA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 ky—¥pp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qz ky—p | </w:t>
      </w:r>
    </w:p>
    <w:p w14:paraId="51439287" w14:textId="323889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qzJ |</w:t>
      </w:r>
    </w:p>
    <w:p w14:paraId="2859281A" w14:textId="7BA6D1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452B1D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00D86DF" w14:textId="4B9C2E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¥pZz—p | </w:t>
      </w:r>
    </w:p>
    <w:p w14:paraId="61FBEEF4" w14:textId="3EC2A3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90AED98" w14:textId="52FEA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2A1C6A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öe |</w:t>
      </w:r>
    </w:p>
    <w:p w14:paraId="4C00FF50" w14:textId="6E8D1D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 j—±§i j±§i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 </w:t>
      </w:r>
    </w:p>
    <w:p w14:paraId="5D4F897C" w14:textId="50D4D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F5A49B0" w14:textId="09AE05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2F45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w:t>
      </w:r>
    </w:p>
    <w:p w14:paraId="3B5D3F4A" w14:textId="0D1432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eZ eZ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¥dd— | </w:t>
      </w:r>
    </w:p>
    <w:p w14:paraId="0351C20B" w14:textId="59A72D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w:t>
      </w:r>
    </w:p>
    <w:p w14:paraId="728DD066" w14:textId="1EB58A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¥dd—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pydx˜ | </w:t>
      </w:r>
    </w:p>
    <w:p w14:paraId="4580BFEF" w14:textId="5B9B0E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pydx˜ ||</w:t>
      </w:r>
    </w:p>
    <w:p w14:paraId="77500D5C" w14:textId="5258B9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py¥dZy— KyKybz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pydx˜ | </w:t>
      </w:r>
    </w:p>
    <w:p w14:paraId="551D84F2" w14:textId="74E4B8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3A379F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pxZ—sõ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249259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383120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0C7396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öcxRõx—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2B80FF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DBD9553" w14:textId="7AF7AD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K(³§)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20977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w:t>
      </w:r>
    </w:p>
    <w:p w14:paraId="0399FB6A" w14:textId="3DE95F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dqõ dqõ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txK—jx | </w:t>
      </w:r>
    </w:p>
    <w:p w14:paraId="454ED5D8" w14:textId="7AE708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txK—jx ||</w:t>
      </w:r>
    </w:p>
    <w:p w14:paraId="7C6E8C1E" w14:textId="6B96A9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5501EA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198B1ED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i—qûxp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i—qûxp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Zz(³§) </w:t>
      </w:r>
    </w:p>
    <w:p w14:paraId="77C78E32" w14:textId="4F461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1C302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42B307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ZziyZõ—qû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495AFE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16833EED"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Zz(³§) ¥sx—ip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 </w:t>
      </w:r>
    </w:p>
    <w:p w14:paraId="1802AB34" w14:textId="7B9374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27E32F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256C85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ZziyZy— ¥sxi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2E1AC8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5E906E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i¡¥bx—Rs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i¡¥bx—Rs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04153E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iyZõ¡Z§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57B4B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5894D0D" w14:textId="02220B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a§sõx py—a§sy | </w:t>
      </w:r>
    </w:p>
    <w:p w14:paraId="7F5DAEA1" w14:textId="0081AA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sªpx˜J |</w:t>
      </w:r>
    </w:p>
    <w:p w14:paraId="48015E8F" w14:textId="152E08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 pya§sy pya§sy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0325DA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Hxr—czJ | </w:t>
      </w:r>
    </w:p>
    <w:p w14:paraId="641E1A7F" w14:textId="18B520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71EB61AF" w14:textId="65133F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6E0F77D3" w14:textId="5D7CD8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w:t>
      </w:r>
    </w:p>
    <w:p w14:paraId="6274C03A" w14:textId="2B69D5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Aky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ræZx—Z¥j | </w:t>
      </w:r>
    </w:p>
    <w:p w14:paraId="33FF6489" w14:textId="3DDAF986" w:rsidR="00CC3EAA" w:rsidRPr="00F07736"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 ||</w:t>
      </w:r>
      <w:r w:rsidR="00F07736">
        <w:rPr>
          <w:rFonts w:ascii="BRH Malayalam Extra" w:hAnsi="BRH Malayalam Extra" w:cs="BRH Malayalam Extra"/>
          <w:color w:val="000000"/>
          <w:sz w:val="32"/>
          <w:szCs w:val="32"/>
        </w:rPr>
        <w:t xml:space="preserve"> </w:t>
      </w:r>
    </w:p>
    <w:p w14:paraId="67C0B216" w14:textId="51BDA4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ræZx—Zj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 - 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67CD96C" w14:textId="789F04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w:t>
      </w:r>
    </w:p>
    <w:p w14:paraId="5EADDF7F" w14:textId="565612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mydz˜J | </w:t>
      </w:r>
    </w:p>
    <w:p w14:paraId="4F63EE1E" w14:textId="12AA4B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 jxJ |</w:t>
      </w:r>
    </w:p>
    <w:p w14:paraId="47B2CCB7" w14:textId="52751A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mydz˜J 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mydz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50CA29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w:t>
      </w:r>
    </w:p>
    <w:p w14:paraId="72703D38" w14:textId="68E00A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jx jx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mxJ | </w:t>
      </w:r>
    </w:p>
    <w:p w14:paraId="56E977D1" w14:textId="7700C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rðxJ |</w:t>
      </w:r>
    </w:p>
    <w:p w14:paraId="55A66B1C" w14:textId="24E10B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A—f</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rðxJ | </w:t>
      </w:r>
    </w:p>
    <w:p w14:paraId="6C67F75F" w14:textId="11A89A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rðxJ | jxJ |</w:t>
      </w:r>
    </w:p>
    <w:p w14:paraId="6B89EE6C" w14:textId="1DA312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jx jx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rðx A—e¡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rðx jxJ | </w:t>
      </w:r>
    </w:p>
    <w:p w14:paraId="258C8944" w14:textId="73E54A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B7ABC10" w14:textId="0BA204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jxÒ— | </w:t>
      </w:r>
    </w:p>
    <w:p w14:paraId="4E8D7ACB" w14:textId="5FC47E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rðyYz˜J ||</w:t>
      </w:r>
    </w:p>
    <w:p w14:paraId="24AC9471" w14:textId="46BC6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rðyYz˜Ò P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rðyYz˜J | </w:t>
      </w:r>
    </w:p>
    <w:p w14:paraId="0BC76C99" w14:textId="50F0FA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rðyYz˜J ||</w:t>
      </w:r>
    </w:p>
    <w:p w14:paraId="7C9DF03C" w14:textId="4244A5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rðyYz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rðyYz˜J | </w:t>
      </w:r>
    </w:p>
    <w:p w14:paraId="52163903" w14:textId="3D6E2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sðZy—öes¢ZxJ | ZxJ |</w:t>
      </w:r>
    </w:p>
    <w:p w14:paraId="399614D0" w14:textId="5EAAD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 sëx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sëxJ | </w:t>
      </w:r>
    </w:p>
    <w:p w14:paraId="4DA9388B" w14:textId="4B662A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sðZy—öes¢ZxJ |</w:t>
      </w:r>
    </w:p>
    <w:p w14:paraId="6FEB032F" w14:textId="5FF84B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sðZy—öes¢Zx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5E62859" w14:textId="319403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2ED20C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 sëx d—J | </w:t>
      </w:r>
    </w:p>
    <w:p w14:paraId="591462C3" w14:textId="2C4027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05724E3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645008D" w14:textId="3E3CA4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4BC97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A(³§)t—¥sx i¡ºÇ¡ i¡º</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066D4D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350F5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3D183C89"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390CDED"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2822D7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0811C4E" w14:textId="074C31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5B955C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öepy—ræxJ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17A356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74892B24" w14:textId="211FAA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68A310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1E96BC3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Zxsx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Zxsx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Zxsx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61DE5C15" w14:textId="733ACA1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7</w:t>
      </w:r>
      <w:r w:rsidRPr="00DC5080">
        <w:rPr>
          <w:rFonts w:ascii="BRH Malayalam Extra" w:hAnsi="BRH Malayalam Extra" w:cs="BRH Malayalam Extra"/>
          <w:color w:val="000000"/>
          <w:sz w:val="32"/>
          <w:szCs w:val="32"/>
          <w:lang w:val="it-IT"/>
        </w:rPr>
        <w:t>)-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2A7F8672" w14:textId="549773C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Zû i—sõsy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Zû</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Zû i—sy | </w:t>
      </w:r>
    </w:p>
    <w:p w14:paraId="79557DB5" w14:textId="3C1A11B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10</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8</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w:t>
      </w:r>
    </w:p>
    <w:p w14:paraId="5FC46EBB" w14:textId="545C6E5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sõ¡</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¥ixÀ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„sõ sõ¡À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w:t>
      </w:r>
    </w:p>
    <w:p w14:paraId="0DD8DE05" w14:textId="4A122F5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11</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 öe |</w:t>
      </w:r>
    </w:p>
    <w:p w14:paraId="53CA1060" w14:textId="6B530A28"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öe ¥öexÀ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¥ixÀ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ix öe | </w:t>
      </w:r>
    </w:p>
    <w:p w14:paraId="09E31350" w14:textId="7746D9B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12</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ix |</w:t>
      </w:r>
    </w:p>
    <w:p w14:paraId="67688EC5" w14:textId="4508B8F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À</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¥iZõ¡—Z§ - 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ix | </w:t>
      </w:r>
    </w:p>
    <w:p w14:paraId="313A09F0" w14:textId="77777777" w:rsidR="00775809" w:rsidRPr="00DC5080"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C0505" w14:textId="2A34D88A"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lastRenderedPageBreak/>
        <w:t>(</w:t>
      </w:r>
      <w:r w:rsidR="00F24DBD" w:rsidRPr="00DC5080">
        <w:rPr>
          <w:rFonts w:ascii="Arial" w:hAnsi="Arial" w:cs="BRH Malayalam Extra"/>
          <w:color w:val="000000"/>
          <w:sz w:val="24"/>
          <w:szCs w:val="32"/>
          <w:lang w:val="it-IT"/>
        </w:rPr>
        <w:t>13</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10</w:t>
      </w:r>
      <w:r w:rsidRPr="00DC5080">
        <w:rPr>
          <w:rFonts w:ascii="BRH Malayalam Extra" w:hAnsi="BRH Malayalam Extra" w:cs="BRH Malayalam Extra"/>
          <w:color w:val="000000"/>
          <w:sz w:val="32"/>
          <w:szCs w:val="32"/>
          <w:lang w:val="it-IT"/>
        </w:rPr>
        <w:t>)-  öe |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 |</w:t>
      </w:r>
    </w:p>
    <w:p w14:paraId="6E795992" w14:textId="3CB963A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öe ¥Yx—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J öe öe Y—J | </w:t>
      </w:r>
    </w:p>
    <w:p w14:paraId="406E1E31" w14:textId="47E31CA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14</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11</w:t>
      </w:r>
      <w:r w:rsidRPr="00DC5080">
        <w:rPr>
          <w:rFonts w:ascii="BRH Malayalam Extra" w:hAnsi="BRH Malayalam Extra" w:cs="BRH Malayalam Extra"/>
          <w:color w:val="000000"/>
          <w:sz w:val="32"/>
          <w:szCs w:val="32"/>
          <w:lang w:val="it-IT"/>
        </w:rPr>
        <w:t>)-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 |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w:t>
      </w:r>
    </w:p>
    <w:p w14:paraId="5B8903DB" w14:textId="4CADCA9B"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¥dx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¥dx ¥dx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pxZ—¥p | </w:t>
      </w:r>
    </w:p>
    <w:p w14:paraId="3265E265" w14:textId="5759F7BB"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15</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12</w:t>
      </w:r>
      <w:r w:rsidRPr="00DC5080">
        <w:rPr>
          <w:rFonts w:ascii="BRH Malayalam Extra" w:hAnsi="BRH Malayalam Extra" w:cs="BRH Malayalam Extra"/>
          <w:color w:val="000000"/>
          <w:sz w:val="32"/>
          <w:szCs w:val="32"/>
          <w:lang w:val="it-IT"/>
        </w:rPr>
        <w:t>)-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 s¡</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09AAFD82" w14:textId="349C94F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s¡p s¡p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pxZ—¥p Rz</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pxZ—¥p s¡p | </w:t>
      </w:r>
    </w:p>
    <w:p w14:paraId="7FCC1C45" w14:textId="1E66475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16</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13</w:t>
      </w:r>
      <w:r w:rsidRPr="00DC5080">
        <w:rPr>
          <w:rFonts w:ascii="BRH Malayalam Extra" w:hAnsi="BRH Malayalam Extra" w:cs="BRH Malayalam Extra"/>
          <w:color w:val="000000"/>
          <w:sz w:val="32"/>
          <w:szCs w:val="32"/>
          <w:lang w:val="it-IT"/>
        </w:rPr>
        <w:t>)-  s¡</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54657E2C" w14:textId="110A824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s¡</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¥pZy— s¡p | </w:t>
      </w:r>
    </w:p>
    <w:p w14:paraId="54A6489B" w14:textId="0D96415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17</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28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6</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5</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14</w:t>
      </w:r>
      <w:r w:rsidRPr="00DC5080">
        <w:rPr>
          <w:rFonts w:ascii="BRH Malayalam Extra" w:hAnsi="BRH Malayalam Extra" w:cs="BRH Malayalam Extra"/>
          <w:color w:val="000000"/>
          <w:sz w:val="32"/>
          <w:szCs w:val="32"/>
          <w:lang w:val="it-IT"/>
        </w:rPr>
        <w:t>)-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eZ—ÇzJ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b</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Ë§ | (</w:t>
      </w:r>
      <w:r w:rsidR="007E5F9E" w:rsidRPr="00DC5080">
        <w:rPr>
          <w:rFonts w:ascii="Arial" w:hAnsi="Arial" w:cs="BRH Malayalam Extra"/>
          <w:color w:val="000000"/>
          <w:sz w:val="24"/>
          <w:szCs w:val="32"/>
          <w:lang w:val="it-IT"/>
        </w:rPr>
        <w:t>GS</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47</w:t>
      </w:r>
      <w:r w:rsidRPr="00DC5080">
        <w:rPr>
          <w:rFonts w:ascii="BRH Malayalam Extra" w:hAnsi="BRH Malayalam Extra" w:cs="BRH Malayalam Extra"/>
          <w:color w:val="000000"/>
          <w:sz w:val="32"/>
          <w:szCs w:val="32"/>
          <w:lang w:val="it-IT"/>
        </w:rPr>
        <w:t>)</w:t>
      </w:r>
    </w:p>
    <w:p w14:paraId="0A3C4E5C" w14:textId="4D75E8F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eZ—Çz kpb</w:t>
      </w:r>
      <w:r w:rsidR="00D500AD" w:rsidRPr="00DC5080">
        <w:rPr>
          <w:rFonts w:ascii="BRH Malayalam Extra" w:hAnsi="BRH Malayalam Extra" w:cs="BRH Malayalam Extra"/>
          <w:color w:val="000000"/>
          <w:sz w:val="32"/>
          <w:szCs w:val="32"/>
          <w:lang w:val="it-IT"/>
        </w:rPr>
        <w:t>©</w:t>
      </w:r>
      <w:r w:rsidRPr="00DC5080">
        <w:rPr>
          <w:rFonts w:ascii="BRH Malayalam Extra" w:hAnsi="BRH Malayalam Extra" w:cs="BRH Malayalam Extra"/>
          <w:color w:val="000000"/>
          <w:sz w:val="32"/>
          <w:szCs w:val="32"/>
          <w:lang w:val="it-IT"/>
        </w:rPr>
        <w:t xml:space="preserve"> dpb</w:t>
      </w:r>
      <w:r w:rsidR="00D500AD" w:rsidRPr="00DC5080">
        <w:rPr>
          <w:rFonts w:ascii="BRH Malayalam Extra" w:hAnsi="BRH Malayalam Extra" w:cs="BRH Malayalam Extra"/>
          <w:color w:val="000000"/>
          <w:sz w:val="32"/>
          <w:szCs w:val="32"/>
          <w:lang w:val="it-IT"/>
        </w:rPr>
        <w:t>©</w:t>
      </w:r>
      <w:r w:rsidRPr="00DC5080">
        <w:rPr>
          <w:rFonts w:ascii="BRH Malayalam Extra" w:hAnsi="BRH Malayalam Extra" w:cs="BRH Malayalam Extra"/>
          <w:color w:val="000000"/>
          <w:sz w:val="32"/>
          <w:szCs w:val="32"/>
          <w:lang w:val="it-IT"/>
        </w:rPr>
        <w:t xml:space="preserve"> dp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eZ—Çz kp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eZ—Çz kpbË§ | </w:t>
      </w:r>
    </w:p>
    <w:p w14:paraId="4696D00D" w14:textId="7D20E3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4F3FBE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eZ—Çz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kyZõ—p - eZ—ÇzJ | </w:t>
      </w:r>
    </w:p>
    <w:p w14:paraId="151A399E" w14:textId="23BF08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348CFC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54310E73" w14:textId="46A6EB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15C79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4C3884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e¥kõxr—cj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12DBD8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4EED3724" w14:textId="3DE269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6A5D4F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34CE04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 |</w:t>
      </w:r>
    </w:p>
    <w:p w14:paraId="368CB40B" w14:textId="727E5D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q§Tpx—i¤¤t | </w:t>
      </w:r>
    </w:p>
    <w:p w14:paraId="4EE3D560" w14:textId="574C51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 | d |</w:t>
      </w:r>
    </w:p>
    <w:p w14:paraId="157D9360" w14:textId="63AC34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 dxq§Tpx—itx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q§Tpx—i¤¤t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38202E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02992D" w14:textId="05D707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ky—rõxZy | </w:t>
      </w:r>
    </w:p>
    <w:p w14:paraId="24BB4A56" w14:textId="44F5ED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e¢k¡—rJ ||</w:t>
      </w:r>
    </w:p>
    <w:p w14:paraId="401F89CD" w14:textId="241BA0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e¢k¡—¥rx kyrõxZy kyrõxZy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2ED735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e¢k¡—rJ | </w:t>
      </w:r>
    </w:p>
    <w:p w14:paraId="3CB9C56D" w14:textId="6B9413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DD7B50C" w14:textId="055542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576AC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2C0701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322D60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 |</w:t>
      </w:r>
    </w:p>
    <w:p w14:paraId="42659A0C" w14:textId="55AB93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i¡—eq£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YûÇy— | </w:t>
      </w:r>
    </w:p>
    <w:p w14:paraId="4ED3A2EA" w14:textId="58A2A0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 | jxJ |</w:t>
      </w:r>
    </w:p>
    <w:p w14:paraId="281DC72C" w14:textId="69037D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D—eq£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jxJ | </w:t>
      </w:r>
    </w:p>
    <w:p w14:paraId="196EA67F" w14:textId="13FCE2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YûÇy— |</w:t>
      </w:r>
    </w:p>
    <w:p w14:paraId="44F622DD" w14:textId="589E16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YûÇzZõ¡—e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YûÇy— | </w:t>
      </w:r>
    </w:p>
    <w:p w14:paraId="31A45220" w14:textId="36FF83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7EF674D" w14:textId="0CB153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5C76D4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1E41DD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6CB41C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6FD4DE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ekx—MZx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2AD8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ekx˜ -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8D04A6C" w14:textId="26ACA0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w:t>
      </w:r>
    </w:p>
    <w:p w14:paraId="29C3D831" w14:textId="5347C8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O§MZõ— | </w:t>
      </w:r>
    </w:p>
    <w:p w14:paraId="5949AA2A" w14:textId="72E1EF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 ZxJ |</w:t>
      </w:r>
    </w:p>
    <w:p w14:paraId="7A11E957" w14:textId="726274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 sëxJ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ZxJ | </w:t>
      </w:r>
    </w:p>
    <w:p w14:paraId="1C31B7E0" w14:textId="67287E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O§MZõ— |</w:t>
      </w:r>
    </w:p>
    <w:p w14:paraId="3A67DD39" w14:textId="4DA55B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5F117E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sªpx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672227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0BC26E53" w14:textId="2E61FC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sªpx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3D0F1D3A" w14:textId="1A6AA4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33DE2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s(³§) s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42755F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D808D7B" w14:textId="6335C9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3D9B7C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26D895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2E5908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1737E8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RiyZy— ¥hr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3C9532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5A96C71C" w14:textId="4F3BFE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ABE2E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173A9D9" w14:textId="7E93CC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2D47D1C2" w14:textId="133A44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3746D6D8" w14:textId="66A196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ky—rb§ kyrZ§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33ACEE5E" w14:textId="602F49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j¤¤sô˜ |</w:t>
      </w:r>
    </w:p>
    <w:p w14:paraId="0C415415" w14:textId="248837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j¤¤sô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j¤¤sô—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L—dy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j¤¤sô˜ | </w:t>
      </w:r>
    </w:p>
    <w:p w14:paraId="41436B7E" w14:textId="29E86B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27F8DA6" w14:textId="46FD2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j¤¤sô— P | </w:t>
      </w:r>
    </w:p>
    <w:p w14:paraId="026A0116" w14:textId="62C4CB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17F42D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DBD64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5AB7E2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Ldx˜ iõ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100316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8E4D34A" w14:textId="3C5A4F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Ldx—iy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BDF3E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A72544B" w14:textId="5ADE30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pJ | </w:t>
      </w:r>
    </w:p>
    <w:p w14:paraId="4F188342" w14:textId="2CE89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eZ§ | PZ¡—rðZ§ |</w:t>
      </w:r>
    </w:p>
    <w:p w14:paraId="7A7055C9" w14:textId="3D60A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eP§ PZ¡—rð</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PZ¡—rðb§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A15DC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eZ§ |</w:t>
      </w:r>
    </w:p>
    <w:p w14:paraId="5D27D2A0" w14:textId="2FBE9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2F0F78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6A2118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PZ¡—rð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531EA4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PZ¡—J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0905AC76" w14:textId="44FAF1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54A808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3779C5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48E271" w14:textId="14EE1A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 isë¡ | </w:t>
      </w:r>
    </w:p>
    <w:p w14:paraId="1D23B629" w14:textId="0A39BD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0CB61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sëûdx—Z¡k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idx—Z¡k isëû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665F42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iyZõdx˜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F588B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 ¥ixr—cj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Hxr—cj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3A5C45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E4B6F3" w14:textId="5EF89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423CBB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¥sx¥i—d |</w:t>
      </w:r>
    </w:p>
    <w:p w14:paraId="306228B4" w14:textId="67C2A9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 pb¥Ç pb¥Ç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 | </w:t>
      </w:r>
    </w:p>
    <w:p w14:paraId="40C05BE7" w14:textId="0D7BB3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2E9296F1" w14:textId="4983EA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¥sx¥i—d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48B57637" w14:textId="7612EB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 kx¹x˜ ||</w:t>
      </w:r>
    </w:p>
    <w:p w14:paraId="7484ED93" w14:textId="599964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kx¹x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kx¹x—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351554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kx¹x˜ | </w:t>
      </w:r>
    </w:p>
    <w:p w14:paraId="061DA267" w14:textId="7E49A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w:t>
      </w:r>
    </w:p>
    <w:p w14:paraId="39EBF28E" w14:textId="7BB6C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j¤¤sô</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j¤¤sô—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¥kxZy— | </w:t>
      </w:r>
    </w:p>
    <w:p w14:paraId="2BC500B6" w14:textId="034316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 ögx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YJ |</w:t>
      </w:r>
    </w:p>
    <w:p w14:paraId="3FB918C3" w14:textId="676B3B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¥kxZy—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YJ | </w:t>
      </w:r>
    </w:p>
    <w:p w14:paraId="3AF7D817" w14:textId="72CD54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1430F0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ögx˜Ö</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1CDBA2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Ë§ |</w:t>
      </w:r>
    </w:p>
    <w:p w14:paraId="1722354C" w14:textId="5FD6B0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677D0A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D5F2857" w14:textId="63F9FE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469B8EE3" w14:textId="7EF20F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8C568EA" w14:textId="650881D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6916EA">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4A468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BDE2F6F" w14:textId="790D7E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587FF6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24B81D92" w14:textId="092A47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Æy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46532814" w14:textId="1BC584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7F357063" w14:textId="45EA02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ty(³§)—sz Æy(³§)szR§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40258019" w14:textId="678385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 jJ |</w:t>
      </w:r>
    </w:p>
    <w:p w14:paraId="79B01BEA" w14:textId="152DD8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¥jx ¥jx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jJ | </w:t>
      </w:r>
    </w:p>
    <w:p w14:paraId="742BE23B" w14:textId="0D140C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w:t>
      </w:r>
    </w:p>
    <w:p w14:paraId="5292E5F2" w14:textId="561373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¥jx jJ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põxJ | </w:t>
      </w:r>
    </w:p>
    <w:p w14:paraId="688C6022" w14:textId="4927F7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jJ |</w:t>
      </w:r>
    </w:p>
    <w:p w14:paraId="6C50F5C7" w14:textId="132618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¥jx jJ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 jJ | </w:t>
      </w:r>
    </w:p>
    <w:p w14:paraId="78F1D60A" w14:textId="164D49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0AD3C7C" w14:textId="3F0759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3AF8CD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65A733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E410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5BED38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5839D4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w:t>
      </w:r>
    </w:p>
    <w:p w14:paraId="3EBB89A4" w14:textId="191385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Rxd— | </w:t>
      </w:r>
    </w:p>
    <w:p w14:paraId="3B9C2FDF" w14:textId="2065A5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55206933"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17F016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 ||</w:t>
      </w:r>
    </w:p>
    <w:p w14:paraId="4CA8CA61" w14:textId="0A10F5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Rx¥dZy—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Rxd— | </w:t>
      </w:r>
    </w:p>
    <w:p w14:paraId="0268BD24" w14:textId="37C93B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72CAFA6" w14:textId="383BDF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jÒ— | </w:t>
      </w:r>
    </w:p>
    <w:p w14:paraId="585B352B" w14:textId="59A86F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w:t>
      </w:r>
    </w:p>
    <w:p w14:paraId="3E13967E" w14:textId="14D4E3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eÒ—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eJ | </w:t>
      </w:r>
    </w:p>
    <w:p w14:paraId="10812F33" w14:textId="57C61A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öÉxJ |</w:t>
      </w:r>
    </w:p>
    <w:p w14:paraId="46FC7FAF" w14:textId="4208A5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öÉxJ | </w:t>
      </w:r>
    </w:p>
    <w:p w14:paraId="5FBB3357" w14:textId="3FD026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öÉxJ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 |</w:t>
      </w:r>
    </w:p>
    <w:p w14:paraId="2BAD777C" w14:textId="24998D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öÉx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ZzJ | </w:t>
      </w:r>
    </w:p>
    <w:p w14:paraId="38CD9295" w14:textId="592770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w:t>
      </w:r>
    </w:p>
    <w:p w14:paraId="417D435B" w14:textId="6DFC74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Rxd— | </w:t>
      </w:r>
    </w:p>
    <w:p w14:paraId="7D8DE31B" w14:textId="57F1EB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 K¤¤sô˜ |</w:t>
      </w:r>
    </w:p>
    <w:p w14:paraId="474E75F9" w14:textId="36D86A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 </w:t>
      </w:r>
    </w:p>
    <w:p w14:paraId="2810B257" w14:textId="097C7B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w:t>
      </w:r>
    </w:p>
    <w:p w14:paraId="23968820" w14:textId="48D228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pxj— | </w:t>
      </w:r>
    </w:p>
    <w:p w14:paraId="60F10944" w14:textId="6983D9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w:t>
      </w:r>
    </w:p>
    <w:p w14:paraId="19FD6726" w14:textId="4D3FF3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pyrx˜ | </w:t>
      </w:r>
    </w:p>
    <w:p w14:paraId="296AD06F" w14:textId="20C189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CAEB93" w14:textId="486C76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py¥ci py¥ci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py¥ci | </w:t>
      </w:r>
    </w:p>
    <w:p w14:paraId="60BC112F" w14:textId="6B7FD5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EC2D6A" w14:textId="485CEF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¥iZy— py¥ci | </w:t>
      </w:r>
    </w:p>
    <w:p w14:paraId="64971738" w14:textId="1C13695A"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23</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29</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7</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22</w:t>
      </w:r>
      <w:r w:rsidRPr="00AF7593">
        <w:rPr>
          <w:rFonts w:ascii="BRH Malayalam Extra" w:hAnsi="BRH Malayalam Extra" w:cs="BRH Malayalam Extra"/>
          <w:color w:val="000000"/>
          <w:sz w:val="32"/>
          <w:szCs w:val="32"/>
        </w:rPr>
        <w:t>)-  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hõxp—</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Zsû | e£</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ay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py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w:t>
      </w:r>
    </w:p>
    <w:p w14:paraId="1362A5C6" w14:textId="61A5A6B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hõxp—</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Zsû e£aypy e£ay põ</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hõxp—</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Zsûx</w:t>
      </w:r>
      <w:r w:rsidR="00C16DBD"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hõxp—</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Zsû e£aypy |</w:t>
      </w:r>
      <w:r w:rsidRPr="00DC5080">
        <w:rPr>
          <w:rFonts w:ascii="BRH Malayalam Extra" w:hAnsi="BRH Malayalam Extra" w:cs="BRH Malayalam Extra"/>
          <w:color w:val="000000"/>
          <w:sz w:val="32"/>
          <w:szCs w:val="32"/>
        </w:rPr>
        <w:t xml:space="preserve"> </w:t>
      </w:r>
    </w:p>
    <w:p w14:paraId="4A7E5C05" w14:textId="2FBD60C9"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lastRenderedPageBreak/>
        <w:t>(</w:t>
      </w:r>
      <w:proofErr w:type="gramStart"/>
      <w:r w:rsidR="00F24DBD" w:rsidRPr="00AF7593">
        <w:rPr>
          <w:rFonts w:ascii="Arial" w:hAnsi="Arial" w:cs="BRH Malayalam Extra"/>
          <w:color w:val="000000"/>
          <w:sz w:val="24"/>
          <w:szCs w:val="32"/>
        </w:rPr>
        <w:t>24</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29</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7</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22</w:t>
      </w:r>
      <w:r w:rsidRPr="00AF7593">
        <w:rPr>
          <w:rFonts w:ascii="BRH Malayalam Extra" w:hAnsi="BRH Malayalam Extra" w:cs="BRH Malayalam Extra"/>
          <w:color w:val="000000"/>
          <w:sz w:val="32"/>
          <w:szCs w:val="32"/>
        </w:rPr>
        <w:t>)-  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hõxp—</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Zsû |</w:t>
      </w:r>
    </w:p>
    <w:p w14:paraId="6C9D0368" w14:textId="20385EB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A</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hõxp—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Z</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¥sûZõ—hy - Bp—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 xml:space="preserve">Zsû | </w:t>
      </w:r>
    </w:p>
    <w:p w14:paraId="5E989395" w14:textId="3B1B809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proofErr w:type="gramStart"/>
      <w:r w:rsidR="00F24DBD" w:rsidRPr="00DC5080">
        <w:rPr>
          <w:rFonts w:ascii="Arial" w:hAnsi="Arial" w:cs="BRH Malayalam Extra"/>
          <w:color w:val="000000"/>
          <w:sz w:val="24"/>
          <w:szCs w:val="32"/>
        </w:rPr>
        <w:t>25</w:t>
      </w:r>
      <w:r w:rsidRPr="00DC5080">
        <w:rPr>
          <w:rFonts w:ascii="BRH Malayalam Extra" w:hAnsi="BRH Malayalam Extra" w:cs="BRH Malayalam Extra"/>
          <w:color w:val="000000"/>
          <w:sz w:val="32"/>
          <w:szCs w:val="32"/>
        </w:rPr>
        <w:t>)[</w:t>
      </w:r>
      <w:proofErr w:type="gramEnd"/>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29</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23</w:t>
      </w:r>
      <w:r w:rsidRPr="00DC5080">
        <w:rPr>
          <w:rFonts w:ascii="BRH Malayalam Extra" w:hAnsi="BRH Malayalam Extra" w:cs="BRH Malayalam Extra"/>
          <w:color w:val="000000"/>
          <w:sz w:val="32"/>
          <w:szCs w:val="32"/>
        </w:rPr>
        <w:t>)-  e£</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ay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py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w:t>
      </w:r>
    </w:p>
    <w:p w14:paraId="1E629D10" w14:textId="0835E035"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e£</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ay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py</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e£aypy e£aypy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¥¹d— | </w:t>
      </w:r>
    </w:p>
    <w:p w14:paraId="483031CC" w14:textId="5CCF7308"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proofErr w:type="gramStart"/>
      <w:r w:rsidR="00F24DBD" w:rsidRPr="00DC5080">
        <w:rPr>
          <w:rFonts w:ascii="Arial" w:hAnsi="Arial" w:cs="BRH Malayalam Extra"/>
          <w:color w:val="000000"/>
          <w:sz w:val="24"/>
          <w:szCs w:val="32"/>
        </w:rPr>
        <w:t>26</w:t>
      </w:r>
      <w:r w:rsidRPr="00DC5080">
        <w:rPr>
          <w:rFonts w:ascii="BRH Malayalam Extra" w:hAnsi="BRH Malayalam Extra" w:cs="BRH Malayalam Extra"/>
          <w:color w:val="000000"/>
          <w:sz w:val="32"/>
          <w:szCs w:val="32"/>
        </w:rPr>
        <w:t>)[</w:t>
      </w:r>
      <w:proofErr w:type="gramEnd"/>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29</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24</w:t>
      </w:r>
      <w:r w:rsidRPr="00DC5080">
        <w:rPr>
          <w:rFonts w:ascii="BRH Malayalam Extra" w:hAnsi="BRH Malayalam Extra" w:cs="BRH Malayalam Extra"/>
          <w:color w:val="000000"/>
          <w:sz w:val="32"/>
          <w:szCs w:val="32"/>
        </w:rPr>
        <w:t>)-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 ej—sx |</w:t>
      </w:r>
    </w:p>
    <w:p w14:paraId="7BF347C8" w14:textId="77EBD87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ej—sx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ej—sx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 j</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¥¹d</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ej—sx | </w:t>
      </w:r>
    </w:p>
    <w:p w14:paraId="3F15BA58" w14:textId="4C52DF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3F9A9105" w14:textId="07C33A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27BA387F" w14:textId="17B518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2E162526" w14:textId="798BE4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229BE172" w14:textId="5F4FA3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124A68F" w14:textId="15F0E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02B968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2B635938" w14:textId="04B32F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¥së— ¥Z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1D629176" w14:textId="61332C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97326B8" w14:textId="1D7E0A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ky—ry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ky—ry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01A14C4C" w14:textId="0C0715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Ap— |</w:t>
      </w:r>
    </w:p>
    <w:p w14:paraId="23F89EDB" w14:textId="186BE2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„px¥p—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„p— | </w:t>
      </w:r>
    </w:p>
    <w:p w14:paraId="13F30796" w14:textId="1083D9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D76C42B" w14:textId="3C984D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35941F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DC1B649" w14:textId="34E250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3A51B5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jZ§ | </w:t>
      </w:r>
    </w:p>
    <w:p w14:paraId="20317476" w14:textId="0E1C89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4D861F" w14:textId="081D94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jZ§ ¥Z˜ | </w:t>
      </w:r>
    </w:p>
    <w:p w14:paraId="4D1F1007" w14:textId="5B9042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1690C7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60AA25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EED4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1C1622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4BC6BD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95C0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0CA4EA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0F87F9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D14BD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1F755B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48D0B0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6B3893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3454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3106FA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5EDDCE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473C86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¥phõ—J |</w:t>
      </w:r>
    </w:p>
    <w:p w14:paraId="7FF8BCD1" w14:textId="158097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¥p¥hõx—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Zb§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¥phõ—J | </w:t>
      </w:r>
    </w:p>
    <w:p w14:paraId="0470A733" w14:textId="10D276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CAFA02" w14:textId="79C35A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hkxisy hkxisy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¥p¥hõx—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¥p¥hõx— hkxisy | </w:t>
      </w:r>
    </w:p>
    <w:p w14:paraId="35E61E8E" w14:textId="7931AF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82F02EE" w14:textId="7E2814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1FEF94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292FA6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62A9A5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5D1F32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6EC07F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2CE9E4F6" w14:textId="3CBBD2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309C8E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GZ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B | </w:t>
      </w:r>
    </w:p>
    <w:p w14:paraId="6A68C05F" w14:textId="569640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36110A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 b—¥b | </w:t>
      </w:r>
    </w:p>
    <w:p w14:paraId="1F391E12" w14:textId="52A573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D92BD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Zsõ— | </w:t>
      </w:r>
    </w:p>
    <w:p w14:paraId="4CD5E3F3" w14:textId="58FEF7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cxiï—J |</w:t>
      </w:r>
    </w:p>
    <w:p w14:paraId="4496B26D" w14:textId="60BCD2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cxiï—J | </w:t>
      </w:r>
    </w:p>
    <w:p w14:paraId="6447CE92" w14:textId="3250B7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w:t>
      </w:r>
    </w:p>
    <w:p w14:paraId="31CCA21D" w14:textId="39877D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i£Z—sõ | </w:t>
      </w:r>
    </w:p>
    <w:p w14:paraId="1273FBAB" w14:textId="4B14CB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 ¥jx¥d˜J ||</w:t>
      </w:r>
    </w:p>
    <w:p w14:paraId="068A8D64" w14:textId="03097A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08A4CA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¥jx¥d˜J | </w:t>
      </w:r>
    </w:p>
    <w:p w14:paraId="57F16DC9" w14:textId="18086C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1B9B04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 d—J | </w:t>
      </w:r>
    </w:p>
    <w:p w14:paraId="7A02DB2C" w14:textId="19031B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0E1E6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 | </w:t>
      </w:r>
    </w:p>
    <w:p w14:paraId="27EB5FF6" w14:textId="24DDC7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682248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3D798D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41D50A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 py—qZ¡ pyq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352DF0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¥rûxr—cz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3A1D5B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Rtx—iy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¥iõxr—cz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¥rûxr—czr¡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Rtx—iy | </w:t>
      </w:r>
    </w:p>
    <w:p w14:paraId="34440969" w14:textId="243047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5D9927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Rtx—iy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5B3E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06EBB2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 idy—kx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idy—kx(³§)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158853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idy—kx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0AA5BF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F1256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6D19D5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4BB378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3B8E4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 | </w:t>
      </w:r>
    </w:p>
    <w:p w14:paraId="1A21E999" w14:textId="317F0C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0B52DF" w14:textId="32D5AE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ity— öhxRÇy | </w:t>
      </w:r>
    </w:p>
    <w:p w14:paraId="27770902" w14:textId="2CD5A7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469EC6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0A17A6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388660C" w14:textId="039EAC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1BDEAD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8629DD" w14:textId="11B914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pyhx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59F69E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404C9F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g£t—Z§ - 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0427A1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5A14F1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32DD9A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2084D3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067177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bcx˜sõ¡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07A202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w:t>
      </w:r>
    </w:p>
    <w:p w14:paraId="3F96D40F" w14:textId="559859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bcx—sy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bcx—sy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q¡¥r˜ | </w:t>
      </w:r>
    </w:p>
    <w:p w14:paraId="18522948" w14:textId="516EB5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3065CDD" w14:textId="1AAC5D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K¥p K¥p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q¡¥r—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q¡¥r— K¥p | </w:t>
      </w:r>
    </w:p>
    <w:p w14:paraId="46255C7B" w14:textId="1F1273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59BE7D" w14:textId="5E91A0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K¥p | </w:t>
      </w:r>
    </w:p>
    <w:p w14:paraId="67ED9926" w14:textId="42A0A1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RõË§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1193B8C" w14:textId="14C820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F7C81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8827E2D" w14:textId="0E9460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12F3F9D" w14:textId="75FC74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w:t>
      </w:r>
    </w:p>
    <w:p w14:paraId="6CA85DDF" w14:textId="358C23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öeajsû öeajsû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Ç¡hy—J | </w:t>
      </w:r>
    </w:p>
    <w:p w14:paraId="12262D2D" w14:textId="1AF7A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w:t>
      </w:r>
    </w:p>
    <w:p w14:paraId="5D9FBFE2" w14:textId="02BB84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 </w:t>
      </w:r>
    </w:p>
    <w:p w14:paraId="54912534" w14:textId="338A10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Ç¡hy—J |</w:t>
      </w:r>
    </w:p>
    <w:p w14:paraId="5F4D2F81" w14:textId="6945B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F244C1E" w14:textId="3FB414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 kxj—J |</w:t>
      </w:r>
    </w:p>
    <w:p w14:paraId="1E88F617" w14:textId="25F1C0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kx¥jx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¥sô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¥sô kxj—J | </w:t>
      </w:r>
    </w:p>
    <w:p w14:paraId="07558602" w14:textId="585D7D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w:t>
      </w:r>
    </w:p>
    <w:p w14:paraId="7702B04C" w14:textId="25FCDA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¥sô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¥sô | </w:t>
      </w:r>
    </w:p>
    <w:p w14:paraId="3D324EF1" w14:textId="350AA4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E0B4CCA" w14:textId="4CF9FA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61703C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43FD544" w14:textId="1B8C09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2278EB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w:t>
      </w:r>
    </w:p>
    <w:p w14:paraId="6D2AFE62" w14:textId="4846AC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Zsõ— | </w:t>
      </w:r>
    </w:p>
    <w:p w14:paraId="256DF355" w14:textId="679B00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pe¡—rJ |</w:t>
      </w:r>
    </w:p>
    <w:p w14:paraId="061CD5EE" w14:textId="2B1665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DB51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pe¡—¥rx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w:t>
      </w:r>
    </w:p>
    <w:p w14:paraId="099CBB1C" w14:textId="175DE9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CC2DB8A" w14:textId="77B1E1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6E1A9C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w:t>
      </w:r>
    </w:p>
    <w:p w14:paraId="08F41F28" w14:textId="431636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kxRsy kxRsy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Y±y— | </w:t>
      </w:r>
    </w:p>
    <w:p w14:paraId="185BE580" w14:textId="4771F2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24A4E9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6F599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1F7F29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48D49E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11C573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jyiyZy—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28C569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5B6CF16F" w14:textId="7C91F9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273180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RxZ—¥pbJ |</w:t>
      </w:r>
    </w:p>
    <w:p w14:paraId="59EC8A56" w14:textId="5CFC60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RxZ—¥p¥bx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270C87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w:t>
      </w:r>
    </w:p>
    <w:p w14:paraId="77E9BC1C" w14:textId="15EFF1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RxZ—¥pbJ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3DBCB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RxZ—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515FA8D" w14:textId="4D5D8E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 iÉ—sû |</w:t>
      </w:r>
    </w:p>
    <w:p w14:paraId="5739A8CC" w14:textId="454DC9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iÉ—sû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1B135D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sëyhy—J |</w:t>
      </w:r>
    </w:p>
    <w:p w14:paraId="506B2B5B" w14:textId="113DC1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s¡q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sëy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A6B1AC6" w14:textId="24DE65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Zyhy—J |</w:t>
      </w:r>
    </w:p>
    <w:p w14:paraId="39EEFA2B" w14:textId="2718C9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iÉ—sû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Zyhy—J | </w:t>
      </w:r>
    </w:p>
    <w:p w14:paraId="20000E1A" w14:textId="5A473E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Zyhy—J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3D29C40D" w14:textId="69E50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065300F1" w14:textId="070C56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Zyhy—J |</w:t>
      </w:r>
    </w:p>
    <w:p w14:paraId="3957C557" w14:textId="1479FD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773A5F63" w14:textId="39A01B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156A4F6E" w14:textId="204B69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CZy—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1B0C73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66EE0B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147D8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 iyr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3E58AD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1FF1BAC" w14:textId="423F45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3109C9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h¢ky—¥kZsJ |</w:t>
      </w:r>
    </w:p>
    <w:p w14:paraId="02364828" w14:textId="4D0E3D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3E1FD3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¥öZxZ—jJ |</w:t>
      </w:r>
    </w:p>
    <w:p w14:paraId="3BF0F418" w14:textId="1FEDF3C3"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h¢ky—¥kZ¥sx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h¢ky—¥kZs </w:t>
      </w:r>
    </w:p>
    <w:p w14:paraId="25D11FB3" w14:textId="3EC16E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1AB8A3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h¢ky—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B1D9D21" w14:textId="0C8860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iRx—ZxJ ||</w:t>
      </w:r>
    </w:p>
    <w:p w14:paraId="4A21E576" w14:textId="490589AE"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 Òy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¥öZxZ—¥jx </w:t>
      </w:r>
    </w:p>
    <w:p w14:paraId="116CBDFB" w14:textId="63BE78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iRx—ZxJ | </w:t>
      </w:r>
    </w:p>
    <w:p w14:paraId="13C0FF0F" w14:textId="63480F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¥öZxZ—jJ |</w:t>
      </w:r>
    </w:p>
    <w:p w14:paraId="6E0590C1" w14:textId="078665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¥öZxZ—j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68F1FB1" w14:textId="68E628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iRx—ZxJ ||</w:t>
      </w:r>
    </w:p>
    <w:p w14:paraId="1BBFB294" w14:textId="6EFBC2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iRx—Zx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432931C" w14:textId="081731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58BA0854"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37B081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095BE001"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w:t>
      </w:r>
      <w:proofErr w:type="gramStart"/>
      <w:r w:rsidR="00F24DBD" w:rsidRPr="002A29E2">
        <w:rPr>
          <w:rFonts w:ascii="Arial" w:hAnsi="Arial" w:cs="BRH Malayalam Extra"/>
          <w:color w:val="000000"/>
          <w:sz w:val="24"/>
          <w:szCs w:val="32"/>
        </w:rPr>
        <w:t>15</w:t>
      </w:r>
      <w:r w:rsidRPr="002A29E2">
        <w:rPr>
          <w:rFonts w:ascii="BRH Malayalam Extra" w:hAnsi="BRH Malayalam Extra" w:cs="BRH Malayalam Extra"/>
          <w:color w:val="000000"/>
          <w:sz w:val="32"/>
          <w:szCs w:val="32"/>
        </w:rPr>
        <w:t>)[</w:t>
      </w:r>
      <w:proofErr w:type="gramEnd"/>
      <w:r w:rsidR="007E5F9E" w:rsidRPr="002A29E2">
        <w:rPr>
          <w:rFonts w:ascii="Arial" w:hAnsi="Arial" w:cs="BRH Malayalam Extra"/>
          <w:color w:val="000000"/>
          <w:sz w:val="24"/>
          <w:szCs w:val="32"/>
        </w:rPr>
        <w:t>P</w:t>
      </w:r>
      <w:r w:rsidR="00F24DBD" w:rsidRPr="002A29E2">
        <w:rPr>
          <w:rFonts w:ascii="Arial" w:hAnsi="Arial" w:cs="BRH Malayalam Extra"/>
          <w:color w:val="000000"/>
          <w:sz w:val="24"/>
          <w:szCs w:val="32"/>
        </w:rPr>
        <w:t>31</w:t>
      </w:r>
      <w:r w:rsidRPr="002A29E2">
        <w:rPr>
          <w:rFonts w:ascii="BRH Malayalam Extra" w:hAnsi="BRH Malayalam Extra" w:cs="BRH Malayalam Extra"/>
          <w:color w:val="000000"/>
          <w:sz w:val="32"/>
          <w:szCs w:val="32"/>
        </w:rPr>
        <w:t xml:space="preserve">] </w:t>
      </w:r>
      <w:r w:rsidR="00F24DBD" w:rsidRPr="002A29E2">
        <w:rPr>
          <w:rFonts w:ascii="Arial" w:hAnsi="Arial" w:cs="BRH Malayalam Extra"/>
          <w:color w:val="000000"/>
          <w:sz w:val="24"/>
          <w:szCs w:val="32"/>
        </w:rPr>
        <w:t>4</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2</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7</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3</w:t>
      </w:r>
      <w:r w:rsidRPr="002A29E2">
        <w:rPr>
          <w:rFonts w:ascii="BRH Malayalam Extra" w:hAnsi="BRH Malayalam Extra" w:cs="BRH Malayalam Extra"/>
          <w:color w:val="000000"/>
          <w:sz w:val="32"/>
          <w:szCs w:val="32"/>
        </w:rPr>
        <w:t>(</w:t>
      </w:r>
      <w:r w:rsidR="00F24DBD" w:rsidRPr="002A29E2">
        <w:rPr>
          <w:rFonts w:ascii="Arial" w:hAnsi="Arial" w:cs="BRH Malayalam Extra"/>
          <w:color w:val="000000"/>
          <w:sz w:val="24"/>
          <w:szCs w:val="32"/>
        </w:rPr>
        <w:t>10</w:t>
      </w:r>
      <w:r w:rsidRPr="002A29E2">
        <w:rPr>
          <w:rFonts w:ascii="BRH Malayalam Extra" w:hAnsi="BRH Malayalam Extra" w:cs="BRH Malayalam Extra"/>
          <w:color w:val="000000"/>
          <w:sz w:val="32"/>
          <w:szCs w:val="32"/>
        </w:rPr>
        <w:t>)-  ex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Kp—</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PxJ |</w:t>
      </w:r>
    </w:p>
    <w:p w14:paraId="12564410" w14:textId="1FCAC074" w:rsidR="00CC3EAA" w:rsidRPr="002A29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29E2">
        <w:rPr>
          <w:rFonts w:ascii="BRH Malayalam Extra" w:hAnsi="BRH Malayalam Extra" w:cs="BRH Malayalam Extra"/>
          <w:color w:val="000000"/>
          <w:sz w:val="32"/>
          <w:szCs w:val="32"/>
        </w:rPr>
        <w:t>ex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Kp—</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 CZy— exp</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K - p</w:t>
      </w:r>
      <w:r w:rsidR="00EA7F56" w:rsidRPr="002A29E2">
        <w:rPr>
          <w:rFonts w:ascii="BRH Malayalam Extra" w:hAnsi="BRH Malayalam Extra" w:cs="BRH Malayalam Extra"/>
          <w:color w:val="000000"/>
          <w:sz w:val="28"/>
          <w:szCs w:val="32"/>
        </w:rPr>
        <w:t>–</w:t>
      </w:r>
      <w:r w:rsidR="00D500AD" w:rsidRPr="002A29E2">
        <w:rPr>
          <w:rFonts w:ascii="BRH Malayalam Extra" w:hAnsi="BRH Malayalam Extra" w:cs="BRH Malayalam Extra"/>
          <w:color w:val="000000"/>
          <w:sz w:val="32"/>
          <w:szCs w:val="32"/>
        </w:rPr>
        <w:t>ª</w:t>
      </w:r>
      <w:r w:rsidRPr="002A29E2">
        <w:rPr>
          <w:rFonts w:ascii="BRH Malayalam Extra" w:hAnsi="BRH Malayalam Extra" w:cs="BRH Malayalam Extra"/>
          <w:color w:val="000000"/>
          <w:sz w:val="32"/>
          <w:szCs w:val="32"/>
        </w:rPr>
        <w:t>Px</w:t>
      </w:r>
      <w:r w:rsidR="00EA7F56" w:rsidRPr="002A29E2">
        <w:rPr>
          <w:rFonts w:ascii="BRH Malayalam Extra" w:hAnsi="BRH Malayalam Extra" w:cs="BRH Malayalam Extra"/>
          <w:color w:val="000000"/>
          <w:sz w:val="28"/>
          <w:szCs w:val="32"/>
        </w:rPr>
        <w:t>–</w:t>
      </w:r>
      <w:r w:rsidRPr="002A29E2">
        <w:rPr>
          <w:rFonts w:ascii="BRH Malayalam Extra" w:hAnsi="BRH Malayalam Extra" w:cs="BRH Malayalam Extra"/>
          <w:color w:val="000000"/>
          <w:sz w:val="32"/>
          <w:szCs w:val="32"/>
        </w:rPr>
        <w:t xml:space="preserve">J | </w:t>
      </w:r>
    </w:p>
    <w:p w14:paraId="127DD695" w14:textId="556DFA0C"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proofErr w:type="gramStart"/>
      <w:r w:rsidR="00F24DBD" w:rsidRPr="00DC5080">
        <w:rPr>
          <w:rFonts w:ascii="Arial" w:hAnsi="Arial" w:cs="BRH Malayalam Extra"/>
          <w:color w:val="000000"/>
          <w:sz w:val="24"/>
          <w:szCs w:val="32"/>
        </w:rPr>
        <w:t>16</w:t>
      </w:r>
      <w:r w:rsidRPr="00DC5080">
        <w:rPr>
          <w:rFonts w:ascii="BRH Malayalam Extra" w:hAnsi="BRH Malayalam Extra" w:cs="BRH Malayalam Extra"/>
          <w:color w:val="000000"/>
          <w:sz w:val="32"/>
          <w:szCs w:val="32"/>
        </w:rPr>
        <w:t>)[</w:t>
      </w:r>
      <w:proofErr w:type="gramEnd"/>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31</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3</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11</w:t>
      </w:r>
      <w:r w:rsidRPr="00DC5080">
        <w:rPr>
          <w:rFonts w:ascii="BRH Malayalam Extra" w:hAnsi="BRH Malayalam Extra" w:cs="BRH Malayalam Extra"/>
          <w:color w:val="000000"/>
          <w:sz w:val="32"/>
          <w:szCs w:val="32"/>
        </w:rPr>
        <w:t>)-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 Ad¢—dp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w:t>
      </w:r>
    </w:p>
    <w:p w14:paraId="009DD186" w14:textId="337E76AA" w:rsidR="00775809"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Ad¢—dp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Ad¢—dp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w:t>
      </w:r>
    </w:p>
    <w:p w14:paraId="417BA86B" w14:textId="7777777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Ad¢—dp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 xml:space="preserve">PxJ | </w:t>
      </w:r>
    </w:p>
    <w:p w14:paraId="3FF8E731" w14:textId="7E4EDD4E"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w:t>
      </w:r>
      <w:proofErr w:type="gramStart"/>
      <w:r w:rsidR="00F24DBD" w:rsidRPr="00DC5080">
        <w:rPr>
          <w:rFonts w:ascii="Arial" w:hAnsi="Arial" w:cs="BRH Malayalam Extra"/>
          <w:color w:val="000000"/>
          <w:sz w:val="24"/>
          <w:szCs w:val="32"/>
        </w:rPr>
        <w:t>17</w:t>
      </w:r>
      <w:r w:rsidRPr="00DC5080">
        <w:rPr>
          <w:rFonts w:ascii="BRH Malayalam Extra" w:hAnsi="BRH Malayalam Extra" w:cs="BRH Malayalam Extra"/>
          <w:color w:val="000000"/>
          <w:sz w:val="32"/>
          <w:szCs w:val="32"/>
        </w:rPr>
        <w:t>)[</w:t>
      </w:r>
      <w:proofErr w:type="gramEnd"/>
      <w:r w:rsidR="007E5F9E" w:rsidRPr="00DC5080">
        <w:rPr>
          <w:rFonts w:ascii="Arial" w:hAnsi="Arial" w:cs="BRH Malayalam Extra"/>
          <w:color w:val="000000"/>
          <w:sz w:val="24"/>
          <w:szCs w:val="32"/>
        </w:rPr>
        <w:t>P</w:t>
      </w:r>
      <w:r w:rsidR="00F24DBD" w:rsidRPr="00DC5080">
        <w:rPr>
          <w:rFonts w:ascii="Arial" w:hAnsi="Arial" w:cs="BRH Malayalam Extra"/>
          <w:color w:val="000000"/>
          <w:sz w:val="24"/>
          <w:szCs w:val="32"/>
        </w:rPr>
        <w:t>31</w:t>
      </w:r>
      <w:r w:rsidRPr="00DC5080">
        <w:rPr>
          <w:rFonts w:ascii="BRH Malayalam Extra" w:hAnsi="BRH Malayalam Extra" w:cs="BRH Malayalam Extra"/>
          <w:color w:val="000000"/>
          <w:sz w:val="32"/>
          <w:szCs w:val="32"/>
        </w:rPr>
        <w:t xml:space="preserve">] </w:t>
      </w:r>
      <w:r w:rsidR="00F24DBD" w:rsidRPr="00DC5080">
        <w:rPr>
          <w:rFonts w:ascii="Arial" w:hAnsi="Arial" w:cs="BRH Malayalam Extra"/>
          <w:color w:val="000000"/>
          <w:sz w:val="24"/>
          <w:szCs w:val="32"/>
        </w:rPr>
        <w:t>4</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2</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7</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3</w:t>
      </w:r>
      <w:r w:rsidRPr="00DC5080">
        <w:rPr>
          <w:rFonts w:ascii="BRH Malayalam Extra" w:hAnsi="BRH Malayalam Extra" w:cs="BRH Malayalam Extra"/>
          <w:color w:val="000000"/>
          <w:sz w:val="32"/>
          <w:szCs w:val="32"/>
        </w:rPr>
        <w:t>(</w:t>
      </w:r>
      <w:r w:rsidR="00F24DBD" w:rsidRPr="00DC5080">
        <w:rPr>
          <w:rFonts w:ascii="Arial" w:hAnsi="Arial" w:cs="BRH Malayalam Extra"/>
          <w:color w:val="000000"/>
          <w:sz w:val="24"/>
          <w:szCs w:val="32"/>
        </w:rPr>
        <w:t>11</w:t>
      </w:r>
      <w:r w:rsidRPr="00DC5080">
        <w:rPr>
          <w:rFonts w:ascii="BRH Malayalam Extra" w:hAnsi="BRH Malayalam Extra" w:cs="BRH Malayalam Extra"/>
          <w:color w:val="000000"/>
          <w:sz w:val="32"/>
          <w:szCs w:val="32"/>
        </w:rPr>
        <w:t>)-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PxJ |</w:t>
      </w:r>
    </w:p>
    <w:p w14:paraId="4ACA0B55" w14:textId="228A425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5080">
        <w:rPr>
          <w:rFonts w:ascii="BRH Malayalam Extra" w:hAnsi="BRH Malayalam Extra" w:cs="BRH Malayalam Extra"/>
          <w:color w:val="000000"/>
          <w:sz w:val="32"/>
          <w:szCs w:val="32"/>
        </w:rPr>
        <w:t>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öKp—</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 CZy— q¡</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öK - p</w:t>
      </w:r>
      <w:r w:rsidR="00EA7F56" w:rsidRPr="00DC5080">
        <w:rPr>
          <w:rFonts w:ascii="BRH Malayalam Extra" w:hAnsi="BRH Malayalam Extra" w:cs="BRH Malayalam Extra"/>
          <w:color w:val="000000"/>
          <w:sz w:val="28"/>
          <w:szCs w:val="32"/>
        </w:rPr>
        <w:t>–</w:t>
      </w:r>
      <w:r w:rsidR="00D500AD" w:rsidRPr="00DC5080">
        <w:rPr>
          <w:rFonts w:ascii="BRH Malayalam Extra" w:hAnsi="BRH Malayalam Extra" w:cs="BRH Malayalam Extra"/>
          <w:color w:val="000000"/>
          <w:sz w:val="32"/>
          <w:szCs w:val="32"/>
        </w:rPr>
        <w:t>ª</w:t>
      </w:r>
      <w:r w:rsidRPr="00DC5080">
        <w:rPr>
          <w:rFonts w:ascii="BRH Malayalam Extra" w:hAnsi="BRH Malayalam Extra" w:cs="BRH Malayalam Extra"/>
          <w:color w:val="000000"/>
          <w:sz w:val="32"/>
          <w:szCs w:val="32"/>
        </w:rPr>
        <w:t>Px</w:t>
      </w:r>
      <w:r w:rsidR="00EA7F56" w:rsidRPr="00DC5080">
        <w:rPr>
          <w:rFonts w:ascii="BRH Malayalam Extra" w:hAnsi="BRH Malayalam Extra" w:cs="BRH Malayalam Extra"/>
          <w:color w:val="000000"/>
          <w:sz w:val="28"/>
          <w:szCs w:val="32"/>
        </w:rPr>
        <w:t>–</w:t>
      </w:r>
      <w:r w:rsidRPr="00DC5080">
        <w:rPr>
          <w:rFonts w:ascii="BRH Malayalam Extra" w:hAnsi="BRH Malayalam Extra" w:cs="BRH Malayalam Extra"/>
          <w:color w:val="000000"/>
          <w:sz w:val="32"/>
          <w:szCs w:val="32"/>
        </w:rPr>
        <w:t xml:space="preserve">J | </w:t>
      </w:r>
    </w:p>
    <w:p w14:paraId="44218F20"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w:t>
      </w:r>
      <w:proofErr w:type="gramStart"/>
      <w:r w:rsidR="00F24DBD" w:rsidRPr="007163A8">
        <w:rPr>
          <w:rFonts w:ascii="Arial" w:hAnsi="Arial" w:cs="BRH Malayalam Extra"/>
          <w:color w:val="000000"/>
          <w:sz w:val="24"/>
          <w:szCs w:val="32"/>
        </w:rPr>
        <w:t>18</w:t>
      </w:r>
      <w:r w:rsidRPr="007163A8">
        <w:rPr>
          <w:rFonts w:ascii="BRH Malayalam Extra" w:hAnsi="BRH Malayalam Extra" w:cs="BRH Malayalam Extra"/>
          <w:color w:val="000000"/>
          <w:sz w:val="32"/>
          <w:szCs w:val="32"/>
        </w:rPr>
        <w:t>)[</w:t>
      </w:r>
      <w:proofErr w:type="gramEnd"/>
      <w:r w:rsidR="007E5F9E" w:rsidRPr="007163A8">
        <w:rPr>
          <w:rFonts w:ascii="Arial" w:hAnsi="Arial" w:cs="BRH Malayalam Extra"/>
          <w:color w:val="000000"/>
          <w:sz w:val="24"/>
          <w:szCs w:val="32"/>
        </w:rPr>
        <w:t>P</w:t>
      </w:r>
      <w:r w:rsidR="00F24DBD" w:rsidRPr="007163A8">
        <w:rPr>
          <w:rFonts w:ascii="Arial" w:hAnsi="Arial" w:cs="BRH Malayalam Extra"/>
          <w:color w:val="000000"/>
          <w:sz w:val="24"/>
          <w:szCs w:val="32"/>
        </w:rPr>
        <w:t>31</w:t>
      </w:r>
      <w:r w:rsidRPr="007163A8">
        <w:rPr>
          <w:rFonts w:ascii="BRH Malayalam Extra" w:hAnsi="BRH Malayalam Extra" w:cs="BRH Malayalam Extra"/>
          <w:color w:val="000000"/>
          <w:sz w:val="32"/>
          <w:szCs w:val="32"/>
        </w:rPr>
        <w:t xml:space="preserve">] </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7</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3</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12</w:t>
      </w:r>
      <w:r w:rsidRPr="007163A8">
        <w:rPr>
          <w:rFonts w:ascii="BRH Malayalam Extra" w:hAnsi="BRH Malayalam Extra" w:cs="BRH Malayalam Extra"/>
          <w:color w:val="000000"/>
          <w:sz w:val="32"/>
          <w:szCs w:val="32"/>
        </w:rPr>
        <w:t>)-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PxJ | DZ§ | (</w:t>
      </w:r>
      <w:r w:rsidR="007E5F9E" w:rsidRPr="007163A8">
        <w:rPr>
          <w:rFonts w:ascii="Arial" w:hAnsi="Arial" w:cs="BRH Malayalam Extra"/>
          <w:color w:val="000000"/>
          <w:sz w:val="24"/>
          <w:szCs w:val="32"/>
        </w:rPr>
        <w:t>GS</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50</w:t>
      </w:r>
      <w:r w:rsidRPr="007163A8">
        <w:rPr>
          <w:rFonts w:ascii="BRH Malayalam Extra" w:hAnsi="BRH Malayalam Extra" w:cs="BRH Malayalam Extra"/>
          <w:color w:val="000000"/>
          <w:sz w:val="32"/>
          <w:szCs w:val="32"/>
        </w:rPr>
        <w:t>)</w:t>
      </w:r>
    </w:p>
    <w:p w14:paraId="567C90E5" w14:textId="0A1ED342"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Db¡ bd¢—dp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DZ§ | </w:t>
      </w:r>
    </w:p>
    <w:p w14:paraId="03CF8BF8" w14:textId="77777777"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w:t>
      </w:r>
      <w:proofErr w:type="gramStart"/>
      <w:r w:rsidR="00F24DBD" w:rsidRPr="007163A8">
        <w:rPr>
          <w:rFonts w:ascii="Arial" w:hAnsi="Arial" w:cs="BRH Malayalam Extra"/>
          <w:color w:val="000000"/>
          <w:sz w:val="24"/>
          <w:szCs w:val="32"/>
        </w:rPr>
        <w:t>19</w:t>
      </w:r>
      <w:r w:rsidRPr="007163A8">
        <w:rPr>
          <w:rFonts w:ascii="BRH Malayalam Extra" w:hAnsi="BRH Malayalam Extra" w:cs="BRH Malayalam Extra"/>
          <w:color w:val="000000"/>
          <w:sz w:val="32"/>
          <w:szCs w:val="32"/>
        </w:rPr>
        <w:t>)[</w:t>
      </w:r>
      <w:proofErr w:type="gramEnd"/>
      <w:r w:rsidR="007E5F9E" w:rsidRPr="007163A8">
        <w:rPr>
          <w:rFonts w:ascii="Arial" w:hAnsi="Arial" w:cs="BRH Malayalam Extra"/>
          <w:color w:val="000000"/>
          <w:sz w:val="24"/>
          <w:szCs w:val="32"/>
        </w:rPr>
        <w:t>P</w:t>
      </w:r>
      <w:r w:rsidR="00F24DBD" w:rsidRPr="007163A8">
        <w:rPr>
          <w:rFonts w:ascii="Arial" w:hAnsi="Arial" w:cs="BRH Malayalam Extra"/>
          <w:color w:val="000000"/>
          <w:sz w:val="24"/>
          <w:szCs w:val="32"/>
        </w:rPr>
        <w:t>31</w:t>
      </w:r>
      <w:r w:rsidRPr="007163A8">
        <w:rPr>
          <w:rFonts w:ascii="BRH Malayalam Extra" w:hAnsi="BRH Malayalam Extra" w:cs="BRH Malayalam Extra"/>
          <w:color w:val="000000"/>
          <w:sz w:val="32"/>
          <w:szCs w:val="32"/>
        </w:rPr>
        <w:t xml:space="preserve">] </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7</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3</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12</w:t>
      </w:r>
      <w:r w:rsidRPr="007163A8">
        <w:rPr>
          <w:rFonts w:ascii="BRH Malayalam Extra" w:hAnsi="BRH Malayalam Extra" w:cs="BRH Malayalam Extra"/>
          <w:color w:val="000000"/>
          <w:sz w:val="32"/>
          <w:szCs w:val="32"/>
        </w:rPr>
        <w:t>)-  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PxJ | (</w:t>
      </w:r>
      <w:r w:rsidR="007E5F9E" w:rsidRPr="007163A8">
        <w:rPr>
          <w:rFonts w:ascii="Arial" w:hAnsi="Arial" w:cs="BRH Malayalam Extra"/>
          <w:color w:val="000000"/>
          <w:sz w:val="24"/>
          <w:szCs w:val="32"/>
        </w:rPr>
        <w:t>GS</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4</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2</w:t>
      </w:r>
      <w:r w:rsidRPr="007163A8">
        <w:rPr>
          <w:rFonts w:ascii="BRH Malayalam Extra" w:hAnsi="BRH Malayalam Extra" w:cs="BRH Malayalam Extra"/>
          <w:color w:val="000000"/>
          <w:sz w:val="32"/>
          <w:szCs w:val="32"/>
        </w:rPr>
        <w:t>-</w:t>
      </w:r>
      <w:r w:rsidR="00F24DBD" w:rsidRPr="007163A8">
        <w:rPr>
          <w:rFonts w:ascii="Arial" w:hAnsi="Arial" w:cs="BRH Malayalam Extra"/>
          <w:color w:val="000000"/>
          <w:sz w:val="24"/>
          <w:szCs w:val="32"/>
        </w:rPr>
        <w:t>50</w:t>
      </w:r>
      <w:r w:rsidRPr="007163A8">
        <w:rPr>
          <w:rFonts w:ascii="BRH Malayalam Extra" w:hAnsi="BRH Malayalam Extra" w:cs="BRH Malayalam Extra"/>
          <w:color w:val="000000"/>
          <w:sz w:val="32"/>
          <w:szCs w:val="32"/>
        </w:rPr>
        <w:t>)</w:t>
      </w:r>
    </w:p>
    <w:p w14:paraId="4C39565A" w14:textId="0E349A2F" w:rsidR="00CC3EAA" w:rsidRPr="007163A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63A8">
        <w:rPr>
          <w:rFonts w:ascii="BRH Malayalam Extra" w:hAnsi="BRH Malayalam Extra" w:cs="BRH Malayalam Extra"/>
          <w:color w:val="000000"/>
          <w:sz w:val="32"/>
          <w:szCs w:val="32"/>
        </w:rPr>
        <w:t>Ad¢—dp</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 CZõd¢—d - p</w:t>
      </w:r>
      <w:r w:rsidR="00EA7F56" w:rsidRPr="00EA7F56">
        <w:rPr>
          <w:rFonts w:ascii="BRH Malayalam Extra" w:hAnsi="BRH Malayalam Extra" w:cs="BRH Malayalam Extra"/>
          <w:color w:val="000000"/>
          <w:sz w:val="28"/>
          <w:szCs w:val="32"/>
        </w:rPr>
        <w:t>–</w:t>
      </w:r>
      <w:r w:rsidR="00D500AD" w:rsidRPr="007163A8">
        <w:rPr>
          <w:rFonts w:ascii="BRH Malayalam Extra" w:hAnsi="BRH Malayalam Extra" w:cs="BRH Malayalam Extra"/>
          <w:color w:val="000000"/>
          <w:sz w:val="32"/>
          <w:szCs w:val="32"/>
        </w:rPr>
        <w:t>ª</w:t>
      </w:r>
      <w:r w:rsidRPr="007163A8">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7163A8">
        <w:rPr>
          <w:rFonts w:ascii="BRH Malayalam Extra" w:hAnsi="BRH Malayalam Extra" w:cs="BRH Malayalam Extra"/>
          <w:color w:val="000000"/>
          <w:sz w:val="32"/>
          <w:szCs w:val="32"/>
        </w:rPr>
        <w:t xml:space="preserve">J | </w:t>
      </w:r>
    </w:p>
    <w:p w14:paraId="4EB28972" w14:textId="74839C9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20</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13</w:t>
      </w:r>
      <w:r w:rsidRPr="007C12EC">
        <w:rPr>
          <w:rFonts w:ascii="BRH Malayalam Extra" w:hAnsi="BRH Malayalam Extra" w:cs="BRH Malayalam Extra"/>
          <w:color w:val="000000"/>
          <w:sz w:val="32"/>
          <w:szCs w:val="32"/>
        </w:rPr>
        <w:t>)-  DZ§ | C</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324FB095" w14:textId="62B15D35"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Dby—</w:t>
      </w:r>
      <w:proofErr w:type="gramStart"/>
      <w:r w:rsidRPr="007C12EC">
        <w:rPr>
          <w:rFonts w:ascii="BRH Malayalam Extra" w:hAnsi="BRH Malayalam Extra" w:cs="BRH Malayalam Extra"/>
          <w:color w:val="000000"/>
          <w:sz w:val="32"/>
          <w:szCs w:val="32"/>
        </w:rPr>
        <w:t>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w:t>
      </w:r>
      <w:proofErr w:type="gramEnd"/>
      <w:r w:rsidRPr="007C12E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rõ¡ b¡by—</w:t>
      </w:r>
      <w:proofErr w:type="gramStart"/>
      <w:r w:rsidRPr="007C12EC">
        <w:rPr>
          <w:rFonts w:ascii="BRH Malayalam Extra" w:hAnsi="BRH Malayalam Extra" w:cs="BRH Malayalam Extra"/>
          <w:color w:val="000000"/>
          <w:sz w:val="32"/>
          <w:szCs w:val="32"/>
        </w:rPr>
        <w:t>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w:t>
      </w:r>
      <w:proofErr w:type="gramEnd"/>
      <w:r w:rsidRPr="007C12EC">
        <w:rPr>
          <w:rFonts w:ascii="BRH Malayalam Extra" w:hAnsi="BRH Malayalam Extra" w:cs="BRH Malayalam Extra"/>
          <w:color w:val="000000"/>
          <w:sz w:val="32"/>
          <w:szCs w:val="32"/>
        </w:rPr>
        <w:t xml:space="preserve"> | </w:t>
      </w:r>
    </w:p>
    <w:p w14:paraId="3636199F" w14:textId="123CCEE4"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21</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14</w:t>
      </w:r>
      <w:r w:rsidRPr="007C12E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 |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5481CC44" w14:textId="715DC5E3"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00D500AD" w:rsidRPr="007C12EC">
        <w:rPr>
          <w:rFonts w:ascii="BRH Malayalam Extra" w:hAnsi="BRH Malayalam Extra" w:cs="BRH Malayalam Extra"/>
          <w:color w:val="000000"/>
          <w:sz w:val="32"/>
          <w:szCs w:val="32"/>
        </w:rPr>
        <w:t>ª</w:t>
      </w:r>
      <w:proofErr w:type="gramStart"/>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.ry</w:t>
      </w:r>
      <w:proofErr w:type="gramEnd"/>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d¡dx—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d¡dx˜ | </w:t>
      </w:r>
    </w:p>
    <w:p w14:paraId="12862EF0" w14:textId="2BA4ACBC"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22</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15</w:t>
      </w:r>
      <w:r w:rsidRPr="007C12EC">
        <w:rPr>
          <w:rFonts w:ascii="BRH Malayalam Extra" w:hAnsi="BRH Malayalam Extra" w:cs="BRH Malayalam Extra"/>
          <w:color w:val="000000"/>
          <w:sz w:val="32"/>
          <w:szCs w:val="32"/>
        </w:rPr>
        <w:t>)-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40C365AF" w14:textId="387FAA65"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d¡¥dZy— hx</w:t>
      </w:r>
      <w:r w:rsidR="00EA7F56" w:rsidRPr="00EA7F56">
        <w:rPr>
          <w:rFonts w:ascii="BRH Malayalam Extra" w:hAnsi="BRH Malayalam Extra" w:cs="BRH Malayalam Extra"/>
          <w:color w:val="000000"/>
          <w:sz w:val="28"/>
          <w:szCs w:val="32"/>
        </w:rPr>
        <w:t>–</w:t>
      </w:r>
      <w:r w:rsidRPr="007C12EC">
        <w:rPr>
          <w:rFonts w:ascii="BRH Malayalam Extra" w:hAnsi="BRH Malayalam Extra" w:cs="BRH Malayalam Extra"/>
          <w:color w:val="000000"/>
          <w:sz w:val="32"/>
          <w:szCs w:val="32"/>
        </w:rPr>
        <w:t xml:space="preserve">d¡dx˜ | </w:t>
      </w:r>
    </w:p>
    <w:p w14:paraId="2320C2C4" w14:textId="338C17E4"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lastRenderedPageBreak/>
        <w:t>(</w:t>
      </w:r>
      <w:proofErr w:type="gramStart"/>
      <w:r w:rsidR="00F24DBD" w:rsidRPr="00DA59B5">
        <w:rPr>
          <w:rFonts w:ascii="Arial" w:hAnsi="Arial" w:cs="BRH Malayalam Extra"/>
          <w:color w:val="000000"/>
          <w:sz w:val="24"/>
          <w:szCs w:val="32"/>
        </w:rPr>
        <w:t>23</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31</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7</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16</w:t>
      </w:r>
      <w:r w:rsidRPr="00DA59B5">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öZJ | ey</w:t>
      </w:r>
      <w:r w:rsidR="00EA7F56" w:rsidRPr="00EA7F56">
        <w:rPr>
          <w:rFonts w:ascii="BRH Malayalam Extra" w:hAnsi="BRH Malayalam Extra" w:cs="BRH Malayalam Extra"/>
          <w:color w:val="000000"/>
          <w:sz w:val="28"/>
          <w:szCs w:val="32"/>
        </w:rPr>
        <w:t>–</w:t>
      </w:r>
      <w:r w:rsidRPr="00DA59B5">
        <w:rPr>
          <w:rFonts w:ascii="BRH Malayalam Extra" w:hAnsi="BRH Malayalam Extra" w:cs="BRH Malayalam Extra"/>
          <w:color w:val="000000"/>
          <w:sz w:val="32"/>
          <w:szCs w:val="32"/>
        </w:rPr>
        <w:t>Zkx˜ |</w:t>
      </w:r>
    </w:p>
    <w:p w14:paraId="3ADCAB07" w14:textId="0F8893D2"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e¡</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öZJ ey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Zkx— ey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Zkx— e¡</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öZJ e¡</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öZJ ey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 xml:space="preserve">Zkx˜ | </w:t>
      </w:r>
    </w:p>
    <w:p w14:paraId="3E99EC82" w14:textId="414F9AAF"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w:t>
      </w:r>
      <w:proofErr w:type="gramStart"/>
      <w:r w:rsidR="00F24DBD" w:rsidRPr="00AF7593">
        <w:rPr>
          <w:rFonts w:ascii="Arial" w:hAnsi="Arial" w:cs="BRH Malayalam Extra"/>
          <w:sz w:val="24"/>
          <w:szCs w:val="32"/>
        </w:rPr>
        <w:t>24</w:t>
      </w:r>
      <w:r w:rsidRPr="00AF7593">
        <w:rPr>
          <w:rFonts w:ascii="BRH Malayalam Extra" w:hAnsi="BRH Malayalam Extra" w:cs="BRH Malayalam Extra"/>
          <w:sz w:val="32"/>
          <w:szCs w:val="32"/>
        </w:rPr>
        <w:t>)[</w:t>
      </w:r>
      <w:proofErr w:type="gramEnd"/>
      <w:r w:rsidR="007E5F9E" w:rsidRPr="00AF7593">
        <w:rPr>
          <w:rFonts w:ascii="Arial" w:hAnsi="Arial" w:cs="BRH Malayalam Extra"/>
          <w:sz w:val="24"/>
          <w:szCs w:val="32"/>
        </w:rPr>
        <w:t>P</w:t>
      </w:r>
      <w:r w:rsidR="00F24DBD" w:rsidRPr="00AF7593">
        <w:rPr>
          <w:rFonts w:ascii="Arial" w:hAnsi="Arial" w:cs="BRH Malayalam Extra"/>
          <w:sz w:val="24"/>
          <w:szCs w:val="32"/>
        </w:rPr>
        <w:t>31</w:t>
      </w:r>
      <w:r w:rsidRPr="00AF7593">
        <w:rPr>
          <w:rFonts w:ascii="BRH Malayalam Extra" w:hAnsi="BRH Malayalam Extra" w:cs="BRH Malayalam Extra"/>
          <w:sz w:val="32"/>
          <w:szCs w:val="32"/>
        </w:rPr>
        <w:t xml:space="preserve">] </w:t>
      </w:r>
      <w:r w:rsidR="00F24DBD" w:rsidRPr="00AF7593">
        <w:rPr>
          <w:rFonts w:ascii="Arial" w:hAnsi="Arial" w:cs="BRH Malayalam Extra"/>
          <w:sz w:val="24"/>
          <w:szCs w:val="32"/>
        </w:rPr>
        <w:t>4</w:t>
      </w:r>
      <w:r w:rsidRPr="00AF7593">
        <w:rPr>
          <w:rFonts w:ascii="BRH Malayalam Extra" w:hAnsi="BRH Malayalam Extra" w:cs="BRH Malayalam Extra"/>
          <w:sz w:val="32"/>
          <w:szCs w:val="32"/>
        </w:rPr>
        <w:t>.</w:t>
      </w:r>
      <w:r w:rsidR="00F24DBD" w:rsidRPr="00AF7593">
        <w:rPr>
          <w:rFonts w:ascii="Arial" w:hAnsi="Arial" w:cs="BRH Malayalam Extra"/>
          <w:sz w:val="24"/>
          <w:szCs w:val="32"/>
        </w:rPr>
        <w:t>2</w:t>
      </w:r>
      <w:r w:rsidRPr="00AF7593">
        <w:rPr>
          <w:rFonts w:ascii="BRH Malayalam Extra" w:hAnsi="BRH Malayalam Extra" w:cs="BRH Malayalam Extra"/>
          <w:sz w:val="32"/>
          <w:szCs w:val="32"/>
        </w:rPr>
        <w:t>.</w:t>
      </w:r>
      <w:r w:rsidR="00F24DBD" w:rsidRPr="00AF7593">
        <w:rPr>
          <w:rFonts w:ascii="Arial" w:hAnsi="Arial" w:cs="BRH Malayalam Extra"/>
          <w:sz w:val="24"/>
          <w:szCs w:val="32"/>
        </w:rPr>
        <w:t>7</w:t>
      </w:r>
      <w:r w:rsidRPr="00AF7593">
        <w:rPr>
          <w:rFonts w:ascii="BRH Malayalam Extra" w:hAnsi="BRH Malayalam Extra" w:cs="BRH Malayalam Extra"/>
          <w:sz w:val="32"/>
          <w:szCs w:val="32"/>
        </w:rPr>
        <w:t>.</w:t>
      </w:r>
      <w:r w:rsidR="00F24DBD" w:rsidRPr="00AF7593">
        <w:rPr>
          <w:rFonts w:ascii="Arial" w:hAnsi="Arial" w:cs="BRH Malayalam Extra"/>
          <w:sz w:val="24"/>
          <w:szCs w:val="32"/>
        </w:rPr>
        <w:t>3</w:t>
      </w:r>
      <w:r w:rsidRPr="00AF7593">
        <w:rPr>
          <w:rFonts w:ascii="BRH Malayalam Extra" w:hAnsi="BRH Malayalam Extra" w:cs="BRH Malayalam Extra"/>
          <w:sz w:val="32"/>
          <w:szCs w:val="32"/>
        </w:rPr>
        <w:t>(</w:t>
      </w:r>
      <w:r w:rsidR="00F24DBD" w:rsidRPr="00AF7593">
        <w:rPr>
          <w:rFonts w:ascii="Arial" w:hAnsi="Arial" w:cs="BRH Malayalam Extra"/>
          <w:sz w:val="24"/>
          <w:szCs w:val="32"/>
        </w:rPr>
        <w:t>17</w:t>
      </w:r>
      <w:r w:rsidRPr="00AF7593">
        <w:rPr>
          <w:rFonts w:ascii="BRH Malayalam Extra" w:hAnsi="BRH Malayalam Extra" w:cs="BRH Malayalam Extra"/>
          <w:sz w:val="32"/>
          <w:szCs w:val="32"/>
        </w:rPr>
        <w:t>)-  ey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Zkx˜ |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PkË§— |</w:t>
      </w:r>
    </w:p>
    <w:p w14:paraId="3212FD36" w14:textId="409FD195"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ey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Zkx—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Pk</w:t>
      </w:r>
      <w:r w:rsidR="00691CAD" w:rsidRPr="00AF7593">
        <w:rPr>
          <w:rFonts w:ascii="BRH Malayalam Extra" w:hAnsi="BRH Malayalam Extra" w:cs="BRH Malayalam Extra"/>
          <w:sz w:val="32"/>
          <w:szCs w:val="32"/>
        </w:rPr>
        <w:t>—</w:t>
      </w:r>
      <w:r w:rsidR="00D500AD" w:rsidRPr="00AF7593">
        <w:rPr>
          <w:rFonts w:ascii="BRH Malayalam Extra" w:hAnsi="BRH Malayalam Extra" w:cs="BRH Malayalam Extra"/>
          <w:sz w:val="32"/>
          <w:szCs w:val="32"/>
        </w:rPr>
        <w:t>©</w:t>
      </w:r>
      <w:r w:rsidRPr="00AF7593">
        <w:rPr>
          <w:rFonts w:ascii="BRH Malayalam Extra" w:hAnsi="BRH Malayalam Extra" w:cs="BRH Malayalam Extra"/>
          <w:sz w:val="32"/>
          <w:szCs w:val="32"/>
        </w:rPr>
        <w:t>.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Pk—</w:t>
      </w:r>
      <w:r w:rsidR="00D500AD" w:rsidRPr="00AF7593">
        <w:rPr>
          <w:rFonts w:ascii="BRH Malayalam Extra" w:hAnsi="BRH Malayalam Extra" w:cs="BRH Malayalam Extra"/>
          <w:sz w:val="32"/>
          <w:szCs w:val="32"/>
        </w:rPr>
        <w:t>©</w:t>
      </w:r>
      <w:r w:rsidRPr="00AF7593">
        <w:rPr>
          <w:rFonts w:ascii="BRH Malayalam Extra" w:hAnsi="BRH Malayalam Extra" w:cs="BRH Malayalam Extra"/>
          <w:sz w:val="32"/>
          <w:szCs w:val="32"/>
        </w:rPr>
        <w:t xml:space="preserve"> ey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Zkx— ey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Zkx—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 xml:space="preserve">PkË§— | </w:t>
      </w:r>
    </w:p>
    <w:p w14:paraId="1D88CD1F" w14:textId="7B5DED51"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w:t>
      </w:r>
      <w:proofErr w:type="gramStart"/>
      <w:r w:rsidR="00F24DBD" w:rsidRPr="00AF7593">
        <w:rPr>
          <w:rFonts w:ascii="Arial" w:hAnsi="Arial" w:cs="BRH Malayalam Extra"/>
          <w:sz w:val="24"/>
          <w:szCs w:val="32"/>
        </w:rPr>
        <w:t>25</w:t>
      </w:r>
      <w:r w:rsidRPr="00AF7593">
        <w:rPr>
          <w:rFonts w:ascii="BRH Malayalam Extra" w:hAnsi="BRH Malayalam Extra" w:cs="BRH Malayalam Extra"/>
          <w:sz w:val="32"/>
          <w:szCs w:val="32"/>
        </w:rPr>
        <w:t>)[</w:t>
      </w:r>
      <w:proofErr w:type="gramEnd"/>
      <w:r w:rsidR="007E5F9E" w:rsidRPr="00AF7593">
        <w:rPr>
          <w:rFonts w:ascii="Arial" w:hAnsi="Arial" w:cs="BRH Malayalam Extra"/>
          <w:sz w:val="24"/>
          <w:szCs w:val="32"/>
        </w:rPr>
        <w:t>P</w:t>
      </w:r>
      <w:r w:rsidR="00F24DBD" w:rsidRPr="00AF7593">
        <w:rPr>
          <w:rFonts w:ascii="Arial" w:hAnsi="Arial" w:cs="BRH Malayalam Extra"/>
          <w:sz w:val="24"/>
          <w:szCs w:val="32"/>
        </w:rPr>
        <w:t>31</w:t>
      </w:r>
      <w:r w:rsidRPr="00AF7593">
        <w:rPr>
          <w:rFonts w:ascii="BRH Malayalam Extra" w:hAnsi="BRH Malayalam Extra" w:cs="BRH Malayalam Extra"/>
          <w:sz w:val="32"/>
          <w:szCs w:val="32"/>
        </w:rPr>
        <w:t xml:space="preserve">] </w:t>
      </w:r>
      <w:r w:rsidR="00F24DBD" w:rsidRPr="00AF7593">
        <w:rPr>
          <w:rFonts w:ascii="Arial" w:hAnsi="Arial" w:cs="BRH Malayalam Extra"/>
          <w:sz w:val="24"/>
          <w:szCs w:val="32"/>
        </w:rPr>
        <w:t>4</w:t>
      </w:r>
      <w:r w:rsidRPr="00AF7593">
        <w:rPr>
          <w:rFonts w:ascii="BRH Malayalam Extra" w:hAnsi="BRH Malayalam Extra" w:cs="BRH Malayalam Extra"/>
          <w:sz w:val="32"/>
          <w:szCs w:val="32"/>
        </w:rPr>
        <w:t>.</w:t>
      </w:r>
      <w:r w:rsidR="00F24DBD" w:rsidRPr="00AF7593">
        <w:rPr>
          <w:rFonts w:ascii="Arial" w:hAnsi="Arial" w:cs="BRH Malayalam Extra"/>
          <w:sz w:val="24"/>
          <w:szCs w:val="32"/>
        </w:rPr>
        <w:t>2</w:t>
      </w:r>
      <w:r w:rsidRPr="00AF7593">
        <w:rPr>
          <w:rFonts w:ascii="BRH Malayalam Extra" w:hAnsi="BRH Malayalam Extra" w:cs="BRH Malayalam Extra"/>
          <w:sz w:val="32"/>
          <w:szCs w:val="32"/>
        </w:rPr>
        <w:t>.</w:t>
      </w:r>
      <w:r w:rsidR="00F24DBD" w:rsidRPr="00AF7593">
        <w:rPr>
          <w:rFonts w:ascii="Arial" w:hAnsi="Arial" w:cs="BRH Malayalam Extra"/>
          <w:sz w:val="24"/>
          <w:szCs w:val="32"/>
        </w:rPr>
        <w:t>7</w:t>
      </w:r>
      <w:r w:rsidRPr="00AF7593">
        <w:rPr>
          <w:rFonts w:ascii="BRH Malayalam Extra" w:hAnsi="BRH Malayalam Extra" w:cs="BRH Malayalam Extra"/>
          <w:sz w:val="32"/>
          <w:szCs w:val="32"/>
        </w:rPr>
        <w:t>.</w:t>
      </w:r>
      <w:r w:rsidR="00F24DBD" w:rsidRPr="00AF7593">
        <w:rPr>
          <w:rFonts w:ascii="Arial" w:hAnsi="Arial" w:cs="BRH Malayalam Extra"/>
          <w:sz w:val="24"/>
          <w:szCs w:val="32"/>
        </w:rPr>
        <w:t>3</w:t>
      </w:r>
      <w:r w:rsidRPr="00AF7593">
        <w:rPr>
          <w:rFonts w:ascii="BRH Malayalam Extra" w:hAnsi="BRH Malayalam Extra" w:cs="BRH Malayalam Extra"/>
          <w:sz w:val="32"/>
          <w:szCs w:val="32"/>
        </w:rPr>
        <w:t>(</w:t>
      </w:r>
      <w:r w:rsidR="00F24DBD" w:rsidRPr="00AF7593">
        <w:rPr>
          <w:rFonts w:ascii="Arial" w:hAnsi="Arial" w:cs="BRH Malayalam Extra"/>
          <w:sz w:val="24"/>
          <w:szCs w:val="32"/>
        </w:rPr>
        <w:t>18</w:t>
      </w:r>
      <w:r w:rsidRPr="00AF7593">
        <w:rPr>
          <w:rFonts w:ascii="BRH Malayalam Extra" w:hAnsi="BRH Malayalam Extra" w:cs="BRH Malayalam Extra"/>
          <w:sz w:val="32"/>
          <w:szCs w:val="32"/>
        </w:rPr>
        <w:t>)-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PkË§— | De— |</w:t>
      </w:r>
    </w:p>
    <w:p w14:paraId="2431E333" w14:textId="7714F980"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Pk</w:t>
      </w:r>
      <w:r w:rsidR="00EA7F56" w:rsidRPr="00AF7593">
        <w:rPr>
          <w:rFonts w:ascii="BRH Malayalam Extra" w:hAnsi="BRH Malayalam Extra" w:cs="BRH Malayalam Extra"/>
          <w:sz w:val="28"/>
          <w:szCs w:val="32"/>
        </w:rPr>
        <w:t>–</w:t>
      </w:r>
      <w:r w:rsidR="00D500AD" w:rsidRPr="00AF7593">
        <w:rPr>
          <w:rFonts w:ascii="BRH Malayalam Extra" w:hAnsi="BRH Malayalam Extra" w:cs="BRH Malayalam Extra"/>
          <w:sz w:val="32"/>
          <w:szCs w:val="32"/>
        </w:rPr>
        <w:t>©</w:t>
      </w:r>
      <w:r w:rsidRPr="00AF7593">
        <w:rPr>
          <w:rFonts w:ascii="BRH Malayalam Extra" w:hAnsi="BRH Malayalam Extra" w:cs="BRH Malayalam Extra"/>
          <w:sz w:val="32"/>
          <w:szCs w:val="32"/>
        </w:rPr>
        <w:t xml:space="preserve"> d¡¥exe—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Pk</w:t>
      </w:r>
      <w:r w:rsidR="00691CAD" w:rsidRPr="00AF7593">
        <w:rPr>
          <w:rFonts w:ascii="BRH Malayalam Extra" w:hAnsi="BRH Malayalam Extra" w:cs="BRH Malayalam Extra"/>
          <w:sz w:val="32"/>
          <w:szCs w:val="32"/>
        </w:rPr>
        <w:t>—</w:t>
      </w:r>
      <w:r w:rsidR="00D500AD" w:rsidRPr="00AF7593">
        <w:rPr>
          <w:rFonts w:ascii="BRH Malayalam Extra" w:hAnsi="BRH Malayalam Extra" w:cs="BRH Malayalam Extra"/>
          <w:sz w:val="32"/>
          <w:szCs w:val="32"/>
        </w:rPr>
        <w:t>©</w:t>
      </w:r>
      <w:r w:rsidRPr="00AF7593">
        <w:rPr>
          <w:rFonts w:ascii="BRH Malayalam Extra" w:hAnsi="BRH Malayalam Extra" w:cs="BRH Malayalam Extra"/>
          <w:sz w:val="32"/>
          <w:szCs w:val="32"/>
        </w:rPr>
        <w:t>.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Pk</w:t>
      </w:r>
      <w:r w:rsidR="00EA7F56" w:rsidRPr="00AF7593">
        <w:rPr>
          <w:rFonts w:ascii="BRH Malayalam Extra" w:hAnsi="BRH Malayalam Extra" w:cs="BRH Malayalam Extra"/>
          <w:sz w:val="28"/>
          <w:szCs w:val="32"/>
        </w:rPr>
        <w:t>–</w:t>
      </w:r>
      <w:r w:rsidR="00D500AD" w:rsidRPr="00AF7593">
        <w:rPr>
          <w:rFonts w:ascii="BRH Malayalam Extra" w:hAnsi="BRH Malayalam Extra" w:cs="BRH Malayalam Extra"/>
          <w:sz w:val="32"/>
          <w:szCs w:val="32"/>
        </w:rPr>
        <w:t>©</w:t>
      </w:r>
      <w:r w:rsidRPr="00AF7593">
        <w:rPr>
          <w:rFonts w:ascii="BRH Malayalam Extra" w:hAnsi="BRH Malayalam Extra" w:cs="BRH Malayalam Extra"/>
          <w:sz w:val="32"/>
          <w:szCs w:val="32"/>
        </w:rPr>
        <w:t xml:space="preserve"> d¡e— | </w:t>
      </w:r>
    </w:p>
    <w:p w14:paraId="28E5D333" w14:textId="02D1F354"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w:t>
      </w:r>
      <w:proofErr w:type="gramStart"/>
      <w:r w:rsidR="00F24DBD" w:rsidRPr="00AF7593">
        <w:rPr>
          <w:rFonts w:ascii="Arial" w:hAnsi="Arial" w:cs="BRH Malayalam Extra"/>
          <w:sz w:val="24"/>
          <w:szCs w:val="32"/>
        </w:rPr>
        <w:t>26</w:t>
      </w:r>
      <w:r w:rsidRPr="00AF7593">
        <w:rPr>
          <w:rFonts w:ascii="BRH Malayalam Extra" w:hAnsi="BRH Malayalam Extra" w:cs="BRH Malayalam Extra"/>
          <w:sz w:val="32"/>
          <w:szCs w:val="32"/>
        </w:rPr>
        <w:t>)[</w:t>
      </w:r>
      <w:proofErr w:type="gramEnd"/>
      <w:r w:rsidR="007E5F9E" w:rsidRPr="00AF7593">
        <w:rPr>
          <w:rFonts w:ascii="Arial" w:hAnsi="Arial" w:cs="BRH Malayalam Extra"/>
          <w:sz w:val="24"/>
          <w:szCs w:val="32"/>
        </w:rPr>
        <w:t>P</w:t>
      </w:r>
      <w:r w:rsidR="00F24DBD" w:rsidRPr="00AF7593">
        <w:rPr>
          <w:rFonts w:ascii="Arial" w:hAnsi="Arial" w:cs="BRH Malayalam Extra"/>
          <w:sz w:val="24"/>
          <w:szCs w:val="32"/>
        </w:rPr>
        <w:t>31</w:t>
      </w:r>
      <w:r w:rsidRPr="00AF7593">
        <w:rPr>
          <w:rFonts w:ascii="BRH Malayalam Extra" w:hAnsi="BRH Malayalam Extra" w:cs="BRH Malayalam Extra"/>
          <w:sz w:val="32"/>
          <w:szCs w:val="32"/>
        </w:rPr>
        <w:t xml:space="preserve">] </w:t>
      </w:r>
      <w:r w:rsidR="00F24DBD" w:rsidRPr="00AF7593">
        <w:rPr>
          <w:rFonts w:ascii="Arial" w:hAnsi="Arial" w:cs="BRH Malayalam Extra"/>
          <w:sz w:val="24"/>
          <w:szCs w:val="32"/>
        </w:rPr>
        <w:t>4</w:t>
      </w:r>
      <w:r w:rsidRPr="00AF7593">
        <w:rPr>
          <w:rFonts w:ascii="BRH Malayalam Extra" w:hAnsi="BRH Malayalam Extra" w:cs="BRH Malayalam Extra"/>
          <w:sz w:val="32"/>
          <w:szCs w:val="32"/>
        </w:rPr>
        <w:t>.</w:t>
      </w:r>
      <w:r w:rsidR="00F24DBD" w:rsidRPr="00AF7593">
        <w:rPr>
          <w:rFonts w:ascii="Arial" w:hAnsi="Arial" w:cs="BRH Malayalam Extra"/>
          <w:sz w:val="24"/>
          <w:szCs w:val="32"/>
        </w:rPr>
        <w:t>2</w:t>
      </w:r>
      <w:r w:rsidRPr="00AF7593">
        <w:rPr>
          <w:rFonts w:ascii="BRH Malayalam Extra" w:hAnsi="BRH Malayalam Extra" w:cs="BRH Malayalam Extra"/>
          <w:sz w:val="32"/>
          <w:szCs w:val="32"/>
        </w:rPr>
        <w:t>.</w:t>
      </w:r>
      <w:r w:rsidR="00F24DBD" w:rsidRPr="00AF7593">
        <w:rPr>
          <w:rFonts w:ascii="Arial" w:hAnsi="Arial" w:cs="BRH Malayalam Extra"/>
          <w:sz w:val="24"/>
          <w:szCs w:val="32"/>
        </w:rPr>
        <w:t>7</w:t>
      </w:r>
      <w:r w:rsidRPr="00AF7593">
        <w:rPr>
          <w:rFonts w:ascii="BRH Malayalam Extra" w:hAnsi="BRH Malayalam Extra" w:cs="BRH Malayalam Extra"/>
          <w:sz w:val="32"/>
          <w:szCs w:val="32"/>
        </w:rPr>
        <w:t>.</w:t>
      </w:r>
      <w:r w:rsidR="00F24DBD" w:rsidRPr="00AF7593">
        <w:rPr>
          <w:rFonts w:ascii="Arial" w:hAnsi="Arial" w:cs="BRH Malayalam Extra"/>
          <w:sz w:val="24"/>
          <w:szCs w:val="32"/>
        </w:rPr>
        <w:t>3</w:t>
      </w:r>
      <w:r w:rsidRPr="00AF7593">
        <w:rPr>
          <w:rFonts w:ascii="BRH Malayalam Extra" w:hAnsi="BRH Malayalam Extra" w:cs="BRH Malayalam Extra"/>
          <w:sz w:val="32"/>
          <w:szCs w:val="32"/>
        </w:rPr>
        <w:t>(</w:t>
      </w:r>
      <w:r w:rsidR="00F24DBD" w:rsidRPr="00AF7593">
        <w:rPr>
          <w:rFonts w:ascii="Arial" w:hAnsi="Arial" w:cs="BRH Malayalam Extra"/>
          <w:sz w:val="24"/>
          <w:szCs w:val="32"/>
        </w:rPr>
        <w:t>18</w:t>
      </w:r>
      <w:r w:rsidRPr="00AF7593">
        <w:rPr>
          <w:rFonts w:ascii="BRH Malayalam Extra" w:hAnsi="BRH Malayalam Extra" w:cs="BRH Malayalam Extra"/>
          <w:sz w:val="32"/>
          <w:szCs w:val="32"/>
        </w:rPr>
        <w:t>)-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PkË§— |</w:t>
      </w:r>
    </w:p>
    <w:p w14:paraId="13E423CC" w14:textId="0E83B738"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Pk</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ËyZy— py - PkË§— | </w:t>
      </w:r>
    </w:p>
    <w:p w14:paraId="323DFB8A" w14:textId="3C487323"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 |</w:t>
      </w:r>
    </w:p>
    <w:p w14:paraId="0EE799FA" w14:textId="3F251B39"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EA7F56" w:rsidRPr="00EA7F56">
        <w:rPr>
          <w:rFonts w:ascii="BRH Malayalam Extra" w:hAnsi="BRH Malayalam Extra" w:cs="BRH Malayalam Extra"/>
          <w:color w:val="000000"/>
          <w:sz w:val="28"/>
          <w:szCs w:val="32"/>
        </w:rPr>
        <w:t>–</w:t>
      </w:r>
      <w:r w:rsidRPr="00BF1975">
        <w:rPr>
          <w:rFonts w:ascii="BRH Malayalam Extra" w:hAnsi="BRH Malayalam Extra" w:cs="BRH Malayalam Extra"/>
          <w:color w:val="000000"/>
          <w:sz w:val="32"/>
          <w:szCs w:val="32"/>
        </w:rPr>
        <w:t xml:space="preserve"> sõ¡¥exex— psy | </w:t>
      </w:r>
    </w:p>
    <w:p w14:paraId="660AD22D" w14:textId="20E130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w:t>
      </w:r>
    </w:p>
    <w:p w14:paraId="482DF7B1" w14:textId="5F57F3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p</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sõ¡</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¥h 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¥h A—p</w:t>
      </w:r>
      <w:r w:rsidR="00223CE3" w:rsidRPr="00AF7593">
        <w:rPr>
          <w:rFonts w:ascii="BRH Malayalam Extra" w:hAnsi="BRH Malayalam Extra" w:cs="BRH Malayalam Extra"/>
          <w:color w:val="000000"/>
          <w:sz w:val="32"/>
          <w:szCs w:val="32"/>
        </w:rPr>
        <w:t xml:space="preserve"> </w:t>
      </w:r>
      <w:r w:rsidRPr="00AF7593">
        <w:rPr>
          <w:rFonts w:ascii="BRH Malayalam Extra" w:hAnsi="BRH Malayalam Extra" w:cs="BRH Malayalam Extra"/>
          <w:color w:val="000000"/>
          <w:sz w:val="32"/>
          <w:szCs w:val="32"/>
        </w:rPr>
        <w:t>sõp</w:t>
      </w:r>
      <w:r w:rsidR="00DE1B73" w:rsidRPr="00AF7593">
        <w:rPr>
          <w:rFonts w:ascii="BRH Malayalam Extra" w:hAnsi="BRH Malayalam Extra" w:cs="BRH Malayalam Extra"/>
          <w:color w:val="000000"/>
          <w:sz w:val="32"/>
          <w:szCs w:val="32"/>
        </w:rPr>
        <w:t xml:space="preserve"> </w:t>
      </w:r>
      <w:r w:rsidRPr="00AF7593">
        <w:rPr>
          <w:rFonts w:ascii="BRH Malayalam Extra" w:hAnsi="BRH Malayalam Extra" w:cs="BRH Malayalam Extra"/>
          <w:color w:val="000000"/>
          <w:sz w:val="32"/>
          <w:szCs w:val="32"/>
        </w:rPr>
        <w:t>sõ¡</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¥h |</w:t>
      </w:r>
      <w:r w:rsidRPr="0031673C">
        <w:rPr>
          <w:rFonts w:ascii="BRH Malayalam Extra" w:hAnsi="BRH Malayalam Extra" w:cs="BRH Malayalam Extra"/>
          <w:color w:val="000000"/>
          <w:sz w:val="32"/>
          <w:szCs w:val="32"/>
        </w:rPr>
        <w:t xml:space="preserve"> </w:t>
      </w:r>
    </w:p>
    <w:p w14:paraId="268417FF" w14:textId="331118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4994B2F" w14:textId="172C1F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e£—Y±y e£Y±õ¡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 e£—Y±y | </w:t>
      </w:r>
    </w:p>
    <w:p w14:paraId="77E610BA" w14:textId="3F2723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w:t>
      </w:r>
      <w:r w:rsidR="00460112">
        <w:rPr>
          <w:rFonts w:ascii="BRH Malayalam Extra" w:hAnsi="BRH Malayalam Extra" w:cs="BRH Malayalam Extra"/>
          <w:color w:val="000000"/>
          <w:sz w:val="32"/>
          <w:szCs w:val="32"/>
        </w:rPr>
        <w:t xml:space="preserve"> </w:t>
      </w:r>
    </w:p>
    <w:p w14:paraId="501CBAC9" w14:textId="312C32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 CZõ¡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 | </w:t>
      </w:r>
    </w:p>
    <w:p w14:paraId="79369DBD" w14:textId="1BC4EE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¥kxb—sz ||</w:t>
      </w:r>
    </w:p>
    <w:p w14:paraId="3F4E4B01" w14:textId="3CE269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e£Y±y e£Y±y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1246C6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¥kxb—sz | </w:t>
      </w:r>
    </w:p>
    <w:p w14:paraId="541B0513" w14:textId="454C76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19D802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6A307B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1E38F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Zxpx—d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61E29C69"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lastRenderedPageBreak/>
        <w:t>(</w:t>
      </w:r>
      <w:proofErr w:type="gramStart"/>
      <w:r w:rsidR="00F24DBD" w:rsidRPr="00AF7593">
        <w:rPr>
          <w:rFonts w:ascii="Arial" w:hAnsi="Arial" w:cs="BRH Malayalam Extra"/>
          <w:sz w:val="24"/>
          <w:szCs w:val="32"/>
        </w:rPr>
        <w:t>35</w:t>
      </w:r>
      <w:r w:rsidRPr="00AF7593">
        <w:rPr>
          <w:rFonts w:ascii="BRH Malayalam Extra" w:hAnsi="BRH Malayalam Extra" w:cs="BRH Malayalam Extra"/>
          <w:sz w:val="32"/>
          <w:szCs w:val="32"/>
        </w:rPr>
        <w:t>)[</w:t>
      </w:r>
      <w:proofErr w:type="gramEnd"/>
      <w:r w:rsidR="007E5F9E" w:rsidRPr="00AF7593">
        <w:rPr>
          <w:rFonts w:ascii="Arial" w:hAnsi="Arial" w:cs="BRH Malayalam Extra"/>
          <w:sz w:val="24"/>
          <w:szCs w:val="32"/>
        </w:rPr>
        <w:t>P</w:t>
      </w:r>
      <w:r w:rsidR="00F24DBD" w:rsidRPr="00AF7593">
        <w:rPr>
          <w:rFonts w:ascii="Arial" w:hAnsi="Arial" w:cs="BRH Malayalam Extra"/>
          <w:sz w:val="24"/>
          <w:szCs w:val="32"/>
        </w:rPr>
        <w:t>31</w:t>
      </w:r>
      <w:r w:rsidRPr="00AF7593">
        <w:rPr>
          <w:rFonts w:ascii="BRH Malayalam Extra" w:hAnsi="BRH Malayalam Extra" w:cs="BRH Malayalam Extra"/>
          <w:sz w:val="32"/>
          <w:szCs w:val="32"/>
        </w:rPr>
        <w:t xml:space="preserve">] </w:t>
      </w:r>
      <w:r w:rsidR="00F24DBD" w:rsidRPr="00AF7593">
        <w:rPr>
          <w:rFonts w:ascii="Arial" w:hAnsi="Arial" w:cs="BRH Malayalam Extra"/>
          <w:sz w:val="24"/>
          <w:szCs w:val="32"/>
        </w:rPr>
        <w:t>4</w:t>
      </w:r>
      <w:r w:rsidRPr="00AF7593">
        <w:rPr>
          <w:rFonts w:ascii="BRH Malayalam Extra" w:hAnsi="BRH Malayalam Extra" w:cs="BRH Malayalam Extra"/>
          <w:sz w:val="32"/>
          <w:szCs w:val="32"/>
        </w:rPr>
        <w:t>.</w:t>
      </w:r>
      <w:r w:rsidR="00F24DBD" w:rsidRPr="00AF7593">
        <w:rPr>
          <w:rFonts w:ascii="Arial" w:hAnsi="Arial" w:cs="BRH Malayalam Extra"/>
          <w:sz w:val="24"/>
          <w:szCs w:val="32"/>
        </w:rPr>
        <w:t>2</w:t>
      </w:r>
      <w:r w:rsidRPr="00AF7593">
        <w:rPr>
          <w:rFonts w:ascii="BRH Malayalam Extra" w:hAnsi="BRH Malayalam Extra" w:cs="BRH Malayalam Extra"/>
          <w:sz w:val="32"/>
          <w:szCs w:val="32"/>
        </w:rPr>
        <w:t>.</w:t>
      </w:r>
      <w:r w:rsidR="00F24DBD" w:rsidRPr="00AF7593">
        <w:rPr>
          <w:rFonts w:ascii="Arial" w:hAnsi="Arial" w:cs="BRH Malayalam Extra"/>
          <w:sz w:val="24"/>
          <w:szCs w:val="32"/>
        </w:rPr>
        <w:t>7</w:t>
      </w:r>
      <w:r w:rsidRPr="00AF7593">
        <w:rPr>
          <w:rFonts w:ascii="BRH Malayalam Extra" w:hAnsi="BRH Malayalam Extra" w:cs="BRH Malayalam Extra"/>
          <w:sz w:val="32"/>
          <w:szCs w:val="32"/>
        </w:rPr>
        <w:t>.</w:t>
      </w:r>
      <w:r w:rsidR="00F24DBD" w:rsidRPr="00AF7593">
        <w:rPr>
          <w:rFonts w:ascii="Arial" w:hAnsi="Arial" w:cs="BRH Malayalam Extra"/>
          <w:sz w:val="24"/>
          <w:szCs w:val="32"/>
        </w:rPr>
        <w:t>3</w:t>
      </w:r>
      <w:r w:rsidRPr="00AF7593">
        <w:rPr>
          <w:rFonts w:ascii="BRH Malayalam Extra" w:hAnsi="BRH Malayalam Extra" w:cs="BRH Malayalam Extra"/>
          <w:sz w:val="32"/>
          <w:szCs w:val="32"/>
        </w:rPr>
        <w:t>(</w:t>
      </w:r>
      <w:r w:rsidR="00F24DBD" w:rsidRPr="00AF7593">
        <w:rPr>
          <w:rFonts w:ascii="Arial" w:hAnsi="Arial" w:cs="BRH Malayalam Extra"/>
          <w:sz w:val="24"/>
          <w:szCs w:val="32"/>
        </w:rPr>
        <w:t>25</w:t>
      </w:r>
      <w:r w:rsidRPr="00AF7593">
        <w:rPr>
          <w:rFonts w:ascii="BRH Malayalam Extra" w:hAnsi="BRH Malayalam Extra" w:cs="BRH Malayalam Extra"/>
          <w:sz w:val="32"/>
          <w:szCs w:val="32"/>
        </w:rPr>
        <w:t>)-  i</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ty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r</w:t>
      </w:r>
      <w:r w:rsidR="00D500AD" w:rsidRPr="00AF7593">
        <w:rPr>
          <w:rFonts w:ascii="BRH Malayalam Extra" w:hAnsi="BRH Malayalam Extra" w:cs="BRH Malayalam Extra"/>
          <w:sz w:val="32"/>
          <w:szCs w:val="32"/>
        </w:rPr>
        <w:t>I</w:t>
      </w:r>
      <w:r w:rsidRPr="00AF7593">
        <w:rPr>
          <w:rFonts w:ascii="BRH Malayalam Extra" w:hAnsi="BRH Malayalam Extra" w:cs="BRH Malayalam Extra"/>
          <w:sz w:val="32"/>
          <w:szCs w:val="32"/>
        </w:rPr>
        <w:t xml:space="preserve"> |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qûP—</w:t>
      </w:r>
      <w:r w:rsidR="00D500AD" w:rsidRPr="00AF7593">
        <w:rPr>
          <w:rFonts w:ascii="BRH Malayalam Extra" w:hAnsi="BRH Malayalam Extra" w:cs="BRH Malayalam Extra"/>
          <w:sz w:val="32"/>
          <w:szCs w:val="32"/>
        </w:rPr>
        <w:t>ª</w:t>
      </w:r>
      <w:r w:rsidRPr="00AF7593">
        <w:rPr>
          <w:rFonts w:ascii="BRH Malayalam Extra" w:hAnsi="BRH Malayalam Extra" w:cs="BRH Malayalam Extra"/>
          <w:sz w:val="32"/>
          <w:szCs w:val="32"/>
        </w:rPr>
        <w:t>.rYy</w:t>
      </w:r>
      <w:r w:rsidR="00D500AD" w:rsidRPr="00AF7593">
        <w:rPr>
          <w:rFonts w:ascii="BRH Malayalam Extra" w:hAnsi="BRH Malayalam Extra" w:cs="BRH Malayalam Extra"/>
          <w:sz w:val="32"/>
          <w:szCs w:val="32"/>
        </w:rPr>
        <w:t>I</w:t>
      </w:r>
      <w:r w:rsidRPr="00AF7593">
        <w:rPr>
          <w:rFonts w:ascii="BRH Malayalam Extra" w:hAnsi="BRH Malayalam Extra" w:cs="BRH Malayalam Extra"/>
          <w:sz w:val="32"/>
          <w:szCs w:val="32"/>
        </w:rPr>
        <w:t xml:space="preserve"> |</w:t>
      </w:r>
    </w:p>
    <w:p w14:paraId="3B29237D" w14:textId="0A0BC09B" w:rsidR="00775809"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i</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ty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 xml:space="preserve">rI </w:t>
      </w:r>
      <w:r w:rsidR="00D500AD" w:rsidRPr="00AF7593">
        <w:rPr>
          <w:rFonts w:ascii="BRH Devanagari Extra" w:hAnsi="BRH Devanagari Extra" w:cs="BRH Malayalam Extra"/>
          <w:sz w:val="28"/>
          <w:szCs w:val="32"/>
        </w:rPr>
        <w:t>Æ</w:t>
      </w:r>
      <w:r w:rsidRPr="00AF7593">
        <w:rPr>
          <w:rFonts w:ascii="BRH Malayalam Extra" w:hAnsi="BRH Malayalam Extra" w:cs="BRH Malayalam Extra"/>
          <w:sz w:val="32"/>
          <w:szCs w:val="32"/>
        </w:rPr>
        <w:t>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qûP</w:t>
      </w:r>
      <w:r w:rsidR="00204920" w:rsidRPr="00AF7593">
        <w:rPr>
          <w:rFonts w:ascii="BRH Malayalam Extra" w:hAnsi="BRH Malayalam Extra" w:cs="BRH Malayalam Extra"/>
          <w:sz w:val="32"/>
          <w:szCs w:val="32"/>
        </w:rPr>
        <w:t>—</w:t>
      </w:r>
      <w:proofErr w:type="gramStart"/>
      <w:r w:rsidR="00D500AD" w:rsidRPr="00AF7593">
        <w:rPr>
          <w:rFonts w:ascii="BRH Malayalam Extra" w:hAnsi="BRH Malayalam Extra" w:cs="BRH Malayalam Extra"/>
          <w:sz w:val="32"/>
          <w:szCs w:val="32"/>
        </w:rPr>
        <w:t>ª</w:t>
      </w:r>
      <w:r w:rsidRPr="00AF7593">
        <w:rPr>
          <w:rFonts w:ascii="BRH Malayalam Extra" w:hAnsi="BRH Malayalam Extra" w:cs="BRH Malayalam Extra"/>
          <w:sz w:val="32"/>
          <w:szCs w:val="32"/>
        </w:rPr>
        <w:t>.rYyI</w:t>
      </w:r>
      <w:proofErr w:type="gramEnd"/>
      <w:r w:rsidRPr="00AF7593">
        <w:rPr>
          <w:rFonts w:ascii="BRH Malayalam Extra" w:hAnsi="BRH Malayalam Extra" w:cs="BRH Malayalam Extra"/>
          <w:sz w:val="32"/>
          <w:szCs w:val="32"/>
        </w:rPr>
        <w:t xml:space="preserve"> </w:t>
      </w:r>
      <w:r w:rsidR="00D500AD" w:rsidRPr="00AF7593">
        <w:rPr>
          <w:rFonts w:ascii="BRH Devanagari Extra" w:hAnsi="BRH Devanagari Extra" w:cs="BRH Malayalam Extra"/>
          <w:sz w:val="28"/>
          <w:szCs w:val="32"/>
        </w:rPr>
        <w:t>Æ</w:t>
      </w:r>
      <w:r w:rsidRPr="00AF7593">
        <w:rPr>
          <w:rFonts w:ascii="BRH Malayalam Extra" w:hAnsi="BRH Malayalam Extra" w:cs="BRH Malayalam Extra"/>
          <w:sz w:val="32"/>
          <w:szCs w:val="32"/>
        </w:rPr>
        <w:t>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qûP</w:t>
      </w:r>
      <w:r w:rsidR="00204920" w:rsidRPr="00AF7593">
        <w:rPr>
          <w:rFonts w:ascii="BRH Malayalam Extra" w:hAnsi="BRH Malayalam Extra" w:cs="BRH Malayalam Extra"/>
          <w:sz w:val="32"/>
          <w:szCs w:val="32"/>
        </w:rPr>
        <w:t>—</w:t>
      </w:r>
      <w:r w:rsidR="00D500AD" w:rsidRPr="00AF7593">
        <w:rPr>
          <w:rFonts w:ascii="BRH Malayalam Extra" w:hAnsi="BRH Malayalam Extra" w:cs="BRH Malayalam Extra"/>
          <w:sz w:val="32"/>
          <w:szCs w:val="32"/>
        </w:rPr>
        <w:t>ª</w:t>
      </w:r>
      <w:r w:rsidRPr="00AF7593">
        <w:rPr>
          <w:rFonts w:ascii="BRH Malayalam Extra" w:hAnsi="BRH Malayalam Extra" w:cs="BRH Malayalam Extra"/>
          <w:sz w:val="32"/>
          <w:szCs w:val="32"/>
        </w:rPr>
        <w:t>.rYy</w:t>
      </w:r>
      <w:r w:rsidR="00D500AD" w:rsidRPr="00AF7593">
        <w:rPr>
          <w:rFonts w:ascii="BRH Malayalam Extra" w:hAnsi="BRH Malayalam Extra" w:cs="BRH Malayalam Extra"/>
          <w:sz w:val="32"/>
          <w:szCs w:val="32"/>
        </w:rPr>
        <w:t>I</w:t>
      </w:r>
      <w:r w:rsidRPr="00AF7593">
        <w:rPr>
          <w:rFonts w:ascii="BRH Malayalam Extra" w:hAnsi="BRH Malayalam Extra" w:cs="BRH Malayalam Extra"/>
          <w:sz w:val="32"/>
          <w:szCs w:val="32"/>
        </w:rPr>
        <w:t xml:space="preserve"> ity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r</w:t>
      </w:r>
      <w:r w:rsidR="00D500AD" w:rsidRPr="00AF7593">
        <w:rPr>
          <w:rFonts w:ascii="BRH Malayalam Extra" w:hAnsi="BRH Malayalam Extra" w:cs="BRH Malayalam Extra"/>
          <w:sz w:val="32"/>
          <w:szCs w:val="32"/>
        </w:rPr>
        <w:t>I</w:t>
      </w:r>
      <w:r w:rsidRPr="00AF7593">
        <w:rPr>
          <w:rFonts w:ascii="BRH Malayalam Extra" w:hAnsi="BRH Malayalam Extra" w:cs="BRH Malayalam Extra"/>
          <w:sz w:val="32"/>
          <w:szCs w:val="32"/>
        </w:rPr>
        <w:t xml:space="preserve"> i—ty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rI</w:t>
      </w:r>
    </w:p>
    <w:p w14:paraId="34434FFF" w14:textId="448B1997" w:rsidR="00CC3EAA" w:rsidRPr="00AF7593" w:rsidRDefault="00D500AD">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Devanagari Extra" w:hAnsi="BRH Devanagari Extra" w:cs="BRH Malayalam Extra"/>
          <w:sz w:val="28"/>
          <w:szCs w:val="32"/>
        </w:rPr>
        <w:t>Æ</w:t>
      </w:r>
      <w:r w:rsidRPr="00AF7593">
        <w:rPr>
          <w:rFonts w:ascii="BRH Malayalam Extra" w:hAnsi="BRH Malayalam Extra" w:cs="BRH Malayalam Extra"/>
          <w:sz w:val="32"/>
          <w:szCs w:val="32"/>
        </w:rPr>
        <w:t>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qûP</w:t>
      </w:r>
      <w:r w:rsidR="00204920" w:rsidRPr="00AF7593">
        <w:rPr>
          <w:rFonts w:ascii="BRH Malayalam Extra" w:hAnsi="BRH Malayalam Extra" w:cs="BRH Malayalam Extra"/>
          <w:sz w:val="32"/>
          <w:szCs w:val="32"/>
        </w:rPr>
        <w:t>—</w:t>
      </w:r>
      <w:proofErr w:type="gramStart"/>
      <w:r w:rsidRPr="00AF7593">
        <w:rPr>
          <w:rFonts w:ascii="BRH Malayalam Extra" w:hAnsi="BRH Malayalam Extra" w:cs="BRH Malayalam Extra"/>
          <w:sz w:val="32"/>
          <w:szCs w:val="32"/>
        </w:rPr>
        <w:t>ª.rYyI</w:t>
      </w:r>
      <w:proofErr w:type="gramEnd"/>
      <w:r w:rsidRPr="00AF7593">
        <w:rPr>
          <w:rFonts w:ascii="BRH Malayalam Extra" w:hAnsi="BRH Malayalam Extra" w:cs="BRH Malayalam Extra"/>
          <w:sz w:val="32"/>
          <w:szCs w:val="32"/>
        </w:rPr>
        <w:t xml:space="preserve"> | </w:t>
      </w:r>
    </w:p>
    <w:p w14:paraId="1560BE75" w14:textId="7455498C"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w:t>
      </w:r>
      <w:proofErr w:type="gramStart"/>
      <w:r w:rsidR="00F24DBD" w:rsidRPr="00AF7593">
        <w:rPr>
          <w:rFonts w:ascii="Arial" w:hAnsi="Arial" w:cs="BRH Malayalam Extra"/>
          <w:sz w:val="24"/>
          <w:szCs w:val="32"/>
        </w:rPr>
        <w:t>36</w:t>
      </w:r>
      <w:r w:rsidRPr="00AF7593">
        <w:rPr>
          <w:rFonts w:ascii="BRH Malayalam Extra" w:hAnsi="BRH Malayalam Extra" w:cs="BRH Malayalam Extra"/>
          <w:sz w:val="32"/>
          <w:szCs w:val="32"/>
        </w:rPr>
        <w:t>)[</w:t>
      </w:r>
      <w:proofErr w:type="gramEnd"/>
      <w:r w:rsidR="007E5F9E" w:rsidRPr="00AF7593">
        <w:rPr>
          <w:rFonts w:ascii="Arial" w:hAnsi="Arial" w:cs="BRH Malayalam Extra"/>
          <w:sz w:val="24"/>
          <w:szCs w:val="32"/>
        </w:rPr>
        <w:t>P</w:t>
      </w:r>
      <w:r w:rsidR="00F24DBD" w:rsidRPr="00AF7593">
        <w:rPr>
          <w:rFonts w:ascii="Arial" w:hAnsi="Arial" w:cs="BRH Malayalam Extra"/>
          <w:sz w:val="24"/>
          <w:szCs w:val="32"/>
        </w:rPr>
        <w:t>31</w:t>
      </w:r>
      <w:r w:rsidRPr="00AF7593">
        <w:rPr>
          <w:rFonts w:ascii="BRH Malayalam Extra" w:hAnsi="BRH Malayalam Extra" w:cs="BRH Malayalam Extra"/>
          <w:sz w:val="32"/>
          <w:szCs w:val="32"/>
        </w:rPr>
        <w:t xml:space="preserve">] </w:t>
      </w:r>
      <w:r w:rsidR="00F24DBD" w:rsidRPr="00AF7593">
        <w:rPr>
          <w:rFonts w:ascii="Arial" w:hAnsi="Arial" w:cs="BRH Malayalam Extra"/>
          <w:sz w:val="24"/>
          <w:szCs w:val="32"/>
        </w:rPr>
        <w:t>4</w:t>
      </w:r>
      <w:r w:rsidRPr="00AF7593">
        <w:rPr>
          <w:rFonts w:ascii="BRH Malayalam Extra" w:hAnsi="BRH Malayalam Extra" w:cs="BRH Malayalam Extra"/>
          <w:sz w:val="32"/>
          <w:szCs w:val="32"/>
        </w:rPr>
        <w:t>.</w:t>
      </w:r>
      <w:r w:rsidR="00F24DBD" w:rsidRPr="00AF7593">
        <w:rPr>
          <w:rFonts w:ascii="Arial" w:hAnsi="Arial" w:cs="BRH Malayalam Extra"/>
          <w:sz w:val="24"/>
          <w:szCs w:val="32"/>
        </w:rPr>
        <w:t>2</w:t>
      </w:r>
      <w:r w:rsidRPr="00AF7593">
        <w:rPr>
          <w:rFonts w:ascii="BRH Malayalam Extra" w:hAnsi="BRH Malayalam Extra" w:cs="BRH Malayalam Extra"/>
          <w:sz w:val="32"/>
          <w:szCs w:val="32"/>
        </w:rPr>
        <w:t>.</w:t>
      </w:r>
      <w:r w:rsidR="00F24DBD" w:rsidRPr="00AF7593">
        <w:rPr>
          <w:rFonts w:ascii="Arial" w:hAnsi="Arial" w:cs="BRH Malayalam Extra"/>
          <w:sz w:val="24"/>
          <w:szCs w:val="32"/>
        </w:rPr>
        <w:t>7</w:t>
      </w:r>
      <w:r w:rsidRPr="00AF7593">
        <w:rPr>
          <w:rFonts w:ascii="BRH Malayalam Extra" w:hAnsi="BRH Malayalam Extra" w:cs="BRH Malayalam Extra"/>
          <w:sz w:val="32"/>
          <w:szCs w:val="32"/>
        </w:rPr>
        <w:t>.</w:t>
      </w:r>
      <w:r w:rsidR="00F24DBD" w:rsidRPr="00AF7593">
        <w:rPr>
          <w:rFonts w:ascii="Arial" w:hAnsi="Arial" w:cs="BRH Malayalam Extra"/>
          <w:sz w:val="24"/>
          <w:szCs w:val="32"/>
        </w:rPr>
        <w:t>3</w:t>
      </w:r>
      <w:r w:rsidRPr="00AF7593">
        <w:rPr>
          <w:rFonts w:ascii="BRH Malayalam Extra" w:hAnsi="BRH Malayalam Extra" w:cs="BRH Malayalam Extra"/>
          <w:sz w:val="32"/>
          <w:szCs w:val="32"/>
        </w:rPr>
        <w:t>(</w:t>
      </w:r>
      <w:r w:rsidR="00F24DBD" w:rsidRPr="00AF7593">
        <w:rPr>
          <w:rFonts w:ascii="Arial" w:hAnsi="Arial" w:cs="BRH Malayalam Extra"/>
          <w:sz w:val="24"/>
          <w:szCs w:val="32"/>
        </w:rPr>
        <w:t>26</w:t>
      </w:r>
      <w:r w:rsidRPr="00AF7593">
        <w:rPr>
          <w:rFonts w:ascii="BRH Malayalam Extra" w:hAnsi="BRH Malayalam Extra" w:cs="BRH Malayalam Extra"/>
          <w:sz w:val="32"/>
          <w:szCs w:val="32"/>
        </w:rPr>
        <w:t>)-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qûP—</w:t>
      </w:r>
      <w:r w:rsidR="00D500AD" w:rsidRPr="00AF7593">
        <w:rPr>
          <w:rFonts w:ascii="BRH Malayalam Extra" w:hAnsi="BRH Malayalam Extra" w:cs="BRH Malayalam Extra"/>
          <w:sz w:val="32"/>
          <w:szCs w:val="32"/>
        </w:rPr>
        <w:t>ª</w:t>
      </w:r>
      <w:r w:rsidRPr="00AF7593">
        <w:rPr>
          <w:rFonts w:ascii="BRH Malayalam Extra" w:hAnsi="BRH Malayalam Extra" w:cs="BRH Malayalam Extra"/>
          <w:sz w:val="32"/>
          <w:szCs w:val="32"/>
        </w:rPr>
        <w:t>.rYy</w:t>
      </w:r>
      <w:r w:rsidR="00D500AD" w:rsidRPr="00AF7593">
        <w:rPr>
          <w:rFonts w:ascii="BRH Malayalam Extra" w:hAnsi="BRH Malayalam Extra" w:cs="BRH Malayalam Extra"/>
          <w:sz w:val="32"/>
          <w:szCs w:val="32"/>
        </w:rPr>
        <w:t>I</w:t>
      </w:r>
      <w:r w:rsidRPr="00AF7593">
        <w:rPr>
          <w:rFonts w:ascii="BRH Malayalam Extra" w:hAnsi="BRH Malayalam Extra" w:cs="BRH Malayalam Extra"/>
          <w:sz w:val="32"/>
          <w:szCs w:val="32"/>
        </w:rPr>
        <w:t xml:space="preserve"> | A</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²y</w:t>
      </w:r>
      <w:r w:rsidR="00D500AD" w:rsidRPr="00AF7593">
        <w:rPr>
          <w:rFonts w:ascii="BRH Malayalam Extra" w:hAnsi="BRH Malayalam Extra" w:cs="BRH Malayalam Extra"/>
          <w:sz w:val="32"/>
          <w:szCs w:val="32"/>
        </w:rPr>
        <w:t>I</w:t>
      </w:r>
      <w:r w:rsidRPr="00AF7593">
        <w:rPr>
          <w:rFonts w:ascii="BRH Malayalam Extra" w:hAnsi="BRH Malayalam Extra" w:cs="BRH Malayalam Extra"/>
          <w:sz w:val="32"/>
          <w:szCs w:val="32"/>
        </w:rPr>
        <w:t xml:space="preserve"> |</w:t>
      </w:r>
    </w:p>
    <w:p w14:paraId="3B7759A8" w14:textId="1ECD08C7"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qûP</w:t>
      </w:r>
      <w:r w:rsidR="00DE1B73" w:rsidRPr="00AF7593">
        <w:rPr>
          <w:rFonts w:ascii="BRH Malayalam Extra" w:hAnsi="BRH Malayalam Extra" w:cs="BRH Malayalam Extra"/>
          <w:sz w:val="32"/>
          <w:szCs w:val="32"/>
        </w:rPr>
        <w:t>—</w:t>
      </w:r>
      <w:proofErr w:type="gramStart"/>
      <w:r w:rsidR="00D500AD" w:rsidRPr="00AF7593">
        <w:rPr>
          <w:rFonts w:ascii="BRH Malayalam Extra" w:hAnsi="BRH Malayalam Extra" w:cs="BRH Malayalam Extra"/>
          <w:sz w:val="32"/>
          <w:szCs w:val="32"/>
        </w:rPr>
        <w:t>ª</w:t>
      </w:r>
      <w:r w:rsidRPr="00AF7593">
        <w:rPr>
          <w:rFonts w:ascii="BRH Malayalam Extra" w:hAnsi="BRH Malayalam Extra" w:cs="BRH Malayalam Extra"/>
          <w:sz w:val="32"/>
          <w:szCs w:val="32"/>
        </w:rPr>
        <w:t>.rYy</w:t>
      </w:r>
      <w:proofErr w:type="gramEnd"/>
      <w:r w:rsidRPr="00AF7593">
        <w:rPr>
          <w:rFonts w:ascii="BRH Malayalam Extra" w:hAnsi="BRH Malayalam Extra" w:cs="BRH Malayalam Extra"/>
          <w:sz w:val="32"/>
          <w:szCs w:val="32"/>
        </w:rPr>
        <w:t xml:space="preserve"> i</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²y i</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 xml:space="preserve">²yI </w:t>
      </w:r>
      <w:r w:rsidR="00D500AD" w:rsidRPr="00AF7593">
        <w:rPr>
          <w:rFonts w:ascii="BRH Devanagari Extra" w:hAnsi="BRH Devanagari Extra" w:cs="BRH Malayalam Extra"/>
          <w:sz w:val="28"/>
          <w:szCs w:val="32"/>
        </w:rPr>
        <w:t>Æ</w:t>
      </w:r>
      <w:r w:rsidRPr="00AF7593">
        <w:rPr>
          <w:rFonts w:ascii="BRH Malayalam Extra" w:hAnsi="BRH Malayalam Extra" w:cs="BRH Malayalam Extra"/>
          <w:sz w:val="32"/>
          <w:szCs w:val="32"/>
        </w:rPr>
        <w:t>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qûP</w:t>
      </w:r>
      <w:r w:rsidR="00DE1B73" w:rsidRPr="00AF7593">
        <w:rPr>
          <w:rFonts w:ascii="BRH Malayalam Extra" w:hAnsi="BRH Malayalam Extra" w:cs="BRH Malayalam Extra"/>
          <w:sz w:val="32"/>
          <w:szCs w:val="32"/>
        </w:rPr>
        <w:t>—</w:t>
      </w:r>
      <w:r w:rsidR="00D500AD" w:rsidRPr="00AF7593">
        <w:rPr>
          <w:rFonts w:ascii="BRH Malayalam Extra" w:hAnsi="BRH Malayalam Extra" w:cs="BRH Malayalam Extra"/>
          <w:sz w:val="32"/>
          <w:szCs w:val="32"/>
        </w:rPr>
        <w:t>ª</w:t>
      </w:r>
      <w:r w:rsidRPr="00AF7593">
        <w:rPr>
          <w:rFonts w:ascii="BRH Malayalam Extra" w:hAnsi="BRH Malayalam Extra" w:cs="BRH Malayalam Extra"/>
          <w:sz w:val="32"/>
          <w:szCs w:val="32"/>
        </w:rPr>
        <w:t xml:space="preserve">.rYyI </w:t>
      </w:r>
      <w:r w:rsidR="00D500AD" w:rsidRPr="00AF7593">
        <w:rPr>
          <w:rFonts w:ascii="BRH Devanagari Extra" w:hAnsi="BRH Devanagari Extra" w:cs="BRH Malayalam Extra"/>
          <w:sz w:val="28"/>
          <w:szCs w:val="32"/>
        </w:rPr>
        <w:t>Æ</w:t>
      </w:r>
      <w:r w:rsidRPr="00AF7593">
        <w:rPr>
          <w:rFonts w:ascii="BRH Malayalam Extra" w:hAnsi="BRH Malayalam Extra" w:cs="BRH Malayalam Extra"/>
          <w:sz w:val="32"/>
          <w:szCs w:val="32"/>
        </w:rPr>
        <w:t>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qûP</w:t>
      </w:r>
      <w:r w:rsidR="00DE1B73" w:rsidRPr="00AF7593">
        <w:rPr>
          <w:rFonts w:ascii="BRH Malayalam Extra" w:hAnsi="BRH Malayalam Extra" w:cs="BRH Malayalam Extra"/>
          <w:sz w:val="32"/>
          <w:szCs w:val="32"/>
        </w:rPr>
        <w:t>—</w:t>
      </w:r>
      <w:r w:rsidR="00D500AD" w:rsidRPr="00AF7593">
        <w:rPr>
          <w:rFonts w:ascii="BRH Malayalam Extra" w:hAnsi="BRH Malayalam Extra" w:cs="BRH Malayalam Extra"/>
          <w:sz w:val="32"/>
          <w:szCs w:val="32"/>
        </w:rPr>
        <w:t>ª</w:t>
      </w:r>
      <w:r w:rsidRPr="00AF7593">
        <w:rPr>
          <w:rFonts w:ascii="BRH Malayalam Extra" w:hAnsi="BRH Malayalam Extra" w:cs="BRH Malayalam Extra"/>
          <w:sz w:val="32"/>
          <w:szCs w:val="32"/>
        </w:rPr>
        <w:t>.rYy i</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²y</w:t>
      </w:r>
      <w:r w:rsidR="00D500AD" w:rsidRPr="00AF7593">
        <w:rPr>
          <w:rFonts w:ascii="BRH Malayalam Extra" w:hAnsi="BRH Malayalam Extra" w:cs="BRH Malayalam Extra"/>
          <w:sz w:val="32"/>
          <w:szCs w:val="32"/>
        </w:rPr>
        <w:t>I</w:t>
      </w:r>
      <w:r w:rsidRPr="00AF7593">
        <w:rPr>
          <w:rFonts w:ascii="BRH Malayalam Extra" w:hAnsi="BRH Malayalam Extra" w:cs="BRH Malayalam Extra"/>
          <w:sz w:val="32"/>
          <w:szCs w:val="32"/>
        </w:rPr>
        <w:t xml:space="preserve"> | </w:t>
      </w:r>
    </w:p>
    <w:p w14:paraId="6CB762FC" w14:textId="51BC8FE8" w:rsidR="00CC3EAA" w:rsidRPr="00AF759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AF7593">
        <w:rPr>
          <w:rFonts w:ascii="BRH Malayalam Extra" w:hAnsi="BRH Malayalam Extra" w:cs="BRH Malayalam Extra"/>
          <w:sz w:val="32"/>
          <w:szCs w:val="32"/>
        </w:rPr>
        <w:t>(</w:t>
      </w:r>
      <w:proofErr w:type="gramStart"/>
      <w:r w:rsidR="00F24DBD" w:rsidRPr="00AF7593">
        <w:rPr>
          <w:rFonts w:ascii="Arial" w:hAnsi="Arial" w:cs="BRH Malayalam Extra"/>
          <w:sz w:val="24"/>
          <w:szCs w:val="32"/>
        </w:rPr>
        <w:t>37</w:t>
      </w:r>
      <w:r w:rsidRPr="00AF7593">
        <w:rPr>
          <w:rFonts w:ascii="BRH Malayalam Extra" w:hAnsi="BRH Malayalam Extra" w:cs="BRH Malayalam Extra"/>
          <w:sz w:val="32"/>
          <w:szCs w:val="32"/>
        </w:rPr>
        <w:t>)[</w:t>
      </w:r>
      <w:proofErr w:type="gramEnd"/>
      <w:r w:rsidR="007E5F9E" w:rsidRPr="00AF7593">
        <w:rPr>
          <w:rFonts w:ascii="Arial" w:hAnsi="Arial" w:cs="BRH Malayalam Extra"/>
          <w:sz w:val="24"/>
          <w:szCs w:val="32"/>
        </w:rPr>
        <w:t>P</w:t>
      </w:r>
      <w:r w:rsidR="00F24DBD" w:rsidRPr="00AF7593">
        <w:rPr>
          <w:rFonts w:ascii="Arial" w:hAnsi="Arial" w:cs="BRH Malayalam Extra"/>
          <w:sz w:val="24"/>
          <w:szCs w:val="32"/>
        </w:rPr>
        <w:t>31</w:t>
      </w:r>
      <w:r w:rsidRPr="00AF7593">
        <w:rPr>
          <w:rFonts w:ascii="BRH Malayalam Extra" w:hAnsi="BRH Malayalam Extra" w:cs="BRH Malayalam Extra"/>
          <w:sz w:val="32"/>
          <w:szCs w:val="32"/>
        </w:rPr>
        <w:t xml:space="preserve">] </w:t>
      </w:r>
      <w:r w:rsidR="00F24DBD" w:rsidRPr="00AF7593">
        <w:rPr>
          <w:rFonts w:ascii="Arial" w:hAnsi="Arial" w:cs="BRH Malayalam Extra"/>
          <w:sz w:val="24"/>
          <w:szCs w:val="32"/>
        </w:rPr>
        <w:t>4</w:t>
      </w:r>
      <w:r w:rsidRPr="00AF7593">
        <w:rPr>
          <w:rFonts w:ascii="BRH Malayalam Extra" w:hAnsi="BRH Malayalam Extra" w:cs="BRH Malayalam Extra"/>
          <w:sz w:val="32"/>
          <w:szCs w:val="32"/>
        </w:rPr>
        <w:t>.</w:t>
      </w:r>
      <w:r w:rsidR="00F24DBD" w:rsidRPr="00AF7593">
        <w:rPr>
          <w:rFonts w:ascii="Arial" w:hAnsi="Arial" w:cs="BRH Malayalam Extra"/>
          <w:sz w:val="24"/>
          <w:szCs w:val="32"/>
        </w:rPr>
        <w:t>2</w:t>
      </w:r>
      <w:r w:rsidRPr="00AF7593">
        <w:rPr>
          <w:rFonts w:ascii="BRH Malayalam Extra" w:hAnsi="BRH Malayalam Extra" w:cs="BRH Malayalam Extra"/>
          <w:sz w:val="32"/>
          <w:szCs w:val="32"/>
        </w:rPr>
        <w:t>.</w:t>
      </w:r>
      <w:r w:rsidR="00F24DBD" w:rsidRPr="00AF7593">
        <w:rPr>
          <w:rFonts w:ascii="Arial" w:hAnsi="Arial" w:cs="BRH Malayalam Extra"/>
          <w:sz w:val="24"/>
          <w:szCs w:val="32"/>
        </w:rPr>
        <w:t>7</w:t>
      </w:r>
      <w:r w:rsidRPr="00AF7593">
        <w:rPr>
          <w:rFonts w:ascii="BRH Malayalam Extra" w:hAnsi="BRH Malayalam Extra" w:cs="BRH Malayalam Extra"/>
          <w:sz w:val="32"/>
          <w:szCs w:val="32"/>
        </w:rPr>
        <w:t>.</w:t>
      </w:r>
      <w:r w:rsidR="00F24DBD" w:rsidRPr="00AF7593">
        <w:rPr>
          <w:rFonts w:ascii="Arial" w:hAnsi="Arial" w:cs="BRH Malayalam Extra"/>
          <w:sz w:val="24"/>
          <w:szCs w:val="32"/>
        </w:rPr>
        <w:t>3</w:t>
      </w:r>
      <w:r w:rsidRPr="00AF7593">
        <w:rPr>
          <w:rFonts w:ascii="BRH Malayalam Extra" w:hAnsi="BRH Malayalam Extra" w:cs="BRH Malayalam Extra"/>
          <w:sz w:val="32"/>
          <w:szCs w:val="32"/>
        </w:rPr>
        <w:t>(</w:t>
      </w:r>
      <w:r w:rsidR="00F24DBD" w:rsidRPr="00AF7593">
        <w:rPr>
          <w:rFonts w:ascii="Arial" w:hAnsi="Arial" w:cs="BRH Malayalam Extra"/>
          <w:sz w:val="24"/>
          <w:szCs w:val="32"/>
        </w:rPr>
        <w:t>26</w:t>
      </w:r>
      <w:r w:rsidRPr="00AF7593">
        <w:rPr>
          <w:rFonts w:ascii="BRH Malayalam Extra" w:hAnsi="BRH Malayalam Extra" w:cs="BRH Malayalam Extra"/>
          <w:sz w:val="32"/>
          <w:szCs w:val="32"/>
        </w:rPr>
        <w:t>)-  py</w:t>
      </w:r>
      <w:r w:rsidR="00EA7F56" w:rsidRPr="00AF7593">
        <w:rPr>
          <w:rFonts w:ascii="BRH Malayalam Extra" w:hAnsi="BRH Malayalam Extra" w:cs="BRH Malayalam Extra"/>
          <w:sz w:val="28"/>
          <w:szCs w:val="32"/>
        </w:rPr>
        <w:t>–</w:t>
      </w:r>
      <w:r w:rsidRPr="00AF7593">
        <w:rPr>
          <w:rFonts w:ascii="BRH Malayalam Extra" w:hAnsi="BRH Malayalam Extra" w:cs="BRH Malayalam Extra"/>
          <w:sz w:val="32"/>
          <w:szCs w:val="32"/>
        </w:rPr>
        <w:t>qûP—</w:t>
      </w:r>
      <w:r w:rsidR="00D500AD" w:rsidRPr="00AF7593">
        <w:rPr>
          <w:rFonts w:ascii="BRH Malayalam Extra" w:hAnsi="BRH Malayalam Extra" w:cs="BRH Malayalam Extra"/>
          <w:sz w:val="32"/>
          <w:szCs w:val="32"/>
        </w:rPr>
        <w:t>ª</w:t>
      </w:r>
      <w:r w:rsidRPr="00AF7593">
        <w:rPr>
          <w:rFonts w:ascii="BRH Malayalam Extra" w:hAnsi="BRH Malayalam Extra" w:cs="BRH Malayalam Extra"/>
          <w:sz w:val="32"/>
          <w:szCs w:val="32"/>
        </w:rPr>
        <w:t>.rYy</w:t>
      </w:r>
      <w:r w:rsidR="00D500AD" w:rsidRPr="00AF7593">
        <w:rPr>
          <w:rFonts w:ascii="BRH Malayalam Extra" w:hAnsi="BRH Malayalam Extra" w:cs="BRH Malayalam Extra"/>
          <w:sz w:val="32"/>
          <w:szCs w:val="32"/>
        </w:rPr>
        <w:t>I</w:t>
      </w:r>
      <w:r w:rsidRPr="00AF7593">
        <w:rPr>
          <w:rFonts w:ascii="BRH Malayalam Extra" w:hAnsi="BRH Malayalam Extra" w:cs="BRH Malayalam Extra"/>
          <w:sz w:val="32"/>
          <w:szCs w:val="32"/>
        </w:rPr>
        <w:t xml:space="preserve"> |</w:t>
      </w:r>
    </w:p>
    <w:p w14:paraId="525D5F66" w14:textId="3C4CE0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proofErr w:type="gramEnd"/>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4F7F64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w:t>
      </w:r>
    </w:p>
    <w:p w14:paraId="1BA9E217" w14:textId="04D83B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iïxj— | </w:t>
      </w:r>
    </w:p>
    <w:p w14:paraId="5F535EB3" w14:textId="5E112E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C64EAC5" w14:textId="0182F2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bcy¥k bcy¥k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iïxj—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iïxj— bcy¥k | </w:t>
      </w:r>
    </w:p>
    <w:p w14:paraId="668F5710" w14:textId="46D146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w:t>
      </w:r>
    </w:p>
    <w:p w14:paraId="240BF64D" w14:textId="3BCED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b—cy¥k bcy¥k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kJ | </w:t>
      </w:r>
    </w:p>
    <w:p w14:paraId="79F4BA9E" w14:textId="5B13F9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 Rdx˜J ||</w:t>
      </w:r>
    </w:p>
    <w:p w14:paraId="3CA826A6" w14:textId="3103D6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325F28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 </w:t>
      </w:r>
    </w:p>
    <w:p w14:paraId="2D5D49DF" w14:textId="189C2E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1B1C6A51"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BC9578" w14:textId="7C7928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16075D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öq¡Z§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6F440F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A43F45B" w14:textId="12ED17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439B55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3B0A8B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öea—sëi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öea—J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113837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w:t>
      </w:r>
    </w:p>
    <w:p w14:paraId="64C5B93F" w14:textId="7A4BFB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Zûx˜ Zûx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 | </w:t>
      </w:r>
    </w:p>
    <w:p w14:paraId="10607FCE" w14:textId="78C4E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555216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0F930F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6D3D3A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w:t>
      </w:r>
    </w:p>
    <w:p w14:paraId="37510F1B" w14:textId="5448C5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ixd¡—rx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ixd¡—rx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 </w:t>
      </w:r>
    </w:p>
    <w:p w14:paraId="3BBD6191" w14:textId="4D690E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 ||</w:t>
      </w:r>
    </w:p>
    <w:p w14:paraId="6B54BA96" w14:textId="10B04D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¥MZy—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Mx | </w:t>
      </w:r>
    </w:p>
    <w:p w14:paraId="2C86EE33" w14:textId="05D596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w:t>
      </w:r>
    </w:p>
    <w:p w14:paraId="4F6CEEF9" w14:textId="1A569C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ksõx˜ 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dyrÜ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 </w:t>
      </w:r>
    </w:p>
    <w:p w14:paraId="21189522" w14:textId="787B30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ED4BC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rÜ</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dyJ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A90C8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2C2B0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öe¥P—Zs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ksõx˜ Æû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63E8BE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649052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3A2CA3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±j—Ç</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 | </w:t>
      </w:r>
    </w:p>
    <w:p w14:paraId="05731429" w14:textId="348C1C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w:t>
      </w:r>
    </w:p>
    <w:p w14:paraId="2AD914BB" w14:textId="6D087B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 kxc—¥s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kxc—¥s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 | </w:t>
      </w:r>
    </w:p>
    <w:p w14:paraId="64FD075F" w14:textId="662AD5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5A10C59D" w14:textId="12EADF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CZy—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 </w:t>
      </w:r>
    </w:p>
    <w:p w14:paraId="507A0CC6" w14:textId="67AB2C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68915B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Zy(³§) 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2BEE48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652C3E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008E1B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6196F2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3D078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w:t>
      </w:r>
    </w:p>
    <w:p w14:paraId="2890A42D" w14:textId="62AFA1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Y±y— | </w:t>
      </w:r>
    </w:p>
    <w:p w14:paraId="4FF723B8" w14:textId="6307A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6A5D88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pyöK—Z¡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 - 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2FD4C8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4E2DEF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Y±y—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0E821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4C03D6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sx—d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sy(³§)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1647F9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57A2ED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jyiyZy—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5A874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2162664" w14:textId="07ACCF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4C961D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4F4BA170" w14:textId="434AD5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Ó Ó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PyZ—J | </w:t>
      </w:r>
    </w:p>
    <w:p w14:paraId="237D1929" w14:textId="288B6E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113AFAB6" w14:textId="5C5B6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eky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PyZ—J | </w:t>
      </w:r>
    </w:p>
    <w:p w14:paraId="1EB0D02A" w14:textId="30F7F6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002EB002" w14:textId="2DC5AB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424E16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F59F5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32A857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PyZ—J |</w:t>
      </w:r>
    </w:p>
    <w:p w14:paraId="5861313C" w14:textId="3CA34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441BA3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6E1E55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öqjÆû(MÞ§) öqjÆû</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1A79DB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w:t>
      </w:r>
    </w:p>
    <w:p w14:paraId="347C8A0C" w14:textId="330C74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pZ—jx | </w:t>
      </w:r>
    </w:p>
    <w:p w14:paraId="28C8C7E7" w14:textId="2A17DC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39A99EB8" w14:textId="62DF56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3B3ABC5B" w14:textId="7AD409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w:t>
      </w:r>
    </w:p>
    <w:p w14:paraId="5758BBC9" w14:textId="546AC9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A—O§Myk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 </w:t>
      </w:r>
    </w:p>
    <w:p w14:paraId="0228E7DD" w14:textId="073040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653B497" w14:textId="70E2FC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pxJ sz—bZ szbZ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pxJ sz—bZ | </w:t>
      </w:r>
    </w:p>
    <w:p w14:paraId="0444049D" w14:textId="26C8A2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071B9E6" w14:textId="381CA3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¥ZZy— szbZ | </w:t>
      </w:r>
    </w:p>
    <w:p w14:paraId="65F5959A" w14:textId="5290F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979281D" w14:textId="336B9B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 eõx—jsû | </w:t>
      </w:r>
    </w:p>
    <w:p w14:paraId="58049AFA" w14:textId="52DC18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4C18D6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C4A85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7189A83" w14:textId="3BC213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¥i—Z¡ | </w:t>
      </w:r>
    </w:p>
    <w:p w14:paraId="05EC9778" w14:textId="24CF4A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07B7E14" w14:textId="61B792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CA0BAE6" w14:textId="4FFA6A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w:t>
      </w:r>
    </w:p>
    <w:p w14:paraId="3D2F1080" w14:textId="30B508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 ¥së ¥Z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 </w:t>
      </w:r>
    </w:p>
    <w:p w14:paraId="5198DD95" w14:textId="393283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798A39" w14:textId="1000E1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qûZ—J ¥sxi ¥sxi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qûZ—J ¥sxi | </w:t>
      </w:r>
    </w:p>
    <w:p w14:paraId="01B89888" w14:textId="28DF9D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4A4DFE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282BCD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C361A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 | </w:t>
      </w:r>
    </w:p>
    <w:p w14:paraId="5B449925" w14:textId="48816E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w:t>
      </w:r>
    </w:p>
    <w:p w14:paraId="71B4072A" w14:textId="415294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pxR—sõ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pxR—sõ sO§M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 </w:t>
      </w:r>
    </w:p>
    <w:p w14:paraId="2283D796" w14:textId="791510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w:t>
      </w:r>
    </w:p>
    <w:p w14:paraId="36F25CC0" w14:textId="22DA288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s</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O§M</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 CZy— sI - M</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¥a | </w:t>
      </w:r>
    </w:p>
    <w:p w14:paraId="0ADD01A1" w14:textId="0ACCDD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B9422BA" w14:textId="58F925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1C2D2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47A16F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1E47E9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ejx(³§)—sy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6A614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5BABCD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 i¡— | </w:t>
      </w:r>
    </w:p>
    <w:p w14:paraId="6D121347" w14:textId="5C5A1A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31C945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84DE2C6" w14:textId="1BD78D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3171AE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 jÇ¡ jÇ¡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1D9C81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64637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26F5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rxt—J ||</w:t>
      </w:r>
    </w:p>
    <w:p w14:paraId="33CFCB70" w14:textId="3E029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rx¥tx— AhyixZy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p£rêy—jx dõhyixZy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rxt—J | </w:t>
      </w:r>
    </w:p>
    <w:p w14:paraId="45BC5BFB" w14:textId="0AEDF2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rxt—J ||</w:t>
      </w:r>
    </w:p>
    <w:p w14:paraId="66219348" w14:textId="44E208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CZõ—hyixZy - sxt—J | </w:t>
      </w:r>
    </w:p>
    <w:p w14:paraId="311C2EF6" w14:textId="2CEA08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i£Zx—j |</w:t>
      </w:r>
    </w:p>
    <w:p w14:paraId="21426C3C" w14:textId="6DDD0E3B"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eõxj—ixd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eõxj—ix¥dx </w:t>
      </w:r>
    </w:p>
    <w:p w14:paraId="0C3EFD9C" w14:textId="1485FE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i£Zx—j | </w:t>
      </w:r>
    </w:p>
    <w:p w14:paraId="67940BE8" w14:textId="405DA4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eõxj—ixdJ |</w:t>
      </w:r>
    </w:p>
    <w:p w14:paraId="3599B300" w14:textId="3E9E64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eõxj—ixd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 - eõxj—ixdJ | </w:t>
      </w:r>
    </w:p>
    <w:p w14:paraId="6474DA2B" w14:textId="5E1013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i£Zx—j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1E29549" w14:textId="14581A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i£Zx—j ¥sxi ¥sxix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149FFE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w:t>
      </w:r>
    </w:p>
    <w:p w14:paraId="5BCAB5C0" w14:textId="3C2864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¥sx—i ¥sxi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 </w:t>
      </w:r>
    </w:p>
    <w:p w14:paraId="0AAB7F63" w14:textId="4A8128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öqpx(³§)—sy |</w:t>
      </w:r>
    </w:p>
    <w:p w14:paraId="7042BD5F" w14:textId="0B288D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öqpx(³§)—sy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öqpx(³§)—sy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öqpx(³§)—sy | </w:t>
      </w:r>
    </w:p>
    <w:p w14:paraId="4B67DF7F" w14:textId="634ABD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w:t>
      </w:r>
    </w:p>
    <w:p w14:paraId="6AF5D9E2" w14:textId="5E53C1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öqpx(</w:t>
      </w:r>
      <w:proofErr w:type="gramEnd"/>
      <w:r w:rsidRPr="0031673C">
        <w:rPr>
          <w:rFonts w:ascii="BRH Malayalam Extra" w:hAnsi="BRH Malayalam Extra" w:cs="BRH Malayalam Extra"/>
          <w:color w:val="000000"/>
          <w:sz w:val="32"/>
          <w:szCs w:val="32"/>
        </w:rPr>
        <w:t>MÞ§)— sõ¡À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dõ¡—À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öqpx(³§)—sy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öqpx(MÞ§)— sõ¡À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ixdy— | </w:t>
      </w:r>
    </w:p>
    <w:p w14:paraId="74B4AFA1" w14:textId="67C406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 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2C2AF7E" w14:textId="0D6D86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cyrû cy¥rûxÀ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 dõ¡—À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ixdy— cyrû | </w:t>
      </w:r>
    </w:p>
    <w:p w14:paraId="11D3664B" w14:textId="408045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 |</w:t>
      </w:r>
    </w:p>
    <w:p w14:paraId="760805D6" w14:textId="14106B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ixdzZõ¡—Z§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ixdy— | </w:t>
      </w:r>
    </w:p>
    <w:p w14:paraId="2CD4E498" w14:textId="49E2D8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E526CD0" w14:textId="56ACC79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6916EA">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365DE7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06C91E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hõ—Óx bÓx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)hõ—ÓxZ§ | </w:t>
      </w:r>
    </w:p>
    <w:p w14:paraId="62DFF597" w14:textId="430CC7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4C0D1B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AÓx bÓx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1FAA1C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216F96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5E5E5E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Zbkx—Zz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kkx—Zz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 </w:t>
      </w:r>
    </w:p>
    <w:p w14:paraId="4A211A99" w14:textId="530E4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1E386D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²y sëZ§ Zb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²yJ | </w:t>
      </w:r>
    </w:p>
    <w:p w14:paraId="4FA393B7" w14:textId="522D35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21D512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kx—txtx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 kx—t | </w:t>
      </w:r>
    </w:p>
    <w:p w14:paraId="6E1651CD" w14:textId="27420A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219967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Zbx—txt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 </w:t>
      </w:r>
    </w:p>
    <w:p w14:paraId="4B10A49E" w14:textId="29DA6B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5DF73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 Zb¡— | </w:t>
      </w:r>
    </w:p>
    <w:p w14:paraId="79C316BB" w14:textId="5B7974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F116F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¥sxi— D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¥sxi—J | </w:t>
      </w:r>
    </w:p>
    <w:p w14:paraId="1CE2920C" w14:textId="7CECF0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2E32221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2E62F5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222585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¥tZõx—t | </w:t>
      </w:r>
    </w:p>
    <w:p w14:paraId="3E2EBB90" w14:textId="3AFA41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21DE6997" w14:textId="601A46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sðZy—J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6C859D5F" w14:textId="03B766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5967ED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ZZ§ Za§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ZZ§ | </w:t>
      </w:r>
    </w:p>
    <w:p w14:paraId="76EC8718" w14:textId="7780B3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575FDD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4FA67F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4FC476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21C786DD" w14:textId="52E955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E9B87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„„tx—t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 </w:t>
      </w:r>
    </w:p>
    <w:p w14:paraId="181D0E7A" w14:textId="569FD2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4A74E1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ix— ix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 ix˜ | </w:t>
      </w:r>
    </w:p>
    <w:p w14:paraId="640B02D0" w14:textId="6E3C4E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6CD0F7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302FCA7C" w14:textId="5F1DF1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432AB3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 cxbcxa§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71F778C2" w14:textId="258102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3DE095D9" w14:textId="709B80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6BE18AE8" w14:textId="28CC5A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469AE7C2" w14:textId="5BF549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Z¥sõZy— s¡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3FB9D285" w14:textId="3A0A59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w:t>
      </w:r>
    </w:p>
    <w:p w14:paraId="56CE1860" w14:textId="580BF4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 CZy— ¥mx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90CC7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AöK—¥Éx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jb§ jböK—ÉJ | </w:t>
      </w:r>
    </w:p>
    <w:p w14:paraId="6F18D735" w14:textId="3ABB66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6C7949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iöK—¥Éx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AöK—ÉJ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14A4FD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FCB70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Rxj—ixdJ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27B102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bõË§ |</w:t>
      </w:r>
    </w:p>
    <w:p w14:paraId="79951134" w14:textId="1E8F0B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Rxj—ixd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bõË§ | </w:t>
      </w:r>
    </w:p>
    <w:p w14:paraId="66C1EC67" w14:textId="70CF5E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bõË§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öbxZ§ |</w:t>
      </w:r>
    </w:p>
    <w:p w14:paraId="389716A4" w14:textId="78C5DF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öbxa§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öbxZ§ | </w:t>
      </w:r>
    </w:p>
    <w:p w14:paraId="174C68A6" w14:textId="57CCAA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bõË§ |</w:t>
      </w:r>
    </w:p>
    <w:p w14:paraId="69575E53" w14:textId="21A30D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bõËyZõ¡—Z§ - jË§ | </w:t>
      </w:r>
    </w:p>
    <w:p w14:paraId="57CA94EE" w14:textId="5FAFEC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11C05531" w14:textId="4E308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öbxa§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1A90ED67" w14:textId="5DC1ED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4F04F86" w14:textId="59E6DF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 px˜ | </w:t>
      </w:r>
    </w:p>
    <w:p w14:paraId="5227AFFB" w14:textId="0FDA9D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e¡kz—rxZ§ ||</w:t>
      </w:r>
    </w:p>
    <w:p w14:paraId="57970407" w14:textId="1968A0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e¡kz—rxb§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2B173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e¡kz—rxZ§ | </w:t>
      </w:r>
    </w:p>
    <w:p w14:paraId="0F0E0D80" w14:textId="4CE17E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w:t>
      </w:r>
    </w:p>
    <w:p w14:paraId="29289A14" w14:textId="7BA5FE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dsõ—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±x | </w:t>
      </w:r>
    </w:p>
    <w:p w14:paraId="15ABBC0C" w14:textId="65B475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w:t>
      </w:r>
    </w:p>
    <w:p w14:paraId="7859D679" w14:textId="6EF469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±x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Ysõ— | </w:t>
      </w:r>
    </w:p>
    <w:p w14:paraId="2985D00D" w14:textId="2782E1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0D8B5260" w14:textId="50F30C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tky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Ysõ—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 </w:t>
      </w:r>
    </w:p>
    <w:p w14:paraId="34E3E393" w14:textId="02276C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19430E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De—së¡Z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1E0484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w:t>
      </w:r>
    </w:p>
    <w:p w14:paraId="15E66614" w14:textId="2F22EF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gx</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t¢ CZy— gx</w:t>
      </w:r>
      <w:r w:rsidR="00EA7F56" w:rsidRPr="00AF7593">
        <w:rPr>
          <w:rFonts w:ascii="BRH Malayalam Extra" w:hAnsi="BRH Malayalam Extra" w:cs="BRH Malayalam Extra"/>
          <w:color w:val="000000"/>
          <w:sz w:val="28"/>
          <w:szCs w:val="32"/>
          <w:lang w:val="it-IT"/>
        </w:rPr>
        <w:t>–</w:t>
      </w:r>
      <w:r w:rsidR="004D1B84" w:rsidRPr="00AF7593">
        <w:rPr>
          <w:rFonts w:ascii="BRH Malayalam Extra" w:hAnsi="BRH Malayalam Extra" w:cs="BRH Malayalam Extra"/>
          <w:color w:val="000000"/>
          <w:sz w:val="32"/>
          <w:szCs w:val="32"/>
          <w:lang w:val="it-IT"/>
        </w:rPr>
        <w:t>t¢</w:t>
      </w:r>
      <w:r w:rsidRPr="00AF7593">
        <w:rPr>
          <w:rFonts w:ascii="BRH Malayalam Extra" w:hAnsi="BRH Malayalam Extra" w:cs="BRH Malayalam Extra"/>
          <w:color w:val="000000"/>
          <w:sz w:val="32"/>
          <w:szCs w:val="32"/>
          <w:lang w:val="it-IT"/>
        </w:rPr>
        <w:t xml:space="preserve"> |</w:t>
      </w:r>
      <w:r w:rsidRPr="0031673C">
        <w:rPr>
          <w:rFonts w:ascii="BRH Malayalam Extra" w:hAnsi="BRH Malayalam Extra" w:cs="BRH Malayalam Extra"/>
          <w:color w:val="000000"/>
          <w:sz w:val="32"/>
          <w:szCs w:val="32"/>
          <w:lang w:val="it-IT"/>
        </w:rPr>
        <w:t xml:space="preserve">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072F7D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¥ixe—së¡Z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i¡e—së¡Z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504854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iyZõ¡e— - 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51ACE1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ZR§ 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Rdy—i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 </w:t>
      </w:r>
    </w:p>
    <w:p w14:paraId="6B661B0E" w14:textId="3468C8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728C6F2" w14:textId="11DA53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497CDA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79473F5E" w14:textId="59EED9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3D56FE99" w14:textId="147A75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4D721151" w14:textId="1E62AD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3FECA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37D47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438E69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A03770F" w14:textId="14CA2D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i—sõsy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 i—sy | </w:t>
      </w:r>
    </w:p>
    <w:p w14:paraId="11FB4921" w14:textId="16A8F1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¥jxdy—J |</w:t>
      </w:r>
    </w:p>
    <w:p w14:paraId="70311FD2" w14:textId="0527FF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¥jxdy—J | </w:t>
      </w:r>
    </w:p>
    <w:p w14:paraId="279EBB45" w14:textId="6F4AC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¥²J |</w:t>
      </w:r>
    </w:p>
    <w:p w14:paraId="0F8302D6" w14:textId="110BC7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¥²J | </w:t>
      </w:r>
    </w:p>
    <w:p w14:paraId="30108B22" w14:textId="609D0B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0CDF80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6584E8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hyZ—J |</w:t>
      </w:r>
    </w:p>
    <w:p w14:paraId="317147EF" w14:textId="01AEEA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hyZ—J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hyZ—J | </w:t>
      </w:r>
    </w:p>
    <w:p w14:paraId="61E17716" w14:textId="16307C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3AD9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eydû—ixd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167C40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209C0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tJ |</w:t>
      </w:r>
    </w:p>
    <w:p w14:paraId="10A4927C" w14:textId="2EED07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tJ | </w:t>
      </w:r>
    </w:p>
    <w:p w14:paraId="149452AD" w14:textId="791FB9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tJ | B |</w:t>
      </w:r>
    </w:p>
    <w:p w14:paraId="19347018" w14:textId="72F173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 B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 B | </w:t>
      </w:r>
    </w:p>
    <w:p w14:paraId="0BBD19DF" w14:textId="584A2F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096289F" w14:textId="0855B7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 P— | </w:t>
      </w:r>
    </w:p>
    <w:p w14:paraId="4BA146D5" w14:textId="6857B3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64A9EC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e¡rÜ—k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36CB52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0CF81023" w14:textId="09C9C0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e¡rÜ—k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238FD680" w14:textId="36E7A0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ixöZ—jx |</w:t>
      </w:r>
    </w:p>
    <w:p w14:paraId="6024A06C" w14:textId="67C0E5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ixöZ—jx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ixöZ—jx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ixöZ—jx | </w:t>
      </w:r>
    </w:p>
    <w:p w14:paraId="782B4AB7" w14:textId="7C56CB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w:t>
      </w:r>
    </w:p>
    <w:p w14:paraId="2FDE3582" w14:textId="1452EF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ixöZ—jx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ixöZ—jx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Yx | </w:t>
      </w:r>
    </w:p>
    <w:p w14:paraId="7AB78CC5" w14:textId="50FA9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EA06BE2" w14:textId="38F2FD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öe—asû öeasû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Yx p—ky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Yx öe—asû | </w:t>
      </w:r>
    </w:p>
    <w:p w14:paraId="1B57A2EF" w14:textId="578678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C12589C" w14:textId="76E1B7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¥sûZy— öeasû | </w:t>
      </w:r>
    </w:p>
    <w:p w14:paraId="36DE0B79" w14:textId="433663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60F0B6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ögÖ—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6372D9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493283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61784B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w:t>
      </w:r>
    </w:p>
    <w:p w14:paraId="1614C207" w14:textId="76E36B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ksëx˜Z§ | </w:t>
      </w:r>
    </w:p>
    <w:p w14:paraId="35645691" w14:textId="18DFB667" w:rsidR="00CC3EAA" w:rsidRPr="00905DC8"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 py |</w:t>
      </w:r>
      <w:r w:rsidR="00905DC8">
        <w:rPr>
          <w:rFonts w:ascii="BRH Malayalam Extra" w:hAnsi="BRH Malayalam Extra" w:cs="BRH Malayalam Extra"/>
          <w:color w:val="000000"/>
          <w:sz w:val="32"/>
          <w:szCs w:val="32"/>
          <w:lang w:val="it-IT"/>
        </w:rPr>
        <w:t xml:space="preserve"> </w:t>
      </w:r>
    </w:p>
    <w:p w14:paraId="6559D237" w14:textId="47776D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 py py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ksëx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 py | </w:t>
      </w:r>
    </w:p>
    <w:p w14:paraId="41E26424" w14:textId="2E5CF0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w:t>
      </w:r>
    </w:p>
    <w:p w14:paraId="2528A2F4" w14:textId="757305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py py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ZJ | </w:t>
      </w:r>
    </w:p>
    <w:p w14:paraId="2300375F" w14:textId="031BC3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w:t>
      </w:r>
    </w:p>
    <w:p w14:paraId="5A58EAFC" w14:textId="563477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sz—i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k¡P—J | </w:t>
      </w:r>
    </w:p>
    <w:p w14:paraId="203BBD96" w14:textId="2822A7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0CA8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dJ | </w:t>
      </w:r>
    </w:p>
    <w:p w14:paraId="1C067A8B" w14:textId="2E2923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33B2C0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6611E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1A5916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 B—pJ | </w:t>
      </w:r>
    </w:p>
    <w:p w14:paraId="373F8729" w14:textId="44A921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3863D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1288F7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Æ§dyjx˜J |</w:t>
      </w:r>
    </w:p>
    <w:p w14:paraId="3361D39B" w14:textId="1F6E0D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 s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Æ§dyjx˜J | </w:t>
      </w:r>
    </w:p>
    <w:p w14:paraId="4AFFC0EB" w14:textId="4B6F2B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w:t>
      </w:r>
    </w:p>
    <w:p w14:paraId="5098C885" w14:textId="28035F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g¡</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Æ§dyjx—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ixJ | </w:t>
      </w:r>
    </w:p>
    <w:p w14:paraId="1051654B" w14:textId="026DA9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DA7B2F5" w14:textId="70B514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A—sõx ¥sõxe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 A—sõ | </w:t>
      </w:r>
    </w:p>
    <w:p w14:paraId="45892A22" w14:textId="35E4C9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ixJ |</w:t>
      </w:r>
    </w:p>
    <w:p w14:paraId="3A223EFB" w14:textId="733D9B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3368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w:t>
      </w:r>
    </w:p>
    <w:p w14:paraId="2862449B" w14:textId="18245D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A—sõxsõ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rçxJ | </w:t>
      </w:r>
    </w:p>
    <w:p w14:paraId="5CEEA5C1" w14:textId="0AC8B4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A59C6D6" w14:textId="2032D5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712DE4E5" w14:textId="088676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rçxJ |</w:t>
      </w:r>
    </w:p>
    <w:p w14:paraId="08B30747" w14:textId="5F005A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rçx CZy— py - ÓxJ | </w:t>
      </w:r>
    </w:p>
    <w:p w14:paraId="572AD96D" w14:textId="55151B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44E5F0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ZÒ— P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ZÒ— | </w:t>
      </w:r>
    </w:p>
    <w:p w14:paraId="459356F4" w14:textId="502AD6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37873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2E0863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is—ZJ | </w:t>
      </w:r>
    </w:p>
    <w:p w14:paraId="55239EC2" w14:textId="6F70AF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1EDA2B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Pxs—¥Zx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As—ZÒ | </w:t>
      </w:r>
    </w:p>
    <w:p w14:paraId="391B3D8C" w14:textId="45091E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43411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50FAD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pyp—J | </w:t>
      </w:r>
    </w:p>
    <w:p w14:paraId="386AC8F2" w14:textId="1566B2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560893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3711A4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4A0AAF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314869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552C9EF" w14:textId="71F7930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74198C39" w14:textId="3B34CC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A¥öM˜ |</w:t>
      </w:r>
    </w:p>
    <w:p w14:paraId="1325529B" w14:textId="574274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Zx¥öM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Zx¥öM˜ | </w:t>
      </w:r>
    </w:p>
    <w:p w14:paraId="19DECD5E" w14:textId="320D74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w:t>
      </w:r>
    </w:p>
    <w:p w14:paraId="13794673" w14:textId="2930EE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Zsõx¥öM</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A¥öM—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Zsõ— | </w:t>
      </w:r>
    </w:p>
    <w:p w14:paraId="2E905F34" w14:textId="0B847D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73A114EB" w14:textId="794BC4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05AC8312" w14:textId="0096C0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eZy—J |</w:t>
      </w:r>
    </w:p>
    <w:p w14:paraId="462CFB37" w14:textId="4540A5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113CC1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sðZy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¥kK—J | </w:t>
      </w:r>
    </w:p>
    <w:p w14:paraId="45DDC7D0" w14:textId="28A601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68474A1B" w14:textId="23C366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GK— BszZ§ | </w:t>
      </w:r>
    </w:p>
    <w:p w14:paraId="11F2DBF5" w14:textId="1D8DA0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CECF9EE" w14:textId="2C7B45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byZõx—szZ§ | </w:t>
      </w:r>
    </w:p>
    <w:p w14:paraId="1A3CF495" w14:textId="772BC5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F7FB8CB" w14:textId="1935CC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bx—cxk | </w:t>
      </w:r>
    </w:p>
    <w:p w14:paraId="51E11438" w14:textId="05F377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418F1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0F525E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26BEBE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5C8B44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5486B570" w14:textId="079AE7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4EEB627A" w14:textId="152367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6B12D2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¥Zix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2BA89A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20320C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Ksôx—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181F3E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w:t>
      </w:r>
    </w:p>
    <w:p w14:paraId="418E541D" w14:textId="64540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K¤¤sô—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pxj— | </w:t>
      </w:r>
    </w:p>
    <w:p w14:paraId="0C3DA1EC" w14:textId="02A086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w:t>
      </w:r>
    </w:p>
    <w:p w14:paraId="337995DB" w14:textId="4D72D4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pyrx—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pyrx˜ | </w:t>
      </w:r>
    </w:p>
    <w:p w14:paraId="5A76B219" w14:textId="639E3A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69B441F" w14:textId="7793AB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py¥ci py¥ci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py¥ci | </w:t>
      </w:r>
    </w:p>
    <w:p w14:paraId="5D912756" w14:textId="14A4FD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49EF26C" w14:textId="316DF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¥iZy— py¥ci | </w:t>
      </w:r>
    </w:p>
    <w:p w14:paraId="00C6ED75" w14:textId="46932D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A905B45" w14:textId="176015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Ò—sÜÉ PsÜÉ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¥fþx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Ò—sÜÉ | </w:t>
      </w:r>
    </w:p>
    <w:p w14:paraId="3F0A67FE" w14:textId="27C403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27697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2A1917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0F7652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20B410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69147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33651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0558DC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1C131CFC" w:rsidR="00CC3EAA" w:rsidRPr="00842444" w:rsidRDefault="00000000">
      <w:pPr>
        <w:widowControl w:val="0"/>
        <w:autoSpaceDE w:val="0"/>
        <w:autoSpaceDN w:val="0"/>
        <w:adjustRightInd w:val="0"/>
        <w:spacing w:after="0" w:line="240" w:lineRule="auto"/>
        <w:rPr>
          <w:rFonts w:ascii="Arial" w:hAnsi="Arial" w:cs="Arial"/>
          <w:color w:val="000000"/>
          <w:sz w:val="32"/>
          <w:szCs w:val="32"/>
        </w:rPr>
      </w:pPr>
      <w:r w:rsidRPr="00AF7593">
        <w:rPr>
          <w:rFonts w:ascii="BRH Malayalam Extra" w:hAnsi="BRH Malayalam Extra" w:cs="BRH Malayalam Extra"/>
          <w:color w:val="000000"/>
          <w:sz w:val="32"/>
          <w:szCs w:val="32"/>
        </w:rPr>
        <w:t>C</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w:t>
      </w:r>
      <w:r w:rsidR="00D500AD" w:rsidRPr="00AF7593">
        <w:rPr>
          <w:rFonts w:ascii="BRH Malayalam Extra" w:hAnsi="BRH Malayalam Extra" w:cs="BRH Malayalam Extra"/>
          <w:color w:val="000000"/>
          <w:sz w:val="32"/>
          <w:szCs w:val="32"/>
        </w:rPr>
        <w:t>I</w:t>
      </w:r>
      <w:r w:rsidRPr="00AF7593">
        <w:rPr>
          <w:rFonts w:ascii="BRH Malayalam Extra" w:hAnsi="BRH Malayalam Extra" w:cs="BRH Malayalam Extra"/>
          <w:color w:val="000000"/>
          <w:sz w:val="32"/>
          <w:szCs w:val="32"/>
        </w:rPr>
        <w:t xml:space="preserve"> P— ¥P</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 iy</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i</w:t>
      </w:r>
      <w:r w:rsidR="00D500AD" w:rsidRPr="00AF7593">
        <w:rPr>
          <w:rFonts w:ascii="BRH Malayalam Extra" w:hAnsi="BRH Malayalam Extra" w:cs="BRH Malayalam Extra"/>
          <w:color w:val="000000"/>
          <w:sz w:val="32"/>
          <w:szCs w:val="32"/>
        </w:rPr>
        <w:t>I</w:t>
      </w:r>
      <w:r w:rsidRPr="00AF7593">
        <w:rPr>
          <w:rFonts w:ascii="BRH Malayalam Extra" w:hAnsi="BRH Malayalam Extra" w:cs="BRH Malayalam Extra"/>
          <w:color w:val="000000"/>
          <w:sz w:val="32"/>
          <w:szCs w:val="32"/>
        </w:rPr>
        <w:t xml:space="preserve"> P— |</w:t>
      </w:r>
      <w:r w:rsidRPr="0031673C">
        <w:rPr>
          <w:rFonts w:ascii="BRH Malayalam Extra" w:hAnsi="BRH Malayalam Extra" w:cs="BRH Malayalam Extra"/>
          <w:color w:val="000000"/>
          <w:sz w:val="32"/>
          <w:szCs w:val="32"/>
        </w:rPr>
        <w:t xml:space="preserve"> </w:t>
      </w:r>
    </w:p>
    <w:p w14:paraId="5F5332EC" w14:textId="0712B3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5DD24D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3EE615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64FC8C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jJ | </w:t>
      </w:r>
    </w:p>
    <w:p w14:paraId="6D3520AE" w14:textId="0AD10B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1A0DED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jÒ— | </w:t>
      </w:r>
    </w:p>
    <w:p w14:paraId="1785F429" w14:textId="49F458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425A41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e¢ªp—Ò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6BEDB7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59E4BEAC" w14:textId="47323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230FDA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6C0795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 | </w:t>
      </w:r>
    </w:p>
    <w:p w14:paraId="5187540D" w14:textId="44F254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1A8BA1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0208F8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4C99D7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1B714A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41CDA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51DC4C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1539FB0" w14:textId="1F25D9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315098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Ad¡— |</w:t>
      </w:r>
    </w:p>
    <w:p w14:paraId="610845B1" w14:textId="420AB8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iõdûd¡— R¡¥txiy R¡¥tx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 | </w:t>
      </w:r>
    </w:p>
    <w:p w14:paraId="156672A4" w14:textId="539A32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1648C12B" w14:textId="0C460A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eëxdûd¡—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00273BF5" w14:textId="15DA67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¥txöZx˜J ||</w:t>
      </w:r>
    </w:p>
    <w:p w14:paraId="7C33D55B" w14:textId="7877C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401032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 </w:t>
      </w:r>
    </w:p>
    <w:p w14:paraId="163F1EF8" w14:textId="2BC94B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E93C898" w14:textId="01FDDE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d¥ix— Asë¡ | </w:t>
      </w:r>
    </w:p>
    <w:p w14:paraId="5683210C" w14:textId="55B3C3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6BAAF9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5AD8CF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224E01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63516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BFB3F45" w14:textId="5DF789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 ¥K P— | </w:t>
      </w:r>
    </w:p>
    <w:p w14:paraId="50B72118" w14:textId="3C9FC4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6297BB11"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P— P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w:t>
      </w:r>
    </w:p>
    <w:p w14:paraId="11C642CA" w14:textId="02AFAB0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25</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35</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8</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24</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 Ad¡— ||</w:t>
      </w:r>
    </w:p>
    <w:p w14:paraId="7DFD02D1" w14:textId="378E33E6"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idûd¡—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w:t>
      </w:r>
      <w:r w:rsidR="00D500AD" w:rsidRPr="00DC5080">
        <w:rPr>
          <w:rFonts w:ascii="BRH Malayalam Extra" w:hAnsi="BRH Malayalam Extra" w:cs="BRH Malayalam Extra"/>
          <w:color w:val="000000"/>
          <w:sz w:val="32"/>
          <w:szCs w:val="32"/>
          <w:lang w:val="it-IT"/>
        </w:rPr>
        <w:t>I</w:t>
      </w:r>
      <w:r w:rsidRPr="00DC5080">
        <w:rPr>
          <w:rFonts w:ascii="BRH Malayalam Extra" w:hAnsi="BRH Malayalam Extra" w:cs="BRH Malayalam Extra"/>
          <w:color w:val="000000"/>
          <w:sz w:val="32"/>
          <w:szCs w:val="32"/>
          <w:lang w:val="it-IT"/>
        </w:rPr>
        <w:t xml:space="preserve">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pz id¡— | </w:t>
      </w:r>
    </w:p>
    <w:p w14:paraId="6E61F80B" w14:textId="7777777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26</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35</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8</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25</w:t>
      </w:r>
      <w:r w:rsidRPr="00DC5080">
        <w:rPr>
          <w:rFonts w:ascii="BRH Malayalam Extra" w:hAnsi="BRH Malayalam Extra" w:cs="BRH Malayalam Extra"/>
          <w:color w:val="000000"/>
          <w:sz w:val="32"/>
          <w:szCs w:val="32"/>
          <w:lang w:val="it-IT"/>
        </w:rPr>
        <w:t>)-  Ad¡— ||</w:t>
      </w:r>
    </w:p>
    <w:p w14:paraId="3F75C265" w14:textId="7777777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 xml:space="preserve">AdûyZõd¡— | </w:t>
      </w:r>
    </w:p>
    <w:p w14:paraId="23AF7509" w14:textId="286E8E90"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27</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35</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8</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26</w:t>
      </w:r>
      <w:r w:rsidRPr="00DC5080">
        <w:rPr>
          <w:rFonts w:ascii="BRH Malayalam Extra" w:hAnsi="BRH Malayalam Extra" w:cs="BRH Malayalam Extra"/>
          <w:color w:val="000000"/>
          <w:sz w:val="32"/>
          <w:szCs w:val="32"/>
          <w:lang w:val="it-IT"/>
        </w:rPr>
        <w:t>)-  ¥j | A</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Çky—¥± |</w:t>
      </w:r>
    </w:p>
    <w:p w14:paraId="1D2993AB" w14:textId="3EC761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Çky—¥± | </w:t>
      </w:r>
    </w:p>
    <w:p w14:paraId="5F12BFD7" w14:textId="6ED3A2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 ¥j |</w:t>
      </w:r>
    </w:p>
    <w:p w14:paraId="6D568833" w14:textId="0EA97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 </w:t>
      </w:r>
    </w:p>
    <w:p w14:paraId="2BB3F85A" w14:textId="79744C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w:t>
      </w:r>
    </w:p>
    <w:p w14:paraId="324B56DC" w14:textId="2AC3B9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¥j ¥j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 </w:t>
      </w:r>
    </w:p>
    <w:p w14:paraId="0F4FF850" w14:textId="1CD863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¥Zhõ—J |</w:t>
      </w:r>
    </w:p>
    <w:p w14:paraId="09F5C5FF" w14:textId="33BBC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¥Zhõ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 ¥Zhõ—J | </w:t>
      </w:r>
    </w:p>
    <w:p w14:paraId="34B96C34" w14:textId="36DB73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225A7A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83495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1093D8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453526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6AE73F57" w14:textId="11F04A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07F6D6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E300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bJ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030352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„¥bx— „¥bx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 | </w:t>
      </w:r>
    </w:p>
    <w:p w14:paraId="56278A66" w14:textId="0C888A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56862E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6EFBE45E" w14:textId="365439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5279B0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¥j ¥j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¥j | </w:t>
      </w:r>
    </w:p>
    <w:p w14:paraId="2E2A4912" w14:textId="7565AE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63B484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px˜ | </w:t>
      </w:r>
    </w:p>
    <w:p w14:paraId="29CA48A2" w14:textId="13D60C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1AB079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 </w:t>
      </w:r>
    </w:p>
    <w:p w14:paraId="54931732" w14:textId="4A2C01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 ||</w:t>
      </w:r>
    </w:p>
    <w:p w14:paraId="29EDAD89" w14:textId="091CA4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s¢kõ—sõ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qôyr¡— | </w:t>
      </w:r>
    </w:p>
    <w:p w14:paraId="1E27287A" w14:textId="4DAF5D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 ||</w:t>
      </w:r>
    </w:p>
    <w:p w14:paraId="5F48A3A4" w14:textId="7F45E4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qôyrûyZy—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qôyr¡— | </w:t>
      </w:r>
    </w:p>
    <w:p w14:paraId="00BAA3D2" w14:textId="2F1D5F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w:t>
      </w:r>
    </w:p>
    <w:p w14:paraId="132B6F95" w14:textId="547A4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fþû—fþ¡ ¥jrx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 </w:t>
      </w:r>
    </w:p>
    <w:p w14:paraId="046454C4" w14:textId="3FE0AB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 sb—J |</w:t>
      </w:r>
    </w:p>
    <w:p w14:paraId="18149392" w14:textId="774F7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sb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s¥bx—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fþû—fþ¡ sb—J | </w:t>
      </w:r>
    </w:p>
    <w:p w14:paraId="686E183F" w14:textId="59E6156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62A52707" w14:textId="75ABAB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6157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04D68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Z(³§) sb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sb—J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35C0A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34B6A3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¥sëhõ—J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434CBF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0C6767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1E3A5B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A388A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EA751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16A24D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Cr—¥px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113F2F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3A7376F9"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iyr—p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Cr—¥px 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0144B7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5CC25A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6927CD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42CC9F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cxdx—dx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4E0C3A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D4265B4" w14:textId="1B68B0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px˜ | </w:t>
      </w:r>
    </w:p>
    <w:p w14:paraId="57448401" w14:textId="6C8E1B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34EE9F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2A7D6E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5601F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4F837D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73C336A" w14:textId="2DC944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¥j px˜ | </w:t>
      </w:r>
    </w:p>
    <w:p w14:paraId="0B8D6152" w14:textId="5F30C7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w:t>
      </w:r>
    </w:p>
    <w:p w14:paraId="49DB4B46" w14:textId="7B51D9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 rû—p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px px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w:t>
      </w:r>
    </w:p>
    <w:p w14:paraId="7CE39704" w14:textId="6632FD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 | ¥qk—¥Z |</w:t>
      </w:r>
    </w:p>
    <w:p w14:paraId="42256572" w14:textId="0E42DE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 rû—p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¥Ur¡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D8D85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¥Zhõ—J | </w:t>
      </w:r>
    </w:p>
    <w:p w14:paraId="4D0029B8" w14:textId="1CBD4E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1E4E3D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¥sëhõ—J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6A2AFC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104716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141E681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6916EA">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055A8895"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px | A</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sy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w:t>
      </w:r>
    </w:p>
    <w:p w14:paraId="242ACF3D" w14:textId="21FC55E6"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px „sõ—sy 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px öc¡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px „sy— | </w:t>
      </w:r>
    </w:p>
    <w:p w14:paraId="195D2A7C" w14:textId="2C4A9AF1"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sy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w:t>
      </w:r>
    </w:p>
    <w:p w14:paraId="263389ED" w14:textId="1C2D0249"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sy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„sõsy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k¡Yx˜ | </w:t>
      </w:r>
    </w:p>
    <w:p w14:paraId="223F0963" w14:textId="4CF6EF5E"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 Asë£—Zx |</w:t>
      </w:r>
    </w:p>
    <w:p w14:paraId="6757EEF5" w14:textId="075F7EB8"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„së£</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Zx „së£—Zx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k¡Yx— c</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k¡Yx „së£—Zx | </w:t>
      </w:r>
    </w:p>
    <w:p w14:paraId="33771E99" w14:textId="41BF1933"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66A33A5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Yx „së£</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Zx „së£—Zx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2AEF740B"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351F93AB"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s¡K£—Zx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s¡K£—Zx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s¡K£—Zx | </w:t>
      </w:r>
    </w:p>
    <w:p w14:paraId="44723CD4" w14:textId="5F3C9D01"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380148AF"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¥YZy— py</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qû - K</w:t>
      </w:r>
      <w:r w:rsidR="00EA7F56" w:rsidRPr="00EA7F56">
        <w:rPr>
          <w:rFonts w:ascii="BRH Malayalam Extra" w:hAnsi="BRH Malayalam Extra" w:cs="BRH Malayalam Extra"/>
          <w:sz w:val="28"/>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Yx</w:t>
      </w:r>
      <w:r w:rsidR="00EA7F56" w:rsidRPr="00EA7F56">
        <w:rPr>
          <w:rFonts w:ascii="BRH Malayalam Extra" w:hAnsi="BRH Malayalam Extra" w:cs="BRH Malayalam Extra"/>
          <w:sz w:val="28"/>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63B0F5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53D1D50" w14:textId="3B10F7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49A2BD4" w14:textId="48A220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17683F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w:t>
      </w:r>
    </w:p>
    <w:p w14:paraId="2B06EA3C" w14:textId="6CFAF2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sëûx˜ Zûx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öbJ | </w:t>
      </w:r>
    </w:p>
    <w:p w14:paraId="4354D657" w14:textId="4BC72C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 DZ§ |</w:t>
      </w:r>
    </w:p>
    <w:p w14:paraId="28AF9994" w14:textId="284FB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Db¡a§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öbJ s—i¡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 DZ§ | </w:t>
      </w:r>
    </w:p>
    <w:p w14:paraId="73A391AA" w14:textId="6DDC1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65180ADC" w14:textId="0B7616E9"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3DF58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ix |</w:t>
      </w:r>
    </w:p>
    <w:p w14:paraId="7E0EB25D" w14:textId="3C270A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35A0D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1CE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36DCC1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4831F1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„põ—aixdx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6EDC1E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58C28C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6C8375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6438CE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ipõ—aix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„põ—aixdx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22034D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245E6FF" w14:textId="36A8CA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0B659B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1566211" w14:textId="52A31C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64ED9B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5A69CCA" w14:textId="7E2684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 sëûx Zûx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50DEDA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Rxe—ZyJ |</w:t>
      </w:r>
    </w:p>
    <w:p w14:paraId="52ACDA07" w14:textId="7EB968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4C35298A" w14:textId="69675E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2E877BA9" w14:textId="6CF180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E9FC4C9" w14:textId="07DD41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w:t>
      </w:r>
    </w:p>
    <w:p w14:paraId="724D03F2" w14:textId="2867CC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sx—bjZ¡ sxbjZ¡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põxJ | </w:t>
      </w:r>
    </w:p>
    <w:p w14:paraId="0F9D4C35" w14:textId="48574F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w:t>
      </w:r>
    </w:p>
    <w:p w14:paraId="2081594F" w14:textId="21198E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 | </w:t>
      </w:r>
    </w:p>
    <w:p w14:paraId="1D4BED30" w14:textId="390627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3DEA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põP—sûZz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17C3D3A4"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29632F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158780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AFBAFB8" w14:textId="025F9F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161B64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w:t>
      </w:r>
    </w:p>
    <w:p w14:paraId="37EA628D" w14:textId="62E45B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põ—sõsy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 | </w:t>
      </w:r>
    </w:p>
    <w:p w14:paraId="35D38F71" w14:textId="2DDD62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032C230" w14:textId="0BAE0E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põ—sõsy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põ—sy | </w:t>
      </w:r>
    </w:p>
    <w:p w14:paraId="065060A4" w14:textId="61AD5F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h¢J |</w:t>
      </w:r>
    </w:p>
    <w:p w14:paraId="549825B4" w14:textId="3828E7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h¢J | </w:t>
      </w:r>
    </w:p>
    <w:p w14:paraId="6BEB5815" w14:textId="230FA9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E9F1AD6" w14:textId="23CCEC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1F5A77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h¢iy—J |</w:t>
      </w:r>
    </w:p>
    <w:p w14:paraId="29B68E5C" w14:textId="6BE918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h¢iy—J | </w:t>
      </w:r>
    </w:p>
    <w:p w14:paraId="5B801AB0" w14:textId="1A7F9A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C8CC5C6" w14:textId="154027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h¢iy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492EE4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Aby—ZyJ |</w:t>
      </w:r>
    </w:p>
    <w:p w14:paraId="6103DF2E" w14:textId="3973D7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 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sõby—ZyJ | </w:t>
      </w:r>
    </w:p>
    <w:p w14:paraId="6C95C4D8" w14:textId="49AAFB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8AD8A34" w14:textId="3B6E9A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 ksy | </w:t>
      </w:r>
    </w:p>
    <w:p w14:paraId="449BD0EC" w14:textId="6B99B1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qûcx—jxJ |</w:t>
      </w:r>
    </w:p>
    <w:p w14:paraId="28AAB405" w14:textId="3CEBEC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 Asõsy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qûcx—jxJ | </w:t>
      </w:r>
    </w:p>
    <w:p w14:paraId="37C8E5D4" w14:textId="33F4B2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qûcx—jxJ | pyqû—sõ |</w:t>
      </w:r>
    </w:p>
    <w:p w14:paraId="3125D0D4" w14:textId="4E8FE73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 | </w:t>
      </w:r>
    </w:p>
    <w:p w14:paraId="12C9348D" w14:textId="3AFFF1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qûcx—jxJ |</w:t>
      </w:r>
    </w:p>
    <w:p w14:paraId="4BF1CF67" w14:textId="4E33A6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qûcx—jx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62E520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 </w:t>
      </w:r>
    </w:p>
    <w:p w14:paraId="310D9C89" w14:textId="18D3CA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6A292E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c</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3ADFEC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8663C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603FF0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C5C5BA1" w14:textId="6D9F65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4E84C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6C85C1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Pâ</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08F33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93B387D" w14:textId="135E86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439F2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12105B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6DA718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5B40EC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1CDE04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260F553" w14:textId="0314A7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3C3558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pyqû—¤¤sô |</w:t>
      </w:r>
    </w:p>
    <w:p w14:paraId="60FDF926" w14:textId="77777777" w:rsidR="00B3149F"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w:t>
      </w:r>
    </w:p>
    <w:p w14:paraId="5797C620" w14:textId="5DA6BF19"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pyqû—¤¤sô | </w:t>
      </w:r>
    </w:p>
    <w:p w14:paraId="7498AC0A" w14:textId="709829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w:t>
      </w:r>
    </w:p>
    <w:p w14:paraId="200CE37C" w14:textId="0C316E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pyqû—¤¤sô</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pyqû—¤¤sô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Yxj— | </w:t>
      </w:r>
    </w:p>
    <w:p w14:paraId="297FDC99" w14:textId="2CCEA7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293E972D" w14:textId="515608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613A58A9" w14:textId="39942E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Yxj— |</w:t>
      </w:r>
    </w:p>
    <w:p w14:paraId="166837E5" w14:textId="288A6D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öex</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Yx¥jZy— öe - A</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dxj— |</w:t>
      </w:r>
      <w:r w:rsidRPr="0031673C">
        <w:rPr>
          <w:rFonts w:ascii="BRH Malayalam Extra" w:hAnsi="BRH Malayalam Extra" w:cs="BRH Malayalam Extra"/>
          <w:color w:val="000000"/>
          <w:sz w:val="32"/>
          <w:szCs w:val="32"/>
          <w:lang w:val="it-IT"/>
        </w:rPr>
        <w:t xml:space="preserve"> </w:t>
      </w:r>
    </w:p>
    <w:p w14:paraId="37350044" w14:textId="439EBA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075813C3" w14:textId="4A218F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dxjx—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58FAD842" w14:textId="32009C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2A475390" w14:textId="4A0CB2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dx¥jZõ—e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0D5D9142" w14:textId="347C23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599A5190" w14:textId="0FC6CD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1037F12F" w14:textId="485C64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4D2C52D1" w14:textId="2D68BE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dx¥jZy— py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3872055A" w14:textId="3B1981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094416FB" w14:textId="1C459F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rçxjx— Dbx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¥jx—bx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rçx¤¤j˜ | </w:t>
      </w:r>
    </w:p>
    <w:p w14:paraId="14324106" w14:textId="5B0CBF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 |</w:t>
      </w:r>
    </w:p>
    <w:p w14:paraId="66F5529A" w14:textId="5FE28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dx¥jZõ¡—Z§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dxj— | </w:t>
      </w:r>
    </w:p>
    <w:p w14:paraId="6C6ECC76" w14:textId="6C0A70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kyöZx—j |</w:t>
      </w:r>
    </w:p>
    <w:p w14:paraId="71A6C7FF" w14:textId="47113018"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kyöZx—j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kyöZx—j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öeZy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kyöZx—j | </w:t>
      </w:r>
    </w:p>
    <w:p w14:paraId="61002560"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5368AA" w14:textId="3687FF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 |</w:t>
      </w:r>
    </w:p>
    <w:p w14:paraId="68E3124E" w14:textId="0BB8F0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rçxjx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46E2F7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w:t>
      </w:r>
    </w:p>
    <w:p w14:paraId="0590E290" w14:textId="11480A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kyöZx—jx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22507473" w14:textId="1B613B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9013DB" w14:textId="467570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sëûx˜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 sëûx˜ | </w:t>
      </w:r>
    </w:p>
    <w:p w14:paraId="49567540" w14:textId="057C65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w:t>
      </w:r>
    </w:p>
    <w:p w14:paraId="14DCF70A" w14:textId="62EEBF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„hõ—hy Zûx˜ Zûx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„hy | </w:t>
      </w:r>
    </w:p>
    <w:p w14:paraId="7BFDE57D" w14:textId="5CD531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659E8B7" w14:textId="484A47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hy ex—Z¡ exZû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3964AE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w:t>
      </w:r>
    </w:p>
    <w:p w14:paraId="39F79AB3" w14:textId="7FA862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ex—Z¡ exZ¡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tõx | </w:t>
      </w:r>
    </w:p>
    <w:p w14:paraId="6AF6A203" w14:textId="0DBB2F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w:t>
      </w:r>
    </w:p>
    <w:p w14:paraId="12B236E4" w14:textId="306B9E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sëõx | </w:t>
      </w:r>
    </w:p>
    <w:p w14:paraId="59F08E96" w14:textId="65F225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49550A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sû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sëõx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639621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1B8AA8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52BF52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qÇ—¥id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2B76D3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qI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113FCACD" w14:textId="452E07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w:t>
      </w:r>
    </w:p>
    <w:p w14:paraId="5753CEB2" w14:textId="2ADEEB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pZ—jx | </w:t>
      </w:r>
    </w:p>
    <w:p w14:paraId="452D73A8" w14:textId="0B52BC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w:t>
      </w:r>
    </w:p>
    <w:p w14:paraId="7BBACA92" w14:textId="7208D6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pZ—jx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sûZ§ | </w:t>
      </w:r>
    </w:p>
    <w:p w14:paraId="47FA3B60" w14:textId="4F3614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sûZ§ |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w:t>
      </w:r>
    </w:p>
    <w:p w14:paraId="65C4A0EC" w14:textId="0CC0D9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 b—O§Myk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 </w:t>
      </w:r>
    </w:p>
    <w:p w14:paraId="435E6FC6" w14:textId="12F5B7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8F2EA4E" w14:textId="61FC32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sz—b szb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sz—b | </w:t>
      </w:r>
    </w:p>
    <w:p w14:paraId="3A1370FA" w14:textId="75491F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6E1FAF8" w14:textId="46FCF0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7665AEE4" w14:textId="6508F9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w:t>
      </w:r>
    </w:p>
    <w:p w14:paraId="35F366E0" w14:textId="3DF6B4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Kx¾x˜Z§Kx¾x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Kx¾x˜Z§Kx¾xZ§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16904B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Kx¾x˜Z§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¾x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0DB3A76" w14:textId="3F3753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 ek¡—rJek¡rJ |</w:t>
      </w:r>
    </w:p>
    <w:p w14:paraId="055EAD38" w14:textId="6282ED5B"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ek¡—rJek¡rJ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377704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¥kxt—Çz |</w:t>
      </w:r>
    </w:p>
    <w:p w14:paraId="07B40B39" w14:textId="7C77BF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1A715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41E878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ek¡—rJ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050869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5C93D87B" w14:textId="648090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EE4D415" w14:textId="2A2DB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¥dx— d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¤¤ppx d—J | </w:t>
      </w:r>
    </w:p>
    <w:p w14:paraId="1BA8E49A" w14:textId="00B6CF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956998C" w14:textId="57AC4E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A4D7324" w14:textId="2B2893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 |</w:t>
      </w:r>
    </w:p>
    <w:p w14:paraId="1846F968" w14:textId="01BDC7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b¢˜ª¥p b¢ª¥p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w:t>
      </w:r>
    </w:p>
    <w:p w14:paraId="75DACFA3" w14:textId="022464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65C9DA5" w14:textId="380AA9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Z—d¡ | </w:t>
      </w:r>
    </w:p>
    <w:p w14:paraId="0A189F7B" w14:textId="5754CF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w:t>
      </w:r>
    </w:p>
    <w:p w14:paraId="6DAAF1AB" w14:textId="7653AD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Zd¡ Zd¡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t¥ös—Y | </w:t>
      </w:r>
    </w:p>
    <w:p w14:paraId="520631F8" w14:textId="1CC7F3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w:t>
      </w:r>
    </w:p>
    <w:p w14:paraId="52B7D2E1" w14:textId="411622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 </w:t>
      </w:r>
    </w:p>
    <w:p w14:paraId="7121EF22" w14:textId="45AD1E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DFCCAF" w14:textId="0D5FFF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P P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P | </w:t>
      </w:r>
    </w:p>
    <w:p w14:paraId="4DBC2D9D" w14:textId="5053CD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04C9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w:t>
      </w:r>
    </w:p>
    <w:p w14:paraId="1D1B73CE" w14:textId="2423CB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¥Zd— | </w:t>
      </w:r>
    </w:p>
    <w:p w14:paraId="41367962" w14:textId="39E72D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w:t>
      </w:r>
    </w:p>
    <w:p w14:paraId="61DB6C62" w14:textId="219C65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¥Zd—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¥dxry— | </w:t>
      </w:r>
    </w:p>
    <w:p w14:paraId="39D9C5E4" w14:textId="3266F1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w:t>
      </w:r>
    </w:p>
    <w:p w14:paraId="728990F2" w14:textId="4E83876B"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öeZ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¥dxry— </w:t>
      </w:r>
    </w:p>
    <w:p w14:paraId="228A7AF1" w14:textId="3710F191"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t¥ös—Y | </w:t>
      </w:r>
    </w:p>
    <w:p w14:paraId="21234738"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9B401A" w14:textId="746E1D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¥dxry— |</w:t>
      </w:r>
    </w:p>
    <w:p w14:paraId="1FF6E30A" w14:textId="12C7C020"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¥dxrzZy— öe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¥dxry— | </w:t>
      </w:r>
    </w:p>
    <w:p w14:paraId="4800F169" w14:textId="2574FE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w:t>
      </w:r>
    </w:p>
    <w:p w14:paraId="673A2395" w14:textId="01BB7DF6"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t¥ös—Y </w:t>
      </w:r>
    </w:p>
    <w:p w14:paraId="3C73EE2F" w14:textId="5EE7C9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¥kxt—sy | </w:t>
      </w:r>
    </w:p>
    <w:p w14:paraId="46855FDC" w14:textId="7AAC9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¥kxt—sy ||</w:t>
      </w:r>
    </w:p>
    <w:p w14:paraId="05BB4C26" w14:textId="4D2528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szZy— py - ¥kxt—sy | </w:t>
      </w:r>
    </w:p>
    <w:p w14:paraId="7D64FD61" w14:textId="33203B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6597F8E" w14:textId="23984C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sësõx˜ ¥së | </w:t>
      </w:r>
    </w:p>
    <w:p w14:paraId="527F343D" w14:textId="16959E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503F733" w14:textId="5D733F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42F6713" w14:textId="2578E2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9920E02" w14:textId="221762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3302EDB" w14:textId="35EA2D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w:t>
      </w:r>
    </w:p>
    <w:p w14:paraId="3A825004" w14:textId="55723B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ræK Cræ¥K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¥ci— | </w:t>
      </w:r>
    </w:p>
    <w:p w14:paraId="344475BB" w14:textId="7C6B44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w:t>
      </w:r>
    </w:p>
    <w:p w14:paraId="41655D53" w14:textId="4A0401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¥ci—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pyrx˜ | </w:t>
      </w:r>
    </w:p>
    <w:p w14:paraId="68BA238C" w14:textId="75CB1D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475770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j(³§)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pyrx—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25F51D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41628D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jiyZy—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45FB3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7DD47A" w14:textId="6C337496"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sõrx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Xx „rx—Xx „sy | </w:t>
      </w:r>
    </w:p>
    <w:p w14:paraId="1E4BCDB8"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4D2530" w14:textId="59A314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st—ixdx |</w:t>
      </w:r>
    </w:p>
    <w:p w14:paraId="5698663F" w14:textId="4AA046B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 | </w:t>
      </w: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10D63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1F89A2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sûx 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397F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Akx—Zz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 st—sû</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st</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sûx kx—Zz</w:t>
      </w:r>
      <w:r w:rsidR="00EA7F56" w:rsidRPr="00AF7593">
        <w:rPr>
          <w:rFonts w:ascii="BRH Malayalam Extra" w:hAnsi="BRH Malayalam Extra" w:cs="BRH Malayalam Extra"/>
          <w:color w:val="000000"/>
          <w:sz w:val="28"/>
          <w:szCs w:val="32"/>
        </w:rPr>
        <w:t>–</w:t>
      </w:r>
      <w:r w:rsidR="004C6477" w:rsidRPr="00AF7593">
        <w:rPr>
          <w:rFonts w:ascii="BRH Malayalam Extra" w:hAnsi="BRH Malayalam Extra" w:cs="BRH Malayalam Extra"/>
          <w:color w:val="000000"/>
          <w:sz w:val="28"/>
          <w:szCs w:val="32"/>
        </w:rPr>
        <w:t xml:space="preserve"> </w:t>
      </w:r>
      <w:r w:rsidRPr="00AF7593">
        <w:rPr>
          <w:rFonts w:ascii="BRH Malayalam Extra" w:hAnsi="BRH Malayalam Extra" w:cs="BRH Malayalam Extra"/>
          <w:color w:val="000000"/>
          <w:sz w:val="32"/>
          <w:szCs w:val="32"/>
        </w:rPr>
        <w:t>kkx—Zz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 st—sû |</w:t>
      </w:r>
      <w:r w:rsidRPr="0031673C">
        <w:rPr>
          <w:rFonts w:ascii="BRH Malayalam Extra" w:hAnsi="BRH Malayalam Extra" w:cs="BRH Malayalam Extra"/>
          <w:color w:val="000000"/>
          <w:sz w:val="32"/>
          <w:szCs w:val="32"/>
        </w:rPr>
        <w:t xml:space="preserve"> </w:t>
      </w:r>
    </w:p>
    <w:p w14:paraId="5FCBEC83" w14:textId="5C9298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1F55D0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25557127" w14:textId="5C4C79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10BB84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„kxZzj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2D393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69E68E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st—sû | </w:t>
      </w:r>
    </w:p>
    <w:p w14:paraId="12557372" w14:textId="499183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733A87DF" w14:textId="2F382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277B5D57" w14:textId="6205F2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2B898AA" w14:textId="50CDCF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CZy—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3EC5853A" w14:textId="197308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A94E93F" w14:textId="111606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„sõsy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tös—pzkõx „sy | </w:t>
      </w:r>
    </w:p>
    <w:p w14:paraId="7DC4F44B" w14:textId="14CBC0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tös—pzkõx |</w:t>
      </w:r>
    </w:p>
    <w:p w14:paraId="07DCDC5B" w14:textId="78DCD0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EFE5352" w14:textId="05B990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 |</w:t>
      </w:r>
    </w:p>
    <w:p w14:paraId="3DCF3679" w14:textId="6605B6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 </w:t>
      </w:r>
    </w:p>
    <w:p w14:paraId="516996F3" w14:textId="5ACF2A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AD0BDB2" w14:textId="43617B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 sx ix˜ | </w:t>
      </w:r>
    </w:p>
    <w:p w14:paraId="150A3234" w14:textId="3C9A58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334B4E1" w14:textId="2CF427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80BFA39" w14:textId="5D2CFB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8B386B" w14:textId="3255DC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4ABC0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pxZx˜J | </w:t>
      </w:r>
    </w:p>
    <w:p w14:paraId="495A8167" w14:textId="7AC15F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0233339" w14:textId="2AC313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pxZx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pxZx—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5170CD46" w14:textId="048BD1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ic¡— |</w:t>
      </w:r>
    </w:p>
    <w:p w14:paraId="6F7FDFC7" w14:textId="19A6F0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icû£—Zxj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E—Zxj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ic¡— | </w:t>
      </w:r>
    </w:p>
    <w:p w14:paraId="17B8BDF8" w14:textId="6778C8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55CA37E" w14:textId="1E86BB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CZõ£—Z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6DF8EECA" w14:textId="21A416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EDA94F" w14:textId="75D335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 ±kÇy | </w:t>
      </w:r>
    </w:p>
    <w:p w14:paraId="1584DACC" w14:textId="1DEEF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syÊ—pJ ||</w:t>
      </w:r>
    </w:p>
    <w:p w14:paraId="24CA8633" w14:textId="400ACA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syÊ—pJ ±kÇy ±kÇy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4CC4CA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syÊ—pJ | </w:t>
      </w:r>
    </w:p>
    <w:p w14:paraId="15C2D581" w14:textId="2AE4AE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E85855C" w14:textId="22B39E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19290E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21304B" w14:textId="7B2612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1466E22" w14:textId="4B6093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Hxr—czJ ||</w:t>
      </w:r>
    </w:p>
    <w:p w14:paraId="35FBF3BB" w14:textId="6EA2CB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¥Çûxr—cz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¥kxr—czJ sÇ¡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0C0B35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50798C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4306E5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BEF9F51" w14:textId="2AF343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22BFB687" w14:textId="14E470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 |</w:t>
      </w:r>
    </w:p>
    <w:p w14:paraId="2FCA1330" w14:textId="3BD741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¥Zxr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¥Zx¥Zxrsy— | </w:t>
      </w:r>
    </w:p>
    <w:p w14:paraId="764EF07A" w14:textId="740403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 | ic¡—iZ§ |</w:t>
      </w:r>
    </w:p>
    <w:p w14:paraId="4D6C6291" w14:textId="2AEC11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ic¡—i</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03A895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22EBF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2B0166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265F7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594B40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bõ¦J | </w:t>
      </w:r>
    </w:p>
    <w:p w14:paraId="1D22CAD0" w14:textId="274BDF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5ACB4A67" w14:textId="007C3A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29BC87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F46B40F" w14:textId="65BD16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16767A25" w14:textId="7E01B8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5A3896FC" w14:textId="42917B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¥dx— dJ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48052E91" w14:textId="284077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w:t>
      </w:r>
    </w:p>
    <w:p w14:paraId="09D85588" w14:textId="6C8CC8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¥ZZy—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 | </w:t>
      </w:r>
    </w:p>
    <w:p w14:paraId="4B56089D" w14:textId="377B36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E955071" w14:textId="5213C4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0BD8A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384E262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sðZy—J |</w:t>
      </w:r>
    </w:p>
    <w:p w14:paraId="71FBF174" w14:textId="3352EA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sðZy—J | </w:t>
      </w:r>
    </w:p>
    <w:p w14:paraId="696ADDE2" w14:textId="584954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474A06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sðZy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69F114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1E07CDB" w14:textId="67B638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2F9948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ix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46AC6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s¢kõ—J ||</w:t>
      </w:r>
    </w:p>
    <w:p w14:paraId="6BC3650D" w14:textId="201910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s¢¥kõx— Asëûsë¡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3E2C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03340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436A23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75CDB75" w14:textId="0E60F6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Mx¥px— hpÇ¡ | </w:t>
      </w:r>
    </w:p>
    <w:p w14:paraId="405BFE75" w14:textId="0A57EE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243D9829" w14:textId="0938DD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A032593" w14:textId="1FC2C5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15C55996" w14:textId="125BFE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dJ | </w:t>
      </w:r>
    </w:p>
    <w:p w14:paraId="4F0A9985" w14:textId="6200A6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 | bõ¦J |</w:t>
      </w:r>
    </w:p>
    <w:p w14:paraId="64B06ED6" w14:textId="06A9500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tz bõ¦</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bõ¦</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tz i</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tz bõ¦J | </w:t>
      </w:r>
    </w:p>
    <w:p w14:paraId="5F98FAAE" w14:textId="1AEF2F9D"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42</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38</w:t>
      </w:r>
      <w:r w:rsidRPr="00DC5080">
        <w:rPr>
          <w:rFonts w:ascii="BRH Malayalam Extra" w:hAnsi="BRH Malayalam Extra" w:cs="BRH Malayalam Extra"/>
          <w:color w:val="000000"/>
          <w:sz w:val="32"/>
          <w:szCs w:val="32"/>
          <w:lang w:val="it-IT"/>
        </w:rPr>
        <w:t>)-  bõ¦J |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w:t>
      </w:r>
    </w:p>
    <w:p w14:paraId="0AD5D77B" w14:textId="4761E51F"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bõ¦J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bõ¦</w:t>
      </w:r>
      <w:r w:rsidR="00D500AD" w:rsidRPr="00DC5080">
        <w:rPr>
          <w:rFonts w:ascii="BRH Malayalam Extra" w:hAnsi="BRH Malayalam Extra" w:cs="BRH Malayalam Extra"/>
          <w:color w:val="000000"/>
          <w:sz w:val="32"/>
          <w:szCs w:val="32"/>
          <w:lang w:val="it-IT"/>
        </w:rPr>
        <w:t>ª</w:t>
      </w:r>
      <w:r w:rsidRPr="00DC5080">
        <w:rPr>
          <w:rFonts w:ascii="BRH Malayalam Extra" w:hAnsi="BRH Malayalam Extra" w:cs="BRH Malayalam Extra"/>
          <w:color w:val="000000"/>
          <w:sz w:val="32"/>
          <w:szCs w:val="32"/>
          <w:lang w:val="it-IT"/>
        </w:rPr>
        <w:t xml:space="preserve"> bõ¦J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pz | </w:t>
      </w:r>
    </w:p>
    <w:p w14:paraId="48B83D3C" w14:textId="5F525B87"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43</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39</w:t>
      </w:r>
      <w:r w:rsidRPr="00DC5080">
        <w:rPr>
          <w:rFonts w:ascii="BRH Malayalam Extra" w:hAnsi="BRH Malayalam Extra" w:cs="BRH Malayalam Extra"/>
          <w:color w:val="000000"/>
          <w:sz w:val="32"/>
          <w:szCs w:val="32"/>
          <w:lang w:val="it-IT"/>
        </w:rPr>
        <w:t>)-  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w:t>
      </w:r>
    </w:p>
    <w:p w14:paraId="5F11FF6F" w14:textId="4DDF780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e£</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P— P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pz e£—ay</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pz P— | </w:t>
      </w:r>
    </w:p>
    <w:p w14:paraId="508140F5" w14:textId="14EFA853"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44</w:t>
      </w:r>
      <w:r w:rsidRPr="00DC5080">
        <w:rPr>
          <w:rFonts w:ascii="BRH Malayalam Extra" w:hAnsi="BRH Malayalam Extra" w:cs="BRH Malayalam Extra"/>
          <w:color w:val="000000"/>
          <w:sz w:val="32"/>
          <w:szCs w:val="32"/>
          <w:lang w:val="it-IT"/>
        </w:rPr>
        <w:t>)[</w:t>
      </w:r>
      <w:r w:rsidR="007E5F9E" w:rsidRPr="00DC5080">
        <w:rPr>
          <w:rFonts w:ascii="Arial" w:hAnsi="Arial" w:cs="BRH Malayalam Extra"/>
          <w:color w:val="000000"/>
          <w:sz w:val="24"/>
          <w:szCs w:val="32"/>
          <w:lang w:val="it-IT"/>
        </w:rPr>
        <w:t>P</w:t>
      </w:r>
      <w:r w:rsidR="00F24DBD" w:rsidRPr="00DC5080">
        <w:rPr>
          <w:rFonts w:ascii="Arial" w:hAnsi="Arial" w:cs="BRH Malayalam Extra"/>
          <w:color w:val="000000"/>
          <w:sz w:val="24"/>
          <w:szCs w:val="32"/>
          <w:lang w:val="it-IT"/>
        </w:rPr>
        <w:t>38</w:t>
      </w:r>
      <w:r w:rsidRPr="00DC5080">
        <w:rPr>
          <w:rFonts w:ascii="BRH Malayalam Extra" w:hAnsi="BRH Malayalam Extra" w:cs="BRH Malayalam Extra"/>
          <w:color w:val="000000"/>
          <w:sz w:val="32"/>
          <w:szCs w:val="32"/>
          <w:lang w:val="it-IT"/>
        </w:rPr>
        <w:t xml:space="preserve">] </w:t>
      </w:r>
      <w:r w:rsidR="00F24DBD" w:rsidRPr="00DC5080">
        <w:rPr>
          <w:rFonts w:ascii="Arial" w:hAnsi="Arial" w:cs="BRH Malayalam Extra"/>
          <w:color w:val="000000"/>
          <w:sz w:val="24"/>
          <w:szCs w:val="32"/>
          <w:lang w:val="it-IT"/>
        </w:rPr>
        <w:t>4</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2</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9</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3</w:t>
      </w:r>
      <w:r w:rsidRPr="00DC5080">
        <w:rPr>
          <w:rFonts w:ascii="BRH Malayalam Extra" w:hAnsi="BRH Malayalam Extra" w:cs="BRH Malayalam Extra"/>
          <w:color w:val="000000"/>
          <w:sz w:val="32"/>
          <w:szCs w:val="32"/>
          <w:lang w:val="it-IT"/>
        </w:rPr>
        <w:t>(</w:t>
      </w:r>
      <w:r w:rsidR="00F24DBD" w:rsidRPr="00DC5080">
        <w:rPr>
          <w:rFonts w:ascii="Arial" w:hAnsi="Arial" w:cs="BRH Malayalam Extra"/>
          <w:color w:val="000000"/>
          <w:sz w:val="24"/>
          <w:szCs w:val="32"/>
          <w:lang w:val="it-IT"/>
        </w:rPr>
        <w:t>40</w:t>
      </w:r>
      <w:r w:rsidRPr="00DC5080">
        <w:rPr>
          <w:rFonts w:ascii="BRH Malayalam Extra" w:hAnsi="BRH Malayalam Extra" w:cs="BRH Malayalam Extra"/>
          <w:color w:val="000000"/>
          <w:sz w:val="32"/>
          <w:szCs w:val="32"/>
          <w:lang w:val="it-IT"/>
        </w:rPr>
        <w:t>)-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J |</w:t>
      </w:r>
    </w:p>
    <w:p w14:paraId="09A5C59B" w14:textId="0D0C6424" w:rsidR="00CC3EAA" w:rsidRPr="00DC50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C5080">
        <w:rPr>
          <w:rFonts w:ascii="BRH Malayalam Extra" w:hAnsi="BRH Malayalam Extra" w:cs="BRH Malayalam Extra"/>
          <w:color w:val="000000"/>
          <w:sz w:val="32"/>
          <w:szCs w:val="32"/>
          <w:lang w:val="it-IT"/>
        </w:rPr>
        <w:t>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¥dx</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Ò</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P</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 d</w:t>
      </w:r>
      <w:r w:rsidR="00EA7F56" w:rsidRPr="00DC5080">
        <w:rPr>
          <w:rFonts w:ascii="BRH Malayalam Extra" w:hAnsi="BRH Malayalam Extra" w:cs="BRH Malayalam Extra"/>
          <w:color w:val="000000"/>
          <w:sz w:val="28"/>
          <w:szCs w:val="32"/>
          <w:lang w:val="it-IT"/>
        </w:rPr>
        <w:t>–</w:t>
      </w:r>
      <w:r w:rsidRPr="00DC5080">
        <w:rPr>
          <w:rFonts w:ascii="BRH Malayalam Extra" w:hAnsi="BRH Malayalam Extra" w:cs="BRH Malayalam Extra"/>
          <w:color w:val="000000"/>
          <w:sz w:val="32"/>
          <w:szCs w:val="32"/>
          <w:lang w:val="it-IT"/>
        </w:rPr>
        <w:t xml:space="preserve">J | </w:t>
      </w:r>
    </w:p>
    <w:p w14:paraId="379A938A" w14:textId="5AC2A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0474E0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30685C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46BCC7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1E70C4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5E4302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2C44E7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272D6D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22FFB4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A5924B7" w14:textId="159F32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2993E2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hkz—ihyJ ||</w:t>
      </w:r>
    </w:p>
    <w:p w14:paraId="5A320131" w14:textId="024A3A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hkz—ihy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059CF5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hkz—i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414743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597C57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331785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2E0B62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5C35CC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1061FE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10A66E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b(³§) sbx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b(³§) sbx˜ | </w:t>
      </w:r>
    </w:p>
    <w:p w14:paraId="11623F0C" w14:textId="22BAD1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11972CD" w14:textId="3F1D7C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0799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w:t>
      </w:r>
    </w:p>
    <w:p w14:paraId="1EB47BC3" w14:textId="6AB5A8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eqõÇy eqõÇy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kj—J | </w:t>
      </w:r>
    </w:p>
    <w:p w14:paraId="0CFC9EB1" w14:textId="0A9E36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kj—J ||</w:t>
      </w:r>
    </w:p>
    <w:p w14:paraId="52609E47" w14:textId="6EB315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kj—J | </w:t>
      </w:r>
    </w:p>
    <w:p w14:paraId="5FA4E98D" w14:textId="00C0A1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A0A54E" w14:textId="73BEFB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pz¥p—p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pzp— | </w:t>
      </w:r>
    </w:p>
    <w:p w14:paraId="31F28E6F" w14:textId="59517D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P±¡—J |</w:t>
      </w:r>
    </w:p>
    <w:p w14:paraId="414EFDC8" w14:textId="0BA1D5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Ò±¡— ky¥pp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8115F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ixZ—Z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183172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3FB15C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D13C455" w14:textId="124FFA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„sõ—sy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öc¡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„sy— | </w:t>
      </w:r>
    </w:p>
    <w:p w14:paraId="2A5FF162" w14:textId="1C6299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DBC03DC" w14:textId="096F9C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0ECDECB" w14:textId="693073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st—sû |</w:t>
      </w:r>
    </w:p>
    <w:p w14:paraId="4A2C03B6" w14:textId="03840E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e£aypy e£aypy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 </w:t>
      </w:r>
    </w:p>
    <w:p w14:paraId="15974199" w14:textId="73C466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66BC544F" w14:textId="43C70F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st—sû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st—sû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61FB50B6" w14:textId="5319F5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0154332F" w14:textId="46A40F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CZy— e£Zdõ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163C361E" w14:textId="2C6A0F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w:t>
      </w:r>
    </w:p>
    <w:p w14:paraId="1EF4DE8A" w14:textId="202709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¥phy—J | </w:t>
      </w:r>
    </w:p>
    <w:p w14:paraId="330A179B" w14:textId="185EE5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i£¥Z—d |</w:t>
      </w:r>
    </w:p>
    <w:p w14:paraId="253871BC" w14:textId="550E5E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i£¥Z—d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¥phy—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i£¥Z—d | </w:t>
      </w:r>
    </w:p>
    <w:p w14:paraId="01700205" w14:textId="37BF26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i£¥Z—d | B |</w:t>
      </w:r>
    </w:p>
    <w:p w14:paraId="410A24F0" w14:textId="70F64F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„i£¥Z—dx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 | </w:t>
      </w:r>
    </w:p>
    <w:p w14:paraId="3D37E657" w14:textId="1749FD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248C6875" w14:textId="793F11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 „Mx˜J | </w:t>
      </w:r>
    </w:p>
    <w:p w14:paraId="3990039B" w14:textId="29CBE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4E72680" w14:textId="09D5DD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25861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47CD67C" w14:textId="68A3CB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23FC6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036A9FE" w14:textId="737964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C245ACC" w14:textId="3B1826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s¢¥kõ˜ |</w:t>
      </w:r>
    </w:p>
    <w:p w14:paraId="19BC491C" w14:textId="04C835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A¥²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1319A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k¡P—J | </w:t>
      </w:r>
    </w:p>
    <w:p w14:paraId="3B838808" w14:textId="04DC3D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0066BD4" w14:textId="39DEAA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51638473" w14:textId="0901DC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5980E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D—bõ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4FC52B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w:t>
      </w:r>
    </w:p>
    <w:p w14:paraId="492E5ACC" w14:textId="0B0559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CZõ¡—Z§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125E13D6" w14:textId="25D96B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w:t>
      </w:r>
    </w:p>
    <w:p w14:paraId="3E2BB669" w14:textId="0E9748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 Çõx—Z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dûÇy— | </w:t>
      </w:r>
    </w:p>
    <w:p w14:paraId="2E01A06E" w14:textId="7465D5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qôyhy—J ||</w:t>
      </w:r>
    </w:p>
    <w:p w14:paraId="0F745DFA" w14:textId="153F3C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 kxZ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 Çõx—Z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qôyhy—J | </w:t>
      </w:r>
    </w:p>
    <w:p w14:paraId="7E45F444" w14:textId="09752D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dûÇy— |</w:t>
      </w:r>
    </w:p>
    <w:p w14:paraId="5CB8DA99" w14:textId="4BDF91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dûÇzZõx˜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dûÇy— | </w:t>
      </w:r>
    </w:p>
    <w:p w14:paraId="3AA71033" w14:textId="2F9B42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qôyhy—J ||</w:t>
      </w:r>
    </w:p>
    <w:p w14:paraId="36254E98" w14:textId="0577E4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qôy - 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3E7826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sªpx—hyJ |</w:t>
      </w:r>
    </w:p>
    <w:p w14:paraId="1380240C" w14:textId="2199A1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w:t>
      </w:r>
    </w:p>
    <w:p w14:paraId="35F3A19F" w14:textId="29FE49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 </w:t>
      </w:r>
    </w:p>
    <w:p w14:paraId="5E8C329E" w14:textId="2497BC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 Rdx—j |</w:t>
      </w:r>
    </w:p>
    <w:p w14:paraId="437EB9C8" w14:textId="360173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Rdx—j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Rdx—j | </w:t>
      </w:r>
    </w:p>
    <w:p w14:paraId="6FA9F416" w14:textId="0C6FA7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605E64D" w14:textId="1191F4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Rdx—j dJ | </w:t>
      </w:r>
    </w:p>
    <w:p w14:paraId="0B6110FC" w14:textId="15CBF67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5D55470" w14:textId="01EA0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4150BB5" w14:textId="7431DB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66EC904" w14:textId="4AD868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czZy— K£cy | </w:t>
      </w:r>
    </w:p>
    <w:p w14:paraId="53226303" w14:textId="6C5651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93D4BA5" w14:textId="1A9530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p—J | </w:t>
      </w:r>
    </w:p>
    <w:p w14:paraId="6F8BE5CF" w14:textId="5C42EE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4FC337A" w14:textId="0F1857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3A4FC422" w14:textId="4D9840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s¢¥kõ˜ |</w:t>
      </w:r>
    </w:p>
    <w:p w14:paraId="21242D03" w14:textId="384F1F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 ¥bpx ¥bpx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37A7C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s¢¥kõ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488F62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28EC9C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¥Mx</w:t>
      </w:r>
      <w:r w:rsidR="00B3149F" w:rsidRPr="00AF7593">
        <w:rPr>
          <w:rFonts w:ascii="BRH Malayalam Extra" w:hAnsi="BRH Malayalam Extra" w:cs="BRH Malayalam Extra"/>
          <w:color w:val="000000"/>
          <w:sz w:val="32"/>
          <w:szCs w:val="32"/>
        </w:rPr>
        <w:t xml:space="preserve"> </w:t>
      </w:r>
      <w:r w:rsidRPr="00AF7593">
        <w:rPr>
          <w:rFonts w:ascii="BRH Malayalam Extra" w:hAnsi="BRH Malayalam Extra" w:cs="BRH Malayalam Extra"/>
          <w:color w:val="000000"/>
          <w:sz w:val="32"/>
          <w:szCs w:val="32"/>
        </w:rPr>
        <w:t>rû¥qû</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rû¥qû—r¡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¥Mxr¡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¥Mx</w:t>
      </w:r>
      <w:r w:rsidR="00B3149F" w:rsidRPr="00AF7593">
        <w:rPr>
          <w:rFonts w:ascii="BRH Malayalam Extra" w:hAnsi="BRH Malayalam Extra" w:cs="BRH Malayalam Extra"/>
          <w:color w:val="000000"/>
          <w:sz w:val="32"/>
          <w:szCs w:val="32"/>
        </w:rPr>
        <w:t xml:space="preserve"> </w:t>
      </w:r>
      <w:r w:rsidRPr="00AF7593">
        <w:rPr>
          <w:rFonts w:ascii="BRH Malayalam Extra" w:hAnsi="BRH Malayalam Extra" w:cs="BRH Malayalam Extra"/>
          <w:color w:val="000000"/>
          <w:sz w:val="32"/>
          <w:szCs w:val="32"/>
        </w:rPr>
        <w:t>rû¥qû—r¡ |</w:t>
      </w:r>
      <w:r w:rsidRPr="0031673C">
        <w:rPr>
          <w:rFonts w:ascii="BRH Malayalam Extra" w:hAnsi="BRH Malayalam Extra" w:cs="BRH Malayalam Extra"/>
          <w:color w:val="000000"/>
          <w:sz w:val="32"/>
          <w:szCs w:val="32"/>
        </w:rPr>
        <w:t xml:space="preserve">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11B373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A¥qû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rû¥qû—r¡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198C9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D23A4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0760F9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kyöÉx˜²z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5C6466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27B8C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4B05B1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sªpx—hy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sªpx—hz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6BB4BA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659BB3FA" w14:textId="324631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4F3A29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BFB9CD5" w14:textId="23DB7E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EBC7CD5" w14:textId="411625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00DCEF8" w14:textId="4FCF71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À</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CC9E6E6" w14:textId="472D72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ABC120" w14:textId="3E466C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sð</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g£tsð¥Z | </w:t>
      </w:r>
    </w:p>
    <w:p w14:paraId="301CAB9D" w14:textId="4AD247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 ¥RõxZy—J |</w:t>
      </w:r>
    </w:p>
    <w:p w14:paraId="56F06858" w14:textId="345911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 ¥RõxZy—J | </w:t>
      </w:r>
    </w:p>
    <w:p w14:paraId="5FDFEEA7" w14:textId="5312EE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w:t>
      </w:r>
    </w:p>
    <w:p w14:paraId="2CD37215" w14:textId="2CD094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kxWyZy— py - kxU§ | </w:t>
      </w:r>
    </w:p>
    <w:p w14:paraId="46CC5B4E" w14:textId="11272D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8D7AAB6" w14:textId="6D1549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6A29E8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w:t>
      </w:r>
    </w:p>
    <w:p w14:paraId="0921D4A0" w14:textId="200DEA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 W—cxkj bcxkja§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öixU§ | </w:t>
      </w:r>
    </w:p>
    <w:p w14:paraId="71E6B100" w14:textId="4ADED03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 ¥RõxZy—J |</w:t>
      </w:r>
    </w:p>
    <w:p w14:paraId="3A2133A7" w14:textId="38C40C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öixW§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öixW§ ¥RõxZy—J | </w:t>
      </w:r>
    </w:p>
    <w:p w14:paraId="26C761D0" w14:textId="009D8B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öixU§ |</w:t>
      </w:r>
    </w:p>
    <w:p w14:paraId="4A0041BA" w14:textId="2C33D0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1762C3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4E6E01BA" w14:textId="7F4B58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C7FEF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w:t>
      </w:r>
    </w:p>
    <w:p w14:paraId="11FA6378" w14:textId="1948F9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cx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a§ sû</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kxU§ a§sû</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kx W—cxkj bcxkja§ sû</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kxU§ |</w:t>
      </w:r>
      <w:r w:rsidRPr="0031673C">
        <w:rPr>
          <w:rFonts w:ascii="BRH Malayalam Extra" w:hAnsi="BRH Malayalam Extra" w:cs="BRH Malayalam Extra"/>
          <w:color w:val="000000"/>
          <w:sz w:val="32"/>
          <w:szCs w:val="32"/>
        </w:rPr>
        <w:t xml:space="preserve"> </w:t>
      </w:r>
    </w:p>
    <w:p w14:paraId="4DC6B85A" w14:textId="152DEF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 ¥RõxZy—J |</w:t>
      </w:r>
    </w:p>
    <w:p w14:paraId="5B9B32A7" w14:textId="30162A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kxW§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a§sû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 ¥RõxZy—J | </w:t>
      </w:r>
    </w:p>
    <w:p w14:paraId="6BF32853" w14:textId="556DC3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kxU§ |</w:t>
      </w:r>
    </w:p>
    <w:p w14:paraId="6A5EFB6D" w14:textId="408E2A3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kxWyZy— sû - kxU§ | </w:t>
      </w:r>
    </w:p>
    <w:p w14:paraId="58E0676D" w14:textId="7E2FB4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33ECB0D7" w14:textId="307267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¥RõxZy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6D568E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7E6C2C1E" w14:textId="56B9A4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byZõ—cxkjZ§ | </w:t>
      </w:r>
    </w:p>
    <w:p w14:paraId="16E56C6B" w14:textId="41168E2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w:t>
      </w:r>
    </w:p>
    <w:p w14:paraId="7A7CFF89" w14:textId="661D49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±ûx¥² „¥²—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 | </w:t>
      </w:r>
    </w:p>
    <w:p w14:paraId="28643397" w14:textId="2DB525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 ty |</w:t>
      </w:r>
    </w:p>
    <w:p w14:paraId="271BF568" w14:textId="2994EB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±ûx ty ty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proofErr w:type="gramStart"/>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53F805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2CFD96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„qûx—s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Zpxqûx—sJ | </w:t>
      </w:r>
    </w:p>
    <w:p w14:paraId="7F584EFC" w14:textId="3C766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115F6F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¥sx „qûx—¥sx ¥bp | </w:t>
      </w:r>
    </w:p>
    <w:p w14:paraId="64389AC6" w14:textId="1CB6E9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396E79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cp—J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c¥px— ¥bp ¥bp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cp—J | </w:t>
      </w:r>
    </w:p>
    <w:p w14:paraId="2EBED5B7" w14:textId="487545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54AABF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0F4CB4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Çõk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0F2033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qp—J ||</w:t>
      </w:r>
    </w:p>
    <w:p w14:paraId="0D1FF2A5" w14:textId="1662E6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pt— Çõx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qp—J | </w:t>
      </w:r>
    </w:p>
    <w:p w14:paraId="1DAC5579" w14:textId="7D44C1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qp—J ||</w:t>
      </w:r>
    </w:p>
    <w:p w14:paraId="7757B8E7" w14:textId="24E7A0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qp—J | </w:t>
      </w:r>
    </w:p>
    <w:p w14:paraId="7B5D6DBA" w14:textId="33944D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 ty |</w:t>
      </w:r>
    </w:p>
    <w:p w14:paraId="4A47637E" w14:textId="53C68F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±ûx ty ty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±û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±ûx ty | </w:t>
      </w:r>
    </w:p>
    <w:p w14:paraId="2FC0BA68" w14:textId="007238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32F84069"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ty ty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5DF41D53" w14:textId="77777777" w:rsidR="00B3149F"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4C568"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BCB7C6" w14:textId="34A17B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37D7011B"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2DCA9F" w14:textId="22068D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59884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0C626FB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4B2520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Aqûx(³§)— A¥² | </w:t>
      </w:r>
    </w:p>
    <w:p w14:paraId="120CD4C8" w14:textId="500777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5766F8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k—¥² A¥²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azJ | </w:t>
      </w:r>
    </w:p>
    <w:p w14:paraId="2199840A" w14:textId="40B3AE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azJ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67FF2C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ky—¥pp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az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az ky—p | </w:t>
      </w:r>
    </w:p>
    <w:p w14:paraId="42F57EBC" w14:textId="4F7D41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2B2CDD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8158E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¥txZx˜ | </w:t>
      </w:r>
    </w:p>
    <w:p w14:paraId="7BE8F31E" w14:textId="239C07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w:t>
      </w:r>
    </w:p>
    <w:p w14:paraId="32C3D370" w14:textId="403C6B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ª¥põx ¥txZx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¥txZx—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ªpõJ | </w:t>
      </w:r>
    </w:p>
    <w:p w14:paraId="1D934E2D" w14:textId="2DF4A8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72AC9B3" w14:textId="43A091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s—bJ sbJ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ªpõJ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ªpõJ s—bJ | </w:t>
      </w:r>
    </w:p>
    <w:p w14:paraId="7F889816" w14:textId="3B79B3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63F8FCF" w14:textId="6DD757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sbJ | </w:t>
      </w:r>
    </w:p>
    <w:p w14:paraId="3F7CCFF1" w14:textId="368568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2421EED" w14:textId="18A957EF"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 Ò—sÜÉ PsÜÉ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¥fþx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fþ Ò—sÜÉ | </w:t>
      </w:r>
    </w:p>
    <w:p w14:paraId="66A026FC"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943CA" w14:textId="637FB8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36819F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sÜ</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306BAC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2C8F36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 idûd¡—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30C612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52E8DB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0A1E8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0F6E6C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FF9D1CD" w14:textId="201862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B3620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C892F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0BC609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3086A9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¥jx „dûd¡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jJ | </w:t>
      </w:r>
    </w:p>
    <w:p w14:paraId="180969DA" w14:textId="754123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C2E80D3" w14:textId="3AA92B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jÒ— | </w:t>
      </w:r>
    </w:p>
    <w:p w14:paraId="5F10F412" w14:textId="6B2134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e¢ªp—J ||</w:t>
      </w:r>
    </w:p>
    <w:p w14:paraId="28703314" w14:textId="3685B2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e¢ªp—Ò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6E18AA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FF87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07A845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33132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idûd¡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id¡— | </w:t>
      </w:r>
    </w:p>
    <w:p w14:paraId="18673CF7" w14:textId="61A3FF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6C101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4D91BF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577713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2A525B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E2E18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ºk—Ç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439AE7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E04DDC8" w14:textId="1EA423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0187C3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Ad¡— |</w:t>
      </w:r>
    </w:p>
    <w:p w14:paraId="24D11AE6" w14:textId="216511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iõdûd¡— R¡¥txiy R¡¥tx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iõd¡— | </w:t>
      </w:r>
    </w:p>
    <w:p w14:paraId="0501BDDA" w14:textId="0593CA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2EDD14EF" w14:textId="0E2A6D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eëxdûd¡—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7278EC43" w14:textId="1B0448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¥txöZx˜J ||</w:t>
      </w:r>
    </w:p>
    <w:p w14:paraId="240CC592" w14:textId="183078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0ADA39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¥txöZx˜J | </w:t>
      </w:r>
    </w:p>
    <w:p w14:paraId="5FC77575" w14:textId="1C6D50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003068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bh¢—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3EB78A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101E78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2C0F9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097E3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6FF549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w:t>
      </w:r>
    </w:p>
    <w:p w14:paraId="7BA439B4" w14:textId="66F394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 | </w:t>
      </w:r>
    </w:p>
    <w:p w14:paraId="6646B748" w14:textId="32C9A8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w:t>
      </w:r>
    </w:p>
    <w:p w14:paraId="41F23FF7" w14:textId="5FC0BC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 </w:t>
      </w:r>
    </w:p>
    <w:p w14:paraId="058CB569" w14:textId="5DD5E8A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21825FC" w14:textId="3C1BE3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P P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¤¤pqûxd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P | </w:t>
      </w:r>
    </w:p>
    <w:p w14:paraId="7375E7CC" w14:textId="1657C0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58577D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¥RõxZy—rx |</w:t>
      </w:r>
    </w:p>
    <w:p w14:paraId="333EFB68" w14:textId="7572E4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919E9E9"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¥RõxZy—rx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265AC1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KôJ |</w:t>
      </w:r>
    </w:p>
    <w:p w14:paraId="3BD87E39" w14:textId="4CA62F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¥RõxZy—rôx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KôJ | </w:t>
      </w:r>
    </w:p>
    <w:p w14:paraId="7B6F2992" w14:textId="32CBCC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4F0D07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6C5140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CEBB79F"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B30B446" w14:textId="77777777" w:rsidR="00B3149F" w:rsidRPr="0031673C" w:rsidRDefault="00B3149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B558F" w14:textId="1542AD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96E1109" w14:textId="747D58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Zûx˜ Zû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Zûx˜ | </w:t>
      </w:r>
    </w:p>
    <w:p w14:paraId="0E907F0D" w14:textId="0B4859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w:t>
      </w:r>
    </w:p>
    <w:p w14:paraId="5866D509" w14:textId="48A3EE0F"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Zûx˜ Zûx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 </w:t>
      </w:r>
    </w:p>
    <w:p w14:paraId="7C07A6C3" w14:textId="557C85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C9587A4" w14:textId="5806B2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Zûx˜ Zûx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 Zûx˜ | </w:t>
      </w:r>
    </w:p>
    <w:p w14:paraId="1F8181B6" w14:textId="08197E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4CD5F0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Pr="00EE5613">
        <w:rPr>
          <w:rFonts w:ascii="BRH Malayalam Extra" w:hAnsi="BRH Malayalam Extra" w:cs="BRH Malayalam"/>
          <w:color w:val="000000"/>
          <w:sz w:val="32"/>
          <w:szCs w:val="32"/>
        </w:rPr>
        <w:t>C</w:t>
      </w:r>
      <w:r w:rsidRPr="0031673C">
        <w:rPr>
          <w:rFonts w:ascii="BRH Malayalam" w:hAnsi="BRH Malayalam" w:cs="BRH Malayalam"/>
          <w:color w:val="000000"/>
          <w:sz w:val="32"/>
          <w:szCs w:val="32"/>
        </w:rPr>
        <w:t>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iybya§ s</w:t>
      </w:r>
      <w:r w:rsidRPr="00EE5613">
        <w:rPr>
          <w:rFonts w:ascii="BRH Malayalam Extra" w:hAnsi="BRH Malayalam Extra" w:cs="BRH Malayalam"/>
          <w:color w:val="000000"/>
          <w:sz w:val="32"/>
          <w:szCs w:val="32"/>
        </w:rPr>
        <w:t>(³§) s iyZ</w:t>
      </w:r>
      <w:r w:rsidRPr="0031673C">
        <w:rPr>
          <w:rFonts w:ascii="BRH Malayalam" w:hAnsi="BRH Malayalam" w:cs="BRH Malayalam"/>
          <w:color w:val="000000"/>
          <w:sz w:val="32"/>
          <w:szCs w:val="32"/>
        </w:rPr>
        <w:t xml:space="preserve">§ | </w:t>
      </w:r>
    </w:p>
    <w:p w14:paraId="7142FCCF" w14:textId="51004D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4C1B9F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Çzbya§ ös—pÇy | </w:t>
      </w:r>
    </w:p>
    <w:p w14:paraId="64B059E0" w14:textId="0972A9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630C7D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öspÇy öspÇy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kyZ—J | </w:t>
      </w:r>
    </w:p>
    <w:p w14:paraId="08BF0FF9" w14:textId="254BBA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0D7F1A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CA18F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3484A0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¥cdx˜J | </w:t>
      </w:r>
    </w:p>
    <w:p w14:paraId="37556914" w14:textId="6FEB67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ÇJ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w:t>
      </w:r>
    </w:p>
    <w:p w14:paraId="62ACFB7B" w14:textId="121629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A</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Ç</w:t>
      </w:r>
      <w:r w:rsidR="00D500AD" w:rsidRPr="00AF7593">
        <w:rPr>
          <w:rFonts w:ascii="BRH Malayalam Extra" w:hAnsi="BRH Malayalam Extra" w:cs="BRH Malayalam Extra"/>
          <w:color w:val="000000"/>
          <w:sz w:val="32"/>
          <w:szCs w:val="32"/>
        </w:rPr>
        <w:t>ª</w:t>
      </w:r>
      <w:r w:rsidR="00B3149F"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t£</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bx t£</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bx „Ç k</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Ç</w:t>
      </w:r>
      <w:r w:rsidR="00D500AD" w:rsidRPr="00AF7593">
        <w:rPr>
          <w:rFonts w:ascii="BRH Malayalam Extra" w:hAnsi="BRH Malayalam Extra" w:cs="BRH Malayalam Extra"/>
          <w:color w:val="FF0000"/>
          <w:sz w:val="32"/>
          <w:szCs w:val="32"/>
        </w:rPr>
        <w:t>ª</w:t>
      </w:r>
      <w:r w:rsidR="00B3149F" w:rsidRPr="00AF7593">
        <w:rPr>
          <w:rFonts w:ascii="BRH Malayalam Extra" w:hAnsi="BRH Malayalam Extra" w:cs="BRH Malayalam Extra"/>
          <w:color w:val="FF0000"/>
          <w:sz w:val="32"/>
          <w:szCs w:val="32"/>
        </w:rPr>
        <w:t>.</w:t>
      </w:r>
      <w:r w:rsidRPr="00AF7593">
        <w:rPr>
          <w:rFonts w:ascii="BRH Malayalam Extra" w:hAnsi="BRH Malayalam Extra" w:cs="BRH Malayalam Extra"/>
          <w:color w:val="000000"/>
          <w:sz w:val="32"/>
          <w:szCs w:val="32"/>
        </w:rPr>
        <w:t xml:space="preserve"> t£</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bx |</w:t>
      </w:r>
      <w:r w:rsidRPr="0031673C">
        <w:rPr>
          <w:rFonts w:ascii="BRH Malayalam Extra" w:hAnsi="BRH Malayalam Extra" w:cs="BRH Malayalam Extra"/>
          <w:color w:val="000000"/>
          <w:sz w:val="32"/>
          <w:szCs w:val="32"/>
        </w:rPr>
        <w:t xml:space="preserve"> </w:t>
      </w:r>
    </w:p>
    <w:p w14:paraId="21388802" w14:textId="2A91EE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 id—sx |</w:t>
      </w:r>
    </w:p>
    <w:p w14:paraId="10C684E7" w14:textId="5966D8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id—sx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bx id—sx | </w:t>
      </w:r>
    </w:p>
    <w:p w14:paraId="2AE55308" w14:textId="2F44A9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jix—dxJ ||</w:t>
      </w:r>
    </w:p>
    <w:p w14:paraId="3AAF2DD4" w14:textId="12D617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id—sx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jix—dxJ | </w:t>
      </w:r>
    </w:p>
    <w:p w14:paraId="6D7DE246" w14:textId="239486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jix—dxJ ||</w:t>
      </w:r>
    </w:p>
    <w:p w14:paraId="115E837B" w14:textId="2CE7D6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jix—dxJ | </w:t>
      </w:r>
    </w:p>
    <w:p w14:paraId="71E6B676" w14:textId="075778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 cxkx˜J |</w:t>
      </w:r>
    </w:p>
    <w:p w14:paraId="3AF2B039" w14:textId="3B4C7F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 N£</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cxkx˜J | </w:t>
      </w:r>
    </w:p>
    <w:p w14:paraId="0B5F4F28" w14:textId="364BF1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w:t>
      </w:r>
    </w:p>
    <w:p w14:paraId="626C59D7" w14:textId="530CAA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hõ—hy cxkx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cxkx—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hy | </w:t>
      </w:r>
    </w:p>
    <w:p w14:paraId="71BF82AA" w14:textId="026622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B04B3BC" w14:textId="34A5D2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Px—Kqziy PxKqz iõ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Px—Kqziy | </w:t>
      </w:r>
    </w:p>
    <w:p w14:paraId="5E70166D" w14:textId="1E8937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D19395B" w14:textId="3AD671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izZy— PxKqziy | </w:t>
      </w:r>
    </w:p>
    <w:p w14:paraId="1BB9FECD" w14:textId="33365B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w:t>
      </w:r>
    </w:p>
    <w:p w14:paraId="4970AE6D" w14:textId="1371FA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ty—k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Yõ¥jx— tyk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Yõ¥jx—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sJ | </w:t>
      </w:r>
    </w:p>
    <w:p w14:paraId="02E06F08" w14:textId="7E79CC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sJ | i¥Æõ˜ |</w:t>
      </w:r>
    </w:p>
    <w:p w14:paraId="77103ACD" w14:textId="408B98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¥sx i¥Æõ˜ | </w:t>
      </w:r>
    </w:p>
    <w:p w14:paraId="44ACD3D2" w14:textId="3E3052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5B3D29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685FCB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058A2B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6E8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0EB839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(MÞ§)</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6D13E3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5012F6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K£a§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K£Z§ | </w:t>
      </w:r>
    </w:p>
    <w:p w14:paraId="7992CD30" w14:textId="792ED5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2C0B4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65DD66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2CED06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 | </w:t>
      </w:r>
    </w:p>
    <w:p w14:paraId="0CD8191D" w14:textId="32B86CC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6D69C5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5271CE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 hRË§— |</w:t>
      </w:r>
    </w:p>
    <w:p w14:paraId="6031CC56" w14:textId="0833D8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hR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jz K¡—mx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jz hRË§— | </w:t>
      </w:r>
    </w:p>
    <w:p w14:paraId="7178DB7A" w14:textId="0C09B1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488C82A" w14:textId="516988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51BE22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ic¡— |</w:t>
      </w:r>
    </w:p>
    <w:p w14:paraId="4900A73D" w14:textId="5372FC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icûx˜së B¥së</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 </w:t>
      </w:r>
    </w:p>
    <w:p w14:paraId="391CBB6F" w14:textId="02D2DB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pZx˜hõJ ||</w:t>
      </w:r>
    </w:p>
    <w:p w14:paraId="1E4F56DC" w14:textId="2DB234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ic¡—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pZx˜hõJ | </w:t>
      </w:r>
    </w:p>
    <w:p w14:paraId="64C3FEFA" w14:textId="5A240C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pZx˜hõJ ||</w:t>
      </w:r>
    </w:p>
    <w:p w14:paraId="4E199A7B" w14:textId="0F7C6E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pZx˜hõ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pZx˜hõJ | </w:t>
      </w:r>
    </w:p>
    <w:p w14:paraId="47483C78" w14:textId="0FC05A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944B4FD" w14:textId="435841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32AB3D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tk—jJ |</w:t>
      </w:r>
    </w:p>
    <w:p w14:paraId="0281357E" w14:textId="57D832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tk—¥jx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tk—j BsZ Bs¥Z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tk—jJ | </w:t>
      </w:r>
    </w:p>
    <w:p w14:paraId="31EDDFB1" w14:textId="6C40AD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w:t>
      </w:r>
    </w:p>
    <w:p w14:paraId="0DAB56A2" w14:textId="7834C0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tk—¥jx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tk—jJ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 </w:t>
      </w:r>
    </w:p>
    <w:p w14:paraId="01273A5B" w14:textId="2D8795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 Zz¥k˜ |</w:t>
      </w:r>
    </w:p>
    <w:p w14:paraId="58F65CB2" w14:textId="05C7059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Zz¥k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Zz¥k—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eë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eë Zz¥k˜ | </w:t>
      </w:r>
    </w:p>
    <w:p w14:paraId="7E4EF5DF" w14:textId="122B9D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1D3322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EA7F56" w:rsidRPr="00EA7F56">
        <w:rPr>
          <w:rFonts w:ascii="BRH Malayalam Extra" w:hAnsi="BRH Malayalam Extra" w:cs="BRH Malayalam Extra"/>
          <w:color w:val="000000"/>
          <w:sz w:val="28"/>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Zz¥k˜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64E110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3083EF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b¡tx—dxJ sû</w:t>
      </w:r>
      <w:r w:rsidR="00EA7F56" w:rsidRPr="00EA7F56">
        <w:rPr>
          <w:rFonts w:ascii="BRH Malayalam Extra" w:hAnsi="BRH Malayalam Extra" w:cs="BRH Malayalam Extra"/>
          <w:color w:val="000000"/>
          <w:sz w:val="28"/>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3142A3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0D5A81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351A6D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w:t>
      </w:r>
    </w:p>
    <w:p w14:paraId="3DE81E29" w14:textId="25081A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b¡tx—dx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i£Z—sõ | </w:t>
      </w:r>
    </w:p>
    <w:p w14:paraId="0CD9DDB2" w14:textId="0947DB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5FEEB5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cxkx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i£Z—sõx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5C6BF864"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6916EA">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11AAA9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13E447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 ix—by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0F2375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ABC55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6D94BCEF" w14:textId="246D93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ej—sx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7E211887" w14:textId="15EA16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w:t>
      </w:r>
    </w:p>
    <w:p w14:paraId="56B6EF0C" w14:textId="567847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tös—sõ | </w:t>
      </w:r>
    </w:p>
    <w:p w14:paraId="42FD90E0" w14:textId="1A1898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 |</w:t>
      </w:r>
    </w:p>
    <w:p w14:paraId="14ABC256" w14:textId="522C72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ØËyZy— sI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ØË§ | </w:t>
      </w:r>
    </w:p>
    <w:p w14:paraId="1C4B125E" w14:textId="0C9371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4A243F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ix(³§)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tös—sõ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10CEB7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373229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41BB3B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37CE8A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2F1642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50052C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6F9831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DC4BADE" w14:textId="69B0F2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p£O§M§cy | </w:t>
      </w:r>
    </w:p>
    <w:p w14:paraId="0F41C4A5" w14:textId="67B3D9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tk—sx |</w:t>
      </w:r>
    </w:p>
    <w:p w14:paraId="6921BA4B" w14:textId="06BF177A"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 p£O§M§cy p£O§M§cy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44980F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00327290" w14:textId="5ED9B4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16CD31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5B95B0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hy i£—¥±x i£¥±x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hõ—hy i£—±J | </w:t>
      </w:r>
    </w:p>
    <w:p w14:paraId="3AC7C104" w14:textId="6A3CFB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EF6E5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0160FC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5CD566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4E30D8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29CE4A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Zxj¡—r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438607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A41C9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 Òz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jix—dJ K£Y¡ty K£Y¡ty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jix—dJ | </w:t>
      </w:r>
    </w:p>
    <w:p w14:paraId="32E34273" w14:textId="6840E8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37A9F3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jix—dJ | </w:t>
      </w:r>
    </w:p>
    <w:p w14:paraId="642E2B07" w14:textId="1CD738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511C90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1A089CC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0EF0427A" w14:textId="5A3D29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16885E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0BA2C0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2B84BF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018EE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3E916C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3C73A4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exb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69BC29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5E953A8"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dx(³§) st—ösx±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st—ösx±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393D0C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49EE25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st—ös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24735D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 </w:t>
      </w:r>
    </w:p>
    <w:p w14:paraId="3614D38A" w14:textId="3038D3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jix—dJ ||</w:t>
      </w:r>
    </w:p>
    <w:p w14:paraId="580416EB" w14:textId="126DC0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 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jix—dJ | </w:t>
      </w:r>
    </w:p>
    <w:p w14:paraId="2FF021A5" w14:textId="3B156E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jix—dJ ||</w:t>
      </w:r>
    </w:p>
    <w:p w14:paraId="2A477C7A" w14:textId="3B25E5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jix—d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jix—dJ | </w:t>
      </w:r>
    </w:p>
    <w:p w14:paraId="137F1D61" w14:textId="3B9212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578F00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391C99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6C4711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ix—k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Yõ id¡— | </w:t>
      </w:r>
    </w:p>
    <w:p w14:paraId="1B9F0A85" w14:textId="3C1844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F6341EB" w14:textId="7584F7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¥Z | </w:t>
      </w:r>
    </w:p>
    <w:p w14:paraId="5DE4B7A6" w14:textId="70CDBA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A664EFF" w14:textId="78E2BCBA"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3E8E69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7F084346" w14:textId="21CA48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7B09D334" w14:textId="7432FB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42F87EFB" w14:textId="620439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522C3E38" w14:textId="03A2E9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065BDEC9" w14:textId="3DCE98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0D7E82D7" w14:textId="603908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496E1FF6" w14:textId="79FF81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20CD0081" w14:textId="0A4B5F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3990A0F" w14:textId="6633CF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5123E04D" w14:textId="7D5200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60D7BE" w14:textId="58670F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50F5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pxZ—sõ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2F1626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043392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F54F5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iqû</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iqû</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368570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1ACE93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iqû</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3146C5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w:t>
      </w:r>
    </w:p>
    <w:p w14:paraId="25ED4024" w14:textId="4E203D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d(³§)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ksõ— | </w:t>
      </w:r>
    </w:p>
    <w:p w14:paraId="19C27434" w14:textId="1AFA4F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 i¥Æõ˜ ||</w:t>
      </w:r>
    </w:p>
    <w:p w14:paraId="53F0C189" w14:textId="354781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 sky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51B9BA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i¥Æõ˜ | </w:t>
      </w:r>
    </w:p>
    <w:p w14:paraId="10362BCA" w14:textId="110017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14F06F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029F05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4F70B1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1E044A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18AA4B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0CC1BC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iyZõöby—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1C4ADC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3E199A4A" w14:textId="59956A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056B1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400E9A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DF31F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§)szJ</w:t>
      </w:r>
      <w:proofErr w:type="gramEnd"/>
      <w:r w:rsidRPr="0031673C">
        <w:rPr>
          <w:rFonts w:ascii="BRH Malayalam Extra" w:hAnsi="BRH Malayalam Extra" w:cs="BRH Malayalam Extra"/>
          <w:color w:val="000000"/>
          <w:sz w:val="32"/>
          <w:szCs w:val="32"/>
        </w:rPr>
        <w:t xml:space="preserve"> ek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 </w:t>
      </w:r>
    </w:p>
    <w:p w14:paraId="761B82B9" w14:textId="3F9A147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1872DA89" w14:textId="1E6A7EF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31465B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516F6B39" w14:textId="4174D24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6B8C1F6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581110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3FDC2D20" w14:textId="394701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67D166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22BA69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¥kK—qf</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6062E3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6E0929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 ¥iK—qf</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4F2A4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iy¥ZõK—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F4C58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396FE3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549F86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4522C0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542A00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663A4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pxRy—¥dr¡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598B6F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rûyZy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pxRy—¥dr¡ | </w:t>
      </w:r>
    </w:p>
    <w:p w14:paraId="13DA332A" w14:textId="044DFB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E7285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408DC2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02751B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39E6054E" w14:textId="19A0E6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486666B7" w14:textId="7994D25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9B95C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D710F5D" w14:textId="7F49D0B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5676AB4" w14:textId="075C31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1B75686A" w14:textId="6DDBDE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02336914" w14:textId="01B805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0952CB15" w14:textId="02B7F6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8459B8E" w14:textId="20278D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316D6687" w14:textId="2001B6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4D030C54" w14:textId="474FE4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08FCD0B4" w14:textId="5A4A1E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65DF493A" w14:textId="73943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2092CFB" w14:textId="6DF0DD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750F7D23" w14:textId="5C6EF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E408D64" w14:textId="18DC7E0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F8E71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iR—ös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iR—ös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2718CF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49F3A6F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iyÉ¡</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iyÉ¡—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66CFBA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5AEE5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 i—k¡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3765CC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3DC1C5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Yõ¡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5F87BF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C4BD953" w14:textId="1E89DA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iz—W C¦¥W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 iz—¥W | </w:t>
      </w:r>
    </w:p>
    <w:p w14:paraId="74DD0C7B" w14:textId="67B2EE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 |</w:t>
      </w:r>
    </w:p>
    <w:p w14:paraId="5F34C7E3" w14:textId="3AAD10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ªpPy—Àx pzW C¦¥W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ªpPy—À¦ | </w:t>
      </w:r>
    </w:p>
    <w:p w14:paraId="06E53D63" w14:textId="62D437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ªpPy—À¦ | d¥ix—hyJ ||</w:t>
      </w:r>
    </w:p>
    <w:p w14:paraId="2370C45A" w14:textId="7515D4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d¥ix—hyJ | </w:t>
      </w:r>
    </w:p>
    <w:p w14:paraId="38296BD1" w14:textId="143C07E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 |</w:t>
      </w:r>
    </w:p>
    <w:p w14:paraId="2819F077" w14:textId="4D7FAB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ªpPy—Àx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pyZy—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ªp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1A4B23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di—J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602734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eªp—hy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 s eªp—hyJ | </w:t>
      </w:r>
    </w:p>
    <w:p w14:paraId="6E62204C" w14:textId="7906EE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w:t>
      </w:r>
    </w:p>
    <w:p w14:paraId="457DEAA3" w14:textId="2C923A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eªp—hy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6E6FE8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eªp—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232AF46D" w14:textId="7FA0A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 Kmð—ixdJ |</w:t>
      </w:r>
    </w:p>
    <w:p w14:paraId="41EFBFBB" w14:textId="0014D4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Kmð—ixd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Kmð—ixd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 E—Z¡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06AD9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qJ |</w:t>
      </w:r>
    </w:p>
    <w:p w14:paraId="50747691" w14:textId="7D893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5FDA51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Kmð—ix¥dx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1CFDF1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AC52908" w14:textId="4AF353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59913D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45C110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iby—Zy(³§)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06AB3F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2C63FF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59F5A9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6ECC9F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58DBC5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297E55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 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296D75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0EB03B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s—i¡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öb(³§) q</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4705CB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36302C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Zcx—k(³§)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E3C12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56708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Zcx—k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cx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238688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264768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2310A6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581B73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h¡p—dsõ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4DB1BE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0076FC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py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128ACC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h¡p—dsõ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F1AA2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 | </w:t>
      </w:r>
    </w:p>
    <w:p w14:paraId="768784AD" w14:textId="2B67E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3C6B9C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308485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68E231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by—Zy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iby—Zy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5527C2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jx¥² „¥²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Rdx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540752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712EF4E4" w14:textId="6C2F87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3175B927" w14:textId="5F47C0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05A52F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w:t>
      </w:r>
    </w:p>
    <w:p w14:paraId="7BD719F3" w14:textId="16587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 </w:t>
      </w:r>
    </w:p>
    <w:p w14:paraId="060B7571" w14:textId="361960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00A534C4" w14:textId="004BC1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3B7ED90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6FFD7F56" w14:textId="3FAA43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5C9C1D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6C8F80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4B4B27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17BE6E38" w14:textId="576E17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7F97081F" w14:textId="4B42A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2D1281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5690138" w14:textId="4DE279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8608109" w14:textId="7D584C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4942F8E1" w14:textId="413B10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2952BBF0" w14:textId="4EBDB61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6600A4C0" w14:textId="2BF5982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41BD4D4A" w14:textId="13D4CF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164AED2C" w14:textId="5FE225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537969EE" w14:textId="6CE122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73E1AB18" w14:textId="1885DB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336DBD8B" w14:textId="65BBB1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40D40DC" w14:textId="1678B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5B7DF6B6" w14:textId="58AD74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A6E8634" w14:textId="3833E0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5B7F53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66CBA7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Zûræ¡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sëûræ¡</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138A38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pk¡—Ysõ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2288B3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3DBF10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60E0D95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ipy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14760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10321B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dx(³§) kR—¥sx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kR—¥sx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5B5C14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ek—sôx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ek—sôx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kR—¥sx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kR—s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4FB251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ek—sôxZ§ | </w:t>
      </w:r>
    </w:p>
    <w:p w14:paraId="49D2301E" w14:textId="029655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60C34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2F7D9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2E3E8FB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 is¡—k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s¡—ksõ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ösz(³§) sx—t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ösz is¡—ksõ | </w:t>
      </w:r>
    </w:p>
    <w:p w14:paraId="3DB07E69" w14:textId="508E819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52EC5A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 is¡—k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sõx s¡—ksõ 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41E297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08164E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 i¥² „¥²—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3647D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20DE4C36" w14:textId="1AF48B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0B1E6E11" w14:textId="0EE071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69E78E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w:t>
      </w:r>
    </w:p>
    <w:p w14:paraId="754CAE8C" w14:textId="752EEB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 </w:t>
      </w:r>
    </w:p>
    <w:p w14:paraId="19D121EE" w14:textId="1EAB5EC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070F5EB0" w14:textId="5C80E2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29F27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513D2C80" w14:textId="5E543F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E7CCE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1A55B1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06A799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120FC8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292F39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pk¡—Ysõ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0BA90D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0D7E44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04ED421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222A163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67E9E1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25631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592942D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54B508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5E599B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3E6BD1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40B08B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PZ¡—J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65AA73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409FAC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sëûræ¡—J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69EAB4E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4D5209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363BC1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26CEF5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Rxdx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0BFAD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5CDC28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07655C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193C02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i¥² „¥²—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dyöZ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623BD9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ix „¥²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 </w:t>
      </w:r>
    </w:p>
    <w:p w14:paraId="34664056" w14:textId="4A3EDA6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1BEE82D" w14:textId="11DD11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1232031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w:t>
      </w:r>
    </w:p>
    <w:p w14:paraId="128F5BDF" w14:textId="7E854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sz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 </w:t>
      </w:r>
    </w:p>
    <w:p w14:paraId="20C42C71" w14:textId="0EC379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 ¥põx—iË§ ||</w:t>
      </w:r>
    </w:p>
    <w:p w14:paraId="20E9A7E5" w14:textId="1106AFE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¥põx—i</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e—k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190FCF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py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 | </w:t>
      </w:r>
    </w:p>
    <w:p w14:paraId="181EF596" w14:textId="596ADB4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6E9D55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i¡öræ</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i¡öræ—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5F3679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01978F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2E3026BD" w14:textId="0315D2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084AFDF3" w14:textId="6E908D6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C024D7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9CAC258" w14:textId="675EA4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28E896E" w14:textId="4656CB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513B042C" w14:textId="4244BE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601BE333" w14:textId="0E1BFA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28E805DA" w14:textId="26E936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68354C5E" w14:textId="05D481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5FBF999F" w14:textId="58A654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5475630B" w14:textId="594736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3665879F" w14:textId="0F7000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7010A471" w14:textId="49E424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9818068" w14:textId="10ECC52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0827EB47" w14:textId="0CA801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E79BFEE" w14:textId="71612B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1FC5160F" w14:textId="1E1C81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2F48E7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²yJ | </w:t>
      </w:r>
    </w:p>
    <w:p w14:paraId="0549FCFB" w14:textId="3588FF9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03590EE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²y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¥²J | </w:t>
      </w:r>
    </w:p>
    <w:p w14:paraId="3C9E6605" w14:textId="5BB2A1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613628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sëe—s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sëe—¥sx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07CA1F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 „cõcy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Ze—s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¥sx „cy— | </w:t>
      </w:r>
    </w:p>
    <w:p w14:paraId="34BEFF0E" w14:textId="045BA4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03686C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Acõcy—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 </w:t>
      </w:r>
    </w:p>
    <w:p w14:paraId="50934702" w14:textId="54FAB78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2CF3B0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ZJ ¥qxPx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¥PâxPx˜R§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ZJ ¥qxPx˜Z§ | </w:t>
      </w:r>
    </w:p>
    <w:p w14:paraId="5AEE7599" w14:textId="4DD284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w:t>
      </w:r>
    </w:p>
    <w:p w14:paraId="0922438E" w14:textId="6759C94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¥qxPx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¥PâxPx˜Z§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põxJ | </w:t>
      </w:r>
    </w:p>
    <w:p w14:paraId="02865151" w14:textId="58A7A6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5EA42C6" w14:textId="62611A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¥ZxZ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põxJ e£—ay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põx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3710A888" w14:textId="0683A7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51E4AE4" w14:textId="1FA0EF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px—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¥ZxZ px˜ | </w:t>
      </w:r>
    </w:p>
    <w:p w14:paraId="462BCC5E" w14:textId="0EE179F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194C0D30" w14:textId="55C630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px— 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5A2B884" w14:textId="7DBE8C9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eky— ||</w:t>
      </w:r>
    </w:p>
    <w:p w14:paraId="1E8D5DC5" w14:textId="57E78D0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 sðky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40D2DF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 </w:t>
      </w:r>
    </w:p>
    <w:p w14:paraId="0AEB08BC" w14:textId="37A5B1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75BAC66C" w14:textId="226ED5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¥jd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¥jd—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RxJ | </w:t>
      </w:r>
    </w:p>
    <w:p w14:paraId="195B166F" w14:textId="236F21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80272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5B969B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RxJ |</w:t>
      </w:r>
    </w:p>
    <w:p w14:paraId="4A0838C6" w14:textId="136C0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CZy— öe - RxJ | </w:t>
      </w:r>
    </w:p>
    <w:p w14:paraId="3876E63D" w14:textId="581634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5B574B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 põxd—W§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põxd—U§ | </w:t>
      </w:r>
    </w:p>
    <w:p w14:paraId="68F2DB31" w14:textId="1BEB65D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35F27D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qû - 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53A4A7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 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415FF3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WyZy— py - Bd—U§ | </w:t>
      </w:r>
    </w:p>
    <w:p w14:paraId="7168E479" w14:textId="6E77472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011D796" w14:textId="773696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650EF7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¥tW—J |</w:t>
      </w:r>
    </w:p>
    <w:p w14:paraId="3C0C348C" w14:textId="26D953F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¥t¥Wx— A¥²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6B54CC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¥tW</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eky— | </w:t>
      </w:r>
    </w:p>
    <w:p w14:paraId="5B472A80" w14:textId="294AF4E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366636" w14:textId="52C322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¥Z | </w:t>
      </w:r>
    </w:p>
    <w:p w14:paraId="45FC0D2B" w14:textId="4F69E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1920582" w14:textId="71AEC5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9EA32BB" w14:textId="637216C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8A8F5FD" w14:textId="7B1246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°ûyZy— p£Y°¡ | </w:t>
      </w:r>
    </w:p>
    <w:p w14:paraId="04F1E4BF" w14:textId="603CD1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48D2FC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Rx ty tõ—Rx „Rx ty | </w:t>
      </w:r>
    </w:p>
    <w:p w14:paraId="30A226AE" w14:textId="3D0489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67353A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49C49B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5DF1F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kR—dy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ræx R—dyræx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124E5D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bR—dy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ræx R—dyræ</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EFF8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3513F1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4ED98DE3" w14:textId="7392B89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 ¤¤p px A—eqõZ§ | </w:t>
      </w:r>
    </w:p>
    <w:p w14:paraId="0B252EC3" w14:textId="5959B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26FEBC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 ieqõ beqõR§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41F9F5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44DC46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AEA96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1F8D93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3FAAC9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55A80690" w14:textId="6D8A7F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079477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 De— |</w:t>
      </w:r>
    </w:p>
    <w:p w14:paraId="5E3FC7ED" w14:textId="5960E5D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4C0C243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D¥exe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31DE63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¥iÆõx—s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sëjx˜ | </w:t>
      </w:r>
    </w:p>
    <w:p w14:paraId="285B6EE3" w14:textId="62039A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w:t>
      </w:r>
    </w:p>
    <w:p w14:paraId="56B9D14E" w14:textId="2A39E0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sëjx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Zjx—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pxJ | </w:t>
      </w:r>
    </w:p>
    <w:p w14:paraId="319F8B2F" w14:textId="575F21D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pxJ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8DA04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px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47597C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1AEA71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i¥öM˜ | </w:t>
      </w:r>
    </w:p>
    <w:p w14:paraId="6A5854F5" w14:textId="61A288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p>
    <w:p w14:paraId="59C01DAF" w14:textId="09233F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26AD24B0" w:rsidR="00CC3EAA" w:rsidRPr="00F26E09"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Ë§ ||</w:t>
      </w:r>
      <w:r w:rsidR="00F26E09">
        <w:rPr>
          <w:rFonts w:ascii="BRH Malayalam Extra" w:hAnsi="BRH Malayalam Extra" w:cs="BRH Malayalam Extra"/>
          <w:color w:val="000000"/>
          <w:sz w:val="32"/>
          <w:szCs w:val="32"/>
          <w:lang w:val="it-IT"/>
        </w:rPr>
        <w:t xml:space="preserve"> </w:t>
      </w:r>
    </w:p>
    <w:p w14:paraId="36A53191" w14:textId="4FB50BD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57BA2E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2DF0B4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Yõ(³§) q—k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h(³§) q—k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h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C41DB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0107FC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Yõ ix—k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Yõ id¡— | </w:t>
      </w:r>
    </w:p>
    <w:p w14:paraId="08A0A9F2" w14:textId="660EBD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16A45C9E" w14:textId="2ED914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2E84E2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862910" w14:textId="2CCBB8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FE21A2A" w14:textId="58A4D0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¥Zd— |</w:t>
      </w:r>
    </w:p>
    <w:p w14:paraId="70127E71" w14:textId="337BC9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qx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byqxiy byqxiy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 </w:t>
      </w:r>
    </w:p>
    <w:p w14:paraId="1089B64E" w14:textId="79CEE17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w:t>
      </w:r>
    </w:p>
    <w:p w14:paraId="0E238E8E" w14:textId="1EF3E28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¥Zd— Pydûx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dJ | </w:t>
      </w:r>
    </w:p>
    <w:p w14:paraId="05208441" w14:textId="5031EA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w:t>
      </w:r>
    </w:p>
    <w:p w14:paraId="4B7E5A99" w14:textId="1F46ED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Òy—dûx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d¡p—J | </w:t>
      </w:r>
    </w:p>
    <w:p w14:paraId="49668722" w14:textId="1625E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d¡p—J | dy |</w:t>
      </w:r>
    </w:p>
    <w:p w14:paraId="7D5AFE3C" w14:textId="31A56E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 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569A8D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9051432" w14:textId="293864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dy dy rz—b | </w:t>
      </w:r>
    </w:p>
    <w:p w14:paraId="42E48659" w14:textId="23F71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02E969" w14:textId="54B35503"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6916EA">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2A4A7F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w:t>
      </w:r>
    </w:p>
    <w:p w14:paraId="58FF27B4" w14:textId="59C02B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CöÉx˜²z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2729B8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070843C6" w14:textId="1AA7BF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631CBF78" w14:textId="5EAF9C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¥kx—P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60EA55CE" w14:textId="30B4728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eky— |</w:t>
      </w:r>
    </w:p>
    <w:p w14:paraId="18EA994E" w14:textId="0A0F38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363E03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 |</w:t>
      </w:r>
    </w:p>
    <w:p w14:paraId="4FEAD2F7" w14:textId="57536E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EAC2B2A" w14:textId="73B9D1E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px¥R—r¡ h¢raJ | </w:t>
      </w:r>
    </w:p>
    <w:p w14:paraId="2E00D781" w14:textId="250F28C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1584368" w14:textId="4196A3D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h¢raJ | </w:t>
      </w:r>
    </w:p>
    <w:p w14:paraId="621EDAED" w14:textId="5A9C71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B8AAEA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2DE71B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F560F70" w14:textId="088BB6B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339B0CE9" w14:textId="4F5831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öe |</w:t>
      </w:r>
    </w:p>
    <w:p w14:paraId="5E4B1C96" w14:textId="723C0D9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¥P—Zy ¥PZy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w:t>
      </w:r>
    </w:p>
    <w:p w14:paraId="02948D73" w14:textId="6F34A6E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4EAB6F9A"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4911E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5399776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kõ—iyZy— 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38FAF1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FFF5D8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proofErr w:type="gramStart"/>
      <w:r w:rsidRPr="0031673C">
        <w:rPr>
          <w:rFonts w:ascii="BRH Malayalam Extra" w:hAnsi="BRH Malayalam Extra" w:cs="BRH Malayalam Extra"/>
          <w:color w:val="000000"/>
          <w:sz w:val="32"/>
          <w:szCs w:val="32"/>
        </w:rPr>
        <w:t>öZ(</w:t>
      </w:r>
      <w:proofErr w:type="gramEnd"/>
      <w:r w:rsidRPr="0031673C">
        <w:rPr>
          <w:rFonts w:ascii="BRH Malayalam Extra" w:hAnsi="BRH Malayalam Extra" w:cs="BRH Malayalam Extra"/>
          <w:color w:val="000000"/>
          <w:sz w:val="32"/>
          <w:szCs w:val="32"/>
        </w:rPr>
        <w:t>MÞ§) q§Ta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Pâ§Ta—b§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0611F8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124DD92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¥ZxZ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öZ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 | </w:t>
      </w:r>
    </w:p>
    <w:p w14:paraId="6A5DACDE" w14:textId="7311B0F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502202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s—¥dxZy s¥dx 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¥ZxZ s—¥dxZy | </w:t>
      </w:r>
    </w:p>
    <w:p w14:paraId="56B0B2FB" w14:textId="62993C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6D0E13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5463A1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1920AF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¥jx j C¥öÉöÉx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jJ | </w:t>
      </w:r>
    </w:p>
    <w:p w14:paraId="498BC370" w14:textId="2870726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w:t>
      </w:r>
    </w:p>
    <w:p w14:paraId="11D57E1A" w14:textId="44D886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¥jx ¥jx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²z | </w:t>
      </w:r>
    </w:p>
    <w:p w14:paraId="465359D3" w14:textId="0C6294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 st¡—kz |</w:t>
      </w:r>
    </w:p>
    <w:p w14:paraId="06A9DE34" w14:textId="320662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st¡—kz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st¡—kz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228DC65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w:t>
      </w:r>
    </w:p>
    <w:p w14:paraId="4435286C" w14:textId="641783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²z CZõ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²z | </w:t>
      </w:r>
    </w:p>
    <w:p w14:paraId="465C8C47" w14:textId="6FE7455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kõxZ§ ||</w:t>
      </w:r>
    </w:p>
    <w:p w14:paraId="677E5FD9" w14:textId="3562C18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kõxa§ s—e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kõxa§ st¡—kz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st¡—kz se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436EDD18" w:rsidR="00CC3EAA" w:rsidRPr="004C647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F7593">
        <w:rPr>
          <w:rFonts w:ascii="BRH Malayalam Extra" w:hAnsi="BRH Malayalam Extra" w:cs="BRH Malayalam Extra"/>
          <w:color w:val="000000"/>
          <w:sz w:val="32"/>
          <w:szCs w:val="32"/>
          <w:lang w:val="it-IT"/>
        </w:rPr>
        <w:t>st¡—kz</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CZy</w:t>
      </w:r>
      <w:r w:rsidR="00B3149F"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s - t¡</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kz</w:t>
      </w:r>
      <w:r w:rsidR="00EA7F56" w:rsidRPr="00AF7593">
        <w:rPr>
          <w:rFonts w:ascii="BRH Malayalam Extra" w:hAnsi="BRH Malayalam Extra" w:cs="BRH Malayalam Extra"/>
          <w:color w:val="000000"/>
          <w:sz w:val="28"/>
          <w:szCs w:val="32"/>
          <w:lang w:val="it-IT"/>
        </w:rPr>
        <w:t>–</w:t>
      </w:r>
      <w:r w:rsidRPr="00AF7593">
        <w:rPr>
          <w:rFonts w:ascii="BRH Malayalam Extra" w:hAnsi="BRH Malayalam Extra" w:cs="BRH Malayalam Extra"/>
          <w:color w:val="000000"/>
          <w:sz w:val="32"/>
          <w:szCs w:val="32"/>
          <w:lang w:val="it-IT"/>
        </w:rPr>
        <w:t xml:space="preserve"> |</w:t>
      </w:r>
      <w:r w:rsidRPr="004C6477">
        <w:rPr>
          <w:rFonts w:ascii="BRH Malayalam Extra" w:hAnsi="BRH Malayalam Extra" w:cs="BRH Malayalam Extra"/>
          <w:color w:val="000000"/>
          <w:sz w:val="32"/>
          <w:szCs w:val="32"/>
          <w:lang w:val="it-IT"/>
        </w:rPr>
        <w:t xml:space="preserve"> </w:t>
      </w:r>
    </w:p>
    <w:p w14:paraId="1BEF8C99" w14:textId="2E2C16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kõxZ§ ||</w:t>
      </w:r>
    </w:p>
    <w:p w14:paraId="4FF17D95" w14:textId="423D35E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kõxbyZy— se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kõxZ§ | </w:t>
      </w:r>
    </w:p>
    <w:p w14:paraId="7E6B9936" w14:textId="3A59352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w:t>
      </w:r>
    </w:p>
    <w:p w14:paraId="00E1B5E4" w14:textId="0C2531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 ¥sõk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RõÇx—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põ—sõ | </w:t>
      </w:r>
    </w:p>
    <w:p w14:paraId="6E0B964F" w14:textId="0D02D2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 h¢¥k˜J |</w:t>
      </w:r>
    </w:p>
    <w:p w14:paraId="4D925487" w14:textId="3F935B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 ps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4B9B481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2FF9E6E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st—sëix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01DD2B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st—J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5955D2C6" w14:textId="2C226D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 ||</w:t>
      </w:r>
    </w:p>
    <w:p w14:paraId="4C83E127" w14:textId="267346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st—sx 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jÇx˜ | </w:t>
      </w:r>
    </w:p>
    <w:p w14:paraId="7A616C3B" w14:textId="6AE02F9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jÇx˜ ||</w:t>
      </w:r>
    </w:p>
    <w:p w14:paraId="06821630" w14:textId="2C95EB26"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px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j¥ÇZy— pxR - jÇx˜ | </w:t>
      </w:r>
    </w:p>
    <w:p w14:paraId="4799E190" w14:textId="47EBEF49"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32</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46</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28</w:t>
      </w:r>
      <w:r w:rsidRPr="00AF7593">
        <w:rPr>
          <w:rFonts w:ascii="BRH Malayalam Extra" w:hAnsi="BRH Malayalam Extra" w:cs="BRH Malayalam Extra"/>
          <w:color w:val="000000"/>
          <w:sz w:val="32"/>
          <w:szCs w:val="32"/>
        </w:rPr>
        <w:t>)-  öe | P</w:t>
      </w:r>
      <w:r w:rsidR="00EA7F56" w:rsidRPr="00AF7593">
        <w:rPr>
          <w:rFonts w:ascii="BRH Malayalam Extra" w:hAnsi="BRH Malayalam Extra" w:cs="BRH Malayalam Extra"/>
          <w:color w:val="000000"/>
          <w:sz w:val="28"/>
          <w:szCs w:val="32"/>
        </w:rPr>
        <w:t>–</w:t>
      </w:r>
      <w:r w:rsidR="00D500AD" w:rsidRPr="00AF7593">
        <w:rPr>
          <w:rFonts w:ascii="BRH Malayalam Extra" w:hAnsi="BRH Malayalam Extra" w:cs="BRH Malayalam Extra"/>
          <w:color w:val="000000"/>
          <w:sz w:val="32"/>
          <w:szCs w:val="32"/>
        </w:rPr>
        <w:t>ª</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Yyhõ</w:t>
      </w:r>
      <w:r w:rsidR="00064BEE"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J |</w:t>
      </w:r>
    </w:p>
    <w:p w14:paraId="756F3F01" w14:textId="0C127B24"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öe P—</w:t>
      </w:r>
      <w:proofErr w:type="gramStart"/>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.r</w:t>
      </w:r>
      <w:proofErr w:type="gramEnd"/>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Yyhõ</w:t>
      </w:r>
      <w:r w:rsidR="00D574A4"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Ò</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Yyhõ</w:t>
      </w:r>
      <w:r w:rsidR="00D574A4"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J öe öe P—</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Yyhõ</w:t>
      </w:r>
      <w:r w:rsidR="00D574A4"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J | </w:t>
      </w:r>
    </w:p>
    <w:p w14:paraId="47D10691" w14:textId="41478BD3"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33</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46</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29</w:t>
      </w:r>
      <w:r w:rsidRPr="00AF7593">
        <w:rPr>
          <w:rFonts w:ascii="BRH Malayalam Extra" w:hAnsi="BRH Malayalam Extra" w:cs="BRH Malayalam Extra"/>
          <w:color w:val="000000"/>
          <w:sz w:val="32"/>
          <w:szCs w:val="32"/>
        </w:rPr>
        <w:t>)-  P</w:t>
      </w:r>
      <w:r w:rsidR="00EA7F56" w:rsidRPr="00AF7593">
        <w:rPr>
          <w:rFonts w:ascii="BRH Malayalam Extra" w:hAnsi="BRH Malayalam Extra" w:cs="BRH Malayalam Extra"/>
          <w:color w:val="000000"/>
          <w:sz w:val="28"/>
          <w:szCs w:val="32"/>
        </w:rPr>
        <w:t>–</w:t>
      </w:r>
      <w:r w:rsidR="00D500AD" w:rsidRPr="00AF7593">
        <w:rPr>
          <w:rFonts w:ascii="BRH Malayalam Extra" w:hAnsi="BRH Malayalam Extra" w:cs="BRH Malayalam Extra"/>
          <w:color w:val="000000"/>
          <w:sz w:val="32"/>
          <w:szCs w:val="32"/>
        </w:rPr>
        <w:t>ª</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Yyhõ</w:t>
      </w:r>
      <w:r w:rsidR="00064BEE"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J | e£</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dx</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w:t>
      </w:r>
    </w:p>
    <w:p w14:paraId="38F5D699" w14:textId="7723103B" w:rsidR="00CC3EAA" w:rsidRPr="00AF759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P</w:t>
      </w:r>
      <w:r w:rsidR="00EA7F56" w:rsidRPr="00AF7593">
        <w:rPr>
          <w:rFonts w:ascii="BRH Malayalam Extra" w:hAnsi="BRH Malayalam Extra" w:cs="BRH Malayalam Extra"/>
          <w:color w:val="000000"/>
          <w:sz w:val="28"/>
          <w:szCs w:val="32"/>
        </w:rPr>
        <w:t>–</w:t>
      </w:r>
      <w:r w:rsidR="00D500AD" w:rsidRPr="00AF7593">
        <w:rPr>
          <w:rFonts w:ascii="BRH Malayalam Extra" w:hAnsi="BRH Malayalam Extra" w:cs="BRH Malayalam Extra"/>
          <w:color w:val="000000"/>
          <w:sz w:val="32"/>
          <w:szCs w:val="32"/>
        </w:rPr>
        <w:t>ª</w:t>
      </w:r>
      <w:proofErr w:type="gramStart"/>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.r</w:t>
      </w:r>
      <w:proofErr w:type="gramEnd"/>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Yyhõ</w:t>
      </w:r>
      <w:r w:rsidR="0045666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J e£Zdx e£Zdx P</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Yyhõ</w:t>
      </w:r>
      <w:r w:rsidR="0045666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 Ò</w:t>
      </w:r>
      <w:r w:rsidR="00D500AD" w:rsidRPr="00AF7593">
        <w:rPr>
          <w:rFonts w:ascii="BRH Malayalam Extra" w:hAnsi="BRH Malayalam Extra" w:cs="BRH Malayalam Extra"/>
          <w:color w:val="000000"/>
          <w:sz w:val="32"/>
          <w:szCs w:val="32"/>
        </w:rPr>
        <w:t>ª</w:t>
      </w:r>
      <w:r w:rsidRPr="00AF7593">
        <w:rPr>
          <w:rFonts w:ascii="BRH Malayalam Extra" w:hAnsi="BRH Malayalam Extra" w:cs="BRH Malayalam Extra"/>
          <w:color w:val="000000"/>
          <w:sz w:val="32"/>
          <w:szCs w:val="32"/>
        </w:rPr>
        <w:t>.r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Yyhõ</w:t>
      </w:r>
      <w:r w:rsidR="0045666D"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 xml:space="preserve">J e£Zdx | </w:t>
      </w:r>
    </w:p>
    <w:p w14:paraId="4A3670F7" w14:textId="70CC02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w:t>
      </w:r>
      <w:proofErr w:type="gramStart"/>
      <w:r w:rsidR="00F24DBD" w:rsidRPr="00AF7593">
        <w:rPr>
          <w:rFonts w:ascii="Arial" w:hAnsi="Arial" w:cs="BRH Malayalam Extra"/>
          <w:color w:val="000000"/>
          <w:sz w:val="24"/>
          <w:szCs w:val="32"/>
        </w:rPr>
        <w:t>34</w:t>
      </w:r>
      <w:r w:rsidRPr="00AF7593">
        <w:rPr>
          <w:rFonts w:ascii="BRH Malayalam Extra" w:hAnsi="BRH Malayalam Extra" w:cs="BRH Malayalam Extra"/>
          <w:color w:val="000000"/>
          <w:sz w:val="32"/>
          <w:szCs w:val="32"/>
        </w:rPr>
        <w:t>)[</w:t>
      </w:r>
      <w:proofErr w:type="gramEnd"/>
      <w:r w:rsidR="007E5F9E" w:rsidRPr="00AF7593">
        <w:rPr>
          <w:rFonts w:ascii="Arial" w:hAnsi="Arial" w:cs="BRH Malayalam Extra"/>
          <w:color w:val="000000"/>
          <w:sz w:val="24"/>
          <w:szCs w:val="32"/>
        </w:rPr>
        <w:t>P</w:t>
      </w:r>
      <w:r w:rsidR="00F24DBD" w:rsidRPr="00AF7593">
        <w:rPr>
          <w:rFonts w:ascii="Arial" w:hAnsi="Arial" w:cs="BRH Malayalam Extra"/>
          <w:color w:val="000000"/>
          <w:sz w:val="24"/>
          <w:szCs w:val="32"/>
        </w:rPr>
        <w:t>46</w:t>
      </w:r>
      <w:r w:rsidRPr="00AF7593">
        <w:rPr>
          <w:rFonts w:ascii="BRH Malayalam Extra" w:hAnsi="BRH Malayalam Extra" w:cs="BRH Malayalam Extra"/>
          <w:color w:val="000000"/>
          <w:sz w:val="32"/>
          <w:szCs w:val="32"/>
        </w:rPr>
        <w:t xml:space="preserve">] </w:t>
      </w:r>
      <w:r w:rsidR="00F24DBD" w:rsidRPr="00AF7593">
        <w:rPr>
          <w:rFonts w:ascii="Arial" w:hAnsi="Arial" w:cs="BRH Malayalam Extra"/>
          <w:color w:val="000000"/>
          <w:sz w:val="24"/>
          <w:szCs w:val="32"/>
        </w:rPr>
        <w:t>4</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1</w:t>
      </w:r>
      <w:r w:rsidRPr="00AF7593">
        <w:rPr>
          <w:rFonts w:ascii="BRH Malayalam Extra" w:hAnsi="BRH Malayalam Extra" w:cs="BRH Malayalam Extra"/>
          <w:color w:val="000000"/>
          <w:sz w:val="32"/>
          <w:szCs w:val="32"/>
        </w:rPr>
        <w:t>(</w:t>
      </w:r>
      <w:r w:rsidR="00F24DBD" w:rsidRPr="00AF7593">
        <w:rPr>
          <w:rFonts w:ascii="Arial" w:hAnsi="Arial" w:cs="BRH Malayalam Extra"/>
          <w:color w:val="000000"/>
          <w:sz w:val="24"/>
          <w:szCs w:val="32"/>
        </w:rPr>
        <w:t>29</w:t>
      </w:r>
      <w:r w:rsidRPr="00AF7593">
        <w:rPr>
          <w:rFonts w:ascii="BRH Malayalam Extra" w:hAnsi="BRH Malayalam Extra" w:cs="BRH Malayalam Extra"/>
          <w:color w:val="000000"/>
          <w:sz w:val="32"/>
          <w:szCs w:val="32"/>
        </w:rPr>
        <w:t>)-  P</w:t>
      </w:r>
      <w:r w:rsidR="00EA7F56" w:rsidRPr="00AF7593">
        <w:rPr>
          <w:rFonts w:ascii="BRH Malayalam Extra" w:hAnsi="BRH Malayalam Extra" w:cs="BRH Malayalam Extra"/>
          <w:color w:val="000000"/>
          <w:sz w:val="28"/>
          <w:szCs w:val="32"/>
        </w:rPr>
        <w:t>–</w:t>
      </w:r>
      <w:r w:rsidR="00D500AD" w:rsidRPr="00AF7593">
        <w:rPr>
          <w:rFonts w:ascii="BRH Malayalam Extra" w:hAnsi="BRH Malayalam Extra" w:cs="BRH Malayalam Extra"/>
          <w:color w:val="000000"/>
          <w:sz w:val="32"/>
          <w:szCs w:val="32"/>
        </w:rPr>
        <w:t>ª</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.r</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Yyhõ</w:t>
      </w:r>
      <w:r w:rsidR="00064BEE" w:rsidRPr="00AF7593">
        <w:rPr>
          <w:rFonts w:ascii="BRH Malayalam Extra" w:hAnsi="BRH Malayalam Extra" w:cs="BRH Malayalam Extra"/>
          <w:color w:val="000000"/>
          <w:sz w:val="32"/>
          <w:szCs w:val="32"/>
        </w:rPr>
        <w:t>—</w:t>
      </w:r>
      <w:r w:rsidRPr="00AF7593">
        <w:rPr>
          <w:rFonts w:ascii="BRH Malayalam Extra" w:hAnsi="BRH Malayalam Extra" w:cs="BRH Malayalam Extra"/>
          <w:color w:val="000000"/>
          <w:sz w:val="32"/>
          <w:szCs w:val="32"/>
        </w:rPr>
        <w:t>J |</w:t>
      </w:r>
    </w:p>
    <w:p w14:paraId="25989537" w14:textId="1DC44A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ª</w:t>
      </w:r>
      <w:proofErr w:type="gramStart"/>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proofErr w:type="gramEnd"/>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Yy - 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9A11E84" w14:textId="4F27AD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t¥p—r¡ |</w:t>
      </w:r>
    </w:p>
    <w:p w14:paraId="651CAF5A" w14:textId="7EC4E94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 e£Zdx e£Zdx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3EBAA06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 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t¥p—r¡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 </w:t>
      </w:r>
    </w:p>
    <w:p w14:paraId="5788E5A0" w14:textId="622684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w:t>
      </w:r>
    </w:p>
    <w:p w14:paraId="39DE0B43" w14:textId="6052C3C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öe öe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põxJ | </w:t>
      </w:r>
    </w:p>
    <w:p w14:paraId="1662D58B" w14:textId="3B511E4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A704EB" w14:textId="1C3334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 ky—kyPx¥a kykyPx¥a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põxJ e£—ay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põx ky—kyPx¥a | </w:t>
      </w:r>
    </w:p>
    <w:p w14:paraId="6A7499E3" w14:textId="69C977B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16409699" w14:textId="103CF6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ky—kyPx¥a kykyPx¥a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46DE2C18" w14:textId="4E9A32B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44E7D9E" w14:textId="69D3C8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kykyPx¥a | </w:t>
      </w:r>
    </w:p>
    <w:p w14:paraId="6235FBA0" w14:textId="73FB1C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C03122D" w14:textId="1F0367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pÒ— P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pÒ— | </w:t>
      </w:r>
    </w:p>
    <w:p w14:paraId="2CDD1527" w14:textId="28C4F23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382394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5D9F817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 öe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54FC71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syÊ¡— - 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D81AACB" w14:textId="318268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kyhõ—J |</w:t>
      </w:r>
    </w:p>
    <w:p w14:paraId="528203B0" w14:textId="0F2665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öe öe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kyhõ—J | </w:t>
      </w:r>
    </w:p>
    <w:p w14:paraId="60D45DE3" w14:textId="663A187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4E22BD55" w14:textId="35A5E5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 </w:t>
      </w:r>
    </w:p>
    <w:p w14:paraId="25C646FD" w14:textId="1761F9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kyhõ—J |</w:t>
      </w:r>
    </w:p>
    <w:p w14:paraId="429E1AF9" w14:textId="17EE93A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My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 hõ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67D8BBD" w14:textId="6AE534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 öe |</w:t>
      </w:r>
    </w:p>
    <w:p w14:paraId="59669DDC" w14:textId="5410C3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öe öe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i—ty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Zûx öe | </w:t>
      </w:r>
    </w:p>
    <w:p w14:paraId="50C2F6B5" w14:textId="6C300E2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Zûx |</w:t>
      </w:r>
    </w:p>
    <w:p w14:paraId="627F6C45" w14:textId="520E2A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¥ZûZy— ity - Zûx | </w:t>
      </w:r>
    </w:p>
    <w:p w14:paraId="4D699032" w14:textId="75DF01B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021060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öe ¥öeöÉx˜²z |</w:t>
      </w:r>
    </w:p>
    <w:p w14:paraId="1FA72989" w14:textId="610819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1E7AB9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py¥qû˜öÉx²z CöÉx²z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 |</w:t>
      </w:r>
    </w:p>
    <w:p w14:paraId="4123CEE7" w14:textId="27CEDD7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5735D04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öÉx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CZz˜öÉ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837620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pyqûx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2B61E2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dx „ZõZy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dx „Zy— | </w:t>
      </w:r>
    </w:p>
    <w:p w14:paraId="614675B2" w14:textId="4D330B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58BE75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„dõx „Zõ 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 </w:t>
      </w:r>
    </w:p>
    <w:p w14:paraId="0A963D8D" w14:textId="555B2B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545A61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¥dõZõ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826AFF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ik¡—¥Zx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ik¡—¥Zx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5CF8BF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ty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6CC6782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ty ty ±¥j˜ | </w:t>
      </w:r>
    </w:p>
    <w:p w14:paraId="45F517AB" w14:textId="2F454E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 |</w:t>
      </w:r>
    </w:p>
    <w:p w14:paraId="6699E66B" w14:textId="1AE546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a ±¥j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 ex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a | </w:t>
      </w:r>
    </w:p>
    <w:p w14:paraId="392974E8" w14:textId="16E8EE4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w:t>
      </w:r>
    </w:p>
    <w:p w14:paraId="0676C08D" w14:textId="16921D6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ex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pJ | </w:t>
      </w:r>
    </w:p>
    <w:p w14:paraId="14C593A7" w14:textId="045443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pJ |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ABE2A82" w14:textId="72475E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py—it¥sx pyit¥sx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 by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¥px py—itsJ | </w:t>
      </w:r>
    </w:p>
    <w:p w14:paraId="6C71A9F2" w14:textId="18157E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5F919855" w14:textId="55092E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py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F8DD29D" w14:textId="607AE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w:t>
      </w:r>
    </w:p>
    <w:p w14:paraId="2ED5B3CB" w14:textId="500C89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 s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exZ—iJ | </w:t>
      </w:r>
    </w:p>
    <w:p w14:paraId="575F35CE" w14:textId="2C19A4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 Rd—J ||</w:t>
      </w:r>
    </w:p>
    <w:p w14:paraId="7AA00F7A" w14:textId="4C6255A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Rd—J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Rd—J | </w:t>
      </w:r>
    </w:p>
    <w:p w14:paraId="697EADE2" w14:textId="31C197C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exZ—iJ |</w:t>
      </w:r>
    </w:p>
    <w:p w14:paraId="3BE1ACF7" w14:textId="18D6984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exZ—i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s¡¥Mx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e - 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4ED85B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Rd—J | </w:t>
      </w:r>
    </w:p>
    <w:p w14:paraId="4EF18424" w14:textId="6706F8A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¤¤¹J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22673E75" w14:textId="013AE30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6C2BDD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7423B98B" w14:textId="0D4DFFA5"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F66CB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pyöe—sõ |</w:t>
      </w:r>
    </w:p>
    <w:p w14:paraId="156B4314" w14:textId="2E7D5CD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 j¹pxt¥sx j¹pxt¥sx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 | </w:t>
      </w:r>
    </w:p>
    <w:p w14:paraId="4EF90D6A" w14:textId="314944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w:t>
      </w:r>
    </w:p>
    <w:p w14:paraId="4384695C" w14:textId="32FF5C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¹</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j¹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49CABDB2" w14:textId="0F3EC1D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1DC3640" w14:textId="606B3A0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pyöe—sõ px | </w:t>
      </w:r>
    </w:p>
    <w:p w14:paraId="7819EDE5" w14:textId="777FDB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5D8736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1D1DBB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043D463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dxiyZy— iZz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6407A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74C137FE" w14:textId="0B57F0E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ik¡—¥Zx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ik¡—ZJ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 | </w:t>
      </w:r>
    </w:p>
    <w:p w14:paraId="338DF35A" w14:textId="761CF8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636025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(³§)</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tp(³§)—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6F6E6A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02CCE50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1895920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 öqy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31AF1C3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d¡hy—J |</w:t>
      </w:r>
    </w:p>
    <w:p w14:paraId="45CB5388" w14:textId="295CBEC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d¡hy—J | </w:t>
      </w:r>
    </w:p>
    <w:p w14:paraId="2450658B" w14:textId="7E046FA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1B7B4902"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6CAA0B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d¡hy—J |</w:t>
      </w:r>
    </w:p>
    <w:p w14:paraId="1080E15F" w14:textId="2722F8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d¡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B52AD36" w14:textId="67C27CA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6DCBD731" w14:textId="29451EA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414D19D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 |</w:t>
      </w:r>
    </w:p>
    <w:p w14:paraId="105C3527" w14:textId="188451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 ¥Z iy—iy±y¥k iyiy±y¥k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 | </w:t>
      </w:r>
    </w:p>
    <w:p w14:paraId="3C6FDA5B" w14:textId="31E1B47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qôyhy—J |</w:t>
      </w:r>
    </w:p>
    <w:p w14:paraId="2A18AFF3" w14:textId="10D91C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qôyhy—J | </w:t>
      </w:r>
    </w:p>
    <w:p w14:paraId="1022BD6B" w14:textId="0DCE0A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qôyhy—J | ¥Z |</w:t>
      </w:r>
    </w:p>
    <w:p w14:paraId="1FC977EE" w14:textId="094688F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qôyhz—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 </w:t>
      </w:r>
    </w:p>
    <w:p w14:paraId="0F0AB8EF" w14:textId="5694CA9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qôyhy—J |</w:t>
      </w:r>
    </w:p>
    <w:p w14:paraId="296569A4" w14:textId="5096711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kyZy— 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qôy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24013A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EKû—hy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6988FC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bj—J ||</w:t>
      </w:r>
    </w:p>
    <w:p w14:paraId="382D643E" w14:textId="663674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bj—J s¡Lx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EKû—hy</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EKû—hyJ s¡Lx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0E6341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kyZõ£Kû— - hy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3322BF09" w14:textId="04A9BD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bj—J ||</w:t>
      </w:r>
    </w:p>
    <w:p w14:paraId="57079103" w14:textId="26F5D0F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bj</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 s¡ - Lx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65167C4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pxqz—iÇ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5BF2EF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rôyY—J |</w:t>
      </w:r>
    </w:p>
    <w:p w14:paraId="69B1EA77" w14:textId="2E28257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pxqz—i¥Çx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pxqz—iÇ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3AEE7F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pxqy—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Ç</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 | </w:t>
      </w:r>
    </w:p>
    <w:p w14:paraId="6EB832EE" w14:textId="1F2B3C1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rôyY—J | Ahz—kpJ |</w:t>
      </w:r>
    </w:p>
    <w:p w14:paraId="2B86C1C8" w14:textId="142077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rôy¥Yx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Ahz—kpJ | </w:t>
      </w:r>
    </w:p>
    <w:p w14:paraId="6BC4F018" w14:textId="078CE23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w:t>
      </w:r>
    </w:p>
    <w:p w14:paraId="7D3BABC5" w14:textId="28B2B7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Ahz—k¥px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Ahz—k¥px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¥öb | </w:t>
      </w:r>
    </w:p>
    <w:p w14:paraId="7539A9DC" w14:textId="5AD807A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w:t>
      </w:r>
    </w:p>
    <w:p w14:paraId="40366285" w14:textId="26C46D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¥öb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jsõ— | </w:t>
      </w:r>
    </w:p>
    <w:p w14:paraId="016E5D10" w14:textId="136A1F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 ixk¡—Zsõ |</w:t>
      </w:r>
    </w:p>
    <w:p w14:paraId="01F4F300" w14:textId="07188E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 öey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0DAA13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ixk¡—Zsõ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67412C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CZy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cxiï—J | </w:t>
      </w:r>
    </w:p>
    <w:p w14:paraId="287139D8" w14:textId="43BB7A9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2DEBA3D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45467B9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6C61C4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 ¥së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1ED032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Db¡ ¥Æ¥Wx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¥tW</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DZ§ | </w:t>
      </w:r>
    </w:p>
    <w:p w14:paraId="2E434DC7" w14:textId="446C38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6D7BACB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i¡b¡ b¡—À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0A836DB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26603F3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À</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iiyZõ¡—Z§ - 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2936344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w:t>
      </w:r>
    </w:p>
    <w:p w14:paraId="6F049F1B" w14:textId="210236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Kjx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Kjx— dJ | </w:t>
      </w:r>
    </w:p>
    <w:p w14:paraId="1F58C5DF" w14:textId="4DE16C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öZJ |</w:t>
      </w:r>
    </w:p>
    <w:p w14:paraId="2BABC79E" w14:textId="6CD01B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¥öZx ¥dx— d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öZJ | </w:t>
      </w:r>
    </w:p>
    <w:p w14:paraId="7815B670" w14:textId="0EC0C4C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öZJ | B |</w:t>
      </w:r>
    </w:p>
    <w:p w14:paraId="7404CFCF" w14:textId="5238EF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B Py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öZ Òy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öZ B | </w:t>
      </w:r>
    </w:p>
    <w:p w14:paraId="77A53267" w14:textId="260DC96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w:t>
      </w:r>
    </w:p>
    <w:p w14:paraId="178BA383" w14:textId="3416535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bx h¡—pZ§ | </w:t>
      </w:r>
    </w:p>
    <w:p w14:paraId="630CA970" w14:textId="6B9FFE1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Zz |</w:t>
      </w:r>
    </w:p>
    <w:p w14:paraId="77CD0726" w14:textId="4A10F5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Zõ¢—Zz h¡—pb§ h¡p b¢</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Zz | </w:t>
      </w:r>
    </w:p>
    <w:p w14:paraId="0F98385D" w14:textId="2FD25E9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 |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w:t>
      </w:r>
    </w:p>
    <w:p w14:paraId="5DB70F7D" w14:textId="59245E7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Extra" w:hAnsi="BRH Malayalam Extra" w:cs="BRH Malayalam Extra"/>
          <w:color w:val="000000"/>
          <w:sz w:val="32"/>
          <w:szCs w:val="32"/>
        </w:rPr>
        <w:t>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Zz s</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bxp£—c</w:t>
      </w:r>
      <w:r w:rsidR="00400B8F" w:rsidRPr="00AF7593">
        <w:rPr>
          <w:rFonts w:ascii="BRH Malayalam Extra" w:hAnsi="BRH Malayalam Extra" w:cs="BRH Malayalam Extra"/>
          <w:color w:val="000000"/>
          <w:sz w:val="32"/>
          <w:szCs w:val="32"/>
        </w:rPr>
        <w:t>J</w:t>
      </w:r>
      <w:r w:rsidRPr="00AF7593">
        <w:rPr>
          <w:rFonts w:ascii="BRH Malayalam Extra" w:hAnsi="BRH Malayalam Extra" w:cs="BRH Malayalam Extra"/>
          <w:color w:val="000000"/>
          <w:sz w:val="32"/>
          <w:szCs w:val="32"/>
        </w:rPr>
        <w:t xml:space="preserve"> s</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bxp£—c D¦</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Zõ¢—Zz s</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bxp£—cJ |</w:t>
      </w:r>
    </w:p>
    <w:p w14:paraId="52DA2818" w14:textId="3D6B468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 sLx˜ ||</w:t>
      </w:r>
    </w:p>
    <w:p w14:paraId="1640F9F6" w14:textId="2A6929C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sLx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sLx—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sLx˜ | </w:t>
      </w:r>
    </w:p>
    <w:p w14:paraId="55C212A8" w14:textId="73F9DD1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bxp£—cJ |</w:t>
      </w:r>
    </w:p>
    <w:p w14:paraId="11528B07" w14:textId="3DE0A6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bxp£—c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2261F7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2B84338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 | </w:t>
      </w:r>
    </w:p>
    <w:p w14:paraId="109974C1" w14:textId="2BE0F5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6A20D1F9" w14:textId="0B9B775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qPy—rçjx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qPy—rçjx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082430B3" w14:textId="1B92B4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Zx ||</w:t>
      </w:r>
    </w:p>
    <w:p w14:paraId="6F6D0470" w14:textId="5366B1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¥ZZy— 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Zx | </w:t>
      </w:r>
    </w:p>
    <w:p w14:paraId="44502C7B" w14:textId="2EF415F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w:t>
      </w:r>
    </w:p>
    <w:p w14:paraId="52C744D2" w14:textId="6EACCD4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bõxbõ KJ ¥Kx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 | </w:t>
      </w:r>
    </w:p>
    <w:p w14:paraId="41A819D6" w14:textId="08C6C7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F3EFA5" w14:textId="380081D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bõ j¡—´§¥Z j¡´§¥Z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bõxbõ j¡—´§¥Z | </w:t>
      </w:r>
    </w:p>
    <w:p w14:paraId="713D8307" w14:textId="0B254E6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w:t>
      </w:r>
    </w:p>
    <w:p w14:paraId="5FD88792" w14:textId="1AE395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j¡—´§¥Z j¡´§¥Z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 | </w:t>
      </w:r>
    </w:p>
    <w:p w14:paraId="10D5D8C3" w14:textId="4D124DB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 MxJ |</w:t>
      </w:r>
    </w:p>
    <w:p w14:paraId="76E979D1" w14:textId="501AB35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Mx Mx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ky MxJ | </w:t>
      </w:r>
    </w:p>
    <w:p w14:paraId="75F343FA" w14:textId="5254C5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w:t>
      </w:r>
    </w:p>
    <w:p w14:paraId="1083D42C" w14:textId="54AC051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Mx Mx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Zsõ— | </w:t>
      </w:r>
    </w:p>
    <w:p w14:paraId="2C6F4353" w14:textId="2C82BC6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 | qyiz—pZJ |</w:t>
      </w:r>
    </w:p>
    <w:p w14:paraId="4376887D" w14:textId="12B3E35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qyiz—pZ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qyiz—pZ E</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15C3949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iyd—J |</w:t>
      </w:r>
    </w:p>
    <w:p w14:paraId="1A65380F" w14:textId="073B25C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qyiz—pZ</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qyiz—p¥Zx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iyd—J | </w:t>
      </w:r>
    </w:p>
    <w:p w14:paraId="38245E42" w14:textId="3DAB10F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iyd—J |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59D30FC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iy¥dx— hx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iy¥dx— </w:t>
      </w:r>
    </w:p>
    <w:p w14:paraId="606E11BF" w14:textId="5BAA2D1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198D00A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5690022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EA7F56" w:rsidRPr="00EA7F56">
        <w:rPr>
          <w:rFonts w:ascii="BRH Malayalam Extra" w:hAnsi="BRH Malayalam Extra" w:cs="BRH Malayalam Extra"/>
          <w:color w:val="000000"/>
          <w:sz w:val="28"/>
          <w:szCs w:val="32"/>
          <w:lang w:val="it-IT"/>
        </w:rPr>
        <w:t>–</w:t>
      </w:r>
      <w:r w:rsidR="00D500AD" w:rsidRPr="0031673C">
        <w:rPr>
          <w:rFonts w:ascii="BRH Malayalam Extra" w:hAnsi="BRH Malayalam Extra" w:cs="BRH Malayalam Extra"/>
          <w:color w:val="000000"/>
          <w:sz w:val="32"/>
          <w:szCs w:val="32"/>
          <w:lang w:val="it-IT"/>
        </w:rPr>
        <w:t>ª</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j¢dyZy— b¡J - t£</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33A4CCF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520A1D08"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0D1A32D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a§sûs—J | </w:t>
      </w:r>
    </w:p>
    <w:p w14:paraId="2C66C398" w14:textId="21370C8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6413F2C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dyZõx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sË§ - 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43F25C1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a§sûs—J |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43B3366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a§sû¥sx—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4E9A029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FFE90D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a§sûs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t£a§s¡ - As—J | </w:t>
      </w:r>
    </w:p>
    <w:p w14:paraId="1D25D0AD" w14:textId="53D817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2CC260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12350EE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0D035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3DD535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6A7DA22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6D944DB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6EA9295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5FCBB68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Yc—Z§ |</w:t>
      </w:r>
    </w:p>
    <w:p w14:paraId="40F1FDF2" w14:textId="4872215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Yc—b§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Zõx 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Yc—Z§ | </w:t>
      </w:r>
    </w:p>
    <w:p w14:paraId="1EA801F6" w14:textId="1F8DAF0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Yc—Z§ | sJ |</w:t>
      </w:r>
    </w:p>
    <w:p w14:paraId="2E5FF410" w14:textId="0B4E4A8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a§ s s E</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Yc</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sJ | </w:t>
      </w:r>
    </w:p>
    <w:p w14:paraId="3222DE68" w14:textId="1466435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7EBB1864" w14:textId="1F90589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a§ s s Rz—pxZ§ | </w:t>
      </w:r>
    </w:p>
    <w:p w14:paraId="6AA3A1A5" w14:textId="606B01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 ||</w:t>
      </w:r>
    </w:p>
    <w:p w14:paraId="227D37BF" w14:textId="096CD50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02ADA56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djx¥² „¥²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DA765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djx | </w:t>
      </w:r>
    </w:p>
    <w:p w14:paraId="631F4582" w14:textId="2A09AED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53235BC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ix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34656FF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E3CE78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pxdx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(³§)</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3243856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359AEE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q(³§) qË—J | </w:t>
      </w:r>
    </w:p>
    <w:p w14:paraId="6FDFC54F" w14:textId="0B34D4E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6D1F41A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2780CD16" w14:textId="7C9A227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A3A44E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px¥R—px¥R hpÇ¡ hpÇ¡</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34E0654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px¥R˜ - px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1145BA72" w14:textId="5C7C8E8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¥²</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0E5F16" w14:textId="6C1DE3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fþû—¥² A¥²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)fþû—¥² | </w:t>
      </w:r>
    </w:p>
    <w:p w14:paraId="3162A742" w14:textId="1871C9C4"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fþ¡ |</w:t>
      </w:r>
    </w:p>
    <w:p w14:paraId="30B767C5" w14:textId="6155E5B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52BDE64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scy—J |</w:t>
      </w:r>
    </w:p>
    <w:p w14:paraId="3F4D5B81" w14:textId="7DCD790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 k¥²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4608E2E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ræp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scy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555743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Zp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6F836A68" w:rsidR="00CC3EAA" w:rsidRPr="0031673C" w:rsidRDefault="00400B8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7593">
        <w:rPr>
          <w:rFonts w:ascii="BRH Malayalam" w:hAnsi="BRH Malayalam" w:cs="BRH Malayalam"/>
          <w:color w:val="000000"/>
          <w:sz w:val="32"/>
          <w:szCs w:val="32"/>
        </w:rPr>
        <w:t>s¦</w:t>
      </w:r>
      <w:r w:rsidRPr="00AF7593">
        <w:rPr>
          <w:rFonts w:ascii="BRH Malayalam Extra" w:hAnsi="BRH Malayalam Extra" w:cs="BRH Malayalam Extra"/>
          <w:color w:val="000000"/>
          <w:sz w:val="32"/>
          <w:szCs w:val="32"/>
        </w:rPr>
        <w:t>r—cz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 ¥kxr—cz</w:t>
      </w:r>
      <w:r w:rsidR="00EA7F56" w:rsidRPr="00AF7593">
        <w:rPr>
          <w:rFonts w:ascii="BRH Malayalam Extra" w:hAnsi="BRH Malayalam Extra" w:cs="BRH Malayalam Extra"/>
          <w:color w:val="000000"/>
          <w:sz w:val="28"/>
          <w:szCs w:val="32"/>
        </w:rPr>
        <w:t>–</w:t>
      </w:r>
      <w:r w:rsidRPr="00AF7593">
        <w:rPr>
          <w:rFonts w:ascii="BRH Malayalam Extra" w:hAnsi="BRH Malayalam Extra" w:cs="BRH Malayalam Extra"/>
          <w:color w:val="000000"/>
          <w:sz w:val="32"/>
          <w:szCs w:val="32"/>
        </w:rPr>
        <w:t xml:space="preserve">J s </w:t>
      </w:r>
      <w:r w:rsidRPr="00AF7593">
        <w:rPr>
          <w:rFonts w:ascii="BRH Malayalam" w:hAnsi="BRH Malayalam" w:cs="BRH Malayalam"/>
          <w:color w:val="000000"/>
          <w:sz w:val="32"/>
          <w:szCs w:val="32"/>
        </w:rPr>
        <w:t>s¦</w:t>
      </w:r>
      <w:r w:rsidRPr="00AF7593">
        <w:rPr>
          <w:rFonts w:ascii="BRH Malayalam Extra" w:hAnsi="BRH Malayalam Extra" w:cs="BRH Malayalam Extra"/>
          <w:color w:val="000000"/>
          <w:sz w:val="32"/>
          <w:szCs w:val="32"/>
        </w:rPr>
        <w:t>r—czJ |</w:t>
      </w:r>
      <w:r w:rsidRPr="0031673C">
        <w:rPr>
          <w:rFonts w:ascii="BRH Malayalam Extra" w:hAnsi="BRH Malayalam Extra" w:cs="BRH Malayalam Extra"/>
          <w:color w:val="000000"/>
          <w:sz w:val="32"/>
          <w:szCs w:val="32"/>
        </w:rPr>
        <w:t xml:space="preserve">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12CDA8A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¥kxr—cz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kd¡— | </w:t>
      </w:r>
    </w:p>
    <w:p w14:paraId="3C076924" w14:textId="5369F15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0359560F" w14:textId="6A1482E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Adûd¡— k¡Æõ¥s | </w:t>
      </w:r>
    </w:p>
    <w:p w14:paraId="154737F9" w14:textId="40B0144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Æõ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683AF99C" w14:textId="2B8E072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B0F22D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 | </w:t>
      </w:r>
    </w:p>
    <w:p w14:paraId="5F51AFDF" w14:textId="400967B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BD4DD9E" w14:textId="685F4CF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28213F1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e¡d—J ||</w:t>
      </w:r>
    </w:p>
    <w:p w14:paraId="0C21D29F" w14:textId="13591E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3CAAE52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kyZy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e¡d—J | </w:t>
      </w:r>
    </w:p>
    <w:p w14:paraId="06DA01A0" w14:textId="625305F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47D086D" w14:textId="3B149985"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¥sxi | </w:t>
      </w:r>
    </w:p>
    <w:p w14:paraId="7BB92B5D" w14:textId="1334301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16C1FD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2FDF4B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47FED07C" w14:textId="1C4EBA2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ix(³§) A—sõsy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ix(³§) A—sy | </w:t>
      </w:r>
    </w:p>
    <w:p w14:paraId="15910362" w14:textId="5FC046A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0CAF188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50285CB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p£rx˜ |</w:t>
      </w:r>
    </w:p>
    <w:p w14:paraId="081F5A47" w14:textId="1518711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„sõsy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 </w:t>
      </w:r>
    </w:p>
    <w:p w14:paraId="35D71509" w14:textId="395521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174EB970" w14:textId="721FB8D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 ¥bp | </w:t>
      </w:r>
    </w:p>
    <w:p w14:paraId="422CB5E2" w14:textId="4BCF685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p£r—öpZJ ||</w:t>
      </w:r>
    </w:p>
    <w:p w14:paraId="484A81C8" w14:textId="2715747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p£r—öp¥Zx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p£r—öp¥Zx ¥bp ¥bp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226A8F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 - öp</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Z</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24BEC30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p£rx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0ABA526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5D7449F3" w14:textId="2D53502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33CF4E3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w:t>
      </w:r>
    </w:p>
    <w:p w14:paraId="7F85FB71" w14:textId="6DE765C2"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cy</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r</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CZy— bcy¥r | </w:t>
      </w:r>
    </w:p>
    <w:p w14:paraId="520C2957" w14:textId="566AB3F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79AE238" w14:textId="466A699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 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652ABB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A0462C5" w14:textId="1D9A2D2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¥i</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554DFB94" w14:textId="67981E0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ZZ§ |</w:t>
      </w:r>
    </w:p>
    <w:p w14:paraId="2BB938B4" w14:textId="60472A3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k¡</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Zb§ p—k¡Y pk¡Y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 </w:t>
      </w:r>
    </w:p>
    <w:p w14:paraId="7BC1265B" w14:textId="0880FD3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BE97083" w14:textId="4A86BD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463AF8F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w:t>
      </w:r>
    </w:p>
    <w:p w14:paraId="39FCAE72" w14:textId="54B85A8E"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w:t>
      </w:r>
    </w:p>
    <w:p w14:paraId="2DBD11C6" w14:textId="4823BCA3"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1B976F7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25ACCC7B"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1E7035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EA7F56" w:rsidRPr="00EA7F56">
        <w:rPr>
          <w:rFonts w:ascii="BRH Malayalam Extra" w:hAnsi="BRH Malayalam Extra" w:cs="BRH Malayalam Extra"/>
          <w:color w:val="000000"/>
          <w:sz w:val="28"/>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3A4CC00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4C8454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7742536E" w14:textId="1FA1ED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215F385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 ¥sx A—¥² A¥²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0B62118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58D8F578"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50645739"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J |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64336D4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¥dx</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p>
    <w:p w14:paraId="6A99BF15" w14:textId="0BF2CCCA"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103E3741"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¥²</w:t>
      </w:r>
      <w:r w:rsidR="00EA7F56" w:rsidRPr="00EA7F56">
        <w:rPr>
          <w:rFonts w:ascii="BRH Malayalam Extra" w:hAnsi="BRH Malayalam Extra" w:cs="BRH Malayalam Extra"/>
          <w:color w:val="000000"/>
          <w:sz w:val="28"/>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6916EA">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6916EA">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A04FB" w14:textId="77777777" w:rsidR="006916EA" w:rsidRDefault="006916EA" w:rsidP="00CC5E92">
      <w:pPr>
        <w:spacing w:after="0" w:line="240" w:lineRule="auto"/>
      </w:pPr>
      <w:r>
        <w:separator/>
      </w:r>
    </w:p>
  </w:endnote>
  <w:endnote w:type="continuationSeparator" w:id="0">
    <w:p w14:paraId="1AA47A3C" w14:textId="77777777" w:rsidR="006916EA" w:rsidRDefault="006916EA"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4375B03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AF7593">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AF7593">
      <w:rPr>
        <w:rFonts w:ascii="Arial" w:hAnsi="Arial" w:cs="Arial"/>
        <w:b/>
        <w:bCs/>
        <w:sz w:val="32"/>
        <w:szCs w:val="32"/>
        <w:lang w:val="en-US"/>
      </w:rPr>
      <w:t xml:space="preserve">  March</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AF7593">
      <w:rPr>
        <w:rFonts w:ascii="Arial" w:hAnsi="Arial" w:cs="Arial"/>
        <w:b/>
        <w:bCs/>
        <w:sz w:val="32"/>
        <w:szCs w:val="32"/>
        <w:lang w:val="en-US"/>
      </w:rPr>
      <w:t>4</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27E80" w14:textId="77777777" w:rsidR="006916EA" w:rsidRDefault="006916EA" w:rsidP="00CC5E92">
      <w:pPr>
        <w:spacing w:after="0" w:line="240" w:lineRule="auto"/>
      </w:pPr>
      <w:r>
        <w:separator/>
      </w:r>
    </w:p>
  </w:footnote>
  <w:footnote w:type="continuationSeparator" w:id="0">
    <w:p w14:paraId="7B0869B7" w14:textId="77777777" w:rsidR="006916EA" w:rsidRDefault="006916EA"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2420F"/>
    <w:rsid w:val="00034084"/>
    <w:rsid w:val="00064BEE"/>
    <w:rsid w:val="000B255E"/>
    <w:rsid w:val="000D05F6"/>
    <w:rsid w:val="000D4A34"/>
    <w:rsid w:val="000F0DCE"/>
    <w:rsid w:val="00105868"/>
    <w:rsid w:val="00146936"/>
    <w:rsid w:val="001556C6"/>
    <w:rsid w:val="00170809"/>
    <w:rsid w:val="00195679"/>
    <w:rsid w:val="001B21DB"/>
    <w:rsid w:val="001B2D84"/>
    <w:rsid w:val="001F2336"/>
    <w:rsid w:val="001F6E82"/>
    <w:rsid w:val="00204920"/>
    <w:rsid w:val="00215206"/>
    <w:rsid w:val="00223CE3"/>
    <w:rsid w:val="00233C46"/>
    <w:rsid w:val="002543F2"/>
    <w:rsid w:val="002A29E2"/>
    <w:rsid w:val="002B7E83"/>
    <w:rsid w:val="002C3FAD"/>
    <w:rsid w:val="002F0A4C"/>
    <w:rsid w:val="002F49FE"/>
    <w:rsid w:val="003166D0"/>
    <w:rsid w:val="0031673C"/>
    <w:rsid w:val="003418D3"/>
    <w:rsid w:val="00386099"/>
    <w:rsid w:val="00391E67"/>
    <w:rsid w:val="00394DA1"/>
    <w:rsid w:val="003B4610"/>
    <w:rsid w:val="003D5708"/>
    <w:rsid w:val="00400B8F"/>
    <w:rsid w:val="00415FF4"/>
    <w:rsid w:val="0045666D"/>
    <w:rsid w:val="00460112"/>
    <w:rsid w:val="00466795"/>
    <w:rsid w:val="004C6477"/>
    <w:rsid w:val="004D1B84"/>
    <w:rsid w:val="0051166C"/>
    <w:rsid w:val="00570C8D"/>
    <w:rsid w:val="005B0532"/>
    <w:rsid w:val="006039A9"/>
    <w:rsid w:val="00605FE4"/>
    <w:rsid w:val="00641DB1"/>
    <w:rsid w:val="006547B1"/>
    <w:rsid w:val="00672CCE"/>
    <w:rsid w:val="006916EA"/>
    <w:rsid w:val="00691CAD"/>
    <w:rsid w:val="006C5A41"/>
    <w:rsid w:val="006D5BAD"/>
    <w:rsid w:val="006E53CF"/>
    <w:rsid w:val="006F1450"/>
    <w:rsid w:val="00712321"/>
    <w:rsid w:val="007163A8"/>
    <w:rsid w:val="00724C6E"/>
    <w:rsid w:val="00767F60"/>
    <w:rsid w:val="00775809"/>
    <w:rsid w:val="0077602E"/>
    <w:rsid w:val="00781962"/>
    <w:rsid w:val="007C12EC"/>
    <w:rsid w:val="007C1BF2"/>
    <w:rsid w:val="007E5F9E"/>
    <w:rsid w:val="00842444"/>
    <w:rsid w:val="0086717B"/>
    <w:rsid w:val="008B4381"/>
    <w:rsid w:val="008F3A42"/>
    <w:rsid w:val="009027F9"/>
    <w:rsid w:val="00905DC8"/>
    <w:rsid w:val="009418DE"/>
    <w:rsid w:val="00981926"/>
    <w:rsid w:val="009963C5"/>
    <w:rsid w:val="009C19E6"/>
    <w:rsid w:val="00A1213F"/>
    <w:rsid w:val="00A13EBC"/>
    <w:rsid w:val="00A43375"/>
    <w:rsid w:val="00A637DA"/>
    <w:rsid w:val="00A64512"/>
    <w:rsid w:val="00A66701"/>
    <w:rsid w:val="00A860F7"/>
    <w:rsid w:val="00A868DC"/>
    <w:rsid w:val="00A97AA2"/>
    <w:rsid w:val="00AA160A"/>
    <w:rsid w:val="00AB1BDE"/>
    <w:rsid w:val="00AC2DB9"/>
    <w:rsid w:val="00AF6EDC"/>
    <w:rsid w:val="00AF6F2C"/>
    <w:rsid w:val="00AF7593"/>
    <w:rsid w:val="00B059AD"/>
    <w:rsid w:val="00B3149F"/>
    <w:rsid w:val="00B754BC"/>
    <w:rsid w:val="00BE7C97"/>
    <w:rsid w:val="00BF1975"/>
    <w:rsid w:val="00C007C6"/>
    <w:rsid w:val="00C062D5"/>
    <w:rsid w:val="00C16DBD"/>
    <w:rsid w:val="00C25662"/>
    <w:rsid w:val="00CC3EAA"/>
    <w:rsid w:val="00CC5E92"/>
    <w:rsid w:val="00CD5DFC"/>
    <w:rsid w:val="00CD65BC"/>
    <w:rsid w:val="00CE0FA7"/>
    <w:rsid w:val="00CE2F7F"/>
    <w:rsid w:val="00D2655F"/>
    <w:rsid w:val="00D500AD"/>
    <w:rsid w:val="00D574A4"/>
    <w:rsid w:val="00D6652D"/>
    <w:rsid w:val="00D668CF"/>
    <w:rsid w:val="00DA59B5"/>
    <w:rsid w:val="00DC1F29"/>
    <w:rsid w:val="00DC5080"/>
    <w:rsid w:val="00DD26BA"/>
    <w:rsid w:val="00DE1B73"/>
    <w:rsid w:val="00DE6A3C"/>
    <w:rsid w:val="00DF1575"/>
    <w:rsid w:val="00E53B41"/>
    <w:rsid w:val="00E851D4"/>
    <w:rsid w:val="00EA7F56"/>
    <w:rsid w:val="00EE5613"/>
    <w:rsid w:val="00F07736"/>
    <w:rsid w:val="00F24DBD"/>
    <w:rsid w:val="00F26E09"/>
    <w:rsid w:val="00F43CF0"/>
    <w:rsid w:val="00F63C7C"/>
    <w:rsid w:val="00F65572"/>
    <w:rsid w:val="00F70665"/>
    <w:rsid w:val="00F81D66"/>
    <w:rsid w:val="00FB1014"/>
    <w:rsid w:val="00FD4325"/>
    <w:rsid w:val="00FF4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249</Pages>
  <Words>35140</Words>
  <Characters>200302</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86</cp:revision>
  <cp:lastPrinted>2024-03-22T15:14:00Z</cp:lastPrinted>
  <dcterms:created xsi:type="dcterms:W3CDTF">2023-01-28T03:31:00Z</dcterms:created>
  <dcterms:modified xsi:type="dcterms:W3CDTF">2024-03-22T15:16:00Z</dcterms:modified>
</cp:coreProperties>
</file>