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EF2C74F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D907D6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CCA" w:rsidRPr="00E77CCA">
        <w:rPr>
          <w:b/>
          <w:bCs/>
          <w:sz w:val="32"/>
          <w:szCs w:val="32"/>
          <w:highlight w:val="red"/>
          <w:u w:val="single"/>
        </w:rPr>
        <w:t>????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D34C5E">
        <w:trPr>
          <w:trHeight w:val="118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F0CD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3D7A13E0" w14:textId="434CCFED" w:rsidR="00370E14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urÉlÉç uÉ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Ñ ÌuÉ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9241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0F5955D0" w14:textId="74D1A158" w:rsidR="00370E14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0" w:name="_Hlk161693991"/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urÉlÉç uÉ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lÉÑ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| </w:t>
            </w:r>
            <w:bookmarkEnd w:id="0"/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81849" w14:textId="72B1E09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29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26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44789110" w14:textId="009ADA57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AÉlÉ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Ñ ÌuÉ urÉlÉç uÉ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Ñ ÌuÉ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62B4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29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26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6061F2DE" w14:textId="7FD68D73" w:rsidR="00E77CCA" w:rsidRPr="00F86558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urÉlÉç uÉ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green"/>
              </w:rPr>
              <w:t>l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ÉÑ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| </w:t>
            </w:r>
          </w:p>
        </w:tc>
      </w:tr>
      <w:tr w:rsidR="00E77CCA" w:rsidRPr="002E0767" w14:paraId="6D0387A9" w14:textId="77777777" w:rsidTr="00D34C5E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5646" w14:textId="77777777" w:rsidR="004D2B92" w:rsidRPr="00BA7861" w:rsidRDefault="00C57FCF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47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P1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4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2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1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1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43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62DBFBEB" w14:textId="64FD7C2C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EB4C97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Ñ ÌuÉ 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urÉlÉç u</w:t>
            </w:r>
            <w:r w:rsidRPr="00EB4C97">
              <w:rPr>
                <w:rFonts w:ascii="BRH Devanagari RN" w:hAnsi="BRH Devanagari RN" w:cs="BRH Devanagari"/>
                <w:color w:val="000000"/>
                <w:sz w:val="32"/>
                <w:szCs w:val="32"/>
              </w:rPr>
              <w:t>É</w:t>
            </w:r>
            <w:r w:rsidRPr="00EB4C97">
              <w:rPr>
                <w:rFonts w:ascii="BRH Devanagari RN" w:hAnsi="BRH Devanagari RN" w:cs="BRH Devanagari"/>
                <w:color w:val="000000"/>
                <w:sz w:val="32"/>
                <w:szCs w:val="32"/>
                <w:highlight w:val="yellow"/>
              </w:rPr>
              <w:t>lÉÑ</w:t>
            </w:r>
            <w:r w:rsidRPr="00EB4C97">
              <w:rPr>
                <w:rFonts w:ascii="BRH Devanagari RN" w:hAnsi="BRH Devanagari RN" w:cs="BRH Devanagari"/>
                <w:color w:val="000000"/>
                <w:sz w:val="32"/>
                <w:szCs w:val="32"/>
              </w:rPr>
              <w:t xml:space="preserve"> Ì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AB01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47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43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2C5C53B1" w14:textId="6B91920D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1" w:name="_Hlk161694163"/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urÉlÉç uÉ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green"/>
              </w:rPr>
              <w:t>l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ÉÑ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| </w:t>
            </w:r>
            <w:bookmarkEnd w:id="1"/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6496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</w:rPr>
              <w:t>P2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3B7860D8" w14:textId="653F1297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A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Ñ ÌuÉ urÉlÉç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uÉ</w:t>
            </w:r>
            <w:r w:rsidRPr="00EB4C97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Ñ ÌuÉ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47E7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</w:rPr>
              <w:t>P2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14282174" w14:textId="3FB90D16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urÉlÉç uÉ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green"/>
              </w:rPr>
              <w:t>l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ÉÑ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| </w:t>
            </w:r>
          </w:p>
        </w:tc>
      </w:tr>
      <w:tr w:rsidR="00E77CCA" w:rsidRPr="002E0767" w14:paraId="78DE935C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50FF" w14:textId="77777777" w:rsidR="004D2B92" w:rsidRPr="004D2B92" w:rsidRDefault="00C57FCF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26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P3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4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2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1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3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25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</w:t>
            </w:r>
            <w:r w:rsidR="004D2B92"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="004D2B92"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="004D2B92"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mÉÑlÉþÈ |</w:t>
            </w:r>
          </w:p>
          <w:p w14:paraId="7EC16C8F" w14:textId="3937E3DA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mÉÑlÉ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mÉÑ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lÉÉå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uÉiÉïxuÉ uÉiÉïxuÉ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mÉÑlÉþÈ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7C8E" w14:textId="77777777" w:rsidR="004D2B92" w:rsidRPr="004D2B92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B92">
              <w:rPr>
                <w:rFonts w:cs="BRH Devanagari Extra"/>
                <w:color w:val="000000"/>
                <w:szCs w:val="32"/>
              </w:rPr>
              <w:t>26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4D2B92">
              <w:rPr>
                <w:rFonts w:cs="BRH Devanagari Extra"/>
                <w:color w:val="000000"/>
                <w:szCs w:val="32"/>
              </w:rPr>
              <w:t>P3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B92">
              <w:rPr>
                <w:rFonts w:cs="BRH Devanagari Extra"/>
                <w:color w:val="000000"/>
                <w:szCs w:val="32"/>
              </w:rPr>
              <w:t>4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B92">
              <w:rPr>
                <w:rFonts w:cs="BRH Devanagari Extra"/>
                <w:color w:val="000000"/>
                <w:szCs w:val="32"/>
              </w:rPr>
              <w:t>2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B92">
              <w:rPr>
                <w:rFonts w:cs="BRH Devanagari Extra"/>
                <w:color w:val="000000"/>
                <w:szCs w:val="32"/>
              </w:rPr>
              <w:t>1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B92">
              <w:rPr>
                <w:rFonts w:cs="BRH Devanagari Extra"/>
                <w:color w:val="000000"/>
                <w:szCs w:val="32"/>
              </w:rPr>
              <w:t>3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B92">
              <w:rPr>
                <w:rFonts w:cs="BRH Devanagari Extra"/>
                <w:color w:val="000000"/>
                <w:szCs w:val="32"/>
              </w:rPr>
              <w:t>25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mÉÑlÉþÈ |</w:t>
            </w:r>
          </w:p>
          <w:p w14:paraId="5D6EA5E1" w14:textId="302CFA63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mÉÑlÉ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mÉÑ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lÉþU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uÉiÉïxuÉ uÉiÉïxuÉ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mÉÑlÉþÈ | </w:t>
            </w:r>
          </w:p>
        </w:tc>
      </w:tr>
      <w:tr w:rsidR="00E77CCA" w:rsidRPr="002E0767" w14:paraId="7B5155A6" w14:textId="77777777" w:rsidTr="00D34C5E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9BC2" w14:textId="77777777" w:rsidR="00DE7D37" w:rsidRPr="00DE7D37" w:rsidRDefault="00DE7D37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E7D37">
              <w:rPr>
                <w:rFonts w:cs="BRH Devanagari Extra"/>
                <w:color w:val="000000"/>
                <w:szCs w:val="32"/>
              </w:rPr>
              <w:t>22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DE7D37">
              <w:rPr>
                <w:rFonts w:cs="BRH Devanagari Extra"/>
                <w:color w:val="000000"/>
                <w:szCs w:val="32"/>
              </w:rPr>
              <w:t>P4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E7D37">
              <w:rPr>
                <w:rFonts w:cs="BRH Devanagari Extra"/>
                <w:color w:val="000000"/>
                <w:szCs w:val="32"/>
              </w:rPr>
              <w:t>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2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1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E7D37">
              <w:rPr>
                <w:rFonts w:cs="BRH Devanagari Extra"/>
                <w:color w:val="000000"/>
                <w:szCs w:val="32"/>
              </w:rPr>
              <w:t>22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xÉuÉÉïÿÈ | uÉÉ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EF62E82" w14:textId="77777777" w:rsidR="00DE7D37" w:rsidRPr="00DE7D37" w:rsidRDefault="00DE7D37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xÉuÉÉïþ uÉÉgNû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ÉgNûliÉÑ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xÉuÉÉïþ uÉÉgNûliÉÑ | </w:t>
            </w:r>
          </w:p>
          <w:p w14:paraId="1562E5B7" w14:textId="77777777" w:rsidR="00DE7D37" w:rsidRPr="00DE7D37" w:rsidRDefault="00DE7D37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E7D37">
              <w:rPr>
                <w:rFonts w:cs="BRH Devanagari Extra"/>
                <w:color w:val="000000"/>
                <w:szCs w:val="32"/>
              </w:rPr>
              <w:t>23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DE7D37">
              <w:rPr>
                <w:rFonts w:cs="BRH Devanagari Extra"/>
                <w:color w:val="000000"/>
                <w:szCs w:val="32"/>
              </w:rPr>
              <w:t>P4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E7D37">
              <w:rPr>
                <w:rFonts w:cs="BRH Devanagari Extra"/>
                <w:color w:val="000000"/>
                <w:szCs w:val="32"/>
              </w:rPr>
              <w:t>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2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1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E7D37">
              <w:rPr>
                <w:rFonts w:cs="BRH Devanagari Extra"/>
                <w:color w:val="000000"/>
                <w:szCs w:val="32"/>
              </w:rPr>
              <w:t>23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</w:t>
            </w:r>
          </w:p>
          <w:p w14:paraId="0DC81C79" w14:textId="488E79C9" w:rsidR="00E77CCA" w:rsidRPr="00F86558" w:rsidRDefault="00DE7D37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liuÉ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ÿgNû liuÉÉ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ÎxqÉ³Éç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F369" w14:textId="77777777" w:rsidR="005F7CB3" w:rsidRPr="005F7CB3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5F7CB3">
              <w:rPr>
                <w:rFonts w:cs="BRH Devanagari Extra"/>
                <w:color w:val="000000"/>
                <w:szCs w:val="32"/>
              </w:rPr>
              <w:t>22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F7CB3">
              <w:rPr>
                <w:rFonts w:cs="BRH Devanagari Extra"/>
                <w:color w:val="000000"/>
                <w:szCs w:val="32"/>
              </w:rPr>
              <w:t>P4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F7CB3">
              <w:rPr>
                <w:rFonts w:cs="BRH Devanagari Extra"/>
                <w:color w:val="000000"/>
                <w:szCs w:val="32"/>
              </w:rPr>
              <w:t>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2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1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F7CB3">
              <w:rPr>
                <w:rFonts w:cs="BRH Devanagari Extra"/>
                <w:color w:val="000000"/>
                <w:szCs w:val="32"/>
              </w:rPr>
              <w:t>22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xÉuÉÉïÿÈ | uÉÉ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DDBDDA8" w14:textId="77777777" w:rsidR="005F7CB3" w:rsidRPr="005F7CB3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xÉuÉÉïþ uÉÉgNû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liÉÑ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uÉÉg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NûliÉÑ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xÉuÉÉïþ uÉÉgNûliÉÑ | </w:t>
            </w:r>
          </w:p>
          <w:p w14:paraId="26D3600F" w14:textId="77777777" w:rsidR="005F7CB3" w:rsidRPr="005F7CB3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5F7CB3">
              <w:rPr>
                <w:rFonts w:cs="BRH Devanagari Extra"/>
                <w:color w:val="000000"/>
                <w:szCs w:val="32"/>
              </w:rPr>
              <w:t>23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F7CB3">
              <w:rPr>
                <w:rFonts w:cs="BRH Devanagari Extra"/>
                <w:color w:val="000000"/>
                <w:szCs w:val="32"/>
              </w:rPr>
              <w:t>P4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F7CB3">
              <w:rPr>
                <w:rFonts w:cs="BRH Devanagari Extra"/>
                <w:color w:val="000000"/>
                <w:szCs w:val="32"/>
              </w:rPr>
              <w:t>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2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1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F7CB3">
              <w:rPr>
                <w:rFonts w:cs="BRH Devanagari Extra"/>
                <w:color w:val="000000"/>
                <w:szCs w:val="32"/>
              </w:rPr>
              <w:t>23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</w:t>
            </w:r>
          </w:p>
          <w:p w14:paraId="50F8FEBC" w14:textId="1CE2FB59" w:rsidR="00E77CCA" w:rsidRPr="00F86558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liuÉ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liÉÑ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uÉÉ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ÎxqÉ³Éç | </w:t>
            </w:r>
          </w:p>
        </w:tc>
      </w:tr>
      <w:tr w:rsidR="00E77CCA" w:rsidRPr="002E0767" w14:paraId="49F6B9FB" w14:textId="77777777" w:rsidTr="00D34C5E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F4BB" w14:textId="77777777" w:rsidR="006150AB" w:rsidRPr="006150AB" w:rsidRDefault="00D34C5E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28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P4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2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1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28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alÉåÿ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oÉ×</w:t>
            </w:r>
            <w:r w:rsidR="006150AB"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Wû³Éç |</w:t>
            </w:r>
          </w:p>
          <w:p w14:paraId="7A4FBBF6" w14:textId="32E8AB00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Aa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Wû³Éç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09C" w14:textId="77777777" w:rsidR="006150AB" w:rsidRPr="006150AB" w:rsidRDefault="006150AB" w:rsidP="006150A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28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150AB">
              <w:rPr>
                <w:rFonts w:cs="BRH Devanagari Extra"/>
                <w:color w:val="000000"/>
                <w:szCs w:val="32"/>
              </w:rPr>
              <w:t>P4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1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28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aÉëå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åÿ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Wû³Éç |</w:t>
            </w:r>
          </w:p>
          <w:p w14:paraId="5FEAB38B" w14:textId="22F4FDDC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ëå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ëå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aÉëå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Wû³Éç | </w:t>
            </w:r>
          </w:p>
        </w:tc>
      </w:tr>
      <w:tr w:rsidR="00E77CCA" w:rsidRPr="002E0767" w14:paraId="500762DA" w14:textId="77777777" w:rsidTr="006150AB">
        <w:trPr>
          <w:trHeight w:val="13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1B96" w14:textId="77777777" w:rsidR="006150AB" w:rsidRPr="006150AB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27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150AB">
              <w:rPr>
                <w:rFonts w:cs="BRH Devanagari Extra"/>
                <w:color w:val="000000"/>
                <w:szCs w:val="32"/>
              </w:rPr>
              <w:t>P8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3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| UÉeÉÉÿ |</w:t>
            </w:r>
          </w:p>
          <w:p w14:paraId="1949ADE6" w14:textId="2BBBB91D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UÉeÉÉ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eÉÉþ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UÉeÉÉÿ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D80A" w14:textId="77777777" w:rsidR="006150AB" w:rsidRPr="006150AB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27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150AB">
              <w:rPr>
                <w:rFonts w:cs="BRH Devanagari Extra"/>
                <w:color w:val="000000"/>
                <w:szCs w:val="32"/>
              </w:rPr>
              <w:t>P8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3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| UÉeÉÉÿ |</w:t>
            </w:r>
          </w:p>
          <w:p w14:paraId="3AA1109E" w14:textId="5BB95F5B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UÉeÉÉ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UÉeÉÉÿ |</w:t>
            </w:r>
          </w:p>
        </w:tc>
      </w:tr>
      <w:tr w:rsidR="00E77CCA" w:rsidRPr="004A6295" w14:paraId="64F52738" w14:textId="77777777" w:rsidTr="006150AB">
        <w:trPr>
          <w:trHeight w:val="14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AF90" w14:textId="37EC3FB5" w:rsidR="006150AB" w:rsidRPr="006150AB" w:rsidRDefault="00D34C5E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50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P9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="006150AB" w:rsidRPr="006150A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="006150AB" w:rsidRPr="006150A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E</w:t>
            </w:r>
            <w:r w:rsidR="006150AB" w:rsidRPr="006150A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YjÉEþYjÉå | </w:t>
            </w:r>
          </w:p>
          <w:p w14:paraId="46681CC9" w14:textId="72150F54" w:rsidR="00E77CCA" w:rsidRPr="00FC5A9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EYj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EYj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Éåþ AalÉå AalÉ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YjÉåÿ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7274" w14:textId="5D76CFE6" w:rsidR="006150AB" w:rsidRPr="00FC5A9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P9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YjÉEþYjÉå </w:t>
            </w:r>
          </w:p>
          <w:p w14:paraId="232531D3" w14:textId="2CFA05AC" w:rsidR="00E77CCA" w:rsidRPr="00FC5A9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EþYjÉ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EþYjÉå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AalÉå AalÉ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EþYjÉ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 | </w:t>
            </w:r>
          </w:p>
        </w:tc>
      </w:tr>
      <w:tr w:rsidR="00E77CCA" w:rsidRPr="004A6295" w14:paraId="67AD752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F722" w14:textId="77777777" w:rsidR="000B05B0" w:rsidRPr="00FC5A98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P12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xÉÈ | AÉåwÉþkÉÏÈ |</w:t>
            </w:r>
          </w:p>
          <w:p w14:paraId="2BEE78B2" w14:textId="7BA6AA22" w:rsidR="00E77CCA" w:rsidRPr="00FC5A98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 A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ÉåwÉþkÉÏ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UÉåwÉþkÉÏ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 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 A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ÉåwÉþkÉÏÈ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2B68" w14:textId="77777777" w:rsidR="000B05B0" w:rsidRPr="00FC5A98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P12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xÉÈ | AÉåwÉþkÉÏÈ |</w:t>
            </w:r>
          </w:p>
          <w:p w14:paraId="769906F9" w14:textId="43D9C772" w:rsidR="00E77CCA" w:rsidRPr="00FC5A98" w:rsidRDefault="000B05B0" w:rsidP="000B05B0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bookmarkStart w:id="2" w:name="_Hlk161744666"/>
            <w:r w:rsidRPr="00FC5A9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xÉÉæ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bookmarkEnd w:id="2"/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ÉþkÉÏ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UÉåwÉþkÉÏ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 </w:t>
            </w:r>
            <w:r w:rsidRPr="00FC5A9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xÉÉæ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wÉþkÉÏÈ | </w:t>
            </w:r>
          </w:p>
        </w:tc>
      </w:tr>
      <w:tr w:rsidR="00E77CCA" w:rsidRPr="004A6295" w14:paraId="15F3F327" w14:textId="77777777" w:rsidTr="00CA2B03">
        <w:trPr>
          <w:trHeight w:val="11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A8D0" w14:textId="77777777" w:rsidR="000B05B0" w:rsidRPr="004A6295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uÉ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90E223B" w14:textId="77777777" w:rsidR="000B05B0" w:rsidRPr="004A6295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xiuÉÉå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uÉÉå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473DB7F" w14:textId="18CF4292" w:rsidR="00E77CCA" w:rsidRPr="004A6295" w:rsidRDefault="00E77CCA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32D3" w14:textId="77777777" w:rsidR="000B05B0" w:rsidRPr="004A6295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uÉ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145C0C4" w14:textId="77777777" w:rsidR="000B05B0" w:rsidRPr="004A6295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xiuÉ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xiÉÑ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 xml:space="preserve"> 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uÉÉå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uÉÉå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BB83C73" w14:textId="2C808410" w:rsidR="00E77CCA" w:rsidRPr="004A6295" w:rsidRDefault="00E77CCA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4A6295" w14:paraId="1B75CD07" w14:textId="77777777" w:rsidTr="00AA6AFC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139F" w14:textId="77777777" w:rsidR="000B05B0" w:rsidRPr="000B05B0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0B05B0">
              <w:rPr>
                <w:rFonts w:cs="BRH Devanagari Extra"/>
                <w:color w:val="000000"/>
                <w:szCs w:val="32"/>
              </w:rPr>
              <w:t>43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0B05B0">
              <w:rPr>
                <w:rFonts w:cs="BRH Devanagari Extra"/>
                <w:color w:val="000000"/>
                <w:szCs w:val="32"/>
              </w:rPr>
              <w:t>P15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B05B0">
              <w:rPr>
                <w:rFonts w:cs="BRH Devanagari Extra"/>
                <w:color w:val="000000"/>
                <w:szCs w:val="32"/>
              </w:rPr>
              <w:t>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2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2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05B0">
              <w:rPr>
                <w:rFonts w:cs="BRH Devanagari Extra"/>
                <w:color w:val="000000"/>
                <w:szCs w:val="32"/>
              </w:rPr>
              <w:t>40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uÉxiÉÉÿiÉç | E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ÌiÉ¸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þ¨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 |</w:t>
            </w:r>
          </w:p>
          <w:p w14:paraId="1C3C9B1F" w14:textId="77777777" w:rsidR="000B05B0" w:rsidRPr="000B05B0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uÉxiÉÉþ SÒmÉ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ÌiÉ¸þ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¨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EmÉ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ÌiÉ¸þ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¨É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ÅuÉxiÉÉþ S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uÉxiÉÉþ SÒmÉ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ÌiÉ¸þ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¨Éå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C17BE5D" w14:textId="77777777" w:rsidR="000B05B0" w:rsidRPr="000B05B0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05B0">
              <w:rPr>
                <w:rFonts w:cs="BRH Devanagari Extra"/>
                <w:color w:val="000000"/>
                <w:szCs w:val="32"/>
              </w:rPr>
              <w:t>44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0B05B0">
              <w:rPr>
                <w:rFonts w:cs="BRH Devanagari Extra"/>
                <w:color w:val="000000"/>
                <w:szCs w:val="32"/>
              </w:rPr>
              <w:t>P15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B05B0">
              <w:rPr>
                <w:rFonts w:cs="BRH Devanagari Extra"/>
                <w:color w:val="000000"/>
                <w:szCs w:val="32"/>
              </w:rPr>
              <w:t>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2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2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05B0">
              <w:rPr>
                <w:rFonts w:cs="BRH Devanagari Extra"/>
                <w:color w:val="000000"/>
                <w:szCs w:val="32"/>
              </w:rPr>
              <w:t>41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ÌiÉ¸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þ¨Éå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AÉmÉþÈ ||</w:t>
            </w:r>
          </w:p>
          <w:p w14:paraId="15EEE847" w14:textId="77777777" w:rsidR="000B05B0" w:rsidRPr="000B05B0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ÌiÉ¸þ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¨É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AÉmÉþ EmÉ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ÌiÉ¸þ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¨É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ÌiÉ¸þ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¨É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AÉmÉþÈ | </w:t>
            </w:r>
          </w:p>
          <w:p w14:paraId="0951B441" w14:textId="77777777" w:rsidR="000B05B0" w:rsidRPr="00BA7861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</w:t>
            </w:r>
          </w:p>
          <w:p w14:paraId="4AC3DDE2" w14:textId="1DA0C3F2" w:rsidR="00E77CCA" w:rsidRPr="000B05B0" w:rsidRDefault="000B05B0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ÌiÉ¸þliÉ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CirÉÑþmÉ - ÌiÉ¸þliÉå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9B5F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</w:t>
            </w:r>
          </w:p>
          <w:p w14:paraId="669C61E7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864C552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Éå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AÉmÉþÈ ||</w:t>
            </w:r>
          </w:p>
          <w:p w14:paraId="6CF28B91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CE06C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E06C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2FE11D08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|</w:t>
            </w:r>
          </w:p>
          <w:p w14:paraId="57240237" w14:textId="3B89E312" w:rsidR="00E77CCA" w:rsidRPr="00D907D6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ÌiÉ¸þliÉ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CirÉÑþmÉ - ÌiÉ¸þliÉå | </w:t>
            </w:r>
          </w:p>
        </w:tc>
      </w:tr>
      <w:tr w:rsidR="00E77CCA" w:rsidRPr="004A6295" w14:paraId="606857B9" w14:textId="77777777" w:rsidTr="00812A23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E8E3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1473F3E" w14:textId="2061C178" w:rsidR="00E77CCA" w:rsidRPr="00D907D6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nxuÉ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uÉÉ</w:t>
            </w:r>
            <w:r w:rsidRPr="00F359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ÅnxuÉþ nxuÉÉ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9950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551DBC0" w14:textId="286E1409" w:rsidR="00E77CCA" w:rsidRPr="00D907D6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uÉÉþ uÉÉ</w:t>
            </w:r>
            <w:r w:rsidRPr="00F3595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ÅnxuÉþnxÉ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uÉÉÿ | </w:t>
            </w:r>
          </w:p>
        </w:tc>
      </w:tr>
      <w:tr w:rsidR="00E77CCA" w:rsidRPr="004A6295" w14:paraId="29B91BDF" w14:textId="77777777" w:rsidTr="007162C2">
        <w:trPr>
          <w:trHeight w:val="13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A0EC" w14:textId="77777777" w:rsidR="007162C2" w:rsidRPr="007162C2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P17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||</w:t>
            </w:r>
          </w:p>
          <w:p w14:paraId="1DFA4188" w14:textId="3462FF01" w:rsidR="00E77CCA" w:rsidRPr="007162C2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È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223F" w14:textId="77777777" w:rsidR="007162C2" w:rsidRPr="007162C2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P17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||</w:t>
            </w:r>
          </w:p>
          <w:p w14:paraId="24B0B269" w14:textId="54DD8827" w:rsidR="00E77CCA" w:rsidRPr="007162C2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</w:tr>
      <w:tr w:rsidR="00E77CCA" w:rsidRPr="004A6295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1D214" w14:textId="77777777" w:rsidR="00FC5A98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P21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D6EF68E" w14:textId="128E217E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ÎxiuÉ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ÉþxiÉÑ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D949" w14:textId="77777777" w:rsidR="00FC5A98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P21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F5766E" w14:textId="71A79F22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ÎxiuÉ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ÉþxiÉÑ | </w:t>
            </w:r>
          </w:p>
        </w:tc>
      </w:tr>
      <w:tr w:rsidR="00E77CCA" w:rsidRPr="004A6295" w14:paraId="13C13D69" w14:textId="77777777" w:rsidTr="00812A23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4E38" w14:textId="77777777" w:rsidR="00FC5A98" w:rsidRPr="00421C1E" w:rsidRDefault="00812A23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AjÉþ | zÉ</w:t>
            </w:r>
            <w:r w:rsidR="00FC5A98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="00FC5A98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="00FC5A98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FC5A98" w:rsidRPr="007A46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6A0D643A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AjÉÉþ zÉiÉ¢ü</w:t>
            </w:r>
            <w:r w:rsidRPr="00DB20E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þiÉ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DB20E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iuÉÉå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| </w:t>
            </w:r>
          </w:p>
          <w:p w14:paraId="1ECAF384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A46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</w:t>
            </w:r>
          </w:p>
          <w:p w14:paraId="6AECDEC0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þiÉ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rÉqÉç | </w:t>
            </w:r>
          </w:p>
          <w:p w14:paraId="1C2A56C0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A467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A46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5BFA6F93" w14:textId="6BE0C22D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zÉiÉ - 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EE68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AjÉþ |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A76B2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76B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0F1FD298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AjÉÉþ zÉiÉ¢ü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¢üiuÉÉ</w:t>
            </w:r>
            <w:r w:rsidRPr="00E7671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| </w:t>
            </w:r>
          </w:p>
          <w:p w14:paraId="52DEB748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A76B2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76B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</w:t>
            </w:r>
          </w:p>
          <w:p w14:paraId="452A297C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F1F1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EF1F1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rÉqÉç | </w:t>
            </w:r>
          </w:p>
          <w:p w14:paraId="7D865C33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A76B2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76B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A76B2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31974866" w14:textId="28861F73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zÉiÉ - 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E77CCA" w:rsidRPr="004A6295" w14:paraId="608D35A6" w14:textId="77777777" w:rsidTr="002C2EF4">
        <w:trPr>
          <w:trHeight w:val="2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FBDE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 | ÌlÉÈ |</w:t>
            </w:r>
          </w:p>
          <w:p w14:paraId="5FA627A6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ÌlÉUç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 irÉÉ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ÌlÉÈ | </w:t>
            </w:r>
          </w:p>
          <w:p w14:paraId="044BE765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ÌlÉÈ | M×ü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99FEB11" w14:textId="77777777" w:rsidR="00E77CCA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ÌlÉwÉç M×üþiÉ M×üiÉ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Íh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ÉUç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ÉwÉç M×üþiÉ | </w:t>
            </w:r>
          </w:p>
          <w:p w14:paraId="775D9C24" w14:textId="0B7EC05F" w:rsidR="00FC5A98" w:rsidRPr="00FC5A98" w:rsidRDefault="00FC5A98" w:rsidP="00FC5A98">
            <w:pPr>
              <w:pStyle w:val="NoSpacing"/>
              <w:rPr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FAFB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 | ÌlÉÈ |</w:t>
            </w:r>
          </w:p>
          <w:p w14:paraId="1F046978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ÌlÉUç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Ìh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 irÉÉ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ÌlÉÈ | </w:t>
            </w:r>
          </w:p>
          <w:p w14:paraId="074EE4DB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ÌlÉÈ | M×ü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D3BF75B" w14:textId="18A6B469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ÌlÉwÉç M×üþiÉ M×üiÉ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ÌlÉ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Uç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ÍhÉ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wÉç M×üþiÉ | </w:t>
            </w:r>
          </w:p>
        </w:tc>
      </w:tr>
      <w:tr w:rsidR="00E77CCA" w:rsidRPr="004A6295" w14:paraId="043B9D03" w14:textId="77777777" w:rsidTr="003D16C3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A4F3" w14:textId="77777777" w:rsidR="00FC5A98" w:rsidRPr="00421C1E" w:rsidRDefault="00FC5A9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 mÉ×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CFBC65C" w14:textId="77777777" w:rsidR="00FC5A98" w:rsidRDefault="00FC5A9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×þÍjÉÌuÉ mÉ×ÍjÉ urÉ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mÉ×þ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ÍjÉÌuÉ | </w:t>
            </w:r>
          </w:p>
          <w:p w14:paraId="09FC4B6F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71F58738" w14:textId="77777777" w:rsidR="00FC5A98" w:rsidRPr="00421C1E" w:rsidRDefault="00FC5A9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</w:t>
            </w:r>
          </w:p>
          <w:p w14:paraId="2450081C" w14:textId="3FBE1B77" w:rsidR="00E77CCA" w:rsidRPr="00FC5A98" w:rsidRDefault="00FC5A9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prÉÉuÉþiÉï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xuÉåirÉþÍpÉ - AÉuÉþiÉïxuÉ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714B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ïxuÉ | mÉ×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B3CF0B0" w14:textId="77777777" w:rsidR="008C2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ïxuÉ 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ÍjÉÌuÉ mÉ×ÍjÉ urÉ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iÉïxuÉÉ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ÍjÉÌuÉ | </w:t>
            </w:r>
          </w:p>
          <w:p w14:paraId="5C9448EA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BEA4A63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</w:t>
            </w:r>
          </w:p>
          <w:p w14:paraId="2D53D5BE" w14:textId="7B3071A1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prÉÉuÉþiÉï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xuÉåirÉþÍpÉ - AÉuÉþiÉïxuÉ | </w:t>
            </w:r>
          </w:p>
        </w:tc>
      </w:tr>
      <w:tr w:rsidR="00E77CCA" w:rsidRPr="004A6295" w14:paraId="3D17D913" w14:textId="77777777" w:rsidTr="008C2C1E">
        <w:trPr>
          <w:trHeight w:val="14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BA43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P33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|</w:t>
            </w:r>
          </w:p>
          <w:p w14:paraId="7E033E66" w14:textId="55728CD8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CÌiÉþ 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W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Òû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697F1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P33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|</w:t>
            </w:r>
          </w:p>
          <w:p w14:paraId="5D7DC5BD" w14:textId="2692253E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CÌiÉþ 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WÕû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û | </w:t>
            </w:r>
          </w:p>
        </w:tc>
      </w:tr>
      <w:tr w:rsidR="00E77CCA" w:rsidRPr="004A6295" w14:paraId="01E339B9" w14:textId="77777777" w:rsidTr="008C2C1E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B91E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P36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hÉÉrÉþ |</w:t>
            </w:r>
          </w:p>
          <w:p w14:paraId="56EF7994" w14:textId="1F66B83D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hÉÉrÉåÌiÉþ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mÉëÉ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E45E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P36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hÉÉrÉþ |</w:t>
            </w:r>
          </w:p>
          <w:p w14:paraId="3C180E23" w14:textId="42B6C178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hÉÉrÉåÌiÉþ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mÉë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lÉÉrÉþ | </w:t>
            </w:r>
          </w:p>
        </w:tc>
      </w:tr>
      <w:tr w:rsidR="00E77CCA" w:rsidRPr="004A6295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A7A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xÉWÒûþUÏ |</w:t>
            </w:r>
          </w:p>
          <w:p w14:paraId="052A1BFE" w14:textId="495137AA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xÉWÒûþUÏ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 xÉ - WÒû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0423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xÉWÒûþUÏ |</w:t>
            </w:r>
          </w:p>
          <w:p w14:paraId="3B809214" w14:textId="4BD14C33" w:rsidR="00E77CCA" w:rsidRPr="00D907D6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xÉWÒûþUÏ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ÌiÉ</w:t>
            </w:r>
            <w:r w:rsidRPr="007038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 - WÒû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E77CCA" w:rsidRPr="004A6295" w14:paraId="667007A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D3F6" w14:textId="77777777" w:rsidR="008C2C1E" w:rsidRPr="00421C1E" w:rsidRDefault="007326BA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 | cÉ</w:t>
            </w:r>
            <w:r w:rsidR="008C2C1E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="008C2C1E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="008C2C1E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="008C2C1E"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2A884E2C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 cÉþUç.wÉ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| </w:t>
            </w:r>
          </w:p>
          <w:p w14:paraId="4A2BC49A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C2220E4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mÉ×þ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iÉlÉÉ mÉ×iÉlÉÉ cÉUç.wÉ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8C2C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</w:t>
            </w:r>
            <w:r w:rsidRPr="008C2C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×þiÉlÉÉ | </w:t>
            </w:r>
          </w:p>
          <w:p w14:paraId="14546F3F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5A57E8E4" w14:textId="7EA4479E" w:rsidR="00E77CCA" w:rsidRPr="00D907D6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ÍhÉprÉ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cÉUç.wÉ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 - prÉ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2D86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 |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A4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09F76019" w14:textId="19F41CF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 cÉþUç.wÉ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753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</w:t>
            </w:r>
            <w:r w:rsidRPr="009753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="004A6295" w:rsidRPr="004A62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753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þÈ | </w:t>
            </w:r>
          </w:p>
          <w:p w14:paraId="722E6091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A4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83B916F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þÈ 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mÉ×i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ÉlÉÉ mÉ×iÉlÉÉ cÉUç.wÉ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iÉlÉÉ | </w:t>
            </w:r>
          </w:p>
          <w:p w14:paraId="20474BC8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A4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</w:t>
            </w:r>
          </w:p>
          <w:p w14:paraId="798E62C5" w14:textId="6DD77B5B" w:rsidR="00E77CCA" w:rsidRPr="00D907D6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ÍhÉprÉ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cÉUç.wÉ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 - prÉ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E77CCA" w:rsidRPr="004A6295" w14:paraId="22D84B0D" w14:textId="77777777" w:rsidTr="008C2C1E">
        <w:trPr>
          <w:trHeight w:val="15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EA3B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</w:t>
            </w:r>
          </w:p>
          <w:p w14:paraId="72E203F4" w14:textId="1FFF48E7" w:rsidR="00E77CCA" w:rsidRPr="008C2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×þkÉ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kÉ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A733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</w:t>
            </w:r>
          </w:p>
          <w:p w14:paraId="63BE9EA0" w14:textId="1F9C8755" w:rsidR="00E77CCA" w:rsidRPr="008C2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×þ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kÉÈ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þkÉÈ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</w:tc>
      </w:tr>
      <w:tr w:rsidR="00E77CCA" w:rsidRPr="004A6295" w14:paraId="3C3BC3A8" w14:textId="77777777" w:rsidTr="00F73293">
        <w:trPr>
          <w:trHeight w:val="11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F662" w14:textId="77777777" w:rsidR="005637E6" w:rsidRPr="00421C1E" w:rsidRDefault="005637E6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xÉÈ | AÉåwÉþkÉÏÈ |</w:t>
            </w:r>
          </w:p>
          <w:p w14:paraId="6EFDF6B9" w14:textId="77777777" w:rsidR="005637E6" w:rsidRPr="00421C1E" w:rsidRDefault="005637E6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B64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 AÉ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åwÉþkÉÏ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UÉåwÉþkÉÏ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 </w:t>
            </w:r>
            <w:r w:rsidRPr="005B64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 AÉ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åwÉþkÉÏÈ | </w:t>
            </w:r>
          </w:p>
          <w:p w14:paraId="5EC3ECEA" w14:textId="5512E437" w:rsidR="00E77CCA" w:rsidRPr="005637E6" w:rsidRDefault="00E77CCA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2AC9" w14:textId="77777777" w:rsidR="005637E6" w:rsidRPr="00421C1E" w:rsidRDefault="005637E6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xÉÈ | AÉåwÉþkÉÏÈ |</w:t>
            </w:r>
          </w:p>
          <w:p w14:paraId="7E7F3EAD" w14:textId="77777777" w:rsidR="005637E6" w:rsidRPr="00421C1E" w:rsidRDefault="005637E6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xÉÉæ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åwÉþkÉÏ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UÉåwÉþkÉÏ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 </w:t>
            </w:r>
            <w:r w:rsidRPr="00FC5A9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xÉÉæ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åwÉþkÉÏÈ | </w:t>
            </w:r>
          </w:p>
          <w:p w14:paraId="1D64B9E2" w14:textId="03E6F6F8" w:rsidR="00E77CCA" w:rsidRPr="005637E6" w:rsidRDefault="00E77CCA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5637E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B7815F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D907D6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</w:t>
      </w:r>
      <w:r w:rsidR="004C25AB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4C25AB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A5628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E4DB8" w14:textId="77777777" w:rsidR="00A56286" w:rsidRDefault="00A56286" w:rsidP="001C43F2">
      <w:pPr>
        <w:spacing w:before="0" w:line="240" w:lineRule="auto"/>
      </w:pPr>
      <w:r>
        <w:separator/>
      </w:r>
    </w:p>
  </w:endnote>
  <w:endnote w:type="continuationSeparator" w:id="0">
    <w:p w14:paraId="0A8398F6" w14:textId="77777777" w:rsidR="00A56286" w:rsidRDefault="00A5628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C65A4" w14:textId="77777777" w:rsidR="00A56286" w:rsidRDefault="00A56286" w:rsidP="001C43F2">
      <w:pPr>
        <w:spacing w:before="0" w:line="240" w:lineRule="auto"/>
      </w:pPr>
      <w:r>
        <w:separator/>
      </w:r>
    </w:p>
  </w:footnote>
  <w:footnote w:type="continuationSeparator" w:id="0">
    <w:p w14:paraId="4A9A389D" w14:textId="77777777" w:rsidR="00A56286" w:rsidRDefault="00A5628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05B0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1B94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A6295"/>
    <w:rsid w:val="004B39AD"/>
    <w:rsid w:val="004C25AB"/>
    <w:rsid w:val="004C6450"/>
    <w:rsid w:val="004D2B92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37E6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5F7CB3"/>
    <w:rsid w:val="00603AC0"/>
    <w:rsid w:val="00603CBF"/>
    <w:rsid w:val="0061154C"/>
    <w:rsid w:val="006150AB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162C2"/>
    <w:rsid w:val="00720DFA"/>
    <w:rsid w:val="00727E4C"/>
    <w:rsid w:val="007326BA"/>
    <w:rsid w:val="007340D0"/>
    <w:rsid w:val="00741434"/>
    <w:rsid w:val="007425AA"/>
    <w:rsid w:val="00745946"/>
    <w:rsid w:val="00752330"/>
    <w:rsid w:val="00754A74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C2C1E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10FDD"/>
    <w:rsid w:val="00912652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56286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C97"/>
    <w:rsid w:val="00B75BA5"/>
    <w:rsid w:val="00B8104C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7D6"/>
    <w:rsid w:val="00D96014"/>
    <w:rsid w:val="00DA17FC"/>
    <w:rsid w:val="00DA27C6"/>
    <w:rsid w:val="00DB3A80"/>
    <w:rsid w:val="00DB4EF8"/>
    <w:rsid w:val="00DC1124"/>
    <w:rsid w:val="00DE4BAE"/>
    <w:rsid w:val="00DE6349"/>
    <w:rsid w:val="00DE7D37"/>
    <w:rsid w:val="00E02F72"/>
    <w:rsid w:val="00E0586B"/>
    <w:rsid w:val="00E06871"/>
    <w:rsid w:val="00E11537"/>
    <w:rsid w:val="00E16CD2"/>
    <w:rsid w:val="00E17945"/>
    <w:rsid w:val="00E26D0D"/>
    <w:rsid w:val="00E30F69"/>
    <w:rsid w:val="00E332E2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3435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A98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8</cp:revision>
  <cp:lastPrinted>2024-03-07T17:25:00Z</cp:lastPrinted>
  <dcterms:created xsi:type="dcterms:W3CDTF">2024-03-18T12:48:00Z</dcterms:created>
  <dcterms:modified xsi:type="dcterms:W3CDTF">2024-03-19T08:36:00Z</dcterms:modified>
</cp:coreProperties>
</file>