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CF967A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907D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F3AF9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F0CD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D7A13E0" w14:textId="434CCFED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924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0F5955D0" w14:textId="74D1A158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93991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0"/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1849" w14:textId="72B1E09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44789110" w14:textId="009ADA5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AÉlÉ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Ñ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62B4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061F2DE" w14:textId="7FD68D73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5646" w14:textId="77777777" w:rsidR="004D2B92" w:rsidRPr="00BA7861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4D2B92" w:rsidRPr="00BA7861">
              <w:rPr>
                <w:rFonts w:cs="BRH Devanagari Extra"/>
                <w:color w:val="000000"/>
                <w:szCs w:val="32"/>
              </w:rPr>
              <w:t>47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="004D2B92" w:rsidRPr="00BA7861">
              <w:rPr>
                <w:rFonts w:cs="BRH Devanagari Extra"/>
                <w:color w:val="000000"/>
                <w:szCs w:val="32"/>
              </w:rPr>
              <w:t>P1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2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43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2DBFBEB" w14:textId="64FD7C2C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>É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 xml:space="preserve"> Ì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B0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47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2C5C53B1" w14:textId="6B91920D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61694163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1"/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6496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B7860D8" w14:textId="653F129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Ñ ÌuÉ urÉlÉç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uÉ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47E7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14282174" w14:textId="3FB90D16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50FF" w14:textId="77777777" w:rsidR="004D2B92" w:rsidRPr="004D2B92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4D2B92" w:rsidRPr="004D2B92">
              <w:rPr>
                <w:rFonts w:cs="BRH Devanagari Extra"/>
                <w:color w:val="000000"/>
                <w:szCs w:val="32"/>
              </w:rPr>
              <w:t>26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="004D2B92" w:rsidRPr="004D2B92">
              <w:rPr>
                <w:rFonts w:cs="BRH Devanagari Extra"/>
                <w:color w:val="000000"/>
                <w:szCs w:val="32"/>
              </w:rPr>
              <w:t>P3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4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1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25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7EC16C8F" w14:textId="3937E3DA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lÉÉå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7C8E" w14:textId="77777777" w:rsidR="004D2B92" w:rsidRPr="004D2B92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B92">
              <w:rPr>
                <w:rFonts w:cs="BRH Devanagari Extra"/>
                <w:color w:val="000000"/>
                <w:szCs w:val="32"/>
              </w:rPr>
              <w:t>26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4D2B92">
              <w:rPr>
                <w:rFonts w:cs="BRH Devanagari Extra"/>
                <w:color w:val="000000"/>
                <w:szCs w:val="32"/>
              </w:rPr>
              <w:t>P3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B92">
              <w:rPr>
                <w:rFonts w:cs="BRH Devanagari Extra"/>
                <w:color w:val="000000"/>
                <w:szCs w:val="32"/>
              </w:rPr>
              <w:t>4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2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1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B92">
              <w:rPr>
                <w:rFonts w:cs="BRH Devanagari Extra"/>
                <w:color w:val="000000"/>
                <w:szCs w:val="32"/>
              </w:rPr>
              <w:t>25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5D6EA5E1" w14:textId="302CFA63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lÉþU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BC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F62E8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ÉgNûliÉÑ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1562E5B7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0DC81C79" w14:textId="488E79C9" w:rsidR="00E77CCA" w:rsidRPr="00F86558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ÿgNû liuÉÉ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369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DDBDDA8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uÉÉg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26D3600F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50F8FEBC" w14:textId="1CE2FB59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F4BB" w14:textId="77777777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="006150AB" w:rsidRPr="006150AB">
              <w:rPr>
                <w:rFonts w:cs="BRH Devanagari Extra"/>
                <w:color w:val="000000"/>
                <w:szCs w:val="32"/>
              </w:rPr>
              <w:t>P4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1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alÉåÿ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7A4FBBF6" w14:textId="32E8AB00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09C" w14:textId="77777777" w:rsidR="006150AB" w:rsidRPr="006150AB" w:rsidRDefault="006150AB" w:rsidP="006150A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150AB">
              <w:rPr>
                <w:rFonts w:cs="BRH Devanagari Extra"/>
                <w:color w:val="000000"/>
                <w:szCs w:val="32"/>
              </w:rPr>
              <w:t>P4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1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5FEAB38B" w14:textId="22F4FDDC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</w:tr>
      <w:tr w:rsidR="00E77CCA" w:rsidRPr="002E0767" w14:paraId="500762DA" w14:textId="77777777" w:rsidTr="006150AB">
        <w:trPr>
          <w:trHeight w:val="13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1B96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1949ADE6" w14:textId="2BBBB91D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D80A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3AA1109E" w14:textId="5BB95F5B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</w:tr>
      <w:tr w:rsidR="00E77CCA" w:rsidRPr="007F3AF9" w14:paraId="64F52738" w14:textId="77777777" w:rsidTr="006150AB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AF90" w14:textId="37EC3FB5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50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| </w:t>
            </w:r>
          </w:p>
          <w:p w14:paraId="46681CC9" w14:textId="72150F54" w:rsidR="00E77CCA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EYj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EYj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AalÉå AalÉ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YjÉåÿ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7274" w14:textId="5D76CFE6" w:rsidR="006150AB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</w:t>
            </w:r>
          </w:p>
          <w:p w14:paraId="232531D3" w14:textId="2CFA05AC" w:rsidR="00E77CCA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EþYjÉå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AalÉå AalÉ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</w:tc>
      </w:tr>
      <w:tr w:rsidR="00E77CCA" w:rsidRPr="007F3AF9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F722" w14:textId="77777777" w:rsidR="000B05B0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P12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2BEE78B2" w14:textId="7BA6AA22" w:rsidR="00E77CCA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ÉåwÉþkÉÏÈ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2B68" w14:textId="77777777" w:rsidR="000B05B0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P12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69906F9" w14:textId="43D9C772" w:rsidR="00E77CCA" w:rsidRPr="00FC5A98" w:rsidRDefault="000B05B0" w:rsidP="000B05B0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2" w:name="_Hlk161744666"/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bookmarkEnd w:id="2"/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wÉþkÉÏÈ | </w:t>
            </w:r>
          </w:p>
        </w:tc>
      </w:tr>
      <w:tr w:rsidR="00E77CCA" w:rsidRPr="007F3AF9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A8D0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90E223B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xiuÉÉå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73DB7F" w14:textId="18CF4292" w:rsidR="00E77CCA" w:rsidRPr="004A6295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32D3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A6295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145C0C4" w14:textId="77777777" w:rsidR="000B05B0" w:rsidRPr="004A6295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 xml:space="preserve"> 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A629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BB83C73" w14:textId="2C808410" w:rsidR="00E77CCA" w:rsidRPr="004A6295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7F3AF9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139F" w14:textId="77777777" w:rsidR="000B05B0" w:rsidRPr="007F3AF9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|</w:t>
            </w:r>
          </w:p>
          <w:p w14:paraId="1C3C9B1F" w14:textId="77777777" w:rsidR="000B05B0" w:rsidRPr="007F3AF9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¨Éå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C17BE5D" w14:textId="77777777" w:rsidR="000B05B0" w:rsidRPr="007F3AF9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F3AF9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þ¨Éå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15EEE847" w14:textId="77777777" w:rsidR="000B05B0" w:rsidRPr="007F3AF9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7F3AF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F3A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0951B441" w14:textId="77777777" w:rsidR="000B05B0" w:rsidRPr="00BA7861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1DA0C3F2" w:rsidR="00E77CCA" w:rsidRPr="000B05B0" w:rsidRDefault="000B05B0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9B5F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669C61E7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864C552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6CF28B91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2FE11D08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|</w:t>
            </w:r>
          </w:p>
          <w:p w14:paraId="57240237" w14:textId="3B89E312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</w:tr>
      <w:tr w:rsidR="00E77CCA" w:rsidRPr="007F3AF9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E8E3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473F3E" w14:textId="2061C178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ÅnxuÉþ nxuÉÉ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9950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551DBC0" w14:textId="286E1409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uÉÉþ 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ÅnxuÉþnxÉ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</w:tc>
      </w:tr>
      <w:tr w:rsidR="00E77CCA" w:rsidRPr="007F3AF9" w14:paraId="29B91BDF" w14:textId="77777777" w:rsidTr="007162C2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A0EC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3462FF01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È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223F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4DD8827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7F3AF9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D214" w14:textId="77777777" w:rsidR="00FC5A98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28E217E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D949" w14:textId="77777777" w:rsidR="00FC5A98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1A79F22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ÉþxiÉÑ | </w:t>
            </w:r>
          </w:p>
        </w:tc>
      </w:tr>
      <w:tr w:rsidR="00E77CCA" w:rsidRPr="007F3AF9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4E38" w14:textId="77777777" w:rsidR="00FC5A98" w:rsidRPr="00421C1E" w:rsidRDefault="00812A23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6A0D643A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1ECAF384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6AECDE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1C2A56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A46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BFA6F93" w14:textId="6BE0C22D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EE6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F1FD29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E767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52DEB74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452A297C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7D865C33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1974866" w14:textId="28861F73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7F3AF9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FBDE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5FA627A6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44BE765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99FEB11" w14:textId="77777777" w:rsidR="00E77CCA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ÉwÉç M×üþiÉ | </w:t>
            </w:r>
          </w:p>
          <w:p w14:paraId="775D9C24" w14:textId="0B7EC05F" w:rsidR="00FC5A98" w:rsidRPr="00FC5A98" w:rsidRDefault="00FC5A98" w:rsidP="00FC5A9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AF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1F04697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74EE4D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D3BF75B" w14:textId="18A6B469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ÌlÉ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ÍhÉ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wÉç M×üþiÉ | </w:t>
            </w:r>
          </w:p>
        </w:tc>
      </w:tr>
      <w:tr w:rsidR="00E77CCA" w:rsidRPr="007F3AF9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4F3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CFBC65C" w14:textId="77777777" w:rsid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09FC4B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1F58738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3FBE1B77" w:rsidR="00E77CCA" w:rsidRP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714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B3CF0B0" w14:textId="77777777" w:rsid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5C9448E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BEA4A6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7B3071A1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E77CCA" w:rsidRPr="007F3AF9" w14:paraId="3D17D913" w14:textId="77777777" w:rsidTr="008C2C1E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A4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55728CD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97F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2692253E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WÕû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û | </w:t>
            </w:r>
          </w:p>
        </w:tc>
      </w:tr>
      <w:tr w:rsidR="00E77CCA" w:rsidRPr="007F3AF9" w14:paraId="01E339B9" w14:textId="77777777" w:rsidTr="008C2C1E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B91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1F66B83D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E45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3C180E23" w14:textId="42B6C17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</w:tr>
      <w:tr w:rsidR="00E77CCA" w:rsidRPr="007F3AF9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A7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052A1BFE" w14:textId="495137AA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42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3B809214" w14:textId="4BD14C33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7038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7F3AF9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D3F6" w14:textId="77777777" w:rsidR="008C2C1E" w:rsidRPr="00421C1E" w:rsidRDefault="007326B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="008C2C1E"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884E2C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| </w:t>
            </w:r>
          </w:p>
          <w:p w14:paraId="4A2BC49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C2220E4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14546F3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A57E8E4" w14:textId="7EA4479E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2D86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9F76019" w14:textId="19F41CF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4A62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4A6295" w:rsidRPr="004A62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| </w:t>
            </w:r>
          </w:p>
          <w:p w14:paraId="722E609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83B91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mÉ×i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20474BC8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798E62C5" w14:textId="6DD77B5B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7F3AF9" w14:paraId="22D84B0D" w14:textId="77777777" w:rsidTr="008C2C1E">
        <w:trPr>
          <w:trHeight w:val="15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EA3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2E203F4" w14:textId="1FFF48E7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×þkÉ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A73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63BE9EA0" w14:textId="1F9C8755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</w:tc>
      </w:tr>
      <w:tr w:rsidR="00E77CCA" w:rsidRPr="007F3AF9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F662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6EFDF6B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5EC3ECEA" w14:textId="5512E437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2AC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E7F3EAD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1D64B9E2" w14:textId="03E6F6F8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5637E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B7815F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907D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EB51C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6738" w14:textId="77777777" w:rsidR="00EB51C9" w:rsidRDefault="00EB51C9" w:rsidP="001C43F2">
      <w:pPr>
        <w:spacing w:before="0" w:line="240" w:lineRule="auto"/>
      </w:pPr>
      <w:r>
        <w:separator/>
      </w:r>
    </w:p>
  </w:endnote>
  <w:endnote w:type="continuationSeparator" w:id="0">
    <w:p w14:paraId="04230B1F" w14:textId="77777777" w:rsidR="00EB51C9" w:rsidRDefault="00EB51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5233" w14:textId="77777777" w:rsidR="00EB51C9" w:rsidRDefault="00EB51C9" w:rsidP="001C43F2">
      <w:pPr>
        <w:spacing w:before="0" w:line="240" w:lineRule="auto"/>
      </w:pPr>
      <w:r>
        <w:separator/>
      </w:r>
    </w:p>
  </w:footnote>
  <w:footnote w:type="continuationSeparator" w:id="0">
    <w:p w14:paraId="7B38C316" w14:textId="77777777" w:rsidR="00EB51C9" w:rsidRDefault="00EB51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05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1B94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A6295"/>
    <w:rsid w:val="004B39AD"/>
    <w:rsid w:val="004C25AB"/>
    <w:rsid w:val="004C6450"/>
    <w:rsid w:val="004D2B92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37E6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7CB3"/>
    <w:rsid w:val="00603AC0"/>
    <w:rsid w:val="00603CBF"/>
    <w:rsid w:val="0061154C"/>
    <w:rsid w:val="006150AB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162C2"/>
    <w:rsid w:val="00720DFA"/>
    <w:rsid w:val="00727E4C"/>
    <w:rsid w:val="007326BA"/>
    <w:rsid w:val="007340D0"/>
    <w:rsid w:val="00741434"/>
    <w:rsid w:val="007425AA"/>
    <w:rsid w:val="00745946"/>
    <w:rsid w:val="00752330"/>
    <w:rsid w:val="00754A74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3AF9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B6B2C"/>
    <w:rsid w:val="008C0183"/>
    <w:rsid w:val="008C1A9D"/>
    <w:rsid w:val="008C2C1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56286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C97"/>
    <w:rsid w:val="00B75BA5"/>
    <w:rsid w:val="00B8104C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7D6"/>
    <w:rsid w:val="00D96014"/>
    <w:rsid w:val="00DA17FC"/>
    <w:rsid w:val="00DA27C6"/>
    <w:rsid w:val="00DB3A80"/>
    <w:rsid w:val="00DB4EF8"/>
    <w:rsid w:val="00DC1124"/>
    <w:rsid w:val="00DE4BAE"/>
    <w:rsid w:val="00DE6349"/>
    <w:rsid w:val="00DE7D37"/>
    <w:rsid w:val="00E02F72"/>
    <w:rsid w:val="00E0586B"/>
    <w:rsid w:val="00E06871"/>
    <w:rsid w:val="00E11537"/>
    <w:rsid w:val="00E16CD2"/>
    <w:rsid w:val="00E17945"/>
    <w:rsid w:val="00E26D0D"/>
    <w:rsid w:val="00E30F69"/>
    <w:rsid w:val="00E332E2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B51C9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A98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2024-03-22T15:19:00Z</cp:lastPrinted>
  <dcterms:created xsi:type="dcterms:W3CDTF">2024-03-18T12:48:00Z</dcterms:created>
  <dcterms:modified xsi:type="dcterms:W3CDTF">2024-03-22T15:19:00Z</dcterms:modified>
</cp:coreProperties>
</file>