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1B4B"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10AD2E8" w14:textId="77777777" w:rsidR="00421C1E" w:rsidRPr="00BF1159"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749CCC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5418E2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EF6B61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B5A23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1C375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D8338D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E28EAE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C83C0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B343B7"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398A49" w14:textId="77777777" w:rsidR="00421C1E" w:rsidRPr="00430567" w:rsidRDefault="00421C1E" w:rsidP="00421C1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87B055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2878C0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13CA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3540CE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A806FB0" w14:textId="77777777" w:rsidR="00421C1E" w:rsidRPr="005359CA"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A26C4F" w:rsidRPr="005E49D8">
        <w:rPr>
          <w:rFonts w:ascii="BRH Devanagari Extra" w:hAnsi="BRH Devanagari Extra" w:cs="BRH Devanagari Extra"/>
          <w:b/>
          <w:bCs/>
          <w:sz w:val="56"/>
          <w:szCs w:val="56"/>
        </w:rPr>
        <w:t>²ÏiÉÏrÉÈ</w:t>
      </w:r>
      <w:r w:rsidR="00A26C4F">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7C495E0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A8D0A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859E47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B9FB4B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8E42BB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6CF8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373C6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B81288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4FC94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8C82B0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227C539" w14:textId="77777777" w:rsidR="00421C1E" w:rsidRDefault="00421C1E" w:rsidP="00421C1E">
      <w:pPr>
        <w:tabs>
          <w:tab w:val="left" w:pos="1470"/>
        </w:tabs>
        <w:rPr>
          <w:rFonts w:ascii="Arial" w:hAnsi="Arial" w:cs="BRH Devanagari Extra"/>
          <w:sz w:val="24"/>
          <w:szCs w:val="40"/>
        </w:rPr>
      </w:pPr>
    </w:p>
    <w:p w14:paraId="6AC5E416" w14:textId="77777777" w:rsidR="00421C1E" w:rsidRPr="006E61B6" w:rsidRDefault="00421C1E" w:rsidP="00421C1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4CC0BAA" w14:textId="77777777" w:rsidR="00421C1E" w:rsidRPr="006E61B6" w:rsidRDefault="00421C1E" w:rsidP="00421C1E">
      <w:pPr>
        <w:tabs>
          <w:tab w:val="center" w:pos="5014"/>
          <w:tab w:val="left" w:pos="7365"/>
          <w:tab w:val="left" w:pos="8025"/>
          <w:tab w:val="left" w:pos="8130"/>
        </w:tabs>
        <w:rPr>
          <w:rFonts w:ascii="Arial" w:hAnsi="Arial" w:cs="BRH Devanagari Extra"/>
          <w:sz w:val="24"/>
          <w:szCs w:val="40"/>
        </w:rPr>
        <w:sectPr w:rsidR="00421C1E" w:rsidRPr="006E61B6" w:rsidSect="008C576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E85358" w14:textId="77777777" w:rsidR="00421C1E" w:rsidRPr="00CB55B6" w:rsidRDefault="00421C1E" w:rsidP="00421C1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5D247F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1F7EE8" w14:textId="77777777" w:rsidR="00421C1E" w:rsidRPr="007909D7" w:rsidRDefault="00421C1E" w:rsidP="00421C1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A26C4F">
        <w:rPr>
          <w:rFonts w:ascii="Arial" w:hAnsi="Arial" w:cs="BRH Devanagari Extra"/>
          <w:b/>
          <w:sz w:val="32"/>
          <w:szCs w:val="40"/>
        </w:rPr>
        <w:t>1st</w:t>
      </w:r>
      <w:r>
        <w:rPr>
          <w:rFonts w:ascii="Arial" w:hAnsi="Arial" w:cs="BRH Devanagari Extra"/>
          <w:b/>
          <w:sz w:val="32"/>
          <w:szCs w:val="40"/>
        </w:rPr>
        <w:t xml:space="preserve"> </w:t>
      </w:r>
      <w:r w:rsidR="00A26C4F">
        <w:rPr>
          <w:rFonts w:ascii="Arial" w:hAnsi="Arial" w:cs="BRH Devanagari Extra"/>
          <w:b/>
          <w:sz w:val="32"/>
          <w:szCs w:val="40"/>
        </w:rPr>
        <w:t>Jan</w:t>
      </w:r>
      <w:r w:rsidRPr="003566FB">
        <w:rPr>
          <w:rFonts w:ascii="Arial" w:hAnsi="Arial" w:cs="BRH Devanagari Extra"/>
          <w:b/>
          <w:sz w:val="32"/>
          <w:szCs w:val="40"/>
        </w:rPr>
        <w:t xml:space="preserve"> </w:t>
      </w:r>
      <w:r w:rsidRPr="00FB23F5">
        <w:rPr>
          <w:rFonts w:ascii="Arial" w:hAnsi="Arial" w:cs="BRH Devanagari Extra"/>
          <w:b/>
          <w:sz w:val="32"/>
          <w:szCs w:val="40"/>
        </w:rPr>
        <w:t>202</w:t>
      </w:r>
      <w:r w:rsidR="00A26C4F">
        <w:rPr>
          <w:rFonts w:ascii="Arial" w:hAnsi="Arial" w:cs="BRH Devanagari Extra"/>
          <w:b/>
          <w:sz w:val="32"/>
          <w:szCs w:val="40"/>
        </w:rPr>
        <w:t>3</w:t>
      </w:r>
      <w:r w:rsidRPr="003566FB">
        <w:rPr>
          <w:rFonts w:ascii="Arial" w:hAnsi="Arial" w:cs="BRH Devanagari Extra"/>
          <w:b/>
          <w:color w:val="FF0000"/>
          <w:sz w:val="32"/>
          <w:szCs w:val="40"/>
        </w:rPr>
        <w:t>.</w:t>
      </w:r>
    </w:p>
    <w:p w14:paraId="2654829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323B673" w14:textId="77777777" w:rsidR="00421C1E" w:rsidRPr="008A7C93" w:rsidRDefault="00421C1E" w:rsidP="00421C1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C1B2574" w14:textId="77777777" w:rsidR="00421C1E" w:rsidRPr="00ED6440" w:rsidRDefault="00421C1E" w:rsidP="00421C1E">
      <w:pPr>
        <w:pStyle w:val="NoSpacing"/>
        <w:rPr>
          <w:rFonts w:eastAsia="Calibri"/>
        </w:rPr>
      </w:pPr>
    </w:p>
    <w:p w14:paraId="1878BE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B318C97" w14:textId="77777777" w:rsidR="00421C1E" w:rsidRPr="00CB061F" w:rsidRDefault="00421C1E" w:rsidP="00421C1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6EB775C" w14:textId="77777777" w:rsidR="00421C1E" w:rsidRPr="00DD102F" w:rsidRDefault="00421C1E" w:rsidP="00421C1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24F0406" w14:textId="77777777" w:rsidR="00421C1E" w:rsidRPr="00DD102F" w:rsidRDefault="00421C1E" w:rsidP="00421C1E">
      <w:pPr>
        <w:spacing w:line="21" w:lineRule="atLeast"/>
        <w:ind w:right="722"/>
        <w:jc w:val="both"/>
        <w:rPr>
          <w:rFonts w:ascii="Arial" w:hAnsi="Arial" w:cs="Arial"/>
          <w:sz w:val="28"/>
          <w:szCs w:val="28"/>
        </w:rPr>
      </w:pPr>
    </w:p>
    <w:p w14:paraId="5C5A40D4" w14:textId="77777777" w:rsidR="00421C1E" w:rsidRDefault="00421C1E" w:rsidP="00421C1E">
      <w:pPr>
        <w:spacing w:line="21" w:lineRule="atLeast"/>
        <w:ind w:right="722"/>
        <w:jc w:val="both"/>
        <w:rPr>
          <w:rFonts w:ascii="Arial" w:hAnsi="Arial" w:cs="Arial"/>
          <w:sz w:val="28"/>
          <w:szCs w:val="28"/>
        </w:rPr>
      </w:pPr>
    </w:p>
    <w:p w14:paraId="0D75FF87" w14:textId="77777777" w:rsidR="00421C1E" w:rsidRDefault="00421C1E" w:rsidP="00421C1E"/>
    <w:p w14:paraId="02D890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398E2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00F464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5084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89A854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F6FB6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017BB1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9715A5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CA4890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2A03A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9DAC7EE"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934BA0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D133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2ACB061"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5F7768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18A9A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6031D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E65AAE7"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D5A1B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4E02D45"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7356E5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7D68A8B"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C8DE4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A7AE296"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753854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2C1CFB" w14:textId="77777777" w:rsidR="00421C1E" w:rsidRDefault="00421C1E" w:rsidP="00421C1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9608127" w14:textId="77777777" w:rsidR="00421C1E" w:rsidRPr="002C251C" w:rsidRDefault="00421C1E" w:rsidP="00421C1E">
          <w:pPr>
            <w:jc w:val="center"/>
            <w:rPr>
              <w:rFonts w:ascii="Arial" w:hAnsi="Arial" w:cs="Arial"/>
              <w:b/>
              <w:bCs/>
              <w:sz w:val="32"/>
              <w:szCs w:val="32"/>
              <w:u w:val="thick"/>
            </w:rPr>
          </w:pPr>
          <w:r w:rsidRPr="002C251C">
            <w:rPr>
              <w:rFonts w:ascii="Arial" w:hAnsi="Arial" w:cs="Arial"/>
              <w:b/>
              <w:bCs/>
              <w:sz w:val="32"/>
              <w:szCs w:val="32"/>
              <w:u w:val="thick"/>
            </w:rPr>
            <w:t>Contents</w:t>
          </w:r>
        </w:p>
        <w:p w14:paraId="0647A950" w14:textId="79E17697" w:rsidR="006F3838" w:rsidRDefault="00421C1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33496" w:history="1">
            <w:r w:rsidR="006F3838" w:rsidRPr="00FA0B4F">
              <w:rPr>
                <w:rStyle w:val="Hyperlink"/>
                <w:rFonts w:ascii="Segoe UI" w:hAnsi="Segoe UI" w:cs="Segoe UI"/>
              </w:rPr>
              <w:t>4</w:t>
            </w:r>
            <w:r w:rsidR="006F3838">
              <w:rPr>
                <w:rFonts w:asciiTheme="minorHAnsi" w:hAnsiTheme="minorHAnsi" w:cs="Mangal"/>
                <w:b w:val="0"/>
                <w:sz w:val="22"/>
                <w:szCs w:val="20"/>
                <w:lang w:bidi="hi-IN"/>
              </w:rPr>
              <w:tab/>
            </w:r>
            <w:r w:rsidR="006F3838" w:rsidRPr="00FA0B4F">
              <w:rPr>
                <w:rStyle w:val="Hyperlink"/>
              </w:rPr>
              <w:t>M×üwhÉ rÉeÉÑuÉåïSÏrÉ iÉæÌ¨ÉUÏrÉ xÉÇÌWûiÉÉ eÉOûÉmÉÉPåû cÉiÉÑjÉïÇ MüÉhQÇ</w:t>
            </w:r>
            <w:r w:rsidR="006F3838">
              <w:rPr>
                <w:webHidden/>
              </w:rPr>
              <w:tab/>
            </w:r>
            <w:r w:rsidR="006F3838">
              <w:rPr>
                <w:webHidden/>
              </w:rPr>
              <w:fldChar w:fldCharType="begin"/>
            </w:r>
            <w:r w:rsidR="006F3838">
              <w:rPr>
                <w:webHidden/>
              </w:rPr>
              <w:instrText xml:space="preserve"> PAGEREF _Toc125733496 \h </w:instrText>
            </w:r>
            <w:r w:rsidR="006F3838">
              <w:rPr>
                <w:webHidden/>
              </w:rPr>
            </w:r>
            <w:r w:rsidR="006F3838">
              <w:rPr>
                <w:webHidden/>
              </w:rPr>
              <w:fldChar w:fldCharType="separate"/>
            </w:r>
            <w:r w:rsidR="00B81294">
              <w:rPr>
                <w:webHidden/>
              </w:rPr>
              <w:t>6</w:t>
            </w:r>
            <w:r w:rsidR="006F3838">
              <w:rPr>
                <w:webHidden/>
              </w:rPr>
              <w:fldChar w:fldCharType="end"/>
            </w:r>
          </w:hyperlink>
        </w:p>
        <w:p w14:paraId="06370429" w14:textId="66EBB0A7" w:rsidR="006F3838" w:rsidRDefault="00000000">
          <w:pPr>
            <w:pStyle w:val="TOC2"/>
            <w:rPr>
              <w:rFonts w:asciiTheme="minorHAnsi" w:hAnsiTheme="minorHAnsi" w:cs="Mangal"/>
              <w:b w:val="0"/>
              <w:sz w:val="22"/>
              <w:szCs w:val="20"/>
              <w:lang w:bidi="hi-IN"/>
            </w:rPr>
          </w:pPr>
          <w:hyperlink w:anchor="_Toc125733497" w:history="1">
            <w:r w:rsidR="006F3838" w:rsidRPr="00FA0B4F">
              <w:rPr>
                <w:rStyle w:val="Hyperlink"/>
                <w:rFonts w:ascii="Arial" w:hAnsi="Arial"/>
              </w:rPr>
              <w:t>4.2</w:t>
            </w:r>
            <w:r w:rsidR="006F3838">
              <w:rPr>
                <w:rFonts w:asciiTheme="minorHAnsi" w:hAnsiTheme="minorHAnsi" w:cs="Mangal"/>
                <w:b w:val="0"/>
                <w:sz w:val="22"/>
                <w:szCs w:val="20"/>
                <w:lang w:bidi="hi-IN"/>
              </w:rPr>
              <w:tab/>
            </w:r>
            <w:r w:rsidR="006F3838" w:rsidRPr="00FA0B4F">
              <w:rPr>
                <w:rStyle w:val="Hyperlink"/>
              </w:rPr>
              <w:t>cÉiÉÑjÉïMüÉhQåû</w:t>
            </w:r>
            <w:r w:rsidR="006F3838" w:rsidRPr="00FA0B4F">
              <w:rPr>
                <w:rStyle w:val="Hyperlink"/>
                <w:rFonts w:cs="BRH Devanagari Extra"/>
              </w:rPr>
              <w:t xml:space="preserve"> </w:t>
            </w:r>
            <w:r w:rsidR="006F3838" w:rsidRPr="00FA0B4F">
              <w:rPr>
                <w:rStyle w:val="Hyperlink"/>
              </w:rPr>
              <w:t>²ÏiÉÏrÉÈ</w:t>
            </w:r>
            <w:r w:rsidR="006F3838" w:rsidRPr="00FA0B4F">
              <w:rPr>
                <w:rStyle w:val="Hyperlink"/>
                <w:lang w:val="en-US"/>
              </w:rPr>
              <w:t xml:space="preserve"> </w:t>
            </w:r>
            <w:r w:rsidR="006F3838" w:rsidRPr="00FA0B4F">
              <w:rPr>
                <w:rStyle w:val="Hyperlink"/>
              </w:rPr>
              <w:t xml:space="preserve">mÉëzlÉÈ - </w:t>
            </w:r>
            <w:r w:rsidR="006F3838" w:rsidRPr="00FA0B4F">
              <w:rPr>
                <w:rStyle w:val="Hyperlink"/>
                <w:lang w:bidi="ar-SA"/>
              </w:rPr>
              <w:t>AÎalÉÍcÉirÉ…¡û qÉl§ÉmÉÉPûÉÍpÉkÉÉlÉÇ</w:t>
            </w:r>
            <w:r w:rsidR="006F3838">
              <w:rPr>
                <w:webHidden/>
              </w:rPr>
              <w:tab/>
            </w:r>
            <w:r w:rsidR="006F3838">
              <w:rPr>
                <w:webHidden/>
              </w:rPr>
              <w:fldChar w:fldCharType="begin"/>
            </w:r>
            <w:r w:rsidR="006F3838">
              <w:rPr>
                <w:webHidden/>
              </w:rPr>
              <w:instrText xml:space="preserve"> PAGEREF _Toc125733497 \h </w:instrText>
            </w:r>
            <w:r w:rsidR="006F3838">
              <w:rPr>
                <w:webHidden/>
              </w:rPr>
            </w:r>
            <w:r w:rsidR="006F3838">
              <w:rPr>
                <w:webHidden/>
              </w:rPr>
              <w:fldChar w:fldCharType="separate"/>
            </w:r>
            <w:r w:rsidR="00B81294">
              <w:rPr>
                <w:webHidden/>
              </w:rPr>
              <w:t>6</w:t>
            </w:r>
            <w:r w:rsidR="006F3838">
              <w:rPr>
                <w:webHidden/>
              </w:rPr>
              <w:fldChar w:fldCharType="end"/>
            </w:r>
          </w:hyperlink>
        </w:p>
        <w:p w14:paraId="07A73ED0" w14:textId="3A9AF4CF" w:rsidR="006F3838" w:rsidRDefault="00000000">
          <w:pPr>
            <w:pStyle w:val="TOC3"/>
            <w:rPr>
              <w:rFonts w:asciiTheme="minorHAnsi" w:hAnsiTheme="minorHAnsi" w:cs="Mangal"/>
              <w:sz w:val="22"/>
              <w:szCs w:val="20"/>
              <w:lang w:bidi="hi-IN"/>
            </w:rPr>
          </w:pPr>
          <w:hyperlink w:anchor="_Toc125733498" w:history="1">
            <w:r w:rsidR="006F3838" w:rsidRPr="00FA0B4F">
              <w:rPr>
                <w:rStyle w:val="Hyperlink"/>
              </w:rPr>
              <w:t>4.2.1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_Toc125733498 \h </w:instrText>
            </w:r>
            <w:r w:rsidR="006F3838">
              <w:rPr>
                <w:webHidden/>
              </w:rPr>
            </w:r>
            <w:r w:rsidR="006F3838">
              <w:rPr>
                <w:webHidden/>
              </w:rPr>
              <w:fldChar w:fldCharType="separate"/>
            </w:r>
            <w:r w:rsidR="00B81294">
              <w:rPr>
                <w:webHidden/>
              </w:rPr>
              <w:t>6</w:t>
            </w:r>
            <w:r w:rsidR="006F3838">
              <w:rPr>
                <w:webHidden/>
              </w:rPr>
              <w:fldChar w:fldCharType="end"/>
            </w:r>
          </w:hyperlink>
        </w:p>
        <w:p w14:paraId="36216198" w14:textId="7119FCFE" w:rsidR="006F3838" w:rsidRDefault="00000000">
          <w:pPr>
            <w:pStyle w:val="TOC3"/>
            <w:rPr>
              <w:rFonts w:asciiTheme="minorHAnsi" w:hAnsiTheme="minorHAnsi" w:cs="Mangal"/>
              <w:sz w:val="22"/>
              <w:szCs w:val="20"/>
              <w:lang w:bidi="hi-IN"/>
            </w:rPr>
          </w:pPr>
          <w:hyperlink w:anchor="_Toc125733499" w:history="1">
            <w:r w:rsidR="006F3838" w:rsidRPr="00FA0B4F">
              <w:rPr>
                <w:rStyle w:val="Hyperlink"/>
              </w:rPr>
              <w:t>4.2.2</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2</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_Toc125733499 \h </w:instrText>
            </w:r>
            <w:r w:rsidR="006F3838">
              <w:rPr>
                <w:webHidden/>
              </w:rPr>
            </w:r>
            <w:r w:rsidR="006F3838">
              <w:rPr>
                <w:webHidden/>
              </w:rPr>
              <w:fldChar w:fldCharType="separate"/>
            </w:r>
            <w:r w:rsidR="00B81294">
              <w:rPr>
                <w:webHidden/>
              </w:rPr>
              <w:t>36</w:t>
            </w:r>
            <w:r w:rsidR="006F3838">
              <w:rPr>
                <w:webHidden/>
              </w:rPr>
              <w:fldChar w:fldCharType="end"/>
            </w:r>
          </w:hyperlink>
        </w:p>
        <w:p w14:paraId="39A9C841" w14:textId="12817A6E" w:rsidR="006F3838" w:rsidRDefault="00000000">
          <w:pPr>
            <w:pStyle w:val="TOC3"/>
            <w:rPr>
              <w:rFonts w:asciiTheme="minorHAnsi" w:hAnsiTheme="minorHAnsi" w:cs="Mangal"/>
              <w:sz w:val="22"/>
              <w:szCs w:val="20"/>
              <w:lang w:bidi="hi-IN"/>
            </w:rPr>
          </w:pPr>
          <w:hyperlink w:anchor="_Toc125733500" w:history="1">
            <w:r w:rsidR="006F3838" w:rsidRPr="00FA0B4F">
              <w:rPr>
                <w:rStyle w:val="Hyperlink"/>
              </w:rPr>
              <w:t>4.2.3</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3</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_Toc125733500 \h </w:instrText>
            </w:r>
            <w:r w:rsidR="006F3838">
              <w:rPr>
                <w:webHidden/>
              </w:rPr>
            </w:r>
            <w:r w:rsidR="006F3838">
              <w:rPr>
                <w:webHidden/>
              </w:rPr>
              <w:fldChar w:fldCharType="separate"/>
            </w:r>
            <w:r w:rsidR="00B81294">
              <w:rPr>
                <w:webHidden/>
              </w:rPr>
              <w:t>59</w:t>
            </w:r>
            <w:r w:rsidR="006F3838">
              <w:rPr>
                <w:webHidden/>
              </w:rPr>
              <w:fldChar w:fldCharType="end"/>
            </w:r>
          </w:hyperlink>
        </w:p>
        <w:p w14:paraId="41743CC1" w14:textId="714F361F" w:rsidR="006F3838" w:rsidRDefault="00000000">
          <w:pPr>
            <w:pStyle w:val="TOC3"/>
            <w:rPr>
              <w:rFonts w:asciiTheme="minorHAnsi" w:hAnsiTheme="minorHAnsi" w:cs="Mangal"/>
              <w:sz w:val="22"/>
              <w:szCs w:val="20"/>
              <w:lang w:bidi="hi-IN"/>
            </w:rPr>
          </w:pPr>
          <w:hyperlink w:anchor="_Toc125733501" w:history="1">
            <w:r w:rsidR="006F3838" w:rsidRPr="00FA0B4F">
              <w:rPr>
                <w:rStyle w:val="Hyperlink"/>
              </w:rPr>
              <w:t>4.2.4</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4</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_Toc125733501 \h </w:instrText>
            </w:r>
            <w:r w:rsidR="006F3838">
              <w:rPr>
                <w:webHidden/>
              </w:rPr>
            </w:r>
            <w:r w:rsidR="006F3838">
              <w:rPr>
                <w:webHidden/>
              </w:rPr>
              <w:fldChar w:fldCharType="separate"/>
            </w:r>
            <w:r w:rsidR="00B81294">
              <w:rPr>
                <w:webHidden/>
              </w:rPr>
              <w:t>83</w:t>
            </w:r>
            <w:r w:rsidR="006F3838">
              <w:rPr>
                <w:webHidden/>
              </w:rPr>
              <w:fldChar w:fldCharType="end"/>
            </w:r>
          </w:hyperlink>
        </w:p>
        <w:p w14:paraId="234B9B78" w14:textId="4785C70C" w:rsidR="006F3838" w:rsidRDefault="00000000">
          <w:pPr>
            <w:pStyle w:val="TOC3"/>
            <w:rPr>
              <w:rFonts w:asciiTheme="minorHAnsi" w:hAnsiTheme="minorHAnsi" w:cs="Mangal"/>
              <w:sz w:val="22"/>
              <w:szCs w:val="20"/>
              <w:lang w:bidi="hi-IN"/>
            </w:rPr>
          </w:pPr>
          <w:hyperlink w:anchor="_Toc125733502" w:history="1">
            <w:r w:rsidR="006F3838" w:rsidRPr="00FA0B4F">
              <w:rPr>
                <w:rStyle w:val="Hyperlink"/>
              </w:rPr>
              <w:t>4.2.5</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5</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_Toc125733502 \h </w:instrText>
            </w:r>
            <w:r w:rsidR="006F3838">
              <w:rPr>
                <w:webHidden/>
              </w:rPr>
            </w:r>
            <w:r w:rsidR="006F3838">
              <w:rPr>
                <w:webHidden/>
              </w:rPr>
              <w:fldChar w:fldCharType="separate"/>
            </w:r>
            <w:r w:rsidR="00B81294">
              <w:rPr>
                <w:webHidden/>
              </w:rPr>
              <w:t>105</w:t>
            </w:r>
            <w:r w:rsidR="006F3838">
              <w:rPr>
                <w:webHidden/>
              </w:rPr>
              <w:fldChar w:fldCharType="end"/>
            </w:r>
          </w:hyperlink>
        </w:p>
        <w:p w14:paraId="26981EE4" w14:textId="0352086F" w:rsidR="006F3838" w:rsidRDefault="00000000">
          <w:pPr>
            <w:pStyle w:val="TOC3"/>
            <w:rPr>
              <w:rFonts w:asciiTheme="minorHAnsi" w:hAnsiTheme="minorHAnsi" w:cs="Mangal"/>
              <w:sz w:val="22"/>
              <w:szCs w:val="20"/>
              <w:lang w:bidi="hi-IN"/>
            </w:rPr>
          </w:pPr>
          <w:hyperlink w:anchor="_Toc125733503" w:history="1">
            <w:r w:rsidR="006F3838" w:rsidRPr="00FA0B4F">
              <w:rPr>
                <w:rStyle w:val="Hyperlink"/>
              </w:rPr>
              <w:t>4.2.6</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6</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_Toc125733503 \h </w:instrText>
            </w:r>
            <w:r w:rsidR="006F3838">
              <w:rPr>
                <w:webHidden/>
              </w:rPr>
            </w:r>
            <w:r w:rsidR="006F3838">
              <w:rPr>
                <w:webHidden/>
              </w:rPr>
              <w:fldChar w:fldCharType="separate"/>
            </w:r>
            <w:r w:rsidR="00B81294">
              <w:rPr>
                <w:webHidden/>
              </w:rPr>
              <w:t>134</w:t>
            </w:r>
            <w:r w:rsidR="006F3838">
              <w:rPr>
                <w:webHidden/>
              </w:rPr>
              <w:fldChar w:fldCharType="end"/>
            </w:r>
          </w:hyperlink>
        </w:p>
        <w:p w14:paraId="34E5D191" w14:textId="71578370" w:rsidR="006F3838" w:rsidRDefault="00000000">
          <w:pPr>
            <w:pStyle w:val="TOC3"/>
            <w:rPr>
              <w:rFonts w:asciiTheme="minorHAnsi" w:hAnsiTheme="minorHAnsi" w:cs="Mangal"/>
              <w:sz w:val="22"/>
              <w:szCs w:val="20"/>
              <w:lang w:bidi="hi-IN"/>
            </w:rPr>
          </w:pPr>
          <w:hyperlink w:anchor="_Toc125733504" w:history="1">
            <w:r w:rsidR="006F3838" w:rsidRPr="00FA0B4F">
              <w:rPr>
                <w:rStyle w:val="Hyperlink"/>
              </w:rPr>
              <w:t>4.2.7</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7</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_Toc125733504 \h </w:instrText>
            </w:r>
            <w:r w:rsidR="006F3838">
              <w:rPr>
                <w:webHidden/>
              </w:rPr>
            </w:r>
            <w:r w:rsidR="006F3838">
              <w:rPr>
                <w:webHidden/>
              </w:rPr>
              <w:fldChar w:fldCharType="separate"/>
            </w:r>
            <w:r w:rsidR="00B81294">
              <w:rPr>
                <w:webHidden/>
              </w:rPr>
              <w:t>172</w:t>
            </w:r>
            <w:r w:rsidR="006F3838">
              <w:rPr>
                <w:webHidden/>
              </w:rPr>
              <w:fldChar w:fldCharType="end"/>
            </w:r>
          </w:hyperlink>
        </w:p>
        <w:p w14:paraId="6FA57F1D" w14:textId="37D5774D" w:rsidR="006F3838" w:rsidRDefault="00000000">
          <w:pPr>
            <w:pStyle w:val="TOC3"/>
            <w:rPr>
              <w:rFonts w:asciiTheme="minorHAnsi" w:hAnsiTheme="minorHAnsi" w:cs="Mangal"/>
              <w:sz w:val="22"/>
              <w:szCs w:val="20"/>
              <w:lang w:bidi="hi-IN"/>
            </w:rPr>
          </w:pPr>
          <w:hyperlink w:anchor="_Toc125733505" w:history="1">
            <w:r w:rsidR="006F3838" w:rsidRPr="00FA0B4F">
              <w:rPr>
                <w:rStyle w:val="Hyperlink"/>
              </w:rPr>
              <w:t>4.2.8</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8</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_Toc125733505 \h </w:instrText>
            </w:r>
            <w:r w:rsidR="006F3838">
              <w:rPr>
                <w:webHidden/>
              </w:rPr>
            </w:r>
            <w:r w:rsidR="006F3838">
              <w:rPr>
                <w:webHidden/>
              </w:rPr>
              <w:fldChar w:fldCharType="separate"/>
            </w:r>
            <w:r w:rsidR="00B81294">
              <w:rPr>
                <w:webHidden/>
              </w:rPr>
              <w:t>194</w:t>
            </w:r>
            <w:r w:rsidR="006F3838">
              <w:rPr>
                <w:webHidden/>
              </w:rPr>
              <w:fldChar w:fldCharType="end"/>
            </w:r>
          </w:hyperlink>
        </w:p>
        <w:p w14:paraId="3B0A7AC4" w14:textId="4621B1EC" w:rsidR="006F3838" w:rsidRDefault="00000000">
          <w:pPr>
            <w:pStyle w:val="TOC3"/>
            <w:rPr>
              <w:rFonts w:asciiTheme="minorHAnsi" w:hAnsiTheme="minorHAnsi" w:cs="Mangal"/>
              <w:sz w:val="22"/>
              <w:szCs w:val="20"/>
              <w:lang w:bidi="hi-IN"/>
            </w:rPr>
          </w:pPr>
          <w:hyperlink w:anchor="_Toc125733506" w:history="1">
            <w:r w:rsidR="006F3838" w:rsidRPr="00FA0B4F">
              <w:rPr>
                <w:rStyle w:val="Hyperlink"/>
              </w:rPr>
              <w:t>4.2.9</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lang w:val="en-US"/>
              </w:rPr>
              <w:t>9</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_Toc125733506 \h </w:instrText>
            </w:r>
            <w:r w:rsidR="006F3838">
              <w:rPr>
                <w:webHidden/>
              </w:rPr>
            </w:r>
            <w:r w:rsidR="006F3838">
              <w:rPr>
                <w:webHidden/>
              </w:rPr>
              <w:fldChar w:fldCharType="separate"/>
            </w:r>
            <w:r w:rsidR="00B81294">
              <w:rPr>
                <w:webHidden/>
              </w:rPr>
              <w:t>212</w:t>
            </w:r>
            <w:r w:rsidR="006F3838">
              <w:rPr>
                <w:webHidden/>
              </w:rPr>
              <w:fldChar w:fldCharType="end"/>
            </w:r>
          </w:hyperlink>
        </w:p>
        <w:p w14:paraId="1C14752A" w14:textId="219BBC77" w:rsidR="006F3838" w:rsidRDefault="00000000">
          <w:pPr>
            <w:pStyle w:val="TOC3"/>
            <w:rPr>
              <w:rFonts w:asciiTheme="minorHAnsi" w:hAnsiTheme="minorHAnsi" w:cs="Mangal"/>
              <w:sz w:val="22"/>
              <w:szCs w:val="20"/>
              <w:lang w:bidi="hi-IN"/>
            </w:rPr>
          </w:pPr>
          <w:hyperlink w:anchor="_Toc125733507" w:history="1">
            <w:r w:rsidR="006F3838" w:rsidRPr="00FA0B4F">
              <w:rPr>
                <w:rStyle w:val="Hyperlink"/>
              </w:rPr>
              <w:t>4.2.10</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0</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_Toc125733507 \h </w:instrText>
            </w:r>
            <w:r w:rsidR="006F3838">
              <w:rPr>
                <w:webHidden/>
              </w:rPr>
            </w:r>
            <w:r w:rsidR="006F3838">
              <w:rPr>
                <w:webHidden/>
              </w:rPr>
              <w:fldChar w:fldCharType="separate"/>
            </w:r>
            <w:r w:rsidR="00B81294">
              <w:rPr>
                <w:webHidden/>
              </w:rPr>
              <w:t>246</w:t>
            </w:r>
            <w:r w:rsidR="006F3838">
              <w:rPr>
                <w:webHidden/>
              </w:rPr>
              <w:fldChar w:fldCharType="end"/>
            </w:r>
          </w:hyperlink>
        </w:p>
        <w:p w14:paraId="57DF9C6E" w14:textId="22F16258" w:rsidR="006F3838" w:rsidRDefault="00000000">
          <w:pPr>
            <w:pStyle w:val="TOC3"/>
            <w:rPr>
              <w:rFonts w:asciiTheme="minorHAnsi" w:hAnsiTheme="minorHAnsi" w:cs="Mangal"/>
              <w:sz w:val="22"/>
              <w:szCs w:val="20"/>
              <w:lang w:bidi="hi-IN"/>
            </w:rPr>
          </w:pPr>
          <w:hyperlink w:anchor="_Toc125733508" w:history="1">
            <w:r w:rsidR="006F3838" w:rsidRPr="00FA0B4F">
              <w:rPr>
                <w:rStyle w:val="Hyperlink"/>
              </w:rPr>
              <w:t>4.2.11</w:t>
            </w:r>
            <w:r w:rsidR="006F3838">
              <w:rPr>
                <w:rFonts w:asciiTheme="minorHAnsi" w:hAnsiTheme="minorHAnsi" w:cs="Mangal"/>
                <w:sz w:val="22"/>
                <w:szCs w:val="20"/>
                <w:lang w:bidi="hi-IN"/>
              </w:rPr>
              <w:tab/>
            </w:r>
            <w:r w:rsidR="006F3838" w:rsidRPr="00FA0B4F">
              <w:rPr>
                <w:rStyle w:val="Hyperlink"/>
              </w:rPr>
              <w:t xml:space="preserve">AlÉÑuÉÉMüqÉç </w:t>
            </w:r>
            <w:r w:rsidR="006F3838" w:rsidRPr="00FA0B4F">
              <w:rPr>
                <w:rStyle w:val="Hyperlink"/>
                <w:rFonts w:ascii="Arial" w:hAnsi="Arial"/>
              </w:rPr>
              <w:t>1</w:t>
            </w:r>
            <w:r w:rsidR="006F3838" w:rsidRPr="00FA0B4F">
              <w:rPr>
                <w:rStyle w:val="Hyperlink"/>
                <w:rFonts w:ascii="Arial" w:hAnsi="Arial"/>
                <w:lang w:val="en-US"/>
              </w:rPr>
              <w:t>1</w:t>
            </w:r>
            <w:r w:rsidR="006F3838" w:rsidRPr="00FA0B4F">
              <w:rPr>
                <w:rStyle w:val="Hyperlink"/>
              </w:rPr>
              <w:t xml:space="preserve"> - eÉOûÉ</w:t>
            </w:r>
            <w:r w:rsidR="006F3838">
              <w:rPr>
                <w:webHidden/>
              </w:rPr>
              <w:tab/>
            </w:r>
            <w:r w:rsidR="006F3838">
              <w:rPr>
                <w:webHidden/>
              </w:rPr>
              <w:fldChar w:fldCharType="begin"/>
            </w:r>
            <w:r w:rsidR="006F3838">
              <w:rPr>
                <w:webHidden/>
              </w:rPr>
              <w:instrText xml:space="preserve"> PAGEREF _Toc125733508 \h </w:instrText>
            </w:r>
            <w:r w:rsidR="006F3838">
              <w:rPr>
                <w:webHidden/>
              </w:rPr>
            </w:r>
            <w:r w:rsidR="006F3838">
              <w:rPr>
                <w:webHidden/>
              </w:rPr>
              <w:fldChar w:fldCharType="separate"/>
            </w:r>
            <w:r w:rsidR="00B81294">
              <w:rPr>
                <w:webHidden/>
              </w:rPr>
              <w:t>269</w:t>
            </w:r>
            <w:r w:rsidR="006F3838">
              <w:rPr>
                <w:webHidden/>
              </w:rPr>
              <w:fldChar w:fldCharType="end"/>
            </w:r>
          </w:hyperlink>
        </w:p>
        <w:p w14:paraId="38810F70" w14:textId="77777777" w:rsidR="00421C1E" w:rsidRPr="00FE12AA" w:rsidRDefault="00421C1E" w:rsidP="00421C1E">
          <w:pPr>
            <w:spacing w:after="0" w:line="240" w:lineRule="auto"/>
            <w:rPr>
              <w:sz w:val="8"/>
            </w:rPr>
          </w:pPr>
          <w:r w:rsidRPr="0055299B">
            <w:rPr>
              <w:rFonts w:ascii="BRH Devanagari RN" w:hAnsi="BRH Devanagari RN"/>
              <w:b/>
              <w:bCs/>
              <w:noProof/>
              <w:sz w:val="144"/>
              <w:szCs w:val="36"/>
            </w:rPr>
            <w:fldChar w:fldCharType="end"/>
          </w:r>
        </w:p>
      </w:sdtContent>
    </w:sdt>
    <w:p w14:paraId="4A3A0F9B" w14:textId="77777777" w:rsidR="00421C1E" w:rsidRPr="006E6C5C" w:rsidRDefault="00421C1E" w:rsidP="00421C1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07597E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A527182"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37D95F3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926BCC4"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4E246160"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4B8863A"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6023D8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6F004C4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797BE608"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134CCC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01A18CBF"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2DA13E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1DEE2AAC"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4E7D3D3"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CB624D9"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pPr>
    </w:p>
    <w:p w14:paraId="52B07D3C" w14:textId="77777777" w:rsidR="00421C1E" w:rsidRPr="001B5A1F"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7C14FEC" w14:textId="77777777" w:rsidR="00421C1E" w:rsidRPr="001B5A1F" w:rsidRDefault="00421C1E" w:rsidP="00421C1E">
      <w:pPr>
        <w:pStyle w:val="NoSpacing"/>
        <w:rPr>
          <w:sz w:val="20"/>
        </w:rPr>
      </w:pPr>
    </w:p>
    <w:p w14:paraId="2E23E481"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02058D"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9BC027"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C27480B"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A03D0D3" w14:textId="77777777" w:rsidR="00421C1E" w:rsidRPr="001B5A1F" w:rsidRDefault="00421C1E" w:rsidP="00421C1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EE7D2" w14:textId="77777777" w:rsidR="00421C1E" w:rsidRPr="001B5A1F" w:rsidRDefault="00421C1E" w:rsidP="00421C1E">
      <w:pPr>
        <w:widowControl w:val="0"/>
        <w:autoSpaceDE w:val="0"/>
        <w:autoSpaceDN w:val="0"/>
        <w:adjustRightInd w:val="0"/>
        <w:spacing w:after="0" w:line="240" w:lineRule="auto"/>
        <w:ind w:left="360"/>
        <w:rPr>
          <w:rFonts w:ascii="Arial" w:hAnsi="Arial" w:cs="Arial"/>
          <w:color w:val="000000"/>
          <w:sz w:val="24"/>
          <w:szCs w:val="28"/>
        </w:rPr>
      </w:pPr>
    </w:p>
    <w:p w14:paraId="6CC053D4" w14:textId="77777777" w:rsidR="00421C1E" w:rsidRPr="001B5A1F" w:rsidRDefault="00421C1E" w:rsidP="00421C1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95CE57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DC3DBA"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39028D"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23D056"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FC497C"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BF682" w14:textId="77777777" w:rsidR="00421C1E" w:rsidRPr="001B5A1F" w:rsidRDefault="00421C1E" w:rsidP="00421C1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4CB89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531B48"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14A4E23"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AA4404F"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2A43C716"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5396ADC"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6C52F59"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55B6305D"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496A411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C50F3DE"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18A84891" w14:textId="77777777" w:rsidR="00421C1E" w:rsidRDefault="00421C1E" w:rsidP="00421C1E">
      <w:pPr>
        <w:pStyle w:val="ListParagraph"/>
        <w:widowControl w:val="0"/>
        <w:autoSpaceDE w:val="0"/>
        <w:autoSpaceDN w:val="0"/>
        <w:adjustRightInd w:val="0"/>
        <w:spacing w:after="0" w:line="240" w:lineRule="auto"/>
        <w:rPr>
          <w:rFonts w:ascii="Arial" w:hAnsi="Arial" w:cs="Arial"/>
          <w:color w:val="000000"/>
          <w:sz w:val="28"/>
          <w:szCs w:val="28"/>
        </w:rPr>
      </w:pPr>
    </w:p>
    <w:p w14:paraId="0AF4B001" w14:textId="77777777" w:rsidR="00421C1E" w:rsidRPr="007E4634" w:rsidRDefault="00421C1E" w:rsidP="00421C1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810DB38"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B6F0C6"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A3FB851"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8ED3D7"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61C5D5" w14:textId="77777777" w:rsidR="00421C1E" w:rsidRPr="007E4634" w:rsidRDefault="00421C1E" w:rsidP="00421C1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EF5757" w14:textId="77777777" w:rsidR="00421C1E" w:rsidRPr="007E4634" w:rsidRDefault="00421C1E" w:rsidP="00421C1E">
      <w:pPr>
        <w:widowControl w:val="0"/>
        <w:autoSpaceDE w:val="0"/>
        <w:autoSpaceDN w:val="0"/>
        <w:adjustRightInd w:val="0"/>
        <w:spacing w:after="0" w:line="240" w:lineRule="auto"/>
        <w:rPr>
          <w:rFonts w:ascii="Arial" w:hAnsi="Arial" w:cs="Arial"/>
          <w:sz w:val="24"/>
          <w:szCs w:val="28"/>
        </w:rPr>
      </w:pPr>
    </w:p>
    <w:p w14:paraId="34F69214"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24ECB46"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D93D9B" w14:textId="77777777" w:rsidR="00421C1E" w:rsidRPr="007E4634" w:rsidRDefault="00421C1E" w:rsidP="00421C1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1D42D7" w14:textId="77777777" w:rsidR="00421C1E" w:rsidRPr="007E4634" w:rsidRDefault="00421C1E" w:rsidP="00421C1E">
      <w:pPr>
        <w:widowControl w:val="0"/>
        <w:autoSpaceDE w:val="0"/>
        <w:autoSpaceDN w:val="0"/>
        <w:adjustRightInd w:val="0"/>
        <w:spacing w:after="0" w:line="240" w:lineRule="auto"/>
        <w:ind w:right="-115"/>
        <w:rPr>
          <w:rFonts w:ascii="Arial" w:hAnsi="Arial" w:cs="BRH Devanagari Extra"/>
          <w:color w:val="000000"/>
          <w:szCs w:val="40"/>
        </w:rPr>
      </w:pPr>
    </w:p>
    <w:p w14:paraId="0D9A22A7" w14:textId="77777777" w:rsidR="00421C1E" w:rsidRPr="007E4634" w:rsidRDefault="00421C1E" w:rsidP="00421C1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D300D66" w14:textId="77777777" w:rsidR="00421C1E" w:rsidRPr="007E4634" w:rsidRDefault="00421C1E" w:rsidP="00421C1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7EECC0"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B4D74C5" w14:textId="77777777" w:rsidR="00421C1E" w:rsidRPr="007E4634" w:rsidRDefault="00421C1E" w:rsidP="00421C1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5855613" w14:textId="77777777" w:rsidR="00421C1E" w:rsidRDefault="00421C1E" w:rsidP="00421C1E">
      <w:pPr>
        <w:widowControl w:val="0"/>
        <w:autoSpaceDE w:val="0"/>
        <w:autoSpaceDN w:val="0"/>
        <w:adjustRightInd w:val="0"/>
        <w:spacing w:after="0" w:line="240" w:lineRule="auto"/>
        <w:ind w:right="-115"/>
        <w:rPr>
          <w:rFonts w:ascii="Arial" w:hAnsi="Arial" w:cs="Arial"/>
          <w:b/>
          <w:bCs/>
          <w:color w:val="000000"/>
          <w:sz w:val="28"/>
          <w:szCs w:val="28"/>
        </w:rPr>
      </w:pPr>
    </w:p>
    <w:p w14:paraId="5743ECB2" w14:textId="77777777" w:rsidR="00421C1E" w:rsidRDefault="00421C1E" w:rsidP="00421C1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3DC41AD" w14:textId="77777777" w:rsidR="00421C1E" w:rsidRDefault="00421C1E" w:rsidP="00421C1E">
      <w:pPr>
        <w:widowControl w:val="0"/>
        <w:autoSpaceDE w:val="0"/>
        <w:autoSpaceDN w:val="0"/>
        <w:adjustRightInd w:val="0"/>
        <w:spacing w:after="0" w:line="240" w:lineRule="auto"/>
        <w:rPr>
          <w:rFonts w:ascii="Arial" w:hAnsi="Arial" w:cs="BRH Devanagari Extra"/>
          <w:color w:val="000000"/>
          <w:sz w:val="24"/>
          <w:szCs w:val="40"/>
        </w:rPr>
        <w:sectPr w:rsidR="00421C1E" w:rsidSect="008C576B">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13D081F6"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116745D" w14:textId="77777777" w:rsidR="00421C1E" w:rsidRPr="009F29CE" w:rsidRDefault="00421C1E" w:rsidP="00421C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7ADDE4" w14:textId="77777777" w:rsidR="00421C1E" w:rsidRPr="00454866" w:rsidRDefault="00421C1E" w:rsidP="00421C1E">
      <w:pPr>
        <w:pStyle w:val="Heading1"/>
        <w:rPr>
          <w:rFonts w:ascii="Segoe UI" w:hAnsi="Segoe UI" w:cs="Segoe UI"/>
          <w:sz w:val="20"/>
          <w:szCs w:val="20"/>
        </w:rPr>
      </w:pPr>
      <w:bookmarkStart w:id="1" w:name="_Toc482120745"/>
      <w:bookmarkStart w:id="2" w:name="_Toc120634964"/>
      <w:bookmarkStart w:id="3" w:name="_Toc125733496"/>
      <w:r w:rsidRPr="00454866">
        <w:t xml:space="preserve">M×üwhÉ rÉeÉÑuÉåïSÏrÉ iÉæÌ¨ÉUÏrÉ xÉÇÌWûiÉÉ </w:t>
      </w:r>
      <w:r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59F3FF5" w14:textId="77777777" w:rsidR="00421C1E" w:rsidRPr="009F5CF9" w:rsidRDefault="00421C1E" w:rsidP="009F5CF9">
      <w:pPr>
        <w:pStyle w:val="Heading2"/>
        <w:numPr>
          <w:ilvl w:val="1"/>
          <w:numId w:val="8"/>
        </w:numPr>
        <w:rPr>
          <w:rFonts w:cs="Segoe UI"/>
          <w:sz w:val="20"/>
          <w:szCs w:val="20"/>
        </w:rPr>
      </w:pPr>
      <w:bookmarkStart w:id="4" w:name="_Toc482120746"/>
      <w:bookmarkStart w:id="5" w:name="_Toc120634965"/>
      <w:bookmarkStart w:id="6" w:name="_Toc125733497"/>
      <w:r w:rsidRPr="007517FE">
        <w:t>cÉiÉÑjÉïMüÉhQåû</w:t>
      </w:r>
      <w:r w:rsidRPr="009F5CF9">
        <w:rPr>
          <w:rFonts w:cs="BRH Devanagari Extra"/>
          <w:sz w:val="56"/>
          <w:szCs w:val="56"/>
        </w:rPr>
        <w:t xml:space="preserve"> </w:t>
      </w:r>
      <w:r w:rsidR="00A26C4F" w:rsidRPr="00A26C4F">
        <w:t>²ÏiÉÏrÉÈ</w:t>
      </w:r>
      <w:r w:rsidRPr="009F5CF9">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69656275" w14:textId="77777777" w:rsidR="00421C1E" w:rsidRPr="00913941" w:rsidRDefault="00421C1E" w:rsidP="00421C1E">
      <w:pPr>
        <w:pStyle w:val="Heading3"/>
        <w:spacing w:line="240" w:lineRule="auto"/>
      </w:pPr>
      <w:bookmarkStart w:id="7" w:name="_Toc77944526"/>
      <w:bookmarkStart w:id="8" w:name="_Toc81662350"/>
      <w:bookmarkStart w:id="9" w:name="_Toc86960277"/>
      <w:bookmarkStart w:id="10" w:name="_Toc120634966"/>
      <w:bookmarkStart w:id="11" w:name="_Toc125733498"/>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913941">
        <w:t>eÉOûÉ</w:t>
      </w:r>
      <w:bookmarkEnd w:id="11"/>
    </w:p>
    <w:p w14:paraId="717F1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ÌuÉwhÉÉåÿÈ | ¢üqÉþÈ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335B02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5888F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3037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7C4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p>
    <w:p w14:paraId="2C910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526E77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E4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qÉþÍpÉqÉÉÌiÉ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ÅÍpÉþqÉÉÌiÉ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519B97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58FCDA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WåûirÉþÍpÉqÉÉÌiÉ - WûÉ | </w:t>
      </w:r>
    </w:p>
    <w:p w14:paraId="77442D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NûlSþÈ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0D976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zNûlSÉåþ aÉÉrÉ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aÉÉþrÉ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NûlSþÈ | </w:t>
      </w:r>
    </w:p>
    <w:p w14:paraId="05752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96A9A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09A74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72A2F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71FC1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p>
    <w:p w14:paraId="6FF6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uÉÏ(aqÉç) UÉåþWû UÉåWû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AA24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AlÉÑþ |</w:t>
      </w:r>
    </w:p>
    <w:p w14:paraId="6E5637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qÉluÉlÉÑþ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qÉlÉÑþ | </w:t>
      </w:r>
    </w:p>
    <w:p w14:paraId="7C8C1B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260E0620" w14:textId="04A58230"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00C618A6"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urÉlÉç uÉ</w:t>
      </w:r>
      <w:r w:rsidRPr="00C618A6">
        <w:rPr>
          <w:rFonts w:ascii="BRH Devanagari" w:hAnsi="BRH Devanagari" w:cs="BRH Devanagari"/>
          <w:color w:val="000000"/>
          <w:sz w:val="32"/>
          <w:szCs w:val="32"/>
          <w:highlight w:val="green"/>
        </w:rPr>
        <w:t>lÉÑ</w:t>
      </w:r>
      <w:r w:rsidR="00C618A6"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p w14:paraId="030DC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1D5D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895C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5F6D3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692057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18D7B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279A7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6C5D7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89EAEC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16</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5AA4D44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526743">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00716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18CB123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185C59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FAAE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03073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466D9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ÌuÉwhÉÉåÿÈ | ¢üqÉþÈ |</w:t>
      </w:r>
    </w:p>
    <w:p w14:paraId="7676AB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41A74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6772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439019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A411B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ÅxrÉþ xrÉÍpÉzÉÎxiÉ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 </w:t>
      </w:r>
    </w:p>
    <w:p w14:paraId="7EC816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 §Éæ¹ÒþpÉqÉç |</w:t>
      </w:r>
    </w:p>
    <w:p w14:paraId="5D04A3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 qÉÍpÉzÉÎxiÉ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ÅÍpÉþzÉÎxiÉ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§Éæ¹ÒþpÉqÉç | </w:t>
      </w:r>
    </w:p>
    <w:p w14:paraId="160D17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w:t>
      </w:r>
    </w:p>
    <w:p w14:paraId="0F414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WåûirÉþÍpÉzÉÎxiÉ - WûÉ | </w:t>
      </w:r>
    </w:p>
    <w:p w14:paraId="573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§Éæ¹ÒþpÉqÉç | NûlSþÈ |</w:t>
      </w:r>
    </w:p>
    <w:p w14:paraId="54A97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§Éæ¹ÒþpÉ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52EC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NûlSþÈ | AÉ |</w:t>
      </w:r>
    </w:p>
    <w:p w14:paraId="6ED8E2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118051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CAE1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3C294D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w:t>
      </w:r>
    </w:p>
    <w:p w14:paraId="178939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liÉËUþ¤É(aqÉç) UÉåWû UÉåWûÉ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liÉËUþ¤ÉqÉç | </w:t>
      </w:r>
    </w:p>
    <w:p w14:paraId="065ECA3F"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8185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liÉËUþ¤ÉqÉç | AlÉÑþ |</w:t>
      </w:r>
    </w:p>
    <w:p w14:paraId="6CECD0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qÉluÉlÉç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liÉËUþ¤É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54162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AlÉÑþ | ÌuÉ |</w:t>
      </w:r>
    </w:p>
    <w:p w14:paraId="7B524894" w14:textId="77777777" w:rsidR="00C618A6" w:rsidRPr="00BA7861" w:rsidRDefault="00C618A6" w:rsidP="00C618A6">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urÉlÉç uÉ</w:t>
      </w:r>
      <w:r w:rsidRPr="00C618A6">
        <w:rPr>
          <w:rFonts w:ascii="BRH Devanagari" w:hAnsi="BRH Devanagari" w:cs="BRH Devanagari"/>
          <w:color w:val="000000"/>
          <w:sz w:val="32"/>
          <w:szCs w:val="32"/>
          <w:highlight w:val="green"/>
        </w:rPr>
        <w:t>lÉÑ</w:t>
      </w:r>
      <w:r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p w14:paraId="0BA274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557F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045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236E6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5D4F40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 xÉÈ |</w:t>
      </w:r>
    </w:p>
    <w:p w14:paraId="44644E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57229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ÌlÉpÉïþ£üÈ |</w:t>
      </w:r>
    </w:p>
    <w:p w14:paraId="648EF8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BE4D13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34</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30</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743B029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w:t>
      </w:r>
      <w:r w:rsidRPr="009F5CF9">
        <w:rPr>
          <w:rFonts w:ascii="BRH Devanagari Extra" w:hAnsi="BRH Devanagari Extra" w:cs="BRH Devanagari"/>
          <w:color w:val="000000"/>
          <w:sz w:val="32"/>
          <w:szCs w:val="32"/>
        </w:rPr>
        <w:t>xÉ xÉ</w:t>
      </w:r>
      <w:r w:rsidRPr="00BA7861">
        <w:rPr>
          <w:rFonts w:ascii="BRH Devanagari" w:hAnsi="BRH Devanagari" w:cs="BRH Devanagari"/>
          <w:color w:val="000000"/>
          <w:sz w:val="32"/>
          <w:szCs w:val="32"/>
        </w:rPr>
        <w:t xml:space="preserve"> rÉqÉç | </w:t>
      </w:r>
    </w:p>
    <w:p w14:paraId="16DE81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7127F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253CF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2FDA7F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6C4F8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ÌuÉwhÉÉåÿÈ | ¢üqÉþÈ |</w:t>
      </w:r>
    </w:p>
    <w:p w14:paraId="42B96F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F06BD6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D9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9A358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6A8CF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3DDE25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 xrÉUÉiÉÏrÉ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E4D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5296D9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ÅUÉþiÉÏrÉ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ÅUÉiÉÏrÉ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02A71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eÉÉaÉþiÉqÉç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p>
    <w:p w14:paraId="773E3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eÉÉaÉþiÉqÉç | </w:t>
      </w:r>
    </w:p>
    <w:p w14:paraId="27D458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eÉÉaÉþiÉqÉç | NûlSþÈ |</w:t>
      </w:r>
    </w:p>
    <w:p w14:paraId="185EC5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eÉÉaÉþiÉ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06D34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NûlSþÈ | AÉ |</w:t>
      </w:r>
    </w:p>
    <w:p w14:paraId="71E7D4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5D35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85AE1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193F6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ÌSuÉÿqÉç |</w:t>
      </w:r>
    </w:p>
    <w:p w14:paraId="3466F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ÌSuÉ(aqÉç)þ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ÌSuÉÿqÉç | </w:t>
      </w:r>
    </w:p>
    <w:p w14:paraId="6CCE7F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ÌSuÉÿqÉç | AlÉÑþ |</w:t>
      </w:r>
    </w:p>
    <w:p w14:paraId="48FDA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ÌSuÉ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qÉlÉÑþ | </w:t>
      </w:r>
    </w:p>
    <w:p w14:paraId="45FD1E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AlÉÑþ | ÌuÉ |</w:t>
      </w:r>
    </w:p>
    <w:p w14:paraId="0EA73077" w14:textId="77777777" w:rsidR="00EB4C97" w:rsidRPr="00BA7861" w:rsidRDefault="00EB4C97" w:rsidP="00EB4C97">
      <w:pPr>
        <w:widowControl w:val="0"/>
        <w:autoSpaceDE w:val="0"/>
        <w:autoSpaceDN w:val="0"/>
        <w:adjustRightInd w:val="0"/>
        <w:spacing w:after="0" w:line="240" w:lineRule="auto"/>
        <w:rPr>
          <w:rFonts w:ascii="BRH Devanagari" w:hAnsi="BRH Devanagari" w:cs="BRH Devanagari"/>
          <w:color w:val="000000"/>
          <w:sz w:val="32"/>
          <w:szCs w:val="32"/>
        </w:rPr>
      </w:pPr>
      <w:bookmarkStart w:id="12" w:name="_Hlk161693991"/>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w:t>
      </w:r>
      <w:r w:rsidRPr="00EB4C97">
        <w:rPr>
          <w:rFonts w:ascii="BRH Devanagari Extra" w:hAnsi="BRH Devanagari Extra" w:cs="BRH Devanagari"/>
          <w:color w:val="000000"/>
          <w:sz w:val="32"/>
          <w:szCs w:val="32"/>
        </w:rPr>
        <w:t>urÉlÉç uÉ</w:t>
      </w:r>
      <w:r w:rsidRPr="00EB4C97">
        <w:rPr>
          <w:rFonts w:ascii="BRH Devanagari Extra" w:hAnsi="BRH Devanagari Extra" w:cs="BRH Devanagari"/>
          <w:color w:val="000000"/>
          <w:sz w:val="32"/>
          <w:szCs w:val="32"/>
          <w:highlight w:val="green"/>
        </w:rPr>
        <w:t>l</w:t>
      </w:r>
      <w:r w:rsidRPr="00C618A6">
        <w:rPr>
          <w:rFonts w:ascii="BRH Devanagari" w:hAnsi="BRH Devanagari" w:cs="BRH Devanagari"/>
          <w:color w:val="000000"/>
          <w:sz w:val="32"/>
          <w:szCs w:val="32"/>
          <w:highlight w:val="green"/>
        </w:rPr>
        <w:t>ÉÑ</w:t>
      </w:r>
      <w:r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bookmarkEnd w:id="12"/>
    <w:p w14:paraId="4F8A301B"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03644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9CF432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F4FA5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0D9B6E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1EEADC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 xÉÈ |</w:t>
      </w:r>
    </w:p>
    <w:p w14:paraId="330A7C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345272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ÌlÉpÉïþ£üÈ |</w:t>
      </w:r>
    </w:p>
    <w:p w14:paraId="59F1FE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3C27D1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52</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47</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 |</w:t>
      </w:r>
      <w:r w:rsidRPr="00BA7861">
        <w:rPr>
          <w:rFonts w:ascii="BRH Devanagari" w:hAnsi="BRH Devanagari" w:cs="BRH Devanagari"/>
          <w:color w:val="000000"/>
          <w:sz w:val="32"/>
          <w:szCs w:val="32"/>
        </w:rPr>
        <w:t xml:space="preserve"> rÉqÉç |</w:t>
      </w:r>
    </w:p>
    <w:p w14:paraId="4745DF4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w:t>
      </w:r>
      <w:r w:rsidRPr="00BA7861">
        <w:rPr>
          <w:rFonts w:ascii="BRH Devanagari" w:hAnsi="BRH Devanagari" w:cs="BRH Devanagari"/>
          <w:color w:val="000000"/>
          <w:sz w:val="32"/>
          <w:szCs w:val="32"/>
        </w:rPr>
        <w:t xml:space="preserve">Éç | </w:t>
      </w:r>
    </w:p>
    <w:p w14:paraId="5E948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33831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1DD6E7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 ÌuÉwhÉÉåÿÈ |</w:t>
      </w:r>
    </w:p>
    <w:p w14:paraId="587D27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ÌuÉwhÉÉåÿUç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wqÉÉå ÌuÉwhÉÉåÿÈ | </w:t>
      </w:r>
    </w:p>
    <w:p w14:paraId="547064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ÌuÉwhÉÉåÿÈ | ¢üqÉþÈ |</w:t>
      </w:r>
    </w:p>
    <w:p w14:paraId="76D4A9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¢üqÉÉå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ÌuÉwhÉÉå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¢üqÉþÈ | </w:t>
      </w:r>
    </w:p>
    <w:p w14:paraId="576D13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¢üqÉþÈ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A91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¢üqÉÉåÿ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¢üqÉ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¢üqÉÉåþ ÅÍxÉ | </w:t>
      </w:r>
    </w:p>
    <w:p w14:paraId="5ACF8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68B1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iÉÉåÿ ÅxrÉÍxÉ zÉ§ÉÔrÉ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02095D82"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4F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t>
      </w:r>
    </w:p>
    <w:p w14:paraId="2195D2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zÉþ§ÉÔrÉ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 </w:t>
      </w:r>
    </w:p>
    <w:p w14:paraId="0BC2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EF276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zÉ§ÉÑ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76BA7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 AÉlÉÑþ¹ÒpÉqÉç |</w:t>
      </w:r>
    </w:p>
    <w:p w14:paraId="6BA40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ÅÅlÉÑþ¹ÒpÉ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qÉÉlÉÑþ¹ÒpÉ(aqÉç)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liÉÉ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liÉÉ ÅÅlÉÑþ¹ÒpÉqÉç | </w:t>
      </w:r>
    </w:p>
    <w:p w14:paraId="0ED630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 NûlSþÈ |</w:t>
      </w:r>
    </w:p>
    <w:p w14:paraId="49FDF4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NûlSþÈ | </w:t>
      </w:r>
    </w:p>
    <w:p w14:paraId="2EAA2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AÉlÉÑþ¹ÒpÉqÉç |</w:t>
      </w:r>
    </w:p>
    <w:p w14:paraId="51A4FA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AÉlÉÑþ¹ÒpÉ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ÍqÉirÉÉlÉÑþ - 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12968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NûlSþÈ | AÉ |</w:t>
      </w:r>
    </w:p>
    <w:p w14:paraId="6C9D6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AÉÅÅ cNûlS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zNûlS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6E31EB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C2E5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69F79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ÌSzÉþÈ |</w:t>
      </w:r>
    </w:p>
    <w:p w14:paraId="59BDE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ÌSzÉÉåþ UÉåWû UÉåWû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 </w:t>
      </w:r>
    </w:p>
    <w:p w14:paraId="6576D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ÌSzÉþÈ | AlÉÑþ |</w:t>
      </w:r>
    </w:p>
    <w:p w14:paraId="1BB46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ÌSzÉÉå ÅluÉlÉÑ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 ÅlÉÑþ | </w:t>
      </w:r>
    </w:p>
    <w:p w14:paraId="7411F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AlÉÑþ | ÌuÉ |</w:t>
      </w:r>
    </w:p>
    <w:p w14:paraId="1CE422A9" w14:textId="77777777" w:rsidR="00EB4C97" w:rsidRPr="00BA7861" w:rsidRDefault="00EB4C97" w:rsidP="00EB4C97">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A</w:t>
      </w:r>
      <w:r w:rsidRPr="00C618A6">
        <w:rPr>
          <w:rFonts w:ascii="BRH Devanagari" w:hAnsi="BRH Devanagari" w:cs="BRH Devanagari"/>
          <w:color w:val="000000"/>
          <w:sz w:val="32"/>
          <w:szCs w:val="32"/>
          <w:highlight w:val="green"/>
        </w:rPr>
        <w:t>lÉ</w:t>
      </w:r>
      <w:r w:rsidRPr="00C618A6">
        <w:rPr>
          <w:rFonts w:ascii="BRH Malayalam Extra" w:hAnsi="BRH Malayalam Extra" w:cs="BRH Devanagari Extra"/>
          <w:color w:val="000000"/>
          <w:sz w:val="24"/>
          <w:szCs w:val="32"/>
          <w:highlight w:val="green"/>
        </w:rPr>
        <w:t>–</w:t>
      </w:r>
      <w:r w:rsidRPr="00C618A6">
        <w:rPr>
          <w:rFonts w:ascii="BRH Devanagari" w:hAnsi="BRH Devanagari" w:cs="BRH Devanagari"/>
          <w:color w:val="000000"/>
          <w:sz w:val="32"/>
          <w:szCs w:val="32"/>
          <w:highlight w:val="green"/>
        </w:rPr>
        <w:t>Ñ</w:t>
      </w:r>
      <w:r w:rsidRPr="00BA7861">
        <w:rPr>
          <w:rFonts w:ascii="BRH Devanagari" w:hAnsi="BRH Devanagari" w:cs="BRH Devanagari"/>
          <w:color w:val="000000"/>
          <w:sz w:val="32"/>
          <w:szCs w:val="32"/>
        </w:rPr>
        <w:t xml:space="preserve"> ÌuÉ </w:t>
      </w:r>
      <w:r w:rsidRPr="00EB4C97">
        <w:rPr>
          <w:rFonts w:ascii="BRH Devanagari Extra" w:hAnsi="BRH Devanagari Extra" w:cs="BRH Devanagari"/>
          <w:color w:val="000000"/>
          <w:sz w:val="32"/>
          <w:szCs w:val="32"/>
        </w:rPr>
        <w:t>urÉlÉç uÉ</w:t>
      </w:r>
      <w:r w:rsidRPr="00EB4C97">
        <w:rPr>
          <w:rFonts w:ascii="BRH Devanagari Extra" w:hAnsi="BRH Devanagari Extra" w:cs="BRH Devanagari"/>
          <w:color w:val="000000"/>
          <w:sz w:val="32"/>
          <w:szCs w:val="32"/>
          <w:highlight w:val="green"/>
        </w:rPr>
        <w:t>l</w:t>
      </w:r>
      <w:r w:rsidRPr="00C618A6">
        <w:rPr>
          <w:rFonts w:ascii="BRH Devanagari" w:hAnsi="BRH Devanagari" w:cs="BRH Devanagari"/>
          <w:color w:val="000000"/>
          <w:sz w:val="32"/>
          <w:szCs w:val="32"/>
          <w:highlight w:val="green"/>
        </w:rPr>
        <w:t>ÉÑ</w:t>
      </w:r>
      <w:r w:rsidRPr="00C618A6">
        <w:rPr>
          <w:rFonts w:ascii="BRH Malayalam Extra" w:hAnsi="BRH Malayalam Extra" w:cs="BRH Devanagari Extra"/>
          <w:color w:val="000000"/>
          <w:sz w:val="24"/>
          <w:szCs w:val="32"/>
          <w:highlight w:val="green"/>
        </w:rPr>
        <w:t>–</w:t>
      </w:r>
      <w:r w:rsidRPr="00BA7861">
        <w:rPr>
          <w:rFonts w:ascii="BRH Devanagari" w:hAnsi="BRH Devanagari" w:cs="BRH Devanagari"/>
          <w:color w:val="000000"/>
          <w:sz w:val="32"/>
          <w:szCs w:val="32"/>
        </w:rPr>
        <w:t xml:space="preserve"> ÌuÉ | </w:t>
      </w:r>
    </w:p>
    <w:p w14:paraId="7B7ABA5C" w14:textId="77777777" w:rsidR="00526743" w:rsidRPr="00BA7861" w:rsidRDefault="00526743">
      <w:pPr>
        <w:widowControl w:val="0"/>
        <w:autoSpaceDE w:val="0"/>
        <w:autoSpaceDN w:val="0"/>
        <w:adjustRightInd w:val="0"/>
        <w:spacing w:after="0" w:line="240" w:lineRule="auto"/>
        <w:rPr>
          <w:rFonts w:ascii="BRH Devanagari" w:hAnsi="BRH Devanagari" w:cs="BRH Devanagari"/>
          <w:color w:val="000000"/>
          <w:sz w:val="32"/>
          <w:szCs w:val="32"/>
        </w:rPr>
      </w:pPr>
    </w:p>
    <w:p w14:paraId="2E4C4A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ÌuÉ |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FD478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¢üþqÉxuÉ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¢üþqÉxuÉ | </w:t>
      </w:r>
    </w:p>
    <w:p w14:paraId="551A2E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ÌlÉpÉïþ£üÈ |</w:t>
      </w:r>
    </w:p>
    <w:p w14:paraId="686F0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¢üqÉxuÉ ¢üqÉxuÉ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ÌlÉpÉïþ£üÈ | </w:t>
      </w:r>
    </w:p>
    <w:p w14:paraId="0594FC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 xÉÈ |</w:t>
      </w:r>
    </w:p>
    <w:p w14:paraId="3FA38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ÌlÉpÉïþ£üÉå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FC51A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ÌlÉpÉïþ£üÈ |</w:t>
      </w:r>
    </w:p>
    <w:p w14:paraId="4798CF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ÌlÉpÉïþ£ü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C52672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xÉÈ</w:t>
      </w:r>
      <w:r w:rsidRPr="00BA7861">
        <w:rPr>
          <w:rFonts w:ascii="BRH Devanagari" w:hAnsi="BRH Devanagari" w:cs="BRH Devanagari"/>
          <w:color w:val="000000"/>
          <w:sz w:val="32"/>
          <w:szCs w:val="32"/>
        </w:rPr>
        <w:t xml:space="preserve"> | rÉqÉç |</w:t>
      </w:r>
    </w:p>
    <w:p w14:paraId="104BBB14"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xÉ rÉÇ ÆrÉ(aqÉç) xÉ xÉ </w:t>
      </w:r>
      <w:r w:rsidRPr="009F5CF9">
        <w:rPr>
          <w:rFonts w:ascii="BRH Devanagari Extra" w:hAnsi="BRH Devanagari Extra" w:cs="BRH Devanagari"/>
          <w:color w:val="000000"/>
          <w:sz w:val="32"/>
          <w:szCs w:val="32"/>
        </w:rPr>
        <w:t>rÉqÉ</w:t>
      </w:r>
      <w:r w:rsidRPr="00BA7861">
        <w:rPr>
          <w:rFonts w:ascii="BRH Devanagari" w:hAnsi="BRH Devanagari" w:cs="BRH Devanagari"/>
          <w:color w:val="000000"/>
          <w:sz w:val="32"/>
          <w:szCs w:val="32"/>
        </w:rPr>
        <w:t xml:space="preserve">ç | </w:t>
      </w:r>
    </w:p>
    <w:p w14:paraId="4454B0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rÉqÉç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0012E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wqÉÉå rÉÇ ÆrÉqÉç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485BE3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wqÉÈ ||</w:t>
      </w:r>
    </w:p>
    <w:p w14:paraId="08383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wqÉ CÌiÉþ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wqÉÈ | </w:t>
      </w:r>
    </w:p>
    <w:p w14:paraId="7064B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64003B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77FCD7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39F44E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6C6CC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4A51544" w14:textId="56F7F08B"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6C2DA8D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349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2F23F819" w14:textId="4C7F7C7A"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1F1A5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±ÉæÈ | ¤ÉÉqÉþ |</w:t>
      </w:r>
    </w:p>
    <w:p w14:paraId="7E70D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494F10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¤ÉÉqÉþ | UåËUþWûiÉç |</w:t>
      </w:r>
    </w:p>
    <w:p w14:paraId="793761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CB7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00ED1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23BAF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56C9B3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2E514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795EB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42F5A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4E6F7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0BBB5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2DE28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6573274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Pr="009F5CF9">
        <w:rPr>
          <w:rFonts w:ascii="BRH Devanagari Extra" w:hAnsi="BRH Devanagari Extra" w:cs="BRH Devanagari"/>
          <w:color w:val="000000"/>
          <w:sz w:val="32"/>
          <w:szCs w:val="32"/>
        </w:rPr>
        <w:t>ÌuÉ</w:t>
      </w:r>
      <w:r w:rsidRPr="00BA7861">
        <w:rPr>
          <w:rFonts w:ascii="BRH Devanagari" w:hAnsi="BRH Devanagari" w:cs="BRH Devanagari"/>
          <w:color w:val="000000"/>
          <w:sz w:val="32"/>
          <w:szCs w:val="32"/>
        </w:rPr>
        <w:t xml:space="preserve"> |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p>
    <w:p w14:paraId="0DB60E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ÌWû ÌWû ÌuÉ </w:t>
      </w:r>
      <w:r w:rsidRPr="009F5CF9">
        <w:rPr>
          <w:rFonts w:ascii="BRH Devanagari Extra" w:hAnsi="BRH Devanagari Extra" w:cs="BRH Devanagari"/>
          <w:color w:val="000000"/>
          <w:sz w:val="32"/>
          <w:szCs w:val="32"/>
        </w:rPr>
        <w:t>ÌuÉ ÌWû</w:t>
      </w:r>
      <w:r w:rsidRPr="00BA7861">
        <w:rPr>
          <w:rFonts w:ascii="BRH Devanagari" w:hAnsi="BRH Devanagari" w:cs="BRH Devanagari"/>
          <w:color w:val="000000"/>
          <w:sz w:val="32"/>
          <w:szCs w:val="32"/>
        </w:rPr>
        <w:t xml:space="preserve"> | </w:t>
      </w:r>
    </w:p>
    <w:p w14:paraId="1C546A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8D4B1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60865578"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9C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6D58ED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 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933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358A7D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1CFAB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58FE0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237C85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p>
    <w:p w14:paraId="7B0D1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3FA05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059EE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3C38E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UÉåSþxÉÏ |</w:t>
      </w:r>
    </w:p>
    <w:p w14:paraId="6DDD9A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69752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DEC9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080998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731D7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4B94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2AF0D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7400C2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5C33DB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AalÉåÿ ÅprÉÉuÉÌiÉïlÉç lÉprÉÉuÉÌiÉï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lÉalÉå ÅalÉåÿ ÅprÉÉuÉÌiÉï³Éç | </w:t>
      </w:r>
    </w:p>
    <w:p w14:paraId="4C828129"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A1D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6D356F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)prÉþprÉÉuÉÌiÉïlÉç lÉprÉÉuÉÌiÉïlÉç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6145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61A31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Í³ÉirÉþÍpÉ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³Éç | </w:t>
      </w:r>
    </w:p>
    <w:p w14:paraId="75F3BD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2B74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lÉþÈ | </w:t>
      </w:r>
    </w:p>
    <w:p w14:paraId="6B919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BE23D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4152E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2368B1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uÉþiÉïxuÉ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 uÉþiÉïxuÉ | </w:t>
      </w:r>
    </w:p>
    <w:p w14:paraId="025D11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p>
    <w:p w14:paraId="4762C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xuÉÉrÉÑþwÉÉ | </w:t>
      </w:r>
    </w:p>
    <w:p w14:paraId="33E1C7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AÉrÉÑþwÉÉ | uÉcÉïþxÉÉ |</w:t>
      </w:r>
    </w:p>
    <w:p w14:paraId="77AB9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 </w:t>
      </w:r>
    </w:p>
    <w:p w14:paraId="0D71AD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uÉcÉïþxÉÉ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w:t>
      </w:r>
    </w:p>
    <w:p w14:paraId="5D199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uÉcÉïþxÉÉ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uÉcÉïþxÉÉ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lrÉÉ | </w:t>
      </w:r>
    </w:p>
    <w:p w14:paraId="38C62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w:t>
      </w:r>
    </w:p>
    <w:p w14:paraId="245DFB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lrÉÉ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kÉrÉÉÿ | </w:t>
      </w:r>
    </w:p>
    <w:p w14:paraId="447D3F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13F2B1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eÉrÉÉÿ | </w:t>
      </w:r>
    </w:p>
    <w:p w14:paraId="6085339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912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 kÉlÉåþlÉ ||</w:t>
      </w:r>
    </w:p>
    <w:p w14:paraId="69F7FD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69C86E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eÉrÉÉÿ |</w:t>
      </w:r>
    </w:p>
    <w:p w14:paraId="494362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eÉrÉåÌiÉþ mÉë - eÉrÉÉÿ | </w:t>
      </w:r>
    </w:p>
    <w:p w14:paraId="392EC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kÉlÉåþlÉ ||</w:t>
      </w:r>
    </w:p>
    <w:p w14:paraId="539D5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kÉlÉåþlÉ | </w:t>
      </w:r>
    </w:p>
    <w:p w14:paraId="56C376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AalÉåÿ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3989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AÌ…¡ûUÉå AÌ…¡û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 ÅalÉå ÅalÉåþ AÌ…¡ûUÈ | </w:t>
      </w:r>
    </w:p>
    <w:p w14:paraId="308B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71F58D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qÉþÌ…¡ûUÉå AÌ…¡ûUÈ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7452EA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2BF1B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iÉåþ iÉå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iÉåÿ | </w:t>
      </w:r>
    </w:p>
    <w:p w14:paraId="730B15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0B4B5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4B65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41EF78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xÉliÉÑ xÉliuÉÉ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ED5F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1F756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WûxÉëÿqÉç | </w:t>
      </w:r>
    </w:p>
    <w:p w14:paraId="75B27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p>
    <w:p w14:paraId="5B59D10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CirÉÉÿ - uÉ×iÉþÈ | </w:t>
      </w:r>
    </w:p>
    <w:p w14:paraId="1FB5D4D6"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B2EB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WûxÉëÿqÉç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111F2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WûxÉëþqÉç iÉå iÉå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WûxÉë(aqÉç)þ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WûxÉëþqÉç iÉå | </w:t>
      </w:r>
    </w:p>
    <w:p w14:paraId="4FE465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080BF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 xiÉå iÉ EmÉÉ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4E25A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uÉ×iÉþÈ ||</w:t>
      </w:r>
    </w:p>
    <w:p w14:paraId="14A85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uÉ×iÉþÈ | </w:t>
      </w:r>
    </w:p>
    <w:p w14:paraId="1A65B6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iÉÉxÉÉÿqÉç | mÉÉåwÉþxrÉ |</w:t>
      </w:r>
    </w:p>
    <w:p w14:paraId="4B0CB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mÉÉåwÉþxrÉ | </w:t>
      </w:r>
    </w:p>
    <w:p w14:paraId="41BE2D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mÉÉåwÉþxrÉ | mÉÉåwÉåþhÉ |</w:t>
      </w:r>
    </w:p>
    <w:p w14:paraId="37D2A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 | </w:t>
      </w:r>
    </w:p>
    <w:p w14:paraId="2715F4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mÉÉåwÉåþhÉ | mÉÑlÉþÈ |</w:t>
      </w:r>
    </w:p>
    <w:p w14:paraId="105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mÉÉåwÉåþhÉ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03647B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0F0F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769F85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w:t>
      </w:r>
    </w:p>
    <w:p w14:paraId="60D82A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lÉÉåþ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¹qÉç | </w:t>
      </w:r>
    </w:p>
    <w:p w14:paraId="5FE5E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29F32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 qÉÉ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¹qÉç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 qÉÉ | </w:t>
      </w:r>
    </w:p>
    <w:p w14:paraId="005C8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9E7C6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BB9D6B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FD0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63A72EA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xM×üÍkÉ M×üÍkÉ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FB5E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1F850A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4DEADA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45C42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lÉÉåþ lÉÉå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ÌrÉqÉç | </w:t>
      </w:r>
    </w:p>
    <w:p w14:paraId="10E6B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ÌrÉqÉç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p>
    <w:p w14:paraId="7E6B8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 qÉÉ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ÌrÉ(aqÉç)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ÌrÉ qÉÉ | </w:t>
      </w:r>
    </w:p>
    <w:p w14:paraId="7EF474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251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M×üþÍkÉ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krÉÉ M×üþÍkÉ | </w:t>
      </w:r>
    </w:p>
    <w:p w14:paraId="40253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F53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kÉÏÌiÉþ M×üÍkÉ | </w:t>
      </w:r>
    </w:p>
    <w:p w14:paraId="2E1DD5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498EF7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0CB4E6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2F23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713FC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69D0A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41B92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721A817" w14:textId="37BCC106"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w:t>
      </w:r>
      <w:r w:rsidRPr="00EF6551">
        <w:rPr>
          <w:rFonts w:ascii="BRH Devanagari Extra" w:hAnsi="BRH Devanagari Extra" w:cs="BRH Devanagari Extra"/>
          <w:color w:val="000000"/>
          <w:sz w:val="32"/>
          <w:szCs w:val="32"/>
          <w:highlight w:val="green"/>
          <w:lang w:val="it-IT"/>
        </w:rPr>
        <w:t>lÉþ</w:t>
      </w:r>
      <w:r w:rsidR="00EF6551" w:rsidRPr="00EF6551">
        <w:rPr>
          <w:rFonts w:ascii="BRH Devanagari Extra" w:hAnsi="BRH Devanagari Extra" w:cs="BRH Devanagari Extra"/>
          <w:color w:val="000000"/>
          <w:sz w:val="32"/>
          <w:szCs w:val="32"/>
          <w:highlight w:val="green"/>
          <w:lang w:val="it-IT"/>
        </w:rPr>
        <w:t>U</w:t>
      </w:r>
      <w:r w:rsidR="00EF6551" w:rsidRPr="00BA7861">
        <w:rPr>
          <w:rFonts w:ascii="BRH Devanagari Extra" w:hAnsi="BRH Devanagari Extra" w:cs="BRH Devanagari Extra"/>
          <w:color w:val="000000"/>
          <w:sz w:val="32"/>
          <w:szCs w:val="32"/>
          <w:lang w:val="it-IT"/>
        </w:rPr>
        <w:t>ç</w:t>
      </w:r>
      <w:r w:rsidRPr="00BA7861">
        <w:rPr>
          <w:rFonts w:ascii="BRH Devanagari Extra" w:hAnsi="BRH Devanagari Extra" w:cs="BRH Devanagari Extra"/>
          <w:color w:val="000000"/>
          <w:sz w:val="32"/>
          <w:szCs w:val="32"/>
          <w:lang w:val="it-IT"/>
        </w:rPr>
        <w:t xml:space="preserve">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613A6F0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C1E5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3E9286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164C83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104CA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67CF0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0C52D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61B516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AÉrÉÑþwÉÉ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B1EF0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6CF9F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4CD58E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37B905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5005E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E77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25A0B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214F21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p>
    <w:p w14:paraId="73C3DF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C698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3770E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02AA63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5DB9168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20A1DC6A"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18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1FFC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211763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19421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17A4F7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AalÉåÿ | ÌmÉluÉþxuÉ |</w:t>
      </w:r>
    </w:p>
    <w:p w14:paraId="2EAFC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285AF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ÌmÉluÉþxuÉ | kÉÉUþrÉÉ ||</w:t>
      </w:r>
    </w:p>
    <w:p w14:paraId="457C3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495EA6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kÉÉUþrÉÉ ||</w:t>
      </w:r>
    </w:p>
    <w:p w14:paraId="4F226F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770CD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27954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3A3D3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7EED4B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7C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7E3D6B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15459C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mÉËUþ ||</w:t>
      </w:r>
    </w:p>
    <w:p w14:paraId="2A8BFE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579D9B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457DE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qÉÑSÒ SÒþ¨É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9EC841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05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CFD3B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ÆuÉþÂhÉ uÉÂhÉÉå¨É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ÆuÉþÂhÉ | </w:t>
      </w:r>
    </w:p>
    <w:p w14:paraId="39DE8E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A082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151718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mÉÉzÉÿqÉç |</w:t>
      </w:r>
    </w:p>
    <w:p w14:paraId="321BFD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mÉÉzÉþÇ ÆuÉÂhÉ uÉÂhÉ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mÉÉzÉÿqÉç | </w:t>
      </w:r>
    </w:p>
    <w:p w14:paraId="76C78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mÉÉzÉÿqÉç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5F12BD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mÉÉzÉ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mÉÉzÉþ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xqÉiÉç | </w:t>
      </w:r>
    </w:p>
    <w:p w14:paraId="6CEDEF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AuÉþ |</w:t>
      </w:r>
    </w:p>
    <w:p w14:paraId="7F13A0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SuÉÉuÉÉ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 SuÉþ | </w:t>
      </w:r>
    </w:p>
    <w:p w14:paraId="2EFC2D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AuÉþ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B707B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AuÉÉþkÉ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qÉuÉÉuÉÉþ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453C90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ÌuÉ |</w:t>
      </w:r>
    </w:p>
    <w:p w14:paraId="3F70A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urÉþkÉ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ÆÌuÉ | </w:t>
      </w:r>
    </w:p>
    <w:p w14:paraId="60C59D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ÌuÉ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83AE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ÆÌuÉ ÌuÉ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265EA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860C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qÉ(aaÉç) ´ÉþjÉÉrÉ ´ÉjÉÉrÉ qÉSèkrÉ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qÉþSèkrÉ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qÉ(aaÉç) ´ÉþjÉÉrÉ | </w:t>
      </w:r>
    </w:p>
    <w:p w14:paraId="54C66F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BAC8D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´ÉjÉÉrÉ | </w:t>
      </w:r>
    </w:p>
    <w:p w14:paraId="05B47B84"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F33C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AjÉþ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4967305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qÉjÉÉjÉÉþ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16B62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E0D0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qÉÉþÌSirÉÉ ÌSirÉ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rÉÇ ÆuÉ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 qÉÉþÌSirÉ | </w:t>
      </w:r>
    </w:p>
    <w:p w14:paraId="7CB7CB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w:t>
      </w:r>
    </w:p>
    <w:p w14:paraId="32124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AÉþÌSirÉÉ ÌSirÉ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 </w:t>
      </w:r>
    </w:p>
    <w:p w14:paraId="01CF3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4CC1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iÉuÉþ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iÉuÉþ | </w:t>
      </w:r>
    </w:p>
    <w:p w14:paraId="23D47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iÉuÉþ | AlÉÉþaÉxÉÈ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A0CB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iÉuÉÉ 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iÉuÉÉ lÉÉþaÉxÉÈ | </w:t>
      </w:r>
    </w:p>
    <w:p w14:paraId="45F25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AlÉÉþaÉxÉÈ | AÌSþiÉrÉå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7DB72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ÅlÉÉþaÉ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xÉÉå ÅlÉÉþaÉxÉÉå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 </w:t>
      </w:r>
    </w:p>
    <w:p w14:paraId="76B4C4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AÌSþiÉrÉå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0FF096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AÌSþiÉrÉå xrÉÉqÉ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 ÌSþiÉrÉå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AÌSþiÉrÉå xrÉÉqÉ | </w:t>
      </w:r>
    </w:p>
    <w:p w14:paraId="1BCD1B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p>
    <w:p w14:paraId="26A514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qÉåÌiÉþ xrÉÉqÉ | </w:t>
      </w:r>
    </w:p>
    <w:p w14:paraId="26012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163750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 ÅÅiuÉÉÿ | </w:t>
      </w:r>
    </w:p>
    <w:p w14:paraId="63187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D7665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023329AD"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27D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91281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UþWûÉUç.wÉ qÉWûÉUç.wÉ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5F2AF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2A3760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UþpÉÔ UpÉÔ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UþpÉÔÈ | </w:t>
      </w:r>
    </w:p>
    <w:p w14:paraId="296B26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EC18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AþpÉÔ UpÉÔUç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B77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08AFF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ÎxiÉþ¸ ÌiÉ¸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kÉëÑ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ÎxiÉþ¸ | </w:t>
      </w:r>
    </w:p>
    <w:p w14:paraId="62647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AÌuÉþcÉÉcÉÍsÉÈ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42626C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UÌuÉþcÉÉcÉÍsÉ ÎxiÉ¸ 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 ÌuÉþcÉÉcÉÍsÉÈ | </w:t>
      </w:r>
    </w:p>
    <w:p w14:paraId="54F5BF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AÌuÉþcÉÉcÉÍsÉÈ ||</w:t>
      </w:r>
    </w:p>
    <w:p w14:paraId="72B245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AÌuÉþcÉÉcÉÍsÉ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ËUirÉÌuÉþ -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C1106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ÌuÉzÉþÈ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2AAE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ÌuÉzÉþ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ÌuÉzÉþ xiuÉÉ | </w:t>
      </w:r>
    </w:p>
    <w:p w14:paraId="2485B1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xÉuÉÉïÿÈ |</w:t>
      </w:r>
    </w:p>
    <w:p w14:paraId="3804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xÉuÉÉïÿÈ | </w:t>
      </w:r>
    </w:p>
    <w:p w14:paraId="10C2A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xÉuÉÉïÿÈ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7AA73FA" w14:textId="2F1D2042"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xÉuÉÉïþ uÉÉgNû</w:t>
      </w:r>
      <w:r w:rsidR="00EF6551" w:rsidRPr="00EF6551">
        <w:rPr>
          <w:rFonts w:ascii="BRH Devanagari Extra" w:hAnsi="BRH Devanagari Extra" w:cs="BRH Devanagari Extra"/>
          <w:color w:val="000000"/>
          <w:sz w:val="32"/>
          <w:szCs w:val="32"/>
          <w:highlight w:val="green"/>
          <w:lang w:val="it-IT"/>
        </w:rPr>
        <w:t>liÉÑ</w:t>
      </w:r>
      <w:r w:rsidRPr="00BA7861">
        <w:rPr>
          <w:rFonts w:ascii="BRH Devanagari Extra" w:hAnsi="BRH Devanagari Extra" w:cs="BRH Devanagari Extra"/>
          <w:color w:val="000000"/>
          <w:sz w:val="32"/>
          <w:szCs w:val="32"/>
          <w:lang w:val="it-IT"/>
        </w:rPr>
        <w:t xml:space="preserve"> </w:t>
      </w:r>
      <w:r w:rsidRPr="00EF6551">
        <w:rPr>
          <w:rFonts w:ascii="BRH Devanagari Extra" w:hAnsi="BRH Devanagari Extra" w:cs="BRH Devanagari Extra"/>
          <w:color w:val="000000"/>
          <w:sz w:val="32"/>
          <w:szCs w:val="32"/>
          <w:highlight w:val="green"/>
          <w:lang w:val="it-IT"/>
        </w:rPr>
        <w:t>uÉÉg</w:t>
      </w:r>
      <w:r w:rsidRPr="00BA7861">
        <w:rPr>
          <w:rFonts w:ascii="BRH Devanagari Extra" w:hAnsi="BRH Devanagari Extra" w:cs="BRH Devanagari Extra"/>
          <w:color w:val="000000"/>
          <w:sz w:val="32"/>
          <w:szCs w:val="32"/>
          <w:lang w:val="it-IT"/>
        </w:rPr>
        <w:t>NûliÉÑ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xÉuÉÉïþ uÉÉgNûliÉÑ | </w:t>
      </w:r>
    </w:p>
    <w:p w14:paraId="012FF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w:t>
      </w:r>
    </w:p>
    <w:p w14:paraId="276E209A" w14:textId="2BE12A23"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uÉÉ</w:t>
      </w:r>
      <w:r w:rsidRPr="00EF6551">
        <w:rPr>
          <w:rFonts w:ascii="BRH Devanagari Extra" w:hAnsi="BRH Devanagari Extra" w:cs="BRH Devanagari Extra"/>
          <w:color w:val="000000"/>
          <w:sz w:val="32"/>
          <w:szCs w:val="32"/>
          <w:highlight w:val="yellow"/>
          <w:lang w:val="it-IT"/>
        </w:rPr>
        <w:t>ÿ</w:t>
      </w:r>
      <w:r w:rsidRPr="00EF6551">
        <w:rPr>
          <w:rFonts w:ascii="BRH Devanagari Extra" w:hAnsi="BRH Devanagari Extra" w:cs="BRH Devanagari Extra"/>
          <w:color w:val="000000"/>
          <w:sz w:val="32"/>
          <w:szCs w:val="32"/>
          <w:lang w:val="it-IT"/>
        </w:rPr>
        <w:t>gN</w:t>
      </w:r>
      <w:r w:rsidR="00EF6551" w:rsidRPr="00BA7861">
        <w:rPr>
          <w:rFonts w:ascii="BRH Devanagari Extra" w:hAnsi="BRH Devanagari Extra" w:cs="BRH Devanagari Extra"/>
          <w:color w:val="000000"/>
          <w:sz w:val="32"/>
          <w:szCs w:val="32"/>
          <w:lang w:val="it-IT"/>
        </w:rPr>
        <w:t>û</w:t>
      </w:r>
      <w:r w:rsidR="00EF6551" w:rsidRPr="00EF6551">
        <w:rPr>
          <w:rFonts w:ascii="BRH Devanagari Extra" w:hAnsi="BRH Devanagari Extra" w:cs="BRH Devanagari Extra"/>
          <w:color w:val="000000"/>
          <w:sz w:val="32"/>
          <w:szCs w:val="32"/>
          <w:highlight w:val="green"/>
          <w:lang w:val="it-IT"/>
        </w:rPr>
        <w:t>liÉÑ</w:t>
      </w:r>
      <w:r w:rsidRPr="00EF6551">
        <w:rPr>
          <w:rFonts w:ascii="BRH Devanagari Extra" w:hAnsi="BRH Devanagari Extra" w:cs="BRH Devanagari Extra"/>
          <w:color w:val="000000"/>
          <w:sz w:val="32"/>
          <w:szCs w:val="32"/>
          <w:lang w:val="it-IT"/>
        </w:rPr>
        <w:t xml:space="preserve"> </w:t>
      </w:r>
      <w:r w:rsidRPr="00EF6551">
        <w:rPr>
          <w:rFonts w:ascii="BRH Devanagari Extra" w:hAnsi="BRH Devanagari Extra" w:cs="BRH Devanagari Extra"/>
          <w:color w:val="000000"/>
          <w:sz w:val="32"/>
          <w:szCs w:val="32"/>
          <w:highlight w:val="green"/>
          <w:lang w:val="it-IT"/>
        </w:rPr>
        <w:t>uÉÉ</w:t>
      </w:r>
      <w:r w:rsidRPr="00BA7861">
        <w:rPr>
          <w:rFonts w:ascii="BRH Devanagari Extra" w:hAnsi="BRH Devanagari Extra" w:cs="BRH Devanagari Extra"/>
          <w:color w:val="000000"/>
          <w:sz w:val="32"/>
          <w:szCs w:val="32"/>
          <w:lang w:val="it-IT"/>
        </w:rPr>
        <w:t>gNû liuÉ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ÎxqÉ³Éç | </w:t>
      </w:r>
    </w:p>
    <w:p w14:paraId="46E57E2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7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ÎxqÉ³Éç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w:t>
      </w:r>
    </w:p>
    <w:p w14:paraId="29F20D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¹íqÉç | </w:t>
      </w:r>
    </w:p>
    <w:p w14:paraId="46057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¹íqÉç | AÍkÉþ |</w:t>
      </w:r>
    </w:p>
    <w:p w14:paraId="5B7E66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 qÉkrÉÍkÉþ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¹í(aqÉç)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¹í qÉÍkÉþ | </w:t>
      </w:r>
    </w:p>
    <w:p w14:paraId="1B387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AÍkÉþ |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18ED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´ÉrÉ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´ÉrÉ | </w:t>
      </w:r>
    </w:p>
    <w:p w14:paraId="405E02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847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rÉåÌiÉþ ´ÉrÉ | </w:t>
      </w:r>
    </w:p>
    <w:p w14:paraId="029098E4" w14:textId="464D1FE3" w:rsidR="00AF3C14" w:rsidRPr="00BA7861" w:rsidRDefault="00000000" w:rsidP="00EF6551">
      <w:pPr>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F6551" w:rsidRPr="00EF6551">
        <w:rPr>
          <w:rFonts w:ascii="BRH Devanagari" w:hAnsi="BRH Devanagari" w:cs="BRH Devanagari"/>
          <w:color w:val="000000"/>
          <w:sz w:val="32"/>
          <w:szCs w:val="32"/>
          <w:highlight w:val="green"/>
          <w:lang w:val="it-IT"/>
        </w:rPr>
        <w:t>aÉëå</w:t>
      </w:r>
      <w:r w:rsidRPr="00EF6551">
        <w:rPr>
          <w:rFonts w:ascii="BRH Devanagari Extra" w:hAnsi="BRH Devanagari Extra" w:cs="BRH Devanagari Extra"/>
          <w:color w:val="000000"/>
          <w:sz w:val="32"/>
          <w:szCs w:val="32"/>
          <w:highlight w:val="green"/>
          <w:lang w:val="it-IT"/>
        </w:rPr>
        <w:t>åÿ</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w:t>
      </w:r>
    </w:p>
    <w:p w14:paraId="004620F3" w14:textId="6410AC8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F6551" w:rsidRPr="00EF6551">
        <w:rPr>
          <w:rFonts w:ascii="BRH Devanagari" w:hAnsi="BRH Devanagari" w:cs="BRH Devanagari"/>
          <w:color w:val="000000"/>
          <w:sz w:val="32"/>
          <w:szCs w:val="32"/>
          <w:highlight w:val="green"/>
          <w:lang w:val="it-IT"/>
        </w:rPr>
        <w:t>aÉ</w:t>
      </w:r>
      <w:r w:rsidR="00EF6551" w:rsidRPr="00EF6551">
        <w:rPr>
          <w:rFonts w:ascii="BRH Devanagari" w:hAnsi="BRH Devanagari" w:cs="BRH Devanagari"/>
          <w:color w:val="000000"/>
          <w:sz w:val="32"/>
          <w:szCs w:val="32"/>
          <w:lang w:val="it-IT"/>
        </w:rPr>
        <w:t>ëå</w:t>
      </w:r>
      <w:r w:rsidRPr="00BA7861">
        <w:rPr>
          <w:rFonts w:ascii="BRH Devanagari Extra" w:hAnsi="BRH Devanagari Extra" w:cs="BRH Devanagari Extra"/>
          <w:color w:val="000000"/>
          <w:sz w:val="32"/>
          <w:szCs w:val="32"/>
          <w:lang w:val="it-IT"/>
        </w:rPr>
        <w:t>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w:t>
      </w:r>
      <w:r w:rsidR="00EF6551" w:rsidRPr="00EF6551">
        <w:rPr>
          <w:rFonts w:ascii="BRH Devanagari" w:hAnsi="BRH Devanagari" w:cs="BRH Devanagari"/>
          <w:color w:val="000000"/>
          <w:sz w:val="32"/>
          <w:szCs w:val="32"/>
          <w:highlight w:val="green"/>
          <w:lang w:val="it-IT"/>
        </w:rPr>
        <w:t>aÉ</w:t>
      </w:r>
      <w:r w:rsidR="00EF6551" w:rsidRPr="00EF6551">
        <w:rPr>
          <w:rFonts w:ascii="BRH Devanagari" w:hAnsi="BRH Devanagari" w:cs="BRH Devanagari"/>
          <w:color w:val="000000"/>
          <w:sz w:val="32"/>
          <w:szCs w:val="32"/>
          <w:lang w:val="it-IT"/>
        </w:rPr>
        <w:t>ëå</w:t>
      </w:r>
      <w:r w:rsidRPr="00BA7861">
        <w:rPr>
          <w:rFonts w:ascii="BRH Devanagari Extra" w:hAnsi="BRH Devanagari Extra" w:cs="BRH Devanagari Extra"/>
          <w:color w:val="000000"/>
          <w:sz w:val="32"/>
          <w:szCs w:val="32"/>
          <w:lang w:val="it-IT"/>
        </w:rPr>
        <w:t>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F6551" w:rsidRPr="00EF6551">
        <w:rPr>
          <w:rFonts w:ascii="BRH Devanagari" w:hAnsi="BRH Devanagari" w:cs="BRH Devanagari"/>
          <w:color w:val="000000"/>
          <w:sz w:val="32"/>
          <w:szCs w:val="32"/>
          <w:highlight w:val="green"/>
          <w:lang w:val="it-IT"/>
        </w:rPr>
        <w:t>aÉëå</w:t>
      </w:r>
      <w:r w:rsidRPr="00BA7861">
        <w:rPr>
          <w:rFonts w:ascii="BRH Devanagari Extra" w:hAnsi="BRH Devanagari Extra" w:cs="BRH Devanagari Extra"/>
          <w:color w:val="000000"/>
          <w:sz w:val="32"/>
          <w:szCs w:val="32"/>
          <w:lang w:val="it-IT"/>
        </w:rPr>
        <w:t>åþ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Wû³Éç | </w:t>
      </w:r>
    </w:p>
    <w:p w14:paraId="1D6AA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Wû³Éç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209479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WûlÉç 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B0959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w:t>
      </w:r>
    </w:p>
    <w:p w14:paraId="30BED7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kuÉÈ | </w:t>
      </w:r>
    </w:p>
    <w:p w14:paraId="245DA3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3767E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kuÉÉå AþxjÉÉ SxjÉÉ SÕ</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kuÉ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w:t>
      </w:r>
      <w:r w:rsidR="00B734C3" w:rsidRPr="00BA7861">
        <w:rPr>
          <w:rFonts w:ascii="BRH Devanagari Extra" w:hAnsi="BRH Devanagari Extra" w:cs="BRH Devanagari Extra"/>
          <w:color w:val="000000"/>
          <w:sz w:val="32"/>
          <w:szCs w:val="32"/>
          <w:lang w:val="it-IT"/>
        </w:rPr>
        <w:t>ï</w:t>
      </w:r>
      <w:r w:rsidRPr="00BA7861">
        <w:rPr>
          <w:rFonts w:ascii="BRH Devanagari Extra" w:hAnsi="BRH Devanagari Extra" w:cs="BRH Devanagari Extra"/>
          <w:color w:val="000000"/>
          <w:sz w:val="32"/>
          <w:szCs w:val="32"/>
          <w:lang w:val="it-IT"/>
        </w:rPr>
        <w:t xml:space="preserve">kuÉÉå AþxjÉÉiÉç | </w:t>
      </w:r>
    </w:p>
    <w:p w14:paraId="29275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65904B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lÉþxjÉÉ SxjÉÉlÉç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6BB0FA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iÉqÉþxÉÈ |</w:t>
      </w:r>
    </w:p>
    <w:p w14:paraId="7F84439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 ÌlÉeÉïÎaqÉ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ÌlÉþeÉïÎaqÉ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iÉqÉþxÉÈ | </w:t>
      </w:r>
    </w:p>
    <w:p w14:paraId="10222551"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FE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0F9197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ÌlÉÈ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0F5370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iÉqÉþxÉÈ | erÉÉåÌiÉþwÉÉ |</w:t>
      </w:r>
    </w:p>
    <w:p w14:paraId="0F064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xiÉqÉþxÉÉå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erÉÉåÌiÉþwÉÉ | </w:t>
      </w:r>
    </w:p>
    <w:p w14:paraId="001251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erÉÉåÌiÉþwÉÉ | AÉ |</w:t>
      </w:r>
    </w:p>
    <w:p w14:paraId="59D71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ÅÅerÉÉåÌiÉþwÉÉ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2AD6E5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1295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ÅaÉÉþ SaÉÉ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 ÅaÉÉÿiÉç | </w:t>
      </w:r>
    </w:p>
    <w:p w14:paraId="79E0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2015A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ÌSirÉþaÉÉiÉç | </w:t>
      </w:r>
    </w:p>
    <w:p w14:paraId="48F11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w:t>
      </w:r>
    </w:p>
    <w:p w14:paraId="639B5B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lÉÑlÉÉÿ | </w:t>
      </w:r>
    </w:p>
    <w:p w14:paraId="5A035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lÉÑlÉÉÿ | ÂzÉþiÉÉ |</w:t>
      </w:r>
    </w:p>
    <w:p w14:paraId="4CEC6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 | </w:t>
      </w:r>
    </w:p>
    <w:p w14:paraId="2570C8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ÂzÉþiÉÉ | xuÉ…¡ûþÈ |</w:t>
      </w:r>
    </w:p>
    <w:p w14:paraId="72BBD8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ÂzÉþiÉÉ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xuÉ…¡ûþÈ | </w:t>
      </w:r>
    </w:p>
    <w:p w14:paraId="2B6A1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 AÉ |</w:t>
      </w:r>
    </w:p>
    <w:p w14:paraId="1FE38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5B4F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xuÉ…¡ûþÈ |</w:t>
      </w:r>
    </w:p>
    <w:p w14:paraId="39F141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A…¡ûþÈ | </w:t>
      </w:r>
    </w:p>
    <w:p w14:paraId="7772F84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C6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w:t>
      </w:r>
    </w:p>
    <w:p w14:paraId="420E63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AÉ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iÉÈ | </w:t>
      </w:r>
    </w:p>
    <w:p w14:paraId="3D173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iÉÈ | ÌuÉµÉÉÿ |</w:t>
      </w:r>
    </w:p>
    <w:p w14:paraId="3E4E4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iÉÉå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iÉÉå ÌuÉµÉÉÿ | </w:t>
      </w:r>
    </w:p>
    <w:p w14:paraId="5BD66E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ÌuÉµÉÉÿ | xÉ©ÉþÌlÉ |</w:t>
      </w:r>
    </w:p>
    <w:p w14:paraId="4C4BB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xÉ©ÉþÌlÉ | </w:t>
      </w:r>
    </w:p>
    <w:p w14:paraId="0F74C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E5FC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xÉ©Éÿ lrÉmÉëÉ AmÉëÉ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xÉ©Éÿ lrÉmÉëÉÈ | </w:t>
      </w:r>
    </w:p>
    <w:p w14:paraId="0ABD02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01C82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CirÉþmÉëÉÈ | </w:t>
      </w:r>
    </w:p>
    <w:p w14:paraId="30D22D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xÉÏSþ | iuÉqÉç |</w:t>
      </w:r>
    </w:p>
    <w:p w14:paraId="0A3B1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xÉÏS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8AE04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iuÉqÉç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66F7B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490FA9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78DF9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35B3F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53E5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200C07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ÌuÉµÉÉþÌlÉ |</w:t>
      </w:r>
    </w:p>
    <w:p w14:paraId="0898DF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 | </w:t>
      </w:r>
    </w:p>
    <w:p w14:paraId="6BB761AB"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ADB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08348E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3388C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ÌuÉµÉÉþÌlÉ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B772B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ÌuÉµÉÉÿ lrÉalÉå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ÌuÉµÉÉÿ lrÉalÉå | </w:t>
      </w:r>
    </w:p>
    <w:p w14:paraId="75BDED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w:t>
      </w:r>
    </w:p>
    <w:p w14:paraId="1254B0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rÉÑlÉÉÿ lrÉalÉå AalÉå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rÉÑlÉÉþÌlÉ | </w:t>
      </w:r>
    </w:p>
    <w:p w14:paraId="560A2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F43B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rÉÑlÉÉþÌlÉ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4507D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²ÉlÉç ||</w:t>
      </w:r>
    </w:p>
    <w:p w14:paraId="5A181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²ÉÌlÉÌiÉþ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²ÉlÉç | </w:t>
      </w:r>
    </w:p>
    <w:p w14:paraId="68FE35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qÉÉ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444F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qÉælÉÉþ qÉålÉÉ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qÉÉ qÉælÉÉÿqÉç | </w:t>
      </w:r>
    </w:p>
    <w:p w14:paraId="069FC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w:t>
      </w:r>
    </w:p>
    <w:p w14:paraId="39CA7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ÅÍcÉïwÉæþlÉÉ qÉålÉÉ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ÍcÉïwÉÉÿ | </w:t>
      </w:r>
    </w:p>
    <w:p w14:paraId="281097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ÍcÉïwÉÉÿ | qÉÉ |</w:t>
      </w:r>
    </w:p>
    <w:p w14:paraId="1F8D32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ÅÍcÉïwÉÉ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 </w:t>
      </w:r>
    </w:p>
    <w:p w14:paraId="06C5B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qÉÉ | iÉmÉþxÉÉ |</w:t>
      </w:r>
    </w:p>
    <w:p w14:paraId="6944D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 qÉÉ iÉmÉþxÉÉ | </w:t>
      </w:r>
    </w:p>
    <w:p w14:paraId="118226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iÉmÉþxÉÉ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w:t>
      </w:r>
    </w:p>
    <w:p w14:paraId="49004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ÅprÉþÍpÉ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ÅÍpÉ | </w:t>
      </w:r>
    </w:p>
    <w:p w14:paraId="2A0314E5"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54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4F8CEAC" w14:textId="77777777" w:rsidR="009F5CF9"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zÉÔþzÉÑcÉÈ zÉÔzÉÑcÉÉå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zÉÔþzÉÑcÉÈ | </w:t>
      </w:r>
    </w:p>
    <w:p w14:paraId="781D6C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1BE130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zÉÔþzÉÑcÉÈ zÉÔzÉÑcÉÉå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2909C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7780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UþxrÉÉ qÉxrÉÉ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UþxrÉÉqÉç | </w:t>
      </w:r>
    </w:p>
    <w:p w14:paraId="52FE7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0668A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 UxrÉÉ qÉxrÉÉ(aqÉç)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¢üerÉÉåþÌiÉÈ | </w:t>
      </w:r>
    </w:p>
    <w:p w14:paraId="76DA81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 ÌuÉ |</w:t>
      </w:r>
    </w:p>
    <w:p w14:paraId="379AF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 ÌuÉ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 </w:t>
      </w:r>
    </w:p>
    <w:p w14:paraId="4F4621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¢üerÉÉåþÌiÉÈ |</w:t>
      </w:r>
    </w:p>
    <w:p w14:paraId="507037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¢üerÉÉåþÌiÉ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 - erÉÉå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C0B93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25E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pÉÉþÌWû pÉÉÌWû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pÉÉþÌWû | </w:t>
      </w:r>
    </w:p>
    <w:p w14:paraId="401D7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5CBC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WûÏÌiÉþ pÉÉÌWû | </w:t>
      </w:r>
    </w:p>
    <w:p w14:paraId="36607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F06E9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UþalÉå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 UþalÉå | </w:t>
      </w:r>
    </w:p>
    <w:p w14:paraId="37398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w:t>
      </w:r>
    </w:p>
    <w:p w14:paraId="34CC3E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ÅalÉåþ AalÉå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 </w:t>
      </w:r>
    </w:p>
    <w:p w14:paraId="1A91756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25F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 iuÉqÉç |</w:t>
      </w:r>
    </w:p>
    <w:p w14:paraId="483575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iuÉqÉç iuÉ(aqÉç)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 iuÉqÉç | </w:t>
      </w:r>
    </w:p>
    <w:p w14:paraId="45E51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iuÉqÉç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w:t>
      </w:r>
    </w:p>
    <w:p w14:paraId="017D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ZÉÉrÉæÿ | </w:t>
      </w:r>
    </w:p>
    <w:p w14:paraId="426B0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ZÉÉrÉæÿ | xÉSþlÉå |</w:t>
      </w:r>
    </w:p>
    <w:p w14:paraId="1F3098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ZÉÉrÉæ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 | </w:t>
      </w:r>
    </w:p>
    <w:p w14:paraId="264E6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xÉSþlÉå | xuÉå ||</w:t>
      </w:r>
    </w:p>
    <w:p w14:paraId="290FDE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xuÉå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xÉSþlÉå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60D68B7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24</w:t>
      </w:r>
      <w:r w:rsidRPr="00BA7861">
        <w:rPr>
          <w:rFonts w:ascii="BRH Devanagari" w:hAnsi="BRH Devanagari" w:cs="BRH Devanagari"/>
          <w:color w:val="000000"/>
          <w:sz w:val="32"/>
          <w:szCs w:val="32"/>
          <w:lang w:val="it-IT"/>
        </w:rPr>
        <w:t>)-  xuÉå ||</w:t>
      </w:r>
    </w:p>
    <w:p w14:paraId="21B147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xuÉå | </w:t>
      </w:r>
    </w:p>
    <w:p w14:paraId="2909E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iÉxrÉÉÿÈ | iuÉqÉç |</w:t>
      </w:r>
    </w:p>
    <w:p w14:paraId="7D1468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12ECC6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iuÉqÉç | WûUþxÉÉ |</w:t>
      </w:r>
    </w:p>
    <w:p w14:paraId="207FAC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iuÉ(aqÉç)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iuÉ(aqÉç) WûUþxÉÉ | </w:t>
      </w:r>
    </w:p>
    <w:p w14:paraId="5D15C7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WûUþxÉÉ | iÉmÉ³Éçþ |</w:t>
      </w:r>
    </w:p>
    <w:p w14:paraId="27808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WûUþxÉÉ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iÉmÉ³Éçþ | </w:t>
      </w:r>
    </w:p>
    <w:p w14:paraId="089F76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iÉmÉ³Éçþ | eÉÉiÉþuÉåSÈ |</w:t>
      </w:r>
    </w:p>
    <w:p w14:paraId="68854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iÉmÉ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eÉÉiÉþuÉåSÈ | </w:t>
      </w:r>
    </w:p>
    <w:p w14:paraId="5C00F2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2B67317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eÉÉiÉþuÉåSÉå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eÉÉiÉþuÉåSÈ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0E0AACC"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51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eÉÉiÉþuÉåSÈ |</w:t>
      </w:r>
    </w:p>
    <w:p w14:paraId="7CACF8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eÉÉiÉþuÉåS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eÉÉiÉþ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2C1B1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BC821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pÉþuÉ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pÉþuÉ | </w:t>
      </w:r>
    </w:p>
    <w:p w14:paraId="37C7F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CE2C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uÉåÌiÉþ pÉuÉ | </w:t>
      </w:r>
    </w:p>
    <w:p w14:paraId="71FF9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5E4B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61850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qÉ½ÿqÉç |</w:t>
      </w:r>
    </w:p>
    <w:p w14:paraId="4675D2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qÉ½þqÉç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qÉ½ÿqÉç | </w:t>
      </w:r>
    </w:p>
    <w:p w14:paraId="310C7F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qÉ½ÿqÉç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7846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qÉ½þ qÉalÉå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qÉ½þ qÉalÉå | </w:t>
      </w:r>
    </w:p>
    <w:p w14:paraId="3D80D2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AjÉÉåÿ |</w:t>
      </w:r>
    </w:p>
    <w:p w14:paraId="121A8B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ÅjÉÉå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AalÉå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 ÅjÉÉåÿ | </w:t>
      </w:r>
    </w:p>
    <w:p w14:paraId="1F664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2EE67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AjÉÉåþ xÉÏS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AjÉÉåþ xÉÏS | </w:t>
      </w:r>
    </w:p>
    <w:p w14:paraId="7F0B9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AjÉÉåÿ |</w:t>
      </w:r>
    </w:p>
    <w:p w14:paraId="7A26E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CirÉjÉÉåÿ | </w:t>
      </w:r>
    </w:p>
    <w:p w14:paraId="42C35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A0537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xÉÏþS xÉÏS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15400533"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437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iuÉqÉç ||</w:t>
      </w:r>
    </w:p>
    <w:p w14:paraId="26A383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xiuÉqÉç iuÉ(aqÉç)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xiuÉqÉç | </w:t>
      </w:r>
    </w:p>
    <w:p w14:paraId="6A09BA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iuÉqÉç </w:t>
      </w:r>
      <w:r w:rsidRPr="00BA7861">
        <w:rPr>
          <w:rFonts w:ascii="BRH Devanagari" w:hAnsi="BRH Devanagari" w:cs="BRH Devanagari"/>
          <w:color w:val="000000"/>
          <w:sz w:val="32"/>
          <w:szCs w:val="32"/>
          <w:lang w:val="it-IT"/>
        </w:rPr>
        <w:t>||</w:t>
      </w:r>
    </w:p>
    <w:p w14:paraId="124297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1FCC65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w:t>
      </w:r>
    </w:p>
    <w:p w14:paraId="7F4F5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 </w:t>
      </w:r>
    </w:p>
    <w:p w14:paraId="225A7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 ÌSzÉþÈ |</w:t>
      </w:r>
    </w:p>
    <w:p w14:paraId="039FE4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ÌSzÉþÈ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iuÉÉ ÌSzÉþÈ | </w:t>
      </w:r>
    </w:p>
    <w:p w14:paraId="28136A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ÌSzÉþÈ | xÉuÉÉïÿÈ |</w:t>
      </w:r>
    </w:p>
    <w:p w14:paraId="0BF150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xÉuÉÉïÿÈ | </w:t>
      </w:r>
    </w:p>
    <w:p w14:paraId="43A1D2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xÉuÉÉïÿÈ | xuÉÉqÉç |</w:t>
      </w:r>
    </w:p>
    <w:p w14:paraId="321AB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xuÉÉ(aaÉç) xuÉÉ(aqÉç)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xÉuÉÉï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xuÉÉqÉç | </w:t>
      </w:r>
    </w:p>
    <w:p w14:paraId="466E50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xuÉÉqÉç | rÉÉåÌlÉÿqÉç |</w:t>
      </w:r>
    </w:p>
    <w:p w14:paraId="110E1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(aaÉç)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xuÉÉ(aaÉç) xuÉÉÇ ÆrÉÉåÌlÉÿqÉç | </w:t>
      </w:r>
    </w:p>
    <w:p w14:paraId="651BF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rÉÉåÌlÉÿqÉç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7BF1C0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WåûWû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047EC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AÉ |</w:t>
      </w:r>
    </w:p>
    <w:p w14:paraId="0F4AE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Wåû WåûWûÉ | </w:t>
      </w:r>
    </w:p>
    <w:p w14:paraId="47B402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FDE22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67DAFF57"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82AD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B4ED1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9C105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CED16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 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xÉÈ zÉÑþÍcÉ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5E74C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uÉxÉÑþÈ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0BB1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uÉxÉÑþÈ zÉÑÍcÉ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cNÒûþÍcÉ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wÉSè uÉxÉÑþÈ | </w:t>
      </w:r>
    </w:p>
    <w:p w14:paraId="6484F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EC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zÉÑÍcÉ - xÉiÉç | </w:t>
      </w:r>
    </w:p>
    <w:p w14:paraId="05A63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uÉxÉÑþÈ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39B0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uÉxÉÑþ UliÉËU¤É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7DFB1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WûÉåiÉÉÿ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4C9C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WûÉåiÉÉÿ ÅliÉËU¤É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SþliÉËU¤É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 ®ÉåiÉÉÿ | </w:t>
      </w:r>
    </w:p>
    <w:p w14:paraId="6C6011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C9C7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xÉÌSirÉþliÉËU¤É - xÉiÉç | </w:t>
      </w:r>
    </w:p>
    <w:p w14:paraId="59C4EA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WûÉåiÉÉÿ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70A8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®ÉåiÉÉ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WûÉåiÉÉþ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wÉiÉç | </w:t>
      </w:r>
    </w:p>
    <w:p w14:paraId="66F610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AÌiÉþÍjÉÈ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8D88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uÉåÌS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uÉåþÌS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 SÌiÉþÍjÉÈ | </w:t>
      </w:r>
    </w:p>
    <w:p w14:paraId="74C927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3F09D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uÉåÌS - xÉiÉç | </w:t>
      </w:r>
    </w:p>
    <w:p w14:paraId="20D41B5E"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AA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AÌiÉþÍjÉÈ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2F70F3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SÒþUÉåhÉ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SÌiÉþÍjÉ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UÌiÉþÍjÉUç SÒUÉåhÉ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0B104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0A8506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SÒUÉåhÉ - xÉiÉç | </w:t>
      </w:r>
    </w:p>
    <w:p w14:paraId="2C690C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5244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0148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5447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wÉÌSÌiÉþ lÉ× - xÉiÉç | </w:t>
      </w:r>
    </w:p>
    <w:p w14:paraId="0EEE7A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6DF0B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472676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9965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uÉU - xÉiÉç | </w:t>
      </w:r>
    </w:p>
    <w:p w14:paraId="07290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B0A84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SØþiÉ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xÉiÉç | </w:t>
      </w:r>
    </w:p>
    <w:p w14:paraId="6D954B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37282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xÉÌSirÉ×þiÉ - xÉiÉç | </w:t>
      </w:r>
    </w:p>
    <w:p w14:paraId="2B0FB6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C70B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xÉSè urÉÉåþqÉ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oeÉÉÈ | </w:t>
      </w:r>
    </w:p>
    <w:p w14:paraId="32FFC9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9EC28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xÉÌSÌiÉþ urÉÉåqÉ - xÉiÉç | </w:t>
      </w:r>
    </w:p>
    <w:p w14:paraId="13CAC390" w14:textId="77777777" w:rsidR="00526743" w:rsidRPr="00BA7861" w:rsidRDefault="0052674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D30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8FC3E6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0FF2E3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410E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oeÉÉ CirÉþmÉç - eÉÉÈ | </w:t>
      </w:r>
    </w:p>
    <w:p w14:paraId="47451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4105B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14770E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6772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CÌiÉþ aÉÉå - eÉÉÈ | </w:t>
      </w:r>
    </w:p>
    <w:p w14:paraId="13304F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6899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eÉÉÈ | </w:t>
      </w:r>
    </w:p>
    <w:p w14:paraId="2AE810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23C02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CirÉ×þiÉ - eÉÉÈ | </w:t>
      </w:r>
    </w:p>
    <w:p w14:paraId="1E812B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5C7162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AþÌSì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4EACE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3F0FDE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 CirÉþÌSì - eÉÉÈ | </w:t>
      </w:r>
    </w:p>
    <w:p w14:paraId="5ED45D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140D2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WûSè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WûSØ</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582AC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p>
    <w:p w14:paraId="7B8AB1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WûÌSÌiÉþ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WûiÉç | </w:t>
      </w:r>
    </w:p>
    <w:p w14:paraId="12D20AA3"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rPr>
      </w:pPr>
      <w:r w:rsidRPr="009F5CF9">
        <w:rPr>
          <w:rFonts w:ascii="Arial" w:hAnsi="Arial" w:cs="Arial"/>
          <w:b/>
          <w:bCs/>
          <w:color w:val="000000"/>
          <w:sz w:val="32"/>
          <w:szCs w:val="32"/>
        </w:rPr>
        <w:t>=========</w:t>
      </w:r>
    </w:p>
    <w:p w14:paraId="1EEEDAAC"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CF9" w:rsidSect="008C576B">
          <w:headerReference w:type="even" r:id="rId18"/>
          <w:headerReference w:type="default" r:id="rId19"/>
          <w:pgSz w:w="12240" w:h="15840"/>
          <w:pgMar w:top="1134" w:right="1134" w:bottom="1134" w:left="1134" w:header="720" w:footer="720" w:gutter="0"/>
          <w:cols w:space="720"/>
          <w:noEndnote/>
          <w:docGrid w:linePitch="299"/>
        </w:sectPr>
      </w:pPr>
    </w:p>
    <w:p w14:paraId="4C47A897" w14:textId="77777777" w:rsidR="009F5CF9" w:rsidRPr="00913941" w:rsidRDefault="009F5CF9" w:rsidP="009F5CF9">
      <w:pPr>
        <w:pStyle w:val="Heading3"/>
        <w:spacing w:line="240" w:lineRule="auto"/>
      </w:pPr>
      <w:bookmarkStart w:id="13" w:name="_Toc125733499"/>
      <w:r w:rsidRPr="009154D3">
        <w:lastRenderedPageBreak/>
        <w:t xml:space="preserve">AlÉÑuÉÉMüqÉç </w:t>
      </w:r>
      <w:r>
        <w:rPr>
          <w:rFonts w:ascii="Arial" w:hAnsi="Arial"/>
          <w:sz w:val="32"/>
          <w:lang w:val="en-US"/>
        </w:rPr>
        <w:t>2</w:t>
      </w:r>
      <w:r w:rsidRPr="009154D3">
        <w:t xml:space="preserve"> - </w:t>
      </w:r>
      <w:r w:rsidRPr="00913941">
        <w:t>eÉOûÉ</w:t>
      </w:r>
      <w:bookmarkEnd w:id="13"/>
    </w:p>
    <w:p w14:paraId="741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mÉËUþ |</w:t>
      </w:r>
    </w:p>
    <w:p w14:paraId="5C3891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xmÉËU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xmÉËUþ | </w:t>
      </w:r>
    </w:p>
    <w:p w14:paraId="0143AE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mÉËUþ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1C81D0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3B390C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2F7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eÉþ¥Éå eÉ¥Éå mÉëjÉ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mÉëþjÉ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eÉþ¥Éå | </w:t>
      </w:r>
    </w:p>
    <w:p w14:paraId="6ADA09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499E23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ÎalÉUç eÉþ¥Éå eÉ¥Éå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52C54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p>
    <w:p w14:paraId="761A8A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733B20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w:t>
      </w:r>
    </w:p>
    <w:p w14:paraId="3E6CCE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xqÉSè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iÉÏrÉÿqÉç | </w:t>
      </w:r>
    </w:p>
    <w:p w14:paraId="6F460F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mÉËUþ |</w:t>
      </w:r>
    </w:p>
    <w:p w14:paraId="6DD12F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Ì²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mÉËUþ | </w:t>
      </w:r>
    </w:p>
    <w:p w14:paraId="0D25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mÉËUþ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7D0E94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iÉuÉåþSÉÈ | </w:t>
      </w:r>
    </w:p>
    <w:p w14:paraId="33734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iÉuÉåþSÉÈ ||</w:t>
      </w:r>
    </w:p>
    <w:p w14:paraId="686EE0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iÉuÉåþSÉ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09F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861D7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iÉÏrÉþqÉç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5CA771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1EC2E5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5DD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7B5A7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57C096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AeÉþxÉëqÉç |</w:t>
      </w:r>
    </w:p>
    <w:p w14:paraId="126576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qÉeÉþxÉëqÉç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AeÉþxÉëqÉç | </w:t>
      </w:r>
    </w:p>
    <w:p w14:paraId="598DA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A634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3E586D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AeÉþxÉëqÉç | ClkÉÉþlÉÈ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617CDC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ÅeÉþxÉë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qÉeÉþxÉë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ÍqÉlkÉÉþlÉÈ | </w:t>
      </w:r>
    </w:p>
    <w:p w14:paraId="0E1C8E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ClkÉÉþlÉÈ |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789A6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ClkÉÉþlÉ LlÉ qÉålÉ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ÍqÉlkÉÉþlÉ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ClkÉÉþlÉ LlÉqÉç | </w:t>
      </w:r>
    </w:p>
    <w:p w14:paraId="55F0D1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p>
    <w:p w14:paraId="12A024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FFE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0EB3D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kÉÏUç eÉþUiÉå eÉUiÉå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kÉÏÈ | </w:t>
      </w:r>
    </w:p>
    <w:p w14:paraId="25819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kÉÏÈ ||</w:t>
      </w:r>
    </w:p>
    <w:p w14:paraId="7743A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kÉÏËUÌiÉþ xuÉ - kÉÏÈ | </w:t>
      </w:r>
    </w:p>
    <w:p w14:paraId="78F59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09FF0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2D0EB1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8C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D7ABA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484E1D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w:t>
      </w:r>
    </w:p>
    <w:p w14:paraId="77D41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ÅalÉåþ AalÉå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kÉÉ | </w:t>
      </w:r>
    </w:p>
    <w:p w14:paraId="1DC5E8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w:t>
      </w:r>
    </w:p>
    <w:p w14:paraId="4C81A7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rÉÉÍhÉþ | </w:t>
      </w:r>
    </w:p>
    <w:p w14:paraId="25081E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438262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rÉÉÍhÉþ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BFA6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0DDD9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69DCEC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xÉ©þ |</w:t>
      </w:r>
    </w:p>
    <w:p w14:paraId="5B74E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xÉ©þ | </w:t>
      </w:r>
    </w:p>
    <w:p w14:paraId="2DEE01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xÉ©þ | ÌuÉpÉ×þiÉqÉç |</w:t>
      </w:r>
    </w:p>
    <w:p w14:paraId="1EAF6E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ÌuÉpÉ×þiÉqÉç | </w:t>
      </w:r>
    </w:p>
    <w:p w14:paraId="4B41CB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3631A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mÉÑþÂ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ÆÌuÉpÉ×þiÉqÉç mÉÑÂ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 </w:t>
      </w:r>
    </w:p>
    <w:p w14:paraId="2AD56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ÌuÉpÉ×þiÉqÉç |</w:t>
      </w:r>
    </w:p>
    <w:p w14:paraId="585F0D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ÌuÉpÉ×þiÉ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51831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w:t>
      </w:r>
    </w:p>
    <w:p w14:paraId="2DFCA54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§ÉåÌiÉþ mÉÑÂ - §ÉÉ | </w:t>
      </w:r>
    </w:p>
    <w:p w14:paraId="505E51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58C7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F2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iÉåþ iÉå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iÉåÿ | </w:t>
      </w:r>
    </w:p>
    <w:p w14:paraId="1CCFB9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lÉÉqÉþ |</w:t>
      </w:r>
    </w:p>
    <w:p w14:paraId="680D2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 </w:t>
      </w:r>
    </w:p>
    <w:p w14:paraId="5C6028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lÉÉqÉþ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w:t>
      </w:r>
    </w:p>
    <w:p w14:paraId="6FF4C8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lÉÉqÉ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lÉÉqÉþ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 </w:t>
      </w:r>
    </w:p>
    <w:p w14:paraId="1CC98C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 aÉÑWûÉÿ |</w:t>
      </w:r>
    </w:p>
    <w:p w14:paraId="7B18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aÉÑWûÉþ mÉU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qÉqÉç mÉþU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qÉqÉç aÉÑWûÉÿ | </w:t>
      </w:r>
    </w:p>
    <w:p w14:paraId="7E910E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aÉÑWûÉÿ | rÉiÉç |</w:t>
      </w:r>
    </w:p>
    <w:p w14:paraId="1DDAF5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rÉSè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aÉÑWûÉ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rÉiÉç | </w:t>
      </w:r>
    </w:p>
    <w:p w14:paraId="741383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rÉiÉç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w:t>
      </w:r>
    </w:p>
    <w:p w14:paraId="2BB30A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rÉSè rÉSè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EA343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iÉqÉç |</w:t>
      </w:r>
    </w:p>
    <w:p w14:paraId="2850FD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iÉqÉç iÉÇ ÆÌuÉ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 iÉqÉç | </w:t>
      </w:r>
    </w:p>
    <w:p w14:paraId="4609C5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iÉqÉç | EjxÉÿqÉç |</w:t>
      </w:r>
    </w:p>
    <w:p w14:paraId="7FEC9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iÉqÉç iÉ qÉÑjxÉÿqÉç | </w:t>
      </w:r>
    </w:p>
    <w:p w14:paraId="3197E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EjxÉÿqÉç | rÉiÉþÈ |</w:t>
      </w:r>
    </w:p>
    <w:p w14:paraId="2BFA87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qÉÑjxÉ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ÆrÉiÉþÈ | </w:t>
      </w:r>
    </w:p>
    <w:p w14:paraId="452E36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rÉiÉþÈ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8F0EB9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AÉeÉ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6D8AC43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955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aÉljÉþ ||</w:t>
      </w:r>
    </w:p>
    <w:p w14:paraId="1F6F2D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aÉljÉåirÉÉÿ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aÉljÉþ | </w:t>
      </w:r>
    </w:p>
    <w:p w14:paraId="07218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7E7D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iuÉÉÿ iuÉÉ xÉqÉÑ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Sìå xÉþqÉÑ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Sìå iuÉÉÿ | </w:t>
      </w:r>
    </w:p>
    <w:p w14:paraId="2EAFE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2E66A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 xiuÉÉ iuÉÉ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qÉhÉÉÿÈ | </w:t>
      </w:r>
    </w:p>
    <w:p w14:paraId="32F63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w:t>
      </w:r>
    </w:p>
    <w:p w14:paraId="2A4340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nxuÉþnxÉÑ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nxÉÑ | </w:t>
      </w:r>
    </w:p>
    <w:p w14:paraId="710C81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qÉhÉÉÿÈ |</w:t>
      </w:r>
    </w:p>
    <w:p w14:paraId="07C65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qÉlÉÉÿÈ | </w:t>
      </w:r>
    </w:p>
    <w:p w14:paraId="5EB02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706A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nxuÉþliÉ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nxuÉÉÿ(</w:t>
      </w:r>
      <w:r w:rsidR="00916EFD" w:rsidRPr="00BA7861">
        <w:rPr>
          <w:rFonts w:ascii="Arial" w:hAnsi="Arial" w:cs="BRH Devanagari Extra"/>
          <w:color w:val="000000"/>
          <w:sz w:val="24"/>
          <w:szCs w:val="32"/>
        </w:rPr>
        <w:t>1</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)nxuÉþliÉÈ | </w:t>
      </w:r>
    </w:p>
    <w:p w14:paraId="46426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nxÉÑ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7C875B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ÎnxuÉirÉþmÉç - xÉÑ | </w:t>
      </w:r>
    </w:p>
    <w:p w14:paraId="6FDA9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10216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cÉ¤ÉÉÿÈ | </w:t>
      </w:r>
    </w:p>
    <w:p w14:paraId="382D3B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3A4019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DkÉ DkÉå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cÉ¤ÉÉþ DkÉå | </w:t>
      </w:r>
    </w:p>
    <w:p w14:paraId="48167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20C5936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 - cÉ¤ÉÉÿÈ | </w:t>
      </w:r>
    </w:p>
    <w:p w14:paraId="56B4ED6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43C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p>
    <w:p w14:paraId="1B833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DþkÉ DkÉå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130DE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6B41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AþalÉå AalÉå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uÉÉå AþalÉå | </w:t>
      </w:r>
    </w:p>
    <w:p w14:paraId="172B47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FkÉ³Éçþ ||</w:t>
      </w:r>
    </w:p>
    <w:p w14:paraId="7268AC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lÉÔkÉþlÉç lÉalÉå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FkÉ³Éçþ | </w:t>
      </w:r>
    </w:p>
    <w:p w14:paraId="34BF09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FkÉ³Éçþ ||</w:t>
      </w:r>
    </w:p>
    <w:p w14:paraId="1FDA0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Í³ÉirÉÔkÉ³Éçþ | </w:t>
      </w:r>
    </w:p>
    <w:p w14:paraId="0B08F8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4007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iÉÏrÉåÿ iuÉÉ iuÉÉ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iÉÏrÉåþ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iÉÏrÉåÿ iuÉÉ | </w:t>
      </w:r>
    </w:p>
    <w:p w14:paraId="1D757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UeÉþÍxÉ |</w:t>
      </w:r>
    </w:p>
    <w:p w14:paraId="3F1A82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 </w:t>
      </w:r>
    </w:p>
    <w:p w14:paraId="770935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UeÉþÍxÉ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w:t>
      </w:r>
    </w:p>
    <w:p w14:paraId="374CF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UeÉþÍxÉ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uÉÉ(aqÉç)xÉÿqÉç | </w:t>
      </w:r>
    </w:p>
    <w:p w14:paraId="1E1DBD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uÉÉ(aqÉç)xÉÿqÉç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5FF18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iÉïxrÉþ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uÉÉ(aqÉç)xÉþqÉç iÉÎxjÉ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uÉÉ(aqÉç)xÉþ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5662A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rÉÉålÉÉæÿ |</w:t>
      </w:r>
    </w:p>
    <w:p w14:paraId="21E12F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iÉïxrÉ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rÉÉålÉÉæÿ | </w:t>
      </w:r>
    </w:p>
    <w:p w14:paraId="56F2D0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rÉÉålÉÉæÿ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w:t>
      </w:r>
    </w:p>
    <w:p w14:paraId="3C27CF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wÉÉÈ | </w:t>
      </w:r>
    </w:p>
    <w:p w14:paraId="5E569DC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EEA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4D4800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AþÌWûluÉlÉç lÉÌWûluÉlÉç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wÉÉ qÉþÌWû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wÉÉ AþÌWûluÉ³Éç | </w:t>
      </w:r>
    </w:p>
    <w:p w14:paraId="5E3D3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CE3B5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Í³ÉirÉþÌWûluÉ³Éç | </w:t>
      </w:r>
    </w:p>
    <w:p w14:paraId="76BBAE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A¢üþlSiÉç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w:t>
      </w:r>
    </w:p>
    <w:p w14:paraId="192B6C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U¢üþlS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S¢üþlS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ÎalÉÈ | </w:t>
      </w:r>
    </w:p>
    <w:p w14:paraId="32010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w:t>
      </w:r>
    </w:p>
    <w:p w14:paraId="6CA22B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ÎalÉÈ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lÉrÉ³Éçþ | </w:t>
      </w:r>
    </w:p>
    <w:p w14:paraId="247C6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lÉrÉ³Éçþ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4A35122" w14:textId="51D7337A"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lÉrÉþlÉç ÌlÉuÉåuÉ 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lÉrÉlÉçÿ jxiÉ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lÉrÉþlÉç ÌlÉuÉ | </w:t>
      </w:r>
    </w:p>
    <w:p w14:paraId="186C73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±ÉæÈ |</w:t>
      </w:r>
    </w:p>
    <w:p w14:paraId="139D69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 ËUþuÉåuÉ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±ÉæÈ | </w:t>
      </w:r>
    </w:p>
    <w:p w14:paraId="18D86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±ÉæÈ | ¤ÉÉqÉþ |</w:t>
      </w:r>
    </w:p>
    <w:p w14:paraId="406DE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±ÉæÈ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±ÉæUç ±ÉæÈ ¤ÉÉqÉþ | </w:t>
      </w:r>
    </w:p>
    <w:p w14:paraId="534068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¤ÉÉqÉþ | UåËUþWûiÉç |</w:t>
      </w:r>
    </w:p>
    <w:p w14:paraId="68F36A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¤ÉÉqÉ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¤ÉÉqÉÉ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UåËUþWûiÉç | </w:t>
      </w:r>
    </w:p>
    <w:p w14:paraId="5D560E3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UåËUþWûiÉç |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w:t>
      </w:r>
    </w:p>
    <w:p w14:paraId="496B8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UåËUþWû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Sè UåËUþWûSè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ÂkÉþÈ | </w:t>
      </w:r>
    </w:p>
    <w:p w14:paraId="3C9E0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15CDF5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jxÉþqÉ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geÉlÉç.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ÂkÉÉåþ uÉÏ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ÂkÉþÈ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94BC39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C20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geÉ³Éç ||</w:t>
      </w:r>
    </w:p>
    <w:p w14:paraId="228647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geÉÍ³ÉÌiÉþ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geÉ³Éç | </w:t>
      </w:r>
    </w:p>
    <w:p w14:paraId="146542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BB5B2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lÉÈ | </w:t>
      </w:r>
    </w:p>
    <w:p w14:paraId="548D85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543D13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ÌuÉ ÌuÉ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 eÉþ¥ÉÉ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lÉÉå ÌuÉ | </w:t>
      </w:r>
    </w:p>
    <w:p w14:paraId="4613CC01"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526743">
        <w:rPr>
          <w:rFonts w:ascii="BRH Devanagari Extra" w:hAnsi="BRH Devanagari Extra" w:cs="BRH Devanagari"/>
          <w:color w:val="000000"/>
          <w:sz w:val="32"/>
          <w:szCs w:val="32"/>
        </w:rPr>
        <w:t xml:space="preserve">ÌuÉ </w:t>
      </w:r>
      <w:r w:rsidRPr="00BA7861">
        <w:rPr>
          <w:rFonts w:ascii="BRH Devanagari" w:hAnsi="BRH Devanagari" w:cs="BRH Devanagari"/>
          <w:color w:val="000000"/>
          <w:sz w:val="32"/>
          <w:szCs w:val="32"/>
        </w:rPr>
        <w:t>| ÌWû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14</w:t>
      </w:r>
      <w:r w:rsidRPr="00BA7861">
        <w:rPr>
          <w:rFonts w:ascii="BRH Devanagari" w:hAnsi="BRH Devanagari" w:cs="BRH Devanagari"/>
          <w:color w:val="000000"/>
          <w:sz w:val="32"/>
          <w:szCs w:val="32"/>
        </w:rPr>
        <w:t>)</w:t>
      </w:r>
    </w:p>
    <w:p w14:paraId="0086153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ÌuÉ </w:t>
      </w:r>
      <w:r w:rsidRPr="00526743">
        <w:rPr>
          <w:rFonts w:ascii="BRH Devanagari Extra" w:hAnsi="BRH Devanagari Extra" w:cs="BRH Devanagari"/>
          <w:color w:val="000000"/>
          <w:sz w:val="32"/>
          <w:szCs w:val="32"/>
        </w:rPr>
        <w:t>ÌWû ÌWû</w:t>
      </w:r>
      <w:r w:rsidRPr="00BA7861">
        <w:rPr>
          <w:rFonts w:ascii="BRH Devanagari" w:hAnsi="BRH Devanagari" w:cs="BRH Devanagari"/>
          <w:color w:val="000000"/>
          <w:sz w:val="32"/>
          <w:szCs w:val="32"/>
        </w:rPr>
        <w:t xml:space="preserve"> ÌuÉ ÌuÉ ÌWû | </w:t>
      </w:r>
    </w:p>
    <w:p w14:paraId="32E97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ÌWû |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412A9D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WûÏ qÉÏ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ÌWû WûÏqÉç | </w:t>
      </w:r>
    </w:p>
    <w:p w14:paraId="1AF75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CF54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D</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DþqÉÏ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7A5E1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AZrÉþiÉç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01B587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®Éå 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®Éå AZrÉþiÉç | </w:t>
      </w:r>
    </w:p>
    <w:p w14:paraId="2C0A03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AZrÉþiÉç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7246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 ÅZrÉ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 </w:t>
      </w:r>
    </w:p>
    <w:p w14:paraId="6BE022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 | UÉåSþxÉÏ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p>
    <w:p w14:paraId="1085EA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UÉåSþxÉÏ | </w:t>
      </w:r>
    </w:p>
    <w:p w14:paraId="7C885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w:t>
      </w:r>
    </w:p>
    <w:p w14:paraId="153D20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651F0F9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5E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UÉåSþxÉÏ |</w:t>
      </w:r>
    </w:p>
    <w:p w14:paraId="3FBC35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UÉåSþxÉÏ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UÉåSþxÉÏ | </w:t>
      </w:r>
    </w:p>
    <w:p w14:paraId="326D2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01E42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pÉÉÌiÉ pÉÉÌiÉ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lÉÑlÉÉþ pÉÉÌiÉ | </w:t>
      </w:r>
    </w:p>
    <w:p w14:paraId="43DDA5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liÉÈ ||</w:t>
      </w:r>
    </w:p>
    <w:p w14:paraId="2934EA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liÉUç pÉÉþÌiÉ pÉÉirÉ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liÉÈ | </w:t>
      </w:r>
    </w:p>
    <w:p w14:paraId="6E26F7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67F94C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liÉÈ | </w:t>
      </w:r>
    </w:p>
    <w:p w14:paraId="61E81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w:t>
      </w:r>
    </w:p>
    <w:p w14:paraId="1EEC8A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 aÉÑ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ÍzÉMçü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MüÈ | </w:t>
      </w:r>
    </w:p>
    <w:p w14:paraId="739377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w:t>
      </w:r>
    </w:p>
    <w:p w14:paraId="7B644F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MüÈ mÉÉþuÉ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MüÉå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2392F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76D613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AþU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 UþU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0DBE7A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 qÉiÉåïþwÉÑ |</w:t>
      </w:r>
    </w:p>
    <w:p w14:paraId="5F5BCA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qÉiÉåïþwÉÑ xÉÑqÉå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xÉÑþqÉå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 qÉiÉåïþwÉÑ | </w:t>
      </w:r>
    </w:p>
    <w:p w14:paraId="5F6497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kÉÉÈ |</w:t>
      </w:r>
    </w:p>
    <w:p w14:paraId="311A4C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 CÌiÉþ xÉÑ -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kÉÉÈ | </w:t>
      </w:r>
    </w:p>
    <w:p w14:paraId="58FFB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qÉiÉåïþwÉÑ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65B765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qÉiÉåïþwÉÑ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qÉiÉåïÿwuÉ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47BF697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D4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6AC4BC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188593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ÌlÉ |</w:t>
      </w:r>
    </w:p>
    <w:p w14:paraId="577E50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lrÉþqÉ×iÉÉåþ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 </w:t>
      </w:r>
    </w:p>
    <w:p w14:paraId="23EE87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ÌlÉ |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0DEF6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kÉÉþÌrÉ kÉÉÌrÉ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kÉÉþÌrÉ | </w:t>
      </w:r>
    </w:p>
    <w:p w14:paraId="549F0A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45A4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rÉÏÌiÉþ kÉÉÌrÉ | </w:t>
      </w:r>
    </w:p>
    <w:p w14:paraId="47AC0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CrÉþÌiÉï |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DD8B7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iÉÏï rÉþÌiÉï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DFAAB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w:t>
      </w:r>
    </w:p>
    <w:p w14:paraId="44898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kÉÔ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 </w:t>
      </w:r>
    </w:p>
    <w:p w14:paraId="6C621A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 pÉËUþpÉëiÉç |</w:t>
      </w:r>
    </w:p>
    <w:p w14:paraId="0AA2B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wÉqÉç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 SÂ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qÉþÂ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wÉqÉç pÉËUþpÉëiÉç | </w:t>
      </w:r>
    </w:p>
    <w:p w14:paraId="1E5B0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pÉËUþpÉëiÉç | EiÉç |</w:t>
      </w:r>
    </w:p>
    <w:p w14:paraId="246FA8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pÉËUþpÉë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6A9D58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EiÉç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w:t>
      </w:r>
    </w:p>
    <w:p w14:paraId="314F9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¢åühÉÉåSÒ cNÒû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¢åühÉþ | </w:t>
      </w:r>
    </w:p>
    <w:p w14:paraId="563BE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w:t>
      </w:r>
    </w:p>
    <w:p w14:paraId="5470099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¢åühÉþ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ÍcÉwÉÉÿ | </w:t>
      </w:r>
    </w:p>
    <w:p w14:paraId="692D1CC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00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ÍcÉwÉÉÿ | ±ÉqÉç |</w:t>
      </w:r>
    </w:p>
    <w:p w14:paraId="74E935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±É(aqÉç)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ÍcÉwÉÉþ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±ÉqÉç | </w:t>
      </w:r>
    </w:p>
    <w:p w14:paraId="31C325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±ÉqÉç | ClÉþ¤ÉiÉç ||</w:t>
      </w:r>
    </w:p>
    <w:p w14:paraId="269264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 ÍqÉlÉþ¤É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±ÉqÉç ±É ÍqÉlÉþ¤ÉiÉç | </w:t>
      </w:r>
    </w:p>
    <w:p w14:paraId="59221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ClÉþ¤ÉiÉç ||</w:t>
      </w:r>
    </w:p>
    <w:p w14:paraId="0BD00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ClÉþ¤É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ÌSiÉÏlÉþ¤ÉiÉç | </w:t>
      </w:r>
    </w:p>
    <w:p w14:paraId="46A145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ÌuÉµÉþxrÉ |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340581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525624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pÉÑuÉþlÉxrÉ |</w:t>
      </w:r>
    </w:p>
    <w:p w14:paraId="4DB8E2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Måü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pÉÑuÉþlÉxrÉ | </w:t>
      </w:r>
    </w:p>
    <w:p w14:paraId="48C4AE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pÉÑuÉþlÉxrÉ | aÉpÉïþÈ |</w:t>
      </w:r>
    </w:p>
    <w:p w14:paraId="3C64F4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pÉÑuÉþlÉxrÉ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081213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aÉpÉïþÈ | AÉ |</w:t>
      </w:r>
    </w:p>
    <w:p w14:paraId="388F94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 </w:t>
      </w:r>
    </w:p>
    <w:p w14:paraId="77425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UÉåSþxÉÏ |</w:t>
      </w:r>
    </w:p>
    <w:p w14:paraId="47A567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UÉåSþxÉÏ | </w:t>
      </w:r>
    </w:p>
    <w:p w14:paraId="2F7C58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0637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 AmÉ×hÉÉ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AmÉ×hÉÉiÉç | </w:t>
      </w:r>
    </w:p>
    <w:p w14:paraId="12F358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UÉåSþxÉÏ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1C8F79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UÉåSþxÉÏ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UÉåSþxÉÏ | </w:t>
      </w:r>
    </w:p>
    <w:p w14:paraId="4725F9A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E7E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5AB30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eÉÉrÉþqÉÉlÉÉå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eÉÉrÉþqÉÉlÉÉå ÅmÉ×hÉÉ SmÉ×hÉÉ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eÉç eÉÉrÉþqÉÉlÉÈ | </w:t>
      </w:r>
    </w:p>
    <w:p w14:paraId="20F7E4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eÉÉrÉþqÉÉlÉÈ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p>
    <w:p w14:paraId="6110E4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eÉÉrÉþqÉÉlÉ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eÉÉrÉþqÉÉlÉÈ | </w:t>
      </w:r>
    </w:p>
    <w:p w14:paraId="602D7B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4BF90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QÒûqÉç ÍcÉþcÉç ÍcÉSè 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QÒÇû ÆuÉÏ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QÒûqÉç ÍcÉþiÉç | </w:t>
      </w:r>
    </w:p>
    <w:p w14:paraId="2ADDF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AÌSìÿqÉç |</w:t>
      </w:r>
    </w:p>
    <w:p w14:paraId="2146F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qÉÌSìþqÉç ÍcÉcÉç 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SÌSìÿqÉç | </w:t>
      </w:r>
    </w:p>
    <w:p w14:paraId="3A835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AÌSìÿqÉç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5B4F7B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AÌSìþ qÉÍpÉlÉ SÍpÉlÉ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qÉÌSìþ qÉÍpÉlÉiÉç | </w:t>
      </w:r>
    </w:p>
    <w:p w14:paraId="134060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27CA4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lÉþÍpÉlÉ SÍpÉlÉiÉç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rÉ³Éç | </w:t>
      </w:r>
    </w:p>
    <w:p w14:paraId="15E02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 eÉlÉÉÿÈ |</w:t>
      </w:r>
    </w:p>
    <w:p w14:paraId="543219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mÉUÉ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rÉlÉç mÉþUÉ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rÉlÉç eÉlÉÉÿÈ | </w:t>
      </w:r>
    </w:p>
    <w:p w14:paraId="20F7CB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rÉ³Éç |</w:t>
      </w:r>
    </w:p>
    <w:p w14:paraId="5D3F69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rÉÍ³ÉÌiÉþ mÉUÉ - rÉ³Éç | </w:t>
      </w:r>
    </w:p>
    <w:p w14:paraId="64BB1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eÉlÉÉÿÈ | rÉiÉç |</w:t>
      </w:r>
    </w:p>
    <w:p w14:paraId="79641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rÉeÉç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FDA8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4DB9E8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ÎalÉÇ ÆrÉSè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 </w:t>
      </w:r>
    </w:p>
    <w:p w14:paraId="700FE12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E53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ArÉþeÉliÉ |</w:t>
      </w:r>
    </w:p>
    <w:p w14:paraId="6E2326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 qÉrÉþeÉliÉ | </w:t>
      </w:r>
    </w:p>
    <w:p w14:paraId="55894D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ArÉþeÉliÉ | mÉgcÉþ ||</w:t>
      </w:r>
    </w:p>
    <w:p w14:paraId="0F6B2B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mÉgcÉÉ rÉþeÉ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 rÉþeÉliÉ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1D7B56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mÉgcÉþ ||</w:t>
      </w:r>
    </w:p>
    <w:p w14:paraId="1FB03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mÉgcÉåÌiÉ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mÉgcÉþ | </w:t>
      </w:r>
    </w:p>
    <w:p w14:paraId="46011A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w:t>
      </w:r>
    </w:p>
    <w:p w14:paraId="335191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hÉÉ(aaÉç) ´ÉÏ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qÉÑþSÉ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UÈ | </w:t>
      </w:r>
    </w:p>
    <w:p w14:paraId="5B565C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UÈ |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w:t>
      </w:r>
    </w:p>
    <w:p w14:paraId="1B1AF2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 ESÉ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EþSÉ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ÂhÉþÈ | </w:t>
      </w:r>
    </w:p>
    <w:p w14:paraId="73D055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ÂhÉþÈ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w:t>
      </w:r>
    </w:p>
    <w:p w14:paraId="1A7BD4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ÂhÉÉåþ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hÉÉqÉç | </w:t>
      </w:r>
    </w:p>
    <w:p w14:paraId="1B9740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w:t>
      </w:r>
    </w:p>
    <w:p w14:paraId="148CAF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wÉÉhÉÉ(aqÉç)þ UrÉÏ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hÉÉ(aqÉç) UþrÉÏ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hÉÉqÉç qÉþlÉÏ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wÉÉhÉÉÿqÉç | </w:t>
      </w:r>
    </w:p>
    <w:p w14:paraId="74464B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 mÉëÉmÉïþhÉÈ |</w:t>
      </w:r>
    </w:p>
    <w:p w14:paraId="47CF1C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mÉëÉmÉïþhÉÉå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wÉÉhÉÉÿqÉç qÉlÉÏ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mÉëÉmÉïþhÉÈ | </w:t>
      </w:r>
    </w:p>
    <w:p w14:paraId="6F806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 xÉÉåqÉþaÉÉåmÉÉÈ ||</w:t>
      </w:r>
    </w:p>
    <w:p w14:paraId="2C498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xÉÉåqÉþaÉÉåmÉÉÈ | </w:t>
      </w:r>
    </w:p>
    <w:p w14:paraId="1B9887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mÉëÉmÉïþhÉÈ |</w:t>
      </w:r>
    </w:p>
    <w:p w14:paraId="458A3FB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mÉëÉmÉïþhÉ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mÉë - AmÉïþhÉÈ | </w:t>
      </w:r>
    </w:p>
    <w:p w14:paraId="63BB9E5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B6F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xÉÉåqÉþaÉÉåmÉÉÈ ||</w:t>
      </w:r>
    </w:p>
    <w:p w14:paraId="1919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xÉÉåqÉþaÉÉåmÉÉ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xÉÉåqÉþ - aÉÉå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7547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uÉxÉÉåÿÈ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4E631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uÉxÉÉå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uÉxÉÉåÿÈ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4BA9A9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xÉWûþxÉÈ |</w:t>
      </w:r>
    </w:p>
    <w:p w14:paraId="46E32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xÉWûþxÉÈ | </w:t>
      </w:r>
    </w:p>
    <w:p w14:paraId="12AFF9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xÉWûþxÉÈ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3F111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nxuÉþnxÉÑ xÉWûþxÉ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xÉWûþxÉÉå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522D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UÉeÉÉÿ |</w:t>
      </w:r>
    </w:p>
    <w:p w14:paraId="429D2710" w14:textId="65045FFF"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Pr="006F79F7">
        <w:rPr>
          <w:rFonts w:ascii="BRH Devanagari Extra" w:hAnsi="BRH Devanagari Extra" w:cs="BRH Devanagari Extra"/>
          <w:color w:val="000000"/>
          <w:sz w:val="32"/>
          <w:szCs w:val="32"/>
          <w:highlight w:val="green"/>
          <w:lang w:val="it-IT"/>
        </w:rPr>
        <w:t>eÉÉ</w:t>
      </w:r>
      <w:r w:rsidR="006F79F7"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ÅnxuÉþnxÉÑ UÉeÉÉÿ |</w:t>
      </w:r>
    </w:p>
    <w:p w14:paraId="21F06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1F637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460EC9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UÉeÉÉÿ | ÌuÉ |</w:t>
      </w:r>
    </w:p>
    <w:p w14:paraId="404F7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45130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9C141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pÉÉþÌiÉ pÉÉÌiÉ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pÉÉþÌiÉ | </w:t>
      </w:r>
    </w:p>
    <w:p w14:paraId="05EF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AaÉëåÿ |</w:t>
      </w:r>
    </w:p>
    <w:p w14:paraId="4BFD97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AaÉëåþ pÉÉÌiÉ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irÉaÉëåÿ | </w:t>
      </w:r>
    </w:p>
    <w:p w14:paraId="5ABB3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AaÉëåÿ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w:t>
      </w:r>
    </w:p>
    <w:p w14:paraId="5B238B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qÉaÉëå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AaÉëþ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wÉxÉÉÿqÉç | </w:t>
      </w:r>
    </w:p>
    <w:p w14:paraId="7DA5C56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3B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wÉxÉÉÿqÉç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CC3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wÉxÉÉþ 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013F3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18734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CiÉÏþkÉÉ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1A3B6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E4B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xiÉåþ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 rÉ xiÉåÿ | </w:t>
      </w:r>
    </w:p>
    <w:p w14:paraId="4B37E1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39D34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1404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p>
    <w:p w14:paraId="6CEA9C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hÉuÉþiÉç | </w:t>
      </w:r>
    </w:p>
    <w:p w14:paraId="7F8EB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1973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hÉuÉþSè pÉSìzÉÉåcÉå pÉSìzÉÉåcÉå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hÉuÉþiÉç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hÉuÉþSè pÉSìzÉÉåcÉå | </w:t>
      </w:r>
    </w:p>
    <w:p w14:paraId="424138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w:t>
      </w:r>
    </w:p>
    <w:p w14:paraId="5B1BAD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pÉþSìzÉÉåcÉå pÉSìzÉÉåcÉå ÅmÉÔ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 </w:t>
      </w:r>
    </w:p>
    <w:p w14:paraId="4FCCF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68DF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pÉSì - zÉÉå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53B8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6EF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mÉqÉç SåþuÉ SåuÉÉmÉÔ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qÉþmÉÔ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mÉqÉç SåþuÉ | </w:t>
      </w:r>
    </w:p>
    <w:p w14:paraId="14B02E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45F920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SåuÉ SåuÉ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iÉuÉþliÉqÉç | </w:t>
      </w:r>
    </w:p>
    <w:p w14:paraId="0167F01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312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896B8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 qÉalÉå AalÉå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iÉuÉþliÉ qÉalÉå | </w:t>
      </w:r>
    </w:p>
    <w:p w14:paraId="29325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iÉuÉþliÉqÉç |</w:t>
      </w:r>
    </w:p>
    <w:p w14:paraId="0C101B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0F1A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928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5E33B9D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 xml:space="preserve">mÉë </w:t>
      </w:r>
      <w:r w:rsidRPr="00BA7861">
        <w:rPr>
          <w:rFonts w:ascii="BRH Devanagari" w:hAnsi="BRH Devanagari" w:cs="BRH Devanagari"/>
          <w:color w:val="000000"/>
          <w:sz w:val="32"/>
          <w:szCs w:val="32"/>
          <w:lang w:val="it-IT"/>
        </w:rPr>
        <w:t>| iÉqÉç |</w:t>
      </w:r>
    </w:p>
    <w:p w14:paraId="016DD4CA"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 iÉqÉç iÉqÉç </w:t>
      </w:r>
      <w:r w:rsidRPr="009F5CF9">
        <w:rPr>
          <w:rFonts w:ascii="BRH Devanagari Extra" w:hAnsi="BRH Devanagari Extra" w:cs="BRH Devanagari"/>
          <w:color w:val="000000"/>
          <w:sz w:val="32"/>
          <w:szCs w:val="32"/>
          <w:lang w:val="it-IT"/>
        </w:rPr>
        <w:t>mÉë mÉë</w:t>
      </w:r>
      <w:r w:rsidRPr="00BA7861">
        <w:rPr>
          <w:rFonts w:ascii="BRH Devanagari" w:hAnsi="BRH Devanagari" w:cs="BRH Devanagari"/>
          <w:color w:val="000000"/>
          <w:sz w:val="32"/>
          <w:szCs w:val="32"/>
          <w:lang w:val="it-IT"/>
        </w:rPr>
        <w:t xml:space="preserve"> iÉqÉç | </w:t>
      </w:r>
    </w:p>
    <w:p w14:paraId="6D88EE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iÉqÉç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93CED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lÉþrÉ 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lÉþrÉ | </w:t>
      </w:r>
    </w:p>
    <w:p w14:paraId="717FC9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4E69D1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lÉþrÉ lÉrÉ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4CA4CC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 uÉxrÉþÈ |</w:t>
      </w:r>
    </w:p>
    <w:p w14:paraId="693C7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UÉÇ ÆuÉxrÉÉå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uÉxrÉþÈ mÉëiÉ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mÉëþiÉ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UÉÇ ÆuÉxrÉþÈ | </w:t>
      </w:r>
    </w:p>
    <w:p w14:paraId="5003B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UÉqÉç |</w:t>
      </w:r>
    </w:p>
    <w:p w14:paraId="3ACEB1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UÉÍqÉÌiÉþ mÉë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UÉqÉç | </w:t>
      </w:r>
    </w:p>
    <w:p w14:paraId="268BE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uÉxrÉþÈ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168CE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AcNûÉcNû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AcNûþ | </w:t>
      </w:r>
    </w:p>
    <w:p w14:paraId="0CCE35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AcNûþ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DD796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prÉþprÉcNûÉ cNûÉ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ÍpÉ | </w:t>
      </w:r>
    </w:p>
    <w:p w14:paraId="32B7D8A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00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662B3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prÉþÍpÉ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qlÉqÉç | </w:t>
      </w:r>
    </w:p>
    <w:p w14:paraId="22E6DB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0D850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qlÉqÉç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uÉpÉþ£üqÉç | </w:t>
      </w:r>
    </w:p>
    <w:p w14:paraId="44B44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52D89F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uÉpÉþ£Çü ÆrÉÌuÉ¸ rÉÌuÉ¸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uÉpÉþ£Çü ÆrÉÌuÉ¸ | </w:t>
      </w:r>
    </w:p>
    <w:p w14:paraId="5B7AF5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p>
    <w:p w14:paraId="172CC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uÉpÉþ£ü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2CD520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3DC6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¸åÌiÉþ rÉÌuÉ¸ | </w:t>
      </w:r>
    </w:p>
    <w:p w14:paraId="67EAD37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58</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8</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50</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AÉ</w:t>
      </w:r>
      <w:r w:rsidRPr="00BA7861">
        <w:rPr>
          <w:rFonts w:ascii="BRH Devanagari" w:hAnsi="BRH Devanagari" w:cs="BRH Devanagari"/>
          <w:color w:val="000000"/>
          <w:sz w:val="32"/>
          <w:szCs w:val="32"/>
          <w:lang w:val="it-IT"/>
        </w:rPr>
        <w:t xml:space="preserve"> | iÉqÉç |</w:t>
      </w:r>
    </w:p>
    <w:p w14:paraId="36C097F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AÉ iÉqÉç iÉ q</w:t>
      </w:r>
      <w:r w:rsidRPr="009F5CF9">
        <w:rPr>
          <w:rFonts w:ascii="BRH Devanagari Extra" w:hAnsi="BRH Devanagari Extra" w:cs="BRH Devanagari"/>
          <w:color w:val="000000"/>
          <w:sz w:val="32"/>
          <w:szCs w:val="32"/>
          <w:lang w:val="it-IT"/>
        </w:rPr>
        <w:t xml:space="preserve">ÉÉ </w:t>
      </w:r>
      <w:r w:rsidRPr="00BA7861">
        <w:rPr>
          <w:rFonts w:ascii="BRH Devanagari" w:hAnsi="BRH Devanagari" w:cs="BRH Devanagari"/>
          <w:color w:val="000000"/>
          <w:sz w:val="32"/>
          <w:szCs w:val="32"/>
          <w:lang w:val="it-IT"/>
        </w:rPr>
        <w:t xml:space="preserve">iÉqÉç | </w:t>
      </w:r>
    </w:p>
    <w:p w14:paraId="15929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iÉqÉç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3A965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iÉqÉç pÉþeÉ pÉeÉ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iÉqÉç iÉqÉç pÉþeÉ | </w:t>
      </w:r>
    </w:p>
    <w:p w14:paraId="049FE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w:t>
      </w:r>
    </w:p>
    <w:p w14:paraId="0488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pÉeÉ pÉeÉ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xÉåwÉÑþ | </w:t>
      </w:r>
    </w:p>
    <w:p w14:paraId="1602A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E03A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 wuÉþalÉå AalÉå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xÉåwÉÑþ xÉÉæ´ÉuÉ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 wuÉþalÉå | </w:t>
      </w:r>
    </w:p>
    <w:p w14:paraId="6D3FA8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3E316138" w14:textId="091A4B73"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w:t>
      </w:r>
      <w:r w:rsidRPr="000134BE">
        <w:rPr>
          <w:rFonts w:ascii="BRH Devanagari Extra" w:hAnsi="BRH Devanagari Extra" w:cs="BRH Devanagari Extra"/>
          <w:color w:val="000000"/>
          <w:sz w:val="32"/>
          <w:szCs w:val="32"/>
          <w:highlight w:val="green"/>
          <w:lang w:val="it-IT"/>
        </w:rPr>
        <w:t>E</w:t>
      </w:r>
      <w:r w:rsidR="000134BE" w:rsidRPr="000134BE">
        <w:rPr>
          <w:rFonts w:ascii="BRH Devanagari Extra" w:hAnsi="BRH Devanagari Extra" w:cs="BRH Devanagari Extra"/>
          <w:color w:val="000000"/>
          <w:sz w:val="32"/>
          <w:szCs w:val="32"/>
          <w:highlight w:val="green"/>
          <w:lang w:val="it-IT"/>
        </w:rPr>
        <w:t>þ</w:t>
      </w:r>
      <w:r w:rsidRPr="000134BE">
        <w:rPr>
          <w:rFonts w:ascii="BRH Devanagari Extra" w:hAnsi="BRH Devanagari Extra" w:cs="BRH Devanagari Extra"/>
          <w:color w:val="000000"/>
          <w:sz w:val="32"/>
          <w:szCs w:val="32"/>
          <w:highlight w:val="green"/>
          <w:lang w:val="it-IT"/>
        </w:rPr>
        <w:t>YjÉ</w:t>
      </w:r>
      <w:r w:rsidRPr="00BA7861">
        <w:rPr>
          <w:rFonts w:ascii="BRH Devanagari Extra" w:hAnsi="BRH Devanagari Extra" w:cs="BRH Devanagari Extra"/>
          <w:color w:val="000000"/>
          <w:sz w:val="32"/>
          <w:szCs w:val="32"/>
          <w:lang w:val="it-IT"/>
        </w:rPr>
        <w:t xml:space="preserve">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w:t>
      </w:r>
      <w:r w:rsidRPr="000134BE">
        <w:rPr>
          <w:rFonts w:ascii="BRH Devanagari Extra" w:hAnsi="BRH Devanagari Extra" w:cs="BRH Devanagari Extra"/>
          <w:color w:val="000000"/>
          <w:sz w:val="32"/>
          <w:szCs w:val="32"/>
          <w:highlight w:val="green"/>
          <w:lang w:val="it-IT"/>
        </w:rPr>
        <w:t>E</w:t>
      </w:r>
      <w:r w:rsidR="000134BE" w:rsidRPr="000134BE">
        <w:rPr>
          <w:rFonts w:ascii="BRH Devanagari Extra" w:hAnsi="BRH Devanagari Extra" w:cs="BRH Devanagari Extra"/>
          <w:color w:val="000000"/>
          <w:sz w:val="32"/>
          <w:szCs w:val="32"/>
          <w:highlight w:val="green"/>
          <w:lang w:val="it-IT"/>
        </w:rPr>
        <w:t>þ</w:t>
      </w:r>
      <w:r w:rsidRPr="000134BE">
        <w:rPr>
          <w:rFonts w:ascii="BRH Devanagari Extra" w:hAnsi="BRH Devanagari Extra" w:cs="BRH Devanagari Extra"/>
          <w:color w:val="000000"/>
          <w:sz w:val="32"/>
          <w:szCs w:val="32"/>
          <w:highlight w:val="green"/>
          <w:lang w:val="it-IT"/>
        </w:rPr>
        <w:t>YjÉå</w:t>
      </w:r>
      <w:r w:rsidRPr="00BA7861">
        <w:rPr>
          <w:rFonts w:ascii="BRH Devanagari Extra" w:hAnsi="BRH Devanagari Extra" w:cs="BRH Devanagari Extra"/>
          <w:color w:val="000000"/>
          <w:sz w:val="32"/>
          <w:szCs w:val="32"/>
          <w:lang w:val="it-IT"/>
        </w:rPr>
        <w:t xml:space="preserve"> AalÉå AalÉ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w:t>
      </w:r>
      <w:r w:rsidRPr="000134BE">
        <w:rPr>
          <w:rFonts w:ascii="BRH Devanagari Extra" w:hAnsi="BRH Devanagari Extra" w:cs="BRH Devanagari Extra"/>
          <w:color w:val="000000"/>
          <w:sz w:val="32"/>
          <w:szCs w:val="32"/>
          <w:highlight w:val="green"/>
          <w:lang w:val="it-IT"/>
        </w:rPr>
        <w:t>E</w:t>
      </w:r>
      <w:r w:rsidR="000134BE" w:rsidRPr="000134BE">
        <w:rPr>
          <w:rFonts w:ascii="BRH Devanagari Extra" w:hAnsi="BRH Devanagari Extra" w:cs="BRH Devanagari Extra"/>
          <w:color w:val="000000"/>
          <w:sz w:val="32"/>
          <w:szCs w:val="32"/>
          <w:highlight w:val="green"/>
          <w:lang w:val="it-IT"/>
        </w:rPr>
        <w:t>þ</w:t>
      </w:r>
      <w:r w:rsidRPr="000134BE">
        <w:rPr>
          <w:rFonts w:ascii="BRH Devanagari Extra" w:hAnsi="BRH Devanagari Extra" w:cs="BRH Devanagari Extra"/>
          <w:color w:val="000000"/>
          <w:sz w:val="32"/>
          <w:szCs w:val="32"/>
          <w:highlight w:val="green"/>
          <w:lang w:val="it-IT"/>
        </w:rPr>
        <w:t>YjÉ</w:t>
      </w:r>
      <w:r w:rsidRPr="00BA7861">
        <w:rPr>
          <w:rFonts w:ascii="BRH Devanagari Extra" w:hAnsi="BRH Devanagari Extra" w:cs="BRH Devanagari Extra"/>
          <w:color w:val="000000"/>
          <w:sz w:val="32"/>
          <w:szCs w:val="32"/>
          <w:lang w:val="it-IT"/>
        </w:rPr>
        <w:t xml:space="preserve">å | </w:t>
      </w:r>
    </w:p>
    <w:p w14:paraId="076B65E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130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AÉ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001D7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r w:rsidRPr="006F79F7">
        <w:rPr>
          <w:rFonts w:ascii="BRH Devanagari Extra" w:hAnsi="BRH Devanagari Extra" w:cs="BRH Devanagari Extra"/>
          <w:color w:val="000000"/>
          <w:sz w:val="32"/>
          <w:szCs w:val="32"/>
          <w:lang w:val="it-IT"/>
        </w:rPr>
        <w:t>AÉ</w:t>
      </w:r>
      <w:r w:rsidRPr="00BA7861">
        <w:rPr>
          <w:rFonts w:ascii="BRH Devanagari Extra" w:hAnsi="BRH Devanagari Extra" w:cs="BRH Devanagari Extra"/>
          <w:color w:val="000000"/>
          <w:sz w:val="32"/>
          <w:szCs w:val="32"/>
          <w:lang w:val="it-IT"/>
        </w:rPr>
        <w:t>åYjÉEþYjÉ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w:t>
      </w:r>
    </w:p>
    <w:p w14:paraId="06976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7894D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YjÉEþYjÉ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D35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3F571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pÉþeÉ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pÉþeÉ | </w:t>
      </w:r>
    </w:p>
    <w:p w14:paraId="1A074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p>
    <w:p w14:paraId="24FE1D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pÉeÉ pÉeÉ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43BF15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xrÉqÉÉþlÉå ||</w:t>
      </w:r>
    </w:p>
    <w:p w14:paraId="14AEE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xrÉqÉÉþlÉ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xrÉqÉÉþlÉå | </w:t>
      </w:r>
    </w:p>
    <w:p w14:paraId="1469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xÉÔrÉåïÿ |</w:t>
      </w:r>
    </w:p>
    <w:p w14:paraId="299850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xÉÔrÉåïÿ | </w:t>
      </w:r>
    </w:p>
    <w:p w14:paraId="5350AD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xÉÔrÉåïÿ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w:t>
      </w:r>
    </w:p>
    <w:p w14:paraId="5917F3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xÉÔrÉåï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xÉÔrÉåïÿ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rÉÈ | </w:t>
      </w:r>
    </w:p>
    <w:p w14:paraId="06DE7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w:t>
      </w:r>
    </w:p>
    <w:p w14:paraId="200ED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ÅalÉÉ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 </w:t>
      </w:r>
    </w:p>
    <w:p w14:paraId="749DD3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B883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alÉÉ pÉþuÉÉÌiÉ pÉuÉÉ 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alÉÉ ÅalÉÉ pÉþuÉÉÌiÉ | </w:t>
      </w:r>
    </w:p>
    <w:p w14:paraId="72A27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EiÉç |</w:t>
      </w:r>
    </w:p>
    <w:p w14:paraId="5EB050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irÉÑSÒSè pÉþuÉÉÌiÉ pÉuÉÉ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irÉÑiÉç | </w:t>
      </w:r>
    </w:p>
    <w:p w14:paraId="2D0262D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78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EiÉç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0457C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lÉÉåSÒeÉç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iÉålÉþ | </w:t>
      </w:r>
    </w:p>
    <w:p w14:paraId="3750F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7733D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lÉSþeÉç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lÉSþiÉç | </w:t>
      </w:r>
    </w:p>
    <w:p w14:paraId="5B1AF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lÉSþiÉç | EiÉç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355D0577" w14:textId="584A9B5B"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SÒSÒSè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lÉSþSè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SÒiÉç | </w:t>
      </w:r>
    </w:p>
    <w:p w14:paraId="4CA787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EiÉç |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51F458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EeÉç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ÂSÒeÉç eÉÌlÉþiuÉæÈ | </w:t>
      </w:r>
    </w:p>
    <w:p w14:paraId="25E7DC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eÉÌlÉþiuÉæÈ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p>
    <w:p w14:paraId="4B0FEE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eÉÌlÉþiuÉæ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eÉÌlÉþiuÉæÈ | </w:t>
      </w:r>
    </w:p>
    <w:p w14:paraId="3D495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iuÉÉqÉç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DD0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 qÉþalÉå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iuÉÉqÉç iuÉÉ qÉþalÉå | </w:t>
      </w:r>
    </w:p>
    <w:p w14:paraId="5820F8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rÉeÉþqÉÉlÉÉÈ |</w:t>
      </w:r>
    </w:p>
    <w:p w14:paraId="03E50E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 AalÉå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rÉeÉþqÉÉlÉÉÈ | </w:t>
      </w:r>
    </w:p>
    <w:p w14:paraId="0572FA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rÉeÉþqÉÉlÉÉÈ | AlÉÑþ |</w:t>
      </w:r>
    </w:p>
    <w:p w14:paraId="2711D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723F3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AlÉÑþ | ±ÔlÉç |</w:t>
      </w:r>
    </w:p>
    <w:p w14:paraId="7F3256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 lÉlÉç 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 </w:t>
      </w:r>
    </w:p>
    <w:p w14:paraId="492BAB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±ÔlÉç | ÌuÉµÉÉÿ |</w:t>
      </w:r>
    </w:p>
    <w:p w14:paraId="2B6DCD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±ÔlÉç.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±ÔlÉç ±ÔlÉç. ÌuÉµÉÉÿ | </w:t>
      </w:r>
    </w:p>
    <w:p w14:paraId="2E7CFD0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2C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ÌuÉµÉÉÿ | uÉxÉÔþÌlÉ |</w:t>
      </w:r>
    </w:p>
    <w:p w14:paraId="61837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 </w:t>
      </w:r>
    </w:p>
    <w:p w14:paraId="0C751D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uÉxÉÔþÌlÉ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3F70B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uÉxÉÔþÌlÉ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uÉxÉÔþÌlÉ SÍkÉUå | </w:t>
      </w:r>
    </w:p>
    <w:p w14:paraId="378242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uÉÉrÉÉïþÍhÉ ||</w:t>
      </w:r>
    </w:p>
    <w:p w14:paraId="1B4EC5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SÍkÉUå SÍkÉUå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37FDC6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uÉÉrÉÉïþÍhÉ ||</w:t>
      </w:r>
    </w:p>
    <w:p w14:paraId="1DBAEE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uÉÉrÉÉï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uÉÉrÉÉïþÍhÉ | </w:t>
      </w:r>
    </w:p>
    <w:p w14:paraId="2756CB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iuÉrÉÉÿ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w:t>
      </w:r>
    </w:p>
    <w:p w14:paraId="47DA7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iuÉrÉÉ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iuÉrÉÉþ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 </w:t>
      </w:r>
    </w:p>
    <w:p w14:paraId="22FFFA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SìÌuÉþhÉqÉç |</w:t>
      </w:r>
    </w:p>
    <w:p w14:paraId="5132C0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 SìÌuÉþhÉqÉç | </w:t>
      </w:r>
    </w:p>
    <w:p w14:paraId="2315AE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SìÌuÉþhÉqÉç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w:t>
      </w:r>
    </w:p>
    <w:p w14:paraId="11D7D4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SìÌuÉþhÉ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SìÌuÉþhÉ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cNûqÉÉþlÉÉÈ | </w:t>
      </w:r>
    </w:p>
    <w:p w14:paraId="200350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cNûqÉÉþlÉÉÈ |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w:t>
      </w:r>
    </w:p>
    <w:p w14:paraId="3A2FD4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cNûqÉÉþlÉÉ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 </w:t>
      </w:r>
    </w:p>
    <w:p w14:paraId="57EED0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 aÉÉåqÉþliÉqÉç |</w:t>
      </w:r>
    </w:p>
    <w:p w14:paraId="7FB627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eÉqÉç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eÉÇ ÆuÉë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eÉqÉç aÉÉåqÉþliÉqÉç | </w:t>
      </w:r>
    </w:p>
    <w:p w14:paraId="0A207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w:t>
      </w:r>
    </w:p>
    <w:p w14:paraId="19C173B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aÉÉåqÉþliÉ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ÍzÉeÉþÈ | </w:t>
      </w:r>
    </w:p>
    <w:p w14:paraId="2D80080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177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aÉÉåqÉþliÉqÉç |</w:t>
      </w:r>
    </w:p>
    <w:p w14:paraId="500F33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aÉÉåqÉþliÉ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aÉÉå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72381B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ÍzÉeÉþÈ | ÌuÉ |</w:t>
      </w:r>
    </w:p>
    <w:p w14:paraId="6D769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urÉÑþÍzÉeÉþ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ÍzÉeÉÉå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7A702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349A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uÉþuÉëÑUç uÉuÉëÑ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ÌuÉ ÌuÉ uÉþuÉëÑÈ | </w:t>
      </w:r>
    </w:p>
    <w:p w14:paraId="49210C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3DE85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uÉëÑ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uÉuÉëÑÈ | </w:t>
      </w:r>
    </w:p>
    <w:p w14:paraId="5ABD12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w:t>
      </w:r>
    </w:p>
    <w:p w14:paraId="226A62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SØ</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SØþzÉÉ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YqÉÈ | </w:t>
      </w:r>
    </w:p>
    <w:p w14:paraId="66566F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w:t>
      </w:r>
    </w:p>
    <w:p w14:paraId="1CF36C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urÉÉåïurÉÉï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YqÉ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 </w:t>
      </w:r>
    </w:p>
    <w:p w14:paraId="418FDD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urÉÉï | ÌuÉ |</w:t>
      </w:r>
    </w:p>
    <w:p w14:paraId="47205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urÉÉï ÌuÉ urÉÑþurÉÉåïurÉÉï ÌuÉ | </w:t>
      </w:r>
    </w:p>
    <w:p w14:paraId="3F8FEC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ÌuÉ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F6755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urÉþ±Éæ S±Éæ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ÌuÉ urÉþ±ÉæiÉç | </w:t>
      </w:r>
    </w:p>
    <w:p w14:paraId="0A3B77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26713A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 qÉ±Éæ S±ÉæSè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qÉïUç.wÉÿqÉç | </w:t>
      </w:r>
    </w:p>
    <w:p w14:paraId="60DBB1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 AÉrÉÑþÈ |</w:t>
      </w:r>
    </w:p>
    <w:p w14:paraId="673675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UÉrÉÑþUç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qÉïUç.wÉþqÉç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qÉÉrÉÑþÈ | </w:t>
      </w:r>
    </w:p>
    <w:p w14:paraId="2F556A3F"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D9B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qÉïUç.wÉÿqÉç |</w:t>
      </w:r>
    </w:p>
    <w:p w14:paraId="0C935B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SÒÈ - qÉUç.wÉÿqÉç | </w:t>
      </w:r>
    </w:p>
    <w:p w14:paraId="0C1CC5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AÉrÉÑþÈ |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w:t>
      </w:r>
    </w:p>
    <w:p w14:paraId="46DD3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UÉrÉÑþÈ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 | </w:t>
      </w:r>
    </w:p>
    <w:p w14:paraId="2EFF0A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09409D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Í´É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 ÂþcÉÉ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EEB86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7CA4D5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ÂcÉÉ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AAD8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w:t>
      </w:r>
    </w:p>
    <w:p w14:paraId="4EC6DB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qÉ×iÉþÈ | </w:t>
      </w:r>
    </w:p>
    <w:p w14:paraId="3DE82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E914A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ApÉuÉ SpÉuÉ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qÉ×iÉÉåþ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qÉ×iÉÉåþ ApÉuÉiÉç | </w:t>
      </w:r>
    </w:p>
    <w:p w14:paraId="76F5EB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uÉrÉÉåþÍpÉÈ |</w:t>
      </w:r>
    </w:p>
    <w:p w14:paraId="534EEA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 UpÉuÉ SpÉuÉ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uÉrÉÉåþÍpÉÈ | </w:t>
      </w:r>
    </w:p>
    <w:p w14:paraId="157FE6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 rÉiÉç |</w:t>
      </w:r>
    </w:p>
    <w:p w14:paraId="66C78F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rÉSè rÉSè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rÉiÉç | </w:t>
      </w:r>
    </w:p>
    <w:p w14:paraId="10DA5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uÉrÉÉåþÍpÉÈ |</w:t>
      </w:r>
    </w:p>
    <w:p w14:paraId="22F83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uÉrÉÉåþÍpÉ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uÉrÉþÈ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735C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rÉiÉç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65003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ÆrÉSè rÉSåþlÉqÉç | </w:t>
      </w:r>
    </w:p>
    <w:p w14:paraId="56A18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FE5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±ÉæÈ |</w:t>
      </w:r>
    </w:p>
    <w:p w14:paraId="67430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±ÉæUç ±Éæ UåþlÉ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±ÉæÈ | </w:t>
      </w:r>
    </w:p>
    <w:p w14:paraId="1233F5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±ÉæÈ | AeÉþlÉrÉiÉç |</w:t>
      </w:r>
    </w:p>
    <w:p w14:paraId="6E6D3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±Éæ UeÉþlÉrÉ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Sè ±ÉæUç ±Éæ UeÉþlÉrÉiÉç | </w:t>
      </w:r>
    </w:p>
    <w:p w14:paraId="6E1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AeÉþlÉrÉiÉç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61ED76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AeÉþlÉrÉ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SeÉþlÉrÉjÉç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UåiÉÉÿÈ | </w:t>
      </w:r>
    </w:p>
    <w:p w14:paraId="6DFAE6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UåiÉÉÿÈ ||</w:t>
      </w:r>
    </w:p>
    <w:p w14:paraId="4D7C1C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UåiÉÉÿÈ | </w:t>
      </w:r>
    </w:p>
    <w:p w14:paraId="2D6E7FBF"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03279F74"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8C576B">
          <w:headerReference w:type="even" r:id="rId20"/>
          <w:pgSz w:w="12240" w:h="15840"/>
          <w:pgMar w:top="1134" w:right="1134" w:bottom="1134" w:left="1134" w:header="720" w:footer="720" w:gutter="0"/>
          <w:cols w:space="720"/>
          <w:noEndnote/>
          <w:docGrid w:linePitch="299"/>
        </w:sectPr>
      </w:pPr>
    </w:p>
    <w:p w14:paraId="221CC92F" w14:textId="77777777" w:rsidR="009F5CF9" w:rsidRPr="00913941" w:rsidRDefault="009F5CF9" w:rsidP="009F5CF9">
      <w:pPr>
        <w:pStyle w:val="Heading3"/>
        <w:spacing w:line="240" w:lineRule="auto"/>
      </w:pPr>
      <w:bookmarkStart w:id="14" w:name="_Toc125733500"/>
      <w:r w:rsidRPr="009154D3">
        <w:lastRenderedPageBreak/>
        <w:t xml:space="preserve">AlÉÑuÉÉMüqÉç </w:t>
      </w:r>
      <w:r>
        <w:rPr>
          <w:rFonts w:ascii="Arial" w:hAnsi="Arial"/>
          <w:sz w:val="32"/>
          <w:lang w:val="en-US"/>
        </w:rPr>
        <w:t>3</w:t>
      </w:r>
      <w:r w:rsidRPr="009154D3">
        <w:t xml:space="preserve"> - </w:t>
      </w:r>
      <w:r w:rsidRPr="00913941">
        <w:t>eÉOûÉ</w:t>
      </w:r>
      <w:bookmarkEnd w:id="14"/>
    </w:p>
    <w:p w14:paraId="455ED1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A³ÉþxrÉ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61A028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 Å³ÉþmÉ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Å³ÉþxrÉ | </w:t>
      </w:r>
    </w:p>
    <w:p w14:paraId="583CD5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A³ÉþmÉiÉå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30CC6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A³ÉþmÉiÉ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CirÉ³Éþ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CC2DE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A³ÉþxrÉ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4AEA36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A³ÉþxrÉ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A³É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 ³ÉþxrÉ lÉÈ | </w:t>
      </w:r>
    </w:p>
    <w:p w14:paraId="162BCA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2903D4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309BF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77FC1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½</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SåÌWû Så½lÉqÉÏ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uÉxrÉþ | </w:t>
      </w:r>
    </w:p>
    <w:p w14:paraId="1C574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5AA9C3A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uÉxrÉÉþ 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uÉxrÉþ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DC3C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p>
    <w:p w14:paraId="1A6C10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ÎwqÉhÉ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ÎwqÉhÉþÈ | </w:t>
      </w:r>
    </w:p>
    <w:p w14:paraId="3EC17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1F7815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mÉë mÉë mÉëþSÉ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5CEAB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2F99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iÉÉËUwÉ xiÉÉËUwÉÈ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iÉÉUþqÉç mÉëSÉ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iÉÉUþqÉç iÉÉËUwÉÈ | </w:t>
      </w:r>
    </w:p>
    <w:p w14:paraId="2D3F6F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iÉÉUÿqÉç |</w:t>
      </w:r>
    </w:p>
    <w:p w14:paraId="75B49C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ÍqÉÌiÉþ mÉë - 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iÉÉUÿqÉç | </w:t>
      </w:r>
    </w:p>
    <w:p w14:paraId="2CD756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FeÉïÿqÉç |</w:t>
      </w:r>
    </w:p>
    <w:p w14:paraId="5C21B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iÉÉËUwÉ xiÉÉËUwÉ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FeÉïÿqÉç | </w:t>
      </w:r>
    </w:p>
    <w:p w14:paraId="1397E3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FeÉïÿqÉç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4F69D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FeÉïþqÉç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FeÉï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qÉÔeÉïþqÉç lÉÈ | </w:t>
      </w:r>
    </w:p>
    <w:p w14:paraId="440792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9795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408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98DA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mÉSåþ kÉåÌWû kÉåÌWû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mÉSåÿ | </w:t>
      </w:r>
    </w:p>
    <w:p w14:paraId="599975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 cÉiÉÑþwmÉSå ||</w:t>
      </w:r>
    </w:p>
    <w:p w14:paraId="6F3B2C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cÉiÉÑþwmÉSå | </w:t>
      </w:r>
    </w:p>
    <w:p w14:paraId="4C21F4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mÉSåÿ |</w:t>
      </w:r>
    </w:p>
    <w:p w14:paraId="4DAB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Ì² - mÉSåÿ | </w:t>
      </w:r>
    </w:p>
    <w:p w14:paraId="57885D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cÉiÉÑþwmÉSå ||</w:t>
      </w:r>
    </w:p>
    <w:p w14:paraId="256A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cÉiÉÑþwmÉS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cÉiÉÑþÈ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17D3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EiÉç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5A2AC2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ESÒþ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 SÒ SÒþ |</w:t>
      </w:r>
    </w:p>
    <w:p w14:paraId="357A75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35F6F0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D7415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ÌuÉµÉåÿ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497108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ÌuÉµÉåÿ | </w:t>
      </w:r>
    </w:p>
    <w:p w14:paraId="107086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DD0A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ÌuÉµÉåÿ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05F2F6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ÌuÉµÉå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54E337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2BD3A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AalÉå ÅalÉåþ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AalÉåÿ | </w:t>
      </w:r>
    </w:p>
    <w:p w14:paraId="70EB74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AalÉåÿ | pÉUþliÉÑ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3EDA1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liuÉalÉå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 | </w:t>
      </w:r>
    </w:p>
    <w:p w14:paraId="1E543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pÉUþliÉÑ | ÍcÉÌ¨ÉþÍpÉÈ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p>
    <w:p w14:paraId="1FD05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pÉUþliÉÑ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ÍcÉÌ¨ÉþÍpÉÈ | </w:t>
      </w:r>
    </w:p>
    <w:p w14:paraId="164E17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ÍcÉÌ¨ÉþÍpÉÈ ||</w:t>
      </w:r>
    </w:p>
    <w:p w14:paraId="4CDE72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ÍcÉÌ¨ÉþÍpÉ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ÍcÉÌ¨Éþ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0CDD5A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xÉÈ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2E87A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xÉ lÉþÈ | </w:t>
      </w:r>
    </w:p>
    <w:p w14:paraId="4BB3C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E8D8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EC779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57DA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pÉuÉ pÉuÉ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4185D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45B6D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mÉëiÉÏþMüÈ | </w:t>
      </w:r>
    </w:p>
    <w:p w14:paraId="124F27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01B65AE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CB418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9E26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012E2A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pÉÉuÉþxÉÑÈ | </w:t>
      </w:r>
    </w:p>
    <w:p w14:paraId="6331E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mÉëiÉÏþMüÈ |</w:t>
      </w:r>
    </w:p>
    <w:p w14:paraId="0CE3CC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mÉëiÉÏþMü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xÉÑ - mÉëiÉÏþMüÈ | </w:t>
      </w:r>
    </w:p>
    <w:p w14:paraId="1A233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pÉÉuÉþxÉÑÈ ||</w:t>
      </w:r>
    </w:p>
    <w:p w14:paraId="538D8F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pÉÉuÉþxÉÑ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78C43CBC"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34</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mÉë</w:t>
      </w:r>
      <w:r w:rsidRPr="00BA7861">
        <w:rPr>
          <w:rFonts w:ascii="BRH Devanagari" w:hAnsi="BRH Devanagari" w:cs="BRH Devanagari"/>
          <w:color w:val="000000"/>
          <w:sz w:val="32"/>
          <w:szCs w:val="32"/>
          <w:lang w:val="it-IT"/>
        </w:rPr>
        <w:t xml:space="preserve"> | CiÉç |</w:t>
      </w:r>
    </w:p>
    <w:p w14:paraId="1B5AE6F8" w14:textId="23A2A4C6"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mÉëåÌSiÉç </w:t>
      </w:r>
      <w:r w:rsidRPr="009F5CF9">
        <w:rPr>
          <w:rFonts w:ascii="BRH Devanagari Extra" w:hAnsi="BRH Devanagari Extra" w:cs="BRH Devanagari"/>
          <w:color w:val="000000"/>
          <w:sz w:val="32"/>
          <w:szCs w:val="32"/>
          <w:lang w:val="it-IT"/>
        </w:rPr>
        <w:t>mÉë mÉëå</w:t>
      </w:r>
      <w:r w:rsidRPr="00BA7861">
        <w:rPr>
          <w:rFonts w:ascii="BRH Devanagari" w:hAnsi="BRH Devanagari" w:cs="BRH Devanagari"/>
          <w:color w:val="000000"/>
          <w:sz w:val="32"/>
          <w:szCs w:val="32"/>
          <w:lang w:val="it-IT"/>
        </w:rPr>
        <w:t xml:space="preserve">iÉç | </w:t>
      </w:r>
    </w:p>
    <w:p w14:paraId="095B76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CiÉç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4DE3E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CSþalÉå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CÌSSþalÉå | </w:t>
      </w:r>
    </w:p>
    <w:p w14:paraId="2D1D30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erÉÉåÌiÉþwqÉÉlÉç |</w:t>
      </w:r>
    </w:p>
    <w:p w14:paraId="53DC2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 lÉalÉå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erÉÉåÌiÉþwqÉÉlÉç | </w:t>
      </w:r>
    </w:p>
    <w:p w14:paraId="3F39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erÉÉåÌiÉþwqÉÉlÉç |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38BE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erÉÉåÌiÉþwqÉÉlÉç. rÉÉÌWû rÉÉÌWû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erÉÉåÌiÉþwqÉÉlÉç. rÉÉÌWû | </w:t>
      </w:r>
    </w:p>
    <w:p w14:paraId="49D6C0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w:t>
      </w:r>
    </w:p>
    <w:p w14:paraId="4E92AD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uÉåÍpÉþUç rÉÉÌWû rÉÉÌWû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uÉåÍpÉþÈ | </w:t>
      </w:r>
    </w:p>
    <w:p w14:paraId="6C09A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49C128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ÍcÉïÍpÉþÈ | </w:t>
      </w:r>
    </w:p>
    <w:p w14:paraId="1236C2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 iuÉqÉç ||</w:t>
      </w:r>
    </w:p>
    <w:p w14:paraId="59D4F5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59E5869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A4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ÍcÉïÍpÉþÈ |</w:t>
      </w:r>
    </w:p>
    <w:p w14:paraId="68F8FA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ÍcÉï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2B9250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42</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iuÉ</w:t>
      </w:r>
      <w:r w:rsidRPr="00BA7861">
        <w:rPr>
          <w:rFonts w:ascii="BRH Devanagari" w:hAnsi="BRH Devanagari" w:cs="BRH Devanagari"/>
          <w:color w:val="000000"/>
          <w:sz w:val="32"/>
          <w:szCs w:val="32"/>
          <w:lang w:val="it-IT"/>
        </w:rPr>
        <w:t>qÉç ||</w:t>
      </w:r>
    </w:p>
    <w:p w14:paraId="03CEE9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33EBDF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7AECC1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lÉÑÍpÉþÈ | </w:t>
      </w:r>
    </w:p>
    <w:p w14:paraId="67BBAC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WûÎ°þÈ |</w:t>
      </w:r>
    </w:p>
    <w:p w14:paraId="25DDF2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EBB41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 pÉÉxÉ³Éçþ |</w:t>
      </w:r>
    </w:p>
    <w:p w14:paraId="00D2B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pÉÉxÉþlÉç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pÉÉxÉ³Éçþ | </w:t>
      </w:r>
    </w:p>
    <w:p w14:paraId="2E131A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lÉÑÍpÉþÈ |</w:t>
      </w:r>
    </w:p>
    <w:p w14:paraId="2DF018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EF279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pÉÉxÉ³Éçþ | qÉÉ |</w:t>
      </w:r>
    </w:p>
    <w:p w14:paraId="673742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qÉÉ qÉÉ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pÉÉxÉ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qÉÉ | </w:t>
      </w:r>
    </w:p>
    <w:p w14:paraId="4DFEA0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qÉÉ |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C653D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 ÌWû(aqÉç)þxÉÏUç. ÌWû(aqÉç)xÉÏ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Uç qÉÉ qÉÉ ÌWû(aqÉç)þxÉÏÈ | </w:t>
      </w:r>
    </w:p>
    <w:p w14:paraId="13053C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w:t>
      </w:r>
    </w:p>
    <w:p w14:paraId="4AF8B6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ÌWû(aqÉç)xÉÏUç. ÌWû(aqÉç)xÉÏ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lÉÑuÉÉÿ | </w:t>
      </w:r>
    </w:p>
    <w:p w14:paraId="428D2F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3D66358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lÉÑuÉÉÿ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eÉÉÈ | </w:t>
      </w:r>
    </w:p>
    <w:p w14:paraId="15212955"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3B63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eÉÉÈ ||</w:t>
      </w:r>
    </w:p>
    <w:p w14:paraId="65711C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 CÌiÉþ mÉë - eÉÉÈ | </w:t>
      </w:r>
    </w:p>
    <w:p w14:paraId="3F6995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w:t>
      </w:r>
    </w:p>
    <w:p w14:paraId="508E75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ÅÎalÉqÉç | </w:t>
      </w:r>
    </w:p>
    <w:p w14:paraId="043EF9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ÍqÉkÉÉÿ |</w:t>
      </w:r>
    </w:p>
    <w:p w14:paraId="7EEB3F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ÍqÉkÉåÌiÉþ xÉÇ - CkÉÉÿ | </w:t>
      </w:r>
    </w:p>
    <w:p w14:paraId="21E42B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976A1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ÎalÉqÉç SÒþuÉxrÉiÉ SÒuÉxrÉiÉÉ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ÎalÉqÉç SÒþuÉxrÉiÉ | </w:t>
      </w:r>
    </w:p>
    <w:p w14:paraId="671239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w:t>
      </w:r>
    </w:p>
    <w:p w14:paraId="413005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SÒ</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SÒþuÉxrÉiÉ SÒuÉxrÉiÉ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iÉæÈ | </w:t>
      </w:r>
    </w:p>
    <w:p w14:paraId="6A5568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A077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oÉÉåþkÉrÉiÉ oÉÉåkÉrÉiÉ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iÉæUç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iÉæUç oÉÉåþkÉrÉiÉ | </w:t>
      </w:r>
    </w:p>
    <w:p w14:paraId="4C144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AÌiÉþÍjÉqÉç ||</w:t>
      </w:r>
    </w:p>
    <w:p w14:paraId="40390E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qÉÌiÉþÍjÉqÉç oÉÉåkÉrÉiÉ oÉÉåkÉrÉ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ÌiÉþÍjÉqÉç | </w:t>
      </w:r>
    </w:p>
    <w:p w14:paraId="67E4A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AÌiÉþÍjÉqÉç ||</w:t>
      </w:r>
    </w:p>
    <w:p w14:paraId="4988FC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ÍqÉirÉÌiÉþÍjÉqÉç | </w:t>
      </w:r>
    </w:p>
    <w:p w14:paraId="274027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w:t>
      </w:r>
    </w:p>
    <w:p w14:paraId="6349F6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ÅÎxqÉþlÉç lÉÎxqÉ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lÉÉ ÅÎxqÉ³Éçþ | </w:t>
      </w:r>
    </w:p>
    <w:p w14:paraId="278B7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³Éç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t>
      </w:r>
    </w:p>
    <w:p w14:paraId="2CC09F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ÅÎxqÉþlÉç lÉÎxqÉlÉç.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 </w:t>
      </w:r>
    </w:p>
    <w:p w14:paraId="74B4E63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EFD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5AE8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eÉÑþWûÉåiÉlÉ eÉÑWûÉåiÉlÉ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eÉÑþWûÉåiÉlÉ | </w:t>
      </w:r>
    </w:p>
    <w:p w14:paraId="6396B9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5B95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lÉåÌiÉþ eÉÑWûÉåiÉlÉ | </w:t>
      </w:r>
    </w:p>
    <w:p w14:paraId="5C8604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w:t>
      </w:r>
    </w:p>
    <w:p w14:paraId="1C69F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mÉëmÉë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rÉqÉç | </w:t>
      </w:r>
    </w:p>
    <w:p w14:paraId="277CE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mÉëmÉëþ |</w:t>
      </w:r>
    </w:p>
    <w:p w14:paraId="7DE36D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mÉëmÉëåÌiÉ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8DD29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w:t>
      </w:r>
    </w:p>
    <w:p w14:paraId="7797AA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107AA4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w:t>
      </w:r>
    </w:p>
    <w:p w14:paraId="4C1243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pÉþU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73A2B1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3788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zÉ×huÉå zÉ×huÉå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zÉ×huÉå | </w:t>
      </w:r>
    </w:p>
    <w:p w14:paraId="0127FD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w:t>
      </w:r>
    </w:p>
    <w:p w14:paraId="763E88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zÉ×þhuÉå zÉ×huÉå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57F6BB6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10</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9</w:t>
      </w:r>
      <w:r w:rsidRPr="00BA7861">
        <w:rPr>
          <w:rFonts w:ascii="BRH Devanagari" w:hAnsi="BRH Devanagari" w:cs="BRH Devanagari"/>
          <w:color w:val="000000"/>
          <w:sz w:val="32"/>
          <w:szCs w:val="32"/>
          <w:lang w:val="it-IT"/>
        </w:rPr>
        <w:t xml:space="preserve">)-  ÌuÉ | </w:t>
      </w:r>
      <w:r w:rsidRPr="009F5CF9">
        <w:rPr>
          <w:rFonts w:ascii="BRH Devanagari Extra" w:hAnsi="BRH Devanagari Extra" w:cs="BRH Devanagari"/>
          <w:color w:val="000000"/>
          <w:sz w:val="32"/>
          <w:szCs w:val="32"/>
          <w:lang w:val="it-IT"/>
        </w:rPr>
        <w:t>rÉi</w:t>
      </w:r>
      <w:r w:rsidRPr="00BA7861">
        <w:rPr>
          <w:rFonts w:ascii="BRH Devanagari" w:hAnsi="BRH Devanagari" w:cs="BRH Devanagari"/>
          <w:color w:val="000000"/>
          <w:sz w:val="32"/>
          <w:szCs w:val="32"/>
          <w:lang w:val="it-IT"/>
        </w:rPr>
        <w:t>Éç |</w:t>
      </w:r>
    </w:p>
    <w:p w14:paraId="2F816CD0"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ÌuÉ rÉSè rÉSè ÌuÉ </w:t>
      </w:r>
      <w:r w:rsidRPr="009F5CF9">
        <w:rPr>
          <w:rFonts w:ascii="BRH Devanagari Extra" w:hAnsi="BRH Devanagari Extra" w:cs="BRH Devanagari"/>
          <w:color w:val="000000"/>
          <w:sz w:val="32"/>
          <w:szCs w:val="32"/>
          <w:lang w:val="it-IT"/>
        </w:rPr>
        <w:t>ÌuÉ rÉiÉç</w:t>
      </w:r>
      <w:r w:rsidRPr="00BA7861">
        <w:rPr>
          <w:rFonts w:ascii="BRH Devanagari" w:hAnsi="BRH Devanagari" w:cs="BRH Devanagari"/>
          <w:color w:val="000000"/>
          <w:sz w:val="32"/>
          <w:szCs w:val="32"/>
          <w:lang w:val="it-IT"/>
        </w:rPr>
        <w:t xml:space="preserve"> | </w:t>
      </w:r>
    </w:p>
    <w:p w14:paraId="133839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rÉiÉç | xÉÔrÉïþÈ |</w:t>
      </w:r>
    </w:p>
    <w:p w14:paraId="6EF2CC7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rÉjÉç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rÉjÉç xÉÔrÉïþÈ | </w:t>
      </w:r>
    </w:p>
    <w:p w14:paraId="739A07E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D34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xÉÔrÉïþÈ | lÉ |</w:t>
      </w:r>
    </w:p>
    <w:p w14:paraId="1C3A82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xÉÔrÉï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xÉÔrÉÉåï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0BB2D6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 | UÉåcÉþiÉå |</w:t>
      </w:r>
    </w:p>
    <w:p w14:paraId="66DAB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 UÉåcÉþiÉå | </w:t>
      </w:r>
    </w:p>
    <w:p w14:paraId="6F44C2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UÉåcÉþiÉå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w:t>
      </w:r>
    </w:p>
    <w:p w14:paraId="3BDBD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UÉåcÉþiÉå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UÉåcÉþiÉå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WûiÉç | </w:t>
      </w:r>
    </w:p>
    <w:p w14:paraId="7BFB5D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WûiÉç | pÉÉÈ ||</w:t>
      </w:r>
    </w:p>
    <w:p w14:paraId="7549A8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pÉÉ pÉÉ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WûSè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WûSè pÉÉÈ | </w:t>
      </w:r>
    </w:p>
    <w:p w14:paraId="25CAB2D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11</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pÉÉÈ</w:t>
      </w:r>
      <w:r w:rsidRPr="00BA7861">
        <w:rPr>
          <w:rFonts w:ascii="BRH Devanagari" w:hAnsi="BRH Devanagari" w:cs="BRH Devanagari"/>
          <w:color w:val="000000"/>
          <w:sz w:val="32"/>
          <w:szCs w:val="32"/>
          <w:lang w:val="it-IT"/>
        </w:rPr>
        <w:t xml:space="preserve"> ||</w:t>
      </w:r>
    </w:p>
    <w:p w14:paraId="6C3BE1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pÉÉÈ | </w:t>
      </w:r>
    </w:p>
    <w:p w14:paraId="504EC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 rÉÈ |</w:t>
      </w:r>
    </w:p>
    <w:p w14:paraId="78AB40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ÍpÉ rÉÉå rÉÉå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prÉþÍpÉ rÉÈ | </w:t>
      </w:r>
    </w:p>
    <w:p w14:paraId="5CE69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rÉÈ |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w:t>
      </w:r>
    </w:p>
    <w:p w14:paraId="162BF3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ÂÇ ÆrÉÉå rÉÈ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 </w:t>
      </w:r>
    </w:p>
    <w:p w14:paraId="2F1CC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 mÉ×iÉþlÉÉxÉÑ |</w:t>
      </w:r>
    </w:p>
    <w:p w14:paraId="7DBFD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ÂqÉç mÉÔ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ÂqÉç mÉ×iÉþlÉÉxÉÑ | </w:t>
      </w:r>
    </w:p>
    <w:p w14:paraId="4317D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mÉ×iÉþlÉÉxÉÑ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w:t>
      </w:r>
    </w:p>
    <w:p w14:paraId="05A1C0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mÉ×iÉþlÉÉxÉÑ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mÉ×iÉþlÉÉxÉÑ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xjÉÉæ | </w:t>
      </w:r>
    </w:p>
    <w:p w14:paraId="296D39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w:t>
      </w:r>
    </w:p>
    <w:p w14:paraId="5E349E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xjÉÉæ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SÉrÉþ | </w:t>
      </w:r>
    </w:p>
    <w:p w14:paraId="23A1DE0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CF8E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 SæurÉþÈ |</w:t>
      </w:r>
    </w:p>
    <w:p w14:paraId="1C8E5A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SÉrÉþ SÏ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SæurÉþÈ | </w:t>
      </w:r>
    </w:p>
    <w:p w14:paraId="1C260D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SæurÉþÈ | AÌiÉþÍjÉÈ |</w:t>
      </w:r>
    </w:p>
    <w:p w14:paraId="7AD50E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SæurÉÉå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AÌiÉþÍjÉÈ | </w:t>
      </w:r>
    </w:p>
    <w:p w14:paraId="5A9589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AÌiÉþÍjÉÈ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35CB29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AÌiÉþÍjÉ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UÌiÉþÍjÉÈ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4E0641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1078F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lÉÉåþ lÉÈ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lÉþÈ | </w:t>
      </w:r>
    </w:p>
    <w:p w14:paraId="7A189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1CC213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lÉÈ | </w:t>
      </w:r>
    </w:p>
    <w:p w14:paraId="5C6B80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AÉmÉþÈ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32083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AÉmÉÉåþ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AÉmÉÉåþ SåuÉÏÈ | </w:t>
      </w:r>
    </w:p>
    <w:p w14:paraId="31545C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mÉëÌiÉþ |</w:t>
      </w:r>
    </w:p>
    <w:p w14:paraId="0C674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SåuÉÏUç SåuÉÏ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mÉëÌiÉþ | </w:t>
      </w:r>
    </w:p>
    <w:p w14:paraId="705D11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mÉëÌiÉþ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D6B0C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mÉëÌiÉþ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mÉëÌiÉþ aÉ×ºûÏiÉ | </w:t>
      </w:r>
    </w:p>
    <w:p w14:paraId="4EDCC4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pÉxqÉþ |</w:t>
      </w:r>
    </w:p>
    <w:p w14:paraId="06723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ºûÏ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aÉ×ºûÏiÉ aÉ×ºûÏiÉ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 | </w:t>
      </w:r>
    </w:p>
    <w:p w14:paraId="65E045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pÉxqÉþ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w:t>
      </w:r>
    </w:p>
    <w:p w14:paraId="67C6AF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iÉSè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iÉiÉç | </w:t>
      </w:r>
    </w:p>
    <w:p w14:paraId="4C39A542"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5C3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iÉiÉç |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589B5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iÉjÉç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A543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6B68D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M×üþhÉÑSèkuÉqÉç M×ühÉÑSèkuÉ(aaÉç)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M×üþhÉÑSèkuÉqÉç | </w:t>
      </w:r>
    </w:p>
    <w:p w14:paraId="2FB21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w:t>
      </w:r>
    </w:p>
    <w:p w14:paraId="5ECF1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M×üþhÉÑSèkuÉqÉç M×ühÉÑSèkuÉ(aqÉç)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pÉÉæ | </w:t>
      </w:r>
    </w:p>
    <w:p w14:paraId="4A7D14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B7EE5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uÉÑ xÉÑU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pÉÉæ xÉÑþU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 uÉÑþ |</w:t>
      </w:r>
    </w:p>
    <w:p w14:paraId="0E36F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6CDAE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Eþ uÉÑ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25A820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Måü ||</w:t>
      </w:r>
    </w:p>
    <w:p w14:paraId="3DE1D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CÌiÉþ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Måü | </w:t>
      </w:r>
    </w:p>
    <w:p w14:paraId="1D5B14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iÉxqÉæÿ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4A321F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iÉxqÉæþ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iÉxqÉæ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iÉxqÉæþ lÉqÉliÉÉqÉç | </w:t>
      </w:r>
    </w:p>
    <w:p w14:paraId="7FDE1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eÉlÉþrÉÈ |</w:t>
      </w:r>
    </w:p>
    <w:p w14:paraId="0732A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eÉlÉþrÉÉå lÉqÉliÉÉqÉç lÉqÉliÉÉ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eÉlÉþrÉÈ | </w:t>
      </w:r>
    </w:p>
    <w:p w14:paraId="3C31E9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eÉlÉþrÉÈ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1E760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eÉlÉþrÉÉå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eÉlÉþrÉÈ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mÉ¦ÉÏÿÈ | </w:t>
      </w:r>
    </w:p>
    <w:p w14:paraId="046AB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w:t>
      </w:r>
    </w:p>
    <w:p w14:paraId="0DA2DE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 </w:t>
      </w:r>
    </w:p>
    <w:p w14:paraId="3C3D427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C85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mÉ¦ÉÏÿÈ |</w:t>
      </w:r>
    </w:p>
    <w:p w14:paraId="68020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ËUÌiÉþ xÉÑ - mÉ¦ÉÏÿÈ | </w:t>
      </w:r>
    </w:p>
    <w:p w14:paraId="31BE42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105C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iÉåuÉåþuÉ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iÉåuÉþ | </w:t>
      </w:r>
    </w:p>
    <w:p w14:paraId="6DC81D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w:t>
      </w:r>
    </w:p>
    <w:p w14:paraId="312ED0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 ÍqÉþuÉåuÉ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§ÉqÉç | </w:t>
      </w:r>
    </w:p>
    <w:p w14:paraId="6C0EF0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w:t>
      </w:r>
    </w:p>
    <w:p w14:paraId="14378A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§ÉqÉç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 | </w:t>
      </w:r>
    </w:p>
    <w:p w14:paraId="31CA83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xÉÑ |</w:t>
      </w:r>
    </w:p>
    <w:p w14:paraId="4110CA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xÉÑ xÉÑ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ÌoÉþpÉ×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 xÉÑ | </w:t>
      </w:r>
    </w:p>
    <w:p w14:paraId="3C30BF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xÉÑ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35252C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xuÉåþlÉ 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xuÉåþlÉqÉç | </w:t>
      </w:r>
    </w:p>
    <w:p w14:paraId="6E16CA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7B544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ÍqÉirÉåþlÉqÉç | </w:t>
      </w:r>
    </w:p>
    <w:p w14:paraId="6AEEA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5FB275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ÅnxuÉÉÿ(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)nxuÉþalÉå | </w:t>
      </w:r>
    </w:p>
    <w:p w14:paraId="5C57AE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2ADCBE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7179F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xÉÍkÉþÈ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6F8FCFB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xÉÍkÉþ UalÉå 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xÉÍkÉþÈ | </w:t>
      </w:r>
    </w:p>
    <w:p w14:paraId="7B21982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6A1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xÉÍkÉþÈ | iÉuÉþ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0EFD9D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¹uÉþ | </w:t>
      </w:r>
    </w:p>
    <w:p w14:paraId="32963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iÉuÉþ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p>
    <w:p w14:paraId="488E8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xÉÈ | </w:t>
      </w:r>
    </w:p>
    <w:p w14:paraId="1E4E1B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xÉÈ | AÉåwÉþkÉÏÈ |</w:t>
      </w:r>
    </w:p>
    <w:p w14:paraId="357BEACB" w14:textId="3C8BD4B0" w:rsidR="00AF3C14" w:rsidRPr="00BA7861" w:rsidRDefault="00CE06C6" w:rsidP="00CE06C6">
      <w:pPr>
        <w:autoSpaceDE w:val="0"/>
        <w:autoSpaceDN w:val="0"/>
        <w:adjustRightInd w:val="0"/>
        <w:spacing w:after="0" w:line="240" w:lineRule="auto"/>
        <w:rPr>
          <w:rFonts w:ascii="BRH Devanagari Extra" w:hAnsi="BRH Devanagari Extra" w:cs="BRH Devanagari Extra"/>
          <w:color w:val="000000"/>
          <w:sz w:val="32"/>
          <w:szCs w:val="32"/>
          <w:lang w:val="it-IT"/>
        </w:rPr>
      </w:pPr>
      <w:r w:rsidRPr="00CE06C6">
        <w:rPr>
          <w:rFonts w:ascii="BRH Devanagari" w:hAnsi="BRH Devanagari" w:cs="BRH Devanagari"/>
          <w:color w:val="000000"/>
          <w:sz w:val="32"/>
          <w:szCs w:val="32"/>
          <w:highlight w:val="green"/>
          <w:lang w:val="it-IT"/>
        </w:rPr>
        <w:t>xÉÉæ</w:t>
      </w:r>
      <w:r w:rsidRPr="00BA7861">
        <w:rPr>
          <w:rFonts w:ascii="BRH Devanagari Extra" w:hAnsi="BRH Devanagari Extra" w:cs="BRH Devanagari Extra"/>
          <w:color w:val="000000"/>
          <w:sz w:val="32"/>
          <w:szCs w:val="32"/>
          <w:lang w:val="it-IT"/>
        </w:rPr>
        <w:t>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 </w:t>
      </w:r>
      <w:r w:rsidRPr="00CE06C6">
        <w:rPr>
          <w:rFonts w:ascii="BRH Devanagari" w:hAnsi="BRH Devanagari" w:cs="BRH Devanagari"/>
          <w:color w:val="000000"/>
          <w:sz w:val="32"/>
          <w:szCs w:val="32"/>
          <w:highlight w:val="green"/>
          <w:lang w:val="it-IT"/>
        </w:rPr>
        <w:t>xÉÉæ</w:t>
      </w:r>
      <w:r w:rsidRPr="00BA7861">
        <w:rPr>
          <w:rFonts w:ascii="BRH Devanagari Extra" w:hAnsi="BRH Devanagari Extra" w:cs="BRH Devanagari Extra"/>
          <w:color w:val="000000"/>
          <w:sz w:val="32"/>
          <w:szCs w:val="32"/>
          <w:lang w:val="it-IT"/>
        </w:rPr>
        <w:t xml:space="preserve">wÉþkÉÏÈ | </w:t>
      </w:r>
    </w:p>
    <w:p w14:paraId="6DEB2F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AÉåwÉþkÉÏÈ | AlÉÑþ |</w:t>
      </w:r>
    </w:p>
    <w:p w14:paraId="7296E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UluÉlÉç 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UlÉÑþ | </w:t>
      </w:r>
    </w:p>
    <w:p w14:paraId="212260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AlÉÑþ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D86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ÂSèkrÉxÉå ÂSèkrÉxÉå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ÂSèkrÉxÉå | </w:t>
      </w:r>
    </w:p>
    <w:p w14:paraId="0E15B3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543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SèkrÉ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ÂSèkrÉxÉå | </w:t>
      </w:r>
    </w:p>
    <w:p w14:paraId="6C201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aÉpÉåïÿ | xÉ³Éç |</w:t>
      </w:r>
    </w:p>
    <w:p w14:paraId="26F250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xÉ³Éç | </w:t>
      </w:r>
    </w:p>
    <w:p w14:paraId="39078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xÉ³Éç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FB4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eÉÉþrÉxÉå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eÉÉþrÉxÉå | </w:t>
      </w:r>
    </w:p>
    <w:p w14:paraId="4FDD6F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7D08A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eÉÉrÉxÉå eÉÉrÉxÉå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50FE4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mÉÑlÉþÈ ||</w:t>
      </w:r>
    </w:p>
    <w:p w14:paraId="465ABB9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21DC5CFD"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E81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D0A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AÍxÉ | </w:t>
      </w:r>
    </w:p>
    <w:p w14:paraId="34AC9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AÉåwÉþkÉÏlÉÉqÉç |</w:t>
      </w:r>
    </w:p>
    <w:p w14:paraId="5D47D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 qÉxrÉ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xrÉÉåwÉþkÉÏlÉÉqÉç | </w:t>
      </w:r>
    </w:p>
    <w:p w14:paraId="292503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AÉåwÉþkÉÏlÉÉqÉç | aÉpÉïþÈ |</w:t>
      </w:r>
    </w:p>
    <w:p w14:paraId="0C129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qÉÉåwÉþkÉÏlÉÉ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aÉpÉïþÈ | </w:t>
      </w:r>
    </w:p>
    <w:p w14:paraId="40AC60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aÉpÉïþÈ |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2FFFEE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8655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xmÉiÉÏþlÉÉqÉç ||</w:t>
      </w:r>
    </w:p>
    <w:p w14:paraId="340045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xmÉiÉÏþlÉÉ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xmÉiÉÏþlÉÉqÉç | </w:t>
      </w:r>
    </w:p>
    <w:p w14:paraId="098802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aÉpÉïþÈ | ÌuÉµÉþxrÉ |</w:t>
      </w:r>
    </w:p>
    <w:p w14:paraId="41C820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 </w:t>
      </w:r>
    </w:p>
    <w:p w14:paraId="359CA2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ÌuÉµÉþxrÉ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551184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ÌuÉµÉþxrÉ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iÉxrÉþ | </w:t>
      </w:r>
    </w:p>
    <w:p w14:paraId="1C1D90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 AalÉåÿ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545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iÉxrÉÉalÉå ÅalÉåþ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iÉxrÉþ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iÉxrÉÉalÉåÿ | </w:t>
      </w:r>
    </w:p>
    <w:p w14:paraId="4526CD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AalÉåÿ | aÉpÉïþÈ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7C9AA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aÉpÉïþÈ | </w:t>
      </w:r>
    </w:p>
    <w:p w14:paraId="5451EA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aÉpÉïþÈ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658E82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aÉpÉÉåï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aÉpÉÉåïþ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mÉÉqÉç | </w:t>
      </w:r>
    </w:p>
    <w:p w14:paraId="271FCC5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F18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p>
    <w:p w14:paraId="348A9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qÉþxrÉ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 qÉþÍxÉ | </w:t>
      </w:r>
    </w:p>
    <w:p w14:paraId="44FE6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FEF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xÉÏirÉþÍxÉ | </w:t>
      </w:r>
    </w:p>
    <w:p w14:paraId="6252B6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 pÉxqÉþlÉÉ |</w:t>
      </w:r>
    </w:p>
    <w:p w14:paraId="1A1D74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 | </w:t>
      </w:r>
    </w:p>
    <w:p w14:paraId="77062D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xÉ±þ |</w:t>
      </w:r>
    </w:p>
    <w:p w14:paraId="431955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xÉ±åÌiÉþ mÉë - xÉ±þ | </w:t>
      </w:r>
    </w:p>
    <w:p w14:paraId="3E03BB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pÉxqÉþlÉÉ | rÉÉåÌlÉÿqÉç |</w:t>
      </w:r>
    </w:p>
    <w:p w14:paraId="304B3D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rÉÉåÌlÉÿqÉç | </w:t>
      </w:r>
    </w:p>
    <w:p w14:paraId="517E13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rÉÉåÌlÉÿqÉç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w:t>
      </w:r>
    </w:p>
    <w:p w14:paraId="6CBCB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rÉÉåÌlÉ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ÆrÉÉåÌlÉþ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mÉÈ | </w:t>
      </w:r>
    </w:p>
    <w:p w14:paraId="1FB158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1A13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mÉ¶Éþ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mÉ¶Éþ | </w:t>
      </w:r>
    </w:p>
    <w:p w14:paraId="4FF91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w:t>
      </w:r>
    </w:p>
    <w:p w14:paraId="231FF6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cÉþ cÉ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uÉÏqÉç | </w:t>
      </w:r>
    </w:p>
    <w:p w14:paraId="1C348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23FC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qÉþalÉå AalÉå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qÉþalÉå | </w:t>
      </w:r>
    </w:p>
    <w:p w14:paraId="2A876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F313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335029E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3CB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00848A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iÉ×ÍpÉþÈ | </w:t>
      </w:r>
    </w:p>
    <w:p w14:paraId="77CCF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xÉ×erÉþ |</w:t>
      </w:r>
    </w:p>
    <w:p w14:paraId="0DC97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xÉ×erÉåÌiÉþ xÉÇ - xÉ×erÉþ | </w:t>
      </w:r>
    </w:p>
    <w:p w14:paraId="0437B9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 iuÉqÉç |</w:t>
      </w:r>
    </w:p>
    <w:p w14:paraId="68D47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 </w:t>
      </w:r>
    </w:p>
    <w:p w14:paraId="3A0CB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iÉ×ÍpÉþÈ |</w:t>
      </w:r>
    </w:p>
    <w:p w14:paraId="1608D1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6B5CB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iuÉqÉç | erÉÉåÌiÉþwqÉÉlÉç |</w:t>
      </w:r>
    </w:p>
    <w:p w14:paraId="5E9B1D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iuÉqÉç iuÉqÉç erÉÉåÌiÉþwqÉÉlÉç | </w:t>
      </w:r>
    </w:p>
    <w:p w14:paraId="7FCD46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erÉÉåÌiÉþwqÉÉlÉç | mÉÑlÉþÈ |</w:t>
      </w:r>
    </w:p>
    <w:p w14:paraId="01142E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erÉÉåÌiÉþwqÉÉ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mÉÑlÉþÈ | </w:t>
      </w:r>
    </w:p>
    <w:p w14:paraId="7E45C9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mÉÑlÉþÈ | AÉ |</w:t>
      </w:r>
    </w:p>
    <w:p w14:paraId="5646FB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 | </w:t>
      </w:r>
    </w:p>
    <w:p w14:paraId="7C3DE6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DBF16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 ÅxÉþSÉå AxÉS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 ÅxÉþSÈ | </w:t>
      </w:r>
    </w:p>
    <w:p w14:paraId="56D40F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06B57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511878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mÉÑlÉþÈ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32D6DE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mÉÑlÉþ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xÉ±þ | </w:t>
      </w:r>
    </w:p>
    <w:p w14:paraId="781EA29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50EC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 xÉSþlÉqÉç |</w:t>
      </w:r>
    </w:p>
    <w:p w14:paraId="1D9EFB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xÉSþlÉqÉç | </w:t>
      </w:r>
    </w:p>
    <w:p w14:paraId="7727D8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xÉ±þ |</w:t>
      </w:r>
    </w:p>
    <w:p w14:paraId="4EA2F8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xÉ±åirÉÉÿ - xÉ±þ | </w:t>
      </w:r>
    </w:p>
    <w:p w14:paraId="5D36E0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xÉSþlÉqÉç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w:t>
      </w:r>
    </w:p>
    <w:p w14:paraId="1D3FDE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xÉSþlÉ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xÉSþlÉ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mÉÈ | </w:t>
      </w:r>
    </w:p>
    <w:p w14:paraId="3657D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277B2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mÉ¶Éþ cÉÉ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mÉ¶Éþ | </w:t>
      </w:r>
    </w:p>
    <w:p w14:paraId="24F8C1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w:t>
      </w:r>
    </w:p>
    <w:p w14:paraId="76318E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cÉþ cÉ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uÉÏqÉç | </w:t>
      </w:r>
    </w:p>
    <w:p w14:paraId="662E0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CDA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qÉþalÉå AalÉå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qÉþalÉå | </w:t>
      </w:r>
    </w:p>
    <w:p w14:paraId="01C3E8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3B45E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49A927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zÉåwÉåÿ |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w:t>
      </w:r>
    </w:p>
    <w:p w14:paraId="794FB0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zÉåwÉå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zÉåwÉåþ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iÉÑÈ | </w:t>
      </w:r>
    </w:p>
    <w:p w14:paraId="014153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iÉÑÈ | rÉjÉÉÿ |</w:t>
      </w:r>
    </w:p>
    <w:p w14:paraId="422FEB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rÉjÉÉþ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iÉÑUç 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iÉÑUç rÉjÉÉÿ | </w:t>
      </w:r>
    </w:p>
    <w:p w14:paraId="437A75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rÉjÉÉÿ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4BEA7C5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mÉxjÉåÿ | </w:t>
      </w:r>
    </w:p>
    <w:p w14:paraId="7DB13460"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3343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w:t>
      </w:r>
    </w:p>
    <w:p w14:paraId="53A24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mÉxjÉþ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ÅliÉÈ | </w:t>
      </w:r>
    </w:p>
    <w:p w14:paraId="12EEF3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mÉxjÉåÿ |</w:t>
      </w:r>
    </w:p>
    <w:p w14:paraId="73F178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mÉxjÉ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 - xjÉå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11966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w:t>
      </w:r>
    </w:p>
    <w:p w14:paraId="52B547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xrÉÉqÉç | </w:t>
      </w:r>
    </w:p>
    <w:p w14:paraId="0F79F6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xrÉÉqÉç |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54FEE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xrÉÉ(aqÉç)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uÉiÉþqÉÈ | </w:t>
      </w:r>
    </w:p>
    <w:p w14:paraId="511B1E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uÉiÉþqÉÈ ||</w:t>
      </w:r>
    </w:p>
    <w:p w14:paraId="18705F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uÉiÉþqÉ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ÍzÉ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A1999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mÉÑlÉþÈ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w:t>
      </w:r>
    </w:p>
    <w:p w14:paraId="3328F1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eÉÉåïeÉÉï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 </w:t>
      </w:r>
    </w:p>
    <w:p w14:paraId="44C337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eÉÉï | ÌlÉ |</w:t>
      </w:r>
    </w:p>
    <w:p w14:paraId="1047F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eÉÉï ÌlÉ lrÉÔÿeÉÉåïeÉÉï ÌlÉ | </w:t>
      </w:r>
    </w:p>
    <w:p w14:paraId="32F946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0130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152C7D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mÉÑlÉþÈ |</w:t>
      </w:r>
    </w:p>
    <w:p w14:paraId="66DBA1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uÉiÉïxuÉ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mÉÑlÉþÈ | </w:t>
      </w:r>
    </w:p>
    <w:p w14:paraId="12CC2D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mÉÑlÉþÈ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E0910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UalÉå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UalÉå | </w:t>
      </w:r>
    </w:p>
    <w:p w14:paraId="7CD5FF7A"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B6F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w:t>
      </w:r>
    </w:p>
    <w:p w14:paraId="5DA137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wÉåwÉÉ ÅalÉåÿ ÅalÉ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 | </w:t>
      </w:r>
    </w:p>
    <w:p w14:paraId="0CED4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 AÉrÉÑþwÉÉ ||</w:t>
      </w:r>
    </w:p>
    <w:p w14:paraId="067984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ÅÅrÉÑþwÉå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wÉåwÉÉ ÅÅrÉÑþwÉÉ | </w:t>
      </w:r>
    </w:p>
    <w:p w14:paraId="7ED14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AÉrÉÑþwÉÉ ||</w:t>
      </w:r>
    </w:p>
    <w:p w14:paraId="3EEA6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wÉåirÉÉrÉÑþwÉÉ | </w:t>
      </w:r>
    </w:p>
    <w:p w14:paraId="427F3B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mÉÑlÉþÈ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615B9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lÉÉå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mÉÑlÉþUç lÉÈ | </w:t>
      </w:r>
    </w:p>
    <w:p w14:paraId="2A776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17D2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A22E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277614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 xmÉÉÌWû mÉÉÌWû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78022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056399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58F62D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w:t>
      </w:r>
    </w:p>
    <w:p w14:paraId="7733CF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 </w:t>
      </w:r>
    </w:p>
    <w:p w14:paraId="19B282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 ÌlÉ |</w:t>
      </w:r>
    </w:p>
    <w:p w14:paraId="704734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ÌlÉ ÌlÉ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rrÉÉ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rrÉÉ ÌlÉ | </w:t>
      </w:r>
    </w:p>
    <w:p w14:paraId="76AEB9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819E3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 uÉþiÉïxuÉ uÉiÉïxuÉ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 ÌlÉ uÉþiÉïxuÉ | </w:t>
      </w:r>
    </w:p>
    <w:p w14:paraId="043AA2F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8A86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AalÉåÿ |</w:t>
      </w:r>
    </w:p>
    <w:p w14:paraId="5567A1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ÅalÉåþ uÉiÉïxuÉ uÉiÉï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xuÉÉalÉåÿ | </w:t>
      </w:r>
    </w:p>
    <w:p w14:paraId="03B105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AalÉåÿ | ÌmÉluÉþxuÉ |</w:t>
      </w:r>
    </w:p>
    <w:p w14:paraId="392B8D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xuÉÉalÉå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 | </w:t>
      </w:r>
    </w:p>
    <w:p w14:paraId="56EDEC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ÌmÉluÉþxuÉ | kÉÉUþrÉÉ ||</w:t>
      </w:r>
    </w:p>
    <w:p w14:paraId="009380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ÌmÉluÉþxuÉ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35C471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kÉÉUþrÉÉ ||</w:t>
      </w:r>
    </w:p>
    <w:p w14:paraId="4C39E7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kÉÉU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kÉÉUþrÉÉ | </w:t>
      </w:r>
    </w:p>
    <w:p w14:paraId="646ADF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731D12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3D60D0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µÉÎnxlÉþrÉÉ |</w:t>
      </w:r>
    </w:p>
    <w:p w14:paraId="46189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ÎnxlÉ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8CB1C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 mÉËUþ ||</w:t>
      </w:r>
    </w:p>
    <w:p w14:paraId="630847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xmÉËUþ | </w:t>
      </w:r>
    </w:p>
    <w:p w14:paraId="4FBC26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mÉËUþ ||</w:t>
      </w:r>
    </w:p>
    <w:p w14:paraId="0010F5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mÉUÏÌiÉ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 </w:t>
      </w:r>
    </w:p>
    <w:p w14:paraId="25AC9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mÉÑlÉþÈ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89DF0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mÉÑlÉþ xiuÉÉ | </w:t>
      </w:r>
    </w:p>
    <w:p w14:paraId="0E2B37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2B0198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xiuÉÉÿ iuÉÉ ÅÅÌS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77358A1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FE9F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w:t>
      </w:r>
    </w:p>
    <w:p w14:paraId="5246EA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AÉþÌS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SìÉÈ | </w:t>
      </w:r>
    </w:p>
    <w:p w14:paraId="058EB5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SìÉÈ | uÉxÉþuÉÈ |</w:t>
      </w:r>
    </w:p>
    <w:p w14:paraId="4EC70E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uÉxÉþuÉÉå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SìÉ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SìÉ uÉxÉþuÉÈ | </w:t>
      </w:r>
    </w:p>
    <w:p w14:paraId="4572CD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uÉxÉþuÉÈ | xÉqÉç |</w:t>
      </w:r>
    </w:p>
    <w:p w14:paraId="6042C4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xÉÇ ÆuÉxÉþuÉÉå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7C7284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w:t>
      </w:r>
    </w:p>
    <w:p w14:paraId="50581F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ÍqÉþlkÉiÉÉ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xÉ(aqÉç) xÉ ÍqÉþlkÉiÉÉqÉç | </w:t>
      </w:r>
    </w:p>
    <w:p w14:paraId="5FBAC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 mÉÑlÉþÈ |</w:t>
      </w:r>
    </w:p>
    <w:p w14:paraId="1CBCE3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 ËUlkÉiÉÉ ÍqÉlkÉiÉÉ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mÉÑlÉþÈ | </w:t>
      </w:r>
    </w:p>
    <w:p w14:paraId="156FA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mÉÑlÉþÈ |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w:t>
      </w:r>
    </w:p>
    <w:p w14:paraId="775EB4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mÉÑlÉþUç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¼ÉhÉþÈ | </w:t>
      </w:r>
    </w:p>
    <w:p w14:paraId="072D5B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0F46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¼ÉhÉÉåþ uÉxÉÑlÉÏjÉ uÉxÉÑlÉÏjÉ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¼ÉhÉÉåÿ oÉë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¼ÉhÉÉåþ uÉxÉÑlÉÏjÉ | </w:t>
      </w:r>
    </w:p>
    <w:p w14:paraId="4F0BD5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13FED6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¥ÉæUç uÉþxÉÑlÉÏjÉ uÉxÉÑlÉÏjÉ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3289F9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2DF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jÉåÌiÉþ uÉxÉÑ - lÉÏ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BFF1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¥ÉæÈ ||</w:t>
      </w:r>
    </w:p>
    <w:p w14:paraId="03A9431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¥ÉæËUÌiÉþ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¥ÉæÈ | </w:t>
      </w:r>
    </w:p>
    <w:p w14:paraId="0F80818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527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 iuÉqÉç |</w:t>
      </w:r>
    </w:p>
    <w:p w14:paraId="0AEAD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iuÉqÉç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iÉålÉþ bÉ×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6ED60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iuÉqÉç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2391C0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xiuÉqÉç iuÉqÉç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298C31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2616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lÉÑuÉÉåþ uÉ®ïrÉxuÉ uÉ®ïrÉxuÉ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lÉÑuÉÉåþ uÉ®ïrÉxuÉ | </w:t>
      </w:r>
    </w:p>
    <w:p w14:paraId="6CFEF9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w:t>
      </w:r>
    </w:p>
    <w:p w14:paraId="0CA889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uÉþ®ïrÉxuÉ uÉ®ïrÉxuÉ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 </w:t>
      </w:r>
    </w:p>
    <w:p w14:paraId="38AD50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F41F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xÉþliÉÑ xÉliÉÑ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irÉÉÈ xÉþliÉÑ | </w:t>
      </w:r>
    </w:p>
    <w:p w14:paraId="0F6B1A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rÉeÉþqÉÉlÉxrÉ |</w:t>
      </w:r>
    </w:p>
    <w:p w14:paraId="1AE63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xÉliÉÑ xÉliÉÑ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 | </w:t>
      </w:r>
    </w:p>
    <w:p w14:paraId="0D6CE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rÉeÉþqÉÉlÉxrÉ | MüÉqÉÉÿÈ ||</w:t>
      </w:r>
    </w:p>
    <w:p w14:paraId="25EBDB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rÉeÉþqÉÉlÉxrÉ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6457F5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MüÉqÉÉÿÈ ||</w:t>
      </w:r>
    </w:p>
    <w:p w14:paraId="1D611F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MüÉqÉÉÿÈ | </w:t>
      </w:r>
    </w:p>
    <w:p w14:paraId="320391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oÉÉåkÉþ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F1C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oÉÉåkÉÉþ lÉÉå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oÉÉåkÉÉþ lÉÈ | </w:t>
      </w:r>
    </w:p>
    <w:p w14:paraId="4F787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5C696EF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lÉÉåþ lÉÉå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53D1EEF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944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uÉcÉþxÉÈ |</w:t>
      </w:r>
    </w:p>
    <w:p w14:paraId="3F4D74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xrÉÉxrÉ uÉcÉþxÉÈ | </w:t>
      </w:r>
    </w:p>
    <w:p w14:paraId="196B9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uÉcÉþxÉÈ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EEC04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uÉcÉþxÉÉå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uÉcÉþxÉÉå rÉÌuÉ¸ | </w:t>
      </w:r>
    </w:p>
    <w:p w14:paraId="4F65A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qÉ(aqÉç)ÌWûþ¸xrÉ |</w:t>
      </w:r>
    </w:p>
    <w:p w14:paraId="09DC3A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rÉÌuÉ¸ rÉÌuÉ¸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 | </w:t>
      </w:r>
    </w:p>
    <w:p w14:paraId="60B3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qÉ(aqÉç)ÌWûþ¸xrÉ | mÉëpÉ×þiÉxrÉ |</w:t>
      </w:r>
    </w:p>
    <w:p w14:paraId="68C04A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qÉ(aqÉç)ÌWûþ¸xrÉ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 </w:t>
      </w:r>
    </w:p>
    <w:p w14:paraId="33E664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28A9E1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mÉëpÉ×þiÉxrÉ xuÉkÉÉuÉÈ xuÉkÉÉuÉ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mÉëpÉ×þiÉxrÉ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mÉëpÉ×þiÉxrÉ xuÉkÉÉuÉÈ | </w:t>
      </w:r>
    </w:p>
    <w:p w14:paraId="184F3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mÉëpÉ×þiÉxrÉ |</w:t>
      </w:r>
    </w:p>
    <w:p w14:paraId="3282D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mÉëpÉ×þiÉ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F8E6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4F2E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xuÉkÉÉ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4B48B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mÉÏrÉþÌiÉ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D5200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mÉÏrÉþÌiÉ iuÉxiuÉ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mÉÏrÉþÌiÉ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mÉÏrÉþÌiÉ iuÉÈ | </w:t>
      </w:r>
    </w:p>
    <w:p w14:paraId="0DED6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AlÉÑþ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6807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AlÉÑþ | </w:t>
      </w:r>
    </w:p>
    <w:p w14:paraId="0E570F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AlÉÑþ |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3CE7D3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AlÉÑþ iuÉ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AluÉlÉÑþ iuÉÈ | </w:t>
      </w:r>
    </w:p>
    <w:p w14:paraId="24B77CBC"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38FB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5B1B41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3FA08A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p>
    <w:p w14:paraId="0CE0F1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aÉ×hÉÉÌiÉ aÉ×hÉÉÌiÉ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lSÉÂþÈ | </w:t>
      </w:r>
    </w:p>
    <w:p w14:paraId="2C9BCF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0770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 xiÉå iÉå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lSÉÂþUç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lSÉÂþ xiÉå | </w:t>
      </w:r>
    </w:p>
    <w:p w14:paraId="22000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w:t>
      </w:r>
    </w:p>
    <w:p w14:paraId="7758D2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iÉå iÉå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lÉÑuÉÿqÉç | </w:t>
      </w:r>
    </w:p>
    <w:p w14:paraId="258D48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lÉÑuÉÿqÉç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834C3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lÉÑuÉþÇ ÆuÉlSå uÉlSå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lÉÑuÉþÇ ÆuÉlSå | </w:t>
      </w:r>
    </w:p>
    <w:p w14:paraId="5B2AF6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167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A303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63089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CirÉþalÉå | </w:t>
      </w:r>
    </w:p>
    <w:p w14:paraId="0F0D4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  xÉÈ |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A66AA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oÉÉåþÍkÉ oÉÉåÍkÉ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 xÉ oÉÉåþÍkÉ | </w:t>
      </w:r>
    </w:p>
    <w:p w14:paraId="1FA1D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59</w:t>
      </w:r>
      <w:r w:rsidRPr="00BA7861">
        <w:rPr>
          <w:rFonts w:ascii="BRH Devanagari Extra" w:hAnsi="BRH Devanagari Extra" w:cs="BRH Devanagari Extra"/>
          <w:color w:val="000000"/>
          <w:sz w:val="32"/>
          <w:szCs w:val="32"/>
          <w:lang w:val="it-IT"/>
        </w:rPr>
        <w:t>)-  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w:t>
      </w:r>
    </w:p>
    <w:p w14:paraId="1F9B58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oÉÉåþÍkÉ oÉÉåÍkÉ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ËUÈ | </w:t>
      </w:r>
    </w:p>
    <w:p w14:paraId="25A976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60</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713F6C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bÉuÉÉÿ | </w:t>
      </w:r>
    </w:p>
    <w:p w14:paraId="292945B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6475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3C0002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SÉuÉÉÿ | </w:t>
      </w:r>
    </w:p>
    <w:p w14:paraId="6761C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61</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bÉuÉÉÿ |</w:t>
      </w:r>
    </w:p>
    <w:p w14:paraId="2C5F92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bÉuÉåÌiÉþ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bÉ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9757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 uÉxÉÑþmÉÌiÉÈ ||</w:t>
      </w:r>
    </w:p>
    <w:p w14:paraId="5A7E9A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uÉxÉÑþmÉÌiÉUç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SÉuÉÉþ uÉxÉÑ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uÉxÉÑþmÉÌiÉÈ | </w:t>
      </w:r>
    </w:p>
    <w:p w14:paraId="45EB6D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62</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SÉuÉÉÿ |</w:t>
      </w:r>
    </w:p>
    <w:p w14:paraId="73DA8A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SÉuÉåÌiÉþ uÉxÉÑ - SÉuÉÉÿ | </w:t>
      </w:r>
    </w:p>
    <w:p w14:paraId="21EF8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63</w:t>
      </w:r>
      <w:r w:rsidRPr="00BA7861">
        <w:rPr>
          <w:rFonts w:ascii="BRH Devanagari Extra" w:hAnsi="BRH Devanagari Extra" w:cs="BRH Devanagari Extra"/>
          <w:color w:val="000000"/>
          <w:sz w:val="32"/>
          <w:szCs w:val="32"/>
          <w:lang w:val="it-IT"/>
        </w:rPr>
        <w:t>)-  uÉxÉÑþmÉÌiÉÈ ||</w:t>
      </w:r>
    </w:p>
    <w:p w14:paraId="7CDA57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uÉxÉÑþmÉÌiÉ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uÉxÉÑþ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F694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64</w:t>
      </w:r>
      <w:r w:rsidRPr="00BA7861">
        <w:rPr>
          <w:rFonts w:ascii="BRH Devanagari Extra" w:hAnsi="BRH Devanagari Extra" w:cs="BRH Devanagari Extra"/>
          <w:color w:val="000000"/>
          <w:sz w:val="32"/>
          <w:szCs w:val="32"/>
          <w:lang w:val="it-IT"/>
        </w:rPr>
        <w:t>)-  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w:t>
      </w:r>
    </w:p>
    <w:p w14:paraId="64F526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ÍkÉ rÉÑþrÉÉå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krÉþxqÉiÉç | </w:t>
      </w:r>
    </w:p>
    <w:p w14:paraId="2BCFB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xqÉiÉç | ²åwÉÉ(aqÉç)þÍxÉ ||</w:t>
      </w:r>
    </w:p>
    <w:p w14:paraId="5B8413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xqÉSè ²åwÉÉ(aqÉç)þÍxÉ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²åwÉÉ(aaÉç)þ 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xqÉSè ²åwÉÉ(aqÉç)þÍxÉ | </w:t>
      </w:r>
    </w:p>
    <w:p w14:paraId="74E2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66</w:t>
      </w:r>
      <w:r w:rsidRPr="00BA7861">
        <w:rPr>
          <w:rFonts w:ascii="BRH Devanagari Extra" w:hAnsi="BRH Devanagari Extra" w:cs="BRH Devanagari Extra"/>
          <w:color w:val="000000"/>
          <w:sz w:val="32"/>
          <w:szCs w:val="32"/>
          <w:lang w:val="it-IT"/>
        </w:rPr>
        <w:t>)-  ²åwÉÉ(aqÉç)þÍxÉ ||</w:t>
      </w:r>
    </w:p>
    <w:p w14:paraId="2DB1AF6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²åwÉÉ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²åwÉÉ(aqÉç)þÍxÉ | </w:t>
      </w:r>
    </w:p>
    <w:p w14:paraId="14A29108" w14:textId="77777777" w:rsidR="009F5CF9" w:rsidRPr="009F5CF9" w:rsidRDefault="009F5CF9" w:rsidP="009F5CF9">
      <w:pPr>
        <w:widowControl w:val="0"/>
        <w:autoSpaceDE w:val="0"/>
        <w:autoSpaceDN w:val="0"/>
        <w:adjustRightInd w:val="0"/>
        <w:spacing w:after="0" w:line="240" w:lineRule="auto"/>
        <w:jc w:val="center"/>
        <w:rPr>
          <w:rFonts w:ascii="Arial" w:hAnsi="Arial" w:cs="Arial"/>
          <w:b/>
          <w:bCs/>
          <w:color w:val="000000"/>
          <w:sz w:val="32"/>
          <w:szCs w:val="32"/>
          <w:lang w:val="it-IT"/>
        </w:rPr>
      </w:pPr>
      <w:r w:rsidRPr="009F5CF9">
        <w:rPr>
          <w:rFonts w:ascii="Arial" w:hAnsi="Arial" w:cs="Arial"/>
          <w:b/>
          <w:bCs/>
          <w:color w:val="000000"/>
          <w:sz w:val="32"/>
          <w:szCs w:val="32"/>
          <w:lang w:val="it-IT"/>
        </w:rPr>
        <w:t>============</w:t>
      </w:r>
    </w:p>
    <w:p w14:paraId="3BA2A37E" w14:textId="77777777" w:rsidR="009F5CF9"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5CF9" w:rsidSect="008C576B">
          <w:headerReference w:type="even" r:id="rId21"/>
          <w:pgSz w:w="12240" w:h="15840"/>
          <w:pgMar w:top="1134" w:right="1134" w:bottom="1134" w:left="1134" w:header="720" w:footer="720" w:gutter="0"/>
          <w:cols w:space="720"/>
          <w:noEndnote/>
          <w:docGrid w:linePitch="299"/>
        </w:sectPr>
      </w:pPr>
    </w:p>
    <w:p w14:paraId="6966EC77" w14:textId="77777777" w:rsidR="009F5CF9" w:rsidRPr="00913941" w:rsidRDefault="009F5CF9" w:rsidP="009F5CF9">
      <w:pPr>
        <w:pStyle w:val="Heading3"/>
        <w:spacing w:line="240" w:lineRule="auto"/>
      </w:pPr>
      <w:bookmarkStart w:id="15" w:name="_Toc125733501"/>
      <w:r w:rsidRPr="009154D3">
        <w:lastRenderedPageBreak/>
        <w:t xml:space="preserve">AlÉÑuÉÉMüqÉç </w:t>
      </w:r>
      <w:r>
        <w:rPr>
          <w:rFonts w:ascii="Arial" w:hAnsi="Arial"/>
          <w:sz w:val="32"/>
          <w:lang w:val="en-US"/>
        </w:rPr>
        <w:t>4</w:t>
      </w:r>
      <w:r w:rsidRPr="009154D3">
        <w:t xml:space="preserve"> - </w:t>
      </w:r>
      <w:r w:rsidRPr="00913941">
        <w:t>eÉOûÉ</w:t>
      </w:r>
      <w:bookmarkEnd w:id="15"/>
    </w:p>
    <w:p w14:paraId="2C8A8D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AmÉþ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A5C08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AmÉåþiÉå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iÉÉmÉÉ mÉåþiÉ | </w:t>
      </w:r>
    </w:p>
    <w:p w14:paraId="17AFF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988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1ECA6E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ÌuÉ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6EBBC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uÉÏiÉþ | </w:t>
      </w:r>
    </w:p>
    <w:p w14:paraId="2CBB2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225135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uÉÏiÉåþiÉ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20878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09ED5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 | </w:t>
      </w:r>
    </w:p>
    <w:p w14:paraId="70652F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C9EC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193CB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AiÉþÈ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DFEEA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AiÉþÈ xÉmÉïiÉ xÉmÉï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iÉÉiÉþÈ | </w:t>
      </w:r>
    </w:p>
    <w:p w14:paraId="5786F2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AiÉþÈ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F167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4B6ECE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rÉå | A§Éþ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74E271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Å§ÉÉ§É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Å§Éþ | </w:t>
      </w:r>
    </w:p>
    <w:p w14:paraId="2E32CE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A§Éþ | xjÉ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6E18D4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xjÉÉ §ÉÉ§É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xjÉ | </w:t>
      </w:r>
    </w:p>
    <w:p w14:paraId="49AB2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xjÉ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474271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xjÉ xjÉ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hÉÉÈ | </w:t>
      </w:r>
    </w:p>
    <w:p w14:paraId="5AFA65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 rÉå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303F6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 rÉå rÉå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hÉÉÈ mÉÑþUÉ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hÉÉ rÉå | </w:t>
      </w:r>
    </w:p>
    <w:p w14:paraId="5A143E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rÉå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55A50E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 cÉþ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cÉþ | </w:t>
      </w:r>
    </w:p>
    <w:p w14:paraId="3828D6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1C09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lÉÔiÉþlÉÉ¶É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2466C6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lÉÔiÉþlÉÉÈ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p>
    <w:p w14:paraId="15D2C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lÉÔiÉþlÉÉ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lÉÔiÉþlÉÉÈ | </w:t>
      </w:r>
    </w:p>
    <w:p w14:paraId="51CD24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ASÉÿiÉç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w:t>
      </w:r>
    </w:p>
    <w:p w14:paraId="45EF0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qÉSÉ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SSÉþ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 </w:t>
      </w:r>
    </w:p>
    <w:p w14:paraId="7E534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w:t>
      </w:r>
    </w:p>
    <w:p w14:paraId="5C7CA2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qÉÈ | </w:t>
      </w:r>
    </w:p>
    <w:p w14:paraId="347ED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0116D2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qÉÉåþ ÅuÉ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xÉÉlÉÿqÉç | </w:t>
      </w:r>
    </w:p>
    <w:p w14:paraId="638553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w:t>
      </w:r>
    </w:p>
    <w:p w14:paraId="0CE33A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AþuÉ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xÉÉlÉþqÉç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urÉÉÈ | </w:t>
      </w:r>
    </w:p>
    <w:p w14:paraId="045052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xÉÉlÉÿqÉç |</w:t>
      </w:r>
    </w:p>
    <w:p w14:paraId="1875FDA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ÍqÉirÉþuÉ - xÉÉlÉÿqÉç | </w:t>
      </w:r>
    </w:p>
    <w:p w14:paraId="0191C1E6"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845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 A¢ü³Éçþ |</w:t>
      </w:r>
    </w:p>
    <w:p w14:paraId="5112F1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 A¢ü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urÉÉÈ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 A¢ü³Éçþ | </w:t>
      </w:r>
    </w:p>
    <w:p w14:paraId="5EC756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A¢ü³Éçþ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2058C8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lÉ¢üþlÉç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907A6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w:t>
      </w:r>
    </w:p>
    <w:p w14:paraId="058A84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iÉUþÈ | </w:t>
      </w:r>
    </w:p>
    <w:p w14:paraId="2E1CC2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w:t>
      </w:r>
    </w:p>
    <w:p w14:paraId="2062DF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iÉUþÈ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iÉUÉåþ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MüqÉç | </w:t>
      </w:r>
    </w:p>
    <w:p w14:paraId="0C2B8C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DC43F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 qÉþxqÉÉ AxqÉæ 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MüqÉç ÆsÉÉå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Mü qÉþxqÉæ | </w:t>
      </w:r>
    </w:p>
    <w:p w14:paraId="6CCE8E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B4EF7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CirÉþxqÉæ | </w:t>
      </w:r>
    </w:p>
    <w:p w14:paraId="2F6DD0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pÉxqÉþ |</w:t>
      </w:r>
    </w:p>
    <w:p w14:paraId="22E351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alÉåUç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alÉåUç pÉxqÉþ | </w:t>
      </w:r>
    </w:p>
    <w:p w14:paraId="05C8E6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pÉxqÉþ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7492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pÉxqÉÉÿ 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pÉxqÉÉþÍxÉ | </w:t>
      </w:r>
    </w:p>
    <w:p w14:paraId="1D8C29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w:t>
      </w:r>
    </w:p>
    <w:p w14:paraId="252E34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UþxrÉxrÉ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 </w:t>
      </w:r>
    </w:p>
    <w:p w14:paraId="788E2A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 mÉÑUÏþwÉqÉç |</w:t>
      </w:r>
    </w:p>
    <w:p w14:paraId="00F537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alÉåÈ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mÉÑUÏþwÉ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alÉåÈ mÉÑUÏþwÉqÉç | </w:t>
      </w:r>
    </w:p>
    <w:p w14:paraId="5A697394"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3E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mÉÑUÏþwÉqÉç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4E57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mÉÑUÏþwÉ qÉxrÉÍxÉ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mÉÑUÏþwÉ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mÉÑUÏþwÉ qÉÍxÉ | </w:t>
      </w:r>
    </w:p>
    <w:p w14:paraId="22764F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2FE6EA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Ç.¥ÉÉlÉÿqÉç | </w:t>
      </w:r>
    </w:p>
    <w:p w14:paraId="48CCC6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F64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Ç.¥ÉÉlÉþ qÉxrÉÍxÉ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Ç.¥ÉÉlÉþ qÉÍxÉ | </w:t>
      </w:r>
    </w:p>
    <w:p w14:paraId="6D2BA2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Ç.¥ÉÉlÉÿqÉç |</w:t>
      </w:r>
    </w:p>
    <w:p w14:paraId="3E10D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xÉÇ - ¥ÉÉlÉÿqÉç | </w:t>
      </w:r>
    </w:p>
    <w:p w14:paraId="2692D2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99D8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 qÉxrÉÍxÉ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5BD2C5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qÉÌrÉþ |</w:t>
      </w:r>
    </w:p>
    <w:p w14:paraId="3FFBB2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qÉÌrÉþ | </w:t>
      </w:r>
    </w:p>
    <w:p w14:paraId="35F02F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5A4C24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3614DE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qÉÌrÉþ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9B5A7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qÉÌrÉþ 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qÉÌrÉþ iÉå | </w:t>
      </w:r>
    </w:p>
    <w:p w14:paraId="28EECC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C2DE1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iÉå iÉå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 </w:t>
      </w:r>
    </w:p>
    <w:p w14:paraId="3734E7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039B4A4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pÉÔrÉÉSè pÉÔrÉÉiÉç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MüÉqÉ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kÉUþhÉqÉç pÉÔrÉÉiÉç | </w:t>
      </w:r>
    </w:p>
    <w:p w14:paraId="777D2137"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7027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kÉUþhÉqÉç |</w:t>
      </w:r>
    </w:p>
    <w:p w14:paraId="679EAE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MüÉ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kÉUþhÉ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MüÉqÉ - kÉUþhÉqÉç | </w:t>
      </w:r>
    </w:p>
    <w:p w14:paraId="4D8E90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71532F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ÌSÌiÉþ pÉÔrÉÉiÉç | </w:t>
      </w:r>
    </w:p>
    <w:p w14:paraId="1F51111F"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43</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14</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1</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39</w:t>
      </w:r>
      <w:r w:rsidRPr="00BA7861">
        <w:rPr>
          <w:rFonts w:ascii="BRH Devanagari" w:hAnsi="BRH Devanagari" w:cs="BRH Devanagari"/>
          <w:color w:val="000000"/>
          <w:sz w:val="32"/>
          <w:szCs w:val="32"/>
          <w:lang w:val="it-IT"/>
        </w:rPr>
        <w:t>)-  x</w:t>
      </w:r>
      <w:r w:rsidRPr="009F5CF9">
        <w:rPr>
          <w:rFonts w:ascii="BRH Devanagari Extra" w:hAnsi="BRH Devanagari Extra" w:cs="BRH Devanagari"/>
          <w:color w:val="000000"/>
          <w:sz w:val="32"/>
          <w:szCs w:val="32"/>
          <w:lang w:val="it-IT"/>
        </w:rPr>
        <w:t xml:space="preserve">ÉqÉç </w:t>
      </w:r>
      <w:r w:rsidRPr="00BA7861">
        <w:rPr>
          <w:rFonts w:ascii="BRH Devanagari" w:hAnsi="BRH Devanagari" w:cs="BRH Devanagari"/>
          <w:color w:val="000000"/>
          <w:sz w:val="32"/>
          <w:szCs w:val="32"/>
          <w:lang w:val="it-IT"/>
        </w:rPr>
        <w:t>| rÉÉÈ |</w:t>
      </w:r>
    </w:p>
    <w:p w14:paraId="040A95ED"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xÉÇ ÆrÉÉ rÉÉÈ xÉ(aqÉç) </w:t>
      </w:r>
      <w:r w:rsidRPr="009F5CF9">
        <w:rPr>
          <w:rFonts w:ascii="BRH Devanagari Extra" w:hAnsi="BRH Devanagari Extra" w:cs="BRH Devanagari"/>
          <w:color w:val="000000"/>
          <w:sz w:val="32"/>
          <w:szCs w:val="32"/>
          <w:lang w:val="it-IT"/>
        </w:rPr>
        <w:t>xÉÇ</w:t>
      </w:r>
      <w:r w:rsidRPr="00BA7861">
        <w:rPr>
          <w:rFonts w:ascii="BRH Devanagari" w:hAnsi="BRH Devanagari" w:cs="BRH Devanagari"/>
          <w:color w:val="000000"/>
          <w:sz w:val="32"/>
          <w:szCs w:val="32"/>
          <w:lang w:val="it-IT"/>
        </w:rPr>
        <w:t xml:space="preserve"> ÆrÉÉÈ | </w:t>
      </w:r>
    </w:p>
    <w:p w14:paraId="252659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rÉÉÈ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B406F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 uÉÉåþ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 uÉþÈ | </w:t>
      </w:r>
    </w:p>
    <w:p w14:paraId="02082C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w:t>
      </w:r>
    </w:p>
    <w:p w14:paraId="0E9040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uÉÉåþ uÉÈ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rÉÉÈ | </w:t>
      </w:r>
    </w:p>
    <w:p w14:paraId="4F0F04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0E36E0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rÉÉÈ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6A3ED8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xÉqÉç |</w:t>
      </w:r>
    </w:p>
    <w:p w14:paraId="080839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xÉ(aqÉç) xÉqÉç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xÉqÉç | </w:t>
      </w:r>
    </w:p>
    <w:p w14:paraId="3E818E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xÉqÉç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w:t>
      </w:r>
    </w:p>
    <w:p w14:paraId="0B53E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xÉ(aqÉç) xÉqÉç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 </w:t>
      </w:r>
    </w:p>
    <w:p w14:paraId="2D9037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 ™SþrÉÉÌlÉ |</w:t>
      </w:r>
    </w:p>
    <w:p w14:paraId="10AD07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™SþrÉÉÌlÉ | </w:t>
      </w:r>
    </w:p>
    <w:p w14:paraId="5905C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™SþrÉÉÌlÉ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4D612C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™SþrÉÉÌlÉ uÉÉå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™SþrÉÉÌlÉ uÉÈ | </w:t>
      </w:r>
    </w:p>
    <w:p w14:paraId="23FB4AC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717A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6E768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uÉÈ | </w:t>
      </w:r>
    </w:p>
    <w:p w14:paraId="544C44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CF3E1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iqÉÉ uÉÉåþ uÉ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iqÉÉ ÅÅiqÉÉ uÉþÈ | </w:t>
      </w:r>
    </w:p>
    <w:p w14:paraId="032F91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2E9CE65" w14:textId="373250C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CE06C6">
        <w:rPr>
          <w:rFonts w:ascii="BRH Devanagari Extra" w:hAnsi="BRH Devanagari Extra" w:cs="BRH Devanagari Extra"/>
          <w:color w:val="000000"/>
          <w:sz w:val="32"/>
          <w:szCs w:val="32"/>
          <w:highlight w:val="green"/>
          <w:lang w:val="it-IT"/>
        </w:rPr>
        <w:t>xiuÉ</w:t>
      </w:r>
      <w:r w:rsidR="00CE06C6" w:rsidRPr="00CE06C6">
        <w:rPr>
          <w:rFonts w:ascii="BRH Malayalam Extra" w:hAnsi="BRH Malayalam Extra" w:cs="BRH Devanagari Extra"/>
          <w:color w:val="000000"/>
          <w:sz w:val="24"/>
          <w:szCs w:val="32"/>
          <w:highlight w:val="green"/>
          <w:lang w:val="it-IT"/>
        </w:rPr>
        <w:t>–</w:t>
      </w:r>
      <w:r w:rsidR="00CE06C6" w:rsidRPr="00CE06C6">
        <w:rPr>
          <w:rFonts w:ascii="BRH Devanagari Extra" w:hAnsi="BRH Devanagari Extra" w:cs="BRH Devanagari Extra"/>
          <w:color w:val="000000"/>
          <w:sz w:val="32"/>
          <w:szCs w:val="32"/>
          <w:highlight w:val="green"/>
          <w:lang w:val="it-IT"/>
        </w:rPr>
        <w:t>xiÉÑ</w:t>
      </w:r>
      <w:r w:rsidR="00CE06C6" w:rsidRPr="00CE06C6">
        <w:rPr>
          <w:rFonts w:ascii="BRH Malayalam Extra" w:hAnsi="BRH Malayalam Extra" w:cs="BRH Devanagari Extra"/>
          <w:color w:val="000000"/>
          <w:sz w:val="24"/>
          <w:szCs w:val="32"/>
          <w:highlight w:val="green"/>
          <w:lang w:val="it-IT"/>
        </w:rPr>
        <w:t xml:space="preserve"> </w:t>
      </w:r>
      <w:r w:rsidR="00E307CE" w:rsidRPr="00CE06C6">
        <w:rPr>
          <w:rFonts w:ascii="BRH Malayalam Extra" w:hAnsi="BRH Malayalam Extra" w:cs="BRH Devanagari Extra"/>
          <w:color w:val="000000"/>
          <w:sz w:val="24"/>
          <w:szCs w:val="32"/>
          <w:highlight w:val="green"/>
          <w:lang w:val="it-IT"/>
        </w:rPr>
        <w:t>–</w:t>
      </w:r>
      <w:r w:rsidRPr="00CE06C6">
        <w:rPr>
          <w:rFonts w:ascii="BRH Devanagari Extra" w:hAnsi="BRH Devanagari Extra" w:cs="BRH Devanagari Extra"/>
          <w:color w:val="000000"/>
          <w:sz w:val="32"/>
          <w:szCs w:val="32"/>
          <w:highlight w:val="green"/>
          <w:lang w:val="it-IT"/>
        </w:rPr>
        <w:t xml:space="preserve"> uÉÉå</w:t>
      </w:r>
      <w:r w:rsidR="00E307CE" w:rsidRPr="00CE06C6">
        <w:rPr>
          <w:rFonts w:ascii="BRH Malayalam Extra" w:hAnsi="BRH Malayalam Extra" w:cs="BRH Devanagari Extra"/>
          <w:color w:val="000000"/>
          <w:sz w:val="24"/>
          <w:szCs w:val="32"/>
          <w:highlight w:val="yellow"/>
          <w:lang w:val="it-IT"/>
        </w:rPr>
        <w:t>–</w:t>
      </w:r>
      <w:r w:rsidRPr="00BA7861">
        <w:rPr>
          <w:rFonts w:ascii="BRH Devanagari Extra" w:hAnsi="BRH Devanagari Extra" w:cs="BRH Devanagari Extra"/>
          <w:color w:val="000000"/>
          <w:sz w:val="32"/>
          <w:szCs w:val="32"/>
          <w:lang w:val="it-IT"/>
        </w:rPr>
        <w:t xml:space="preserve"> 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6E9FD8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xÉÇÌmÉëþrÉÈ |</w:t>
      </w:r>
    </w:p>
    <w:p w14:paraId="053FA9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xÉÇÌmÉëþrÉÉå AxiuÉxiÉÑ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xÉÇÌmÉëþrÉÈ | </w:t>
      </w:r>
    </w:p>
    <w:p w14:paraId="76646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 xÉÇÌmÉëþrÉÉÈ |</w:t>
      </w:r>
    </w:p>
    <w:p w14:paraId="04DC54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xÉÇÌmÉëþrÉÉÈ | </w:t>
      </w:r>
    </w:p>
    <w:p w14:paraId="13AA8C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xÉÇÌmÉëþrÉÈ |</w:t>
      </w:r>
    </w:p>
    <w:p w14:paraId="10D468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FBB7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w:t>
      </w:r>
    </w:p>
    <w:p w14:paraId="1555D7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xÉÇÌmÉëþrÉÉ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lÉÑuÉþÈ | </w:t>
      </w:r>
    </w:p>
    <w:p w14:paraId="1931E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xÉÇÌmÉëþrÉÉÈ |</w:t>
      </w:r>
    </w:p>
    <w:p w14:paraId="2A0914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xÉÇÌmÉëþrÉÉ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xÉÇ - ÌmÉë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395FE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lÉÑuÉþÈ | qÉqÉþ ||</w:t>
      </w:r>
    </w:p>
    <w:p w14:paraId="2FAEC7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lÉÑuÉþ xiÉ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5F33F1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qÉqÉþ ||</w:t>
      </w:r>
    </w:p>
    <w:p w14:paraId="66C0751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qÉqÉåÌiÉ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qÉqÉþ | </w:t>
      </w:r>
    </w:p>
    <w:p w14:paraId="00583B63"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B0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rÉqÉç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7A18A3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rÉ(aqÉç) xÉ xÉÉåþ ÅrÉ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rÉ(aqÉç) xÉÈ | </w:t>
      </w:r>
    </w:p>
    <w:p w14:paraId="1E54B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3225B5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xÉ 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ÎalÉÈ | </w:t>
      </w:r>
    </w:p>
    <w:p w14:paraId="6BBB37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ÎalÉÈ | rÉÎxqÉ³Éçþ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p>
    <w:p w14:paraId="083E00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ÎalÉUç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rÉÎxqÉþlÉç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ÎalÉ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ÎalÉUç rÉÎxqÉ³Éçþ | </w:t>
      </w:r>
    </w:p>
    <w:p w14:paraId="4D9D1B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rÉÎxqÉ³Éçþ | xÉÉåqÉÿqÉç |</w:t>
      </w:r>
    </w:p>
    <w:p w14:paraId="1F33EA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jxÉÉåqÉ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rÉÎxqÉ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jxÉÉåqÉÿqÉç | </w:t>
      </w:r>
    </w:p>
    <w:p w14:paraId="25C8EE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xÉÉåqÉÿqÉç | ClSìþÈ |</w:t>
      </w:r>
    </w:p>
    <w:p w14:paraId="286AD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xÉÉåqÉ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ÍqÉlSìþÈ | </w:t>
      </w:r>
    </w:p>
    <w:p w14:paraId="25A5F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ClSìþÈ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6B3DD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ÍqÉlSì</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ClSìþÈ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3F42A2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w:t>
      </w:r>
    </w:p>
    <w:p w14:paraId="7A6998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iÉ(aqÉç)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 | </w:t>
      </w:r>
    </w:p>
    <w:p w14:paraId="400C6C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w:t>
      </w:r>
    </w:p>
    <w:p w14:paraId="3798F0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PûUåÿ | </w:t>
      </w:r>
    </w:p>
    <w:p w14:paraId="013D32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PûUåÿ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23BAEF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uÉÉþuÉzÉÉ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lÉÉå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PûUåþ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57AE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6839823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uÉÉuÉzÉÉ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01465CCB"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28A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ÍxÉërÉÿqÉç | uÉÉeÉÿqÉç |</w:t>
      </w:r>
    </w:p>
    <w:p w14:paraId="765B9D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ÍxÉërÉ(aqÉç)þ xÉWû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ÍxÉërÉ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ÆuÉÉeÉÿqÉç | </w:t>
      </w:r>
    </w:p>
    <w:p w14:paraId="33AA3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uÉÉeÉÿqÉç | AirÉÿqÉç |</w:t>
      </w:r>
    </w:p>
    <w:p w14:paraId="236627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ÆuÉÉeÉ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qÉirÉÿqÉç | </w:t>
      </w:r>
    </w:p>
    <w:p w14:paraId="20F7FD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AirÉÿqÉç | lÉ |</w:t>
      </w:r>
    </w:p>
    <w:p w14:paraId="64C4C9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 lÉÉirÉ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 </w:t>
      </w:r>
    </w:p>
    <w:p w14:paraId="6C66AD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lÉ | xÉÎmiÉÿqÉç |</w:t>
      </w:r>
    </w:p>
    <w:p w14:paraId="3A1E8F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lÉ lÉ xÉÎmiÉÿqÉç | </w:t>
      </w:r>
    </w:p>
    <w:p w14:paraId="417EFD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xÉÎmiÉÿqÉç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3FD74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jxÉÎmiÉ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(aqÉç)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xÉÎmiÉ(aqÉç)þ xÉxÉ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137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xÉ³Éç |</w:t>
      </w:r>
    </w:p>
    <w:p w14:paraId="0D3247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jxÉlÉç jxÉlÉç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jxÉþxÉ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jxÉ³Éç | </w:t>
      </w:r>
    </w:p>
    <w:p w14:paraId="5CE09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w:t>
      </w:r>
    </w:p>
    <w:p w14:paraId="2FAC13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uÉÉÌlÉÌiÉþ xÉ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777175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xÉ³Éç |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56B52E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xÉlÉç jxiÉÔþrÉxÉå xiÉÔrÉxÉå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xÉlÉç jxÉlÉç jxiÉÔþrÉxÉå | </w:t>
      </w:r>
    </w:p>
    <w:p w14:paraId="7FB85D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5EF3F7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07D6F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7729F7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eÉÉiÉ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20146FE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6CC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AalÉåÿ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9F4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ÅalÉå ÅalÉåþ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2DE865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AhÉïÿqÉç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79399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qÉhÉïþqÉç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uÉÉå AhÉïÿqÉç | </w:t>
      </w:r>
    </w:p>
    <w:p w14:paraId="047BDE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AhÉïÿqÉç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F089F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qÉcNûÉ cNûÉhÉï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qÉcNûþ | </w:t>
      </w:r>
    </w:p>
    <w:p w14:paraId="28D50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AcNûþ |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F9147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xrÉcNûÉ cNûÉþ ÎeÉaÉÉÍxÉ | </w:t>
      </w:r>
    </w:p>
    <w:p w14:paraId="53677E2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AcNûþ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44605D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ÎeÉ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xrÉcNûÉ cNûþ ÎeÉaÉÉÍxÉ ÎeÉaÉÉ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xrÉcNûþ | </w:t>
      </w:r>
    </w:p>
    <w:p w14:paraId="400189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AcNûþ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1604B2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AcNûÉcNûÉþ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uÉÉlÉç | </w:t>
      </w:r>
    </w:p>
    <w:p w14:paraId="4D4FA1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0303FD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uÉÉ(aqÉç) FþÍcÉwÉ FÍcÉwÉå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uÉÉlÉç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uÉÉ(aqÉç) FþÍcÉwÉå | </w:t>
      </w:r>
    </w:p>
    <w:p w14:paraId="4B2B9E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ÍkÉÎwhÉþrÉÉÈ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p>
    <w:p w14:paraId="6374FA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F</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 FÍcÉwÉ FÍcÉwÉå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ÍkÉÎwhÉþrÉÉÈ | </w:t>
      </w:r>
    </w:p>
    <w:p w14:paraId="19B9C7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ÍkÉÎwhÉþrÉÉÈ | rÉå ||</w:t>
      </w:r>
    </w:p>
    <w:p w14:paraId="072A47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rÉå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ÍkÉÎwhÉþrÉÉ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06691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36</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15</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33</w:t>
      </w:r>
      <w:r w:rsidRPr="00BA7861">
        <w:rPr>
          <w:rFonts w:ascii="BRH Devanagari" w:hAnsi="BRH Devanagari" w:cs="BRH Devanagari"/>
          <w:color w:val="000000"/>
          <w:sz w:val="32"/>
          <w:szCs w:val="32"/>
          <w:lang w:val="it-IT"/>
        </w:rPr>
        <w:t xml:space="preserve">)-  </w:t>
      </w:r>
      <w:r w:rsidRPr="009F5CF9">
        <w:rPr>
          <w:rFonts w:ascii="BRH Devanagari Extra" w:hAnsi="BRH Devanagari Extra" w:cs="BRH Devanagari"/>
          <w:color w:val="000000"/>
          <w:sz w:val="32"/>
          <w:szCs w:val="32"/>
          <w:lang w:val="it-IT"/>
        </w:rPr>
        <w:t>r</w:t>
      </w:r>
      <w:r w:rsidRPr="00BA7861">
        <w:rPr>
          <w:rFonts w:ascii="BRH Devanagari" w:hAnsi="BRH Devanagari" w:cs="BRH Devanagari"/>
          <w:color w:val="000000"/>
          <w:sz w:val="32"/>
          <w:szCs w:val="32"/>
          <w:lang w:val="it-IT"/>
        </w:rPr>
        <w:t>Éå ||</w:t>
      </w:r>
    </w:p>
    <w:p w14:paraId="1CFB9F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 | </w:t>
      </w:r>
    </w:p>
    <w:p w14:paraId="7C2C92B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0479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rÉÉÈ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w:t>
      </w:r>
    </w:p>
    <w:p w14:paraId="27B5FE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Sè rÉÉ rÉÉÈ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UxiÉÉÿiÉç | </w:t>
      </w:r>
    </w:p>
    <w:p w14:paraId="0BE742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w:t>
      </w:r>
    </w:p>
    <w:p w14:paraId="41F7A7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UxiÉÉÿSè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 </w:t>
      </w:r>
    </w:p>
    <w:p w14:paraId="54EFE8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 xÉÔrÉïþxrÉ |</w:t>
      </w:r>
    </w:p>
    <w:p w14:paraId="12C03C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 UÉåcÉ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 UÉåþcÉ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 xÉÔrÉïþxrÉ | </w:t>
      </w:r>
    </w:p>
    <w:p w14:paraId="73D085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xÉÔrÉïþxrÉ | rÉÉÈ |</w:t>
      </w:r>
    </w:p>
    <w:p w14:paraId="219B77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rÉÉÈ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xÉÔrÉïþxrÉ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rÉÉÈ | </w:t>
      </w:r>
    </w:p>
    <w:p w14:paraId="6447E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rÉÉÈ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5DD25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rÉÉ¶Éþ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 rÉÉ¶Éþ | </w:t>
      </w:r>
    </w:p>
    <w:p w14:paraId="7FF7AF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w:t>
      </w:r>
    </w:p>
    <w:p w14:paraId="5C1E44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uÉxiÉÉÿcÉç cÉ cÉÉ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uÉxiÉÉÿiÉç | </w:t>
      </w:r>
    </w:p>
    <w:p w14:paraId="10421D41" w14:textId="23EF765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uÉxiÉÉÿiÉç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Pr="00CE06C6">
        <w:rPr>
          <w:rFonts w:ascii="BRH Devanagari Extra" w:hAnsi="BRH Devanagari Extra" w:cs="BRH Devanagari Extra"/>
          <w:color w:val="000000"/>
          <w:sz w:val="32"/>
          <w:szCs w:val="32"/>
          <w:highlight w:val="yellow"/>
          <w:lang w:val="it-IT"/>
        </w:rPr>
        <w:t>þ</w:t>
      </w:r>
      <w:r w:rsidR="00B06FCF" w:rsidRPr="00B06FCF">
        <w:rPr>
          <w:rFonts w:ascii="BRH Devanagari Extra" w:hAnsi="BRH Devanagari Extra" w:cs="BRH Devanagari Extra"/>
          <w:color w:val="000000"/>
          <w:sz w:val="32"/>
          <w:szCs w:val="32"/>
          <w:highlight w:val="green"/>
          <w:lang w:val="it-IT"/>
        </w:rPr>
        <w:t>liÉ</w:t>
      </w:r>
      <w:r w:rsidRPr="00BA7861">
        <w:rPr>
          <w:rFonts w:ascii="BRH Devanagari Extra" w:hAnsi="BRH Devanagari Extra" w:cs="BRH Devanagari Extra"/>
          <w:color w:val="000000"/>
          <w:sz w:val="32"/>
          <w:szCs w:val="32"/>
          <w:lang w:val="it-IT"/>
        </w:rPr>
        <w:t>å |</w:t>
      </w:r>
    </w:p>
    <w:p w14:paraId="5369039B" w14:textId="33EEEC7D"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liÉ</w:t>
      </w:r>
      <w:r w:rsidRPr="00BA7861">
        <w:rPr>
          <w:rFonts w:ascii="BRH Devanagari Extra" w:hAnsi="BRH Devanagari Extra" w:cs="BRH Devanagari Extra"/>
          <w:color w:val="000000"/>
          <w:sz w:val="32"/>
          <w:szCs w:val="32"/>
          <w:lang w:val="it-IT"/>
        </w:rPr>
        <w:t xml:space="preserve">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liÉ</w:t>
      </w:r>
      <w:r w:rsidRPr="00BA7861">
        <w:rPr>
          <w:rFonts w:ascii="BRH Devanagari Extra" w:hAnsi="BRH Devanagari Extra" w:cs="BRH Devanagari Extra"/>
          <w:color w:val="000000"/>
          <w:sz w:val="32"/>
          <w:szCs w:val="32"/>
          <w:lang w:val="it-IT"/>
        </w:rPr>
        <w:t>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ÅuÉxiÉÉþ 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uÉxiÉÉþ SÒmÉ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Pr="00CE06C6">
        <w:rPr>
          <w:rFonts w:ascii="BRH Devanagari Extra" w:hAnsi="BRH Devanagari Extra" w:cs="BRH Devanagari Extra"/>
          <w:color w:val="000000"/>
          <w:sz w:val="32"/>
          <w:szCs w:val="32"/>
          <w:highlight w:val="yellow"/>
          <w:lang w:val="it-IT"/>
        </w:rPr>
        <w:t>å</w:t>
      </w:r>
      <w:r w:rsidRPr="00BA7861">
        <w:rPr>
          <w:rFonts w:ascii="BRH Devanagari Extra" w:hAnsi="BRH Devanagari Extra" w:cs="BRH Devanagari Extra"/>
          <w:color w:val="000000"/>
          <w:sz w:val="32"/>
          <w:szCs w:val="32"/>
          <w:lang w:val="it-IT"/>
        </w:rPr>
        <w:t xml:space="preserve"> | </w:t>
      </w:r>
    </w:p>
    <w:p w14:paraId="7EBC2599" w14:textId="603904A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Pr="00CE06C6">
        <w:rPr>
          <w:rFonts w:ascii="BRH Devanagari Extra" w:hAnsi="BRH Devanagari Extra" w:cs="BRH Devanagari Extra"/>
          <w:color w:val="000000"/>
          <w:sz w:val="32"/>
          <w:szCs w:val="32"/>
          <w:highlight w:val="yellow"/>
          <w:lang w:val="it-IT"/>
        </w:rPr>
        <w:t>þ</w:t>
      </w:r>
      <w:r w:rsidR="00854AFA" w:rsidRPr="00B06FCF">
        <w:rPr>
          <w:rFonts w:ascii="BRH Devanagari Extra" w:hAnsi="BRH Devanagari Extra" w:cs="BRH Devanagari Extra"/>
          <w:color w:val="000000"/>
          <w:sz w:val="32"/>
          <w:szCs w:val="32"/>
          <w:highlight w:val="green"/>
          <w:lang w:val="it-IT"/>
        </w:rPr>
        <w:t>li</w:t>
      </w:r>
      <w:r w:rsidRPr="00CE06C6">
        <w:rPr>
          <w:rFonts w:ascii="BRH Devanagari Extra" w:hAnsi="BRH Devanagari Extra" w:cs="BRH Devanagari Extra"/>
          <w:color w:val="000000"/>
          <w:sz w:val="32"/>
          <w:szCs w:val="32"/>
          <w:highlight w:val="yellow"/>
          <w:lang w:val="it-IT"/>
        </w:rPr>
        <w:t>Éå</w:t>
      </w:r>
      <w:r w:rsidRPr="00BA7861">
        <w:rPr>
          <w:rFonts w:ascii="BRH Devanagari Extra" w:hAnsi="BRH Devanagari Extra" w:cs="BRH Devanagari Extra"/>
          <w:color w:val="000000"/>
          <w:sz w:val="32"/>
          <w:szCs w:val="32"/>
          <w:lang w:val="it-IT"/>
        </w:rPr>
        <w:t xml:space="preserve"> | AÉmÉþÈ ||</w:t>
      </w:r>
    </w:p>
    <w:p w14:paraId="12FB6C0D" w14:textId="0E94B53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Pr="00B06FCF">
        <w:rPr>
          <w:rFonts w:ascii="BRH Devanagari Extra" w:hAnsi="BRH Devanagari Extra" w:cs="BRH Devanagari Extra"/>
          <w:color w:val="000000"/>
          <w:sz w:val="32"/>
          <w:szCs w:val="32"/>
          <w:highlight w:val="green"/>
          <w:lang w:val="it-IT"/>
        </w:rPr>
        <w:t>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00E307CE" w:rsidRPr="00CE06C6">
        <w:rPr>
          <w:rFonts w:ascii="BRH Malayalam Extra" w:hAnsi="BRH Malayalam Extra" w:cs="BRH Devanagari Extra"/>
          <w:color w:val="000000"/>
          <w:sz w:val="24"/>
          <w:szCs w:val="32"/>
          <w:highlight w:val="yellow"/>
          <w:lang w:val="it-IT"/>
        </w:rPr>
        <w:t>–</w:t>
      </w:r>
      <w:r w:rsidRPr="00BA7861">
        <w:rPr>
          <w:rFonts w:ascii="BRH Devanagari Extra" w:hAnsi="BRH Devanagari Extra" w:cs="BRH Devanagari Extra"/>
          <w:color w:val="000000"/>
          <w:sz w:val="32"/>
          <w:szCs w:val="32"/>
          <w:lang w:val="it-IT"/>
        </w:rPr>
        <w:t xml:space="preserve"> 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AÉmÉþ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Pr="00BA7861">
        <w:rPr>
          <w:rFonts w:ascii="BRH Devanagari Extra" w:hAnsi="BRH Devanagari Extra" w:cs="BRH Devanagari Extra"/>
          <w:color w:val="000000"/>
          <w:sz w:val="32"/>
          <w:szCs w:val="32"/>
          <w:lang w:val="it-IT"/>
        </w:rPr>
        <w:t xml:space="preserve"> EmÉ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liÉ</w:t>
      </w:r>
      <w:r w:rsidR="00E307CE" w:rsidRPr="00CE06C6">
        <w:rPr>
          <w:rFonts w:ascii="BRH Malayalam Extra" w:hAnsi="BRH Malayalam Extra" w:cs="BRH Devanagari Extra"/>
          <w:color w:val="000000"/>
          <w:sz w:val="24"/>
          <w:szCs w:val="32"/>
          <w:highlight w:val="yellow"/>
          <w:lang w:val="it-IT"/>
        </w:rPr>
        <w:t>–</w:t>
      </w:r>
      <w:r w:rsidRPr="00BA7861">
        <w:rPr>
          <w:rFonts w:ascii="BRH Devanagari Extra" w:hAnsi="BRH Devanagari Extra" w:cs="BRH Devanagari Extra"/>
          <w:color w:val="000000"/>
          <w:sz w:val="32"/>
          <w:szCs w:val="32"/>
          <w:lang w:val="it-IT"/>
        </w:rPr>
        <w:t xml:space="preserve"> AÉmÉþÈ | </w:t>
      </w:r>
    </w:p>
    <w:p w14:paraId="526CDFCD" w14:textId="4B68F154"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w:t>
      </w:r>
      <w:r w:rsidR="00B06FCF" w:rsidRPr="00B06FCF">
        <w:rPr>
          <w:rFonts w:ascii="BRH Devanagari Extra" w:hAnsi="BRH Devanagari Extra" w:cs="BRH Devanagari Extra"/>
          <w:color w:val="000000"/>
          <w:sz w:val="32"/>
          <w:szCs w:val="32"/>
          <w:highlight w:val="green"/>
          <w:lang w:val="it-IT"/>
        </w:rPr>
        <w:t>li</w:t>
      </w:r>
      <w:r w:rsidR="00B06FCF" w:rsidRPr="00BA7861">
        <w:rPr>
          <w:rFonts w:ascii="BRH Devanagari Extra" w:hAnsi="BRH Devanagari Extra" w:cs="BRH Devanagari Extra"/>
          <w:color w:val="000000"/>
          <w:sz w:val="32"/>
          <w:szCs w:val="32"/>
          <w:lang w:val="it-IT"/>
        </w:rPr>
        <w:t>É</w:t>
      </w:r>
      <w:r w:rsidRPr="00BA7861">
        <w:rPr>
          <w:rFonts w:ascii="BRH Devanagari Extra" w:hAnsi="BRH Devanagari Extra" w:cs="BRH Devanagari Extra"/>
          <w:color w:val="000000"/>
          <w:sz w:val="32"/>
          <w:szCs w:val="32"/>
          <w:lang w:val="it-IT"/>
        </w:rPr>
        <w:t>å |</w:t>
      </w:r>
    </w:p>
    <w:p w14:paraId="35D2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ÌiÉ¸þliÉ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CirÉÑþmÉ - ÌiÉ¸þliÉå | </w:t>
      </w:r>
    </w:p>
    <w:p w14:paraId="6A9191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AÉmÉþÈ ||</w:t>
      </w:r>
    </w:p>
    <w:p w14:paraId="6D84781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CirÉÉmÉþÈ | </w:t>
      </w:r>
    </w:p>
    <w:p w14:paraId="0E009388"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875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76286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rÉiÉç | </w:t>
      </w:r>
    </w:p>
    <w:p w14:paraId="077D44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6BCAA5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8323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98C07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iÉåþ iÉå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 </w:t>
      </w:r>
    </w:p>
    <w:p w14:paraId="2C030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 uÉcÉïþÈ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0ABA7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uÉcÉÉåïþ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 ÌS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ÌuÉ uÉcÉïþÈ | </w:t>
      </w:r>
    </w:p>
    <w:p w14:paraId="2F10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uÉcÉïþÈ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2C2D7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ÆuÉcÉÉåï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uÉcÉïþÈ mÉ×ÍjÉ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urÉÉqÉç | </w:t>
      </w:r>
    </w:p>
    <w:p w14:paraId="676EB4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 rÉiÉç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p>
    <w:p w14:paraId="1D1F52E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urÉÉÇ ÆrÉSè rÉiÉç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urÉÉqÉç mÉ×þÍjÉ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urÉÉÇ ÆrÉiÉç | </w:t>
      </w:r>
    </w:p>
    <w:p w14:paraId="55BBE5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rÉiÉç | AÉåwÉþkÉÏwÉÑ |</w:t>
      </w:r>
    </w:p>
    <w:p w14:paraId="24610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wuÉÉåwÉþkÉÏwÉÑ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rÉSÉåwÉþkÉÏwÉÑ | </w:t>
      </w:r>
    </w:p>
    <w:p w14:paraId="385738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AÉåwÉþkÉÏwÉÑ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052A6A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nxuÉþ nxuÉÉåwÉþkÉÏ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wuÉÉåwÉþkÉÏ wuÉ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nxÉÑ | </w:t>
      </w:r>
    </w:p>
    <w:p w14:paraId="474F6C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0F93C7" w14:textId="6D28F11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F35953">
        <w:rPr>
          <w:rFonts w:ascii="BRH Devanagari Extra" w:hAnsi="BRH Devanagari Extra" w:cs="BRH Devanagari Extra"/>
          <w:color w:val="000000"/>
          <w:sz w:val="32"/>
          <w:szCs w:val="32"/>
          <w:highlight w:val="green"/>
          <w:lang w:val="it-IT"/>
        </w:rPr>
        <w:t>n</w:t>
      </w:r>
      <w:r w:rsidR="00F35953" w:rsidRPr="00F35953">
        <w:rPr>
          <w:rFonts w:ascii="BRH Devanagari Extra" w:hAnsi="BRH Devanagari Extra" w:cs="BRH Devanagari Extra"/>
          <w:color w:val="000000"/>
          <w:sz w:val="32"/>
          <w:szCs w:val="32"/>
          <w:highlight w:val="green"/>
          <w:lang w:val="it-IT"/>
        </w:rPr>
        <w:t>xÉ</w:t>
      </w:r>
      <w:r w:rsidR="00F35953" w:rsidRPr="00F35953">
        <w:rPr>
          <w:rFonts w:ascii="BRH Devanagari Extra" w:hAnsi="BRH Devanagari Extra" w:cs="BRH Devanagari Extra"/>
          <w:color w:val="000000"/>
          <w:sz w:val="32"/>
          <w:szCs w:val="32"/>
          <w:lang w:val="it-IT"/>
        </w:rPr>
        <w:t xml:space="preserve">Ñ </w:t>
      </w:r>
      <w:r w:rsidRPr="00F35953">
        <w:rPr>
          <w:rFonts w:ascii="BRH Devanagari Extra" w:hAnsi="BRH Devanagari Extra" w:cs="BRH Devanagari Extra"/>
          <w:color w:val="000000"/>
          <w:sz w:val="32"/>
          <w:szCs w:val="32"/>
          <w:highlight w:val="green"/>
          <w:lang w:val="it-IT"/>
        </w:rPr>
        <w:t>uÉÉ</w:t>
      </w:r>
      <w:r w:rsidR="00F35953" w:rsidRPr="00F35953">
        <w:rPr>
          <w:rFonts w:ascii="BRH Devanagari Extra" w:hAnsi="BRH Devanagari Extra" w:cs="BRH Devanagari Extra"/>
          <w:color w:val="000000"/>
          <w:sz w:val="32"/>
          <w:szCs w:val="32"/>
          <w:highlight w:val="green"/>
          <w:lang w:val="it-IT"/>
        </w:rPr>
        <w:t>þ</w:t>
      </w:r>
      <w:r w:rsidRPr="00F35953">
        <w:rPr>
          <w:rFonts w:ascii="BRH Devanagari Extra" w:hAnsi="BRH Devanagari Extra" w:cs="BRH Devanagari Extra"/>
          <w:color w:val="000000"/>
          <w:sz w:val="32"/>
          <w:szCs w:val="32"/>
          <w:highlight w:val="green"/>
          <w:lang w:val="it-IT"/>
        </w:rPr>
        <w:t xml:space="preserve"> uÉÉ</w:t>
      </w:r>
      <w:r w:rsidR="00E307CE" w:rsidRPr="00F35953">
        <w:rPr>
          <w:rFonts w:ascii="BRH Malayalam Extra" w:hAnsi="BRH Malayalam Extra" w:cs="BRH Devanagari Extra"/>
          <w:color w:val="000000"/>
          <w:sz w:val="24"/>
          <w:szCs w:val="32"/>
          <w:highlight w:val="green"/>
          <w:lang w:val="it-IT"/>
        </w:rPr>
        <w:t>–</w:t>
      </w:r>
      <w:r w:rsidRPr="00F35953">
        <w:rPr>
          <w:rFonts w:ascii="BRH Devanagari Extra" w:hAnsi="BRH Devanagari Extra" w:cs="BRH Devanagari Extra"/>
          <w:color w:val="000000"/>
          <w:sz w:val="32"/>
          <w:szCs w:val="32"/>
          <w:highlight w:val="green"/>
          <w:lang w:val="it-IT"/>
        </w:rPr>
        <w:t xml:space="preserve"> ÅnxuÉþ</w:t>
      </w:r>
      <w:r w:rsidR="00F35953" w:rsidRPr="00F35953">
        <w:rPr>
          <w:rFonts w:ascii="BRH Devanagari Extra" w:hAnsi="BRH Devanagari Extra" w:cs="BRH Devanagari Extra"/>
          <w:color w:val="000000"/>
          <w:sz w:val="32"/>
          <w:szCs w:val="32"/>
          <w:highlight w:val="green"/>
          <w:lang w:val="it-IT"/>
        </w:rPr>
        <w:t>nxÉ</w:t>
      </w:r>
      <w:r w:rsidR="00F35953" w:rsidRPr="00BA7861">
        <w:rPr>
          <w:rFonts w:ascii="BRH Devanagari Extra" w:hAnsi="BRH Devanagari Extra" w:cs="BRH Devanagari Extra"/>
          <w:color w:val="000000"/>
          <w:sz w:val="32"/>
          <w:szCs w:val="32"/>
          <w:lang w:val="it-IT"/>
        </w:rPr>
        <w:t>Ñ</w:t>
      </w:r>
      <w:r w:rsidRPr="00BA7861">
        <w:rPr>
          <w:rFonts w:ascii="BRH Devanagari Extra" w:hAnsi="BRH Devanagari Extra" w:cs="BRH Devanagari Extra"/>
          <w:color w:val="000000"/>
          <w:sz w:val="32"/>
          <w:szCs w:val="32"/>
          <w:lang w:val="it-IT"/>
        </w:rPr>
        <w:t xml:space="preserve"> uÉÉÿ | </w:t>
      </w:r>
    </w:p>
    <w:p w14:paraId="69A51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nxÉÑ |</w:t>
      </w:r>
    </w:p>
    <w:p w14:paraId="7D4BEBF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ÎnxuÉirÉþmÉç - xÉÑ | </w:t>
      </w:r>
    </w:p>
    <w:p w14:paraId="64A8CE4E"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FF6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28C6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FEBD4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550C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§ÉåÌiÉþ rÉeÉ§É | </w:t>
      </w:r>
    </w:p>
    <w:p w14:paraId="67C875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rÉålÉþ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w:t>
      </w:r>
    </w:p>
    <w:p w14:paraId="103FE8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ÆrÉålÉ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rÉålÉÉ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liÉËUþ¤ÉqÉç | </w:t>
      </w:r>
    </w:p>
    <w:p w14:paraId="7ED353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liÉËUþ¤ÉqÉç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C24D0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)uÉïþliÉËUþ¤É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liÉËUþ¤É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Â | </w:t>
      </w:r>
    </w:p>
    <w:p w14:paraId="7B5B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C0995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Ãÿ(</w:t>
      </w:r>
      <w:r w:rsidR="00916EFD" w:rsidRPr="00BA7861">
        <w:rPr>
          <w:rFonts w:ascii="Arial" w:hAnsi="Arial" w:cs="BRH Devanagari Extra"/>
          <w:color w:val="000000"/>
          <w:sz w:val="24"/>
          <w:szCs w:val="32"/>
          <w:lang w:val="it-IT"/>
        </w:rPr>
        <w:t>1</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)uÉÉïþiÉ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16C07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70162B9E" w14:textId="007D9593"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6922F3">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AÉþiÉ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iÉljÉÉþ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 </w:t>
      </w:r>
    </w:p>
    <w:p w14:paraId="1D944A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5CECA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iÉljÉåirÉÉÿ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iÉljÉþ | </w:t>
      </w:r>
    </w:p>
    <w:p w14:paraId="7DAA7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 xÉÈ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108F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wÉÈ xÉ xÉ 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 xiuÉå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wÉÈ xÉÈ | </w:t>
      </w:r>
    </w:p>
    <w:p w14:paraId="6D55AB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xÉÈ |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p>
    <w:p w14:paraId="0AA9E6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 xÉ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32F3CD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4E2E821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UþhÉï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69417329"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EBDE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09CAC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cÉ¤ÉÉþ AhÉï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AþhÉï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cÉ¤ÉÉÿÈ | </w:t>
      </w:r>
    </w:p>
    <w:p w14:paraId="42CA57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cÉ¤ÉÉÿÈ ||</w:t>
      </w:r>
    </w:p>
    <w:p w14:paraId="677B4B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lÉ× - cÉ¤ÉÉÿÈ | </w:t>
      </w:r>
    </w:p>
    <w:p w14:paraId="001787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w:t>
      </w:r>
    </w:p>
    <w:p w14:paraId="21A51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wrÉÉþxÉÈ mÉÑUÏ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wrÉÉþxÉÉå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alÉrÉþÈ | </w:t>
      </w:r>
    </w:p>
    <w:p w14:paraId="562C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72B06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alÉrÉÉåþ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alÉrÉþÈ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hÉåÍpÉþÈ | </w:t>
      </w:r>
    </w:p>
    <w:p w14:paraId="7466D2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27B1C4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mÉëÉuÉ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eÉÉåwÉþxÉÈ | </w:t>
      </w:r>
    </w:p>
    <w:p w14:paraId="69BA64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hÉåÍpÉþÈ |</w:t>
      </w:r>
    </w:p>
    <w:p w14:paraId="2EB672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hÉåÍpÉ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 -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lÉåÍpÉþÈ | </w:t>
      </w:r>
    </w:p>
    <w:p w14:paraId="2865F1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eÉÉåwÉþxÉÈ ||</w:t>
      </w:r>
    </w:p>
    <w:p w14:paraId="69E91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eÉÉåwÉþxÉ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xÉ - eÉÉåwÉþxÉÈ | </w:t>
      </w:r>
    </w:p>
    <w:p w14:paraId="2E63D4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w:t>
      </w:r>
    </w:p>
    <w:p w14:paraId="46E59C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wÉliÉÉÿqÉç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wÉliÉÉ(aqÉç)þ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urÉqÉç | </w:t>
      </w:r>
    </w:p>
    <w:p w14:paraId="71C1D5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urÉqÉç | AÉWÒûþiÉqÉç |</w:t>
      </w:r>
    </w:p>
    <w:p w14:paraId="3416A9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 qÉÉWÒûþiÉ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urÉ(aqÉç) 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urÉ qÉÉWÒûþiÉqÉç | </w:t>
      </w:r>
    </w:p>
    <w:p w14:paraId="64648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F15BE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qÉÉWÒûþiÉ qÉlÉqÉÏ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uÉÉÈ | </w:t>
      </w:r>
    </w:p>
    <w:p w14:paraId="002C0921" w14:textId="77777777" w:rsidR="009F5CF9" w:rsidRPr="00BA7861" w:rsidRDefault="009F5C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6E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AÉWÒûþiÉqÉç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6A51F3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AÉWÒûþiÉ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ÍqÉirÉÉ - WÒû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qÉç | </w:t>
      </w:r>
    </w:p>
    <w:p w14:paraId="64F7A2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uÉÉÈ | CwÉþÈ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0B27F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CwÉ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ÅlÉqÉÏ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AþlÉqÉÏ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 CwÉþÈ | </w:t>
      </w:r>
    </w:p>
    <w:p w14:paraId="185A09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CwÉþÈ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512F21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WûÏUç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 ËUwÉ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CwÉÉåþ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182F98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p>
    <w:p w14:paraId="74E8E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WûÏËUÌiÉþ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WûÏÈ | </w:t>
      </w:r>
    </w:p>
    <w:p w14:paraId="26C623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CQûÉÿqÉç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A4CAB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CQûÉþ qÉalÉå AalÉ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CQûÉ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ÍqÉQûÉþ qÉalÉå | </w:t>
      </w:r>
    </w:p>
    <w:p w14:paraId="0A4D21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4BFF54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 qÉalÉå AalÉå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S(aqÉç)xÉÿqÉç | </w:t>
      </w:r>
    </w:p>
    <w:p w14:paraId="1D6159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w:t>
      </w:r>
    </w:p>
    <w:p w14:paraId="3AB560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mÉÑþÂ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S(aqÉç)xÉþqÉç mÉÑÂ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S(aqÉç)xÉ(aqÉç)þ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 </w:t>
      </w:r>
    </w:p>
    <w:p w14:paraId="5B346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S(aqÉç)xÉÿqÉç |</w:t>
      </w:r>
    </w:p>
    <w:p w14:paraId="0518BE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S(aqÉç)xÉ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ÍqÉÌiÉþ mÉÑÂ - S(aqÉç)xÉÿqÉç | </w:t>
      </w:r>
    </w:p>
    <w:p w14:paraId="213F57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 aÉÉåÈ |</w:t>
      </w:r>
    </w:p>
    <w:p w14:paraId="160524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ÌlÉqÉç aÉÉåUç aÉÉåÈ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ÌlÉ(aqÉç)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ÌlÉqÉç aÉÉåÈ | </w:t>
      </w:r>
    </w:p>
    <w:p w14:paraId="5E5EC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aÉÉåÈ |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743D7AD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aÉÉåUç aÉÉåÈ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759F3C42"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7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WûuÉþqÉÉlÉÉrÉ |</w:t>
      </w:r>
    </w:p>
    <w:p w14:paraId="06A29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zÉµÉ¨É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zÉþµÉ¨É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qÉ(aqÉç) WûuÉþqÉÉlÉÉrÉ | </w:t>
      </w:r>
    </w:p>
    <w:p w14:paraId="26FC6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3CD8F9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qÉÍqÉÌiÉþ zÉµÉiÉç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F123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WûuÉþqÉÉlÉÉrÉ |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FF616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WûuÉþqÉÉlÉÉrÉ xÉÉkÉ xÉÉkÉ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WûuÉþqÉÉlÉÉrÉ xÉÉkÉ | </w:t>
      </w:r>
    </w:p>
    <w:p w14:paraId="5EBDC5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15BAE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kÉåÌiÉþ xÉÉkÉ | </w:t>
      </w:r>
    </w:p>
    <w:p w14:paraId="254FFB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xrÉÉiÉç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085DEB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xrÉÉjÉç xrÉÉlÉç lÉþÈ | </w:t>
      </w:r>
    </w:p>
    <w:p w14:paraId="16204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w:t>
      </w:r>
    </w:p>
    <w:p w14:paraId="6FD977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lÉÑUç lÉÉåþ lÉÈ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lÉÑÈ | </w:t>
      </w:r>
    </w:p>
    <w:p w14:paraId="04DB15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 iÉlÉþrÉÈ |</w:t>
      </w:r>
    </w:p>
    <w:p w14:paraId="63C7EA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 xiÉlÉþrÉ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lÉÑÈ xÉÔ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lÉÑ xiÉlÉþrÉÈ | </w:t>
      </w:r>
    </w:p>
    <w:p w14:paraId="077C7F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iÉlÉþrÉÈ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4E439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iÉlÉþrÉ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xiÉlÉþrÉÉå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eÉÉuÉÉÿ | </w:t>
      </w:r>
    </w:p>
    <w:p w14:paraId="1152E4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 AalÉåÿ |</w:t>
      </w:r>
    </w:p>
    <w:p w14:paraId="3419F5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 ÅalÉå ÅalÉåþ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eÉÉuÉÉ ÅalÉåÿ | </w:t>
      </w:r>
    </w:p>
    <w:p w14:paraId="62E9B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eÉÉuÉÉÿ |</w:t>
      </w:r>
    </w:p>
    <w:p w14:paraId="3BAB7B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eÉÉuÉåÌiÉþ ÌuÉ - eÉÉuÉÉÿ | </w:t>
      </w:r>
    </w:p>
    <w:p w14:paraId="3CB76D16"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E0B3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AalÉåÿ | xÉÉ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E6215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 </w:t>
      </w:r>
    </w:p>
    <w:p w14:paraId="53F03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xÉÉ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42B0A0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xÉÉ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xÉÉ xÉÉ iÉåÿ | </w:t>
      </w:r>
    </w:p>
    <w:p w14:paraId="0CFCF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6004E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ÌiÉ¹åþ iÉå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36A62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1ED2F1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ÌiÉUç pÉÔþiÉÑ pÉÔiÉÑ xÉÑqÉ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xÉÑþqÉ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ÌiÉUç pÉÔþiÉÑ | </w:t>
      </w:r>
    </w:p>
    <w:p w14:paraId="1D7871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p>
    <w:p w14:paraId="30B65D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ÌiÉËUÌiÉþ xÉÑ -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ÌiÉÈ | </w:t>
      </w:r>
    </w:p>
    <w:p w14:paraId="5F24FC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28F006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pÉÔþiÉÑ pÉÔiuÉ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1B4248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w:t>
      </w:r>
    </w:p>
    <w:p w14:paraId="58E563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xqÉå CirÉ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xqÉå | </w:t>
      </w:r>
    </w:p>
    <w:p w14:paraId="732B9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A960D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iÉåÿ | </w:t>
      </w:r>
    </w:p>
    <w:p w14:paraId="199BF4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rÉÉåÌlÉþÈ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0F12A2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rÉÉåÌlÉþ xiÉå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rÉÉåÌlÉþÈ | </w:t>
      </w:r>
    </w:p>
    <w:p w14:paraId="58F93C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rÉÉåÌlÉþÈ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6C984A9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rÉÉåÌlÉUçþ.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ÎiuÉrÉþÈ | </w:t>
      </w:r>
    </w:p>
    <w:p w14:paraId="2971D1EE"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F5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ÎiuÉrÉþÈ | rÉiÉþÈ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p>
    <w:p w14:paraId="2C799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ÎiuÉrÉÉå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rÉiÉþÈ | </w:t>
      </w:r>
    </w:p>
    <w:p w14:paraId="4EBC4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rÉiÉþÈ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28F3DA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rÉiÉÉå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rÉiÉÉåþ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2E1F4E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AUÉåþcÉjÉÉÈ ||</w:t>
      </w:r>
    </w:p>
    <w:p w14:paraId="0210D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AUÉåþcÉjÉÉ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iÉÉå AUÉåþcÉjÉÉÈ | </w:t>
      </w:r>
    </w:p>
    <w:p w14:paraId="5B9A7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AUÉåþcÉjÉÉÈ ||</w:t>
      </w:r>
    </w:p>
    <w:p w14:paraId="50107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AUÉåþcÉjÉÉ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CirÉUÉåþcÉjÉÉÈ | </w:t>
      </w:r>
    </w:p>
    <w:p w14:paraId="236703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w:t>
      </w:r>
    </w:p>
    <w:p w14:paraId="420EA3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iÉqÉç iÉqÉç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lÉ³Éç | </w:t>
      </w:r>
    </w:p>
    <w:p w14:paraId="46995C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48F2D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lÉþalÉå AalÉå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lÉlÉç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lÉlÉç lÉþalÉå | </w:t>
      </w:r>
    </w:p>
    <w:p w14:paraId="03DAA1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w:t>
      </w:r>
    </w:p>
    <w:p w14:paraId="75764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ÅalÉåþ AalÉ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 </w:t>
      </w:r>
    </w:p>
    <w:p w14:paraId="549BFB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F0753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 UÉåþWû | </w:t>
      </w:r>
    </w:p>
    <w:p w14:paraId="570D47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AjÉþ |</w:t>
      </w:r>
    </w:p>
    <w:p w14:paraId="337F8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 jÉÉjÉþ UÉåWû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WûÉjÉþ | </w:t>
      </w:r>
    </w:p>
    <w:p w14:paraId="3F8D4B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AjÉþ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2A92C2D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AjÉÉjÉÉþ lÉÈ | </w:t>
      </w:r>
    </w:p>
    <w:p w14:paraId="5B49F884"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FB9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0073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59FD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6A50F2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ÌrÉÇ ÆuÉþ®ïrÉ uÉ®ïrÉÉ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E84EF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CE3F2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1FE21B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52A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ÍcÉSþxrÉÍxÉ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ÍcÉcÉç ÍcÉSþÍxÉ | </w:t>
      </w:r>
    </w:p>
    <w:p w14:paraId="3E1DB6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4F7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6A1F6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51E784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39C5A6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6E89EB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3C2B06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59924A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5C41E1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67B9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2DAB2F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1B40F4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ÍcÉjÉç xÉÏþS xÉÏS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ÍcÉiÉç | </w:t>
      </w:r>
    </w:p>
    <w:p w14:paraId="25F5B5C8"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4B85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5558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 SþxrÉÍxÉ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mÉþËU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 SþÍxÉ | </w:t>
      </w:r>
    </w:p>
    <w:p w14:paraId="6F3502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ÍcÉiÉç |</w:t>
      </w:r>
    </w:p>
    <w:p w14:paraId="5FB5A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ÍcÉÌSÌiÉþ mÉËU - ÍcÉiÉç | </w:t>
      </w:r>
    </w:p>
    <w:p w14:paraId="582506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iÉrÉÉÿ |</w:t>
      </w:r>
    </w:p>
    <w:p w14:paraId="1F76AE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ÅxrÉÍxÉ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iÉrÉÉÿ | </w:t>
      </w:r>
    </w:p>
    <w:p w14:paraId="271C83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iÉrÉÉÿ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w:t>
      </w:r>
    </w:p>
    <w:p w14:paraId="0BE32D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iÉrÉÉþ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uÉiÉþrÉÉ | </w:t>
      </w:r>
    </w:p>
    <w:p w14:paraId="256784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w:t>
      </w:r>
    </w:p>
    <w:p w14:paraId="0F52CA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uÉiÉþrÉÉ ÅÌ…¡ûU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xuÉiÉç | </w:t>
      </w:r>
    </w:p>
    <w:p w14:paraId="76245D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xuÉiÉç |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6C2F2F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ÅÌ…¡ûþU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 SþÌ…¡ûU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xuÉSè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93789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2A88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kÉëÑ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xÉÏþS | </w:t>
      </w:r>
    </w:p>
    <w:p w14:paraId="65677D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w:t>
      </w:r>
    </w:p>
    <w:p w14:paraId="4E339F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Mü(aqÉç) xÉÏþS xÉÏS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 </w:t>
      </w:r>
    </w:p>
    <w:p w14:paraId="2D7324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5402F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mÉ×þhÉ mÉ×hÉ 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MüqÉç ÆsÉÉå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MüqÉç mÉ×þhÉ | </w:t>
      </w:r>
    </w:p>
    <w:p w14:paraId="7A751C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w:t>
      </w:r>
    </w:p>
    <w:p w14:paraId="79C086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 </w:t>
      </w:r>
    </w:p>
    <w:p w14:paraId="69F73CAB"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F5D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01DD6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mÉ×þhÉ mÉ×hÉ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SìqÉç ÍNû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SìqÉç mÉ×þhÉ | </w:t>
      </w:r>
    </w:p>
    <w:p w14:paraId="03CAA2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AjÉÉåÿ |</w:t>
      </w:r>
    </w:p>
    <w:p w14:paraId="0FBF69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mÉ×hÉ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hÉÉjÉÉåÿ | </w:t>
      </w:r>
    </w:p>
    <w:p w14:paraId="3D4DED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1AB7D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AjÉÉåþ xÉÏS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SÉjÉÉå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AjÉÉåþ xÉÏS | </w:t>
      </w:r>
    </w:p>
    <w:p w14:paraId="5B0D6E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AjÉÉåÿ |</w:t>
      </w:r>
    </w:p>
    <w:p w14:paraId="2D50A2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AjÉÉå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CirÉjÉÉåÿ | </w:t>
      </w:r>
    </w:p>
    <w:p w14:paraId="096BA7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w:t>
      </w:r>
    </w:p>
    <w:p w14:paraId="020DF6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xÉÏþS xÉÏS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 </w:t>
      </w:r>
    </w:p>
    <w:p w14:paraId="6CC45E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 iuÉqÉç ||</w:t>
      </w:r>
    </w:p>
    <w:p w14:paraId="44792C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iuÉqÉç iuÉ(aqÉç)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 iuÉqÉç | </w:t>
      </w:r>
    </w:p>
    <w:p w14:paraId="77A04835"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17</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29</w:t>
      </w:r>
      <w:r w:rsidRPr="00BA7861">
        <w:rPr>
          <w:rFonts w:ascii="BRH Devanagari" w:hAnsi="BRH Devanagari" w:cs="BRH Devanagari"/>
          <w:color w:val="000000"/>
          <w:sz w:val="32"/>
          <w:szCs w:val="32"/>
        </w:rPr>
        <w:t>)-  iuÉqÉç ||</w:t>
      </w:r>
    </w:p>
    <w:p w14:paraId="5AFF0A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0538E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5FF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iuÉÉÿ iuÉålSìÉ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CþlSìÉ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iuÉÉÿ | </w:t>
      </w:r>
    </w:p>
    <w:p w14:paraId="42F789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w:t>
      </w:r>
    </w:p>
    <w:p w14:paraId="2D6B62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alÉÏ CiÉÏÿlSì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alÉÏ | </w:t>
      </w:r>
    </w:p>
    <w:p w14:paraId="0BAA44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w:t>
      </w:r>
    </w:p>
    <w:p w14:paraId="1E069F3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xiuÉÉ iuÉÉ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xmÉÌiÉþÈ | </w:t>
      </w:r>
    </w:p>
    <w:p w14:paraId="7F168FD0"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81D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w:t>
      </w:r>
    </w:p>
    <w:p w14:paraId="29AD594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oÉ×Wû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xmÉÌiÉþ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ÎxqÉ³Éç | </w:t>
      </w:r>
    </w:p>
    <w:p w14:paraId="7A46D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ÎxqÉ³Éç | rÉÉålÉÉæÿ |</w:t>
      </w:r>
    </w:p>
    <w:p w14:paraId="0AA3BB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ÎxqÉlÉç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ÎxqÉlÉç. rÉÉålÉÉæÿ | </w:t>
      </w:r>
    </w:p>
    <w:p w14:paraId="46637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rÉÉålÉÉæÿ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707363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rÉÉålÉÉþ uÉxÉÏwÉSlÉç lÉxÉÏwÉS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rÉÉålÉÉþ uÉxÉÏwÉS³Éç | </w:t>
      </w:r>
    </w:p>
    <w:p w14:paraId="15B873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w:t>
      </w:r>
    </w:p>
    <w:p w14:paraId="603017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ÌlÉirÉþxÉÏwÉS³Éç | </w:t>
      </w:r>
    </w:p>
    <w:p w14:paraId="2FFAB9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iÉÉÈ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0AAE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iÉÉ AþxrÉÉxrÉ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iÉÉ xiÉÉ AþxrÉ | </w:t>
      </w:r>
    </w:p>
    <w:p w14:paraId="783C8F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466B37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xÉÔSþSÉåWûxÉÉå AxrÉÉxrÉ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xÉÔSþSÉåWûxÉÈ | </w:t>
      </w:r>
    </w:p>
    <w:p w14:paraId="1A340B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xÉÉåqÉÿqÉç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59A5AD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xÉÉåqÉÿqÉç | </w:t>
      </w:r>
    </w:p>
    <w:p w14:paraId="43EDC9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xÉÔSþSÉåWûxÉÈ | (</w:t>
      </w:r>
      <w:r w:rsidR="00EA213B" w:rsidRPr="00BA7861">
        <w:rPr>
          <w:rFonts w:ascii="Arial" w:hAnsi="Arial" w:cs="BRH Devanagari Extra"/>
          <w:color w:val="000000"/>
          <w:sz w:val="24"/>
          <w:szCs w:val="32"/>
        </w:rPr>
        <w:t>JM</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p>
    <w:p w14:paraId="14575F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xÉÔSþSÉåWûxÉ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xÉÔSþ - 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76E96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xÉÉåqÉÿqÉç |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2398D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xÉÉåqÉ(aaÉç)þ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xÉÉåqÉ(aaÉç)þ ´ÉÏhÉÎliÉ | </w:t>
      </w:r>
    </w:p>
    <w:p w14:paraId="24F20E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mÉ×zgÉþrÉÈ ||</w:t>
      </w:r>
    </w:p>
    <w:p w14:paraId="753136E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mÉ×zgÉþrÉÈ ´ÉÏhÉÎliÉ ´ÉÏhÉÎliÉ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7C136CF1" w14:textId="77777777" w:rsidR="00BA0155" w:rsidRPr="00BA7861"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4748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mÉ×zgÉþrÉÈ ||</w:t>
      </w:r>
    </w:p>
    <w:p w14:paraId="19BBB0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mÉ×zgÉþrÉ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mÉ×zgÉþrÉÈ | </w:t>
      </w:r>
    </w:p>
    <w:p w14:paraId="506913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eÉlqÉ³Éçþ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w:t>
      </w:r>
    </w:p>
    <w:p w14:paraId="6A12C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eÉlqÉ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eÉlqÉþlÉç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uÉÉlÉÉÿqÉç | </w:t>
      </w:r>
    </w:p>
    <w:p w14:paraId="6C5DB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 ÌuÉzÉþÈ |</w:t>
      </w:r>
    </w:p>
    <w:p w14:paraId="630F0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uÉÉlÉÉÿqÉç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ÆÌuÉzÉþÈ | </w:t>
      </w:r>
    </w:p>
    <w:p w14:paraId="52E7BB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ÌuÉzÉþÈ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w:t>
      </w:r>
    </w:p>
    <w:p w14:paraId="1F1EB6C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ÌuÉzÉÉå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ÌuÉzÉþ Îx§É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wÉÑ | </w:t>
      </w:r>
    </w:p>
    <w:p w14:paraId="78577B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 AÉ |</w:t>
      </w:r>
    </w:p>
    <w:p w14:paraId="4F31D9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wuÉÉ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wÉÑ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wuÉÉ | </w:t>
      </w:r>
    </w:p>
    <w:p w14:paraId="4672AC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w:t>
      </w:r>
    </w:p>
    <w:p w14:paraId="384E3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AÉ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 | </w:t>
      </w:r>
    </w:p>
    <w:p w14:paraId="2CCCD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49F976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UÉåþcÉ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024D53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w:t>
      </w:r>
    </w:p>
    <w:p w14:paraId="6B8E23F3" w14:textId="0082EB81"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F35953">
        <w:rPr>
          <w:rFonts w:ascii="BRH Malayalam Extra" w:hAnsi="BRH Malayalam Extra" w:cs="BRH Devanagari Extra"/>
          <w:color w:val="000000"/>
          <w:sz w:val="24"/>
          <w:szCs w:val="32"/>
          <w:highlight w:val="green"/>
        </w:rPr>
        <w:t>–</w:t>
      </w:r>
      <w:r w:rsidRPr="00F35953">
        <w:rPr>
          <w:rFonts w:ascii="BRH Devanagari Extra" w:hAnsi="BRH Devanagari Extra" w:cs="BRH Devanagari Extra"/>
          <w:color w:val="000000"/>
          <w:sz w:val="32"/>
          <w:szCs w:val="32"/>
          <w:highlight w:val="green"/>
        </w:rPr>
        <w:t>uÉ</w:t>
      </w:r>
      <w:r w:rsidRPr="00BA7861">
        <w:rPr>
          <w:rFonts w:ascii="BRH Devanagari Extra" w:hAnsi="BRH Devanagari Extra" w:cs="BRH Devanagari Extra"/>
          <w:color w:val="000000"/>
          <w:sz w:val="32"/>
          <w:szCs w:val="32"/>
        </w:rPr>
        <w:t xml:space="preserve"> CÌiÉþ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470600AA" w14:textId="77777777" w:rsidR="00BA0155" w:rsidRPr="00BA0155" w:rsidRDefault="00BA0155" w:rsidP="00BA0155">
      <w:pPr>
        <w:widowControl w:val="0"/>
        <w:autoSpaceDE w:val="0"/>
        <w:autoSpaceDN w:val="0"/>
        <w:adjustRightInd w:val="0"/>
        <w:spacing w:after="0" w:line="240" w:lineRule="auto"/>
        <w:jc w:val="center"/>
        <w:rPr>
          <w:rFonts w:ascii="Arial" w:hAnsi="Arial" w:cs="Arial"/>
          <w:b/>
          <w:bCs/>
          <w:color w:val="000000"/>
          <w:sz w:val="32"/>
          <w:szCs w:val="32"/>
        </w:rPr>
      </w:pPr>
      <w:r w:rsidRPr="00BA0155">
        <w:rPr>
          <w:rFonts w:ascii="Arial" w:hAnsi="Arial" w:cs="Arial"/>
          <w:b/>
          <w:bCs/>
          <w:color w:val="000000"/>
          <w:sz w:val="32"/>
          <w:szCs w:val="32"/>
        </w:rPr>
        <w:t>========</w:t>
      </w:r>
    </w:p>
    <w:p w14:paraId="4C544D01" w14:textId="77777777" w:rsidR="00BA0155" w:rsidRDefault="00BA015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A0155" w:rsidSect="008C576B">
          <w:headerReference w:type="even" r:id="rId22"/>
          <w:pgSz w:w="12240" w:h="15840"/>
          <w:pgMar w:top="1134" w:right="1134" w:bottom="1134" w:left="1134" w:header="720" w:footer="720" w:gutter="0"/>
          <w:cols w:space="720"/>
          <w:noEndnote/>
          <w:docGrid w:linePitch="299"/>
        </w:sectPr>
      </w:pPr>
    </w:p>
    <w:p w14:paraId="591AF1A2" w14:textId="77777777" w:rsidR="00C53492" w:rsidRPr="00913941" w:rsidRDefault="00C53492" w:rsidP="00C53492">
      <w:pPr>
        <w:pStyle w:val="Heading3"/>
        <w:spacing w:line="240" w:lineRule="auto"/>
      </w:pPr>
      <w:bookmarkStart w:id="16" w:name="_Toc125733502"/>
      <w:r w:rsidRPr="009154D3">
        <w:lastRenderedPageBreak/>
        <w:t xml:space="preserve">AlÉÑuÉÉMüqÉç </w:t>
      </w:r>
      <w:r>
        <w:rPr>
          <w:rFonts w:ascii="Arial" w:hAnsi="Arial"/>
          <w:sz w:val="32"/>
          <w:lang w:val="en-US"/>
        </w:rPr>
        <w:t>5</w:t>
      </w:r>
      <w:r w:rsidRPr="009154D3">
        <w:t xml:space="preserve"> - </w:t>
      </w:r>
      <w:r w:rsidRPr="00913941">
        <w:t>eÉOûÉ</w:t>
      </w:r>
      <w:bookmarkEnd w:id="16"/>
    </w:p>
    <w:p w14:paraId="79B4BE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xÉqÉç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601D3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ÍqÉþiÉqÉç | </w:t>
      </w:r>
    </w:p>
    <w:p w14:paraId="2F2515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xÉqÉç |</w:t>
      </w:r>
    </w:p>
    <w:p w14:paraId="3CA8B5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ÍqÉþiÉ ÍqÉiÉ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2F5674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xÉqÉç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2C3CE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MüþsmÉåjÉÉqÉç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MüþsmÉåjÉÉqÉç | </w:t>
      </w:r>
    </w:p>
    <w:p w14:paraId="4CDE71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xÉÇÌmÉëþrÉÉæ |</w:t>
      </w:r>
    </w:p>
    <w:p w14:paraId="0CB2B4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smÉå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MüsmÉåjÉÉqÉç MüsmÉåjÉÉ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 </w:t>
      </w:r>
    </w:p>
    <w:p w14:paraId="3EC537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2EDDB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xÉÇÌmÉëþrÉÉæ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xÉÇÌmÉëþrÉÉæ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0C0A1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xÉÇÌmÉëþrÉÉæ |</w:t>
      </w:r>
    </w:p>
    <w:p w14:paraId="7B4D4A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xÉÇÌmÉëþrÉÉ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ÌmÉë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F351B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137526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xÉÑqÉlÉ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UÉåþÍcÉ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xÉÑþqÉlÉ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10605E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w:t>
      </w:r>
    </w:p>
    <w:p w14:paraId="5C0A9E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whÉÔ CÌiÉþ UÉåÍcÉ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whÉÔ | </w:t>
      </w:r>
    </w:p>
    <w:p w14:paraId="1E7605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xrÉqÉÉþlÉÉæ ||</w:t>
      </w:r>
    </w:p>
    <w:p w14:paraId="30C390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xrÉqÉÉþlÉÉ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xÉÑ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xrÉqÉÉþlÉÉæ | </w:t>
      </w:r>
    </w:p>
    <w:p w14:paraId="599E12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CwÉÿqÉç | FeÉïÿqÉç |</w:t>
      </w:r>
    </w:p>
    <w:p w14:paraId="202661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7B734B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FeÉïÿqÉç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111669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 prÉÔeÉï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23E15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16881A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ÇÆuÉxÉÉþlÉÉæ | </w:t>
      </w:r>
    </w:p>
    <w:p w14:paraId="7E781C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 xÉqÉç |</w:t>
      </w:r>
    </w:p>
    <w:p w14:paraId="60E3D3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1F2762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ÇÆuÉxÉÉþlÉÉæ |</w:t>
      </w:r>
    </w:p>
    <w:p w14:paraId="44F49D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ÇÆuÉxÉÉþlÉÉ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ÌuÉÌiÉþ xÉÇ - uÉxÉÉþlÉÉæ | </w:t>
      </w:r>
    </w:p>
    <w:p w14:paraId="773D39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xÉqÉç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2CF2D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ÆuÉÉÿÇ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xÉÇ ÆuÉÉÿqÉç | </w:t>
      </w:r>
    </w:p>
    <w:p w14:paraId="610344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qÉlÉÉ(aqÉç)þÍxÉ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556B73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 uÉÉÇ ÆuÉÉ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qÉlÉÉ(aqÉç)þÍxÉ | </w:t>
      </w:r>
    </w:p>
    <w:p w14:paraId="16487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qÉlÉÉ(aqÉç)þÍxÉ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495E2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xÉqÉç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qÉlÉÉ(aqÉç)þÍxÉ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w:t>
      </w:r>
    </w:p>
    <w:p w14:paraId="350C5C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xÉqÉç |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364BBC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127828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26B516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xÉ(aqÉç) xÉÇ ÆuÉë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xÉqÉç | </w:t>
      </w:r>
    </w:p>
    <w:p w14:paraId="0C2377D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47B9E7E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xÉqÉÑþ uÉÑ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xÉ(aqÉç) xÉ qÉÑþ | </w:t>
      </w:r>
    </w:p>
    <w:p w14:paraId="4202262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7E06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68D6AF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¨ÉÉlrÉÑþ uÉÑ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¨ÉÉÌlÉþ | </w:t>
      </w:r>
    </w:p>
    <w:p w14:paraId="0F1D45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70FA6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¨ÉÉlrÉÉ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¨ÉÉÌlÉþ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¨ÉÉlrÉÉ | </w:t>
      </w:r>
    </w:p>
    <w:p w14:paraId="50CA6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p>
    <w:p w14:paraId="008310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ÅMüþU qÉMüU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qÉÉ ÅMüþUqÉç | </w:t>
      </w:r>
    </w:p>
    <w:p w14:paraId="3F158E6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PS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p>
    <w:p w14:paraId="3904C7E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ÍqÉirÉþMüUqÉç | </w:t>
      </w:r>
    </w:p>
    <w:p w14:paraId="0774E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AalÉåÿ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A050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AalÉåþ mÉÑUÏwrÉ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wrÉÉalÉå ÅalÉåþ mÉÑUÏwrÉ | </w:t>
      </w:r>
    </w:p>
    <w:p w14:paraId="402AB1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40F795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mÉÑþUÏwrÉ mÉÑUÏ wrÉÉÍkÉ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mÉÉÈ | </w:t>
      </w:r>
    </w:p>
    <w:p w14:paraId="752E49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BD042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pÉþuÉ pÉuÉÉÍkÉ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AþÍkÉ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pÉþuÉ | </w:t>
      </w:r>
    </w:p>
    <w:p w14:paraId="4F87F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mÉÉÈ |</w:t>
      </w:r>
    </w:p>
    <w:p w14:paraId="2D98E4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CirÉþÍkÉ - mÉÉÈ | </w:t>
      </w:r>
    </w:p>
    <w:p w14:paraId="5D957E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iuÉqÉç |</w:t>
      </w:r>
    </w:p>
    <w:p w14:paraId="4B1FDE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iuÉqÉç pÉþuÉ pÉuÉÉ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 </w:t>
      </w:r>
    </w:p>
    <w:p w14:paraId="2099A3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iuÉqÉç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41254DD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iuÉqÉç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xiuÉqÉç iuÉqÉç lÉþÈ | </w:t>
      </w:r>
    </w:p>
    <w:p w14:paraId="4F2717B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61B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01525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365790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CwÉÿqÉç | FeÉïÿqÉç |</w:t>
      </w:r>
    </w:p>
    <w:p w14:paraId="5841CC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qÉÔeÉïÿqÉç | </w:t>
      </w:r>
    </w:p>
    <w:p w14:paraId="6F4F74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FeÉïÿqÉç | rÉeÉþqÉÉlÉÉrÉ |</w:t>
      </w:r>
    </w:p>
    <w:p w14:paraId="563E44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qÉÔeÉï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ÆrÉeÉþqÉÉlÉÉrÉ | </w:t>
      </w:r>
    </w:p>
    <w:p w14:paraId="2DD724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rÉeÉþqÉÉlÉÉrÉ |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1B0F2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rÉeÉþqÉÉlÉÉrÉ kÉåÌWû kÉåÌWû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rÉeÉþqÉÉlÉÉrÉ kÉåÌWû | </w:t>
      </w:r>
    </w:p>
    <w:p w14:paraId="6C5D17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A5D3C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WûÏÌiÉþ kÉåÌWû | </w:t>
      </w:r>
    </w:p>
    <w:p w14:paraId="75E181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 iuÉqÉç |</w:t>
      </w:r>
    </w:p>
    <w:p w14:paraId="673F0E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xiuÉqÉç iuÉqÉç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wrÉþÈ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wrÉþ xiuÉqÉç | </w:t>
      </w:r>
    </w:p>
    <w:p w14:paraId="792CF4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iuÉqÉç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CAD31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 qÉþalÉå 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iuÉqÉç iuÉ qÉþalÉå | </w:t>
      </w:r>
    </w:p>
    <w:p w14:paraId="2B619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58FE5A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 lÉþalÉå AalÉå UÌrÉ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30F4FE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41D8A6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UþÌrÉ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qÉÉlÉç | </w:t>
      </w:r>
    </w:p>
    <w:p w14:paraId="2F6712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203C65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UÌrÉ - qÉÉlÉç | </w:t>
      </w:r>
    </w:p>
    <w:p w14:paraId="48200BB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F6A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612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qÉÉ(aqÉç) AþxrÉÍxÉ mÉÑÌ¹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mÉÑþÌ¹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qÉÉ(aqÉç) AþÍxÉ | </w:t>
      </w:r>
    </w:p>
    <w:p w14:paraId="0A0D12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qÉÉlÉç |</w:t>
      </w:r>
    </w:p>
    <w:p w14:paraId="32888F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qÉÉÌlÉÌiÉþ mÉÑÌ¹ - qÉÉlÉç | </w:t>
      </w:r>
    </w:p>
    <w:p w14:paraId="3BFAD7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12B0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xÉÏirÉþÍxÉ | </w:t>
      </w:r>
    </w:p>
    <w:p w14:paraId="0AB18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w:t>
      </w:r>
    </w:p>
    <w:p w14:paraId="57FA53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 </w:t>
      </w:r>
    </w:p>
    <w:p w14:paraId="39580B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 ÌSzÉþÈ |</w:t>
      </w:r>
    </w:p>
    <w:p w14:paraId="01CD4E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iuÉÉ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iuÉÉ ÌSzÉþÈ | </w:t>
      </w:r>
    </w:p>
    <w:p w14:paraId="3C360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ÌSzÉþÈ | xÉuÉÉïÿÈ |</w:t>
      </w:r>
    </w:p>
    <w:p w14:paraId="7FF100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ÌSzÉ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xÉuÉÉïÿÈ | </w:t>
      </w:r>
    </w:p>
    <w:p w14:paraId="5BB3C6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xÉuÉÉïÿÈ | xuÉÉqÉç |</w:t>
      </w:r>
    </w:p>
    <w:p w14:paraId="1AC320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xuÉÉ(aaÉç) xuÉÉ(aqÉç)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xÉuÉÉï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xuÉÉqÉç | </w:t>
      </w:r>
    </w:p>
    <w:p w14:paraId="4ACB0D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xuÉÉqÉç | rÉÉåÌlÉÿqÉç |</w:t>
      </w:r>
    </w:p>
    <w:p w14:paraId="6ADD85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xuÉÉÇ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(aaÉç)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xuÉÉ(aaÉç) xuÉÉÇ ÆrÉÉåÌlÉÿqÉç | </w:t>
      </w:r>
    </w:p>
    <w:p w14:paraId="4F4FE9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rÉÉåÌlÉÿqÉç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47C2E6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WåûWû rÉÉåÌlÉ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ÆrÉÉåÌlÉþ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1B00B1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AÉ |</w:t>
      </w:r>
    </w:p>
    <w:p w14:paraId="0497229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WåûWåû WûÉ | </w:t>
      </w:r>
    </w:p>
    <w:p w14:paraId="3517B7A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ED5A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51B9D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ÅxÉþSÉå AxÉS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ÅxÉþSÈ | </w:t>
      </w:r>
    </w:p>
    <w:p w14:paraId="627169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33DFD2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CirÉþxÉSÈ | </w:t>
      </w:r>
    </w:p>
    <w:p w14:paraId="2CA33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pÉuÉþiÉqÉç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0CDE0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pÉuÉþiÉqÉç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pÉuÉþiÉ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pÉuÉþiÉqÉç lÉÈ | </w:t>
      </w:r>
    </w:p>
    <w:p w14:paraId="3BEB96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xÉqÉþlÉxÉÉæ |</w:t>
      </w:r>
    </w:p>
    <w:p w14:paraId="57E9B1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xÉqÉþlÉxÉÉæ | </w:t>
      </w:r>
    </w:p>
    <w:p w14:paraId="3B5E3B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 xÉqÉÉåþMüxÉÉæ |</w:t>
      </w:r>
    </w:p>
    <w:p w14:paraId="29219D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xÉqÉþlÉxÉÉæ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 | </w:t>
      </w:r>
    </w:p>
    <w:p w14:paraId="09A20D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xÉqÉþlÉxÉÉæ |</w:t>
      </w:r>
    </w:p>
    <w:p w14:paraId="28DCC3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xÉqÉþlÉxÉÉ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83E72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4EBBF5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mÉxÉÉþ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xÉqÉÉåþMüxÉÉ uÉUå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1BBC03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xÉqÉÉåþMüxÉÉæ |</w:t>
      </w:r>
    </w:p>
    <w:p w14:paraId="16D92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xÉqÉÉåþMüxÉÉ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AÉå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4A6C1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mÉxÉÉæÿ ||</w:t>
      </w:r>
    </w:p>
    <w:p w14:paraId="2C5B62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ÌuÉirÉþUå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mÉxÉÉæÿ | </w:t>
      </w:r>
    </w:p>
    <w:p w14:paraId="48D949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52D6309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7E12783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9A45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2A7A33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ÌWû(aqÉç)þÍxÉ¹(aqÉç) ÌWû(aqÉç)ÍxÉ¹Ç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¥É(aqÉç) ÌWû(aqÉç)þÍxÉ¹qÉç | </w:t>
      </w:r>
    </w:p>
    <w:p w14:paraId="2D23E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qÉÉ |</w:t>
      </w:r>
    </w:p>
    <w:p w14:paraId="55FADF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ÌWû(aqÉç)þÍxÉ¹(aqÉç) ÌWû(aqÉç)ÍxÉ¹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qÉÉ | </w:t>
      </w:r>
    </w:p>
    <w:p w14:paraId="146F3B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qÉÉ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0A3D56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qÉÉ qÉÉ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 </w:t>
      </w:r>
    </w:p>
    <w:p w14:paraId="6E26BF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F867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eÉÉiÉuÉåSxÉÉæ eÉÉiÉuÉåSxÉÉæ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¥ÉmÉþÌiÉÇ ÆrÉ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¥ÉmÉþÌiÉqÉç eÉÉiÉuÉåSxÉÉæ | </w:t>
      </w:r>
    </w:p>
    <w:p w14:paraId="440D81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¥ÉmÉþÌiÉqÉç |</w:t>
      </w:r>
    </w:p>
    <w:p w14:paraId="551DED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¥ÉmÉþÌiÉ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ÍqÉÌiÉþ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783D7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w:t>
      </w:r>
    </w:p>
    <w:p w14:paraId="69A99F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eÉÉþiÉuÉåSxÉÉæ eÉÉiÉuÉåSxÉÉæ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 </w:t>
      </w:r>
    </w:p>
    <w:p w14:paraId="2B5D49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4D359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ÌuÉÌiÉþ eÉÉiÉ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B18E9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5B294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pÉþuÉiÉqÉç pÉuÉiÉ(aqÉç)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uÉÉæ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uÉÉæ pÉþuÉiÉqÉç | </w:t>
      </w:r>
    </w:p>
    <w:p w14:paraId="5EF25D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12E958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pÉþuÉiÉqÉç pÉuÉiÉ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CFBB63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7F8A66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lÉÉåþ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Å±É± lÉþÈ | </w:t>
      </w:r>
    </w:p>
    <w:p w14:paraId="7B80776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20E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p>
    <w:p w14:paraId="5494BB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lÉÈ | </w:t>
      </w:r>
    </w:p>
    <w:p w14:paraId="68F415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6E53F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qÉÉ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53D01D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721199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2833F1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w:t>
      </w:r>
    </w:p>
    <w:p w14:paraId="6BD007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uÉÏ | </w:t>
      </w:r>
    </w:p>
    <w:p w14:paraId="26C1BA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w:t>
      </w:r>
    </w:p>
    <w:p w14:paraId="71207D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mÉ×þÍjÉ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wrÉÿqÉç | </w:t>
      </w:r>
    </w:p>
    <w:p w14:paraId="067717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w:t>
      </w:r>
    </w:p>
    <w:p w14:paraId="21DA0A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mÉÑþUÏ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wrÉþqÉç mÉÑUÏ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ÎalÉqÉç | </w:t>
      </w:r>
    </w:p>
    <w:p w14:paraId="44CB7B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ÎalÉqÉç | xuÉå |</w:t>
      </w:r>
    </w:p>
    <w:p w14:paraId="4D5868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ÎalÉ(aaÉç) xuÉå xuÉå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ÎalÉ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ÎalÉ(aaÉç) xuÉå | </w:t>
      </w:r>
    </w:p>
    <w:p w14:paraId="53B821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xuÉå | rÉÉålÉÉæÿ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p>
    <w:p w14:paraId="59E97C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xuÉå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xuÉå xuÉå rÉÉålÉÉæÿ | </w:t>
      </w:r>
    </w:p>
    <w:p w14:paraId="6D6098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rÉÉålÉÉæÿ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2DBA80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rÉÉålÉÉþ uÉpÉÉ UpÉÉ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rÉÉålÉÉæ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rÉÉålÉÉþ uÉpÉÉÈ | </w:t>
      </w:r>
    </w:p>
    <w:p w14:paraId="66E4DC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PS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74ED0A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pÉÉ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ZÉÉåZÉÉ ÅpÉÉþ UpÉÉ Â</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44BA7F17"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AA74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p>
    <w:p w14:paraId="433C1A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ZÉåirÉÑ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ZÉÉ | </w:t>
      </w:r>
    </w:p>
    <w:p w14:paraId="73BFE5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iÉÉqÉç | ÌuÉµÉæÿÈ |</w:t>
      </w:r>
    </w:p>
    <w:p w14:paraId="23DBC5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iÉÉÇ ÆÌuÉµÉæ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xiÉÉqÉç iÉÉÇ ÆÌuÉµÉæÿÈ | </w:t>
      </w:r>
    </w:p>
    <w:p w14:paraId="412F69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ÌuÉµÉæÿÈ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w:t>
      </w:r>
    </w:p>
    <w:p w14:paraId="52F36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ÌuÉµÉæ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ÌuÉµÉæÿUç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uÉæÈ | </w:t>
      </w:r>
    </w:p>
    <w:p w14:paraId="5E4D8E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065A9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uÉæUç.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iÉÑÍpÉþÈ | </w:t>
      </w:r>
    </w:p>
    <w:p w14:paraId="371BED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564A0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iÉÑÍpÉUçþ.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406B00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iÉÑÍpÉþÈ |</w:t>
      </w:r>
    </w:p>
    <w:p w14:paraId="640915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ËUirÉ×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 ÍpÉ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4B7D4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20A453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eÉÉmÉþÌiÉÈ | </w:t>
      </w:r>
    </w:p>
    <w:p w14:paraId="5B32DF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lÉÈ |</w:t>
      </w:r>
    </w:p>
    <w:p w14:paraId="49BC53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 CÌiÉþ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lÉÈ | </w:t>
      </w:r>
    </w:p>
    <w:p w14:paraId="58ECA8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09F600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µÉMüþqÉÉï | </w:t>
      </w:r>
    </w:p>
    <w:p w14:paraId="3D77B2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eÉÉmÉþÌiÉÈ |</w:t>
      </w:r>
    </w:p>
    <w:p w14:paraId="33F9F32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eÉÉmÉþÌiÉ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ËUÌiÉþ mÉë</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eÉÉ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6F31F5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597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 ÌuÉ |</w:t>
      </w:r>
    </w:p>
    <w:p w14:paraId="598E4B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 </w:t>
      </w:r>
    </w:p>
    <w:p w14:paraId="43054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µÉMüþqÉÉï |</w:t>
      </w:r>
    </w:p>
    <w:p w14:paraId="3C38F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qÉåïÌiÉþ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 - 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70AB8C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ÌuÉ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458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qÉÑþgcÉiÉÑ qÉÑgcÉiÉÑ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qÉÑþgcÉiÉÑ | </w:t>
      </w:r>
    </w:p>
    <w:p w14:paraId="73268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76CE4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ÎiuÉÌiÉþ qÉÑgcÉiÉÑ | </w:t>
      </w:r>
    </w:p>
    <w:p w14:paraId="1783FE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rÉiÉç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w:t>
      </w:r>
    </w:p>
    <w:p w14:paraId="3DC13A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xrÉ rÉSè rÉS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 | </w:t>
      </w:r>
    </w:p>
    <w:p w14:paraId="38E0CF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237B7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xrÉÉxrÉ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53C3F8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UeÉþxÉÈ |</w:t>
      </w:r>
    </w:p>
    <w:p w14:paraId="200F9E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mÉÉ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UeÉþxÉÈ | </w:t>
      </w:r>
    </w:p>
    <w:p w14:paraId="122F5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UeÉþxÉÈ |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w:t>
      </w:r>
    </w:p>
    <w:p w14:paraId="3CAA1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UeÉþxÉÉå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UeÉþxÉÈ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 </w:t>
      </w:r>
    </w:p>
    <w:p w14:paraId="643A63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 erÉÉåÌiÉþÈ |</w:t>
      </w:r>
    </w:p>
    <w:p w14:paraId="2F0C32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¢üqÉç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erÉÉåÌiÉþÈ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¢ü(aqÉç) zÉÑ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¢üqÉç erÉÉåÌiÉþÈ | </w:t>
      </w:r>
    </w:p>
    <w:p w14:paraId="01E85F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erÉÉåÌiÉþÈ | AeÉÉþrÉiÉ ||</w:t>
      </w:r>
    </w:p>
    <w:p w14:paraId="4A9F08F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 eÉÉþrÉiÉ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erÉÉåÌiÉ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UeÉÉþrÉiÉ | </w:t>
      </w:r>
    </w:p>
    <w:p w14:paraId="5227BC94"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A6A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AeÉÉþrÉiÉ ||</w:t>
      </w:r>
    </w:p>
    <w:p w14:paraId="484A4B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AeÉÉþrÉ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iÉå irÉeÉÉþrÉiÉ | </w:t>
      </w:r>
    </w:p>
    <w:p w14:paraId="654F8B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iÉiÉç |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w:t>
      </w:r>
    </w:p>
    <w:p w14:paraId="37A992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iÉlÉç lÉÉåþ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xiÉiÉç iÉlÉç lÉþÈ | </w:t>
      </w:r>
    </w:p>
    <w:p w14:paraId="7F73F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w:t>
      </w:r>
    </w:p>
    <w:p w14:paraId="1FFE1D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lÉÉå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iÉç | </w:t>
      </w:r>
    </w:p>
    <w:p w14:paraId="72B4D1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iÉç | AÌiÉþ |</w:t>
      </w:r>
    </w:p>
    <w:p w14:paraId="1DC3DC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SirÉÌiÉþ mÉUç.wÉiÉç mÉUç.wÉ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SÌiÉþ | </w:t>
      </w:r>
    </w:p>
    <w:p w14:paraId="7DFE37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AÌiÉþ | Ì²wÉþÈ |</w:t>
      </w:r>
    </w:p>
    <w:p w14:paraId="1CB726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AirÉÌiÉ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Ì²wÉþÈ | </w:t>
      </w:r>
    </w:p>
    <w:p w14:paraId="39538A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Ì²wÉþÈ | AalÉåÿ |</w:t>
      </w:r>
    </w:p>
    <w:p w14:paraId="54E987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Ì²wÉÉå ÅalÉå ÅalÉå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Ì²wÉÉå ÅalÉåÿ | </w:t>
      </w:r>
    </w:p>
    <w:p w14:paraId="1E0852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AalÉåÿ |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04CC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AalÉåþ uÉæµÉÉlÉU uÉæµÉÉlÉ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UÉalÉå ÅalÉåþ uÉæµÉÉlÉU | </w:t>
      </w:r>
    </w:p>
    <w:p w14:paraId="5C6DBA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xuÉÉWûÉÿ ||</w:t>
      </w:r>
    </w:p>
    <w:p w14:paraId="78A145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uÉæ</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xuÉÉWûÉþ uÉæµÉÉlÉU uÉæµÉÉlÉU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5DE277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xuÉÉWûÉÿ ||</w:t>
      </w:r>
    </w:p>
    <w:p w14:paraId="541B1E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xuÉÉWåûÌiÉ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xuÉÉWûÉÿ | </w:t>
      </w:r>
    </w:p>
    <w:p w14:paraId="2F74FB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lÉqÉþÈ | xÉÑ |</w:t>
      </w:r>
    </w:p>
    <w:p w14:paraId="35D905F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xÉÑ xÉÑ lÉqÉÉå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xÉÑ | </w:t>
      </w:r>
    </w:p>
    <w:p w14:paraId="61C5FA5D"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2B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xÉÑ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7229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xÉÑ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xÉÑ xÉÑ iÉåÿ | </w:t>
      </w:r>
    </w:p>
    <w:p w14:paraId="35D93CC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9FE5E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5E7AB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46A7D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245C33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0332C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46488A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w:t>
      </w:r>
    </w:p>
    <w:p w14:paraId="6804BE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xqÉrÉþÇ ÆÌuÉµÉÃmÉå ÌuÉµÉÃmÉå ÅrÉ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xqÉrÉÿqÉç | </w:t>
      </w:r>
    </w:p>
    <w:p w14:paraId="190802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4947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ÌuÉµÉ - Ã</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mÉå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p>
    <w:p w14:paraId="0D48E5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xqÉrÉÿqÉç | ÌuÉ |</w:t>
      </w:r>
    </w:p>
    <w:p w14:paraId="40A0C2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 ÆÌuÉ urÉþrÉ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xqÉrÉþ 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xqÉrÉ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Ç ÆÌuÉ | </w:t>
      </w:r>
    </w:p>
    <w:p w14:paraId="72560E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A7315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cÉ×þiÉ cÉ×iÉ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cÉ×þiÉ | </w:t>
      </w:r>
    </w:p>
    <w:p w14:paraId="5C1EF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w:t>
      </w:r>
    </w:p>
    <w:p w14:paraId="2AFE68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cÉ×þiÉ cÉ×iÉÉ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lkÉqÉç | </w:t>
      </w:r>
    </w:p>
    <w:p w14:paraId="7CFBAB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5DEE2AE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4F0DA2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ECE1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iÉqÉç ||</w:t>
      </w:r>
    </w:p>
    <w:p w14:paraId="788B50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iÉÍqÉirÉå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iÉqÉç | </w:t>
      </w:r>
    </w:p>
    <w:p w14:paraId="13ADC4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 iuÉqÉç |</w:t>
      </w:r>
    </w:p>
    <w:p w14:paraId="0C47537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qÉålÉ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iuÉqÉç | </w:t>
      </w:r>
    </w:p>
    <w:p w14:paraId="275896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iuÉqÉç |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w:t>
      </w:r>
    </w:p>
    <w:p w14:paraId="0CA3C9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iuÉqÉç iuÉÇ ÆrÉ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qrÉÉÿ | </w:t>
      </w:r>
    </w:p>
    <w:p w14:paraId="02633E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qrÉÉÿ |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4682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qrÉÉþ xÉÇÆÌuÉSÉ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1B2E48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59AD58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xÉþÇÆÌuÉSÉ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lÉÉå¨É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6A1B36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lÉÉ |</w:t>
      </w:r>
    </w:p>
    <w:p w14:paraId="310567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ÇÆÌuÉ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lÉåÌiÉþ xÉÇ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lÉÉ | </w:t>
      </w:r>
    </w:p>
    <w:p w14:paraId="376CAF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 lÉÉMüÿqÉç |</w:t>
      </w:r>
    </w:p>
    <w:p w14:paraId="5F8404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lÉÉMüþ qÉÑ¨É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qÉÑþ¨É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lÉÉMüÿqÉç | </w:t>
      </w:r>
    </w:p>
    <w:p w14:paraId="66BFA55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136CF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qÉÍqÉirÉÑþiÉç - 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EB4D44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lÉÉMüÿqÉç | AÍkÉþ |</w:t>
      </w:r>
    </w:p>
    <w:p w14:paraId="4A4026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qÉkrÉÍkÉ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qÉç lÉÉMü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qÉÍkÉþ | </w:t>
      </w:r>
    </w:p>
    <w:p w14:paraId="1A0433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AÍkÉþ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2E35E29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AÍkÉþ UÉåWûrÉ UÉåWû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rÉÉ krÉÍkÉþ UÉåWûrÉ | </w:t>
      </w:r>
    </w:p>
    <w:p w14:paraId="6441CC2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31C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68A5D337" w14:textId="1237E624"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qÉ(aqÉç) UÉåþWûrÉ UÉåWûrÉå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3CA4D4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qÉqÉç ||</w:t>
      </w:r>
    </w:p>
    <w:p w14:paraId="1A780A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qÉÍqÉiÉÏ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qÉqÉç | </w:t>
      </w:r>
    </w:p>
    <w:p w14:paraId="0A3AF42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15</w:t>
      </w:r>
      <w:r w:rsidRPr="00BA7861">
        <w:rPr>
          <w:rFonts w:ascii="BRH Devanagari Extra" w:hAnsi="BRH Devanagari Extra" w:cs="BRH Devanagari Extra"/>
          <w:color w:val="000000"/>
          <w:sz w:val="32"/>
          <w:szCs w:val="32"/>
          <w:lang w:val="it-IT"/>
        </w:rPr>
        <w:t>)-  rÉiÉç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B59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rÉSè rÉiÉç iÉåÿ | </w:t>
      </w:r>
    </w:p>
    <w:p w14:paraId="5A6DB7C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16</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w:t>
      </w:r>
    </w:p>
    <w:p w14:paraId="3E305D6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iÉåþ iÉå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 </w:t>
      </w:r>
    </w:p>
    <w:p w14:paraId="607B37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17</w:t>
      </w:r>
      <w:r w:rsidRPr="00BA7861">
        <w:rPr>
          <w:rFonts w:ascii="BRH Devanagari Extra" w:hAnsi="BRH Devanagari Extra" w:cs="BRH Devanagari Extra"/>
          <w:color w:val="000000"/>
          <w:sz w:val="32"/>
          <w:szCs w:val="32"/>
          <w:lang w:val="it-IT"/>
        </w:rPr>
        <w:t>)-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 ÌlÉUç.GþÌiÉÈ |</w:t>
      </w:r>
    </w:p>
    <w:p w14:paraId="7208D9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uÉÏ Så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uÉÏ ÌlÉUç.GþÌiÉÈ | </w:t>
      </w:r>
    </w:p>
    <w:p w14:paraId="588962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29840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 UÉoÉ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48FE5F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18</w:t>
      </w:r>
      <w:r w:rsidRPr="00BA7861">
        <w:rPr>
          <w:rFonts w:ascii="BRH Devanagari Extra" w:hAnsi="BRH Devanagari Extra" w:cs="BRH Devanagari Extra"/>
          <w:color w:val="000000"/>
          <w:sz w:val="32"/>
          <w:szCs w:val="32"/>
          <w:lang w:val="it-IT"/>
        </w:rPr>
        <w:t>)-  ÌlÉUç.GþÌiÉÈ |</w:t>
      </w:r>
    </w:p>
    <w:p w14:paraId="61ABE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B4BED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 SÉqÉþ |</w:t>
      </w:r>
    </w:p>
    <w:p w14:paraId="4AE3F6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oÉlkÉÉþ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 </w:t>
      </w:r>
    </w:p>
    <w:p w14:paraId="2671E8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19</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oÉlkÉþ |</w:t>
      </w:r>
    </w:p>
    <w:p w14:paraId="7AF056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oÉlkÉåirÉÉÿ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oÉlkÉþ | </w:t>
      </w:r>
    </w:p>
    <w:p w14:paraId="7128DA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SÉqÉþ |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w:t>
      </w:r>
    </w:p>
    <w:p w14:paraId="4765252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SÉqÉþ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uÉÉxÉÑþ | </w:t>
      </w:r>
    </w:p>
    <w:p w14:paraId="0E4F008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490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25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00C73D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 qÉþÌuÉcÉ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uÉÉxÉÑþ aÉëÏ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 xuÉþÌuÉcÉ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76985D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22</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irÉïqÉç ||</w:t>
      </w:r>
    </w:p>
    <w:p w14:paraId="4E42B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irÉïÍqÉirÉþÌuÉ - cÉ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irÉïqÉç | </w:t>
      </w:r>
    </w:p>
    <w:p w14:paraId="6FF0A8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23</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E7D58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SqÉç iÉåþ iÉ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SqÉç iÉåÿ | </w:t>
      </w:r>
    </w:p>
    <w:p w14:paraId="29B30E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24</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iÉiÉç |</w:t>
      </w:r>
    </w:p>
    <w:p w14:paraId="55531D2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iÉiÉç iÉåþ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iÉiÉç | </w:t>
      </w:r>
    </w:p>
    <w:p w14:paraId="70937807"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29</w:t>
      </w:r>
      <w:r w:rsidRPr="00BA7861">
        <w:rPr>
          <w:rFonts w:ascii="BRH Devanagari" w:hAnsi="BRH Devanagari" w:cs="BRH Devanagari"/>
          <w:color w:val="000000"/>
          <w:sz w:val="32"/>
          <w:szCs w:val="32"/>
          <w:lang w:val="it-IT"/>
        </w:rPr>
        <w:t>)[</w:t>
      </w:r>
      <w:r w:rsidR="00EA213B" w:rsidRPr="00BA7861">
        <w:rPr>
          <w:rFonts w:ascii="Arial" w:hAnsi="Arial" w:cs="BRH Devanagari"/>
          <w:color w:val="000000"/>
          <w:sz w:val="24"/>
          <w:szCs w:val="32"/>
          <w:lang w:val="it-IT"/>
        </w:rPr>
        <w:t>P</w:t>
      </w:r>
      <w:r w:rsidR="00916EFD" w:rsidRPr="00BA7861">
        <w:rPr>
          <w:rFonts w:ascii="Arial" w:hAnsi="Arial" w:cs="BRH Devanagari"/>
          <w:color w:val="000000"/>
          <w:sz w:val="24"/>
          <w:szCs w:val="32"/>
          <w:lang w:val="it-IT"/>
        </w:rPr>
        <w:t>20</w:t>
      </w:r>
      <w:r w:rsidRPr="00BA7861">
        <w:rPr>
          <w:rFonts w:ascii="BRH Devanagari" w:hAnsi="BRH Devanagari" w:cs="BRH Devanagari"/>
          <w:color w:val="000000"/>
          <w:sz w:val="32"/>
          <w:szCs w:val="32"/>
          <w:lang w:val="it-IT"/>
        </w:rPr>
        <w:t xml:space="preserve">] </w:t>
      </w:r>
      <w:r w:rsidR="00916EFD" w:rsidRPr="00BA7861">
        <w:rPr>
          <w:rFonts w:ascii="Arial" w:hAnsi="Arial" w:cs="BRH Devanagari"/>
          <w:color w:val="000000"/>
          <w:sz w:val="24"/>
          <w:szCs w:val="32"/>
          <w:lang w:val="it-IT"/>
        </w:rPr>
        <w:t>4</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5</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3</w:t>
      </w:r>
      <w:r w:rsidRPr="00BA7861">
        <w:rPr>
          <w:rFonts w:ascii="BRH Devanagari" w:hAnsi="BRH Devanagari" w:cs="BRH Devanagari"/>
          <w:color w:val="000000"/>
          <w:sz w:val="32"/>
          <w:szCs w:val="32"/>
          <w:lang w:val="it-IT"/>
        </w:rPr>
        <w:t>(</w:t>
      </w:r>
      <w:r w:rsidR="00916EFD" w:rsidRPr="00BA7861">
        <w:rPr>
          <w:rFonts w:ascii="Arial" w:hAnsi="Arial" w:cs="BRH Devanagari"/>
          <w:color w:val="000000"/>
          <w:sz w:val="24"/>
          <w:szCs w:val="32"/>
          <w:lang w:val="it-IT"/>
        </w:rPr>
        <w:t>25</w:t>
      </w:r>
      <w:r w:rsidRPr="00BA7861">
        <w:rPr>
          <w:rFonts w:ascii="BRH Devanagari" w:hAnsi="BRH Devanagari" w:cs="BRH Devanagari"/>
          <w:color w:val="000000"/>
          <w:sz w:val="32"/>
          <w:szCs w:val="32"/>
          <w:lang w:val="it-IT"/>
        </w:rPr>
        <w:t xml:space="preserve">)-  </w:t>
      </w:r>
      <w:r w:rsidRPr="00C0496E">
        <w:rPr>
          <w:rFonts w:ascii="BRH Devanagari Extra" w:hAnsi="BRH Devanagari Extra" w:cs="BRH Devanagari"/>
          <w:color w:val="000000"/>
          <w:sz w:val="32"/>
          <w:szCs w:val="32"/>
          <w:lang w:val="it-IT"/>
        </w:rPr>
        <w:t>iÉiÉç</w:t>
      </w:r>
      <w:r w:rsidRPr="00BA7861">
        <w:rPr>
          <w:rFonts w:ascii="BRH Devanagari" w:hAnsi="BRH Devanagari" w:cs="BRH Devanagari"/>
          <w:color w:val="000000"/>
          <w:sz w:val="32"/>
          <w:szCs w:val="32"/>
          <w:lang w:val="it-IT"/>
        </w:rPr>
        <w:t xml:space="preserve"> | ÌuÉ |</w:t>
      </w:r>
    </w:p>
    <w:p w14:paraId="64708A38"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A7861">
        <w:rPr>
          <w:rFonts w:ascii="BRH Devanagari" w:hAnsi="BRH Devanagari" w:cs="BRH Devanagari"/>
          <w:color w:val="000000"/>
          <w:sz w:val="32"/>
          <w:szCs w:val="32"/>
          <w:lang w:val="it-IT"/>
        </w:rPr>
        <w:t xml:space="preserve">iÉSè ÌuÉ ÌuÉ iÉiÉç </w:t>
      </w:r>
      <w:r w:rsidRPr="00C0496E">
        <w:rPr>
          <w:rFonts w:ascii="BRH Devanagari Extra" w:hAnsi="BRH Devanagari Extra" w:cs="BRH Devanagari"/>
          <w:color w:val="000000"/>
          <w:sz w:val="32"/>
          <w:szCs w:val="32"/>
          <w:lang w:val="it-IT"/>
        </w:rPr>
        <w:t xml:space="preserve">iÉSè </w:t>
      </w:r>
      <w:r w:rsidRPr="00BA7861">
        <w:rPr>
          <w:rFonts w:ascii="BRH Devanagari" w:hAnsi="BRH Devanagari" w:cs="BRH Devanagari"/>
          <w:color w:val="000000"/>
          <w:sz w:val="32"/>
          <w:szCs w:val="32"/>
          <w:lang w:val="it-IT"/>
        </w:rPr>
        <w:t xml:space="preserve">ÌuÉ | </w:t>
      </w:r>
    </w:p>
    <w:p w14:paraId="4C7372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26</w:t>
      </w:r>
      <w:r w:rsidRPr="00BA7861">
        <w:rPr>
          <w:rFonts w:ascii="BRH Devanagari Extra" w:hAnsi="BRH Devanagari Extra" w:cs="BRH Devanagari Extra"/>
          <w:color w:val="000000"/>
          <w:sz w:val="32"/>
          <w:szCs w:val="32"/>
          <w:lang w:val="it-IT"/>
        </w:rPr>
        <w:t>)-  ÌuÉ |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040C5C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 wrÉÉþÍqÉ xrÉÉÍqÉ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 ÌuÉ wrÉÉþÍqÉ | </w:t>
      </w:r>
    </w:p>
    <w:p w14:paraId="69422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27</w:t>
      </w:r>
      <w:r w:rsidRPr="00BA7861">
        <w:rPr>
          <w:rFonts w:ascii="BRH Devanagari Extra" w:hAnsi="BRH Devanagari Extra" w:cs="BRH Devanagari Extra"/>
          <w:color w:val="000000"/>
          <w:sz w:val="32"/>
          <w:szCs w:val="32"/>
          <w:lang w:val="it-IT"/>
        </w:rPr>
        <w:t>)-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AÉrÉÑþwÉÈ |</w:t>
      </w:r>
    </w:p>
    <w:p w14:paraId="2AD62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AÉrÉÑþwÉÈ xrÉÉÍqÉ 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qrÉÉrÉÑþwÉÈ | </w:t>
      </w:r>
    </w:p>
    <w:p w14:paraId="74AB1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28</w:t>
      </w:r>
      <w:r w:rsidRPr="00BA7861">
        <w:rPr>
          <w:rFonts w:ascii="BRH Devanagari Extra" w:hAnsi="BRH Devanagari Extra" w:cs="BRH Devanagari Extra"/>
          <w:color w:val="000000"/>
          <w:sz w:val="32"/>
          <w:szCs w:val="32"/>
          <w:lang w:val="it-IT"/>
        </w:rPr>
        <w:t>)-  AÉrÉÑþwÉÈ | lÉ |</w:t>
      </w:r>
    </w:p>
    <w:p w14:paraId="619DDB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lÉÉrÉÑþwÉ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AÉrÉÑþwÉÉå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lÉ | </w:t>
      </w:r>
    </w:p>
    <w:p w14:paraId="7FEC43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29</w:t>
      </w:r>
      <w:r w:rsidRPr="00BA7861">
        <w:rPr>
          <w:rFonts w:ascii="BRH Devanagari Extra" w:hAnsi="BRH Devanagari Extra" w:cs="BRH Devanagari Extra"/>
          <w:color w:val="000000"/>
          <w:sz w:val="32"/>
          <w:szCs w:val="32"/>
          <w:lang w:val="it-IT"/>
        </w:rPr>
        <w:t>)-  lÉ | qÉSèkrÉÉÿiÉç |</w:t>
      </w:r>
    </w:p>
    <w:p w14:paraId="25E471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lÉ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lÉç lÉ lÉ qÉSèkrÉÉÿiÉç | </w:t>
      </w:r>
    </w:p>
    <w:p w14:paraId="47D153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30</w:t>
      </w:r>
      <w:r w:rsidRPr="00BA7861">
        <w:rPr>
          <w:rFonts w:ascii="BRH Devanagari Extra" w:hAnsi="BRH Devanagari Extra" w:cs="BRH Devanagari Extra"/>
          <w:color w:val="000000"/>
          <w:sz w:val="32"/>
          <w:szCs w:val="32"/>
          <w:lang w:val="it-IT"/>
        </w:rPr>
        <w:t>)-  qÉSèkrÉÉÿiÉç | AjÉþ |</w:t>
      </w:r>
    </w:p>
    <w:p w14:paraId="4480A2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SjÉÉjÉ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lÉç qÉSèkrÉÉ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SjÉþ | </w:t>
      </w:r>
    </w:p>
    <w:p w14:paraId="15DC1A6F"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EED0D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31</w:t>
      </w:r>
      <w:r w:rsidRPr="00BA7861">
        <w:rPr>
          <w:rFonts w:ascii="BRH Devanagari Extra" w:hAnsi="BRH Devanagari Extra" w:cs="BRH Devanagari Extra"/>
          <w:color w:val="000000"/>
          <w:sz w:val="32"/>
          <w:szCs w:val="32"/>
          <w:lang w:val="it-IT"/>
        </w:rPr>
        <w:t>)-  AjÉþ |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w:t>
      </w:r>
    </w:p>
    <w:p w14:paraId="5FCFA5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AjÉÉjÉÉþ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uÉÈ | </w:t>
      </w:r>
    </w:p>
    <w:p w14:paraId="3C0CD2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32</w:t>
      </w:r>
      <w:r w:rsidRPr="00BA7861">
        <w:rPr>
          <w:rFonts w:ascii="BRH Devanagari Extra" w:hAnsi="BRH Devanagari Extra" w:cs="BRH Devanagari Extra"/>
          <w:color w:val="000000"/>
          <w:sz w:val="32"/>
          <w:szCs w:val="32"/>
          <w:lang w:val="it-IT"/>
        </w:rPr>
        <w:t>)-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w:t>
      </w:r>
    </w:p>
    <w:p w14:paraId="52F833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uÉÉå eÉÏ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uÉÈ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iÉÑqÉç | </w:t>
      </w:r>
    </w:p>
    <w:p w14:paraId="16CEB3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33</w:t>
      </w:r>
      <w:r w:rsidRPr="00BA7861">
        <w:rPr>
          <w:rFonts w:ascii="BRH Devanagari Extra" w:hAnsi="BRH Devanagari Extra" w:cs="BRH Devanagari Extra"/>
          <w:color w:val="000000"/>
          <w:sz w:val="32"/>
          <w:szCs w:val="32"/>
          <w:lang w:val="it-IT"/>
        </w:rPr>
        <w:t>)-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2D119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 qÉþSèkrÉÎ®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iÉÑqÉç ÌmÉ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iÉÑ qÉþÎ® | </w:t>
      </w:r>
    </w:p>
    <w:p w14:paraId="7ACAED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mÉëqÉÑþ£üÈ ||</w:t>
      </w:r>
    </w:p>
    <w:p w14:paraId="56178F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È mÉëqÉÑþ£üÉå ASèkrÉÎ®</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mÉëqÉÑþ£üÈ | </w:t>
      </w:r>
    </w:p>
    <w:p w14:paraId="60F901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35</w:t>
      </w:r>
      <w:r w:rsidRPr="00BA7861">
        <w:rPr>
          <w:rFonts w:ascii="BRH Devanagari Extra" w:hAnsi="BRH Devanagari Extra" w:cs="BRH Devanagari Extra"/>
          <w:color w:val="000000"/>
          <w:sz w:val="32"/>
          <w:szCs w:val="32"/>
          <w:lang w:val="it-IT"/>
        </w:rPr>
        <w:t>)-  mÉëqÉÑþ£üÈ ||</w:t>
      </w:r>
    </w:p>
    <w:p w14:paraId="4BCD21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mÉëqÉÑþ£ü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 - qÉÑ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177E5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  rÉxrÉÉÿÈ |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3E51A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rÉxrÉÉÿ xiÉå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rÉxrÉÉÿ xiÉå | </w:t>
      </w:r>
    </w:p>
    <w:p w14:paraId="67393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37</w:t>
      </w:r>
      <w:r w:rsidRPr="00BA7861">
        <w:rPr>
          <w:rFonts w:ascii="BRH Devanagari Extra" w:hAnsi="BRH Devanagari Extra" w:cs="BRH Devanagari Extra"/>
          <w:color w:val="000000"/>
          <w:sz w:val="32"/>
          <w:szCs w:val="32"/>
          <w:lang w:val="it-IT"/>
        </w:rPr>
        <w:t>)-  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w:t>
      </w:r>
    </w:p>
    <w:p w14:paraId="19B4AB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xiÉåþ iÉå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xrÉÉÈ | </w:t>
      </w:r>
    </w:p>
    <w:p w14:paraId="432FCCE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38</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w:t>
      </w:r>
    </w:p>
    <w:p w14:paraId="1BD3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xrÉÉÈ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Uå | </w:t>
      </w:r>
    </w:p>
    <w:p w14:paraId="2C170C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39</w:t>
      </w:r>
      <w:r w:rsidRPr="00BA7861">
        <w:rPr>
          <w:rFonts w:ascii="BRH Devanagari Extra" w:hAnsi="BRH Devanagari Extra" w:cs="BRH Devanagari Extra"/>
          <w:color w:val="000000"/>
          <w:sz w:val="32"/>
          <w:szCs w:val="32"/>
          <w:lang w:val="it-IT"/>
        </w:rPr>
        <w:t>)-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w:t>
      </w:r>
    </w:p>
    <w:p w14:paraId="0B457C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Uå ¢Ôü</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xÉ³Éç | </w:t>
      </w:r>
    </w:p>
    <w:p w14:paraId="03D0D8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40</w:t>
      </w:r>
      <w:r w:rsidRPr="00BA7861">
        <w:rPr>
          <w:rFonts w:ascii="BRH Devanagari Extra" w:hAnsi="BRH Devanagari Extra" w:cs="BRH Devanagari Extra"/>
          <w:color w:val="000000"/>
          <w:sz w:val="32"/>
          <w:szCs w:val="32"/>
          <w:lang w:val="it-IT"/>
        </w:rPr>
        <w:t>)-  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xÉ³Éç |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w:t>
      </w:r>
    </w:p>
    <w:p w14:paraId="7E1A09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xÉlÉç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WûÉåÍqÉþ | </w:t>
      </w:r>
    </w:p>
    <w:p w14:paraId="47F091E6"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19FC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41</w:t>
      </w:r>
      <w:r w:rsidRPr="00BA7861">
        <w:rPr>
          <w:rFonts w:ascii="BRH Devanagari Extra" w:hAnsi="BRH Devanagari Extra" w:cs="BRH Devanagari Extra"/>
          <w:color w:val="000000"/>
          <w:sz w:val="32"/>
          <w:szCs w:val="32"/>
          <w:lang w:val="it-IT"/>
        </w:rPr>
        <w:t>)-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w:t>
      </w:r>
    </w:p>
    <w:p w14:paraId="4701FD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WûÉåÍqÉþ eÉÑ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WûÉå qrÉå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wÉÉqÉç | </w:t>
      </w:r>
    </w:p>
    <w:p w14:paraId="325BC1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42</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w:t>
      </w:r>
    </w:p>
    <w:p w14:paraId="051E37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 qÉå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wÉÉqÉç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lkÉÉlÉÉÿqÉç | </w:t>
      </w:r>
    </w:p>
    <w:p w14:paraId="733520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43</w:t>
      </w:r>
      <w:r w:rsidRPr="00BA7861">
        <w:rPr>
          <w:rFonts w:ascii="BRH Devanagari Extra" w:hAnsi="BRH Devanagari Extra" w:cs="BRH Devanagari Extra"/>
          <w:color w:val="000000"/>
          <w:sz w:val="32"/>
          <w:szCs w:val="32"/>
          <w:lang w:val="it-IT"/>
        </w:rPr>
        <w:t>)-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581AE4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xÉeÉïþlÉÉrÉÉ 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lkÉÉlÉÉÿqÉç oÉ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lkÉÉlÉÉþ qÉuÉ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xÉeÉïþlÉÉrÉ | </w:t>
      </w:r>
    </w:p>
    <w:p w14:paraId="1ABF6C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44</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xÉeÉïþlÉÉrÉ ||</w:t>
      </w:r>
    </w:p>
    <w:p w14:paraId="3CBA5A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xÉeÉïþlÉÉ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rÉåirÉþuÉ - xÉeÉïþlÉÉrÉ | </w:t>
      </w:r>
    </w:p>
    <w:p w14:paraId="542A3A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45</w:t>
      </w:r>
      <w:r w:rsidRPr="00BA7861">
        <w:rPr>
          <w:rFonts w:ascii="BRH Devanagari Extra" w:hAnsi="BRH Devanagari Extra" w:cs="BRH Devanagari Extra"/>
          <w:color w:val="000000"/>
          <w:sz w:val="32"/>
          <w:szCs w:val="32"/>
          <w:lang w:val="it-IT"/>
        </w:rPr>
        <w:t>)-  pÉÔÍqÉþÈ | CÌiÉþ |</w:t>
      </w:r>
    </w:p>
    <w:p w14:paraId="730EF1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pÉÔÍqÉ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1F54DB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46</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15674A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6906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47</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eÉlÉÉÿÈ |</w:t>
      </w:r>
    </w:p>
    <w:p w14:paraId="5C98B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 xiuÉÉ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eÉlÉÉÿÈ | </w:t>
      </w:r>
    </w:p>
    <w:p w14:paraId="6A1D74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48</w:t>
      </w:r>
      <w:r w:rsidRPr="00BA7861">
        <w:rPr>
          <w:rFonts w:ascii="BRH Devanagari Extra" w:hAnsi="BRH Devanagari Extra" w:cs="BRH Devanagari Extra"/>
          <w:color w:val="000000"/>
          <w:sz w:val="32"/>
          <w:szCs w:val="32"/>
          <w:lang w:val="it-IT"/>
        </w:rPr>
        <w:t>)-  eÉlÉÉÿÈ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w:t>
      </w:r>
    </w:p>
    <w:p w14:paraId="07044F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eÉlÉÉ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eÉlÉÉþ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SÒÈ | </w:t>
      </w:r>
    </w:p>
    <w:p w14:paraId="4B5C30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49</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SÒÈ | ÌlÉUç.GþÌiÉÈ |</w:t>
      </w:r>
    </w:p>
    <w:p w14:paraId="2AB30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SÒUç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SÒUç ÌlÉUç.GþÌiÉÈ | </w:t>
      </w:r>
    </w:p>
    <w:p w14:paraId="30BABE0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 CÌiÉþ |</w:t>
      </w:r>
    </w:p>
    <w:p w14:paraId="0718B10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ËUiÉÏÌiÉ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Uç 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ËUÌiÉþ | </w:t>
      </w:r>
    </w:p>
    <w:p w14:paraId="594CA3B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30E66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55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20</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50</w:t>
      </w:r>
      <w:r w:rsidRPr="00BA7861">
        <w:rPr>
          <w:rFonts w:ascii="BRH Devanagari Extra" w:hAnsi="BRH Devanagari Extra" w:cs="BRH Devanagari Extra"/>
          <w:color w:val="000000"/>
          <w:sz w:val="32"/>
          <w:szCs w:val="32"/>
          <w:lang w:val="it-IT"/>
        </w:rPr>
        <w:t>)-  ÌlÉUç.GþÌiÉÈ |</w:t>
      </w:r>
    </w:p>
    <w:p w14:paraId="2B0448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ÌlÉUç.GþÌiÉ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ËUÌiÉ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ÌlÉÈ - G</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È | </w:t>
      </w:r>
    </w:p>
    <w:p w14:paraId="5E6E6C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w:t>
      </w:r>
      <w:r w:rsidRPr="00BA7861">
        <w:rPr>
          <w:rFonts w:ascii="BRH Devanagari Extra" w:hAnsi="BRH Devanagari Extra" w:cs="BRH Devanagari Extra"/>
          <w:color w:val="000000"/>
          <w:sz w:val="32"/>
          <w:szCs w:val="32"/>
          <w:lang w:val="it-IT"/>
        </w:rPr>
        <w:t>)-  CÌiÉþ |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4D43C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CÌiÉþ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iuÉåiÉÏÌiÉþ iuÉÉ | </w:t>
      </w:r>
    </w:p>
    <w:p w14:paraId="3C09437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w:t>
      </w:r>
    </w:p>
    <w:p w14:paraId="4A6ED4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iuÉÉÿ iuÉÉ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ÅWûqÉç | </w:t>
      </w:r>
    </w:p>
    <w:p w14:paraId="18D52E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w:t>
      </w:r>
      <w:r w:rsidRPr="00BA7861">
        <w:rPr>
          <w:rFonts w:ascii="BRH Devanagari Extra" w:hAnsi="BRH Devanagari Extra" w:cs="BRH Devanagari Extra"/>
          <w:color w:val="000000"/>
          <w:sz w:val="32"/>
          <w:szCs w:val="32"/>
          <w:lang w:val="it-IT"/>
        </w:rPr>
        <w:t>)-  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 mÉËUþ |</w:t>
      </w:r>
    </w:p>
    <w:p w14:paraId="455958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WûqÉç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mÉrÉï</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Wû 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WûqÉç mÉËUþ | </w:t>
      </w:r>
    </w:p>
    <w:p w14:paraId="0F91E8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  mÉËUþ |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6B84903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mÉËUþ uÉåS uÉåS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mÉËUþ uÉåS | </w:t>
      </w:r>
    </w:p>
    <w:p w14:paraId="579E4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  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6F00A9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uÉå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S</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µÉiÉÉåþ uÉåS uÉåS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076BB4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6</w:t>
      </w:r>
      <w:r w:rsidRPr="00BA7861">
        <w:rPr>
          <w:rFonts w:ascii="BRH Devanagari Extra" w:hAnsi="BRH Devanagari Extra" w:cs="BRH Devanagari Extra"/>
          <w:color w:val="000000"/>
          <w:sz w:val="32"/>
          <w:szCs w:val="32"/>
          <w:lang w:val="it-IT"/>
        </w:rPr>
        <w:t>)-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µÉiÉþÈ ||</w:t>
      </w:r>
    </w:p>
    <w:p w14:paraId="49E7693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µÉiÉ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CÌiÉþ ÌuÉ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µÉiÉþÈ | </w:t>
      </w:r>
    </w:p>
    <w:p w14:paraId="4DBBF4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7</w:t>
      </w:r>
      <w:r w:rsidRPr="00BA7861">
        <w:rPr>
          <w:rFonts w:ascii="BRH Devanagari Extra" w:hAnsi="BRH Devanagari Extra" w:cs="BRH Devanagari Extra"/>
          <w:color w:val="000000"/>
          <w:sz w:val="32"/>
          <w:szCs w:val="32"/>
          <w:lang w:val="it-IT"/>
        </w:rPr>
        <w:t>)-  AxÉÑþluÉliÉqÉç | ArÉþeÉqÉÉlÉqÉç |</w:t>
      </w:r>
    </w:p>
    <w:p w14:paraId="3E94B3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qÉxÉÑþluÉliÉ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qÉrÉþeÉqÉÉlÉqÉç | </w:t>
      </w:r>
    </w:p>
    <w:p w14:paraId="69AE87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8</w:t>
      </w:r>
      <w:r w:rsidRPr="00BA7861">
        <w:rPr>
          <w:rFonts w:ascii="BRH Devanagari Extra" w:hAnsi="BRH Devanagari Extra" w:cs="BRH Devanagari Extra"/>
          <w:color w:val="000000"/>
          <w:sz w:val="32"/>
          <w:szCs w:val="32"/>
          <w:lang w:val="it-IT"/>
        </w:rPr>
        <w:t>)-  ArÉþeÉqÉÉlÉqÉç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798E7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ArÉþeÉqÉÉlÉ ÍqÉcNåû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cNûÉ rÉþeÉqÉÉlÉ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qÉrÉþeÉqÉÉlÉ ÍqÉcNû | </w:t>
      </w:r>
    </w:p>
    <w:p w14:paraId="6FEB3F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9</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2EF33B1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cNû</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lÉxrÉåÿ cNåû cNû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lÉxrÉþ | </w:t>
      </w:r>
    </w:p>
    <w:p w14:paraId="442E4329"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D34E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lastRenderedPageBreak/>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10</w:t>
      </w:r>
      <w:r w:rsidRPr="00BA7861">
        <w:rPr>
          <w:rFonts w:ascii="BRH Devanagari Extra" w:hAnsi="BRH Devanagari Extra" w:cs="BRH Devanagari Extra"/>
          <w:color w:val="000000"/>
          <w:sz w:val="32"/>
          <w:szCs w:val="32"/>
          <w:lang w:val="it-IT"/>
        </w:rPr>
        <w:t>)-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6E64C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irÉÉ(aaÉç)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lÉxrÉþ xiÉå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lÉxrÉå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irÉÉqÉç | </w:t>
      </w:r>
    </w:p>
    <w:p w14:paraId="2BFE0E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11</w:t>
      </w:r>
      <w:r w:rsidRPr="00BA7861">
        <w:rPr>
          <w:rFonts w:ascii="BRH Devanagari Extra" w:hAnsi="BRH Devanagari Extra" w:cs="BRH Devanagari Extra"/>
          <w:color w:val="000000"/>
          <w:sz w:val="32"/>
          <w:szCs w:val="32"/>
          <w:lang w:val="it-IT"/>
        </w:rPr>
        <w:t>)-  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 iÉxMüþUxrÉ | (</w:t>
      </w:r>
      <w:r w:rsidR="00EA213B" w:rsidRPr="00BA7861">
        <w:rPr>
          <w:rFonts w:ascii="Arial" w:hAnsi="Arial" w:cs="BRH Devanagari Extra"/>
          <w:color w:val="000000"/>
          <w:sz w:val="24"/>
          <w:szCs w:val="32"/>
          <w:lang w:val="it-IT"/>
        </w:rPr>
        <w:t>GS</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36</w:t>
      </w:r>
      <w:r w:rsidRPr="00BA7861">
        <w:rPr>
          <w:rFonts w:ascii="BRH Devanagari Extra" w:hAnsi="BRH Devanagari Extra" w:cs="BRH Devanagari Extra"/>
          <w:color w:val="000000"/>
          <w:sz w:val="32"/>
          <w:szCs w:val="32"/>
          <w:lang w:val="it-IT"/>
        </w:rPr>
        <w:t>)</w:t>
      </w:r>
    </w:p>
    <w:p w14:paraId="4C888389" w14:textId="0A40A4E8"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C</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irÉÉqÉç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w:t>
      </w:r>
      <w:r w:rsidR="006922F3">
        <w:rPr>
          <w:rFonts w:ascii="BRH Devanagari Extra" w:hAnsi="BRH Devanagari Extra" w:cs="BRH Devanagari Extra"/>
          <w:color w:val="000000"/>
          <w:sz w:val="32"/>
          <w:szCs w:val="32"/>
          <w:lang w:val="it-IT"/>
        </w:rPr>
        <w:t xml:space="preserve"> </w:t>
      </w:r>
      <w:r w:rsidRPr="00BA7861">
        <w:rPr>
          <w:rFonts w:ascii="BRH Devanagari Extra" w:hAnsi="BRH Devanagari Extra" w:cs="BRH Devanagari Extra"/>
          <w:color w:val="000000"/>
          <w:sz w:val="32"/>
          <w:szCs w:val="32"/>
          <w:lang w:val="it-IT"/>
        </w:rPr>
        <w:t>xrÉå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irÉÉ ÍqÉ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irÉÉqÉç iÉxMüþUxrÉ | </w:t>
      </w:r>
    </w:p>
    <w:p w14:paraId="2C2B09E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12</w:t>
      </w:r>
      <w:r w:rsidRPr="00BA7861">
        <w:rPr>
          <w:rFonts w:ascii="BRH Devanagari Extra" w:hAnsi="BRH Devanagari Extra" w:cs="BRH Devanagari Extra"/>
          <w:color w:val="000000"/>
          <w:sz w:val="32"/>
          <w:szCs w:val="32"/>
          <w:lang w:val="it-IT"/>
        </w:rPr>
        <w:t>)-  iÉxMüþUxrÉ | AlÉÑþ |</w:t>
      </w:r>
    </w:p>
    <w:p w14:paraId="0A284C7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xrÉÉluÉlÉÑ</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iÉxMüþUxrÉ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iÉxMüþ U</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xrÉÉlÉÑþ | </w:t>
      </w:r>
    </w:p>
    <w:p w14:paraId="470A78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13</w:t>
      </w:r>
      <w:r w:rsidRPr="00BA7861">
        <w:rPr>
          <w:rFonts w:ascii="BRH Devanagari Extra" w:hAnsi="BRH Devanagari Extra" w:cs="BRH Devanagari Extra"/>
          <w:color w:val="000000"/>
          <w:sz w:val="32"/>
          <w:szCs w:val="32"/>
          <w:lang w:val="it-IT"/>
        </w:rPr>
        <w:t>)-  AlÉÑþ |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77AE55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AluÉåÿ wrÉå</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wrÉlÉçuÉlÉç uÉåþÌwÉ | </w:t>
      </w:r>
    </w:p>
    <w:p w14:paraId="761260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w:t>
      </w:r>
      <w:r w:rsidR="00EA213B" w:rsidRPr="00BA7861">
        <w:rPr>
          <w:rFonts w:ascii="Arial" w:hAnsi="Arial" w:cs="BRH Devanagari Extra"/>
          <w:color w:val="000000"/>
          <w:sz w:val="24"/>
          <w:szCs w:val="32"/>
          <w:lang w:val="it-IT"/>
        </w:rPr>
        <w:t>P</w:t>
      </w:r>
      <w:r w:rsidR="00916EFD" w:rsidRPr="00BA7861">
        <w:rPr>
          <w:rFonts w:ascii="Arial" w:hAnsi="Arial" w:cs="BRH Devanagari Extra"/>
          <w:color w:val="000000"/>
          <w:sz w:val="24"/>
          <w:szCs w:val="32"/>
          <w:lang w:val="it-IT"/>
        </w:rPr>
        <w:t>21</w:t>
      </w:r>
      <w:r w:rsidRPr="00BA7861">
        <w:rPr>
          <w:rFonts w:ascii="BRH Devanagari Extra" w:hAnsi="BRH Devanagari Extra" w:cs="BRH Devanagari Extra"/>
          <w:color w:val="000000"/>
          <w:sz w:val="32"/>
          <w:szCs w:val="32"/>
          <w:lang w:val="it-IT"/>
        </w:rPr>
        <w:t xml:space="preserve">] </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2</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5</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4</w:t>
      </w:r>
      <w:r w:rsidRPr="00BA7861">
        <w:rPr>
          <w:rFonts w:ascii="BRH Devanagari Extra" w:hAnsi="BRH Devanagari Extra" w:cs="BRH Devanagari Extra"/>
          <w:color w:val="000000"/>
          <w:sz w:val="32"/>
          <w:szCs w:val="32"/>
          <w:lang w:val="it-IT"/>
        </w:rPr>
        <w:t>(</w:t>
      </w:r>
      <w:r w:rsidR="00916EFD" w:rsidRPr="00BA7861">
        <w:rPr>
          <w:rFonts w:ascii="Arial" w:hAnsi="Arial" w:cs="BRH Devanagari Extra"/>
          <w:color w:val="000000"/>
          <w:sz w:val="24"/>
          <w:szCs w:val="32"/>
          <w:lang w:val="it-IT"/>
        </w:rPr>
        <w:t>14</w:t>
      </w:r>
      <w:r w:rsidRPr="00BA7861">
        <w:rPr>
          <w:rFonts w:ascii="BRH Devanagari Extra" w:hAnsi="BRH Devanagari Extra" w:cs="BRH Devanagari Extra"/>
          <w:color w:val="000000"/>
          <w:sz w:val="32"/>
          <w:szCs w:val="32"/>
          <w:lang w:val="it-IT"/>
        </w:rPr>
        <w:t>)-  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ÌwÉ</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 ||</w:t>
      </w:r>
    </w:p>
    <w:p w14:paraId="3A050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7861">
        <w:rPr>
          <w:rFonts w:ascii="BRH Devanagari Extra" w:hAnsi="BRH Devanagari Extra" w:cs="BRH Devanagari Extra"/>
          <w:color w:val="000000"/>
          <w:sz w:val="32"/>
          <w:szCs w:val="32"/>
          <w:lang w:val="it-IT"/>
        </w:rPr>
        <w:t>L</w:t>
      </w:r>
      <w:r w:rsidR="00E307CE" w:rsidRPr="00BA7861">
        <w:rPr>
          <w:rFonts w:ascii="BRH Malayalam Extra" w:hAnsi="BRH Malayalam Extra" w:cs="BRH Devanagari Extra"/>
          <w:color w:val="000000"/>
          <w:sz w:val="24"/>
          <w:szCs w:val="32"/>
          <w:lang w:val="it-IT"/>
        </w:rPr>
        <w:t>–</w:t>
      </w:r>
      <w:r w:rsidRPr="00BA7861">
        <w:rPr>
          <w:rFonts w:ascii="BRH Devanagari Extra" w:hAnsi="BRH Devanagari Extra" w:cs="BRH Devanagari Extra"/>
          <w:color w:val="000000"/>
          <w:sz w:val="32"/>
          <w:szCs w:val="32"/>
          <w:lang w:val="it-IT"/>
        </w:rPr>
        <w:t xml:space="preserve">wÉÏirÉåþÌwÉ | </w:t>
      </w:r>
    </w:p>
    <w:p w14:paraId="6ECF32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1DE3731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lrÉ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xqÉiÉç | </w:t>
      </w:r>
    </w:p>
    <w:p w14:paraId="39C32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5399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 ÌSþcNåûcNûÉ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xqÉ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 ÌSþcNû | </w:t>
      </w:r>
    </w:p>
    <w:p w14:paraId="382ED8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782919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xÉåcNåûÿ cNû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 </w:t>
      </w:r>
    </w:p>
    <w:p w14:paraId="5BCFE8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xÉÉ |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1D09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 iÉåþ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 xÉÉ iÉåÿ | </w:t>
      </w:r>
    </w:p>
    <w:p w14:paraId="3EF08B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2D199AD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irÉåirÉÉ iÉåþ 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irÉÉ | </w:t>
      </w:r>
    </w:p>
    <w:p w14:paraId="4A5700F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CD57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 lÉqÉþÈ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EB028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irÉÉ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lÉqÉþ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irÉåirÉÉ lÉqÉþÈ | </w:t>
      </w:r>
    </w:p>
    <w:p w14:paraId="17145C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lÉqÉþÈ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031CEA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lÉqÉÉåþ SåÌuÉ SåÌuÉ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lÉqÉÉåþ SåÌuÉ | </w:t>
      </w:r>
    </w:p>
    <w:p w14:paraId="0757EB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p>
    <w:p w14:paraId="52E2D4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FE5E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iÉÑprÉÿqÉç |</w:t>
      </w:r>
    </w:p>
    <w:p w14:paraId="537EE7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iÉÑprÉþqÉç ÌlÉUç.GiÉå ÌlÉUç.GiÉå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iÉÑprÉÿqÉç | </w:t>
      </w:r>
    </w:p>
    <w:p w14:paraId="46775E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C72F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11D4B9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iÉÑprÉÿqÉç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CB186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iÉÑprÉþ qÉxiuÉxiÉÑ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iÉÑprÉ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iÉÑprÉþ qÉxiÉÑ | </w:t>
      </w:r>
    </w:p>
    <w:p w14:paraId="127355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DA1DB31" w14:textId="3EB53935"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ÎxiuÉ</w:t>
      </w:r>
      <w:r w:rsidR="007A4672" w:rsidRPr="007A4672">
        <w:rPr>
          <w:rFonts w:ascii="BRH Devanagari Extra" w:hAnsi="BRH Devanagari Extra" w:cs="BRH Devanagari Extra"/>
          <w:color w:val="000000"/>
          <w:sz w:val="32"/>
          <w:szCs w:val="32"/>
          <w:highlight w:val="green"/>
        </w:rPr>
        <w:t>i</w:t>
      </w:r>
      <w:r w:rsidRPr="007A4672">
        <w:rPr>
          <w:rFonts w:ascii="BRH Devanagari Extra" w:hAnsi="BRH Devanagari Extra" w:cs="BRH Devanagari Extra"/>
          <w:color w:val="000000"/>
          <w:sz w:val="32"/>
          <w:szCs w:val="32"/>
          <w:highlight w:val="green"/>
        </w:rPr>
        <w:t>r</w:t>
      </w:r>
      <w:r w:rsidRPr="00BA7861">
        <w:rPr>
          <w:rFonts w:ascii="BRH Devanagari Extra" w:hAnsi="BRH Devanagari Extra" w:cs="BRH Devanagari Extra"/>
          <w:color w:val="000000"/>
          <w:sz w:val="32"/>
          <w:szCs w:val="32"/>
        </w:rPr>
        <w:t xml:space="preserve">ÉþxiÉÑ | </w:t>
      </w:r>
    </w:p>
    <w:p w14:paraId="7562CC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6A4870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uÉÏ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7821D2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ÌlÉUç.GþÌiÉqÉç |</w:t>
      </w:r>
    </w:p>
    <w:p w14:paraId="44972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ÌlÉUç.GþÌiÉqÉç | </w:t>
      </w:r>
    </w:p>
    <w:p w14:paraId="76E00F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 uÉlSþqÉÉlÉÈ |</w:t>
      </w:r>
    </w:p>
    <w:p w14:paraId="0CC1D5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ÆuÉlSþqÉÉlÉÈ | </w:t>
      </w:r>
    </w:p>
    <w:p w14:paraId="03189BD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E46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ÌlÉUç.GþÌiÉqÉç |</w:t>
      </w:r>
    </w:p>
    <w:p w14:paraId="3E907C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ÌlÉUç.GþÌiÉ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80515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uÉlSþqÉÉlÉÈ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06181D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uÉlSþqÉÉlÉÉå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uÉlSþqÉÉlÉÈ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66255E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2A49C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iÉåuÉþ | </w:t>
      </w:r>
    </w:p>
    <w:p w14:paraId="401660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585DC0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ÍqÉþuÉåuÉ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6B57B7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1C80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SþxÉrÉå SxÉrÉå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SþxÉrÉå | </w:t>
      </w:r>
    </w:p>
    <w:p w14:paraId="237353E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uÉcÉÉåþÍpÉÈ ||</w:t>
      </w:r>
    </w:p>
    <w:p w14:paraId="1A66B2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uÉcÉÉåþÍpÉUç SxÉrÉå SxÉrÉå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uÉcÉÉåþÍpÉÈ | </w:t>
      </w:r>
    </w:p>
    <w:p w14:paraId="70E4C7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uÉcÉÉåþÍpÉÈ ||</w:t>
      </w:r>
    </w:p>
    <w:p w14:paraId="13CADE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uÉcÉÉåþÍpÉ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uÉcÉþÈ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8B38B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ÌuÉµÉþxrÉ | rÉÉ |</w:t>
      </w:r>
    </w:p>
    <w:p w14:paraId="4AFC9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 </w:t>
      </w:r>
    </w:p>
    <w:p w14:paraId="57772E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rÉÉ | eÉÉrÉþqÉÉlÉxrÉ |</w:t>
      </w:r>
    </w:p>
    <w:p w14:paraId="124492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eÉÉrÉþqÉÉlÉxrÉ | </w:t>
      </w:r>
    </w:p>
    <w:p w14:paraId="6BB26B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eÉÉrÉþqÉÉlÉxrÉ | uÉåSþ |</w:t>
      </w:r>
    </w:p>
    <w:p w14:paraId="36DDF8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eÉÉrÉþqÉÉlÉxrÉ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uÉåSþ | </w:t>
      </w:r>
    </w:p>
    <w:p w14:paraId="7C914C7C"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022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uÉåSþ | ÍzÉUþÈÍzÉUÈ |</w:t>
      </w:r>
    </w:p>
    <w:p w14:paraId="6AB36F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ÍzÉUþÈÍzÉUÈ | </w:t>
      </w:r>
    </w:p>
    <w:p w14:paraId="00B763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 mÉëÌiÉþ |</w:t>
      </w:r>
    </w:p>
    <w:p w14:paraId="165F6E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mÉëÌiÉþ | </w:t>
      </w:r>
    </w:p>
    <w:p w14:paraId="6619F0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ÍzÉUþÈÍzÉUÈ |</w:t>
      </w:r>
    </w:p>
    <w:p w14:paraId="0C1A26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ÍzÉUþÈÍzÉU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ÍzÉUþÈ - ÍzÉ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24D92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mÉëÌiÉþ |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w:t>
      </w:r>
    </w:p>
    <w:p w14:paraId="550C6AF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mÉëÌiÉ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mÉëÌiÉþ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 </w:t>
      </w:r>
    </w:p>
    <w:p w14:paraId="58717A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 ÌuÉ |</w:t>
      </w:r>
    </w:p>
    <w:p w14:paraId="1483AC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ÌuÉ ÌuÉ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UÏ xÉÔ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UÏ ÌuÉ | </w:t>
      </w:r>
    </w:p>
    <w:p w14:paraId="1A8655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ÌuÉ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E7BB81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cÉþ¹å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cÉþ¹å | </w:t>
      </w:r>
    </w:p>
    <w:p w14:paraId="5B52F9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929D4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cÉ¹å | </w:t>
      </w:r>
    </w:p>
    <w:p w14:paraId="74C705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122B10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uÉåzÉþlÉÉå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…¡ûqÉþlÉÈ | </w:t>
      </w:r>
    </w:p>
    <w:p w14:paraId="192A10E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uÉåzÉþlÉÈ |</w:t>
      </w:r>
    </w:p>
    <w:p w14:paraId="7DD7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uÉåzÉþlÉ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ÌlÉ - uÉåzÉþlÉÈ | </w:t>
      </w:r>
    </w:p>
    <w:p w14:paraId="51CA11D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 uÉxÉÔþlÉÉqÉç |</w:t>
      </w:r>
    </w:p>
    <w:p w14:paraId="501AEE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uÉxÉÔþlÉÉqÉç | </w:t>
      </w:r>
    </w:p>
    <w:p w14:paraId="3435A6BE"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A90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…¡ûqÉþlÉÈ |</w:t>
      </w:r>
    </w:p>
    <w:p w14:paraId="0C976C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…¡ûqÉþlÉ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aÉqÉþlÉÈ | </w:t>
      </w:r>
    </w:p>
    <w:p w14:paraId="281CD7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uÉxÉÔþlÉÉqÉç | ÌuÉµÉÉÿ |</w:t>
      </w:r>
    </w:p>
    <w:p w14:paraId="7579BB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ÆuÉxÉÔþlÉÉ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Ç ÆÌuÉµÉÉÿ | </w:t>
      </w:r>
    </w:p>
    <w:p w14:paraId="5A2327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ÌuÉµÉÉÿ |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w:t>
      </w:r>
    </w:p>
    <w:p w14:paraId="11B634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 </w:t>
      </w:r>
    </w:p>
    <w:p w14:paraId="15F88C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7B20BB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ÅprÉþÍpÉ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 Ã</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mÉÉ ÅÍpÉ | </w:t>
      </w:r>
    </w:p>
    <w:p w14:paraId="31BA07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C5D0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cÉþ¹å cÉ¹å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cÉþ¹å | </w:t>
      </w:r>
    </w:p>
    <w:p w14:paraId="67DB43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zÉcÉÏþÍpÉÈ ||</w:t>
      </w:r>
    </w:p>
    <w:p w14:paraId="61C47F1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zÉcÉÏþÍpÉ ¶É¹å cÉ¹å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zÉcÉÏþÍpÉÈ | </w:t>
      </w:r>
    </w:p>
    <w:p w14:paraId="4A4B6B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zÉcÉÏþÍpÉÈ ||</w:t>
      </w:r>
    </w:p>
    <w:p w14:paraId="4A5943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zÉcÉÏþÍpÉ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zÉÍcÉþ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D880A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70D07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CþuÉåuÉ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CþuÉ | </w:t>
      </w:r>
    </w:p>
    <w:p w14:paraId="59F01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w:t>
      </w:r>
    </w:p>
    <w:p w14:paraId="6B3E76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iÉåuÉåþuÉ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 </w:t>
      </w:r>
    </w:p>
    <w:p w14:paraId="56432C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69FC229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xÉþÌuÉ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irÉkÉþqÉÉï | </w:t>
      </w:r>
    </w:p>
    <w:p w14:paraId="08C6E65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7FBDB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 ClSìþÈ |</w:t>
      </w:r>
    </w:p>
    <w:p w14:paraId="2C9E30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ClSìþÈ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qÉåïlSìþÈ | </w:t>
      </w:r>
    </w:p>
    <w:p w14:paraId="4BB4DE1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irÉkÉþqÉÉï |</w:t>
      </w:r>
    </w:p>
    <w:p w14:paraId="74B871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qÉåïÌiÉþ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2DD38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ClSìþÈ | lÉ |</w:t>
      </w:r>
    </w:p>
    <w:p w14:paraId="5BC9C26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lÉålSì</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632B9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302B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 iÉþxjÉÉæ iÉxjÉÉæ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 iÉþxjÉÉæ | </w:t>
      </w:r>
    </w:p>
    <w:p w14:paraId="5A416B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1AC65C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iÉþxjÉÉæ iÉxjÉÉæ 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46DE3B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56A72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lÉÉ(aqÉç)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xÉþqÉ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mÉþjÉÏ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64E55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 |</w:t>
      </w:r>
    </w:p>
    <w:p w14:paraId="663FA1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 CÌiÉþ xÉÇ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Uå | </w:t>
      </w:r>
    </w:p>
    <w:p w14:paraId="32264C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lÉÉqÉç ||</w:t>
      </w:r>
    </w:p>
    <w:p w14:paraId="023FC1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lÉÉÍqÉÌiÉþ mÉjÉÏ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lÉÉqÉç | </w:t>
      </w:r>
    </w:p>
    <w:p w14:paraId="62F3CE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xÉqÉç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w:t>
      </w:r>
    </w:p>
    <w:p w14:paraId="3E37618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xÉ(aqÉç) xÉÇ ÆuÉþU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§ÉÉÈ | </w:t>
      </w:r>
    </w:p>
    <w:p w14:paraId="6DA5D9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9BB2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SþkÉÉiÉlÉ SkÉÉiÉlÉ 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 uÉþU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 SþkÉÉiÉlÉ | </w:t>
      </w:r>
    </w:p>
    <w:p w14:paraId="0619335B"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D3D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ÌlÉÈ |</w:t>
      </w:r>
    </w:p>
    <w:p w14:paraId="4C7F52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ÌlÉUç ÍhÉUç SþkÉÉiÉlÉ SkÉÉiÉlÉ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ÌlÉÈ | </w:t>
      </w:r>
    </w:p>
    <w:p w14:paraId="4B90EE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ÌlÉÈ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20B6D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ÌlÉUç ÍhÉUÉþWûÉ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8521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D5FFD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M×üþhÉÉåiÉlÉ M×ühÉÉåiÉlÉÉ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 lÉÉþWûÉ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M×üþhÉÉåiÉlÉ | </w:t>
      </w:r>
    </w:p>
    <w:p w14:paraId="068E27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uÉÉlÉç |</w:t>
      </w:r>
    </w:p>
    <w:p w14:paraId="168731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uÉÉÌlÉirÉÉÿ - 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uÉÉlÉç | </w:t>
      </w:r>
    </w:p>
    <w:p w14:paraId="5B797A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6B0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lÉåÌiÉþ M×ühÉÉåiÉlÉ | </w:t>
      </w:r>
    </w:p>
    <w:p w14:paraId="4A17BD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0BC47E7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gcÉÉqÉþWæû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gcÉÉqÉþWûÉ AuÉ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C3588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w:t>
      </w:r>
    </w:p>
    <w:p w14:paraId="7CCB49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ÌSìhÉÿqÉç | </w:t>
      </w:r>
    </w:p>
    <w:p w14:paraId="1DCC85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w:t>
      </w:r>
    </w:p>
    <w:p w14:paraId="4A342E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rÉqÉç | </w:t>
      </w:r>
    </w:p>
    <w:p w14:paraId="4EF936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rÉqÉç | ÌuÉµÉÉÿ |</w:t>
      </w:r>
    </w:p>
    <w:p w14:paraId="49BD1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ÌuÉµÉÉþ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rÉÇ ÆuÉ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rÉÇ ÆÌuÉµÉÉÿ | </w:t>
      </w:r>
    </w:p>
    <w:p w14:paraId="75A08F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ÌuÉµÉÉÿ | AWûÉÿ |</w:t>
      </w:r>
    </w:p>
    <w:p w14:paraId="2BA46DF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ÌuÉµÉÉ ÅWûÉ ÅWûÉ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ÌuÉµÉÉ ÅWûÉÿ | </w:t>
      </w:r>
    </w:p>
    <w:p w14:paraId="5E1C0708"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697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AWûÉÿ | ASþxiÉqÉç |</w:t>
      </w:r>
    </w:p>
    <w:p w14:paraId="5329E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AWûÉ ÅSþxiÉ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qÉWûÉ ÅWûÉ ÅSþxiÉqÉç | </w:t>
      </w:r>
    </w:p>
    <w:p w14:paraId="0A6AA3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ASþxiÉqÉç | AÍ¤ÉþiÉqÉç ||</w:t>
      </w:r>
    </w:p>
    <w:p w14:paraId="380DB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qÉSþxiÉ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qÉÍ¤ÉþiÉqÉç | </w:t>
      </w:r>
    </w:p>
    <w:p w14:paraId="01863F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AÍ¤ÉþiÉqÉç ||</w:t>
      </w:r>
    </w:p>
    <w:p w14:paraId="1645B6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0B77208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w:t>
      </w:r>
    </w:p>
    <w:p w14:paraId="74267E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ÌlÉwM×üþiÉÉWûÉuÉ qÉuÉ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OûqÉç | </w:t>
      </w:r>
    </w:p>
    <w:p w14:paraId="03DDDA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ÌlÉwM×üþiÉÉWûÉuÉqÉç |</w:t>
      </w:r>
    </w:p>
    <w:p w14:paraId="712201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ÌlÉwM×üþiÉÉWûÉuÉ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ÌlÉwM×üþiÉ -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 </w:t>
      </w:r>
    </w:p>
    <w:p w14:paraId="40AC6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0A6B6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 qÉþuÉ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Oû(aqÉç)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06C081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2226F6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xÉÑþuÉU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§É(aqÉç) xÉÑþwÉåcÉ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4BC3D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§ÉqÉç |</w:t>
      </w:r>
    </w:p>
    <w:p w14:paraId="336752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§ÉÍqÉÌiÉþ xÉÑ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§ÉqÉç | </w:t>
      </w:r>
    </w:p>
    <w:p w14:paraId="1DCC196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9F753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lÉÍqÉÌiÉþ xÉÑ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60442E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ÌSìhÉÿqÉç |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B9E4A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ÌSìhÉ(aqÉç)þ ÍxÉgcÉå ÍxÉgcÉ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ÌSìhÉþ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ÌSìhÉ(aqÉç)þ ÍxÉgcÉå | </w:t>
      </w:r>
    </w:p>
    <w:p w14:paraId="2085E54A"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9FC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AÍ¤ÉþiÉqÉç ||</w:t>
      </w:r>
    </w:p>
    <w:p w14:paraId="392087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qÉÍ¤ÉþiÉ(aqÉç) ÍxÉgcÉå ÍxÉgcÉå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AÍ¤ÉþiÉqÉç | </w:t>
      </w:r>
    </w:p>
    <w:p w14:paraId="300546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AÍ¤ÉþiÉqÉç ||</w:t>
      </w:r>
    </w:p>
    <w:p w14:paraId="5560A8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AÍ¤ÉþiÉ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ÍqÉirÉÍ¤ÉþiÉqÉç | </w:t>
      </w:r>
    </w:p>
    <w:p w14:paraId="781BAD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xÉÏUÉÿ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D9ED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xÉÏUÉþ rÉÑgeÉÎliÉ rÉÑgeÉÎliÉ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rÉÑgeÉÎliÉ | </w:t>
      </w:r>
    </w:p>
    <w:p w14:paraId="3B78D7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w:t>
      </w:r>
    </w:p>
    <w:p w14:paraId="25DD58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geÉ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rÉÑgeÉÎliÉ rÉÑgeÉÎliÉ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uÉrÉþÈ | </w:t>
      </w:r>
    </w:p>
    <w:p w14:paraId="379BA1A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689511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uÉrÉþÈ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uÉrÉÉåþ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39BFF9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ÌuÉ |</w:t>
      </w:r>
    </w:p>
    <w:p w14:paraId="14DA73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ÌuÉ | </w:t>
      </w:r>
    </w:p>
    <w:p w14:paraId="1B88608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ÌuÉ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9EBAE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iÉþluÉiÉå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iÉþluÉiÉå | </w:t>
      </w:r>
    </w:p>
    <w:p w14:paraId="419EAC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mÉ×jÉþMçü ||</w:t>
      </w:r>
    </w:p>
    <w:p w14:paraId="7F53EC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Mçü mÉ×jÉþMçü iÉluÉiÉå iÉluÉiÉå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51A6A66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mÉ×jÉþMçü ||</w:t>
      </w:r>
    </w:p>
    <w:p w14:paraId="014B8F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ÌaÉÌiÉ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mÉ×jÉþMçü | </w:t>
      </w:r>
    </w:p>
    <w:p w14:paraId="4AC42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kÉÏUÉÿÈ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w:t>
      </w:r>
    </w:p>
    <w:p w14:paraId="61BC2B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kÉÏUÉþ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uÉåwÉÑþ | </w:t>
      </w:r>
    </w:p>
    <w:p w14:paraId="0AE8CA83"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DCD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69A4D2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xÉÑþqlÉ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uÉåwÉÑþ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7333D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rÉÉ ||</w:t>
      </w:r>
    </w:p>
    <w:p w14:paraId="278A82C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rÉåÌiÉþ xÉÑqlÉ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rÉÉ | </w:t>
      </w:r>
    </w:p>
    <w:p w14:paraId="07C6C8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 xÉÏUÉÿ |</w:t>
      </w:r>
    </w:p>
    <w:p w14:paraId="7006E5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lÉ£üþ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xÉÏUÉÿ | </w:t>
      </w:r>
    </w:p>
    <w:p w14:paraId="538C90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xÉÏUÉÿ | ÌuÉ |</w:t>
      </w:r>
    </w:p>
    <w:p w14:paraId="528B05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3A5AC3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ÌuÉ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w:t>
      </w:r>
    </w:p>
    <w:p w14:paraId="47131D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ÌuÉ ÌuÉ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 </w:t>
      </w:r>
    </w:p>
    <w:p w14:paraId="434D24F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9074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iÉþlÉÉåiÉ iÉlÉÉåiÉ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aÉÉ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aÉÉ iÉþlÉÉåiÉ | </w:t>
      </w:r>
    </w:p>
    <w:p w14:paraId="1DD99D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w:t>
      </w:r>
    </w:p>
    <w:p w14:paraId="4077D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iÉþlÉÉåiÉ iÉlÉÉåiÉ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 </w:t>
      </w:r>
    </w:p>
    <w:p w14:paraId="51B951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 rÉÉålÉÉæÿ |</w:t>
      </w:r>
    </w:p>
    <w:p w14:paraId="4D83C0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iÉå rÉÉålÉÉæÿ | </w:t>
      </w:r>
    </w:p>
    <w:p w14:paraId="52863D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rÉÉålÉÉæÿ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2FAAF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rÉÉålÉÉæþ uÉmÉiÉ uÉmÉiÉ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rÉÉålÉÉæþ uÉmÉiÉ | </w:t>
      </w:r>
    </w:p>
    <w:p w14:paraId="663E1E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w:t>
      </w:r>
    </w:p>
    <w:p w14:paraId="783275E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WåûWû uÉþmÉiÉ uÉmÉiÉå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 | </w:t>
      </w:r>
    </w:p>
    <w:p w14:paraId="42E1EE31" w14:textId="77777777" w:rsidR="00C0496E" w:rsidRPr="00BA7861"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AE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 oÉÏeÉÿqÉç ||</w:t>
      </w:r>
    </w:p>
    <w:p w14:paraId="53E3845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oÉÏeÉþ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WåûWû oÉÏeÉÿqÉç | </w:t>
      </w:r>
    </w:p>
    <w:p w14:paraId="5A594EBB" w14:textId="77777777" w:rsidR="00C0496E" w:rsidRPr="00C0496E" w:rsidRDefault="00C0496E" w:rsidP="00C0496E">
      <w:pPr>
        <w:widowControl w:val="0"/>
        <w:autoSpaceDE w:val="0"/>
        <w:autoSpaceDN w:val="0"/>
        <w:adjustRightInd w:val="0"/>
        <w:spacing w:after="0" w:line="240" w:lineRule="auto"/>
        <w:jc w:val="center"/>
        <w:rPr>
          <w:rFonts w:ascii="Arial" w:hAnsi="Arial" w:cs="Arial"/>
          <w:b/>
          <w:bCs/>
          <w:color w:val="000000"/>
          <w:sz w:val="32"/>
          <w:szCs w:val="32"/>
        </w:rPr>
      </w:pPr>
      <w:r w:rsidRPr="00C0496E">
        <w:rPr>
          <w:rFonts w:ascii="Arial" w:hAnsi="Arial" w:cs="Arial"/>
          <w:b/>
          <w:bCs/>
          <w:color w:val="000000"/>
          <w:sz w:val="32"/>
          <w:szCs w:val="32"/>
        </w:rPr>
        <w:t>=========</w:t>
      </w:r>
    </w:p>
    <w:p w14:paraId="2F2E3433" w14:textId="77777777" w:rsidR="00C0496E" w:rsidRDefault="00C0496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496E" w:rsidSect="008C576B">
          <w:headerReference w:type="even" r:id="rId23"/>
          <w:pgSz w:w="12240" w:h="15840"/>
          <w:pgMar w:top="1134" w:right="1134" w:bottom="1134" w:left="1134" w:header="720" w:footer="720" w:gutter="0"/>
          <w:cols w:space="720"/>
          <w:noEndnote/>
          <w:docGrid w:linePitch="299"/>
        </w:sectPr>
      </w:pPr>
    </w:p>
    <w:p w14:paraId="1A956152" w14:textId="77777777" w:rsidR="00C0496E" w:rsidRPr="00913941" w:rsidRDefault="00C0496E" w:rsidP="00C0496E">
      <w:pPr>
        <w:pStyle w:val="Heading3"/>
        <w:spacing w:line="240" w:lineRule="auto"/>
      </w:pPr>
      <w:bookmarkStart w:id="17" w:name="_Toc125733503"/>
      <w:r w:rsidRPr="009154D3">
        <w:lastRenderedPageBreak/>
        <w:t xml:space="preserve">AlÉÑuÉÉMüqÉç </w:t>
      </w:r>
      <w:r>
        <w:rPr>
          <w:rFonts w:ascii="Arial" w:hAnsi="Arial"/>
          <w:sz w:val="32"/>
          <w:lang w:val="en-US"/>
        </w:rPr>
        <w:t>6</w:t>
      </w:r>
      <w:r w:rsidRPr="009154D3">
        <w:t xml:space="preserve"> - </w:t>
      </w:r>
      <w:r w:rsidRPr="00913941">
        <w:t>eÉOûÉ</w:t>
      </w:r>
      <w:bookmarkEnd w:id="17"/>
    </w:p>
    <w:p w14:paraId="6FC34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oÉÏeÉÿqÉç ||</w:t>
      </w:r>
    </w:p>
    <w:p w14:paraId="310664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oÉÏeÉ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oÉÏeÉÿqÉç | </w:t>
      </w:r>
    </w:p>
    <w:p w14:paraId="5D3F34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CD488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cÉþ cÉ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cÉþ | </w:t>
      </w:r>
    </w:p>
    <w:p w14:paraId="6077CF3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w:t>
      </w:r>
    </w:p>
    <w:p w14:paraId="6F55D1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Ì¹¶Éþ cÉ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 </w:t>
      </w:r>
    </w:p>
    <w:p w14:paraId="4A51A3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 xÉpÉþUÉÈ |</w:t>
      </w:r>
    </w:p>
    <w:p w14:paraId="38FCA35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Ì¹È ´ÉÑ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Ì¹È xÉpÉþUÉÈ | </w:t>
      </w:r>
    </w:p>
    <w:p w14:paraId="4F139DF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 AxÉþiÉç |</w:t>
      </w:r>
    </w:p>
    <w:p w14:paraId="3E9F161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jÉç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AxÉþiÉç | </w:t>
      </w:r>
    </w:p>
    <w:p w14:paraId="7820687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xÉpÉþUÉÈ |</w:t>
      </w:r>
    </w:p>
    <w:p w14:paraId="0E55A3A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xÉpÉþUÉ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 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067538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AxÉþiÉç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5A02B53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AxÉþlÉç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SxÉþlÉç lÉÈ | </w:t>
      </w:r>
    </w:p>
    <w:p w14:paraId="34EEF65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lÉåSÏþrÉÈ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4E6D4F0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lÉåSÏþrÉÉå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lÉåSÏþrÉÈ | </w:t>
      </w:r>
    </w:p>
    <w:p w14:paraId="527CCC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lÉåSÏþrÉÈ | CiÉç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8C4F7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CÌSlÉç lÉåSÏþrÉÉå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lÉåSÏþrÉ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CiÉç | </w:t>
      </w:r>
    </w:p>
    <w:p w14:paraId="575B47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CiÉç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63D3E0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hrÉåþÌSjÉç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hrÉÉÿ | </w:t>
      </w:r>
    </w:p>
    <w:p w14:paraId="525A91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hrÉÉÿ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7790E8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YuÉ(aqÉç)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hrÉÉþ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YuÉqÉç | </w:t>
      </w:r>
    </w:p>
    <w:p w14:paraId="0D2DFCD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84996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 qÉÉ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YuÉqÉç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YuÉ qÉÉ | </w:t>
      </w:r>
    </w:p>
    <w:p w14:paraId="7A236B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3BD6B09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ÅrÉþ SrÉ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SÉ ÅrÉþiÉç | </w:t>
      </w:r>
    </w:p>
    <w:p w14:paraId="3641AD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p>
    <w:p w14:paraId="10AB0CF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ÌSirÉþrÉiÉç | </w:t>
      </w:r>
    </w:p>
    <w:p w14:paraId="0D1DB3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sÉÉ…¡ûþsÉqÉç | mÉuÉÏþUuÉqÉç |</w:t>
      </w:r>
    </w:p>
    <w:p w14:paraId="476CD5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ÆsÉÉ…¡ûþsÉ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mÉuÉÏþUuÉqÉç | </w:t>
      </w:r>
    </w:p>
    <w:p w14:paraId="3558752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mÉuÉÏþUuÉqÉç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1D93945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mÉuÉÏþUuÉ(aqÉç)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zÉåuÉÿqÉç | </w:t>
      </w:r>
    </w:p>
    <w:p w14:paraId="41AE9D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62D963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zÉåuÉ(aqÉç)þ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ÌiÉjxÉþÂ | </w:t>
      </w:r>
    </w:p>
    <w:p w14:paraId="48C7C20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zÉåuÉÿqÉç |</w:t>
      </w:r>
    </w:p>
    <w:p w14:paraId="326B95A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xÉÑ - zÉåuÉÿqÉç | </w:t>
      </w:r>
    </w:p>
    <w:p w14:paraId="645925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ÌiÉjxÉþÂ ||</w:t>
      </w:r>
    </w:p>
    <w:p w14:paraId="4AF9AC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ÌuÉïÌiÉþ xÉÑqÉ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jxÉ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74B6DAE"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20</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23</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18</w:t>
      </w:r>
      <w:r w:rsidRPr="00BA7861">
        <w:rPr>
          <w:rFonts w:ascii="BRH Devanagari" w:hAnsi="BRH Devanagari" w:cs="BRH Devanagari"/>
          <w:color w:val="000000"/>
          <w:sz w:val="32"/>
          <w:szCs w:val="32"/>
        </w:rPr>
        <w:t xml:space="preserve">)-  </w:t>
      </w:r>
      <w:r w:rsidRPr="007F7AB8">
        <w:rPr>
          <w:rFonts w:ascii="BRH Devanagari Extra" w:hAnsi="BRH Devanagari Extra" w:cs="BRH Devanagari"/>
          <w:color w:val="000000"/>
          <w:sz w:val="32"/>
          <w:szCs w:val="32"/>
        </w:rPr>
        <w:t xml:space="preserve">EiÉç </w:t>
      </w:r>
      <w:r w:rsidRPr="00BA7861">
        <w:rPr>
          <w:rFonts w:ascii="BRH Devanagari" w:hAnsi="BRH Devanagari" w:cs="BRH Devanagari"/>
          <w:color w:val="000000"/>
          <w:sz w:val="32"/>
          <w:szCs w:val="32"/>
        </w:rPr>
        <w:t>| CiÉç | (</w:t>
      </w:r>
      <w:r w:rsidR="00EA213B" w:rsidRPr="00BA7861">
        <w:rPr>
          <w:rFonts w:ascii="Arial" w:hAnsi="Arial" w:cs="BRH Devanagari"/>
          <w:color w:val="000000"/>
          <w:sz w:val="24"/>
          <w:szCs w:val="32"/>
        </w:rPr>
        <w:t>GS</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38</w:t>
      </w:r>
      <w:r w:rsidRPr="00BA7861">
        <w:rPr>
          <w:rFonts w:ascii="BRH Devanagari" w:hAnsi="BRH Devanagari" w:cs="BRH Devanagari"/>
          <w:color w:val="000000"/>
          <w:sz w:val="32"/>
          <w:szCs w:val="32"/>
        </w:rPr>
        <w:t>)</w:t>
      </w:r>
    </w:p>
    <w:p w14:paraId="53BB9410"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EÌS ÌSSÒ SÒ</w:t>
      </w:r>
      <w:r w:rsidRPr="007F7AB8">
        <w:rPr>
          <w:rFonts w:ascii="BRH Devanagari Extra" w:hAnsi="BRH Devanagari Extra" w:cs="BRH Devanagari"/>
          <w:color w:val="000000"/>
          <w:sz w:val="32"/>
          <w:szCs w:val="32"/>
        </w:rPr>
        <w:t>ÌSiÉç</w:t>
      </w:r>
      <w:r w:rsidRPr="00BA7861">
        <w:rPr>
          <w:rFonts w:ascii="BRH Devanagari" w:hAnsi="BRH Devanagari" w:cs="BRH Devanagari"/>
          <w:color w:val="000000"/>
          <w:sz w:val="32"/>
          <w:szCs w:val="32"/>
        </w:rPr>
        <w:t xml:space="preserve"> | </w:t>
      </w:r>
    </w:p>
    <w:p w14:paraId="5E2BFA36" w14:textId="77777777" w:rsidR="007F7AB8" w:rsidRPr="00BA7861" w:rsidRDefault="007F7AB8">
      <w:pPr>
        <w:widowControl w:val="0"/>
        <w:autoSpaceDE w:val="0"/>
        <w:autoSpaceDN w:val="0"/>
        <w:adjustRightInd w:val="0"/>
        <w:spacing w:after="0" w:line="240" w:lineRule="auto"/>
        <w:rPr>
          <w:rFonts w:ascii="BRH Devanagari" w:hAnsi="BRH Devanagari" w:cs="BRH Devanagari"/>
          <w:color w:val="000000"/>
          <w:sz w:val="32"/>
          <w:szCs w:val="32"/>
        </w:rPr>
      </w:pPr>
    </w:p>
    <w:p w14:paraId="582ABF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CiÉç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0697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CiÉç M×üþwÉÌiÉ M×üwÉ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iÉÏ ÌSiÉç M×üþwÉÌiÉ | </w:t>
      </w:r>
    </w:p>
    <w:p w14:paraId="46F94C5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aÉÉqÉç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4F17AB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aÉÉqÉç M×üþwÉÌiÉ M×üwÉÌiÉ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aÉÉqÉç | </w:t>
      </w:r>
    </w:p>
    <w:p w14:paraId="1EFCC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aÉÉqÉç | AÌuÉÿqÉç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633053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aÉÉqÉç aÉÉ qÉÌuÉÿqÉç | </w:t>
      </w:r>
    </w:p>
    <w:p w14:paraId="500E873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AÌuÉÿqÉç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58658C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 qÉÌuÉ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qÉÌuÉþqÉç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4AD2272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B3400D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cÉ cÉ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urÉïþqÉç mÉëTü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urÉïþqÉç cÉ | </w:t>
      </w:r>
    </w:p>
    <w:p w14:paraId="1512235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73E34A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urÉïþÍqÉÌiÉþ mÉë - Tü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urÉïÿqÉç | </w:t>
      </w:r>
    </w:p>
    <w:p w14:paraId="71B4A8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mÉÏuÉþUÏqÉç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p>
    <w:p w14:paraId="3AC0D95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mÉÏuÉþUÏqÉç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35FEC8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mÉÏuÉþUÏqÉç ||</w:t>
      </w:r>
    </w:p>
    <w:p w14:paraId="6202AB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mÉÏuÉþUÏ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ÍqÉÌiÉ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mÉÏuÉþUÏqÉç | </w:t>
      </w:r>
    </w:p>
    <w:p w14:paraId="1B7266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0EDE27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uÉÉWûþlÉ(aqÉç)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xjÉÉuÉþSè UjÉ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uÉÉWûþlÉqÉç | </w:t>
      </w:r>
    </w:p>
    <w:p w14:paraId="7BA21F1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xjÉÉuÉþiÉç |</w:t>
      </w:r>
    </w:p>
    <w:p w14:paraId="158F1D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ÌSÌiÉþ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xjÉ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iÉç | </w:t>
      </w:r>
    </w:p>
    <w:p w14:paraId="2E7826A8"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6FD0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uÉÉWûþlÉqÉç ||</w:t>
      </w:r>
    </w:p>
    <w:p w14:paraId="2696E8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uÉÉWûþlÉ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UjÉ - uÉÉWûþlÉqÉç | </w:t>
      </w:r>
    </w:p>
    <w:p w14:paraId="066517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F487F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lÉÉåþ lÉÈ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lÉþÈ | </w:t>
      </w:r>
    </w:p>
    <w:p w14:paraId="4B53803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TüÉsÉÉÿÈ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5D6BDA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TüÉsÉÉþ lÉÉå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TüÉsÉÉÿÈ | </w:t>
      </w:r>
    </w:p>
    <w:p w14:paraId="0DA2F8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TüÉsÉÉÿÈ | ÌuÉ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01E14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TüÉsÉÉ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5CF8AB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ÌuÉ |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4AD4A3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iÉÑþSliÉÑ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iÉÑþSliÉÑ | </w:t>
      </w:r>
    </w:p>
    <w:p w14:paraId="5A8997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pÉÔÍqÉÿqÉç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p>
    <w:p w14:paraId="6B8F1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pÉÔÍqÉþqÉç iÉÑSliÉÑ iÉÑSliÉÑ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pÉÔÍqÉÿqÉç | </w:t>
      </w:r>
    </w:p>
    <w:p w14:paraId="6B13B4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pÉÔÍqÉÿqÉç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6E06E9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pÉÔÍqÉ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pÉÔÍqÉ(aqÉç)þ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1A32E4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w:t>
      </w:r>
    </w:p>
    <w:p w14:paraId="2D7330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lÉÉzÉÉÿÈ | </w:t>
      </w:r>
    </w:p>
    <w:p w14:paraId="3712A9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w:t>
      </w:r>
    </w:p>
    <w:p w14:paraId="621018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prÉþÍpÉ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lÉÉzÉÉÿÈ MüÐ</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lÉÉzÉÉþ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ÍpÉ | </w:t>
      </w:r>
    </w:p>
    <w:p w14:paraId="1E90FB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AFDC70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ÍpÉ rÉþliÉÑ rÉliuÉ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prÉþÍpÉ rÉþliÉÑ | </w:t>
      </w:r>
    </w:p>
    <w:p w14:paraId="34C8FBF6"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76CA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7142C0C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rÉþliÉÑ rÉliÉÑ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28EA61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WûÉlÉç ||</w:t>
      </w:r>
    </w:p>
    <w:p w14:paraId="42BC37B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WûÉÌlÉÌiÉþ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WûÉlÉç | </w:t>
      </w:r>
    </w:p>
    <w:p w14:paraId="49B12C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w:t>
      </w:r>
    </w:p>
    <w:p w14:paraId="2CFDB6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eÉïlrÉþÈ | </w:t>
      </w:r>
    </w:p>
    <w:p w14:paraId="1C522A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 qÉkÉÑþlÉÉ |</w:t>
      </w:r>
    </w:p>
    <w:p w14:paraId="1734549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eÉïlrÉþÈ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eÉïlrÉÉå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4D9D65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qÉkÉÑþlÉÉ | mÉrÉÉåþÍpÉÈ |</w:t>
      </w:r>
    </w:p>
    <w:p w14:paraId="2A4A6C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mÉrÉÉåþÍpÉÈ | </w:t>
      </w:r>
    </w:p>
    <w:p w14:paraId="043D0E3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 zÉÑlÉÉþxÉÏUÉ |</w:t>
      </w:r>
    </w:p>
    <w:p w14:paraId="3557966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zÉÑlÉÉþxÉÏUÉ | </w:t>
      </w:r>
    </w:p>
    <w:p w14:paraId="7C326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mÉrÉÉåþÍpÉÈ |</w:t>
      </w:r>
    </w:p>
    <w:p w14:paraId="35C3002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mÉrÉÉåþÍpÉ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mÉrÉþÈ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4E88B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zÉÑlÉÉþxÉÏUÉ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w:t>
      </w:r>
    </w:p>
    <w:p w14:paraId="384984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zÉÑlÉÉþxÉÏUÉ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zÉÑlÉÉþxÉÏUÉ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lÉqÉç | </w:t>
      </w:r>
    </w:p>
    <w:p w14:paraId="775EDB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w:t>
      </w:r>
    </w:p>
    <w:p w14:paraId="0D1F4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lÉ(aqÉç)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 </w:t>
      </w:r>
    </w:p>
    <w:p w14:paraId="04568D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078AE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xqÉÉxÉÑþ kÉ¨ÉqÉç kÉ¨É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xqÉÉxÉÑþ kÉ¨ÉqÉç | </w:t>
      </w:r>
    </w:p>
    <w:p w14:paraId="76A2FFD2"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D15D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w:t>
      </w:r>
    </w:p>
    <w:p w14:paraId="507CE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ÍqÉÌiÉþ kÉ¨ÉqÉç | </w:t>
      </w:r>
    </w:p>
    <w:p w14:paraId="637C2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MüÉqÉÿqÉç |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C57B5D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MüÉqÉþqÉç MüÉqÉSÒbÉå MüÉqÉSÒbÉå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qÉç MüÉqÉþqÉç MüÉqÉSÒbÉå | </w:t>
      </w:r>
    </w:p>
    <w:p w14:paraId="3BE859E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BCD56A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F82CB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7D7A7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MüÉqÉ - SÒ</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bÉå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7420B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w:t>
      </w:r>
    </w:p>
    <w:p w14:paraId="3BCF89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kÉÑ¤uÉ kÉÑ¤uÉ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§ÉÉrÉþ | </w:t>
      </w:r>
    </w:p>
    <w:p w14:paraId="23D781F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 uÉÂþhÉÉrÉ |</w:t>
      </w:r>
    </w:p>
    <w:p w14:paraId="1DA103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§ÉÉrÉþ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 </w:t>
      </w:r>
    </w:p>
    <w:p w14:paraId="45221FE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  uÉÂþhÉÉrÉ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92DCBF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uÉÂþhÉÉrÉ cÉ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uÉÂþhÉÉrÉ cÉ | </w:t>
      </w:r>
    </w:p>
    <w:p w14:paraId="7CF672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58C27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3CD9FB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  ClSìÉþrÉ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118B67D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ClSìÉ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rÉålSìÉþrÉÉ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alÉrÉåÿ | </w:t>
      </w:r>
    </w:p>
    <w:p w14:paraId="2C1B37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alÉrÉåÿ |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2B2F5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alÉrÉåþ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whÉå | </w:t>
      </w:r>
    </w:p>
    <w:p w14:paraId="52834A20"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FA0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F7FA69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whÉå mÉÔ</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whÉ AÉåwÉþkÉÏprÉÈ | </w:t>
      </w:r>
    </w:p>
    <w:p w14:paraId="5F2655A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5CB1CCD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AÉåwÉþkÉÏprÉÈ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eÉÉprÉþÈ | </w:t>
      </w:r>
    </w:p>
    <w:p w14:paraId="2C0C9C7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56</w:t>
      </w:r>
      <w:r w:rsidRPr="00BA7861">
        <w:rPr>
          <w:rFonts w:ascii="BRH Devanagari Extra" w:hAnsi="BRH Devanagari Extra" w:cs="BRH Devanagari Extra"/>
          <w:color w:val="000000"/>
          <w:sz w:val="32"/>
          <w:szCs w:val="32"/>
        </w:rPr>
        <w:t>)-  AÉåwÉþkÉÏprÉÈ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p>
    <w:p w14:paraId="7ADB4F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CirÉÉåwÉþÍkÉ - 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A92669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57</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eÉÉprÉþÈ ||</w:t>
      </w:r>
    </w:p>
    <w:p w14:paraId="6D774C6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eÉÉprÉ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mÉë - eÉÉprÉþÈ | </w:t>
      </w:r>
    </w:p>
    <w:p w14:paraId="14BB1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58</w:t>
      </w:r>
      <w:r w:rsidRPr="00BA7861">
        <w:rPr>
          <w:rFonts w:ascii="BRH Devanagari Extra" w:hAnsi="BRH Devanagari Extra" w:cs="BRH Devanagari Extra"/>
          <w:color w:val="000000"/>
          <w:sz w:val="32"/>
          <w:szCs w:val="32"/>
        </w:rPr>
        <w:t>)-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 xÉÏiÉÉÿ |</w:t>
      </w:r>
    </w:p>
    <w:p w14:paraId="680FB5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iÉålÉþ bÉ×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xÉÏiÉÉÿ | </w:t>
      </w:r>
    </w:p>
    <w:p w14:paraId="3DA708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59</w:t>
      </w:r>
      <w:r w:rsidRPr="00BA7861">
        <w:rPr>
          <w:rFonts w:ascii="BRH Devanagari Extra" w:hAnsi="BRH Devanagari Extra" w:cs="BRH Devanagari Extra"/>
          <w:color w:val="000000"/>
          <w:sz w:val="32"/>
          <w:szCs w:val="32"/>
        </w:rPr>
        <w:t>)-  xÉÏiÉÉÿ | qÉkÉÑþlÉÉ |</w:t>
      </w:r>
    </w:p>
    <w:p w14:paraId="4BFBC9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xÉÏiÉÉ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 | </w:t>
      </w:r>
    </w:p>
    <w:p w14:paraId="157281D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60</w:t>
      </w:r>
      <w:r w:rsidRPr="00BA7861">
        <w:rPr>
          <w:rFonts w:ascii="BRH Devanagari Extra" w:hAnsi="BRH Devanagari Extra" w:cs="BRH Devanagari Extra"/>
          <w:color w:val="000000"/>
          <w:sz w:val="32"/>
          <w:szCs w:val="32"/>
        </w:rPr>
        <w:t>)-  qÉkÉÑþlÉÉ | xÉqÉþ£üÉ |</w:t>
      </w:r>
    </w:p>
    <w:p w14:paraId="64EB43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qÉkÉÑþlÉÉ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 | </w:t>
      </w:r>
    </w:p>
    <w:p w14:paraId="309532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 ÌuÉµÉæÿÈ |</w:t>
      </w:r>
    </w:p>
    <w:p w14:paraId="66D1149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xÉqÉþ£üÉ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ÌuÉµÉæÿÈ | </w:t>
      </w:r>
    </w:p>
    <w:p w14:paraId="7E10673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61</w:t>
      </w:r>
      <w:r w:rsidRPr="00BA7861">
        <w:rPr>
          <w:rFonts w:ascii="BRH Devanagari Extra" w:hAnsi="BRH Devanagari Extra" w:cs="BRH Devanagari Extra"/>
          <w:color w:val="000000"/>
          <w:sz w:val="32"/>
          <w:szCs w:val="32"/>
        </w:rPr>
        <w:t>)-  xÉqÉþ£üÉ |</w:t>
      </w:r>
    </w:p>
    <w:p w14:paraId="565441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£åüÌiÉ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7960F4C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62</w:t>
      </w:r>
      <w:r w:rsidRPr="00BA7861">
        <w:rPr>
          <w:rFonts w:ascii="BRH Devanagari Extra" w:hAnsi="BRH Devanagari Extra" w:cs="BRH Devanagari Extra"/>
          <w:color w:val="000000"/>
          <w:sz w:val="32"/>
          <w:szCs w:val="32"/>
        </w:rPr>
        <w:t>)-  ÌuÉµÉæÿÈ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w:t>
      </w:r>
    </w:p>
    <w:p w14:paraId="179C7CF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ÌuÉµÉæ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ÌuÉµÉæÿUç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uÉæÈ | </w:t>
      </w:r>
    </w:p>
    <w:p w14:paraId="697312ED"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A10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63</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uÉæÈ | AlÉÑþqÉiÉÉ |</w:t>
      </w:r>
    </w:p>
    <w:p w14:paraId="5D410E2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uÉæUç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uÉæ UlÉÑþqÉiÉÉ | </w:t>
      </w:r>
    </w:p>
    <w:p w14:paraId="23C8CB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93200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ÂÎ°þUç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ÅlÉÑþqÉiÉÉ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ÂÎ°þÈ | </w:t>
      </w:r>
    </w:p>
    <w:p w14:paraId="3E48176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64</w:t>
      </w:r>
      <w:r w:rsidRPr="00BA7861">
        <w:rPr>
          <w:rFonts w:ascii="BRH Devanagari Extra" w:hAnsi="BRH Devanagari Extra" w:cs="BRH Devanagari Extra"/>
          <w:color w:val="000000"/>
          <w:sz w:val="32"/>
          <w:szCs w:val="32"/>
        </w:rPr>
        <w:t>)-  AlÉÑþqÉiÉÉ |</w:t>
      </w:r>
    </w:p>
    <w:p w14:paraId="6EB71C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AlÉÑþqÉ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iÉåirÉlÉÑþ -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01DF194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65</w:t>
      </w:r>
      <w:r w:rsidRPr="00BA7861">
        <w:rPr>
          <w:rFonts w:ascii="BRH Devanagari Extra" w:hAnsi="BRH Devanagari Extra" w:cs="BRH Devanagari Extra"/>
          <w:color w:val="000000"/>
          <w:sz w:val="32"/>
          <w:szCs w:val="32"/>
        </w:rPr>
        <w:t>)-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ÂÎ°þÈ ||</w:t>
      </w:r>
    </w:p>
    <w:p w14:paraId="66DA9C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ÂÎ°</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ÂiÉç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BB797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66</w:t>
      </w:r>
      <w:r w:rsidRPr="00BA7861">
        <w:rPr>
          <w:rFonts w:ascii="BRH Devanagari Extra" w:hAnsi="BRH Devanagari Extra" w:cs="BRH Devanagari Extra"/>
          <w:color w:val="000000"/>
          <w:sz w:val="32"/>
          <w:szCs w:val="32"/>
        </w:rPr>
        <w:t>)-  FeÉïþxuÉiÉÏ | mÉrÉþxÉÉ |</w:t>
      </w:r>
    </w:p>
    <w:p w14:paraId="7D38C6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xÉÉåeÉïþxuÉ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irÉÔeÉïþxuÉiÉÏ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0634510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67</w:t>
      </w:r>
      <w:r w:rsidRPr="00BA7861">
        <w:rPr>
          <w:rFonts w:ascii="BRH Devanagari Extra" w:hAnsi="BRH Devanagari Extra" w:cs="BRH Devanagari Extra"/>
          <w:color w:val="000000"/>
          <w:sz w:val="32"/>
          <w:szCs w:val="32"/>
        </w:rPr>
        <w:t>)-  mÉrÉþxÉÉ | ÌmÉluÉþqÉÉlÉÉ |</w:t>
      </w:r>
    </w:p>
    <w:p w14:paraId="20157F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 | </w:t>
      </w:r>
    </w:p>
    <w:p w14:paraId="73BB5C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68</w:t>
      </w:r>
      <w:r w:rsidRPr="00BA7861">
        <w:rPr>
          <w:rFonts w:ascii="BRH Devanagari Extra" w:hAnsi="BRH Devanagari Extra" w:cs="BRH Devanagari Extra"/>
          <w:color w:val="000000"/>
          <w:sz w:val="32"/>
          <w:szCs w:val="32"/>
        </w:rPr>
        <w:t>)-  ÌmÉluÉþqÉÉlÉÉ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w:t>
      </w:r>
    </w:p>
    <w:p w14:paraId="75E1E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ÌmÉluÉþqÉÉlÉÉ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ÅxqÉÉlÉç | </w:t>
      </w:r>
    </w:p>
    <w:p w14:paraId="779963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77FF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xqÉÉlÉç jxÉÏþiÉå xÉÏiÉå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xqÉÉ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xqÉÉlÉç jxÉÏþiÉå | </w:t>
      </w:r>
    </w:p>
    <w:p w14:paraId="608409E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70</w:t>
      </w:r>
      <w:r w:rsidRPr="00BA7861">
        <w:rPr>
          <w:rFonts w:ascii="BRH Devanagari Extra" w:hAnsi="BRH Devanagari Extra" w:cs="BRH Devanagari Extra"/>
          <w:color w:val="000000"/>
          <w:sz w:val="32"/>
          <w:szCs w:val="32"/>
        </w:rPr>
        <w:t>)-  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mÉrÉþxÉÉ |</w:t>
      </w:r>
    </w:p>
    <w:p w14:paraId="447DC0F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xÉÏiÉå xÉÏiÉå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 | </w:t>
      </w:r>
    </w:p>
    <w:p w14:paraId="27614F0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71</w:t>
      </w:r>
      <w:r w:rsidRPr="00BA7861">
        <w:rPr>
          <w:rFonts w:ascii="BRH Devanagari Extra" w:hAnsi="BRH Devanagari Extra" w:cs="BRH Devanagari Extra"/>
          <w:color w:val="000000"/>
          <w:sz w:val="32"/>
          <w:szCs w:val="32"/>
        </w:rPr>
        <w:t>)-  mÉrÉþxÉÉ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5B2089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prÉÉuÉþuÉ×jxuÉ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ÅprÉÉuÉþuÉ×jxuÉ | </w:t>
      </w:r>
    </w:p>
    <w:p w14:paraId="0A468B9A"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663F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81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prÉÉuÉþuÉ×jxuÉ ||</w:t>
      </w:r>
    </w:p>
    <w:p w14:paraId="20A2D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prÉÉuÉþuÉ×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jxuÉåirÉþÍpÉ - AÉuÉþuÉ×jxuÉ | </w:t>
      </w:r>
    </w:p>
    <w:p w14:paraId="22ABEF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rÉÉÈ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w:t>
      </w:r>
    </w:p>
    <w:p w14:paraId="3914794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rÉÉ rÉÉ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iÉÉÈ | </w:t>
      </w:r>
    </w:p>
    <w:p w14:paraId="617CB24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iÉÉÈ | AÉåwÉþkÉrÉÈ |</w:t>
      </w:r>
    </w:p>
    <w:p w14:paraId="07D0AE8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iÉÉ AÉåwÉþkÉrÉÈ | </w:t>
      </w:r>
    </w:p>
    <w:p w14:paraId="6BC35A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AÉåwÉþkÉrÉÈ |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w:t>
      </w:r>
    </w:p>
    <w:p w14:paraId="407CD0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uÉåprÉþÈ | </w:t>
      </w:r>
    </w:p>
    <w:p w14:paraId="0F4E7ED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uÉåprÉþÈ |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516408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uÉåprÉÉåþ 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uÉåprÉþ Îx§ÉrÉÑ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059477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2BB7ED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Ì§ÉþrÉÑ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4A1720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aÉqÉç |</w:t>
      </w:r>
    </w:p>
    <w:p w14:paraId="744C68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aÉÍqÉÌiÉþ Ì§É - 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aÉqÉç | </w:t>
      </w:r>
    </w:p>
    <w:p w14:paraId="324A56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68EBD25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UåÌiÉþ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39F0FC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qÉlSÉþÍqÉ |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w:t>
      </w:r>
    </w:p>
    <w:p w14:paraId="6D1434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qÉç qÉlSÉþÍqÉ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qÉlSÉþÍqÉ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pÉëÔhÉÉÿqÉç | </w:t>
      </w:r>
    </w:p>
    <w:p w14:paraId="3B304AC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w:t>
      </w:r>
    </w:p>
    <w:p w14:paraId="46B19A6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pÉëÔhÉÉÿqÉç oÉ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pÉëÔhÉÉþ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WûqÉç | </w:t>
      </w:r>
    </w:p>
    <w:p w14:paraId="267DEAD1" w14:textId="77777777" w:rsidR="007F7AB8" w:rsidRPr="00BA7861" w:rsidRDefault="007F7AB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A615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w:t>
      </w:r>
    </w:p>
    <w:p w14:paraId="4998F3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 </w:t>
      </w:r>
    </w:p>
    <w:p w14:paraId="0BC2FEF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 kÉÉqÉÉþÌlÉ |</w:t>
      </w:r>
    </w:p>
    <w:p w14:paraId="52BC5F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iÉqÉç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iÉ(aqÉç) 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iÉqÉç kÉÉqÉÉþÌlÉ | </w:t>
      </w:r>
    </w:p>
    <w:p w14:paraId="1F9AA2E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kÉÉqÉÉþÌlÉ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w:t>
      </w:r>
    </w:p>
    <w:p w14:paraId="0A681B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kÉÉqÉÉþÌlÉ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kÉÉqÉÉþÌlÉ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 </w:t>
      </w:r>
    </w:p>
    <w:p w14:paraId="56F70EA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EF9E9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cÉþ cÉ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miÉ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miÉ cÉþ | </w:t>
      </w:r>
    </w:p>
    <w:p w14:paraId="3475E1C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963DC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 xml:space="preserve">cÉåÌiÉþ cÉ | </w:t>
      </w:r>
    </w:p>
    <w:p w14:paraId="7707283F"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15</w:t>
      </w:r>
      <w:r w:rsidRPr="007A4672">
        <w:rPr>
          <w:rFonts w:ascii="BRH Devanagari Extra" w:hAnsi="BRH Devanagari Extra" w:cs="BRH Devanagari Extra"/>
          <w:color w:val="000000"/>
          <w:sz w:val="32"/>
          <w:szCs w:val="32"/>
          <w:lang w:val="it-IT"/>
        </w:rPr>
        <w:t>)[</w:t>
      </w:r>
      <w:r w:rsidR="00EA213B" w:rsidRPr="007A4672">
        <w:rPr>
          <w:rFonts w:ascii="Arial" w:hAnsi="Arial" w:cs="BRH Devanagari Extra"/>
          <w:color w:val="000000"/>
          <w:sz w:val="24"/>
          <w:szCs w:val="32"/>
          <w:lang w:val="it-IT"/>
        </w:rPr>
        <w:t>P</w:t>
      </w:r>
      <w:r w:rsidR="00916EFD" w:rsidRPr="007A4672">
        <w:rPr>
          <w:rFonts w:ascii="Arial" w:hAnsi="Arial" w:cs="BRH Devanagari Extra"/>
          <w:color w:val="000000"/>
          <w:sz w:val="24"/>
          <w:szCs w:val="32"/>
          <w:lang w:val="it-IT"/>
        </w:rPr>
        <w:t>24</w:t>
      </w:r>
      <w:r w:rsidRPr="007A4672">
        <w:rPr>
          <w:rFonts w:ascii="BRH Devanagari Extra" w:hAnsi="BRH Devanagari Extra" w:cs="BRH Devanagari Extra"/>
          <w:color w:val="000000"/>
          <w:sz w:val="32"/>
          <w:szCs w:val="32"/>
          <w:lang w:val="it-IT"/>
        </w:rPr>
        <w:t xml:space="preserve">] </w:t>
      </w:r>
      <w:r w:rsidR="00916EFD" w:rsidRPr="007A4672">
        <w:rPr>
          <w:rFonts w:ascii="Arial" w:hAnsi="Arial" w:cs="BRH Devanagari Extra"/>
          <w:color w:val="000000"/>
          <w:sz w:val="24"/>
          <w:szCs w:val="32"/>
          <w:lang w:val="it-IT"/>
        </w:rPr>
        <w:t>4</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6</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14</w:t>
      </w:r>
      <w:r w:rsidRPr="007A4672">
        <w:rPr>
          <w:rFonts w:ascii="BRH Devanagari Extra" w:hAnsi="BRH Devanagari Extra" w:cs="BRH Devanagari Extra"/>
          <w:color w:val="000000"/>
          <w:sz w:val="32"/>
          <w:szCs w:val="32"/>
          <w:lang w:val="it-IT"/>
        </w:rPr>
        <w:t>)-  zÉ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iÉqÉç | uÉ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È |</w:t>
      </w:r>
    </w:p>
    <w:p w14:paraId="689FF484"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zÉ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iÉÇ ÆuÉÉåþ uÉÈ zÉ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iÉ(aqÉç) zÉ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iÉÇ ÆuÉþÈ | </w:t>
      </w:r>
    </w:p>
    <w:p w14:paraId="5B746111"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16</w:t>
      </w:r>
      <w:r w:rsidRPr="007A4672">
        <w:rPr>
          <w:rFonts w:ascii="BRH Devanagari Extra" w:hAnsi="BRH Devanagari Extra" w:cs="BRH Devanagari Extra"/>
          <w:color w:val="000000"/>
          <w:sz w:val="32"/>
          <w:szCs w:val="32"/>
          <w:lang w:val="it-IT"/>
        </w:rPr>
        <w:t>)[</w:t>
      </w:r>
      <w:r w:rsidR="00EA213B" w:rsidRPr="007A4672">
        <w:rPr>
          <w:rFonts w:ascii="Arial" w:hAnsi="Arial" w:cs="BRH Devanagari Extra"/>
          <w:color w:val="000000"/>
          <w:sz w:val="24"/>
          <w:szCs w:val="32"/>
          <w:lang w:val="it-IT"/>
        </w:rPr>
        <w:t>P</w:t>
      </w:r>
      <w:r w:rsidR="00916EFD" w:rsidRPr="007A4672">
        <w:rPr>
          <w:rFonts w:ascii="Arial" w:hAnsi="Arial" w:cs="BRH Devanagari Extra"/>
          <w:color w:val="000000"/>
          <w:sz w:val="24"/>
          <w:szCs w:val="32"/>
          <w:lang w:val="it-IT"/>
        </w:rPr>
        <w:t>24</w:t>
      </w:r>
      <w:r w:rsidRPr="007A4672">
        <w:rPr>
          <w:rFonts w:ascii="BRH Devanagari Extra" w:hAnsi="BRH Devanagari Extra" w:cs="BRH Devanagari Extra"/>
          <w:color w:val="000000"/>
          <w:sz w:val="32"/>
          <w:szCs w:val="32"/>
          <w:lang w:val="it-IT"/>
        </w:rPr>
        <w:t xml:space="preserve">] </w:t>
      </w:r>
      <w:r w:rsidR="00916EFD" w:rsidRPr="007A4672">
        <w:rPr>
          <w:rFonts w:ascii="Arial" w:hAnsi="Arial" w:cs="BRH Devanagari Extra"/>
          <w:color w:val="000000"/>
          <w:sz w:val="24"/>
          <w:szCs w:val="32"/>
          <w:lang w:val="it-IT"/>
        </w:rPr>
        <w:t>4</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6</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15</w:t>
      </w:r>
      <w:r w:rsidRPr="007A4672">
        <w:rPr>
          <w:rFonts w:ascii="BRH Devanagari Extra" w:hAnsi="BRH Devanagari Extra" w:cs="BRH Devanagari Extra"/>
          <w:color w:val="000000"/>
          <w:sz w:val="32"/>
          <w:szCs w:val="32"/>
          <w:lang w:val="it-IT"/>
        </w:rPr>
        <w:t>)-  uÉ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È | 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ÇoÉ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w:t>
      </w:r>
    </w:p>
    <w:p w14:paraId="1ABC9F59"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uÉÉå</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ÇoÉÉ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ÇoÉ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uÉÉå</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uÉÉå</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ÇoÉ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 </w:t>
      </w:r>
    </w:p>
    <w:p w14:paraId="5139C876"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17</w:t>
      </w:r>
      <w:r w:rsidRPr="007A4672">
        <w:rPr>
          <w:rFonts w:ascii="BRH Devanagari Extra" w:hAnsi="BRH Devanagari Extra" w:cs="BRH Devanagari Extra"/>
          <w:color w:val="000000"/>
          <w:sz w:val="32"/>
          <w:szCs w:val="32"/>
          <w:lang w:val="it-IT"/>
        </w:rPr>
        <w:t>)[</w:t>
      </w:r>
      <w:r w:rsidR="00EA213B" w:rsidRPr="007A4672">
        <w:rPr>
          <w:rFonts w:ascii="Arial" w:hAnsi="Arial" w:cs="BRH Devanagari Extra"/>
          <w:color w:val="000000"/>
          <w:sz w:val="24"/>
          <w:szCs w:val="32"/>
          <w:lang w:val="it-IT"/>
        </w:rPr>
        <w:t>P</w:t>
      </w:r>
      <w:r w:rsidR="00916EFD" w:rsidRPr="007A4672">
        <w:rPr>
          <w:rFonts w:ascii="Arial" w:hAnsi="Arial" w:cs="BRH Devanagari Extra"/>
          <w:color w:val="000000"/>
          <w:sz w:val="24"/>
          <w:szCs w:val="32"/>
          <w:lang w:val="it-IT"/>
        </w:rPr>
        <w:t>24</w:t>
      </w:r>
      <w:r w:rsidRPr="007A4672">
        <w:rPr>
          <w:rFonts w:ascii="BRH Devanagari Extra" w:hAnsi="BRH Devanagari Extra" w:cs="BRH Devanagari Extra"/>
          <w:color w:val="000000"/>
          <w:sz w:val="32"/>
          <w:szCs w:val="32"/>
          <w:lang w:val="it-IT"/>
        </w:rPr>
        <w:t xml:space="preserve">] </w:t>
      </w:r>
      <w:r w:rsidR="00916EFD" w:rsidRPr="007A4672">
        <w:rPr>
          <w:rFonts w:ascii="Arial" w:hAnsi="Arial" w:cs="BRH Devanagari Extra"/>
          <w:color w:val="000000"/>
          <w:sz w:val="24"/>
          <w:szCs w:val="32"/>
          <w:lang w:val="it-IT"/>
        </w:rPr>
        <w:t>4</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6</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16</w:t>
      </w:r>
      <w:r w:rsidRPr="007A4672">
        <w:rPr>
          <w:rFonts w:ascii="BRH Devanagari Extra" w:hAnsi="BRH Devanagari Extra" w:cs="BRH Devanagari Extra"/>
          <w:color w:val="000000"/>
          <w:sz w:val="32"/>
          <w:szCs w:val="32"/>
          <w:lang w:val="it-IT"/>
        </w:rPr>
        <w:t>)-  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ÇoÉ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 kÉÉqÉÉþÌlÉ |</w:t>
      </w:r>
    </w:p>
    <w:p w14:paraId="30CC3A60"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ÇoÉ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kÉÉqÉÉþÌlÉ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kÉÉqÉÉÿ lrÉqoÉÉqoÉ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kÉÉqÉÉþÌlÉ | </w:t>
      </w:r>
    </w:p>
    <w:p w14:paraId="25E830BF"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18</w:t>
      </w:r>
      <w:r w:rsidRPr="007A4672">
        <w:rPr>
          <w:rFonts w:ascii="BRH Devanagari Extra" w:hAnsi="BRH Devanagari Extra" w:cs="BRH Devanagari Extra"/>
          <w:color w:val="000000"/>
          <w:sz w:val="32"/>
          <w:szCs w:val="32"/>
          <w:lang w:val="it-IT"/>
        </w:rPr>
        <w:t>)[</w:t>
      </w:r>
      <w:r w:rsidR="00EA213B" w:rsidRPr="007A4672">
        <w:rPr>
          <w:rFonts w:ascii="Arial" w:hAnsi="Arial" w:cs="BRH Devanagari Extra"/>
          <w:color w:val="000000"/>
          <w:sz w:val="24"/>
          <w:szCs w:val="32"/>
          <w:lang w:val="it-IT"/>
        </w:rPr>
        <w:t>P</w:t>
      </w:r>
      <w:r w:rsidR="00916EFD" w:rsidRPr="007A4672">
        <w:rPr>
          <w:rFonts w:ascii="Arial" w:hAnsi="Arial" w:cs="BRH Devanagari Extra"/>
          <w:color w:val="000000"/>
          <w:sz w:val="24"/>
          <w:szCs w:val="32"/>
          <w:lang w:val="it-IT"/>
        </w:rPr>
        <w:t>24</w:t>
      </w:r>
      <w:r w:rsidRPr="007A4672">
        <w:rPr>
          <w:rFonts w:ascii="BRH Devanagari Extra" w:hAnsi="BRH Devanagari Extra" w:cs="BRH Devanagari Extra"/>
          <w:color w:val="000000"/>
          <w:sz w:val="32"/>
          <w:szCs w:val="32"/>
          <w:lang w:val="it-IT"/>
        </w:rPr>
        <w:t xml:space="preserve">] </w:t>
      </w:r>
      <w:r w:rsidR="00916EFD" w:rsidRPr="007A4672">
        <w:rPr>
          <w:rFonts w:ascii="Arial" w:hAnsi="Arial" w:cs="BRH Devanagari Extra"/>
          <w:color w:val="000000"/>
          <w:sz w:val="24"/>
          <w:szCs w:val="32"/>
          <w:lang w:val="it-IT"/>
        </w:rPr>
        <w:t>4</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6</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17</w:t>
      </w:r>
      <w:r w:rsidRPr="007A4672">
        <w:rPr>
          <w:rFonts w:ascii="BRH Devanagari Extra" w:hAnsi="BRH Devanagari Extra" w:cs="BRH Devanagari Extra"/>
          <w:color w:val="000000"/>
          <w:sz w:val="32"/>
          <w:szCs w:val="32"/>
          <w:lang w:val="it-IT"/>
        </w:rPr>
        <w:t>)-  kÉÉqÉÉþÌlÉ | xÉ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WûxÉëÿqÉç |</w:t>
      </w:r>
    </w:p>
    <w:p w14:paraId="57A2C7E2"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kÉÉqÉÉþÌlÉ xÉ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WûxÉë(aqÉç)þ xÉ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WûxÉë</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qÉç kÉÉqÉÉþÌlÉ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kÉÉqÉÉþÌlÉ xÉ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WûxÉëÿqÉç | </w:t>
      </w:r>
    </w:p>
    <w:p w14:paraId="1ADB014B" w14:textId="77777777" w:rsidR="00AF3C14" w:rsidRPr="007240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19</w:t>
      </w:r>
      <w:r w:rsidRPr="0072404F">
        <w:rPr>
          <w:rFonts w:ascii="BRH Devanagari Extra" w:hAnsi="BRH Devanagari Extra" w:cs="BRH Devanagari Extra"/>
          <w:color w:val="000000"/>
          <w:sz w:val="32"/>
          <w:szCs w:val="32"/>
          <w:lang w:val="it-IT"/>
        </w:rPr>
        <w:t>)[</w:t>
      </w:r>
      <w:r w:rsidR="00EA213B" w:rsidRPr="0072404F">
        <w:rPr>
          <w:rFonts w:ascii="Arial" w:hAnsi="Arial" w:cs="BRH Devanagari Extra"/>
          <w:color w:val="000000"/>
          <w:sz w:val="24"/>
          <w:szCs w:val="32"/>
          <w:lang w:val="it-IT"/>
        </w:rPr>
        <w:t>P</w:t>
      </w:r>
      <w:r w:rsidR="00916EFD" w:rsidRPr="0072404F">
        <w:rPr>
          <w:rFonts w:ascii="Arial" w:hAnsi="Arial" w:cs="BRH Devanagari Extra"/>
          <w:color w:val="000000"/>
          <w:sz w:val="24"/>
          <w:szCs w:val="32"/>
          <w:lang w:val="it-IT"/>
        </w:rPr>
        <w:t>24</w:t>
      </w:r>
      <w:r w:rsidRPr="0072404F">
        <w:rPr>
          <w:rFonts w:ascii="BRH Devanagari Extra" w:hAnsi="BRH Devanagari Extra" w:cs="BRH Devanagari Extra"/>
          <w:color w:val="000000"/>
          <w:sz w:val="32"/>
          <w:szCs w:val="32"/>
          <w:lang w:val="it-IT"/>
        </w:rPr>
        <w:t xml:space="preserve">] </w:t>
      </w:r>
      <w:r w:rsidR="00916EFD" w:rsidRPr="0072404F">
        <w:rPr>
          <w:rFonts w:ascii="Arial" w:hAnsi="Arial" w:cs="BRH Devanagari Extra"/>
          <w:color w:val="000000"/>
          <w:sz w:val="24"/>
          <w:szCs w:val="32"/>
          <w:lang w:val="it-IT"/>
        </w:rPr>
        <w:t>4</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2</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6</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1</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18</w:t>
      </w:r>
      <w:r w:rsidRPr="0072404F">
        <w:rPr>
          <w:rFonts w:ascii="BRH Devanagari Extra" w:hAnsi="BRH Devanagari Extra" w:cs="BRH Devanagari Extra"/>
          <w:color w:val="000000"/>
          <w:sz w:val="32"/>
          <w:szCs w:val="32"/>
          <w:lang w:val="it-IT"/>
        </w:rPr>
        <w:t>)-  xÉ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WûxÉëÿqÉç | E</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iÉ |</w:t>
      </w:r>
    </w:p>
    <w:p w14:paraId="5ECD6C11" w14:textId="77777777" w:rsidR="00AF3C14" w:rsidRPr="007240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404F">
        <w:rPr>
          <w:rFonts w:ascii="BRH Devanagari Extra" w:hAnsi="BRH Devanagari Extra" w:cs="BRH Devanagari Extra"/>
          <w:color w:val="000000"/>
          <w:sz w:val="32"/>
          <w:szCs w:val="32"/>
          <w:lang w:val="it-IT"/>
        </w:rPr>
        <w:t>xÉ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WûxÉëþ qÉÑ</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iÉÉåiÉ xÉ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WûxÉë(aqÉç)þ xÉ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WûxÉëþ qÉÑ</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 xml:space="preserve">iÉ | </w:t>
      </w:r>
    </w:p>
    <w:p w14:paraId="09B7AF81" w14:textId="77777777" w:rsidR="008C2F30" w:rsidRPr="0072404F"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D4A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81E2A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uÉÉåþ uÉ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uÉþÈ | </w:t>
      </w:r>
    </w:p>
    <w:p w14:paraId="084AEA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ÂWûþÈ ||</w:t>
      </w:r>
    </w:p>
    <w:p w14:paraId="3D069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ÂWûÉåþ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41F6ED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ÂWûþÈ ||</w:t>
      </w:r>
    </w:p>
    <w:p w14:paraId="391036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ÂWûþÈ | </w:t>
      </w:r>
    </w:p>
    <w:p w14:paraId="3E0549E5" w14:textId="5981675C"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AjÉþ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A76B2F">
        <w:rPr>
          <w:rFonts w:ascii="BRH Malayalam Extra" w:hAnsi="BRH Malayalam Extra" w:cs="BRH Devanagari Extra"/>
          <w:color w:val="000000"/>
          <w:sz w:val="24"/>
          <w:szCs w:val="32"/>
          <w:highlight w:val="green"/>
          <w:lang w:val="it-IT"/>
        </w:rPr>
        <w:t>–</w:t>
      </w:r>
      <w:r w:rsidRPr="00A76B2F">
        <w:rPr>
          <w:rFonts w:ascii="BRH Devanagari Extra" w:hAnsi="BRH Devanagari Extra" w:cs="BRH Devanagari Extra"/>
          <w:color w:val="000000"/>
          <w:sz w:val="32"/>
          <w:szCs w:val="32"/>
          <w:highlight w:val="green"/>
          <w:lang w:val="it-IT"/>
        </w:rPr>
        <w:t>iuÉ</w:t>
      </w:r>
      <w:r w:rsidR="00A76B2F"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BF09C8C" w14:textId="2F4873B3"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zÉiÉ¢ü</w:t>
      </w:r>
      <w:r w:rsidRPr="00E7671B">
        <w:rPr>
          <w:rFonts w:ascii="BRH Devanagari Extra" w:hAnsi="BRH Devanagari Extra" w:cs="BRH Devanagari Extra"/>
          <w:color w:val="000000"/>
          <w:sz w:val="32"/>
          <w:szCs w:val="32"/>
          <w:highlight w:val="green"/>
          <w:lang w:val="it-IT"/>
        </w:rPr>
        <w:t>iuÉ</w:t>
      </w:r>
      <w:r w:rsidRPr="00421C1E">
        <w:rPr>
          <w:rFonts w:ascii="BRH Devanagari Extra" w:hAnsi="BRH Devanagari Extra" w:cs="BRH Devanagari Extra"/>
          <w:color w:val="000000"/>
          <w:sz w:val="32"/>
          <w:szCs w:val="32"/>
          <w:lang w:val="it-IT"/>
        </w:rPr>
        <w:t xml:space="preserve">È </w:t>
      </w:r>
      <w:r w:rsidRPr="00E7671B">
        <w:rPr>
          <w:rFonts w:ascii="BRH Devanagari Extra" w:hAnsi="BRH Devanagari Extra" w:cs="BRH Devanagari Extra"/>
          <w:color w:val="000000"/>
          <w:sz w:val="32"/>
          <w:szCs w:val="32"/>
          <w:highlight w:val="green"/>
          <w:lang w:val="it-IT"/>
        </w:rPr>
        <w:t>zÉ</w:t>
      </w:r>
      <w:r w:rsidRPr="00421C1E">
        <w:rPr>
          <w:rFonts w:ascii="BRH Devanagari Extra" w:hAnsi="BRH Devanagari Extra" w:cs="BRH Devanagari Extra"/>
          <w:color w:val="000000"/>
          <w:sz w:val="32"/>
          <w:szCs w:val="32"/>
          <w:lang w:val="it-IT"/>
        </w:rPr>
        <w:t>iÉ</w:t>
      </w:r>
      <w:r w:rsidRPr="00E7671B">
        <w:rPr>
          <w:rFonts w:ascii="BRH Devanagari Extra" w:hAnsi="BRH Devanagari Extra" w:cs="BRH Devanagari Extra"/>
          <w:color w:val="000000"/>
          <w:sz w:val="32"/>
          <w:szCs w:val="32"/>
          <w:highlight w:val="green"/>
          <w:lang w:val="it-IT"/>
        </w:rPr>
        <w:t>¢üiuÉÉ</w:t>
      </w:r>
      <w:r w:rsidR="00E7671B" w:rsidRPr="00E7671B">
        <w:rPr>
          <w:rFonts w:ascii="BRH Malayalam Extra" w:hAnsi="BRH Malayalam Extra" w:cs="BRH Devanagari Extra"/>
          <w:color w:val="000000"/>
          <w:sz w:val="24"/>
          <w:szCs w:val="32"/>
          <w:highlight w:val="green"/>
          <w:lang w:val="it-IT"/>
        </w:rPr>
        <w:t>–</w:t>
      </w:r>
      <w:r w:rsidRPr="00E7671B">
        <w:rPr>
          <w:rFonts w:ascii="BRH Devanagari Extra" w:hAnsi="BRH Devanagari Extra" w:cs="BRH Devanagari Extra"/>
          <w:color w:val="000000"/>
          <w:sz w:val="32"/>
          <w:szCs w:val="32"/>
          <w:highlight w:val="green"/>
          <w:lang w:val="it-IT"/>
        </w:rPr>
        <w:t>å</w:t>
      </w:r>
      <w:r w:rsidRPr="00421C1E">
        <w:rPr>
          <w:rFonts w:ascii="BRH Devanagari Extra" w:hAnsi="BRH Devanagari Extra" w:cs="BRH Devanagari Extra"/>
          <w:color w:val="000000"/>
          <w:sz w:val="32"/>
          <w:szCs w:val="32"/>
          <w:lang w:val="it-IT"/>
        </w:rPr>
        <w:t xml:space="preserve"> AjÉÉjÉÉþ zÉiÉ</w:t>
      </w:r>
      <w:r w:rsidRPr="00E7671B">
        <w:rPr>
          <w:rFonts w:ascii="BRH Devanagari Extra" w:hAnsi="BRH Devanagari Extra" w:cs="BRH Devanagari Extra"/>
          <w:color w:val="000000"/>
          <w:sz w:val="32"/>
          <w:szCs w:val="32"/>
          <w:highlight w:val="green"/>
          <w:lang w:val="it-IT"/>
        </w:rPr>
        <w:t>¢ü</w:t>
      </w:r>
      <w:r w:rsidRPr="00421C1E">
        <w:rPr>
          <w:rFonts w:ascii="BRH Devanagari Extra" w:hAnsi="BRH Devanagari Extra" w:cs="BRH Devanagari Extra"/>
          <w:color w:val="000000"/>
          <w:sz w:val="32"/>
          <w:szCs w:val="32"/>
          <w:lang w:val="it-IT"/>
        </w:rPr>
        <w:t xml:space="preserve">iuÉÈ | </w:t>
      </w:r>
    </w:p>
    <w:p w14:paraId="08B29635" w14:textId="54672B2F"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A76B2F">
        <w:rPr>
          <w:rFonts w:ascii="BRH Malayalam Extra" w:hAnsi="BRH Malayalam Extra" w:cs="BRH Devanagari Extra"/>
          <w:color w:val="000000"/>
          <w:sz w:val="24"/>
          <w:szCs w:val="32"/>
          <w:highlight w:val="green"/>
          <w:lang w:val="it-IT"/>
        </w:rPr>
        <w:t>–</w:t>
      </w:r>
      <w:r w:rsidRPr="00A76B2F">
        <w:rPr>
          <w:rFonts w:ascii="BRH Devanagari Extra" w:hAnsi="BRH Devanagari Extra" w:cs="BRH Devanagari Extra"/>
          <w:color w:val="000000"/>
          <w:sz w:val="32"/>
          <w:szCs w:val="32"/>
          <w:highlight w:val="green"/>
          <w:lang w:val="it-IT"/>
        </w:rPr>
        <w:t>iuÉ</w:t>
      </w:r>
      <w:r w:rsidR="00A76B2F"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46391FBC" w14:textId="5963B2BB"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EF1F1C">
        <w:rPr>
          <w:rFonts w:ascii="BRH Malayalam Extra" w:hAnsi="BRH Malayalam Extra" w:cs="BRH Devanagari Extra"/>
          <w:color w:val="000000"/>
          <w:sz w:val="24"/>
          <w:szCs w:val="32"/>
          <w:highlight w:val="green"/>
          <w:lang w:val="it-IT"/>
        </w:rPr>
        <w:t>–</w:t>
      </w:r>
      <w:r w:rsidRPr="00EF1F1C">
        <w:rPr>
          <w:rFonts w:ascii="BRH Devanagari Extra" w:hAnsi="BRH Devanagari Extra" w:cs="BRH Devanagari Extra"/>
          <w:color w:val="000000"/>
          <w:sz w:val="32"/>
          <w:szCs w:val="32"/>
          <w:highlight w:val="green"/>
          <w:lang w:val="it-IT"/>
        </w:rPr>
        <w:t>iuÉÉ</w:t>
      </w:r>
      <w:r w:rsidR="00EF1F1C" w:rsidRPr="00EF1F1C">
        <w:rPr>
          <w:rFonts w:ascii="BRH Malayalam Extra" w:hAnsi="BRH Malayalam Extra" w:cs="BRH Devanagari Extra"/>
          <w:color w:val="000000"/>
          <w:sz w:val="24"/>
          <w:szCs w:val="32"/>
          <w:highlight w:val="green"/>
          <w:lang w:val="it-IT"/>
        </w:rPr>
        <w:t>–</w:t>
      </w:r>
      <w:r w:rsidRPr="00EF1F1C">
        <w:rPr>
          <w:rFonts w:ascii="BRH Devanagari Extra" w:hAnsi="BRH Devanagari Extra" w:cs="BRH Devanagari Extra"/>
          <w:color w:val="000000"/>
          <w:sz w:val="32"/>
          <w:szCs w:val="32"/>
          <w:highlight w:val="green"/>
          <w:lang w:val="it-IT"/>
        </w:rPr>
        <w:t>å</w:t>
      </w:r>
      <w:r w:rsidRPr="00421C1E">
        <w:rPr>
          <w:rFonts w:ascii="BRH Devanagari Extra" w:hAnsi="BRH Devanagari Extra" w:cs="BRH Devanagari Extra"/>
          <w:color w:val="000000"/>
          <w:sz w:val="32"/>
          <w:szCs w:val="32"/>
          <w:lang w:val="it-IT"/>
        </w:rPr>
        <w:t xml:space="preserve">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zÉþiÉ</w:t>
      </w:r>
      <w:r w:rsidRPr="00EF1F1C">
        <w:rPr>
          <w:rFonts w:ascii="BRH Devanagari Extra" w:hAnsi="BRH Devanagari Extra" w:cs="BRH Devanagari Extra"/>
          <w:color w:val="000000"/>
          <w:sz w:val="32"/>
          <w:szCs w:val="32"/>
          <w:highlight w:val="green"/>
          <w:lang w:val="it-IT"/>
        </w:rPr>
        <w:t>¢ü</w:t>
      </w:r>
      <w:r w:rsidRPr="00421C1E">
        <w:rPr>
          <w:rFonts w:ascii="BRH Devanagari Extra" w:hAnsi="BRH Devanagari Extra" w:cs="BRH Devanagari Extra"/>
          <w:color w:val="000000"/>
          <w:sz w:val="32"/>
          <w:szCs w:val="32"/>
          <w:lang w:val="it-IT"/>
        </w:rPr>
        <w:t xml:space="preserve">iuÉÈ </w:t>
      </w:r>
      <w:r w:rsidRPr="00EF1F1C">
        <w:rPr>
          <w:rFonts w:ascii="BRH Devanagari Extra" w:hAnsi="BRH Devanagari Extra" w:cs="BRH Devanagari Extra"/>
          <w:color w:val="000000"/>
          <w:sz w:val="32"/>
          <w:szCs w:val="32"/>
          <w:highlight w:val="green"/>
          <w:lang w:val="it-IT"/>
        </w:rPr>
        <w:t>zÉ</w:t>
      </w:r>
      <w:r w:rsidRPr="00421C1E">
        <w:rPr>
          <w:rFonts w:ascii="BRH Devanagari Extra" w:hAnsi="BRH Devanagari Extra" w:cs="BRH Devanagari Extra"/>
          <w:color w:val="000000"/>
          <w:sz w:val="32"/>
          <w:szCs w:val="32"/>
          <w:lang w:val="it-IT"/>
        </w:rPr>
        <w:t>iÉ</w:t>
      </w:r>
      <w:r w:rsidRPr="00EF1F1C">
        <w:rPr>
          <w:rFonts w:ascii="BRH Devanagari Extra" w:hAnsi="BRH Devanagari Extra" w:cs="BRH Devanagari Extra"/>
          <w:color w:val="000000"/>
          <w:sz w:val="32"/>
          <w:szCs w:val="32"/>
          <w:highlight w:val="green"/>
          <w:lang w:val="it-IT"/>
        </w:rPr>
        <w:t>¢ü</w:t>
      </w:r>
      <w:r w:rsidRPr="00421C1E">
        <w:rPr>
          <w:rFonts w:ascii="BRH Devanagari Extra" w:hAnsi="BRH Devanagari Extra" w:cs="BRH Devanagari Extra"/>
          <w:color w:val="000000"/>
          <w:sz w:val="32"/>
          <w:szCs w:val="32"/>
          <w:lang w:val="it-IT"/>
        </w:rPr>
        <w:t>iuÉÉå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88336C8" w14:textId="14F08018"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A76B2F">
        <w:rPr>
          <w:rFonts w:ascii="BRH Malayalam Extra" w:hAnsi="BRH Malayalam Extra" w:cs="BRH Devanagari Extra"/>
          <w:color w:val="000000"/>
          <w:sz w:val="24"/>
          <w:szCs w:val="32"/>
          <w:highlight w:val="green"/>
          <w:lang w:val="it-IT"/>
        </w:rPr>
        <w:t>–</w:t>
      </w:r>
      <w:r w:rsidRPr="00A76B2F">
        <w:rPr>
          <w:rFonts w:ascii="BRH Devanagari Extra" w:hAnsi="BRH Devanagari Extra" w:cs="BRH Devanagari Extra"/>
          <w:color w:val="000000"/>
          <w:sz w:val="32"/>
          <w:szCs w:val="32"/>
          <w:highlight w:val="green"/>
          <w:lang w:val="it-IT"/>
        </w:rPr>
        <w:t>iuÉ</w:t>
      </w:r>
      <w:r w:rsidR="00A76B2F" w:rsidRPr="00A76B2F">
        <w:rPr>
          <w:rFonts w:ascii="BRH Malayalam Extra" w:hAnsi="BRH Malayalam Extra" w:cs="BRH Devanagari Extra"/>
          <w:color w:val="000000"/>
          <w:sz w:val="24"/>
          <w:szCs w:val="32"/>
          <w:highlight w:val="green"/>
          <w:lang w:val="it-IT"/>
        </w:rPr>
        <w:t>–</w:t>
      </w:r>
      <w:r w:rsidRPr="00421C1E">
        <w:rPr>
          <w:rFonts w:ascii="BRH Devanagari Extra" w:hAnsi="BRH Devanagari Extra" w:cs="BRH Devanagari Extra"/>
          <w:color w:val="000000"/>
          <w:sz w:val="32"/>
          <w:szCs w:val="32"/>
          <w:lang w:val="it-IT"/>
        </w:rPr>
        <w:t>È |</w:t>
      </w:r>
    </w:p>
    <w:p w14:paraId="7CD95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zÉiÉ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8A179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5B13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BE1F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885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5464B6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36C67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qÉå AaÉ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77945E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0C22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M×üþiÉ M×üiÉÉ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qÉþaÉ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M×üþiÉ | </w:t>
      </w:r>
    </w:p>
    <w:p w14:paraId="768C54C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C9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083A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3DB834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5EBE85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mÉÑwmÉÉþuÉiÉÏÈ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xÉÔuÉþiÉÏÈ | </w:t>
      </w:r>
    </w:p>
    <w:p w14:paraId="4E1B3F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mÉÑwmÉÉþuÉiÉÏÈ |</w:t>
      </w:r>
    </w:p>
    <w:p w14:paraId="067027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mÉÑwmÉÉþuÉiÉÏ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79B3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385A6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05E3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xÉÔuÉþiÉÏÈ |</w:t>
      </w:r>
    </w:p>
    <w:p w14:paraId="39F87B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mÉë - xÉÔuÉþiÉÏÈ | </w:t>
      </w:r>
    </w:p>
    <w:p w14:paraId="0CAE6B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1A5A38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ÍsÉlÉÏþ UTü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12471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4CD8BB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iÉÉåiÉÉ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ADED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873A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084DEE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AµÉÉÿÈ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D42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 CuÉå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AµÉÉþ CuÉ | </w:t>
      </w:r>
    </w:p>
    <w:p w14:paraId="56435C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713DAFA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 ËUuÉåuÉ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ÎeÉiuÉþUÏÈ | </w:t>
      </w:r>
    </w:p>
    <w:p w14:paraId="66890670"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C8F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w:t>
      </w:r>
    </w:p>
    <w:p w14:paraId="059D5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ÎeÉiuÉþUÏUç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ÂkÉþÈ | </w:t>
      </w:r>
    </w:p>
    <w:p w14:paraId="00CD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ÎeÉiuÉþUÏÈ |</w:t>
      </w:r>
    </w:p>
    <w:p w14:paraId="6385AC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ÎeÉiuÉþUÏ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ËUÌiÉþ xÉ - ÎeÉiuÉþUÏÈ | </w:t>
      </w:r>
    </w:p>
    <w:p w14:paraId="1A34D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7DEA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ÂkÉÉåþ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ÂkÉþÈ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6E922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whÉuÉþÈ ||</w:t>
      </w:r>
    </w:p>
    <w:p w14:paraId="7934AC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whÉuÉ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mÉÉUÌrÉ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whÉuÉþÈ | </w:t>
      </w:r>
    </w:p>
    <w:p w14:paraId="74BCE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AÉåwÉþkÉÏÈ | CÌiÉþ |</w:t>
      </w:r>
    </w:p>
    <w:p w14:paraId="0E7449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ËUiÉÏ irÉÉåwÉþkÉÏ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ËUÌiÉþ | </w:t>
      </w:r>
    </w:p>
    <w:p w14:paraId="1E301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CÌiÉþ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644C4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CÌiÉþ qÉÉiÉUÉå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CiÉÏÌiÉþ qÉÉiÉUÈ | </w:t>
      </w:r>
    </w:p>
    <w:p w14:paraId="0723E0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iÉiÉç |</w:t>
      </w:r>
    </w:p>
    <w:p w14:paraId="0675E9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iÉlÉç qÉÉþiÉUÉå qÉÉiÉU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7478B5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iÉiÉç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C7F2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uÉÉåþ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uÉþÈ | </w:t>
      </w:r>
    </w:p>
    <w:p w14:paraId="72A157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2AD4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B8A48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EmÉþ |</w:t>
      </w:r>
    </w:p>
    <w:p w14:paraId="4304DE7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ÂmÉÉåmÉþ SåuÉÏUç SåuÉÏ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ÂmÉþ | </w:t>
      </w:r>
    </w:p>
    <w:p w14:paraId="2CD70D9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312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EmÉþ |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BC06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 oÉëÑuÉå oÉëÑuÉ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EmÉÉåmÉþ oÉëÑuÉå | </w:t>
      </w:r>
    </w:p>
    <w:p w14:paraId="1C4B1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386A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oÉëÑuÉå | </w:t>
      </w:r>
    </w:p>
    <w:p w14:paraId="1A5599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UmÉÉ(aqÉç)þÍxÉ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60FEE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UmÉÉ(aqÉç)þÍxÉ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UmÉÉ(aqÉç)þÍxÉ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2D704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485019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ËUþiÉåiÉ ÌuÉblÉ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ÌuÉþblÉ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ËUþiÉ | </w:t>
      </w:r>
    </w:p>
    <w:p w14:paraId="43F390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720B9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iÉÏËUÌiÉþ ÌuÉ - blÉ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416DCC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UmÉþÈ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2C42A2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CiÉåiÉ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135A1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UmÉþÈ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p>
    <w:p w14:paraId="0351C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729B2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iÉrÉþqÉÉlÉÉÈ ||</w:t>
      </w:r>
    </w:p>
    <w:p w14:paraId="44A580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iÉrÉþqÉÉlÉÉ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iÉrÉþqÉÉlÉÉÈ | </w:t>
      </w:r>
    </w:p>
    <w:p w14:paraId="1C4990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2B33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uÉÉåþ uÉÉå AµÉ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ijÉå AþµÉ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ijÉå uÉþÈ | </w:t>
      </w:r>
    </w:p>
    <w:p w14:paraId="0D5B1D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7B7C621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wÉSþlÉÇ ÆuÉÉå uÉÉå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wÉSþlÉqÉç | </w:t>
      </w:r>
    </w:p>
    <w:p w14:paraId="6DCC7634"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DFA5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w:t>
      </w:r>
    </w:p>
    <w:p w14:paraId="39D71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 </w:t>
      </w:r>
    </w:p>
    <w:p w14:paraId="0B713A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wÉSþlÉqÉç |</w:t>
      </w:r>
    </w:p>
    <w:p w14:paraId="11CD08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wÉSþlÉ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ÌlÉ - xÉSþlÉqÉç | </w:t>
      </w:r>
    </w:p>
    <w:p w14:paraId="01D843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090E6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uÉÉåþ uÉÈ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hÉåï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hÉåï uÉþÈ | </w:t>
      </w:r>
    </w:p>
    <w:p w14:paraId="31DEC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w:t>
      </w:r>
    </w:p>
    <w:p w14:paraId="4A7C8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uÉÉåþ uÉÉå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ÌiÉÈ | </w:t>
      </w:r>
    </w:p>
    <w:p w14:paraId="26159F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6A217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ÌiÉUç uÉþxÉ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337A06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6B48C9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25D3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CiÉç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D6FCA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CÌSSè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CiÉç | </w:t>
      </w:r>
    </w:p>
    <w:p w14:paraId="34C61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E082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aÉÉå - pÉÉeÉþÈ | </w:t>
      </w:r>
    </w:p>
    <w:p w14:paraId="09E7D7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CiÉç | ÌMüsÉþ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E4E51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CiÉç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ÌMüsÉå ÌSiÉç ÌMüsÉþ | </w:t>
      </w:r>
    </w:p>
    <w:p w14:paraId="3D9786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ÌMüsÉþ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790792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ÌMüsÉÉþ 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ÌMüsÉÉþ xÉjÉ | </w:t>
      </w:r>
    </w:p>
    <w:p w14:paraId="32950592"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0392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16227C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rÉSþxÉjÉÉ xÉjÉ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440F8B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236691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lÉuÉþjÉ | </w:t>
      </w:r>
    </w:p>
    <w:p w14:paraId="30EE6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 mÉÔÂþwÉqÉç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p>
    <w:p w14:paraId="460BBB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mÉÔÂþwÉ(aqÉç)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lÉuÉþjÉ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4B2C8F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mÉÔÂþwÉqÉç ||</w:t>
      </w:r>
    </w:p>
    <w:p w14:paraId="07873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mÉÔÂþwÉ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mÉÔÂþwÉqÉç | </w:t>
      </w:r>
    </w:p>
    <w:p w14:paraId="69E72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644FB5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ÆrÉSè rÉS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60EA39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w:t>
      </w:r>
    </w:p>
    <w:p w14:paraId="14B3E710" w14:textId="0966282F"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w:t>
      </w:r>
      <w:r w:rsidR="00A82C3F"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lÉç.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WÇû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eÉrÉ³Éçþ | </w:t>
      </w:r>
    </w:p>
    <w:p w14:paraId="54B407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eÉrÉ³Éçþ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19885762" w14:textId="7FC620B3"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w:t>
      </w:r>
      <w:r w:rsidR="00A82C3F"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lÉç.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eÉrÉþlÉç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1E8D18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AÉåwÉþkÉÏÈ |</w:t>
      </w:r>
    </w:p>
    <w:p w14:paraId="25F5A9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AÉåwÉþkÉÏÈ | </w:t>
      </w:r>
    </w:p>
    <w:p w14:paraId="5C673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AÉåwÉþkÉÏÈ | WûxiÉåÿ |</w:t>
      </w:r>
    </w:p>
    <w:p w14:paraId="7F70B9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WûxiÉåÿ | </w:t>
      </w:r>
    </w:p>
    <w:p w14:paraId="22939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WûxiÉåÿ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t>
      </w:r>
    </w:p>
    <w:p w14:paraId="137A627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 AÉþS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 WûxiÉå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WûxiÉþ AÉS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 | </w:t>
      </w:r>
    </w:p>
    <w:p w14:paraId="5920AEB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CB9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kÉå ||</w:t>
      </w:r>
    </w:p>
    <w:p w14:paraId="0FCD83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 CirÉÉÿ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kÉå | </w:t>
      </w:r>
    </w:p>
    <w:p w14:paraId="5A3FDC1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 rÉ¤qÉþxrÉ |</w:t>
      </w:r>
    </w:p>
    <w:p w14:paraId="5EEBD4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iqÉÉ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 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iqÉÉ ÅÅiqÉÉ rÉ¤qÉþxrÉ | </w:t>
      </w:r>
    </w:p>
    <w:p w14:paraId="18357AB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rÉ¤qÉþxrÉ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6B15C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rÉ¤qÉþxrÉ lÉzrÉÌiÉ lÉzrÉÌiÉ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rÉ¤qÉþxrÉ lÉzrÉÌiÉ | </w:t>
      </w:r>
    </w:p>
    <w:p w14:paraId="6D3A5A8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w:t>
      </w:r>
    </w:p>
    <w:p w14:paraId="72B004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lÉþzrÉÌiÉ lÉzrÉÌiÉ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 </w:t>
      </w:r>
    </w:p>
    <w:p w14:paraId="65A5939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1C1C26A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eÉÏþuÉ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aÉ×pÉþÈ | </w:t>
      </w:r>
    </w:p>
    <w:p w14:paraId="7F02C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833B7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rÉjÉÉ rÉjÉÉ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aÉ×pÉÉåþ eÉÏuÉ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aÉ×pÉÉåþ rÉjÉÉ | </w:t>
      </w:r>
    </w:p>
    <w:p w14:paraId="6301EEB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aÉ×pÉþÈ |</w:t>
      </w:r>
    </w:p>
    <w:p w14:paraId="5C2F0A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aÉ×pÉ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eÉÏuÉ - aÉ×pÉþÈ | </w:t>
      </w:r>
    </w:p>
    <w:p w14:paraId="13AD7A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14590F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jÉåÌiÉþ rÉjÉÉ | </w:t>
      </w:r>
    </w:p>
    <w:p w14:paraId="64D5E7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rÉiÉç | AÉåwÉþkÉrÉÈ |</w:t>
      </w:r>
    </w:p>
    <w:p w14:paraId="7D23FE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rÉSÉåwÉþkÉrÉ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rÉSè rÉSÉåwÉþkÉrÉÈ | </w:t>
      </w:r>
    </w:p>
    <w:p w14:paraId="68DED99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AÉåwÉþkÉrÉÈ |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484E29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…¡ûcNûþliÉå | </w:t>
      </w:r>
    </w:p>
    <w:p w14:paraId="799FF308"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B692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 UÉeÉÉþlÉÈ |</w:t>
      </w:r>
    </w:p>
    <w:p w14:paraId="6A3EB3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UÉeÉÉþlÉÈ | </w:t>
      </w:r>
    </w:p>
    <w:p w14:paraId="026B7D7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…¡ûcNûþliÉå |</w:t>
      </w:r>
    </w:p>
    <w:p w14:paraId="70B81A3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…¡ûcNûþliÉ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xÉÇ - aÉcNûþliÉå | </w:t>
      </w:r>
    </w:p>
    <w:p w14:paraId="61D272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UÉeÉÉþlÉÈ | xÉÍqÉþiÉÉæ |</w:t>
      </w:r>
    </w:p>
    <w:p w14:paraId="617A6E8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UÉeÉÉþlÉ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xÉÍqÉþiÉÉæ | </w:t>
      </w:r>
    </w:p>
    <w:p w14:paraId="30EEAD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F75538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 ÌuÉuÉåuÉ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xÉÍqÉþiÉÉ ÌuÉuÉ | </w:t>
      </w:r>
    </w:p>
    <w:p w14:paraId="63137D1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xÉÍqÉþiÉÉæ |</w:t>
      </w:r>
    </w:p>
    <w:p w14:paraId="7DB3145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xÉÍqÉþiÉÉ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ÌuÉÌiÉ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iÉÉæ</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5A20AC9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28A0C4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uÉåiÉÏþuÉ | </w:t>
      </w:r>
    </w:p>
    <w:p w14:paraId="7505B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ÌuÉmÉëþÈ | xÉÈ |</w:t>
      </w:r>
    </w:p>
    <w:p w14:paraId="774DC9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 xÉ ÌuÉmÉëÉå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xÉÈ | </w:t>
      </w:r>
    </w:p>
    <w:p w14:paraId="7E2A57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6D7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EþcrÉiÉ EcrÉiÉå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EþcrÉiÉå | </w:t>
      </w:r>
    </w:p>
    <w:p w14:paraId="38909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w:t>
      </w:r>
    </w:p>
    <w:p w14:paraId="1F248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aÉÑþcrÉiÉ EcrÉiÉå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wÉMçü | </w:t>
      </w:r>
    </w:p>
    <w:p w14:paraId="57387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wÉMçü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2BAD0AA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wÉaÉç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 | </w:t>
      </w:r>
    </w:p>
    <w:p w14:paraId="287D5CF1"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6341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36D85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AqÉÏuÉ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Uþ¤ÉÉå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ÅqÉÏþuÉ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cÉÉiÉþlÉÈ | </w:t>
      </w:r>
    </w:p>
    <w:p w14:paraId="25CDDD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 |</w:t>
      </w:r>
    </w:p>
    <w:p w14:paraId="65C1E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U¤ÉÈ - WûÉ | </w:t>
      </w:r>
    </w:p>
    <w:p w14:paraId="59E0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cÉÉiÉþlÉÈ ||</w:t>
      </w:r>
    </w:p>
    <w:p w14:paraId="1B78D9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cÉÉiÉþlÉ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CirÉþqÉÏuÉ - cÉÉiÉþlÉÈ | </w:t>
      </w:r>
    </w:p>
    <w:p w14:paraId="064F4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 lÉÉqÉþ |</w:t>
      </w:r>
    </w:p>
    <w:p w14:paraId="2B8BC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lÉÉqÉþ | </w:t>
      </w:r>
    </w:p>
    <w:p w14:paraId="2D988F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ÌlÉwM×üþÌiÉÈ |</w:t>
      </w:r>
    </w:p>
    <w:p w14:paraId="50CBAF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ÌlÉwM×üþÌiÉ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10612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lÉÉqÉþ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10F27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lÉÉqÉþ uÉÉå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lÉÉqÉþ uÉÈ | </w:t>
      </w:r>
    </w:p>
    <w:p w14:paraId="4D5F5A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5E1B9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uÉÉåþ uÉÉå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334F4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AjÉþ |</w:t>
      </w:r>
    </w:p>
    <w:p w14:paraId="01A4C4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ÅjÉÉjÉþ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ÅjÉþ | </w:t>
      </w:r>
    </w:p>
    <w:p w14:paraId="291BAF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AjÉþ |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26295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qÉjÉÉjÉÉþ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1A2DDB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3C5B5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rÉ(aaÉç) xjÉþ xjÉ 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rÉ(aaÉç) xjÉþ | </w:t>
      </w:r>
    </w:p>
    <w:p w14:paraId="6287F7D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3C11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xÉƒ¡ÙûþiÉÏÈ ||</w:t>
      </w:r>
    </w:p>
    <w:p w14:paraId="3C80FA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xÉƒ¡ÙûþiÉÏÈ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xÉƒ¡ÙûþiÉÏÈ | </w:t>
      </w:r>
    </w:p>
    <w:p w14:paraId="3B24D8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xÉƒ¡ÙûþiÉÏÈ ||</w:t>
      </w:r>
    </w:p>
    <w:p w14:paraId="0F92E6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xÉƒ¡ÙûþiÉÏ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1A04B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w:t>
      </w:r>
    </w:p>
    <w:p w14:paraId="4D6A55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 </w:t>
      </w:r>
    </w:p>
    <w:p w14:paraId="0351B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4CC2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xjÉlÉ xjÉlÉ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Ì§ÉhÉÏÿÈ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Ì§ÉhÉÏÿÈ xjÉlÉ | </w:t>
      </w:r>
    </w:p>
    <w:p w14:paraId="28D4E3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rÉiÉç |</w:t>
      </w:r>
    </w:p>
    <w:p w14:paraId="0A166A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rÉjÉç xjÉþlÉ xjÉlÉ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18F7B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rÉiÉç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w:t>
      </w:r>
    </w:p>
    <w:p w14:paraId="71C25E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qÉrÉþÌiÉ | </w:t>
      </w:r>
    </w:p>
    <w:p w14:paraId="489D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 | ÌlÉÈ |</w:t>
      </w:r>
    </w:p>
    <w:p w14:paraId="5D79AD2C" w14:textId="71D77F8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ÌlÉUç </w:t>
      </w:r>
      <w:r w:rsidRPr="00D228BB">
        <w:rPr>
          <w:rFonts w:ascii="BRH Devanagari Extra" w:hAnsi="BRH Devanagari Extra" w:cs="BRH Devanagari Extra"/>
          <w:color w:val="000000"/>
          <w:sz w:val="32"/>
          <w:szCs w:val="32"/>
          <w:highlight w:val="green"/>
          <w:lang w:val="it-IT"/>
        </w:rPr>
        <w:t>Ì</w:t>
      </w:r>
      <w:r w:rsidR="00D228BB" w:rsidRPr="00D228BB">
        <w:rPr>
          <w:rFonts w:ascii="BRH Devanagari Extra" w:hAnsi="BRH Devanagari Extra" w:cs="BRH Devanagari Extra"/>
          <w:color w:val="000000"/>
          <w:sz w:val="32"/>
          <w:szCs w:val="32"/>
          <w:highlight w:val="green"/>
          <w:lang w:val="it-IT"/>
        </w:rPr>
        <w:t>h</w:t>
      </w:r>
      <w:r w:rsidR="00D228BB" w:rsidRPr="00421C1E">
        <w:rPr>
          <w:rFonts w:ascii="BRH Devanagari Extra" w:hAnsi="BRH Devanagari Extra" w:cs="BRH Devanagari Extra"/>
          <w:color w:val="000000"/>
          <w:sz w:val="32"/>
          <w:szCs w:val="32"/>
          <w:lang w:val="it-IT"/>
        </w:rPr>
        <w:t>É</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 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qÉrÉþÌiÉ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ÌlÉÈ | </w:t>
      </w:r>
    </w:p>
    <w:p w14:paraId="1FF554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1BCE162" w14:textId="59048053"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ÌlÉwÉç M×üþiÉ M×üiÉ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r w:rsidR="00D228BB" w:rsidRPr="00D228BB">
        <w:rPr>
          <w:rFonts w:ascii="BRH Devanagari Extra" w:hAnsi="BRH Devanagari Extra" w:cs="BRH Devanagari Extra"/>
          <w:color w:val="000000"/>
          <w:sz w:val="32"/>
          <w:szCs w:val="32"/>
          <w:highlight w:val="green"/>
          <w:lang w:val="it-IT"/>
        </w:rPr>
        <w:t>ÌlÉ</w:t>
      </w:r>
      <w:r w:rsidRPr="00421C1E">
        <w:rPr>
          <w:rFonts w:ascii="BRH Devanagari Extra" w:hAnsi="BRH Devanagari Extra" w:cs="BRH Devanagari Extra"/>
          <w:color w:val="000000"/>
          <w:sz w:val="32"/>
          <w:szCs w:val="32"/>
          <w:lang w:val="it-IT"/>
        </w:rPr>
        <w:t xml:space="preserve">Uç </w:t>
      </w:r>
      <w:r w:rsidR="00D228BB" w:rsidRPr="00D228BB">
        <w:rPr>
          <w:rFonts w:ascii="BRH Devanagari Extra" w:hAnsi="BRH Devanagari Extra" w:cs="BRH Devanagari Extra"/>
          <w:color w:val="000000"/>
          <w:sz w:val="32"/>
          <w:szCs w:val="32"/>
          <w:highlight w:val="green"/>
          <w:lang w:val="it-IT"/>
        </w:rPr>
        <w:t>ÍhÉ</w:t>
      </w:r>
      <w:r w:rsidRPr="00421C1E">
        <w:rPr>
          <w:rFonts w:ascii="BRH Devanagari Extra" w:hAnsi="BRH Devanagari Extra" w:cs="BRH Devanagari Extra"/>
          <w:color w:val="000000"/>
          <w:sz w:val="32"/>
          <w:szCs w:val="32"/>
          <w:lang w:val="it-IT"/>
        </w:rPr>
        <w:t xml:space="preserve">wÉç M×üþiÉ | </w:t>
      </w:r>
    </w:p>
    <w:p w14:paraId="661F4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86294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M×üiÉ | </w:t>
      </w:r>
    </w:p>
    <w:p w14:paraId="58DF7F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1236B1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uÉþÈ | </w:t>
      </w:r>
    </w:p>
    <w:p w14:paraId="16D01B1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BE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655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lrÉÉÇ ÆuÉÉåþ uÉÉå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lrÉÉqÉç | </w:t>
      </w:r>
    </w:p>
    <w:p w14:paraId="171BC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1FD3D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qÉþuÉ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qÉþuÉiÉÑ | </w:t>
      </w:r>
    </w:p>
    <w:p w14:paraId="1BE67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73CC7E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ÅuÉþ iuÉuÉ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072DEC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07C52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ÅlrÉÉ ÅlrÉxrÉÉÿÈ | </w:t>
      </w:r>
    </w:p>
    <w:p w14:paraId="30794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lrÉxrÉÉÿÈ | EmÉþ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36DC2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EmÉþ | </w:t>
      </w:r>
    </w:p>
    <w:p w14:paraId="360DE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EmÉþ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p>
    <w:p w14:paraId="4F395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EmÉÉþuÉiÉÉ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mÉÉåmÉÉþuÉiÉ | </w:t>
      </w:r>
    </w:p>
    <w:p w14:paraId="6625DA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370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iÉåirÉþuÉiÉ | </w:t>
      </w:r>
    </w:p>
    <w:p w14:paraId="3B2BE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iÉÉÈ | xÉuÉÉïÿÈ |</w:t>
      </w:r>
    </w:p>
    <w:p w14:paraId="1E276C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69674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xÉuÉÉïÿÈ | AÉåwÉþkÉrÉÈ |</w:t>
      </w:r>
    </w:p>
    <w:p w14:paraId="39FBB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 </w:t>
      </w:r>
    </w:p>
    <w:p w14:paraId="08B63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AÉåwÉþkÉrÉÈ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51BBB3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AÉåwÉþkÉrÉÈ xÉÇÆÌuÉSÉ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28E5453B"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9DA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09DFD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xÉþÇÆÌuÉSÉ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48210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lÉÉÈ |</w:t>
      </w:r>
    </w:p>
    <w:p w14:paraId="3520A3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CÌiÉþ xÉÇ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lÉÉÈ | </w:t>
      </w:r>
    </w:p>
    <w:p w14:paraId="403FB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FE02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qÉåÿ | </w:t>
      </w:r>
    </w:p>
    <w:p w14:paraId="39B69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2D4193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47BEFC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F135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mÉëÉuÉþiÉÉ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mÉëÉuÉþiÉ | </w:t>
      </w:r>
    </w:p>
    <w:p w14:paraId="349B3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uÉcÉþÈ ||</w:t>
      </w:r>
    </w:p>
    <w:p w14:paraId="413112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uÉcÉÉåþ ÅuÉiÉÉ 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2945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uÉcÉþÈ ||</w:t>
      </w:r>
    </w:p>
    <w:p w14:paraId="60FE5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uÉcÉþÈ | </w:t>
      </w:r>
    </w:p>
    <w:p w14:paraId="18F49C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EiÉç | zÉÑwqÉÉÿÈ |</w:t>
      </w:r>
    </w:p>
    <w:p w14:paraId="7B31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EcNÒûwqÉÉ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cNÒûwqÉÉÿÈ | </w:t>
      </w:r>
    </w:p>
    <w:p w14:paraId="327547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zÉÑwqÉÉÿÈ | AÉåwÉþkÉÏlÉÉÇ |</w:t>
      </w:r>
    </w:p>
    <w:p w14:paraId="58378D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zÉÑwqÉÉ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AÉåwÉþkÉÏlÉÉÇ | </w:t>
      </w:r>
    </w:p>
    <w:p w14:paraId="663BEA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AÉåwÉþkÉÏlÉÉÇ | aÉÉuÉþÈ |</w:t>
      </w:r>
    </w:p>
    <w:p w14:paraId="23B12D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qÉÉåwÉþkÉÏlÉÉ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aÉÉuÉþÈ | </w:t>
      </w:r>
    </w:p>
    <w:p w14:paraId="5F27293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6640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aÉÉuÉþÈ |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79C5A7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¸ÉiÉç | </w:t>
      </w:r>
    </w:p>
    <w:p w14:paraId="2EAEFF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8F67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ÌSþuÉåuÉ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¸ÉSè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ÌSþuÉ | </w:t>
      </w:r>
    </w:p>
    <w:p w14:paraId="3A8141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¸ÉiÉç |</w:t>
      </w:r>
    </w:p>
    <w:p w14:paraId="0BC85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¸ÉÌSÌiÉþ aÉÉå - xjÉÉiÉç | </w:t>
      </w:r>
    </w:p>
    <w:p w14:paraId="1EECF2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3129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0168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5F16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CiÉÏþUiÉå | </w:t>
      </w:r>
    </w:p>
    <w:p w14:paraId="7701DD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kÉlÉÿqÉç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w:t>
      </w:r>
    </w:p>
    <w:p w14:paraId="1D8905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wrÉliÉÏþlÉÉqÉç | </w:t>
      </w:r>
    </w:p>
    <w:p w14:paraId="2C9E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6A5BC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iqÉÉlÉ(aqÉç)þ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wrÉliÉÏþlÉÉ(aqÉç) xÉÌlÉ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wrÉliÉÏþlÉÉ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5EF6CA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iÉuÉþ |</w:t>
      </w:r>
    </w:p>
    <w:p w14:paraId="3CC51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iÉuÉþ | </w:t>
      </w:r>
    </w:p>
    <w:p w14:paraId="6FEDDA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iÉuÉþ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F5B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iÉuÉþ mÉÔÂwÉ mÉÔÂwÉ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iÉuÉþ mÉÔÂwÉ | </w:t>
      </w:r>
    </w:p>
    <w:p w14:paraId="779FDD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AEFC6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wÉåÌiÉþ mÉÔÂwÉ | </w:t>
      </w:r>
    </w:p>
    <w:p w14:paraId="6B8E3059"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E1A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AÌiÉþ | ÌuÉµÉÉÿÈ |</w:t>
      </w:r>
    </w:p>
    <w:p w14:paraId="14AA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 </w:t>
      </w:r>
    </w:p>
    <w:p w14:paraId="6F049E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ÌuÉµÉÉÿÈ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1F50E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7CFEE5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9BFC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mÉþËU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C77B6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78F83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mÉËU - xjÉÉÈ | </w:t>
      </w:r>
    </w:p>
    <w:p w14:paraId="27BBB9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CA1C0E" w14:textId="47DEC36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CþuÉåuÉ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CþuÉ | </w:t>
      </w:r>
    </w:p>
    <w:p w14:paraId="4FA32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418FA8A1" w14:textId="47FA6E4D"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ÍqÉþuÉåuÉ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3F450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5FB5C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 qÉþ¢üqÉÑ U¢üqÉÑUç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ÆuÉë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 qÉþ¢üqÉÑÈ | </w:t>
      </w:r>
    </w:p>
    <w:p w14:paraId="270E6B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F4A5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ËUirÉþ¢üqÉÑÈ | </w:t>
      </w:r>
    </w:p>
    <w:p w14:paraId="1101B4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AÉåwÉþkÉrÉÈ | mÉë |</w:t>
      </w:r>
    </w:p>
    <w:p w14:paraId="096CD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mÉëÉæwÉþkÉrÉ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2ED5E9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F68C6A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mÉëÉcÉÑþcrÉuÉÑ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mÉëÉcÉÑþcrÉuÉÑÈ | </w:t>
      </w:r>
    </w:p>
    <w:p w14:paraId="5199B628"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DE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rÉiÉç |</w:t>
      </w:r>
    </w:p>
    <w:p w14:paraId="12A73C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rÉSè rÉSþcÉÑcrÉuÉÑ UcÉÑcrÉuÉÑ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rÉiÉç | </w:t>
      </w:r>
    </w:p>
    <w:p w14:paraId="34C8023E"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26</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r</w:t>
      </w:r>
      <w:r w:rsidRPr="008C2F30">
        <w:rPr>
          <w:rFonts w:ascii="BRH Devanagari Extra" w:hAnsi="BRH Devanagari Extra" w:cs="BRH Devanagari"/>
          <w:color w:val="000000"/>
          <w:sz w:val="32"/>
          <w:szCs w:val="32"/>
          <w:lang w:val="it-IT"/>
        </w:rPr>
        <w:t>ÉiÉç</w:t>
      </w:r>
      <w:r w:rsidRPr="00421C1E">
        <w:rPr>
          <w:rFonts w:ascii="BRH Devanagari" w:hAnsi="BRH Devanagari" w:cs="BRH Devanagari"/>
          <w:color w:val="000000"/>
          <w:sz w:val="32"/>
          <w:szCs w:val="32"/>
          <w:lang w:val="it-IT"/>
        </w:rPr>
        <w:t xml:space="preserve"> | ÌMüqÉç |</w:t>
      </w:r>
    </w:p>
    <w:p w14:paraId="780AC9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rÉiÉç ÌMüqÉç ÌMÇü </w:t>
      </w:r>
      <w:r w:rsidRPr="008C2F30">
        <w:rPr>
          <w:rFonts w:ascii="BRH Devanagari Extra" w:hAnsi="BRH Devanagari Extra" w:cs="BRH Devanagari"/>
          <w:color w:val="000000"/>
          <w:sz w:val="32"/>
          <w:szCs w:val="32"/>
          <w:lang w:val="it-IT"/>
        </w:rPr>
        <w:t>ÆrÉSè rÉ</w:t>
      </w:r>
      <w:r w:rsidRPr="00421C1E">
        <w:rPr>
          <w:rFonts w:ascii="BRH Devanagari" w:hAnsi="BRH Devanagari" w:cs="BRH Devanagari"/>
          <w:color w:val="000000"/>
          <w:sz w:val="32"/>
          <w:szCs w:val="32"/>
          <w:lang w:val="it-IT"/>
        </w:rPr>
        <w:t xml:space="preserve">iÉç ÌMüqÉç | </w:t>
      </w:r>
    </w:p>
    <w:p w14:paraId="50F0AA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ÌMüqÉç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D3E0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ÌMüqÉç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ÌMüqÉç ÌMüqÉç cÉþ | </w:t>
      </w:r>
    </w:p>
    <w:p w14:paraId="4A6493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w:t>
      </w:r>
    </w:p>
    <w:p w14:paraId="0F8C0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cÉ cÉ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lÉÑuÉÉÿqÉç | </w:t>
      </w:r>
    </w:p>
    <w:p w14:paraId="092D13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 UmÉþÈ ||</w:t>
      </w:r>
    </w:p>
    <w:p w14:paraId="215F3C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lÉÑuÉÉÿqÉç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DA1F8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UmÉþÈ ||</w:t>
      </w:r>
    </w:p>
    <w:p w14:paraId="29D7C6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UmÉþÈ | </w:t>
      </w:r>
    </w:p>
    <w:p w14:paraId="55DDBF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6FDC1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FE5E2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1350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xiÉåþ iÉ AÉiÉ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19C88F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w:t>
      </w:r>
    </w:p>
    <w:p w14:paraId="3E453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iqÉÉlÉÿqÉç | </w:t>
      </w:r>
    </w:p>
    <w:p w14:paraId="7FABC7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xjÉÑÈ |</w:t>
      </w:r>
    </w:p>
    <w:p w14:paraId="7C0D8B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xjÉÑËUirÉÉÿ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xjÉÑÈ | </w:t>
      </w:r>
    </w:p>
    <w:p w14:paraId="2EAA48FC"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EBF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iqÉÉlÉÿqÉç | rÉÉÈ |</w:t>
      </w:r>
    </w:p>
    <w:p w14:paraId="11C70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 rÉÉ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ÆrÉÉÈ | </w:t>
      </w:r>
    </w:p>
    <w:p w14:paraId="1AC05B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w:t>
      </w:r>
    </w:p>
    <w:p w14:paraId="6074F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zÉÑUç rÉÉ rÉÉ AÉþÌuÉÌuÉ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35CAA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150F02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mÉÂþÈmÉÂ UÉÌuÉÌuÉ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 UÉþÌuÉÌuÉ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mÉÂþÈmÉÂÈ | </w:t>
      </w:r>
    </w:p>
    <w:p w14:paraId="7BF132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6F393B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zÉÑËUirÉÉÿ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zÉÑÈ | </w:t>
      </w:r>
    </w:p>
    <w:p w14:paraId="01AD6B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mÉÂþÈmÉÂÈ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p>
    <w:p w14:paraId="7505F0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mÉÂþÈmÉÂ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F1CE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A905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 xiÉåÿ | </w:t>
      </w:r>
    </w:p>
    <w:p w14:paraId="0F7DFD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rÉ¤qÉÿqÉç |</w:t>
      </w:r>
    </w:p>
    <w:p w14:paraId="6F6375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ÆrÉ¤qÉþqÉç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rÉ¤qÉÿqÉç | </w:t>
      </w:r>
    </w:p>
    <w:p w14:paraId="559362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rÉ¤qÉÿqÉç | ÌuÉ |</w:t>
      </w:r>
    </w:p>
    <w:p w14:paraId="12327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ÆÌuÉ ÌuÉ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 </w:t>
      </w:r>
    </w:p>
    <w:p w14:paraId="3575E2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ÌuÉ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6884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oÉÉþkÉliÉÉqÉç oÉÉkÉliÉÉ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ÆÌuÉ ÌuÉ oÉÉþkÉliÉÉqÉç | </w:t>
      </w:r>
    </w:p>
    <w:p w14:paraId="36641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w:t>
      </w:r>
    </w:p>
    <w:p w14:paraId="39EEDE0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oÉÉþkÉliÉÉqÉç oÉÉkÉliÉÉ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aÉëÈ | </w:t>
      </w:r>
    </w:p>
    <w:p w14:paraId="1BC8D4D7"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A00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69071C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aÉëÉå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zÉÏÈ | </w:t>
      </w:r>
    </w:p>
    <w:p w14:paraId="50CD7D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57F5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 ËUþuÉåuÉ qÉSèkrÉqÉ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zÉÏUç qÉþSèkrÉqÉ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 ËUþuÉ | </w:t>
      </w:r>
    </w:p>
    <w:p w14:paraId="27731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zÉÏÈ |</w:t>
      </w:r>
    </w:p>
    <w:p w14:paraId="05352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zÉÏËUÌiÉþ qÉSèkrÉqÉ - zÉÏÈ | </w:t>
      </w:r>
    </w:p>
    <w:p w14:paraId="64704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37A0A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3BFEAC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2D89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ÆrÉþ¤qÉ rÉ¤qÉ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ÆrÉþ¤qÉ | </w:t>
      </w:r>
    </w:p>
    <w:p w14:paraId="51FC8C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60AEC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rÉþ¤qÉ rÉ¤qÉ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CB84B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53E6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mÉþiÉ mÉiÉ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mÉþiÉ | </w:t>
      </w:r>
    </w:p>
    <w:p w14:paraId="359AEB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w:t>
      </w:r>
    </w:p>
    <w:p w14:paraId="134CBE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mÉiÉ mÉiÉ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lÉålÉþ | </w:t>
      </w:r>
    </w:p>
    <w:p w14:paraId="02434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6939CE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lÉålÉþ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69BE63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ÌuÉlÉÉÿ ||</w:t>
      </w:r>
    </w:p>
    <w:p w14:paraId="47FB8F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ÌuÉlÉåÌiÉþ ÌMüÌMüSÏ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ÌuÉlÉÉÿ | </w:t>
      </w:r>
    </w:p>
    <w:p w14:paraId="18CD1E9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1B2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uÉÉiÉþxrÉ |</w:t>
      </w:r>
    </w:p>
    <w:p w14:paraId="7E045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MÇü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MÇü ÆuÉÉiÉþxrÉ | </w:t>
      </w:r>
    </w:p>
    <w:p w14:paraId="06E8C8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uÉÉiÉþxrÉ | kÉëÉerÉÉÿ |</w:t>
      </w:r>
    </w:p>
    <w:p w14:paraId="2B4E9A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kÉëÉerÉÉÿ | </w:t>
      </w:r>
    </w:p>
    <w:p w14:paraId="019082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kÉëÉerÉÉÿ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w:t>
      </w:r>
    </w:p>
    <w:p w14:paraId="1FDA87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kÉëÉerÉÉ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kÉëÉerÉÉþ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 </w:t>
      </w:r>
    </w:p>
    <w:p w14:paraId="1D9BF4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09FE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MüqÉç lÉþzrÉ lÉzrÉ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Mü(aqÉç)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MüqÉç lÉþzrÉ | </w:t>
      </w:r>
    </w:p>
    <w:p w14:paraId="317DD6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439C2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lÉzrÉ lÉzrÉ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WûÉMüþrÉÉ | </w:t>
      </w:r>
    </w:p>
    <w:p w14:paraId="589F0E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WûÉMüþrÉÉ ||</w:t>
      </w:r>
    </w:p>
    <w:p w14:paraId="690DD2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rÉåÌiÉþ ÌlÉ - WûÉMüþrÉÉ | </w:t>
      </w:r>
    </w:p>
    <w:p w14:paraId="524C9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5EB0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qÉþµÉÉuÉ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2E0443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74A33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iÉÏÍqÉirÉþµÉ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346BE3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w:t>
      </w:r>
    </w:p>
    <w:p w14:paraId="2A07ED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eÉïrÉþliÉÏ(aqÉç) xÉÉåqÉuÉ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iÉÏ(aqÉç) xÉÉåþqÉuÉ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eÉïrÉþliÉÏqÉç | </w:t>
      </w:r>
    </w:p>
    <w:p w14:paraId="0D21D9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iÉÏqÉç |</w:t>
      </w:r>
    </w:p>
    <w:p w14:paraId="669AE4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iÉÏÍqÉÌiÉþ xÉÉåqÉ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iÉÏqÉç | </w:t>
      </w:r>
    </w:p>
    <w:p w14:paraId="5F446C8F"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059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eÉïrÉþliÉÏqÉç | ESÉåþeÉxÉqÉç ||</w:t>
      </w:r>
    </w:p>
    <w:p w14:paraId="74D98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 qÉÔ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eÉïrÉþliÉÏ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qÉÑSÉåþeÉxÉqÉç | </w:t>
      </w:r>
    </w:p>
    <w:p w14:paraId="58624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ESÉåþeÉxÉqÉç ||</w:t>
      </w:r>
    </w:p>
    <w:p w14:paraId="4D96D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ESÉåþeÉxÉ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ÍqÉirÉÑiÉç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F1056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0DCF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ÌuÉþÎjxÉ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jxrÉÉ ÌuÉþÎjxÉ | </w:t>
      </w:r>
    </w:p>
    <w:p w14:paraId="590783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xÉuÉÉïÿÈ |</w:t>
      </w:r>
    </w:p>
    <w:p w14:paraId="1052B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ÌuÉÎjxÉ ÌuÉÎjxÉ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xÉuÉÉïÿÈ | </w:t>
      </w:r>
    </w:p>
    <w:p w14:paraId="4FD7DF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xÉuÉÉïÿÈ | AÉåwÉþkÉÏÈ |</w:t>
      </w:r>
    </w:p>
    <w:p w14:paraId="279867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AÉåwÉþkÉÏÈ | </w:t>
      </w:r>
    </w:p>
    <w:p w14:paraId="1CC2E5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AÉåwÉþkÉÏÈ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7BE69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5963C2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632C51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¹iÉÉþiÉrÉå | </w:t>
      </w:r>
    </w:p>
    <w:p w14:paraId="362E3C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¹iÉÉþiÉrÉå ||</w:t>
      </w:r>
    </w:p>
    <w:p w14:paraId="26DEB5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¹iÉÉþiÉrÉ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 - 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8E2D8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rÉÉÈ |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w:t>
      </w:r>
    </w:p>
    <w:p w14:paraId="418E54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ÍsÉlÉÏÿÈ | </w:t>
      </w:r>
    </w:p>
    <w:p w14:paraId="0C3E6A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 rÉÉÈ |</w:t>
      </w:r>
    </w:p>
    <w:p w14:paraId="517A3C4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 rÉÉÈ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ÍsÉlÉÏÿÈ 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ÍsÉlÉÏ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rÉÉÈ | </w:t>
      </w:r>
    </w:p>
    <w:p w14:paraId="5967EDF3"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2061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w:t>
      </w:r>
    </w:p>
    <w:p w14:paraId="0C5911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rÉÉ rÉÉ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sÉÉÈ | </w:t>
      </w:r>
    </w:p>
    <w:p w14:paraId="4FF94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w:t>
      </w:r>
    </w:p>
    <w:p w14:paraId="295CA1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wmÉÉÈ | </w:t>
      </w:r>
    </w:p>
    <w:p w14:paraId="619F5A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wmÉÉÈ | rÉÉÈ |</w:t>
      </w:r>
    </w:p>
    <w:p w14:paraId="395007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rÉÉ rÉÉ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wmÉÉ AþmÉÑ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wmÉÉ rÉÉÈ | </w:t>
      </w:r>
    </w:p>
    <w:p w14:paraId="4E2AC6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A10DB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53B73A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374C3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ÎwmÉhÉÏÿ¶É cÉ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0235D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ÎwmÉhÉÏÿÈ ||</w:t>
      </w:r>
    </w:p>
    <w:p w14:paraId="66B60D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ÎwmÉhÉÏ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ÎwmÉhÉÏÿÈ | </w:t>
      </w:r>
    </w:p>
    <w:p w14:paraId="712B2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 iÉÉÈ |</w:t>
      </w:r>
    </w:p>
    <w:p w14:paraId="2007D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xiÉÉÈ | </w:t>
      </w:r>
    </w:p>
    <w:p w14:paraId="6783DB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xmÉÌiÉþmÉëxÉÔiÉÉÈ |</w:t>
      </w:r>
    </w:p>
    <w:p w14:paraId="488806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xmÉÌiÉþmÉëxÉÔiÉÉ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56E50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iÉÉÈ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140A0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 lÉþÈ | </w:t>
      </w:r>
    </w:p>
    <w:p w14:paraId="608F9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7EA1A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AEEC26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A4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48FE9C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A(aqÉç)WûþxÉÉå qÉÑgcÉliÉÑ qÉÑgcÉ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liuÉ(aqÉç)WûþxÉÈ | </w:t>
      </w:r>
    </w:p>
    <w:p w14:paraId="6AB5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A(aqÉç)WûþxÉÈ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p>
    <w:p w14:paraId="544E3F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A(aqÉç)WûþxÉ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CirÉ(aqÉç)WûþxÉÈ | </w:t>
      </w:r>
    </w:p>
    <w:p w14:paraId="58E2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rÉÉÈ | AÉåwÉþkÉrÉÈ |</w:t>
      </w:r>
    </w:p>
    <w:p w14:paraId="0CE0B8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AÉåwÉþkÉrÉÈ | </w:t>
      </w:r>
    </w:p>
    <w:p w14:paraId="2414DA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AÉåwÉþkÉrÉÈ | xÉÉåqÉþUÉ¥ÉÏÈ |</w:t>
      </w:r>
    </w:p>
    <w:p w14:paraId="4F1CD1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xÉÉåqÉþUÉ¥ÉÏÈ | </w:t>
      </w:r>
    </w:p>
    <w:p w14:paraId="1F8C19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 mÉëÌuÉþ¹ÉÈ |</w:t>
      </w:r>
    </w:p>
    <w:p w14:paraId="5CAA70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mÉëÌuÉþ¹ÉÈ | </w:t>
      </w:r>
    </w:p>
    <w:p w14:paraId="11978D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xÉÉåqÉþUÉ¥ÉÏÈ |</w:t>
      </w:r>
    </w:p>
    <w:p w14:paraId="7E0E4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516B4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325A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mÉëÌuÉþ¹ÉÈ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789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mÉëÌuÉþ¹ÉÈ |</w:t>
      </w:r>
    </w:p>
    <w:p w14:paraId="16DC5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mÉëÌuÉþ¹É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F2E85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6BA65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47C29E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w:t>
      </w:r>
    </w:p>
    <w:p w14:paraId="104D2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7C2CE236" w14:textId="77777777" w:rsidR="008C2F30" w:rsidRPr="00421C1E"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EF24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iÉÉxÉÉÿÇ | iuÉqÉç |</w:t>
      </w:r>
    </w:p>
    <w:p w14:paraId="514BEE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iuÉqÉç iuÉqÉç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iÉÉxÉÉ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iuÉqÉç | </w:t>
      </w:r>
    </w:p>
    <w:p w14:paraId="690C4C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iuÉqÉç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E0A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 qÉþxrÉÍxÉ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 qÉþÍxÉ | </w:t>
      </w:r>
    </w:p>
    <w:p w14:paraId="20DAAC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000C9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ÅxrÉ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7D692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 mÉë |</w:t>
      </w:r>
    </w:p>
    <w:p w14:paraId="46DEE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mÉë mÉëÉå¨É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mÉë | </w:t>
      </w:r>
    </w:p>
    <w:p w14:paraId="6F88A4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w:t>
      </w:r>
    </w:p>
    <w:p w14:paraId="682BE7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 </w:t>
      </w:r>
    </w:p>
    <w:p w14:paraId="77694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CE1DB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hÉÉåþ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hÉþÈ | </w:t>
      </w:r>
    </w:p>
    <w:p w14:paraId="1F9E2A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w:t>
      </w:r>
    </w:p>
    <w:p w14:paraId="11C090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lÉÉå lÉÉå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 </w:t>
      </w:r>
    </w:p>
    <w:p w14:paraId="2376BB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07F4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xÉÑuÉ xÉÑuÉ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uÉÉiÉþuÉå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uÉÉiÉþuÉå xÉÑuÉ | </w:t>
      </w:r>
    </w:p>
    <w:p w14:paraId="553194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FC3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xÉÑuÉ | </w:t>
      </w:r>
    </w:p>
    <w:p w14:paraId="79CAA2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DBC0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UuÉSlÉç lÉuÉSlÉç lÉuÉ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 UuÉ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mÉiÉþliÉÏ UuÉS³Éç | </w:t>
      </w:r>
    </w:p>
    <w:p w14:paraId="226CC4CE" w14:textId="77777777" w:rsidR="008C2F30" w:rsidRPr="00BA7861" w:rsidRDefault="008C2F3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D8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04649D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mÉiÉþliÉÏ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ËUirÉþuÉ - mÉiÉþliÉÏÈ | </w:t>
      </w:r>
    </w:p>
    <w:p w14:paraId="230297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³Éç |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578CBD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uÉÉåþ ÅuÉSlÉç lÉuÉSlÉç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uÉÈ | </w:t>
      </w:r>
    </w:p>
    <w:p w14:paraId="76304E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uÉÈ | AÉåwÉþkÉrÉÈ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3643069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uÉÉå ÌS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 AÉåwÉþkÉrÉÈ | </w:t>
      </w:r>
    </w:p>
    <w:p w14:paraId="44618B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AÉåwÉþkÉrÉÈ | mÉËUþ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p>
    <w:p w14:paraId="6D28FF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mÉrÉÉåïwÉþkÉrÉ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AÉåwÉþkÉrÉ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mÉËUþ | </w:t>
      </w:r>
    </w:p>
    <w:p w14:paraId="58D53F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mÉËUþ ||</w:t>
      </w:r>
    </w:p>
    <w:p w14:paraId="0804FC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mÉUÏÌiÉ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mÉËUþ | </w:t>
      </w:r>
    </w:p>
    <w:p w14:paraId="425091B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rÉqÉç |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w:t>
      </w:r>
    </w:p>
    <w:p w14:paraId="27F398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uÉÇ ÆrÉÇ ÆrÉqÉç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uÉqÉç | </w:t>
      </w:r>
    </w:p>
    <w:p w14:paraId="473844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w:t>
      </w:r>
    </w:p>
    <w:p w14:paraId="54B870D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uÉqÉç 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zgÉuÉÉþqÉWæû | </w:t>
      </w:r>
    </w:p>
    <w:p w14:paraId="42CDCBE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 | lÉ |</w:t>
      </w:r>
    </w:p>
    <w:p w14:paraId="6C1481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lÉÉzgÉuÉÉþqÉWûÉ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zgÉuÉÉþqÉWæû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lÉ | </w:t>
      </w:r>
    </w:p>
    <w:p w14:paraId="69B48156"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26</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28</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6</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22</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lÉ</w:t>
      </w:r>
      <w:r w:rsidRPr="00BA7861">
        <w:rPr>
          <w:rFonts w:ascii="BRH Devanagari" w:hAnsi="BRH Devanagari" w:cs="BRH Devanagari"/>
          <w:color w:val="000000"/>
          <w:sz w:val="32"/>
          <w:szCs w:val="32"/>
        </w:rPr>
        <w:t xml:space="preserve"> | xÉÈ |</w:t>
      </w:r>
    </w:p>
    <w:p w14:paraId="4CD2C072"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 xml:space="preserve">lÉ xÉ xÉ lÉ </w:t>
      </w:r>
      <w:r w:rsidRPr="00C868FA">
        <w:rPr>
          <w:rFonts w:ascii="BRH Devanagari Extra" w:hAnsi="BRH Devanagari Extra" w:cs="BRH Devanagari"/>
          <w:color w:val="000000"/>
          <w:sz w:val="32"/>
          <w:szCs w:val="32"/>
        </w:rPr>
        <w:t xml:space="preserve">lÉ </w:t>
      </w:r>
      <w:r w:rsidRPr="00BA7861">
        <w:rPr>
          <w:rFonts w:ascii="BRH Devanagari" w:hAnsi="BRH Devanagari" w:cs="BRH Devanagari"/>
          <w:color w:val="000000"/>
          <w:sz w:val="32"/>
          <w:szCs w:val="32"/>
        </w:rPr>
        <w:t xml:space="preserve">xÉÈ | </w:t>
      </w:r>
    </w:p>
    <w:p w14:paraId="4C2DA7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xÉÈ |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0E6FD0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ËUþwrÉÉÌiÉ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ËUþwrÉÉÌiÉ | </w:t>
      </w:r>
    </w:p>
    <w:p w14:paraId="729A0DD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1149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mÉÔÂþwÉÈ ||</w:t>
      </w:r>
    </w:p>
    <w:p w14:paraId="0147D6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ËU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mÉÔÂþwÉÉå ËUwrÉÉÌiÉ ËUwrÉÉÌiÉ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3C0153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mÉÔÂþwÉÈ ||</w:t>
      </w:r>
    </w:p>
    <w:p w14:paraId="19E38E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mÉÔÂþwÉ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mÉÔÂþwÉÈ | </w:t>
      </w:r>
    </w:p>
    <w:p w14:paraId="49E457C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rÉÉÈ |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8089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rÉÉ¶Éþ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rÉÉ¶Éþ | </w:t>
      </w:r>
    </w:p>
    <w:p w14:paraId="5DEBFB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w:t>
      </w:r>
    </w:p>
    <w:p w14:paraId="4126A90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cÉþ cÉå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SqÉç | </w:t>
      </w:r>
    </w:p>
    <w:p w14:paraId="032E6F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w:t>
      </w:r>
    </w:p>
    <w:p w14:paraId="2779FB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huÉliÉÏ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 qÉÑþmÉzÉ×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huÉÎliÉþ | </w:t>
      </w:r>
    </w:p>
    <w:p w14:paraId="0DBA7B9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huÉÎliÉþ | rÉÉÈ |</w:t>
      </w:r>
    </w:p>
    <w:p w14:paraId="462528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 rÉÉ EþmÉzÉ×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huÉlÉç irÉÑþmÉzÉ×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huÉÎliÉ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rÉÉÈ | </w:t>
      </w:r>
    </w:p>
    <w:p w14:paraId="1A936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huÉÎliÉþ |</w:t>
      </w:r>
    </w:p>
    <w:p w14:paraId="248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huÉliÉÏirÉÑþmÉ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huÉÎliÉþ | </w:t>
      </w:r>
    </w:p>
    <w:p w14:paraId="7F4CE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rÉÉÈ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54F0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rÉÉ¶Éþ | </w:t>
      </w:r>
    </w:p>
    <w:p w14:paraId="036666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w:t>
      </w:r>
    </w:p>
    <w:p w14:paraId="0A7A2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cÉþ cÉ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 </w:t>
      </w:r>
    </w:p>
    <w:p w14:paraId="0B5BE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mÉUÉþaÉiÉÉÈ ||</w:t>
      </w:r>
    </w:p>
    <w:p w14:paraId="60AB49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mÉUÉþaÉiÉÉ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UqÉç mÉUÉþaÉiÉÉÈ | </w:t>
      </w:r>
    </w:p>
    <w:p w14:paraId="263A814F"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7F6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mÉUÉþaÉiÉÉÈ ||</w:t>
      </w:r>
    </w:p>
    <w:p w14:paraId="0C77D1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mÉUÉþaÉiÉÉ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BAFFA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591F4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…¡ûirÉþ | </w:t>
      </w:r>
    </w:p>
    <w:p w14:paraId="1FD80F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 iÉÉÈ |</w:t>
      </w:r>
    </w:p>
    <w:p w14:paraId="3ED57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 xiÉÉÈ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iÉÉÈ | </w:t>
      </w:r>
    </w:p>
    <w:p w14:paraId="1EAAE0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…¡ûirÉþ |</w:t>
      </w:r>
    </w:p>
    <w:p w14:paraId="1C7F26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…¡ûirÉåÌiÉþ xÉÇ - aÉirÉþ | </w:t>
      </w:r>
    </w:p>
    <w:p w14:paraId="54FB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iÉÉÈ | xÉuÉÉïÿÈ |</w:t>
      </w:r>
    </w:p>
    <w:p w14:paraId="6258F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 xiÉÉÈ xÉuÉÉïÿÈ | </w:t>
      </w:r>
    </w:p>
    <w:p w14:paraId="0B4574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xÉuÉÉïÿÈ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w:t>
      </w:r>
    </w:p>
    <w:p w14:paraId="02A260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xÉuÉÉï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 </w:t>
      </w:r>
    </w:p>
    <w:p w14:paraId="2A6D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 xÉqÉç |</w:t>
      </w:r>
    </w:p>
    <w:p w14:paraId="4E525E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xqÉæ xÉ(aqÉç) xÉ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xqÉæ xÉqÉç | </w:t>
      </w:r>
    </w:p>
    <w:p w14:paraId="48EDFE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xÉqÉç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3E95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Sþ¨É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Sþ¨É | </w:t>
      </w:r>
    </w:p>
    <w:p w14:paraId="150272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19EED3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pÉåþwÉ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Sþ¨É S¨É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7A28D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eÉqÉç ||</w:t>
      </w:r>
    </w:p>
    <w:p w14:paraId="0BF1FE6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eÉÍqÉÌiÉþ pÉåwÉ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eÉqÉç | </w:t>
      </w:r>
    </w:p>
    <w:p w14:paraId="5DBA00B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B9A4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qÉÉ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3F60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uÉþÈ | </w:t>
      </w:r>
    </w:p>
    <w:p w14:paraId="4F70EA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9EF8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34FDBD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055A0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ËUþwÉSè ËUwÉiÉç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6B12F9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rÉxqÉæÿ |</w:t>
      </w:r>
    </w:p>
    <w:p w14:paraId="51F69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ZÉÌlÉ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rÉxqÉæÿ | </w:t>
      </w:r>
    </w:p>
    <w:p w14:paraId="7C05BF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rÉxqÉæÿ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399F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cÉ | </w:t>
      </w:r>
    </w:p>
    <w:p w14:paraId="448222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w:t>
      </w:r>
    </w:p>
    <w:p w14:paraId="4F63F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cÉþ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49E1EE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ZÉlÉÉþÍqÉ |</w:t>
      </w:r>
    </w:p>
    <w:p w14:paraId="7B8E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ZÉlÉÉÿ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ZÉlÉÉþÍqÉ | </w:t>
      </w:r>
    </w:p>
    <w:p w14:paraId="2BC399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ZÉlÉÉþÍqÉ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9E19F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ZÉlÉÉþÍqÉ uÉÉå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ZÉlÉÉþÍqÉ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ZÉlÉÉþÍqÉ uÉÈ | </w:t>
      </w:r>
    </w:p>
    <w:p w14:paraId="2FA80E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D414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uÉÈ | </w:t>
      </w:r>
    </w:p>
    <w:p w14:paraId="2D822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 cÉiÉÑþwmÉiÉç |</w:t>
      </w:r>
    </w:p>
    <w:p w14:paraId="760D771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mÉcÉç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mÉSè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mÉcÉç cÉiÉÑþwmÉiÉç | </w:t>
      </w:r>
    </w:p>
    <w:p w14:paraId="7D9F6F1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5E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mÉiÉç |</w:t>
      </w:r>
    </w:p>
    <w:p w14:paraId="0EBA90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mÉÌSÌiÉþ Ì² - mÉiÉç | </w:t>
      </w:r>
    </w:p>
    <w:p w14:paraId="26484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w:t>
      </w:r>
    </w:p>
    <w:p w14:paraId="3DD09D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cÉç cÉiÉÑþwmÉ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xqÉÉMüÿqÉç | </w:t>
      </w:r>
    </w:p>
    <w:p w14:paraId="0744B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cÉiÉÑþwmÉiÉç |</w:t>
      </w:r>
    </w:p>
    <w:p w14:paraId="726D5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7BD12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xqÉÉMüÿqÉç | xÉuÉïÿqÉç |</w:t>
      </w:r>
    </w:p>
    <w:p w14:paraId="5B844D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xqÉÉMü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xÉuÉïÿqÉç | </w:t>
      </w:r>
    </w:p>
    <w:p w14:paraId="7D9653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xÉuÉïÿqÉç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B1798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xÉuÉïþ qÉxiuÉxiÉÑ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xÉuÉïþ qÉxiÉÑ | </w:t>
      </w:r>
    </w:p>
    <w:p w14:paraId="2350EF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AlÉÉþiÉÑUqÉç ||</w:t>
      </w:r>
    </w:p>
    <w:p w14:paraId="730082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qÉlÉÉþiÉÑU qÉxiuÉ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xiuÉlÉÉþiÉÑUqÉç | </w:t>
      </w:r>
    </w:p>
    <w:p w14:paraId="75AE6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AlÉÉþiÉÑUqÉç ||</w:t>
      </w:r>
    </w:p>
    <w:p w14:paraId="3E0F5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AlÉÉþiÉÑU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ÍqÉirÉlÉÉÿ - 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CCFF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AÉåwÉþkÉrÉÈ | xÉqÉç |</w:t>
      </w:r>
    </w:p>
    <w:p w14:paraId="0230C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 qÉÉåwÉþkÉrÉ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AÉåwÉþkÉrÉ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24F980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xÉqÉç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2B414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ÆuÉþSliÉå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ÆuÉþSliÉå | </w:t>
      </w:r>
    </w:p>
    <w:p w14:paraId="2194A5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xÉÉåqÉåþlÉ |</w:t>
      </w:r>
    </w:p>
    <w:p w14:paraId="5E94E64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uÉSliÉå uÉSliÉå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 </w:t>
      </w:r>
    </w:p>
    <w:p w14:paraId="115279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B33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xÉÉåqÉåþlÉ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4282C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xÉÉåqÉåþlÉ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xÉÉåqÉåþlÉ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2D9BAB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 UÉ¥ÉÉÿ ||</w:t>
      </w:r>
    </w:p>
    <w:p w14:paraId="480AA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UÉ¥ÉÉ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UÉ¥ÉÉÿ | </w:t>
      </w:r>
    </w:p>
    <w:p w14:paraId="5CF25C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  UÉ¥ÉÉÿ ||</w:t>
      </w:r>
    </w:p>
    <w:p w14:paraId="58E4DE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UÉ¥ÉÉÿ | </w:t>
      </w:r>
    </w:p>
    <w:p w14:paraId="5F3E5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  rÉxqÉæÿ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w:t>
      </w:r>
    </w:p>
    <w:p w14:paraId="7499D8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rÉxqÉæþ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UÉåÌiÉþ | </w:t>
      </w:r>
    </w:p>
    <w:p w14:paraId="4D14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w:t>
      </w:r>
    </w:p>
    <w:p w14:paraId="2CCE9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UÉåÌiÉþ oÉëÉ¼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hÉÈ | </w:t>
      </w:r>
    </w:p>
    <w:p w14:paraId="0CE03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  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hÉÈ | iÉqÉç |</w:t>
      </w:r>
    </w:p>
    <w:p w14:paraId="10732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 xiÉqÉç iÉqÉç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 oÉëÉÿ¼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 xiÉqÉç | </w:t>
      </w:r>
    </w:p>
    <w:p w14:paraId="2C5EAB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  iÉqÉç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6DF1F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iÉ(aqÉç) UÉþeÉlÉç 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iÉqÉç iÉ(aqÉç) UÉþeÉ³Éç | </w:t>
      </w:r>
    </w:p>
    <w:p w14:paraId="78B96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0FAA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FFDD0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3C962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mÉÉUrÉÉqÉÍxÉ | </w:t>
      </w:r>
    </w:p>
    <w:p w14:paraId="7A5A483C"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74922AB7"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8C576B">
          <w:headerReference w:type="even" r:id="rId24"/>
          <w:pgSz w:w="12240" w:h="15840"/>
          <w:pgMar w:top="1134" w:right="1134" w:bottom="1134" w:left="1134" w:header="720" w:footer="720" w:gutter="0"/>
          <w:cols w:space="720"/>
          <w:noEndnote/>
          <w:docGrid w:linePitch="299"/>
        </w:sectPr>
      </w:pPr>
    </w:p>
    <w:p w14:paraId="267DB7AD" w14:textId="77777777" w:rsidR="00C868FA" w:rsidRPr="00913941" w:rsidRDefault="00C868FA" w:rsidP="00C868FA">
      <w:pPr>
        <w:pStyle w:val="Heading3"/>
        <w:spacing w:line="240" w:lineRule="auto"/>
      </w:pPr>
      <w:bookmarkStart w:id="18" w:name="_Toc125733504"/>
      <w:r w:rsidRPr="009154D3">
        <w:lastRenderedPageBreak/>
        <w:t xml:space="preserve">AlÉÑuÉÉMüqÉç </w:t>
      </w:r>
      <w:r>
        <w:rPr>
          <w:rFonts w:ascii="Arial" w:hAnsi="Arial"/>
          <w:sz w:val="32"/>
          <w:lang w:val="en-US"/>
        </w:rPr>
        <w:t>7</w:t>
      </w:r>
      <w:r w:rsidRPr="009154D3">
        <w:t xml:space="preserve"> - </w:t>
      </w:r>
      <w:r w:rsidRPr="00913941">
        <w:t>eÉOûÉ</w:t>
      </w:r>
      <w:bookmarkEnd w:id="18"/>
    </w:p>
    <w:p w14:paraId="3FFC31C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  qÉÉ |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w:t>
      </w:r>
    </w:p>
    <w:p w14:paraId="490F6A0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qÉÉ lÉÉåþ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qÉÉ qÉÉ lÉþÈ | </w:t>
      </w:r>
    </w:p>
    <w:p w14:paraId="6F635F3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  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È |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w:t>
      </w:r>
    </w:p>
    <w:p w14:paraId="5249990D"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Î®</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lÉç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lÉÉå</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iÉç | </w:t>
      </w:r>
    </w:p>
    <w:p w14:paraId="6C81652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3</w:t>
      </w:r>
      <w:r w:rsidRPr="00256656">
        <w:rPr>
          <w:rFonts w:ascii="BRH Devanagari Extra" w:hAnsi="BRH Devanagari Extra" w:cs="BRH Devanagari Extra"/>
          <w:sz w:val="32"/>
          <w:szCs w:val="32"/>
          <w:lang w:val="it-IT"/>
        </w:rPr>
        <w:t>)-  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iÉç |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w:t>
      </w:r>
    </w:p>
    <w:p w14:paraId="3B129CC7"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ÌWû</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(aqÉç)</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xÉÏ</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eÉç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ÌWû(aqÉç)þxÉÏ Î®(aqÉç)xÉÏeÉç eÉÌlÉ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 </w:t>
      </w:r>
    </w:p>
    <w:p w14:paraId="541551D6"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  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 rÉÈ |</w:t>
      </w:r>
    </w:p>
    <w:p w14:paraId="50F16CE3"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eÉ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rÉÉå rÉÉå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iÉÉ eÉþÌlÉ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iÉÉ rÉÈ | </w:t>
      </w:r>
    </w:p>
    <w:p w14:paraId="58EB1AC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5</w:t>
      </w:r>
      <w:r w:rsidRPr="00256656">
        <w:rPr>
          <w:rFonts w:ascii="BRH Devanagari Extra" w:hAnsi="BRH Devanagari Extra" w:cs="BRH Devanagari Extra"/>
          <w:sz w:val="32"/>
          <w:szCs w:val="32"/>
          <w:lang w:val="it-IT"/>
        </w:rPr>
        <w:t>)-  rÉÈ |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w:t>
      </w:r>
    </w:p>
    <w:p w14:paraId="4E6E333B"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urÉÉÈ | </w:t>
      </w:r>
    </w:p>
    <w:p w14:paraId="74B0457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6</w:t>
      </w:r>
      <w:r w:rsidRPr="00256656">
        <w:rPr>
          <w:rFonts w:ascii="BRH Devanagari Extra" w:hAnsi="BRH Devanagari Extra" w:cs="BRH Devanagari Extra"/>
          <w:sz w:val="32"/>
          <w:szCs w:val="32"/>
          <w:lang w:val="it-IT"/>
        </w:rPr>
        <w:t>)-  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 rÉÈ |</w:t>
      </w:r>
    </w:p>
    <w:p w14:paraId="29659058"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mÉ×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 rÉÉå rÉÈ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urÉÉÈ mÉ×þÍjÉ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urÉÉ rÉÈ | </w:t>
      </w:r>
    </w:p>
    <w:p w14:paraId="385F36BE"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  rÉÈ |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w:t>
      </w:r>
    </w:p>
    <w:p w14:paraId="37C3E865"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rÉÉå uÉÉþ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rÉÉå rÉÉå uÉÉÿ | </w:t>
      </w:r>
    </w:p>
    <w:p w14:paraId="71B74E91"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8</w:t>
      </w:r>
      <w:r w:rsidRPr="00256656">
        <w:rPr>
          <w:rFonts w:ascii="BRH Devanagari Extra" w:hAnsi="BRH Devanagari Extra" w:cs="BRH Devanagari Extra"/>
          <w:sz w:val="32"/>
          <w:szCs w:val="32"/>
          <w:lang w:val="it-IT"/>
        </w:rPr>
        <w:t>)-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 ÌSuÉÿqÉç |</w:t>
      </w:r>
    </w:p>
    <w:p w14:paraId="204E15C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qÉç ÌSuÉþÇ ÆuÉÉ uÉÉ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 xml:space="preserve"> ÌSuÉÿqÉç | </w:t>
      </w:r>
    </w:p>
    <w:p w14:paraId="6EA53100" w14:textId="77777777" w:rsidR="00AF3C14" w:rsidRPr="0025665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w:t>
      </w:r>
      <w:r w:rsidR="00EA213B" w:rsidRPr="00256656">
        <w:rPr>
          <w:rFonts w:ascii="Arial" w:hAnsi="Arial" w:cs="BRH Devanagari Extra"/>
          <w:sz w:val="24"/>
          <w:szCs w:val="32"/>
          <w:lang w:val="it-IT"/>
        </w:rPr>
        <w:t>P</w:t>
      </w:r>
      <w:r w:rsidR="00916EFD" w:rsidRPr="00256656">
        <w:rPr>
          <w:rFonts w:ascii="Arial" w:hAnsi="Arial" w:cs="BRH Devanagari Extra"/>
          <w:sz w:val="24"/>
          <w:szCs w:val="32"/>
          <w:lang w:val="it-IT"/>
        </w:rPr>
        <w:t>29</w:t>
      </w:r>
      <w:r w:rsidRPr="00256656">
        <w:rPr>
          <w:rFonts w:ascii="BRH Devanagari Extra" w:hAnsi="BRH Devanagari Extra" w:cs="BRH Devanagari Extra"/>
          <w:sz w:val="32"/>
          <w:szCs w:val="32"/>
          <w:lang w:val="it-IT"/>
        </w:rPr>
        <w:t xml:space="preserve">] </w:t>
      </w:r>
      <w:r w:rsidR="00916EFD" w:rsidRPr="00256656">
        <w:rPr>
          <w:rFonts w:ascii="Arial" w:hAnsi="Arial" w:cs="BRH Devanagari Extra"/>
          <w:sz w:val="24"/>
          <w:szCs w:val="32"/>
          <w:lang w:val="it-IT"/>
        </w:rPr>
        <w:t>4</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2</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7</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1</w:t>
      </w:r>
      <w:r w:rsidRPr="00256656">
        <w:rPr>
          <w:rFonts w:ascii="BRH Devanagari Extra" w:hAnsi="BRH Devanagari Extra" w:cs="BRH Devanagari Extra"/>
          <w:sz w:val="32"/>
          <w:szCs w:val="32"/>
          <w:lang w:val="it-IT"/>
        </w:rPr>
        <w:t>(</w:t>
      </w:r>
      <w:r w:rsidR="00916EFD" w:rsidRPr="00256656">
        <w:rPr>
          <w:rFonts w:ascii="Arial" w:hAnsi="Arial" w:cs="BRH Devanagari Extra"/>
          <w:sz w:val="24"/>
          <w:szCs w:val="32"/>
          <w:lang w:val="it-IT"/>
        </w:rPr>
        <w:t>9</w:t>
      </w:r>
      <w:r w:rsidRPr="00256656">
        <w:rPr>
          <w:rFonts w:ascii="BRH Devanagari Extra" w:hAnsi="BRH Devanagari Extra" w:cs="BRH Devanagari Extra"/>
          <w:sz w:val="32"/>
          <w:szCs w:val="32"/>
          <w:lang w:val="it-IT"/>
        </w:rPr>
        <w:t>)-  ÌSuÉÿqÉç | xÉ</w:t>
      </w:r>
      <w:r w:rsidR="00E307CE" w:rsidRPr="00256656">
        <w:rPr>
          <w:rFonts w:ascii="BRH Malayalam Extra" w:hAnsi="BRH Malayalam Extra" w:cs="BRH Devanagari Extra"/>
          <w:sz w:val="24"/>
          <w:szCs w:val="32"/>
          <w:lang w:val="it-IT"/>
        </w:rPr>
        <w:t>–</w:t>
      </w:r>
      <w:r w:rsidRPr="00256656">
        <w:rPr>
          <w:rFonts w:ascii="BRH Devanagari Extra" w:hAnsi="BRH Devanagari Extra" w:cs="BRH Devanagari Extra"/>
          <w:sz w:val="32"/>
          <w:szCs w:val="32"/>
          <w:lang w:val="it-IT"/>
        </w:rPr>
        <w:t>irÉkÉþqÉÉï |</w:t>
      </w:r>
    </w:p>
    <w:p w14:paraId="5255CD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ÌSuÉ(aqÉç)þ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irÉkÉþqÉÉï | </w:t>
      </w:r>
    </w:p>
    <w:p w14:paraId="40B6B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3C570C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7278A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irÉkÉþqÉÉï |</w:t>
      </w:r>
    </w:p>
    <w:p w14:paraId="18EBE8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4995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7AFD1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eÉÉlÉåÌiÉþ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5AA595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EBD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3C6677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w:t>
      </w:r>
    </w:p>
    <w:p w14:paraId="4214DF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mÉ¶Éþ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mÉÈ | </w:t>
      </w:r>
    </w:p>
    <w:p w14:paraId="35BCCE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w:t>
      </w:r>
    </w:p>
    <w:p w14:paraId="2738F5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lSìÉÈ | </w:t>
      </w:r>
    </w:p>
    <w:p w14:paraId="4F2E2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lSìÉÈ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w:t>
      </w:r>
    </w:p>
    <w:p w14:paraId="392A0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iÉÏÈ | </w:t>
      </w:r>
    </w:p>
    <w:p w14:paraId="1B6234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iÉÏÈ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w:t>
      </w:r>
    </w:p>
    <w:p w14:paraId="21729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oÉ×þWû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iÉÏUç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eÉÉlÉþ | </w:t>
      </w:r>
    </w:p>
    <w:p w14:paraId="44397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 MüxqÉæÿ |</w:t>
      </w:r>
    </w:p>
    <w:p w14:paraId="6C1B03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MüxqÉæÿ | </w:t>
      </w:r>
    </w:p>
    <w:p w14:paraId="63629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5841F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74A6E2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414D57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4F225FC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046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6DED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0748CD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EFFB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0279BCD5" w14:textId="711CA18E"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w:t>
      </w:r>
      <w:r w:rsidRPr="001455FB">
        <w:rPr>
          <w:rFonts w:ascii="BRH Devanagari Extra" w:hAnsi="BRH Devanagari Extra" w:cs="BRH Devanagari Extra"/>
          <w:color w:val="000000"/>
          <w:sz w:val="32"/>
          <w:szCs w:val="32"/>
          <w:highlight w:val="yellow"/>
          <w:lang w:val="it-IT"/>
        </w:rPr>
        <w:t>þ</w:t>
      </w:r>
      <w:r w:rsidRPr="004C4ABB">
        <w:rPr>
          <w:rFonts w:ascii="BRH Devanagari Extra" w:hAnsi="BRH Devanagari Extra" w:cs="BRH Devanagari Extra"/>
          <w:color w:val="000000"/>
          <w:sz w:val="32"/>
          <w:szCs w:val="32"/>
          <w:highlight w:val="green"/>
          <w:lang w:val="it-IT"/>
        </w:rPr>
        <w:t>iÉ</w:t>
      </w:r>
      <w:r w:rsidRPr="00421C1E">
        <w:rPr>
          <w:rFonts w:ascii="BRH Devanagari Extra" w:hAnsi="BRH Devanagari Extra" w:cs="BRH Devanagari Extra"/>
          <w:color w:val="000000"/>
          <w:sz w:val="32"/>
          <w:szCs w:val="32"/>
          <w:lang w:val="it-IT"/>
        </w:rPr>
        <w:t>ïxuÉ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34DF0A1" w14:textId="0DDCD60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w:t>
      </w:r>
      <w:r w:rsidRPr="001455FB">
        <w:rPr>
          <w:rFonts w:ascii="BRH Devanagari Extra" w:hAnsi="BRH Devanagari Extra" w:cs="BRH Devanagari Extra"/>
          <w:color w:val="000000"/>
          <w:sz w:val="32"/>
          <w:szCs w:val="32"/>
          <w:highlight w:val="yellow"/>
          <w:lang w:val="it-IT"/>
        </w:rPr>
        <w:t>þ</w:t>
      </w:r>
      <w:r w:rsidRPr="004C4ABB">
        <w:rPr>
          <w:rFonts w:ascii="BRH Devanagari Extra" w:hAnsi="BRH Devanagari Extra" w:cs="BRH Devanagari Extra"/>
          <w:color w:val="000000"/>
          <w:sz w:val="32"/>
          <w:szCs w:val="32"/>
          <w:highlight w:val="green"/>
          <w:lang w:val="it-IT"/>
        </w:rPr>
        <w:t>iÉ</w:t>
      </w:r>
      <w:r w:rsidRPr="00421C1E">
        <w:rPr>
          <w:rFonts w:ascii="BRH Devanagari Extra" w:hAnsi="BRH Devanagari Extra" w:cs="BRH Devanagari Extra"/>
          <w:color w:val="000000"/>
          <w:sz w:val="32"/>
          <w:szCs w:val="32"/>
          <w:lang w:val="it-IT"/>
        </w:rPr>
        <w:t xml:space="preserve">ïxuÉ </w:t>
      </w:r>
      <w:r w:rsidRPr="004C4ABB">
        <w:rPr>
          <w:rFonts w:ascii="BRH Devanagari Extra" w:hAnsi="BRH Devanagari Extra" w:cs="BRH Devanagari Extra"/>
          <w:color w:val="000000"/>
          <w:sz w:val="32"/>
          <w:szCs w:val="32"/>
          <w:highlight w:val="green"/>
          <w:lang w:val="it-IT"/>
        </w:rPr>
        <w:t>mÉ×</w:t>
      </w:r>
      <w:r w:rsidRPr="00421C1E">
        <w:rPr>
          <w:rFonts w:ascii="BRH Devanagari Extra" w:hAnsi="BRH Devanagari Extra" w:cs="BRH Devanagari Extra"/>
          <w:color w:val="000000"/>
          <w:sz w:val="32"/>
          <w:szCs w:val="32"/>
          <w:lang w:val="it-IT"/>
        </w:rPr>
        <w:t>ÍjÉÌuÉ mÉ×ÍjÉ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w:t>
      </w:r>
      <w:r w:rsidRPr="004C4ABB">
        <w:rPr>
          <w:rFonts w:ascii="BRH Devanagari Extra" w:hAnsi="BRH Devanagari Extra" w:cs="BRH Devanagari Extra"/>
          <w:color w:val="000000"/>
          <w:sz w:val="32"/>
          <w:szCs w:val="32"/>
          <w:highlight w:val="green"/>
          <w:lang w:val="it-IT"/>
        </w:rPr>
        <w:t>iÉïxuÉÉ</w:t>
      </w:r>
      <w:r w:rsidR="004C4ABB"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prÉÉuÉ</w:t>
      </w:r>
      <w:r w:rsidRPr="001455FB">
        <w:rPr>
          <w:rFonts w:ascii="BRH Devanagari Extra" w:hAnsi="BRH Devanagari Extra" w:cs="BRH Devanagari Extra"/>
          <w:color w:val="000000"/>
          <w:sz w:val="32"/>
          <w:szCs w:val="32"/>
          <w:highlight w:val="yellow"/>
          <w:lang w:val="it-IT"/>
        </w:rPr>
        <w:t>þ</w:t>
      </w:r>
      <w:r w:rsidRPr="004C4ABB">
        <w:rPr>
          <w:rFonts w:ascii="BRH Devanagari Extra" w:hAnsi="BRH Devanagari Extra" w:cs="BRH Devanagari Extra"/>
          <w:color w:val="000000"/>
          <w:sz w:val="32"/>
          <w:szCs w:val="32"/>
          <w:highlight w:val="green"/>
          <w:lang w:val="it-IT"/>
        </w:rPr>
        <w:t>iÉï</w:t>
      </w:r>
      <w:r w:rsidRPr="00421C1E">
        <w:rPr>
          <w:rFonts w:ascii="BRH Devanagari Extra" w:hAnsi="BRH Devanagari Extra" w:cs="BRH Devanagari Extra"/>
          <w:color w:val="000000"/>
          <w:sz w:val="32"/>
          <w:szCs w:val="32"/>
          <w:lang w:val="it-IT"/>
        </w:rPr>
        <w:t xml:space="preserve">xuÉ </w:t>
      </w:r>
      <w:r w:rsidRPr="004C4ABB">
        <w:rPr>
          <w:rFonts w:ascii="BRH Devanagari Extra" w:hAnsi="BRH Devanagari Extra" w:cs="BRH Devanagari Extra"/>
          <w:color w:val="000000"/>
          <w:sz w:val="32"/>
          <w:szCs w:val="32"/>
          <w:highlight w:val="green"/>
          <w:lang w:val="it-IT"/>
        </w:rPr>
        <w:t>mÉ×</w:t>
      </w:r>
      <w:r w:rsidRPr="00421C1E">
        <w:rPr>
          <w:rFonts w:ascii="BRH Devanagari Extra" w:hAnsi="BRH Devanagari Extra" w:cs="BRH Devanagari Extra"/>
          <w:color w:val="000000"/>
          <w:sz w:val="32"/>
          <w:szCs w:val="32"/>
          <w:lang w:val="it-IT"/>
        </w:rPr>
        <w:t xml:space="preserve">ÍjÉÌuÉ | </w:t>
      </w:r>
    </w:p>
    <w:p w14:paraId="3014FB47" w14:textId="516D181C"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w:t>
      </w:r>
      <w:r w:rsidRPr="004C4ABB">
        <w:rPr>
          <w:rFonts w:ascii="BRH Devanagari Extra" w:hAnsi="BRH Devanagari Extra" w:cs="BRH Devanagari Extra"/>
          <w:color w:val="000000"/>
          <w:sz w:val="32"/>
          <w:szCs w:val="32"/>
          <w:highlight w:val="green"/>
          <w:lang w:val="it-IT"/>
        </w:rPr>
        <w:t>iÉï</w:t>
      </w:r>
      <w:r w:rsidRPr="00421C1E">
        <w:rPr>
          <w:rFonts w:ascii="BRH Devanagari Extra" w:hAnsi="BRH Devanagari Extra" w:cs="BRH Devanagari Extra"/>
          <w:color w:val="000000"/>
          <w:sz w:val="32"/>
          <w:szCs w:val="32"/>
          <w:lang w:val="it-IT"/>
        </w:rPr>
        <w:t>xuÉ |</w:t>
      </w:r>
    </w:p>
    <w:p w14:paraId="2FF892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xuÉåirÉþÍpÉ - AÉuÉþiÉïxuÉ | </w:t>
      </w:r>
    </w:p>
    <w:p w14:paraId="6E158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w:t>
      </w:r>
    </w:p>
    <w:p w14:paraId="4A20EC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mÉ×ÍjÉÌuÉ mÉ×ÍjÉÌuÉ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¥ÉålÉþ | </w:t>
      </w:r>
    </w:p>
    <w:p w14:paraId="6C1783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 mÉrÉþxÉÉ |</w:t>
      </w:r>
    </w:p>
    <w:p w14:paraId="5D2AD9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 </w:t>
      </w:r>
    </w:p>
    <w:p w14:paraId="4FEDAF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6C7CDD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0D5B9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w:t>
      </w:r>
    </w:p>
    <w:p w14:paraId="0D66BC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 </w:t>
      </w:r>
    </w:p>
    <w:p w14:paraId="395890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ECB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iÉåþ iÉå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mÉÉqÉç iÉåÿ | </w:t>
      </w:r>
    </w:p>
    <w:p w14:paraId="07FBB6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5E83219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xiÉåþ iÉå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67AD02D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2A9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53110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ËUþÌwÉ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6566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AuÉþ |</w:t>
      </w:r>
    </w:p>
    <w:p w14:paraId="3C4AA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ÅuÉÉuÉåþ 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CþÌwÉ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ÅuÉþ | </w:t>
      </w:r>
    </w:p>
    <w:p w14:paraId="1741A5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AuÉþ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83D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xÉmÉïiÉÑ xÉmÉï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iuÉuÉÉuÉþ xÉmÉïiÉÑ | </w:t>
      </w:r>
    </w:p>
    <w:p w14:paraId="78FCF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C0DAF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ÎiuÉÌiÉþ xÉmÉïiÉÑ | </w:t>
      </w:r>
    </w:p>
    <w:p w14:paraId="541C3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AalÉåÿ | rÉiÉç |</w:t>
      </w:r>
    </w:p>
    <w:p w14:paraId="594C16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rÉiÉç | </w:t>
      </w:r>
    </w:p>
    <w:p w14:paraId="5714F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D2F9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rÉiÉç iÉåÿ | </w:t>
      </w:r>
    </w:p>
    <w:p w14:paraId="0DB96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w:t>
      </w:r>
    </w:p>
    <w:p w14:paraId="1BD32E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iÉåþ iÉå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¢üqÉç | </w:t>
      </w:r>
    </w:p>
    <w:p w14:paraId="0FB2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¢üqÉç | rÉiÉç |</w:t>
      </w:r>
    </w:p>
    <w:p w14:paraId="550EA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¢Çü ÆrÉSè rÉcNÒû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¢ü(aqÉç) 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¢Çü ÆrÉiÉç | </w:t>
      </w:r>
    </w:p>
    <w:p w14:paraId="2DEC7C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rÉiÉç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w:t>
      </w:r>
    </w:p>
    <w:p w14:paraId="6470D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lSìqÉç | </w:t>
      </w:r>
    </w:p>
    <w:p w14:paraId="57B4AC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 rÉiÉç |</w:t>
      </w:r>
    </w:p>
    <w:p w14:paraId="4938E22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lSìÇ ÆrÉSè rÉcÉç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lSìqÉç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lSìÇ ÆrÉiÉç | </w:t>
      </w:r>
    </w:p>
    <w:p w14:paraId="26481EC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D16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rÉiÉç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772B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696C7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rÉiÉç |</w:t>
      </w:r>
    </w:p>
    <w:p w14:paraId="007E9D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ÆrÉSè rÉiÉç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ÆrÉiÉç | </w:t>
      </w:r>
    </w:p>
    <w:p w14:paraId="14620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0532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Í¥ÉrÉþÇ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ÆrÉSè rÉSè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624BD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Í¥ÉrÉÿqÉç ||</w:t>
      </w:r>
    </w:p>
    <w:p w14:paraId="1364A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Í¥ÉrÉÿqÉç | </w:t>
      </w:r>
    </w:p>
    <w:p w14:paraId="168AF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iÉiÉç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w:t>
      </w:r>
    </w:p>
    <w:p w14:paraId="6BDC8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uÉåprÉþÈ | </w:t>
      </w:r>
    </w:p>
    <w:p w14:paraId="075448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62B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pÉUÉqÉÍxÉ pÉUÉqÉÍxÉ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uÉåprÉÉåþ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uÉåprÉÉåþ pÉUÉqÉÍxÉ | </w:t>
      </w:r>
    </w:p>
    <w:p w14:paraId="31DC9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F5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pÉUÉqÉÍxÉ | </w:t>
      </w:r>
    </w:p>
    <w:p w14:paraId="179966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CwÉÿqÉç | FeÉïÿqÉç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73039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qÉÔeÉïÿqÉç | </w:t>
      </w:r>
    </w:p>
    <w:p w14:paraId="6C6552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FeÉïÿqÉç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p>
    <w:p w14:paraId="0622D4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qÉÔeÉï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qÉÔeÉïþ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WûqÉç | </w:t>
      </w:r>
    </w:p>
    <w:p w14:paraId="0145D2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WûqÉç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6EA8862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iÉÉåþ ÅWû 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Wû 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522FA5B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F451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1FF0A2B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LiÉ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 AÉ | </w:t>
      </w:r>
    </w:p>
    <w:p w14:paraId="6D9F25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AÉ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0D6572E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SþSå SS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SþSå | </w:t>
      </w:r>
    </w:p>
    <w:p w14:paraId="07F6C4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p>
    <w:p w14:paraId="20CB9A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UçiÉxrÉþ SSå SS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3DF635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kÉÉqlÉþÈ |</w:t>
      </w:r>
    </w:p>
    <w:p w14:paraId="298258B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 G</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UçiÉxrÉ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kÉÉqlÉþÈ | </w:t>
      </w:r>
    </w:p>
    <w:p w14:paraId="08935A7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kÉÉqlÉþÈ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w:t>
      </w:r>
    </w:p>
    <w:p w14:paraId="1801B70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kÉÉqlÉÉåþ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qÉ×iÉþxrÉ | </w:t>
      </w:r>
    </w:p>
    <w:p w14:paraId="14D886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 | rÉÉålÉåÿÈ ||</w:t>
      </w:r>
    </w:p>
    <w:p w14:paraId="51B2841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rÉÉålÉåþ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qÉ×iÉþxrÉÉ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qÉ×iÉþxrÉ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488254E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rÉÉålÉåÿÈ ||</w:t>
      </w:r>
    </w:p>
    <w:p w14:paraId="4AFEEC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rÉÉålÉå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rÉÉålÉåÿÈ | </w:t>
      </w:r>
    </w:p>
    <w:p w14:paraId="30B607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AÉ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25C048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 lÉÉåþ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 lÉþÈ | </w:t>
      </w:r>
    </w:p>
    <w:p w14:paraId="2F27075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aÉÉåwÉÑþ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7523D7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lÉÉå 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 </w:t>
      </w:r>
    </w:p>
    <w:p w14:paraId="790D17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aÉÉåwÉÑþ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6554E4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aÉÉåwÉÑþ ÌuÉzÉiÉÑ ÌuÉzÉiÉÑ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aÉÉåwÉÑþ ÌuÉzÉiÉÑ |</w:t>
      </w:r>
    </w:p>
    <w:p w14:paraId="11A91413"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73D04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5C0B0B0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ÌuÉþzÉiÉÑ ÌuÉzÉ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iuÉÉ | </w:t>
      </w:r>
    </w:p>
    <w:p w14:paraId="2EB35C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AÉ | AÉåwÉþkÉÏwÉÑ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31E2C54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AÉæwÉþkÉÏ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wuÉÉæwÉþkÉÏwÉÑ | </w:t>
      </w:r>
    </w:p>
    <w:p w14:paraId="63B79D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AÉåwÉþkÉÏwÉÑ | eÉWûÉþÍqÉ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1622D7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qrÉÉåwÉþkÉÏ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wuÉÉåwÉþkÉÏwÉÑ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 </w:t>
      </w:r>
    </w:p>
    <w:p w14:paraId="51C1719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eÉWûÉþÍqÉ |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p>
    <w:p w14:paraId="052E877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eÉWûÉþÍqÉ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eÉWûÉþÍqÉ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ÌSqÉç | </w:t>
      </w:r>
    </w:p>
    <w:p w14:paraId="650EC3A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ÌSqÉç | AÌlÉþUÉqÉç |</w:t>
      </w:r>
    </w:p>
    <w:p w14:paraId="0273DF9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ÌS(aqÉç) xÉå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ÌS qÉÌlÉþUÉqÉç | </w:t>
      </w:r>
    </w:p>
    <w:p w14:paraId="32547C9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AÌlÉþUÉqÉç | AqÉÏþuÉÉqÉç ||</w:t>
      </w:r>
    </w:p>
    <w:p w14:paraId="6E3D830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qÉÌlÉþUÉ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qÉqÉÏþuÉÉqÉç | </w:t>
      </w:r>
    </w:p>
    <w:p w14:paraId="48D98FC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AqÉÏþuÉÉqÉç ||</w:t>
      </w:r>
    </w:p>
    <w:p w14:paraId="5D6D50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AqÉÏþuÉÉ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ÍqÉirÉqÉÏþuÉÉqÉç | </w:t>
      </w:r>
    </w:p>
    <w:p w14:paraId="45BFF4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AalÉåÿ | iÉuÉþ |</w:t>
      </w:r>
    </w:p>
    <w:p w14:paraId="700BEEE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iÉuÉÉalÉå ÅalÉå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iÉuÉþ | </w:t>
      </w:r>
    </w:p>
    <w:p w14:paraId="14DA33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iÉuÉþ | ´ÉuÉþÈ |</w:t>
      </w:r>
    </w:p>
    <w:p w14:paraId="11E9EBA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´ÉuÉþÈ | </w:t>
      </w:r>
    </w:p>
    <w:p w14:paraId="56019F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´ÉuÉþÈ | uÉrÉþÈ |</w:t>
      </w:r>
    </w:p>
    <w:p w14:paraId="1740E4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´ÉuÉÉå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uÉrÉþÈ | </w:t>
      </w:r>
    </w:p>
    <w:p w14:paraId="2F95CC09"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1470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uÉrÉþÈ | qÉÌWûþ |</w:t>
      </w:r>
    </w:p>
    <w:p w14:paraId="31CE44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 </w:t>
      </w:r>
    </w:p>
    <w:p w14:paraId="5132A9A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  qÉÌWûþ |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FA3D14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qÉÌWûþ pÉëÉeÉÎliÉ pÉëÉeÉÎliÉ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qÉÌWûþ pÉëÉeÉÎliÉ | </w:t>
      </w:r>
    </w:p>
    <w:p w14:paraId="6A9F4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  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ÎliÉ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w:t>
      </w:r>
    </w:p>
    <w:p w14:paraId="7C4E880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pÉëÉ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cÉïrÉÉåÿ pÉëÉeÉÎliÉ pÉëÉeÉ lirÉ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cÉïrÉþÈ | </w:t>
      </w:r>
    </w:p>
    <w:p w14:paraId="6BC5714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cÉïrÉþÈ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10985B1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ÌuÉpÉÉuÉxÉÉå ÌuÉpÉÉuÉxÉÉå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cÉïrÉÉåþ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cÉïrÉÉåþ ÌuÉpÉÉuÉxÉÉå | </w:t>
      </w:r>
    </w:p>
    <w:p w14:paraId="3FEB12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83D9B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ÌuÉpÉÉ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2E8D7EC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 zÉuÉþxÉÉ |</w:t>
      </w:r>
    </w:p>
    <w:p w14:paraId="05446F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 | </w:t>
      </w:r>
    </w:p>
    <w:p w14:paraId="2D7E321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  oÉ×Wûþ°ÉlÉÉå |</w:t>
      </w:r>
    </w:p>
    <w:p w14:paraId="5D53A2A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oÉ×Wûþ°ÉlÉÉå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oÉ×WûþiÉç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6C947A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  zÉuÉþxÉÉ | uÉÉeÉÿqÉç |</w:t>
      </w:r>
    </w:p>
    <w:p w14:paraId="173C92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(aqÉç)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zÉuÉþxÉÉ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uÉÉeÉÿqÉç | </w:t>
      </w:r>
    </w:p>
    <w:p w14:paraId="09D82E5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  uÉÉeÉÿqÉç |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w:t>
      </w:r>
    </w:p>
    <w:p w14:paraId="4575B89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YjrÉþÇ ÆuÉÉeÉ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Ç ÆuÉÉeÉþ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YjrÉÿqÉç | </w:t>
      </w:r>
    </w:p>
    <w:p w14:paraId="5037203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  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YjrÉÿqÉç | SkÉÉþÍxÉ |</w:t>
      </w:r>
    </w:p>
    <w:p w14:paraId="6DDADF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YjrÉþqÉç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SkÉÉÿxrÉÑ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YjrÉþ qÉÑ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YjrÉþqÉç SkÉÉþÍxÉ | </w:t>
      </w:r>
    </w:p>
    <w:p w14:paraId="00BD1A54"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A7C07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28</w:t>
      </w:r>
      <w:r w:rsidRPr="00BA7861">
        <w:rPr>
          <w:rFonts w:ascii="BRH Devanagari Extra" w:hAnsi="BRH Devanagari Extra" w:cs="BRH Devanagari Extra"/>
          <w:color w:val="000000"/>
          <w:sz w:val="32"/>
          <w:szCs w:val="32"/>
        </w:rPr>
        <w:t>)-  SkÉÉþÍxÉ |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w:t>
      </w:r>
    </w:p>
    <w:p w14:paraId="4B90493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SkÉÉþÍxÉ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zÉÑwÉåÿ | </w:t>
      </w:r>
    </w:p>
    <w:p w14:paraId="79548A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29</w:t>
      </w:r>
      <w:r w:rsidRPr="00BA7861">
        <w:rPr>
          <w:rFonts w:ascii="BRH Devanagari Extra" w:hAnsi="BRH Devanagari Extra" w:cs="BRH Devanagari Extra"/>
          <w:color w:val="000000"/>
          <w:sz w:val="32"/>
          <w:szCs w:val="32"/>
        </w:rPr>
        <w:t>)-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zÉÑwÉåÿ |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3B49CF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MüuÉå MüuÉå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zÉÑwÉåþ SÉ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zÉÑwÉåþ MüuÉå | </w:t>
      </w:r>
    </w:p>
    <w:p w14:paraId="19B6288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C3D34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Mü</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MüuÉå | </w:t>
      </w:r>
    </w:p>
    <w:p w14:paraId="53142FE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erÉ³Éç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487F62B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lÉþalÉå AalÉ CU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erÉlÉç ÌlÉþU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erÉlÉç lÉþalÉå | </w:t>
      </w:r>
    </w:p>
    <w:p w14:paraId="59FA51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32</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12D21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alÉå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p>
    <w:p w14:paraId="341269C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33</w:t>
      </w:r>
      <w:r w:rsidRPr="00BA7861">
        <w:rPr>
          <w:rFonts w:ascii="BRH Devanagari Extra" w:hAnsi="BRH Devanagari Extra" w:cs="BRH Devanagari Extra"/>
          <w:color w:val="000000"/>
          <w:sz w:val="32"/>
          <w:szCs w:val="32"/>
        </w:rPr>
        <w:t>)-  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41703AA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mÉë</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jÉ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mÉëjÉrÉxuÉ mÉëjÉrÉxuÉ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liÉÑÍpÉþÈ | </w:t>
      </w:r>
    </w:p>
    <w:p w14:paraId="0987DAB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3BDE461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liÉÑÍpÉþUç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5934CA1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34</w:t>
      </w:r>
      <w:r w:rsidRPr="00BA7861">
        <w:rPr>
          <w:rFonts w:ascii="BRH Devanagari Extra" w:hAnsi="BRH Devanagari Extra" w:cs="BRH Devanagari Extra"/>
          <w:color w:val="000000"/>
          <w:sz w:val="32"/>
          <w:szCs w:val="32"/>
        </w:rPr>
        <w:t>)-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liÉÑÍpÉþÈ |</w:t>
      </w:r>
    </w:p>
    <w:p w14:paraId="593A6C8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liÉÑ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3161BD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 UÉrÉþÈ |</w:t>
      </w:r>
    </w:p>
    <w:p w14:paraId="0DA9DE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UÉrÉþÈ | </w:t>
      </w:r>
    </w:p>
    <w:p w14:paraId="48C6759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35</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w:t>
      </w:r>
    </w:p>
    <w:p w14:paraId="009A80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xqÉå CirÉ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xqÉå | </w:t>
      </w:r>
    </w:p>
    <w:p w14:paraId="424AC7A7"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A337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36</w:t>
      </w:r>
      <w:r w:rsidRPr="00BA7861">
        <w:rPr>
          <w:rFonts w:ascii="BRH Devanagari Extra" w:hAnsi="BRH Devanagari Extra" w:cs="BRH Devanagari Extra"/>
          <w:color w:val="000000"/>
          <w:sz w:val="32"/>
          <w:szCs w:val="32"/>
        </w:rPr>
        <w:t>)-  UÉrÉþÈ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52F4A9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UÉrÉÉåþ AqÉirÉÉï qÉirÉï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UÉrÉÉåþ AqÉirÉï | </w:t>
      </w:r>
    </w:p>
    <w:p w14:paraId="0F1D54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37</w:t>
      </w:r>
      <w:r w:rsidRPr="00BA7861">
        <w:rPr>
          <w:rFonts w:ascii="BRH Devanagari Extra" w:hAnsi="BRH Devanagari Extra" w:cs="BRH Devanagari Extra"/>
          <w:color w:val="000000"/>
          <w:sz w:val="32"/>
          <w:szCs w:val="32"/>
        </w:rPr>
        <w:t>)-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irÉï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734223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irÉåïirÉþqÉirÉï | </w:t>
      </w:r>
    </w:p>
    <w:p w14:paraId="4B683DF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38</w:t>
      </w:r>
      <w:r w:rsidRPr="00BA7861">
        <w:rPr>
          <w:rFonts w:ascii="BRH Devanagari Extra" w:hAnsi="BRH Devanagari Extra" w:cs="BRH Devanagari Extra"/>
          <w:color w:val="000000"/>
          <w:sz w:val="32"/>
          <w:szCs w:val="32"/>
        </w:rPr>
        <w:t>)-  xÉÈ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w:t>
      </w:r>
    </w:p>
    <w:p w14:paraId="791E20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xÉ xÉ SþUç.zÉ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iÉxrÉþ | </w:t>
      </w:r>
    </w:p>
    <w:p w14:paraId="13C034B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39</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 uÉmÉÑþwÉÈ |</w:t>
      </w:r>
    </w:p>
    <w:p w14:paraId="4FB4227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iÉxrÉþ SUç.zÉ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iÉxrÉ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uÉmÉÑþwÉÈ | </w:t>
      </w:r>
    </w:p>
    <w:p w14:paraId="4C9BB12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40</w:t>
      </w:r>
      <w:r w:rsidRPr="00BA7861">
        <w:rPr>
          <w:rFonts w:ascii="BRH Devanagari Extra" w:hAnsi="BRH Devanagari Extra" w:cs="BRH Devanagari Extra"/>
          <w:color w:val="000000"/>
          <w:sz w:val="32"/>
          <w:szCs w:val="32"/>
        </w:rPr>
        <w:t>)-  uÉmÉÑþwÉÈ | ÌuÉ |</w:t>
      </w:r>
    </w:p>
    <w:p w14:paraId="0BE7472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uÉmÉÑþwÉÉå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 </w:t>
      </w:r>
    </w:p>
    <w:p w14:paraId="42A0BEC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41</w:t>
      </w:r>
      <w:r w:rsidRPr="00BA7861">
        <w:rPr>
          <w:rFonts w:ascii="BRH Devanagari Extra" w:hAnsi="BRH Devanagari Extra" w:cs="BRH Devanagari Extra"/>
          <w:color w:val="000000"/>
          <w:sz w:val="32"/>
          <w:szCs w:val="32"/>
        </w:rPr>
        <w:t>)-  ÌuÉ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2BC32FC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 UÉþeÉÍxÉ UÉeÉÍxÉ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ÌuÉ ÌuÉ UÉþeÉÍxÉ | </w:t>
      </w:r>
    </w:p>
    <w:p w14:paraId="7A0BF50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42</w:t>
      </w:r>
      <w:r w:rsidRPr="00BA7861">
        <w:rPr>
          <w:rFonts w:ascii="BRH Devanagari Extra" w:hAnsi="BRH Devanagari Extra" w:cs="BRH Devanagari Extra"/>
          <w:color w:val="000000"/>
          <w:sz w:val="32"/>
          <w:szCs w:val="32"/>
        </w:rPr>
        <w:t>)-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w:t>
      </w:r>
    </w:p>
    <w:p w14:paraId="37C4C9D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UÉeÉÍxÉ UÉeÉÍxÉ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hÉÍ¤Éþ | </w:t>
      </w:r>
    </w:p>
    <w:p w14:paraId="137F258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43</w:t>
      </w:r>
      <w:r w:rsidRPr="00BA7861">
        <w:rPr>
          <w:rFonts w:ascii="BRH Devanagari Extra" w:hAnsi="BRH Devanagari Extra" w:cs="BRH Devanagari Extra"/>
          <w:color w:val="000000"/>
          <w:sz w:val="32"/>
          <w:szCs w:val="32"/>
        </w:rPr>
        <w:t>)-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w:t>
      </w:r>
    </w:p>
    <w:p w14:paraId="0FCF744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hÉÍ¤Éþ xÉÉlÉ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ÍxÉqÉç | </w:t>
      </w:r>
    </w:p>
    <w:p w14:paraId="24AC7F2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44</w:t>
      </w:r>
      <w:r w:rsidRPr="00BA7861">
        <w:rPr>
          <w:rFonts w:ascii="BRH Devanagari Extra" w:hAnsi="BRH Devanagari Extra" w:cs="BRH Devanagari Extra"/>
          <w:color w:val="000000"/>
          <w:sz w:val="32"/>
          <w:szCs w:val="32"/>
        </w:rPr>
        <w:t>)-  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ÍxÉqÉç |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089751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xÉÉþlÉ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ÍxÉ(aqÉç)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300BC95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45</w:t>
      </w:r>
      <w:r w:rsidRPr="00BA7861">
        <w:rPr>
          <w:rFonts w:ascii="BRH Devanagari Extra" w:hAnsi="BRH Devanagari Extra" w:cs="BRH Devanagari Extra"/>
          <w:color w:val="000000"/>
          <w:sz w:val="32"/>
          <w:szCs w:val="32"/>
        </w:rPr>
        <w:t>)-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ÌrÉqÉç ||</w:t>
      </w:r>
    </w:p>
    <w:p w14:paraId="4F38D67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ÌrÉÍqÉÌiÉþ 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ÌrÉqÉç | </w:t>
      </w:r>
    </w:p>
    <w:p w14:paraId="52897438"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3C570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46</w:t>
      </w:r>
      <w:r w:rsidRPr="00BA7861">
        <w:rPr>
          <w:rFonts w:ascii="BRH Devanagari Extra" w:hAnsi="BRH Devanagari Extra" w:cs="BRH Devanagari Extra"/>
          <w:color w:val="000000"/>
          <w:sz w:val="32"/>
          <w:szCs w:val="32"/>
        </w:rPr>
        <w:t>)-  FeÉïþÈ |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w:t>
      </w:r>
    </w:p>
    <w:p w14:paraId="6BE32A0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FeÉÉåïþ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SÕeÉï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FeÉÉåïþ lÉmÉÉiÉç | </w:t>
      </w:r>
    </w:p>
    <w:p w14:paraId="04CFB52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47</w:t>
      </w:r>
      <w:r w:rsidRPr="00BA7861">
        <w:rPr>
          <w:rFonts w:ascii="BRH Devanagari Extra" w:hAnsi="BRH Devanagari Extra" w:cs="BRH Devanagari Extra"/>
          <w:color w:val="000000"/>
          <w:sz w:val="32"/>
          <w:szCs w:val="32"/>
        </w:rPr>
        <w:t>)-  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iÉç | eÉÉiÉþuÉåSÈ |</w:t>
      </w:r>
    </w:p>
    <w:p w14:paraId="2F65104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lÉ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eÉç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eÉÉiÉþuÉåSÉå lÉmÉÉlÉç lÉmÉÉ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eÉç eÉÉiÉþuÉåSÈ | </w:t>
      </w:r>
    </w:p>
    <w:p w14:paraId="532D4FD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0C5D278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eÉÉiÉþuÉåSÉå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eÉÉiÉþuÉåSÈ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ÎxiÉÍpÉþÈ | </w:t>
      </w:r>
    </w:p>
    <w:p w14:paraId="6CC31F6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48</w:t>
      </w:r>
      <w:r w:rsidRPr="00BA7861">
        <w:rPr>
          <w:rFonts w:ascii="BRH Devanagari Extra" w:hAnsi="BRH Devanagari Extra" w:cs="BRH Devanagari Extra"/>
          <w:color w:val="000000"/>
          <w:sz w:val="32"/>
          <w:szCs w:val="32"/>
        </w:rPr>
        <w:t>)-  eÉÉiÉþuÉåSÈ |</w:t>
      </w:r>
    </w:p>
    <w:p w14:paraId="149830F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eÉÉiÉþuÉåS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eÉÉiÉþ - uÉå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2D9C6F3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 qÉlSþxuÉ |</w:t>
      </w:r>
    </w:p>
    <w:p w14:paraId="656477B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qÉlSþxuÉ | </w:t>
      </w:r>
    </w:p>
    <w:p w14:paraId="5A525BC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49</w:t>
      </w:r>
      <w:r w:rsidRPr="00BA7861">
        <w:rPr>
          <w:rFonts w:ascii="BRH Devanagari Extra" w:hAnsi="BRH Devanagari Extra" w:cs="BRH Devanagari Extra"/>
          <w:color w:val="000000"/>
          <w:sz w:val="32"/>
          <w:szCs w:val="32"/>
        </w:rPr>
        <w:t>)-  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ÎxiÉÍpÉþÈ |</w:t>
      </w:r>
    </w:p>
    <w:p w14:paraId="2498FF5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xÉÑzÉ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ÎxiÉ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C88C96F"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30</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  qÉlSþxuÉ |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46A461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qÉlSþxuÉ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qÉlSþxuÉ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ÌiÉÍpÉþÈ | </w:t>
      </w:r>
    </w:p>
    <w:p w14:paraId="2B3C10A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3A57011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ÌiÉÍpÉUçþ.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iÉÉå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ÌiÉÍpÉþUç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6D20BA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w:t>
      </w:r>
      <w:r w:rsidRPr="00BA7861">
        <w:rPr>
          <w:rFonts w:ascii="BRH Devanagari Extra" w:hAnsi="BRH Devanagari Extra" w:cs="BRH Devanagari Extra"/>
          <w:color w:val="000000"/>
          <w:sz w:val="32"/>
          <w:szCs w:val="32"/>
        </w:rPr>
        <w:t>)-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ÌiÉÍpÉþÈ |</w:t>
      </w:r>
    </w:p>
    <w:p w14:paraId="3315CAE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ËUÌiÉþ kÉÏ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ÌiÉ - ÍpÉ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615D37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iÉÈ ||</w:t>
      </w:r>
    </w:p>
    <w:p w14:paraId="6E5E440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 CÌiÉþ ÌWû</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iÉÈ | </w:t>
      </w:r>
    </w:p>
    <w:p w14:paraId="3164016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95BB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  iuÉå | CwÉþÈ |</w:t>
      </w:r>
    </w:p>
    <w:p w14:paraId="5F4458F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xiuÉå iuÉå CwÉþÈ | </w:t>
      </w:r>
    </w:p>
    <w:p w14:paraId="5C157B5B" w14:textId="77777777" w:rsidR="00AF3C14" w:rsidRPr="00BA786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5</w:t>
      </w:r>
      <w:r w:rsidRPr="00BA7861">
        <w:rPr>
          <w:rFonts w:ascii="BRH Devanagari" w:hAnsi="BRH Devanagari" w:cs="BRH Devanagari"/>
          <w:color w:val="000000"/>
          <w:sz w:val="32"/>
          <w:szCs w:val="32"/>
        </w:rPr>
        <w:t>)[</w:t>
      </w:r>
      <w:r w:rsidR="00EA213B" w:rsidRPr="00BA7861">
        <w:rPr>
          <w:rFonts w:ascii="Arial" w:hAnsi="Arial" w:cs="BRH Devanagari"/>
          <w:color w:val="000000"/>
          <w:sz w:val="24"/>
          <w:szCs w:val="32"/>
        </w:rPr>
        <w:t>P</w:t>
      </w:r>
      <w:r w:rsidR="00916EFD" w:rsidRPr="00BA7861">
        <w:rPr>
          <w:rFonts w:ascii="Arial" w:hAnsi="Arial" w:cs="BRH Devanagari"/>
          <w:color w:val="000000"/>
          <w:sz w:val="24"/>
          <w:szCs w:val="32"/>
        </w:rPr>
        <w:t>31</w:t>
      </w:r>
      <w:r w:rsidRPr="00BA7861">
        <w:rPr>
          <w:rFonts w:ascii="BRH Devanagari" w:hAnsi="BRH Devanagari" w:cs="BRH Devanagari"/>
          <w:color w:val="000000"/>
          <w:sz w:val="32"/>
          <w:szCs w:val="32"/>
        </w:rPr>
        <w:t xml:space="preserve">] </w:t>
      </w:r>
      <w:r w:rsidR="00916EFD" w:rsidRPr="00BA7861">
        <w:rPr>
          <w:rFonts w:ascii="Arial" w:hAnsi="Arial" w:cs="BRH Devanagari"/>
          <w:color w:val="000000"/>
          <w:sz w:val="24"/>
          <w:szCs w:val="32"/>
        </w:rPr>
        <w:t>4</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2</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7</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w:t>
      </w:r>
      <w:r w:rsidR="00916EFD" w:rsidRPr="00BA7861">
        <w:rPr>
          <w:rFonts w:ascii="Arial" w:hAnsi="Arial" w:cs="BRH Devanagari"/>
          <w:color w:val="000000"/>
          <w:sz w:val="24"/>
          <w:szCs w:val="32"/>
        </w:rPr>
        <w:t>3</w:t>
      </w:r>
      <w:r w:rsidRPr="00BA7861">
        <w:rPr>
          <w:rFonts w:ascii="BRH Devanagari" w:hAnsi="BRH Devanagari" w:cs="BRH Devanagari"/>
          <w:color w:val="000000"/>
          <w:sz w:val="32"/>
          <w:szCs w:val="32"/>
        </w:rPr>
        <w:t xml:space="preserve">)-  </w:t>
      </w:r>
      <w:r w:rsidRPr="00C868FA">
        <w:rPr>
          <w:rFonts w:ascii="BRH Devanagari Extra" w:hAnsi="BRH Devanagari Extra" w:cs="BRH Devanagari"/>
          <w:color w:val="000000"/>
          <w:sz w:val="32"/>
          <w:szCs w:val="32"/>
        </w:rPr>
        <w:t>iuÉå</w:t>
      </w:r>
      <w:r w:rsidRPr="00BA7861">
        <w:rPr>
          <w:rFonts w:ascii="BRH Devanagari" w:hAnsi="BRH Devanagari" w:cs="BRH Devanagari"/>
          <w:color w:val="000000"/>
          <w:sz w:val="32"/>
          <w:szCs w:val="32"/>
        </w:rPr>
        <w:t xml:space="preserve"> |</w:t>
      </w:r>
    </w:p>
    <w:p w14:paraId="3F2A2F6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iuÉå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iuÉå | </w:t>
      </w:r>
    </w:p>
    <w:p w14:paraId="506A0226"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  CwÉþÈ | xÉqÉç |</w:t>
      </w:r>
    </w:p>
    <w:p w14:paraId="0DE1435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xÉ(aqÉç) xÉ ÍqÉwÉ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xÉqÉç | </w:t>
      </w:r>
    </w:p>
    <w:p w14:paraId="15E080A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w:t>
      </w:r>
      <w:r w:rsidRPr="00BA7861">
        <w:rPr>
          <w:rFonts w:ascii="BRH Devanagari Extra" w:hAnsi="BRH Devanagari Extra" w:cs="BRH Devanagari Extra"/>
          <w:color w:val="000000"/>
          <w:sz w:val="32"/>
          <w:szCs w:val="32"/>
        </w:rPr>
        <w:t>)-  xÉqÉç |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w:t>
      </w:r>
    </w:p>
    <w:p w14:paraId="60B339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xÉqÉç SþkÉÑUç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xÉ(aqÉç) xÉqÉç SþkÉÑÈ | </w:t>
      </w:r>
    </w:p>
    <w:p w14:paraId="56BDC98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6</w:t>
      </w:r>
      <w:r w:rsidRPr="00BA7861">
        <w:rPr>
          <w:rFonts w:ascii="BRH Devanagari Extra" w:hAnsi="BRH Devanagari Extra" w:cs="BRH Devanagari Extra"/>
          <w:color w:val="000000"/>
          <w:sz w:val="32"/>
          <w:szCs w:val="32"/>
        </w:rPr>
        <w:t>)-  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È | pÉÔËUþUåiÉxÉÈ |</w:t>
      </w:r>
    </w:p>
    <w:p w14:paraId="49E978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S</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 SkÉÑUç SkÉÑ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Uç pÉÔËUþUåiÉxÉÈ | </w:t>
      </w:r>
    </w:p>
    <w:p w14:paraId="1CD280A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529EA0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pÉÔËUþUåiÉxÉÉå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pÉÔËUþUåiÉxÉ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§ÉÉåiÉþrÉÈ | </w:t>
      </w:r>
    </w:p>
    <w:p w14:paraId="2A82DE5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  pÉÔËUþUåiÉxÉÈ |</w:t>
      </w:r>
    </w:p>
    <w:p w14:paraId="7997F57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pÉÔËUþUåiÉxÉ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pÉÔËUþ - Uå</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5B08B8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70E4B36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 Í¶É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§ÉÉåiÉþrÉÉå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qÉeÉÉþiÉÉÈ | </w:t>
      </w:r>
    </w:p>
    <w:p w14:paraId="10C31A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8</w:t>
      </w:r>
      <w:r w:rsidRPr="00BA7861">
        <w:rPr>
          <w:rFonts w:ascii="BRH Devanagari Extra" w:hAnsi="BRH Devanagari Extra" w:cs="BRH Devanagari Extra"/>
          <w:color w:val="000000"/>
          <w:sz w:val="32"/>
          <w:szCs w:val="32"/>
        </w:rPr>
        <w:t>)-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§ÉÉåiÉþrÉÈ |</w:t>
      </w:r>
    </w:p>
    <w:p w14:paraId="27D2430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§ÉÉåiÉþrÉ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ÍcÉ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 - F</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4862CF4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9</w:t>
      </w:r>
      <w:r w:rsidRPr="00BA7861">
        <w:rPr>
          <w:rFonts w:ascii="BRH Devanagari Extra" w:hAnsi="BRH Devanagari Extra" w:cs="BRH Devanagari Extra"/>
          <w:color w:val="000000"/>
          <w:sz w:val="32"/>
          <w:szCs w:val="32"/>
        </w:rPr>
        <w:t>)-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qÉeÉÉþiÉÉÈ ||</w:t>
      </w:r>
    </w:p>
    <w:p w14:paraId="11B64E7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qÉeÉÉþiÉÉ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uÉÉ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qÉ - eÉÉ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9ED71F1"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38F94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35C0D52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¢üuÉþcÉÉïÈ | </w:t>
      </w:r>
    </w:p>
    <w:p w14:paraId="41BD9B9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10</w:t>
      </w:r>
      <w:r w:rsidRPr="00BA7861">
        <w:rPr>
          <w:rFonts w:ascii="BRH Devanagari Extra" w:hAnsi="BRH Devanagari Extra" w:cs="BRH Devanagari Extra"/>
          <w:color w:val="000000"/>
          <w:sz w:val="32"/>
          <w:szCs w:val="32"/>
        </w:rPr>
        <w:t>)-  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MüuÉþcÉÉïÈ |</w:t>
      </w:r>
    </w:p>
    <w:p w14:paraId="2206138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mÉÉuÉ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Mü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5E289DBA"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 AlÉÔþlÉuÉcÉÉïÈ |</w:t>
      </w:r>
    </w:p>
    <w:p w14:paraId="5737C76E"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AlÉÔþlÉuÉcÉÉïÈ | </w:t>
      </w:r>
    </w:p>
    <w:p w14:paraId="11EA9F2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11</w:t>
      </w:r>
      <w:r w:rsidRPr="00BA7861">
        <w:rPr>
          <w:rFonts w:ascii="BRH Devanagari Extra" w:hAnsi="BRH Devanagari Extra" w:cs="BRH Devanagari Extra"/>
          <w:color w:val="000000"/>
          <w:sz w:val="32"/>
          <w:szCs w:val="32"/>
        </w:rPr>
        <w:t>)-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¢üuÉþcÉÉïÈ |</w:t>
      </w:r>
    </w:p>
    <w:p w14:paraId="70E86CF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¢üuÉþcÉÉï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CÌiÉþ zÉÑ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¢ü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1FAA0D3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EiÉç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59CAA33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ESÒ SlÉÔþlÉuÉcÉÉï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EiÉç | </w:t>
      </w:r>
    </w:p>
    <w:p w14:paraId="4DE46ED0"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12</w:t>
      </w:r>
      <w:r w:rsidRPr="00BA7861">
        <w:rPr>
          <w:rFonts w:ascii="BRH Devanagari Extra" w:hAnsi="BRH Devanagari Extra" w:cs="BRH Devanagari Extra"/>
          <w:color w:val="000000"/>
          <w:sz w:val="32"/>
          <w:szCs w:val="32"/>
        </w:rPr>
        <w:t>)-  AlÉÔþlÉuÉcÉÉïÈ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F7C08BD"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AlÉÔþlÉuÉcÉÉï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CirÉlÉÔþlÉ - 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cÉÉï</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È | </w:t>
      </w:r>
    </w:p>
    <w:p w14:paraId="6468191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20</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13</w:t>
      </w:r>
      <w:r w:rsidRPr="00BA7861">
        <w:rPr>
          <w:rFonts w:ascii="BRH Devanagari Extra" w:hAnsi="BRH Devanagari Extra" w:cs="BRH Devanagari Extra"/>
          <w:color w:val="000000"/>
          <w:sz w:val="32"/>
          <w:szCs w:val="32"/>
        </w:rPr>
        <w:t>)-  EiÉç |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08969C49"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EÌSþrÉUç.wÉÏ 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wrÉÑ SÒÌSþrÉUç.ÌwÉ | </w:t>
      </w:r>
    </w:p>
    <w:p w14:paraId="14F660B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21</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14</w:t>
      </w:r>
      <w:r w:rsidRPr="00BA7861">
        <w:rPr>
          <w:rFonts w:ascii="BRH Devanagari Extra" w:hAnsi="BRH Devanagari Extra" w:cs="BRH Devanagari Extra"/>
          <w:color w:val="000000"/>
          <w:sz w:val="32"/>
          <w:szCs w:val="32"/>
        </w:rPr>
        <w:t>)-  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4AE8BE78"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C</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rÉ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Uç</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.ÌwÉ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lÉÑlÉåþ rÉUç.wÉÏ rÉUç.ÌwÉ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5DDFDCB4"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22</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15</w:t>
      </w:r>
      <w:r w:rsidRPr="00BA7861">
        <w:rPr>
          <w:rFonts w:ascii="BRH Devanagari Extra" w:hAnsi="BRH Devanagari Extra" w:cs="BRH Devanagari Extra"/>
          <w:color w:val="000000"/>
          <w:sz w:val="32"/>
          <w:szCs w:val="32"/>
        </w:rPr>
        <w:t>)-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lÉÑlÉÉÿ || (</w:t>
      </w:r>
      <w:r w:rsidR="00EA213B" w:rsidRPr="00BA7861">
        <w:rPr>
          <w:rFonts w:ascii="Arial" w:hAnsi="Arial" w:cs="BRH Devanagari Extra"/>
          <w:color w:val="000000"/>
          <w:sz w:val="24"/>
          <w:szCs w:val="32"/>
        </w:rPr>
        <w:t>GS</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50</w:t>
      </w:r>
      <w:r w:rsidRPr="00BA7861">
        <w:rPr>
          <w:rFonts w:ascii="BRH Devanagari Extra" w:hAnsi="BRH Devanagari Extra" w:cs="BRH Devanagari Extra"/>
          <w:color w:val="000000"/>
          <w:sz w:val="32"/>
          <w:szCs w:val="32"/>
        </w:rPr>
        <w:t>)</w:t>
      </w:r>
    </w:p>
    <w:p w14:paraId="7022E0CB"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lÉÑlÉåÌiÉþ pÉÉ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lÉÑlÉÉÿ | </w:t>
      </w:r>
    </w:p>
    <w:p w14:paraId="0516D22C"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23</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16</w:t>
      </w:r>
      <w:r w:rsidRPr="00BA7861">
        <w:rPr>
          <w:rFonts w:ascii="BRH Devanagari Extra" w:hAnsi="BRH Devanagari Extra" w:cs="BRH Devanagari Extra"/>
          <w:color w:val="000000"/>
          <w:sz w:val="32"/>
          <w:szCs w:val="32"/>
        </w:rPr>
        <w:t>)-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w:t>
      </w:r>
    </w:p>
    <w:p w14:paraId="5789905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mÉÑ</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§ÉÈ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iÉUÉÿ | </w:t>
      </w:r>
    </w:p>
    <w:p w14:paraId="53742A55" w14:textId="77777777" w:rsidR="00C868FA" w:rsidRPr="00BA7861"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88E3F5"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lastRenderedPageBreak/>
        <w:t>(</w:t>
      </w:r>
      <w:r w:rsidR="00916EFD" w:rsidRPr="00BA7861">
        <w:rPr>
          <w:rFonts w:ascii="Arial" w:hAnsi="Arial" w:cs="BRH Devanagari Extra"/>
          <w:color w:val="000000"/>
          <w:sz w:val="24"/>
          <w:szCs w:val="32"/>
        </w:rPr>
        <w:t>24</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17</w:t>
      </w:r>
      <w:r w:rsidRPr="00BA7861">
        <w:rPr>
          <w:rFonts w:ascii="BRH Devanagari Extra" w:hAnsi="BRH Devanagari Extra" w:cs="BRH Devanagari Extra"/>
          <w:color w:val="000000"/>
          <w:sz w:val="32"/>
          <w:szCs w:val="32"/>
        </w:rPr>
        <w:t>)-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iÉUÉÿ |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609E091D" w14:textId="0B89D396"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98099B" w:rsidRPr="00BA7861">
        <w:rPr>
          <w:rFonts w:ascii="BRH Devanagari Extra" w:hAnsi="BRH Devanagari Extra" w:cs="BRH Devanagari Extra"/>
          <w:color w:val="000000"/>
          <w:sz w:val="32"/>
          <w:szCs w:val="32"/>
        </w:rPr>
        <w:t>þ</w:t>
      </w:r>
      <w:r w:rsidRPr="00BA7861">
        <w:rPr>
          <w:rFonts w:ascii="BRH Devanagari Extra" w:hAnsi="BRH Devanagari Extra" w:cs="BRH Devanagari Extra"/>
          <w:color w:val="000000"/>
          <w:sz w:val="32"/>
          <w:szCs w:val="32"/>
        </w:rPr>
        <w:t>lÉç.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cÉUþlÉç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ÌmÉ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iÉUÉþ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cÉU³Éçþ | </w:t>
      </w:r>
    </w:p>
    <w:p w14:paraId="29D098F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25</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 EmÉþ |</w:t>
      </w:r>
    </w:p>
    <w:p w14:paraId="4288359C" w14:textId="37FB15BF"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lÉç lÉÑmÉÉåmÉþ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98099B" w:rsidRPr="00BA7861">
        <w:rPr>
          <w:rFonts w:ascii="BRH Devanagari Extra" w:hAnsi="BRH Devanagari Extra" w:cs="BRH Devanagari Extra"/>
          <w:color w:val="000000"/>
          <w:sz w:val="32"/>
          <w:szCs w:val="32"/>
        </w:rPr>
        <w:t>þ</w:t>
      </w:r>
      <w:r w:rsidRPr="00BA7861">
        <w:rPr>
          <w:rFonts w:ascii="BRH Devanagari Extra" w:hAnsi="BRH Devanagari Extra" w:cs="BRH Devanagari Extra"/>
          <w:color w:val="000000"/>
          <w:sz w:val="32"/>
          <w:szCs w:val="32"/>
        </w:rPr>
        <w:t>lÉç.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lÉç lÉÑmÉþ | </w:t>
      </w:r>
    </w:p>
    <w:p w14:paraId="7E7D7643"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26</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18</w:t>
      </w:r>
      <w:r w:rsidRPr="00BA7861">
        <w:rPr>
          <w:rFonts w:ascii="BRH Devanagari Extra" w:hAnsi="BRH Devanagari Extra" w:cs="BRH Devanagari Extra"/>
          <w:color w:val="000000"/>
          <w:sz w:val="32"/>
          <w:szCs w:val="32"/>
        </w:rPr>
        <w:t>)-  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cÉU³Éçþ |</w:t>
      </w:r>
    </w:p>
    <w:p w14:paraId="2E2EEB51"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ÌuÉ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cÉU</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Í³ÉÌiÉþ ÌuÉ - cÉU³Éçþ | </w:t>
      </w:r>
    </w:p>
    <w:p w14:paraId="59064962"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27</w:t>
      </w:r>
      <w:r w:rsidRPr="00BA7861">
        <w:rPr>
          <w:rFonts w:ascii="BRH Devanagari Extra" w:hAnsi="BRH Devanagari Extra" w:cs="BRH Devanagari Extra"/>
          <w:color w:val="000000"/>
          <w:sz w:val="32"/>
          <w:szCs w:val="32"/>
        </w:rPr>
        <w:t>)[</w:t>
      </w:r>
      <w:r w:rsidR="00EA213B" w:rsidRPr="00BA7861">
        <w:rPr>
          <w:rFonts w:ascii="Arial" w:hAnsi="Arial" w:cs="BRH Devanagari Extra"/>
          <w:color w:val="000000"/>
          <w:sz w:val="24"/>
          <w:szCs w:val="32"/>
        </w:rPr>
        <w:t>P</w:t>
      </w:r>
      <w:r w:rsidR="00916EFD" w:rsidRPr="00BA7861">
        <w:rPr>
          <w:rFonts w:ascii="Arial" w:hAnsi="Arial" w:cs="BRH Devanagari Extra"/>
          <w:color w:val="000000"/>
          <w:sz w:val="24"/>
          <w:szCs w:val="32"/>
        </w:rPr>
        <w:t>31</w:t>
      </w:r>
      <w:r w:rsidRPr="00BA7861">
        <w:rPr>
          <w:rFonts w:ascii="BRH Devanagari Extra" w:hAnsi="BRH Devanagari Extra" w:cs="BRH Devanagari Extra"/>
          <w:color w:val="000000"/>
          <w:sz w:val="32"/>
          <w:szCs w:val="32"/>
        </w:rPr>
        <w:t xml:space="preserve">] </w:t>
      </w:r>
      <w:r w:rsidR="00916EFD" w:rsidRPr="00BA7861">
        <w:rPr>
          <w:rFonts w:ascii="Arial" w:hAnsi="Arial" w:cs="BRH Devanagari Extra"/>
          <w:color w:val="000000"/>
          <w:sz w:val="24"/>
          <w:szCs w:val="32"/>
        </w:rPr>
        <w:t>4</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2</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7</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3</w:t>
      </w:r>
      <w:r w:rsidRPr="00BA7861">
        <w:rPr>
          <w:rFonts w:ascii="BRH Devanagari Extra" w:hAnsi="BRH Devanagari Extra" w:cs="BRH Devanagari Extra"/>
          <w:color w:val="000000"/>
          <w:sz w:val="32"/>
          <w:szCs w:val="32"/>
        </w:rPr>
        <w:t>(</w:t>
      </w:r>
      <w:r w:rsidR="00916EFD" w:rsidRPr="00BA7861">
        <w:rPr>
          <w:rFonts w:ascii="Arial" w:hAnsi="Arial" w:cs="BRH Devanagari Extra"/>
          <w:color w:val="000000"/>
          <w:sz w:val="24"/>
          <w:szCs w:val="32"/>
        </w:rPr>
        <w:t>19</w:t>
      </w:r>
      <w:r w:rsidRPr="00BA7861">
        <w:rPr>
          <w:rFonts w:ascii="BRH Devanagari Extra" w:hAnsi="BRH Devanagari Extra" w:cs="BRH Devanagari Extra"/>
          <w:color w:val="000000"/>
          <w:sz w:val="32"/>
          <w:szCs w:val="32"/>
        </w:rPr>
        <w:t>)-  EmÉþ | A</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ÍxÉ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w:t>
      </w:r>
    </w:p>
    <w:p w14:paraId="613A0EF7" w14:textId="77777777" w:rsidR="00AF3C14" w:rsidRPr="00BA786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A7861">
        <w:rPr>
          <w:rFonts w:ascii="BRH Devanagari Extra" w:hAnsi="BRH Devanagari Extra" w:cs="BRH Devanagari Extra"/>
          <w:color w:val="000000"/>
          <w:sz w:val="32"/>
          <w:szCs w:val="32"/>
        </w:rPr>
        <w:t>EmÉÉþuÉ xrÉuÉ</w:t>
      </w:r>
      <w:r w:rsidR="00E307CE" w:rsidRPr="00BA7861">
        <w:rPr>
          <w:rFonts w:ascii="BRH Malayalam Extra" w:hAnsi="BRH Malayalam Extra" w:cs="BRH Devanagari Extra"/>
          <w:color w:val="000000"/>
          <w:sz w:val="24"/>
          <w:szCs w:val="32"/>
        </w:rPr>
        <w:t>–</w:t>
      </w:r>
      <w:r w:rsidRPr="00BA7861">
        <w:rPr>
          <w:rFonts w:ascii="BRH Devanagari Extra" w:hAnsi="BRH Devanagari Extra" w:cs="BRH Devanagari Extra"/>
          <w:color w:val="000000"/>
          <w:sz w:val="32"/>
          <w:szCs w:val="32"/>
        </w:rPr>
        <w:t xml:space="preserve"> xrÉÑmÉÉåmÉÉþ uÉÍxÉ | </w:t>
      </w:r>
    </w:p>
    <w:p w14:paraId="0B5CF5D2" w14:textId="77777777"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28</w:t>
      </w:r>
      <w:r w:rsidRPr="007A4672">
        <w:rPr>
          <w:rFonts w:ascii="BRH Devanagari Extra" w:hAnsi="BRH Devanagari Extra" w:cs="BRH Devanagari Extra"/>
          <w:color w:val="000000"/>
          <w:sz w:val="32"/>
          <w:szCs w:val="32"/>
          <w:lang w:val="it-IT"/>
        </w:rPr>
        <w:t>)[</w:t>
      </w:r>
      <w:r w:rsidR="00EA213B" w:rsidRPr="007A4672">
        <w:rPr>
          <w:rFonts w:ascii="Arial" w:hAnsi="Arial" w:cs="BRH Devanagari Extra"/>
          <w:color w:val="000000"/>
          <w:sz w:val="24"/>
          <w:szCs w:val="32"/>
          <w:lang w:val="it-IT"/>
        </w:rPr>
        <w:t>P</w:t>
      </w:r>
      <w:r w:rsidR="00916EFD" w:rsidRPr="007A4672">
        <w:rPr>
          <w:rFonts w:ascii="Arial" w:hAnsi="Arial" w:cs="BRH Devanagari Extra"/>
          <w:color w:val="000000"/>
          <w:sz w:val="24"/>
          <w:szCs w:val="32"/>
          <w:lang w:val="it-IT"/>
        </w:rPr>
        <w:t>31</w:t>
      </w:r>
      <w:r w:rsidRPr="007A4672">
        <w:rPr>
          <w:rFonts w:ascii="BRH Devanagari Extra" w:hAnsi="BRH Devanagari Extra" w:cs="BRH Devanagari Extra"/>
          <w:color w:val="000000"/>
          <w:sz w:val="32"/>
          <w:szCs w:val="32"/>
          <w:lang w:val="it-IT"/>
        </w:rPr>
        <w:t xml:space="preserve">] </w:t>
      </w:r>
      <w:r w:rsidR="00916EFD" w:rsidRPr="007A4672">
        <w:rPr>
          <w:rFonts w:ascii="Arial" w:hAnsi="Arial" w:cs="BRH Devanagari Extra"/>
          <w:color w:val="000000"/>
          <w:sz w:val="24"/>
          <w:szCs w:val="32"/>
          <w:lang w:val="it-IT"/>
        </w:rPr>
        <w:t>4</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7</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3</w:t>
      </w:r>
      <w:r w:rsidRPr="007A4672">
        <w:rPr>
          <w:rFonts w:ascii="BRH Devanagari Extra" w:hAnsi="BRH Devanagari Extra" w:cs="BRH Devanagari Extra"/>
          <w:color w:val="000000"/>
          <w:sz w:val="32"/>
          <w:szCs w:val="32"/>
          <w:lang w:val="it-IT"/>
        </w:rPr>
        <w:t>(</w:t>
      </w:r>
      <w:r w:rsidR="00916EFD" w:rsidRPr="007A4672">
        <w:rPr>
          <w:rFonts w:ascii="Arial" w:hAnsi="Arial" w:cs="BRH Devanagari Extra"/>
          <w:color w:val="000000"/>
          <w:sz w:val="24"/>
          <w:szCs w:val="32"/>
          <w:lang w:val="it-IT"/>
        </w:rPr>
        <w:t>20</w:t>
      </w:r>
      <w:r w:rsidRPr="007A4672">
        <w:rPr>
          <w:rFonts w:ascii="BRH Devanagari Extra" w:hAnsi="BRH Devanagari Extra" w:cs="BRH Devanagari Extra"/>
          <w:color w:val="000000"/>
          <w:sz w:val="32"/>
          <w:szCs w:val="32"/>
          <w:lang w:val="it-IT"/>
        </w:rPr>
        <w:t>)-  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uÉ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ÍxÉ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 | E</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pÉå |</w:t>
      </w:r>
    </w:p>
    <w:p w14:paraId="084F35D6" w14:textId="5E588A95" w:rsidR="00AF3C14" w:rsidRPr="007A467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A4672">
        <w:rPr>
          <w:rFonts w:ascii="BRH Devanagari Extra" w:hAnsi="BRH Devanagari Extra" w:cs="BRH Devanagari Extra"/>
          <w:color w:val="000000"/>
          <w:sz w:val="32"/>
          <w:szCs w:val="32"/>
          <w:lang w:val="it-IT"/>
        </w:rPr>
        <w:t>A</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uÉ</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xrÉÑ</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pÉå E</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pÉå AþuÉ</w:t>
      </w:r>
      <w:r w:rsidR="00B31527" w:rsidRPr="007A4672">
        <w:rPr>
          <w:rFonts w:ascii="BRH Devanagari Extra" w:hAnsi="BRH Devanagari Extra" w:cs="BRH Devanagari Extra"/>
          <w:color w:val="000000"/>
          <w:sz w:val="32"/>
          <w:szCs w:val="32"/>
          <w:lang w:val="it-IT"/>
        </w:rPr>
        <w:t xml:space="preserve"> </w:t>
      </w:r>
      <w:r w:rsidRPr="007A4672">
        <w:rPr>
          <w:rFonts w:ascii="BRH Devanagari Extra" w:hAnsi="BRH Devanagari Extra" w:cs="BRH Devanagari Extra"/>
          <w:color w:val="000000"/>
          <w:sz w:val="32"/>
          <w:szCs w:val="32"/>
          <w:lang w:val="it-IT"/>
        </w:rPr>
        <w:t>xrÉuÉ</w:t>
      </w:r>
      <w:r w:rsidR="00B31527" w:rsidRPr="007A4672">
        <w:rPr>
          <w:rFonts w:ascii="BRH Devanagari Extra" w:hAnsi="BRH Devanagari Extra" w:cs="BRH Devanagari Extra"/>
          <w:color w:val="000000"/>
          <w:sz w:val="32"/>
          <w:szCs w:val="32"/>
          <w:lang w:val="it-IT"/>
        </w:rPr>
        <w:t xml:space="preserve"> </w:t>
      </w:r>
      <w:r w:rsidRPr="007A4672">
        <w:rPr>
          <w:rFonts w:ascii="BRH Devanagari Extra" w:hAnsi="BRH Devanagari Extra" w:cs="BRH Devanagari Extra"/>
          <w:color w:val="000000"/>
          <w:sz w:val="32"/>
          <w:szCs w:val="32"/>
          <w:lang w:val="it-IT"/>
        </w:rPr>
        <w:t>xrÉÑ</w:t>
      </w:r>
      <w:r w:rsidR="00E307CE" w:rsidRPr="007A4672">
        <w:rPr>
          <w:rFonts w:ascii="BRH Malayalam Extra" w:hAnsi="BRH Malayalam Extra" w:cs="BRH Devanagari Extra"/>
          <w:color w:val="000000"/>
          <w:sz w:val="24"/>
          <w:szCs w:val="32"/>
          <w:lang w:val="it-IT"/>
        </w:rPr>
        <w:t>–</w:t>
      </w:r>
      <w:r w:rsidRPr="007A4672">
        <w:rPr>
          <w:rFonts w:ascii="BRH Devanagari Extra" w:hAnsi="BRH Devanagari Extra" w:cs="BRH Devanagari Extra"/>
          <w:color w:val="000000"/>
          <w:sz w:val="32"/>
          <w:szCs w:val="32"/>
          <w:lang w:val="it-IT"/>
        </w:rPr>
        <w:t xml:space="preserve">pÉå | </w:t>
      </w:r>
    </w:p>
    <w:p w14:paraId="61D0FD3A" w14:textId="77777777" w:rsidR="00AF3C14" w:rsidRPr="007240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29</w:t>
      </w:r>
      <w:r w:rsidRPr="0072404F">
        <w:rPr>
          <w:rFonts w:ascii="BRH Devanagari Extra" w:hAnsi="BRH Devanagari Extra" w:cs="BRH Devanagari Extra"/>
          <w:color w:val="000000"/>
          <w:sz w:val="32"/>
          <w:szCs w:val="32"/>
          <w:lang w:val="it-IT"/>
        </w:rPr>
        <w:t>)[</w:t>
      </w:r>
      <w:r w:rsidR="00EA213B" w:rsidRPr="0072404F">
        <w:rPr>
          <w:rFonts w:ascii="Arial" w:hAnsi="Arial" w:cs="BRH Devanagari Extra"/>
          <w:color w:val="000000"/>
          <w:sz w:val="24"/>
          <w:szCs w:val="32"/>
          <w:lang w:val="it-IT"/>
        </w:rPr>
        <w:t>P</w:t>
      </w:r>
      <w:r w:rsidR="00916EFD" w:rsidRPr="0072404F">
        <w:rPr>
          <w:rFonts w:ascii="Arial" w:hAnsi="Arial" w:cs="BRH Devanagari Extra"/>
          <w:color w:val="000000"/>
          <w:sz w:val="24"/>
          <w:szCs w:val="32"/>
          <w:lang w:val="it-IT"/>
        </w:rPr>
        <w:t>31</w:t>
      </w:r>
      <w:r w:rsidRPr="0072404F">
        <w:rPr>
          <w:rFonts w:ascii="BRH Devanagari Extra" w:hAnsi="BRH Devanagari Extra" w:cs="BRH Devanagari Extra"/>
          <w:color w:val="000000"/>
          <w:sz w:val="32"/>
          <w:szCs w:val="32"/>
          <w:lang w:val="it-IT"/>
        </w:rPr>
        <w:t xml:space="preserve">] </w:t>
      </w:r>
      <w:r w:rsidR="00916EFD" w:rsidRPr="0072404F">
        <w:rPr>
          <w:rFonts w:ascii="Arial" w:hAnsi="Arial" w:cs="BRH Devanagari Extra"/>
          <w:color w:val="000000"/>
          <w:sz w:val="24"/>
          <w:szCs w:val="32"/>
          <w:lang w:val="it-IT"/>
        </w:rPr>
        <w:t>4</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2</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7</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3</w:t>
      </w:r>
      <w:r w:rsidRPr="0072404F">
        <w:rPr>
          <w:rFonts w:ascii="BRH Devanagari Extra" w:hAnsi="BRH Devanagari Extra" w:cs="BRH Devanagari Extra"/>
          <w:color w:val="000000"/>
          <w:sz w:val="32"/>
          <w:szCs w:val="32"/>
          <w:lang w:val="it-IT"/>
        </w:rPr>
        <w:t>(</w:t>
      </w:r>
      <w:r w:rsidR="00916EFD" w:rsidRPr="0072404F">
        <w:rPr>
          <w:rFonts w:ascii="Arial" w:hAnsi="Arial" w:cs="BRH Devanagari Extra"/>
          <w:color w:val="000000"/>
          <w:sz w:val="24"/>
          <w:szCs w:val="32"/>
          <w:lang w:val="it-IT"/>
        </w:rPr>
        <w:t>21</w:t>
      </w:r>
      <w:r w:rsidRPr="0072404F">
        <w:rPr>
          <w:rFonts w:ascii="BRH Devanagari Extra" w:hAnsi="BRH Devanagari Extra" w:cs="BRH Devanagari Extra"/>
          <w:color w:val="000000"/>
          <w:sz w:val="32"/>
          <w:szCs w:val="32"/>
          <w:lang w:val="it-IT"/>
        </w:rPr>
        <w:t>)-  E</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pÉå | mÉ×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hÉ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Í¤É</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 xml:space="preserve"> |</w:t>
      </w:r>
    </w:p>
    <w:p w14:paraId="298F7389" w14:textId="77777777" w:rsidR="00AF3C14" w:rsidRPr="007240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404F">
        <w:rPr>
          <w:rFonts w:ascii="BRH Devanagari Extra" w:hAnsi="BRH Devanagari Extra" w:cs="BRH Devanagari Extra"/>
          <w:color w:val="000000"/>
          <w:sz w:val="32"/>
          <w:szCs w:val="32"/>
          <w:lang w:val="it-IT"/>
        </w:rPr>
        <w:t>E</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pÉå mÉ×þhÉÍ¤É mÉ×hÉ¤rÉÑ</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pÉå E</w:t>
      </w:r>
      <w:r w:rsidR="00E307CE" w:rsidRPr="0072404F">
        <w:rPr>
          <w:rFonts w:ascii="BRH Malayalam Extra" w:hAnsi="BRH Malayalam Extra" w:cs="BRH Devanagari Extra"/>
          <w:color w:val="000000"/>
          <w:sz w:val="24"/>
          <w:szCs w:val="32"/>
          <w:lang w:val="it-IT"/>
        </w:rPr>
        <w:t>–</w:t>
      </w:r>
      <w:r w:rsidRPr="0072404F">
        <w:rPr>
          <w:rFonts w:ascii="BRH Devanagari Extra" w:hAnsi="BRH Devanagari Extra" w:cs="BRH Devanagari Extra"/>
          <w:color w:val="000000"/>
          <w:sz w:val="32"/>
          <w:szCs w:val="32"/>
          <w:lang w:val="it-IT"/>
        </w:rPr>
        <w:t xml:space="preserve">pÉå mÉ×þhÉÍ¤É | </w:t>
      </w:r>
    </w:p>
    <w:p w14:paraId="7F5023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w:t>
      </w:r>
    </w:p>
    <w:p w14:paraId="408082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pÉå CirÉÑ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pÉå | </w:t>
      </w:r>
    </w:p>
    <w:p w14:paraId="1D15F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UÉåSþxÉÏ ||</w:t>
      </w:r>
    </w:p>
    <w:p w14:paraId="6E907A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mÉ×hÉÍ¤É mÉ×hÉÍ¤É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37A81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UÉåSþxÉÏ ||</w:t>
      </w:r>
    </w:p>
    <w:p w14:paraId="45A7E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UÉåSþxÉÏ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UÉåSþxÉÏ | </w:t>
      </w:r>
    </w:p>
    <w:p w14:paraId="55AE15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12862ED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40C0974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1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iÉÉuÉÉþlÉqÉç |</w:t>
      </w:r>
    </w:p>
    <w:p w14:paraId="15A6B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86E1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7210BF47" w14:textId="1F0A129E"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Uç.wÉÍhÉqÉç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 xml:space="preserve">Uç.wÉÍhÉqÉç | </w:t>
      </w:r>
    </w:p>
    <w:p w14:paraId="0786F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5F051A56" w14:textId="1C1E919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w:t>
      </w:r>
      <w:r w:rsidR="00C22EF8"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Uç.wÉÍhÉ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61D03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µÉcÉþUç.wÉÍhÉqÉç |</w:t>
      </w:r>
    </w:p>
    <w:p w14:paraId="0ADBE8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µÉcÉþUç.wÉÍhÉ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1640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w:t>
      </w:r>
    </w:p>
    <w:p w14:paraId="6666E2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ÎalÉ(aqÉç)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 </w:t>
      </w:r>
    </w:p>
    <w:p w14:paraId="140A7F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1BB6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SÍkÉUå SÍkÉUå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qlÉÉrÉþ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qlÉÉrÉþ SÍkÉUå | </w:t>
      </w:r>
    </w:p>
    <w:p w14:paraId="3DB273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w:t>
      </w:r>
    </w:p>
    <w:p w14:paraId="02160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SþÍkÉUå SÍkÉUå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UÈ | </w:t>
      </w:r>
    </w:p>
    <w:p w14:paraId="2130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 eÉlÉÉÿÈ ||</w:t>
      </w:r>
    </w:p>
    <w:p w14:paraId="4D863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UÈ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 eÉlÉÉÿÈ | </w:t>
      </w:r>
    </w:p>
    <w:p w14:paraId="30312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eÉlÉÉÿÈ ||</w:t>
      </w:r>
    </w:p>
    <w:p w14:paraId="6923AD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eÉlÉÉÿÈ | </w:t>
      </w:r>
    </w:p>
    <w:p w14:paraId="18CFF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C4B87C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´ÉÑiMüþhÉï(aqÉç)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 </w:t>
      </w:r>
    </w:p>
    <w:p w14:paraId="78A5504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05DC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´ÉÑiMüþhÉïqÉç |</w:t>
      </w:r>
    </w:p>
    <w:p w14:paraId="70F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´ÉÑiMüþhÉï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´ÉÑiÉç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2D1707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89A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iuÉÉ iuÉÉ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mÉëjÉþxiÉqÉqÉç iuÉÉ | </w:t>
      </w:r>
    </w:p>
    <w:p w14:paraId="28271D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mÉëjÉþxiÉqÉqÉç |</w:t>
      </w:r>
    </w:p>
    <w:p w14:paraId="7FA69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mÉëjÉþxiÉqÉ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mÉëjÉþÈ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5878A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2BDEF2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iuÉÉÿ 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231A2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SæurÉÿqÉç |</w:t>
      </w:r>
    </w:p>
    <w:p w14:paraId="3C8F7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SæurÉþqÉç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SæurÉÿqÉç | </w:t>
      </w:r>
    </w:p>
    <w:p w14:paraId="66A2A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SæurÉÿqÉç | qÉÉlÉÑþwÉÉ |</w:t>
      </w:r>
    </w:p>
    <w:p w14:paraId="09F8A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qÉÉlÉÑþwÉÉ | </w:t>
      </w:r>
    </w:p>
    <w:p w14:paraId="23EE62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qÉÉlÉÑþwÉÉ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B51C6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qÉÉlÉÑþwÉÉ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qÉÉlÉÑþwÉÉ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5B4500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 ||</w:t>
      </w:r>
    </w:p>
    <w:p w14:paraId="01205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aÉåÌiÉþ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aÉÉ | </w:t>
      </w:r>
    </w:p>
    <w:p w14:paraId="4FFF9B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1BF46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iÉÉïUþqÉç ÌlÉwMü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iÉÉïUþ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A1BAF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iÉÉïUÿqÉç |</w:t>
      </w:r>
    </w:p>
    <w:p w14:paraId="632CE6C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iÉÉïU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ÌlÉÈ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iÉÉïUÿqÉç | </w:t>
      </w:r>
    </w:p>
    <w:p w14:paraId="4C9DA0A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A0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mÉëcÉåþiÉxÉqÉç |</w:t>
      </w:r>
    </w:p>
    <w:p w14:paraId="250A2B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 qÉSèkuÉ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UxrÉÉÿ 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mÉëcÉåþiÉxÉqÉç | </w:t>
      </w:r>
    </w:p>
    <w:p w14:paraId="12334F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 ¤ÉrÉþliÉqÉç |</w:t>
      </w:r>
    </w:p>
    <w:p w14:paraId="556A7E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¤ÉrÉþliÉqÉç | </w:t>
      </w:r>
    </w:p>
    <w:p w14:paraId="718D7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mÉëcÉåþiÉxÉqÉç |</w:t>
      </w:r>
    </w:p>
    <w:p w14:paraId="5C2B1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mÉëcÉåþiÉxÉ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C740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¤ÉrÉþliÉqÉç | UÉkÉþxÉå |</w:t>
      </w:r>
    </w:p>
    <w:p w14:paraId="0B4081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¤ÉrÉþliÉ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 </w:t>
      </w:r>
    </w:p>
    <w:p w14:paraId="44BD83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UÉkÉþxÉå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356BAC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UÉkÉþxÉå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UÉkÉþxÉå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7EC1E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Wåû ||</w:t>
      </w:r>
    </w:p>
    <w:p w14:paraId="70CF40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CÌiÉþ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 | </w:t>
      </w:r>
    </w:p>
    <w:p w14:paraId="59EC5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 pÉ×aÉÔþhÉÉqÉç |</w:t>
      </w:r>
    </w:p>
    <w:p w14:paraId="5B097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ÌiÉ(aqÉç)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ÌiÉqÉç pÉ×aÉÔþhÉÉqÉç | </w:t>
      </w:r>
    </w:p>
    <w:p w14:paraId="14AEC1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pÉ×aÉÔþhÉÉqÉç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w:t>
      </w:r>
    </w:p>
    <w:p w14:paraId="0F401C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pÉ×aÉÔþhÉÉ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ÍzÉeÉÿqÉç | </w:t>
      </w:r>
    </w:p>
    <w:p w14:paraId="298A0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ÍzÉeÉÿqÉç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3085A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ÍzÉeÉþqÉç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ÌuÉ¢üþiÉÑqÉç | </w:t>
      </w:r>
    </w:p>
    <w:p w14:paraId="135E4C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w:t>
      </w:r>
    </w:p>
    <w:p w14:paraId="23A07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hÉÍ¤Éþ | </w:t>
      </w:r>
    </w:p>
    <w:p w14:paraId="5F50F72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6A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ÌuÉ¢üþiÉÑqÉç |</w:t>
      </w:r>
    </w:p>
    <w:p w14:paraId="2693C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ÌuÉ¢üþiÉÑ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0EEA6A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w:t>
      </w:r>
    </w:p>
    <w:p w14:paraId="51F2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hÉÍ¤Éþ xÉÉlÉ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ÍxÉqÉç | </w:t>
      </w:r>
    </w:p>
    <w:p w14:paraId="6C0E6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ÍxÉqÉç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004AD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xÉÉþlÉ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ÍxÉ(aqÉç)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51F2C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ÌrÉqÉç ||</w:t>
      </w:r>
    </w:p>
    <w:p w14:paraId="6AF130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ÌrÉÍqÉÌiÉþ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ÌrÉqÉç | </w:t>
      </w:r>
    </w:p>
    <w:p w14:paraId="41CC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ÍcÉiÉþÈ |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6B903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ÍcÉiÉþÈ xjÉ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Í¶ÉiÉþÈ xjÉ | </w:t>
      </w:r>
    </w:p>
    <w:p w14:paraId="12D18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0B913E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xjÉ xjÉ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5E17F8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89FD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 </w:t>
      </w:r>
    </w:p>
    <w:p w14:paraId="0785D5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345B4A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mÉËU - ÍcÉiÉþÈ | </w:t>
      </w:r>
    </w:p>
    <w:p w14:paraId="2D3AEF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91070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´ÉrÉSèkuÉ(aaÉç) ´ÉrÉSèkuÉ qÉÔSè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 FSè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ÍcÉiÉþÈ ´ÉrÉSèkuÉqÉç | </w:t>
      </w:r>
    </w:p>
    <w:p w14:paraId="16ABB9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ÍcÉiÉþÈ |</w:t>
      </w:r>
    </w:p>
    <w:p w14:paraId="54F081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ÍcÉiÉ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CirÉÔÿSè</w:t>
      </w:r>
      <w:r w:rsidR="00B734C3" w:rsidRPr="00421C1E">
        <w:rPr>
          <w:rFonts w:ascii="BRH Devanagari Extra" w:hAnsi="BRH Devanagari Extra" w:cs="BRH Devanagari Extra"/>
          <w:color w:val="000000"/>
          <w:sz w:val="32"/>
          <w:szCs w:val="32"/>
          <w:lang w:val="it-IT"/>
        </w:rPr>
        <w:t>ï</w:t>
      </w:r>
      <w:r w:rsidRPr="00421C1E">
        <w:rPr>
          <w:rFonts w:ascii="BRH Devanagari Extra" w:hAnsi="BRH Devanagari Extra" w:cs="BRH Devanagari Extra"/>
          <w:color w:val="000000"/>
          <w:sz w:val="32"/>
          <w:szCs w:val="32"/>
          <w:lang w:val="it-IT"/>
        </w:rPr>
        <w:t xml:space="preserve">kuÉ - ÍcÉiÉþÈ | </w:t>
      </w:r>
    </w:p>
    <w:p w14:paraId="29ADDD1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6B1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iÉrÉÉÿ |</w:t>
      </w:r>
    </w:p>
    <w:p w14:paraId="31E239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´ÉrÉSèkuÉ(aaÉç) ´ÉrÉSèkuÉ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iÉrÉÉÿ | </w:t>
      </w:r>
    </w:p>
    <w:p w14:paraId="4EB9A2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42A9AE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0293C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9F8D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5AD5E5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5AD28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AþÌ…¡ûU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598ACA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C8980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xÉÏþSiÉ xÉÏSiÉ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xÉÏþSiÉ | </w:t>
      </w:r>
    </w:p>
    <w:p w14:paraId="020543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0D0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iÉåÌiÉþ xÉÏSiÉ | </w:t>
      </w:r>
    </w:p>
    <w:p w14:paraId="51432B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 |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F48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mrÉÉþrÉxuÉ mrÉÉrÉ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mrÉÉþrÉxuÉ | </w:t>
      </w:r>
    </w:p>
    <w:p w14:paraId="7823A5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0A8A6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mrÉÉþrÉxuÉ mrÉÉrÉxuÉ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7A190D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xÉqÉç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3A2B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qÉåÿiuÉåiÉÑ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qÉåþiÉÑ | </w:t>
      </w:r>
    </w:p>
    <w:p w14:paraId="089650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978C7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5F35252"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9D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w:t>
      </w:r>
    </w:p>
    <w:p w14:paraId="39DD8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 xiÉå iÉå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 </w:t>
      </w:r>
    </w:p>
    <w:p w14:paraId="022C54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9B690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µÉiÉþÈ xÉÉåqÉ xÉÉåqÉ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µÉiÉÉåþ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µÉiÉþÈ xÉÉåqÉ | </w:t>
      </w:r>
    </w:p>
    <w:p w14:paraId="6BC709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uÉ×ÎwhÉþrÉqÉç ||</w:t>
      </w:r>
    </w:p>
    <w:p w14:paraId="4DB84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ÆuÉ×ÎwhÉþrÉ(aqÉç)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32CA07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uÉ×ÎwhÉþrÉqÉç ||</w:t>
      </w:r>
    </w:p>
    <w:p w14:paraId="0B7EE8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uÉ×ÎwhÉþrÉqÉç | </w:t>
      </w:r>
    </w:p>
    <w:p w14:paraId="1EB5EC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pÉuÉþ | uÉÉeÉþxrÉ |</w:t>
      </w:r>
    </w:p>
    <w:p w14:paraId="443CA1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 </w:t>
      </w:r>
    </w:p>
    <w:p w14:paraId="650A1F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uÉÉeÉþxrÉ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505CD0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xÉþ…¡û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uÉÉeÉþxrÉ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uÉÉeÉþxrÉ xÉ…¡û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13AD51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 ||</w:t>
      </w:r>
    </w:p>
    <w:p w14:paraId="7B1510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CÌiÉþ xÉÇ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jÉå | </w:t>
      </w:r>
    </w:p>
    <w:p w14:paraId="7223F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xÉqÉç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0B3D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iÉåÿ | </w:t>
      </w:r>
    </w:p>
    <w:p w14:paraId="4C40A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mÉrÉÉ(aqÉç)þÍxÉ |</w:t>
      </w:r>
    </w:p>
    <w:p w14:paraId="680A02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 | </w:t>
      </w:r>
    </w:p>
    <w:p w14:paraId="6310A3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mÉrÉÉ(aqÉç)þÍxÉ | xÉqÉç |</w:t>
      </w:r>
    </w:p>
    <w:p w14:paraId="1052D7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5519147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32B4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3A495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zÉqÉÑþ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 qÉÑþ | </w:t>
      </w:r>
    </w:p>
    <w:p w14:paraId="2A99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4F9712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19C34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uÉÉeÉÉÿÈ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10847F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ÄrÉ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uÉÉeÉÉþ rÉliÉÑ rÉliÉÑ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uÉÉeÉÉÿÈ | </w:t>
      </w:r>
    </w:p>
    <w:p w14:paraId="462024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uÉÉeÉÉÿÈ | xÉqÉç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p>
    <w:p w14:paraId="5A21DE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xÉÇ ÆuÉÉeÉÉ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606D7F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xÉqÉç | uÉ×ÎwhÉþrÉÉÌlÉ |</w:t>
      </w:r>
    </w:p>
    <w:p w14:paraId="63AFAC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xÉÇ ÆuÉ×ÎwhÉþrÉÉÌlÉ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xÉÇ ÆuÉ×ÎwhÉþrÉÉÌlÉ | </w:t>
      </w:r>
    </w:p>
    <w:p w14:paraId="657F4C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uÉ×ÎwhÉþrÉÉÌlÉ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5FA59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wÉÉWûÉåþ AÍpÉqÉÉÌiÉ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uÉ×ÎwhÉþrÉÉ lrÉÍpÉqÉÉÌiÉ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wÉÉWûþÈ | </w:t>
      </w:r>
    </w:p>
    <w:p w14:paraId="6E41A4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wÉÉWûþÈ ||</w:t>
      </w:r>
    </w:p>
    <w:p w14:paraId="674A8E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CirÉþÍpÉqÉÉÌiÉ - xÉÉWûþÈ | </w:t>
      </w:r>
    </w:p>
    <w:p w14:paraId="32531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w:t>
      </w:r>
    </w:p>
    <w:p w14:paraId="3919E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mrÉÉrÉþqÉÉlÉ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qÉ×iÉÉþrÉ | </w:t>
      </w:r>
    </w:p>
    <w:p w14:paraId="312AE3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mrÉÉrÉþqÉÉlÉÈ |</w:t>
      </w:r>
    </w:p>
    <w:p w14:paraId="556CF4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mrÉÉrÉþqÉÉlÉ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CirÉÉÿ - mrÉÉrÉþqÉÉlÉÈ | </w:t>
      </w:r>
    </w:p>
    <w:p w14:paraId="4FFD3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6148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qÉ×iÉÉþrÉ xÉÉåqÉ xÉÉåqÉÉ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qÉ×iÉÉþrÉ xÉÉåqÉ | </w:t>
      </w:r>
    </w:p>
    <w:p w14:paraId="6F1CBB2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498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2E8B8A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xÉÉåþqÉ xÉÉåqÉ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3A583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´ÉuÉÉ(aqÉç)þÍxÉ |</w:t>
      </w:r>
    </w:p>
    <w:p w14:paraId="657AA8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´ÉuÉÉ(aqÉç)þÍxÉ | </w:t>
      </w:r>
    </w:p>
    <w:p w14:paraId="2D9F7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´ÉuÉÉ(aqÉç)þÍxÉ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58F56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´ÉuÉÉ(aqÉç)þÍxÉ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´ÉuÉÉ(aaÉç)þ xrÉÑ¨É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58BD0F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F79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ÍkÉwuÉ ÍkÉwuÉÉå¨É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lrÉÑþ¨É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ÍkÉwuÉ | </w:t>
      </w:r>
    </w:p>
    <w:p w14:paraId="2190E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qÉÉÌlÉþ |</w:t>
      </w:r>
    </w:p>
    <w:p w14:paraId="4EA416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qÉÉlÉÏirÉÑþiÉç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qÉÉÌlÉþ | </w:t>
      </w:r>
    </w:p>
    <w:p w14:paraId="07EFDA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AE91E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wuÉåÌiÉþ ÍkÉwuÉ | </w:t>
      </w:r>
    </w:p>
    <w:p w14:paraId="1F1F788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155E817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8C576B">
          <w:headerReference w:type="even" r:id="rId25"/>
          <w:pgSz w:w="12240" w:h="15840"/>
          <w:pgMar w:top="1134" w:right="1134" w:bottom="1134" w:left="1134" w:header="720" w:footer="720" w:gutter="0"/>
          <w:cols w:space="720"/>
          <w:noEndnote/>
          <w:docGrid w:linePitch="299"/>
        </w:sectPr>
      </w:pPr>
    </w:p>
    <w:p w14:paraId="6599B08F" w14:textId="77777777" w:rsidR="00C868FA" w:rsidRPr="00913941" w:rsidRDefault="00C868FA" w:rsidP="00C868FA">
      <w:pPr>
        <w:pStyle w:val="Heading3"/>
        <w:spacing w:line="240" w:lineRule="auto"/>
      </w:pPr>
      <w:bookmarkStart w:id="19" w:name="_Toc125733505"/>
      <w:r w:rsidRPr="009154D3">
        <w:lastRenderedPageBreak/>
        <w:t xml:space="preserve">AlÉÑuÉÉMüqÉç </w:t>
      </w:r>
      <w:r>
        <w:rPr>
          <w:rFonts w:ascii="Arial" w:hAnsi="Arial"/>
          <w:sz w:val="32"/>
          <w:lang w:val="en-US"/>
        </w:rPr>
        <w:t>8</w:t>
      </w:r>
      <w:r w:rsidRPr="009154D3">
        <w:t xml:space="preserve"> - </w:t>
      </w:r>
      <w:r w:rsidRPr="00913941">
        <w:t>eÉOûÉ</w:t>
      </w:r>
      <w:bookmarkEnd w:id="19"/>
    </w:p>
    <w:p w14:paraId="54174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2E4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prÉþxjÉÉ SxjÉÉ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)prÉþxjÉÉiÉç | </w:t>
      </w:r>
    </w:p>
    <w:p w14:paraId="589D9A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ÌuÉµÉÉÿÈ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31449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ÌuÉµÉÉþ AxjÉÉ SxjÉÉ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ÌuÉµÉÉÿÈ | </w:t>
      </w:r>
    </w:p>
    <w:p w14:paraId="302521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ÌuÉµÉÉÿÈ | mÉ×iÉþlÉÉÈ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B73E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mÉ×iÉþlÉÉÈ | </w:t>
      </w:r>
    </w:p>
    <w:p w14:paraId="47942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mÉ×iÉþlÉÉÈ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AC633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AUÉþiÉÏÈ | </w:t>
      </w:r>
    </w:p>
    <w:p w14:paraId="40AA64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AUÉþiÉÏÈ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3F126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 </w:t>
      </w:r>
    </w:p>
    <w:p w14:paraId="3553B9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iÉiÉç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7FEC7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xiÉiÉç iÉS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343929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FF950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UÉþWûÉWûÉ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UÉþWû | </w:t>
      </w:r>
    </w:p>
    <w:p w14:paraId="6A986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730F37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iÉSÉþWûÉWû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9DCB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147DF3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iÉSÒþ | </w:t>
      </w:r>
    </w:p>
    <w:p w14:paraId="3EE8F5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xÉÉåqÉþÈ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A0DCC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xÉÉåqÉþ E uÉÑ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xÉÉåqÉþÈ | </w:t>
      </w:r>
    </w:p>
    <w:p w14:paraId="4E7160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xÉÉåqÉþÈ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6E914C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xÉÉåqÉþ AÉWûÉWû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xÉÉåqÉþ AÉWû | </w:t>
      </w:r>
    </w:p>
    <w:p w14:paraId="5726FC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p>
    <w:p w14:paraId="0DC3F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WåûirÉÉþWû | </w:t>
      </w:r>
    </w:p>
    <w:p w14:paraId="322DE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250819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oÉ×Wû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xÉÌuÉ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2C55F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iÉiÉç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28DF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iÉiÉç iÉjÉç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xÉþÌuÉ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iÉiÉç | </w:t>
      </w:r>
    </w:p>
    <w:p w14:paraId="2BCB9E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iÉiÉç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3D841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iÉlÉç qÉåþ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iÉlÉç qÉåÿ | </w:t>
      </w:r>
    </w:p>
    <w:p w14:paraId="109F69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4E99A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79CBD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32FF1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ÅÅWûÉþWû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 </w:t>
      </w:r>
    </w:p>
    <w:p w14:paraId="714F22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03DDBC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qÉÉþ qÉÉ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wÉÉ qÉÉÿ | </w:t>
      </w:r>
    </w:p>
    <w:p w14:paraId="6CA6E2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595911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490C81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p>
    <w:p w14:paraId="7FDF1BC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iÉxrÉÉþ kÉÉSkÉÉjÉç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2D39A458"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6291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3B86B4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xÉÑþM×ü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39BFEC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E788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iÉxrÉåÌiÉþ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577081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 ||</w:t>
      </w:r>
    </w:p>
    <w:p w14:paraId="1220C6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 CÌiÉþ sÉÉå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Måü | </w:t>
      </w:r>
    </w:p>
    <w:p w14:paraId="0E6909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rÉiÉç | A¢üþlSÈ |</w:t>
      </w:r>
    </w:p>
    <w:p w14:paraId="6E8D4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rÉS¢üþlSÉå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rÉSè rÉS¢üþlSÈ | </w:t>
      </w:r>
    </w:p>
    <w:p w14:paraId="3CD7D7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A¢üþlSÈ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3F7517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qÉ¢üþlSÉå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A¢üþlSÈ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1B7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eÉÉrÉþqÉÉlÉÈ |</w:t>
      </w:r>
    </w:p>
    <w:p w14:paraId="5A09C9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eÉÉrÉþqÉÉlÉÈ | </w:t>
      </w:r>
    </w:p>
    <w:p w14:paraId="44720E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eÉÉrÉþqÉÉlÉÈ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669E43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eÉÉrÉþqÉÉlÉÉå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eÉÉrÉþqÉÉlÉ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609EE1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w:t>
      </w:r>
    </w:p>
    <w:p w14:paraId="4A47B3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jxÉþqÉÑ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SìÉiÉç | </w:t>
      </w:r>
    </w:p>
    <w:p w14:paraId="3BB2C9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54D6E4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±Í³ÉirÉÑþiÉç - rÉ³Éç | </w:t>
      </w:r>
    </w:p>
    <w:p w14:paraId="52F7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6F842D8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CD3B0A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C75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ABF9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3494E9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mÉÑUÏþwÉÉiÉç ||</w:t>
      </w:r>
    </w:p>
    <w:p w14:paraId="4FCD28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mÉÑUÏþwÉÉSè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0C933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mÉÑUÏþwÉÉiÉç ||</w:t>
      </w:r>
    </w:p>
    <w:p w14:paraId="062FB2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mÉÑUÏþwÉÉ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mÉÑUÏþwÉÉiÉç | </w:t>
      </w:r>
    </w:p>
    <w:p w14:paraId="6EE949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t>
      </w:r>
    </w:p>
    <w:p w14:paraId="06BEB7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zrÉå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¤ÉÉ | </w:t>
      </w:r>
    </w:p>
    <w:p w14:paraId="5D89A3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t>
      </w:r>
    </w:p>
    <w:p w14:paraId="044743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hÉxrÉþ | </w:t>
      </w:r>
    </w:p>
    <w:p w14:paraId="3D06D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49CE7F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WûþËU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hÉxrÉþ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 </w:t>
      </w:r>
    </w:p>
    <w:p w14:paraId="12026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 EmÉþxiÉÑiÉqÉç |</w:t>
      </w:r>
    </w:p>
    <w:p w14:paraId="016829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qÉÑmÉþxiÉÑiÉqÉç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 EmÉþxiÉÑiÉqÉç | </w:t>
      </w:r>
    </w:p>
    <w:p w14:paraId="14123F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w:t>
      </w:r>
    </w:p>
    <w:p w14:paraId="1B2D845C" w14:textId="6B35FB8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 CÌiÉþ oÉÉ</w:t>
      </w:r>
      <w:r w:rsidR="00E307CE" w:rsidRPr="00421C1E">
        <w:rPr>
          <w:rFonts w:ascii="BRH Malayalam Extra" w:hAnsi="BRH Malayalam Extra" w:cs="BRH Devanagari Extra"/>
          <w:color w:val="000000"/>
          <w:sz w:val="24"/>
          <w:szCs w:val="32"/>
          <w:lang w:val="it-IT"/>
        </w:rPr>
        <w:t>–</w:t>
      </w:r>
      <w:r w:rsidR="0070384B" w:rsidRPr="0070384B">
        <w:rPr>
          <w:rFonts w:ascii="BRH Devanagari Extra" w:hAnsi="BRH Devanagari Extra" w:cs="BRH Devanagari Extra"/>
          <w:color w:val="000000"/>
          <w:sz w:val="32"/>
          <w:szCs w:val="32"/>
          <w:highlight w:val="green"/>
          <w:lang w:val="it-IT"/>
        </w:rPr>
        <w:t>WÕû</w:t>
      </w:r>
      <w:r w:rsidRPr="00421C1E">
        <w:rPr>
          <w:rFonts w:ascii="BRH Devanagari Extra" w:hAnsi="BRH Devanagari Extra" w:cs="BRH Devanagari Extra"/>
          <w:color w:val="000000"/>
          <w:sz w:val="32"/>
          <w:szCs w:val="32"/>
          <w:lang w:val="it-IT"/>
        </w:rPr>
        <w:t xml:space="preserve">û | </w:t>
      </w:r>
    </w:p>
    <w:p w14:paraId="3C3B8C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 eÉÌlÉþqÉ |</w:t>
      </w:r>
    </w:p>
    <w:p w14:paraId="538199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qÉÉåmÉþxiÉÑiÉ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eÉÌlÉþqÉ | </w:t>
      </w:r>
    </w:p>
    <w:p w14:paraId="2DFC2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EmÉþxiÉÑiÉqÉç |</w:t>
      </w:r>
    </w:p>
    <w:p w14:paraId="3E8F324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EmÉþxiÉÑiÉ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ÍqÉirÉÑmÉþ - 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6884CE6"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AC0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eÉÌlÉþqÉ | iÉiÉç |</w:t>
      </w:r>
    </w:p>
    <w:p w14:paraId="7FA9DB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iÉeÉç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eÉÌlÉþqÉ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3255AC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iÉiÉç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BC8C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iÉåÿ | </w:t>
      </w:r>
    </w:p>
    <w:p w14:paraId="2B5A7E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49A675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12063A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ECAB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Í³ÉirÉþuÉï³Éç | </w:t>
      </w:r>
    </w:p>
    <w:p w14:paraId="797C5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332D8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4C735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95E3B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qÉþxrÉÍxÉ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qÉþÍxÉ | </w:t>
      </w:r>
    </w:p>
    <w:p w14:paraId="4F3023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rÉÉåÌlÉþÈ |</w:t>
      </w:r>
    </w:p>
    <w:p w14:paraId="04D8DB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rÉÉåÌlÉþÈ | </w:t>
      </w:r>
    </w:p>
    <w:p w14:paraId="0E61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4A6590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rÉÉåÌlÉþ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570BB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40DBA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64DD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w:t>
      </w:r>
    </w:p>
    <w:p w14:paraId="344E7E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ÍpÉiÉþÈ | </w:t>
      </w:r>
    </w:p>
    <w:p w14:paraId="4259279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515D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ÍpÉiÉþÈ | ÌmÉluÉþqÉÉlÉqÉç ||</w:t>
      </w:r>
    </w:p>
    <w:p w14:paraId="5976D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ÌmÉluÉþqÉÉlÉ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ÌmÉluÉþqÉÉlÉqÉç | </w:t>
      </w:r>
    </w:p>
    <w:p w14:paraId="3E70E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ÌmÉluÉþqÉÉlÉqÉç ||</w:t>
      </w:r>
    </w:p>
    <w:p w14:paraId="0B9048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ÌmÉluÉþqÉÉlÉ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ÌmÉluÉþqÉÉlÉqÉç | </w:t>
      </w:r>
    </w:p>
    <w:p w14:paraId="394A9A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uÉ®ïþqÉÉlÉqÉç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w:t>
      </w:r>
    </w:p>
    <w:p w14:paraId="7E0EF6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uÉ®ïþqÉÉlÉ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ÆuÉ®ïþqÉÉlÉqÉç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WûÈ | </w:t>
      </w:r>
    </w:p>
    <w:p w14:paraId="1F1A68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WûÈ | AÉ |</w:t>
      </w:r>
    </w:p>
    <w:p w14:paraId="532A90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 AÉ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 AÉ | </w:t>
      </w:r>
    </w:p>
    <w:p w14:paraId="22F6EB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C3B4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 cÉþ | </w:t>
      </w:r>
    </w:p>
    <w:p w14:paraId="6FF59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mÉÑwMüþUqÉç |</w:t>
      </w:r>
    </w:p>
    <w:p w14:paraId="3BAACC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mÉÑwMüþUqÉç | </w:t>
      </w:r>
    </w:p>
    <w:p w14:paraId="227BA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mÉÑwMüþUqÉç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D85EF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mÉÑwMüþU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mÉÑwMüþUqÉç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16545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qÉÉ§ÉþrÉÉ |</w:t>
      </w:r>
    </w:p>
    <w:p w14:paraId="3C07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qÉÉ§ÉþrÉÉ | </w:t>
      </w:r>
    </w:p>
    <w:p w14:paraId="7EB470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qÉÉ§ÉþrÉÉ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w:t>
      </w:r>
    </w:p>
    <w:p w14:paraId="6B3E00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qÉÉ§ÉþrÉÉ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qÉÉ§ÉþrÉÉ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 </w:t>
      </w:r>
    </w:p>
    <w:p w14:paraId="44A01A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347E7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mÉëþjÉxuÉ mÉëjÉxuÉ uÉËU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uÉþËU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 mÉëþjÉxuÉ | </w:t>
      </w:r>
    </w:p>
    <w:p w14:paraId="71E44257"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D1FC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DABA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xuÉåÌiÉþ mÉëjÉxuÉ | </w:t>
      </w:r>
    </w:p>
    <w:p w14:paraId="28225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oÉë¼þ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491EF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oÉë¼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oÉë¼þ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4EEE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D5BC5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4C04B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w:t>
      </w:r>
    </w:p>
    <w:p w14:paraId="402A9F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UxiÉÉÿiÉç | </w:t>
      </w:r>
    </w:p>
    <w:p w14:paraId="3E401D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 ÌuÉ |</w:t>
      </w:r>
    </w:p>
    <w:p w14:paraId="3CB9E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ÌuÉ ÌuÉ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UxiÉÉÿiÉç mÉÑ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ÌuÉ | </w:t>
      </w:r>
    </w:p>
    <w:p w14:paraId="434D75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ÌuÉ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A6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 ÌuÉ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2B18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w:t>
      </w:r>
    </w:p>
    <w:p w14:paraId="00B93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xÉÏqÉ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xÉÏþqÉ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ÂcÉþÈ | </w:t>
      </w:r>
    </w:p>
    <w:p w14:paraId="5BCE1A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0CD62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ÂcÉÉåþ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FF9D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3DC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ÂcÉþÈ | </w:t>
      </w:r>
    </w:p>
    <w:p w14:paraId="7F65C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7FD10DD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AÉþuÉ UÉuÉUç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 AÉþuÉÈ | </w:t>
      </w:r>
    </w:p>
    <w:p w14:paraId="120D7A2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309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p>
    <w:p w14:paraId="375883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ËUirÉÉþuÉÈ | </w:t>
      </w:r>
    </w:p>
    <w:p w14:paraId="59AB2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w:t>
      </w:r>
    </w:p>
    <w:p w14:paraId="15E89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ÎSèklÉrÉÉÿÈ | </w:t>
      </w:r>
    </w:p>
    <w:p w14:paraId="174971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ÎSèklÉrÉÉÿÈ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79AA5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ÎSèklÉrÉÉþ 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qÉÉÈ | </w:t>
      </w:r>
    </w:p>
    <w:p w14:paraId="02DB8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EEF6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AþxrÉÉ xrÉÉåmÉ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EþmÉ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AþxrÉ | </w:t>
      </w:r>
    </w:p>
    <w:p w14:paraId="7C8452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qÉÉÈ |</w:t>
      </w:r>
    </w:p>
    <w:p w14:paraId="7B4B6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 CirÉÑmÉþ - qÉÉÈ | </w:t>
      </w:r>
    </w:p>
    <w:p w14:paraId="177447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62EBE9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AþxrÉÉxrÉ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0F7A73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67BB5F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A5D64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0BE6EB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CÌiÉþ ÌuÉ - xjÉÉÈ | </w:t>
      </w:r>
    </w:p>
    <w:p w14:paraId="34F315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6C94C9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iÉ¶Éþ cÉ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iÉ¶Éþ | </w:t>
      </w:r>
    </w:p>
    <w:p w14:paraId="22F77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0B216E3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1C8DDE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4F4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rÉÉåÌlÉÿqÉç | AxÉþiÉÈ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183D4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qÉxÉþiÉÈ | </w:t>
      </w:r>
    </w:p>
    <w:p w14:paraId="01548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AxÉþiÉÈ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21EBEA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cÉÉxÉþiÉÉå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AxÉþiÉ¶É | </w:t>
      </w:r>
    </w:p>
    <w:p w14:paraId="727E94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7D0AEC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ÌuÉuÉþ¶É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27107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ÌuÉuÉþÈ || (</w:t>
      </w:r>
      <w:r w:rsidR="00EA213B" w:rsidRPr="00421C1E">
        <w:rPr>
          <w:rFonts w:ascii="Arial" w:hAnsi="Arial" w:cs="BRH Devanagari Extra"/>
          <w:color w:val="000000"/>
          <w:sz w:val="24"/>
          <w:szCs w:val="32"/>
          <w:lang w:val="it-IT"/>
        </w:rPr>
        <w:t>PS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p>
    <w:p w14:paraId="3E05F4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ÌuÉuÉþÈ | </w:t>
      </w:r>
    </w:p>
    <w:p w14:paraId="059089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 xÉqÉç |</w:t>
      </w:r>
    </w:p>
    <w:p w14:paraId="14E950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xÉ(aqÉç) xÉ(aqÉç)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pÉÉåï ÌWûþUhrÉaÉ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xÉqÉç | </w:t>
      </w:r>
    </w:p>
    <w:p w14:paraId="55B816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pÉïÈ |</w:t>
      </w:r>
    </w:p>
    <w:p w14:paraId="123739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pÉï CÌiÉþ ÌWûUhrÉ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pÉïÈ | </w:t>
      </w:r>
    </w:p>
    <w:p w14:paraId="6BA8A0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3F33A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xÉ(aqÉç) xÉ qÉþuÉiÉï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BB56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AaÉëåÿ |</w:t>
      </w:r>
    </w:p>
    <w:p w14:paraId="3A9647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ÅuÉiÉï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iÉÉaÉëåÿ | </w:t>
      </w:r>
    </w:p>
    <w:p w14:paraId="3248A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AaÉëåÿ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275444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66CA41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8497D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65CAEA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A565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mÉÌiÉþÈ |</w:t>
      </w:r>
    </w:p>
    <w:p w14:paraId="10444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mÉÌiÉþUç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mÉÌiÉþÈ | </w:t>
      </w:r>
    </w:p>
    <w:p w14:paraId="259DA7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mÉÌiÉþÈ | LMüþÈ |</w:t>
      </w:r>
    </w:p>
    <w:p w14:paraId="2C1E53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wÉç 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UåMüþÈ | </w:t>
      </w:r>
    </w:p>
    <w:p w14:paraId="2265BF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LMüþÈ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4824C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 AÉxÉÏ SÉxÉÏ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LMüþ AÉxÉÏiÉç | </w:t>
      </w:r>
    </w:p>
    <w:p w14:paraId="05B17E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055526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ÌSirÉÉþxÉÏiÉç | </w:t>
      </w:r>
    </w:p>
    <w:p w14:paraId="2EB51D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xÉÈ |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482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SÉþkÉÉU SÉkÉÉU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SÉþkÉÉU | </w:t>
      </w:r>
    </w:p>
    <w:p w14:paraId="6C8376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0A6C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SÉþkÉÉU SÉkÉÉU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780D1A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±ÉqÉç |</w:t>
      </w:r>
    </w:p>
    <w:p w14:paraId="29BAFC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±ÉqÉç ±ÉqÉç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±ÉqÉç | </w:t>
      </w:r>
    </w:p>
    <w:p w14:paraId="057C13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40E6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±ÉqÉç ±É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7C1F4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6DD2E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iÉÉåiÉå qÉÉqÉç | </w:t>
      </w:r>
    </w:p>
    <w:p w14:paraId="0E55F2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MüxqÉæÿ |</w:t>
      </w:r>
    </w:p>
    <w:p w14:paraId="124238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MüxqÉæÿ | </w:t>
      </w:r>
    </w:p>
    <w:p w14:paraId="117F99B1"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37DE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MüxqÉæÿ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t>
      </w:r>
    </w:p>
    <w:p w14:paraId="655D3E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MüxqÉæþ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uÉÉrÉþ | </w:t>
      </w:r>
    </w:p>
    <w:p w14:paraId="454445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672237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uÉÉrÉþ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26C604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9F2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ÌuÉkÉåqÉ ÌuÉkÉåqÉ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ÌuÉwÉÉþ ÌuÉkÉåqÉ | </w:t>
      </w:r>
    </w:p>
    <w:p w14:paraId="159BC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49FB9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qÉåÌiÉþ ÌuÉkÉåqÉ | </w:t>
      </w:r>
    </w:p>
    <w:p w14:paraId="4EA253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46363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33E1A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7339A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6E5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231EF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758A0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±ÉqÉç |</w:t>
      </w:r>
    </w:p>
    <w:p w14:paraId="4A635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5FB28A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F76D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6D78C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E21417" w14:textId="41838B49"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18298735"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4AF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C380B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6D148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rÉÉåÌlÉÿqÉç | AlÉÑþ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72231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05C7CE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AlÉÑþ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5D4D8A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02C5CA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8FB3C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9466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7D9386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1F9C5A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mÉÔuÉïþÈ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p>
    <w:p w14:paraId="4C5A3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3CE8B3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64D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5897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rÉÉåÌlÉÿqÉç | AlÉÑþ |</w:t>
      </w:r>
    </w:p>
    <w:p w14:paraId="5629D8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E769A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7020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3350FA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44B8D5A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01E88404"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5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0FB7E0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1C2AD9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0F3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7AFB18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0DE3F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7D50A6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A1F9C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9C85C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2689B5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0C167C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WûÉå§ÉÉÿÈ ||</w:t>
      </w:r>
    </w:p>
    <w:p w14:paraId="55C09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57D0B4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lÉqÉþÈ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B169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 AxiÉÑ | </w:t>
      </w:r>
    </w:p>
    <w:p w14:paraId="3D1DED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403A5E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mÉåïprÉÉåþ AxiuÉxiÉÑ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1A423E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rÉå |</w:t>
      </w:r>
    </w:p>
    <w:p w14:paraId="7A72A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CD20D6D"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22</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8</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21</w:t>
      </w:r>
      <w:r w:rsidRPr="00421C1E">
        <w:rPr>
          <w:rFonts w:ascii="BRH Devanagari" w:hAnsi="BRH Devanagari" w:cs="BRH Devanagari"/>
          <w:color w:val="000000"/>
          <w:sz w:val="32"/>
          <w:szCs w:val="32"/>
          <w:lang w:val="it-IT"/>
        </w:rPr>
        <w:t xml:space="preserve">)-  </w:t>
      </w:r>
      <w:r w:rsidRPr="00C868FA">
        <w:rPr>
          <w:rFonts w:ascii="BRH Devanagari Extra" w:hAnsi="BRH Devanagari Extra" w:cs="BRH Devanagari"/>
          <w:color w:val="000000"/>
          <w:sz w:val="32"/>
          <w:szCs w:val="32"/>
          <w:lang w:val="it-IT"/>
        </w:rPr>
        <w:t>rÉ</w:t>
      </w:r>
      <w:r w:rsidRPr="00421C1E">
        <w:rPr>
          <w:rFonts w:ascii="BRH Devanagari" w:hAnsi="BRH Devanagari" w:cs="BRH Devanagari"/>
          <w:color w:val="000000"/>
          <w:sz w:val="32"/>
          <w:szCs w:val="32"/>
          <w:lang w:val="it-IT"/>
        </w:rPr>
        <w:t>å | Måü |</w:t>
      </w:r>
    </w:p>
    <w:p w14:paraId="4159DB8D"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rÉå Måü Måü </w:t>
      </w:r>
      <w:r w:rsidRPr="00C868FA">
        <w:rPr>
          <w:rFonts w:ascii="BRH Devanagari Extra" w:hAnsi="BRH Devanagari Extra" w:cs="BRH Devanagari"/>
          <w:color w:val="000000"/>
          <w:sz w:val="32"/>
          <w:szCs w:val="32"/>
          <w:lang w:val="it-IT"/>
        </w:rPr>
        <w:t>rÉå r</w:t>
      </w:r>
      <w:r w:rsidRPr="00421C1E">
        <w:rPr>
          <w:rFonts w:ascii="BRH Devanagari" w:hAnsi="BRH Devanagari" w:cs="BRH Devanagari"/>
          <w:color w:val="000000"/>
          <w:sz w:val="32"/>
          <w:szCs w:val="32"/>
          <w:lang w:val="it-IT"/>
        </w:rPr>
        <w:t xml:space="preserve">Éå Måü | </w:t>
      </w:r>
    </w:p>
    <w:p w14:paraId="2F48789B" w14:textId="77777777" w:rsidR="00C868FA" w:rsidRPr="00421C1E" w:rsidRDefault="00C868FA">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A4797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Måü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7906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Måü cÉþ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Måü Måü cÉþ | </w:t>
      </w:r>
    </w:p>
    <w:p w14:paraId="792F6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BB57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AB780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1CCBE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5CCC7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AlÉÑþ ||</w:t>
      </w:r>
    </w:p>
    <w:p w14:paraId="2C171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0D2D3D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w:t>
      </w:r>
    </w:p>
    <w:p w14:paraId="1BB01C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liÉËUþ¤Éå | </w:t>
      </w:r>
    </w:p>
    <w:p w14:paraId="4E302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 rÉå |</w:t>
      </w:r>
    </w:p>
    <w:p w14:paraId="278E30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liÉËUþ¤Éå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 </w:t>
      </w:r>
    </w:p>
    <w:p w14:paraId="14EC8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rÉå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w:t>
      </w:r>
    </w:p>
    <w:p w14:paraId="51A8B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 </w:t>
      </w:r>
    </w:p>
    <w:p w14:paraId="4FA60C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iÉåprÉþÈ |</w:t>
      </w:r>
    </w:p>
    <w:p w14:paraId="3042C8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xiÉåprÉÉåþ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 iÉåprÉþÈ | </w:t>
      </w:r>
    </w:p>
    <w:p w14:paraId="0D111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632B1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069BE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2716087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134F7A4D"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139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lÉqÉþÈ ||</w:t>
      </w:r>
    </w:p>
    <w:p w14:paraId="68A99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E1EF1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rÉå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1416B4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ÅSÉåþ ÅSÉå rÉå rÉåþ ÅSÈ | </w:t>
      </w:r>
    </w:p>
    <w:p w14:paraId="461A1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71DD7D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ÅSÉåþ ÅSÉå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lÉå | </w:t>
      </w:r>
    </w:p>
    <w:p w14:paraId="593394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2ADF87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C58B1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rÉå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1AEE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rÉå rÉå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rÉå | </w:t>
      </w:r>
    </w:p>
    <w:p w14:paraId="3E941B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52E15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2980C1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xÉÔrÉïþxrÉ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p>
    <w:p w14:paraId="4B8B4B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 </w:t>
      </w:r>
    </w:p>
    <w:p w14:paraId="39DA44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xÉÔrÉïþxrÉ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057D3F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xÉÔrÉïþxrÉ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30EBE0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ÎzqÉwÉÑþ ||</w:t>
      </w:r>
    </w:p>
    <w:p w14:paraId="64165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ÎzqÉÎwuÉÌiÉþ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ÎzqÉwÉÑþ | </w:t>
      </w:r>
    </w:p>
    <w:p w14:paraId="480866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rÉåwÉÉÿqÉç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05559C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nxuÉþnxÉÑ rÉåwÉÉ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ÆrÉåwÉÉþ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nxÉÑ | </w:t>
      </w:r>
    </w:p>
    <w:p w14:paraId="4064CA29"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AC4C0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xÉSþÈ |</w:t>
      </w:r>
    </w:p>
    <w:p w14:paraId="6DEE81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xÉSÉåþ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nxuÉþnxÉÑ xÉSþÈ | </w:t>
      </w:r>
    </w:p>
    <w:p w14:paraId="71F122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4AD14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9A26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xÉSþÈ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w:t>
      </w:r>
    </w:p>
    <w:p w14:paraId="47655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iÉ(aqÉç) xÉS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xÉSþÈ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 </w:t>
      </w:r>
    </w:p>
    <w:p w14:paraId="166278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iÉåprÉþÈ |</w:t>
      </w:r>
    </w:p>
    <w:p w14:paraId="5AC15F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iÉåprÉþÈ | </w:t>
      </w:r>
    </w:p>
    <w:p w14:paraId="477715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E6F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474BAE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3D8282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2DA2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lÉqÉþÈ ||</w:t>
      </w:r>
    </w:p>
    <w:p w14:paraId="171957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42414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rÉÉÈ | CwÉþuÉÈ |</w:t>
      </w:r>
    </w:p>
    <w:p w14:paraId="5C524F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CwÉþuÉ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CwÉþuÉÈ | </w:t>
      </w:r>
    </w:p>
    <w:p w14:paraId="5CBCCA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CwÉþuÉÈ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51BD17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ÍqÉwÉþuÉ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CwÉþuÉÉå 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kÉÉlÉÉþlÉÉqÉç | </w:t>
      </w:r>
    </w:p>
    <w:p w14:paraId="5E2856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 rÉå |</w:t>
      </w:r>
    </w:p>
    <w:p w14:paraId="4C98F3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ÆrÉå rÉå rÉÉþiÉÑ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kÉÉlÉÉþlÉÉÇ ÆrÉÉiÉÑ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ÆrÉå | </w:t>
      </w:r>
    </w:p>
    <w:p w14:paraId="22B18F0C"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9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kÉÉlÉÉþlÉÉqÉç |</w:t>
      </w:r>
    </w:p>
    <w:p w14:paraId="1C07E4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kÉÉlÉÉþlÉÉ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rÉÉiÉÑ - kÉÉlÉÉþlÉÉqÉç | </w:t>
      </w:r>
    </w:p>
    <w:p w14:paraId="75DF6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72EA7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73D7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w:t>
      </w:r>
    </w:p>
    <w:p w14:paraId="2E6AC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xmÉiÉÏlÉçþ | </w:t>
      </w:r>
    </w:p>
    <w:p w14:paraId="52AFD3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xmÉiÉÏlÉçþ | AlÉÑþ ||</w:t>
      </w:r>
    </w:p>
    <w:p w14:paraId="3E52F4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0F845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AlÉÑþ ||</w:t>
      </w:r>
    </w:p>
    <w:p w14:paraId="63E1DE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AÎluÉirÉlÉÑþ | </w:t>
      </w:r>
    </w:p>
    <w:p w14:paraId="6B1B4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rÉå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9629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uÉÉþ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uÉÉÿ | </w:t>
      </w:r>
    </w:p>
    <w:p w14:paraId="0EBA3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198476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uÉÉ uÉÉ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w:t>
      </w:r>
    </w:p>
    <w:p w14:paraId="09BAD9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OåûwÉÑþ | zÉåUþiÉå |</w:t>
      </w:r>
    </w:p>
    <w:p w14:paraId="60318E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 wuÉþuÉ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OåûwÉÑ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 | </w:t>
      </w:r>
    </w:p>
    <w:p w14:paraId="68352D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zÉåUþiÉå | iÉåprÉþÈ |</w:t>
      </w:r>
    </w:p>
    <w:p w14:paraId="5B234A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zÉåUþiÉå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iÉåprÉþÈ | </w:t>
      </w:r>
    </w:p>
    <w:p w14:paraId="73DAF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iÉåprÉþÈ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w:t>
      </w:r>
    </w:p>
    <w:p w14:paraId="32944E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mÉåïprÉþÈ | </w:t>
      </w:r>
    </w:p>
    <w:p w14:paraId="7EA71E3E" w14:textId="77777777" w:rsidR="00C868FA" w:rsidRPr="00421C1E"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24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 lÉqÉþÈ ||</w:t>
      </w:r>
    </w:p>
    <w:p w14:paraId="73CB56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mÉåïprÉÉå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5AB74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lÉqÉþÈ ||</w:t>
      </w:r>
    </w:p>
    <w:p w14:paraId="445EC25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w:t>
      </w:r>
    </w:p>
    <w:p w14:paraId="02516450" w14:textId="77777777" w:rsidR="00C868FA" w:rsidRPr="00C868FA" w:rsidRDefault="00C868FA" w:rsidP="00C868FA">
      <w:pPr>
        <w:widowControl w:val="0"/>
        <w:autoSpaceDE w:val="0"/>
        <w:autoSpaceDN w:val="0"/>
        <w:adjustRightInd w:val="0"/>
        <w:spacing w:after="0" w:line="240" w:lineRule="auto"/>
        <w:jc w:val="center"/>
        <w:rPr>
          <w:rFonts w:ascii="Arial" w:hAnsi="Arial" w:cs="Arial"/>
          <w:b/>
          <w:bCs/>
          <w:color w:val="000000"/>
          <w:sz w:val="32"/>
          <w:szCs w:val="32"/>
          <w:lang w:val="it-IT"/>
        </w:rPr>
      </w:pPr>
      <w:r w:rsidRPr="00C868FA">
        <w:rPr>
          <w:rFonts w:ascii="Arial" w:hAnsi="Arial" w:cs="Arial"/>
          <w:b/>
          <w:bCs/>
          <w:color w:val="000000"/>
          <w:sz w:val="32"/>
          <w:szCs w:val="32"/>
          <w:lang w:val="it-IT"/>
        </w:rPr>
        <w:t>============</w:t>
      </w:r>
    </w:p>
    <w:p w14:paraId="0781FE19" w14:textId="77777777" w:rsidR="00C868FA" w:rsidRDefault="00C8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868FA" w:rsidSect="008C576B">
          <w:headerReference w:type="even" r:id="rId26"/>
          <w:pgSz w:w="12240" w:h="15840"/>
          <w:pgMar w:top="1134" w:right="1134" w:bottom="1134" w:left="1134" w:header="720" w:footer="720" w:gutter="0"/>
          <w:cols w:space="720"/>
          <w:noEndnote/>
          <w:docGrid w:linePitch="299"/>
        </w:sectPr>
      </w:pPr>
    </w:p>
    <w:p w14:paraId="20FDBEEE" w14:textId="77777777" w:rsidR="00C868FA" w:rsidRPr="00913941" w:rsidRDefault="00C868FA" w:rsidP="00C868FA">
      <w:pPr>
        <w:pStyle w:val="Heading3"/>
        <w:spacing w:line="240" w:lineRule="auto"/>
      </w:pPr>
      <w:bookmarkStart w:id="20" w:name="_Toc125733506"/>
      <w:r w:rsidRPr="009154D3">
        <w:lastRenderedPageBreak/>
        <w:t xml:space="preserve">AlÉÑuÉÉMüqÉç </w:t>
      </w:r>
      <w:r>
        <w:rPr>
          <w:rFonts w:ascii="Arial" w:hAnsi="Arial"/>
          <w:sz w:val="32"/>
          <w:lang w:val="en-US"/>
        </w:rPr>
        <w:t>9</w:t>
      </w:r>
      <w:r w:rsidRPr="009154D3">
        <w:t xml:space="preserve"> - </w:t>
      </w:r>
      <w:r w:rsidRPr="00913941">
        <w:t>eÉOûÉ</w:t>
      </w:r>
      <w:bookmarkEnd w:id="20"/>
    </w:p>
    <w:p w14:paraId="419283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CD04D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4E2DB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w:t>
      </w:r>
    </w:p>
    <w:p w14:paraId="4B6308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ÅxrÉÍxÉ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ÂhÉÉÿ | </w:t>
      </w:r>
    </w:p>
    <w:p w14:paraId="31438C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ÂhÉÉÿ | AxiÉ×þiÉÉ |</w:t>
      </w:r>
    </w:p>
    <w:p w14:paraId="078072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ÂhÉÉþ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ÂhÉÉ ÅxiÉ×þiÉÉ | </w:t>
      </w:r>
    </w:p>
    <w:p w14:paraId="65A510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AxiÉ×þiÉÉ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087DAB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 ÅxiÉ×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ÅxiÉ×þiÉÉ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µÉMüþqÉïhÉÉ | </w:t>
      </w:r>
    </w:p>
    <w:p w14:paraId="5829CB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 xÉÑM×üþiÉÉ ||</w:t>
      </w:r>
    </w:p>
    <w:p w14:paraId="5676C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xÉÑM×üþiÉÉ | </w:t>
      </w:r>
    </w:p>
    <w:p w14:paraId="2649C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µÉMüþqÉïhÉÉ |</w:t>
      </w:r>
    </w:p>
    <w:p w14:paraId="772704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hÉåÌiÉþ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EF65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xÉÑM×üþiÉÉ ||</w:t>
      </w:r>
    </w:p>
    <w:p w14:paraId="3C7E6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xÉÑ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8C3A2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qÉÉ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43C94E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iuÉÉÿ | </w:t>
      </w:r>
    </w:p>
    <w:p w14:paraId="032974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w:t>
      </w:r>
    </w:p>
    <w:p w14:paraId="6871D0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xiuÉÉÿ iuÉÉ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SìÈ | </w:t>
      </w:r>
    </w:p>
    <w:p w14:paraId="716178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 EiÉç |</w:t>
      </w:r>
    </w:p>
    <w:p w14:paraId="436B77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ESÒjÉç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SìÈ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 EiÉç | </w:t>
      </w:r>
    </w:p>
    <w:p w14:paraId="0CDBD6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EiÉç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8B49F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ESè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SÒSÒSè uÉþkÉÏiÉç | </w:t>
      </w:r>
    </w:p>
    <w:p w14:paraId="7464E1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qÉÉ |</w:t>
      </w:r>
    </w:p>
    <w:p w14:paraId="5D3E43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qÉÉ qÉÉ uÉþkÉÏSè uÉkÉÏ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qÉÉ | </w:t>
      </w:r>
    </w:p>
    <w:p w14:paraId="38A06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qÉÉ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7BD6F7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qÉÉ qÉÉ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00E5E8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AurÉþjÉqÉÉlÉÉ |</w:t>
      </w:r>
    </w:p>
    <w:p w14:paraId="0F144A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ÅurÉþjÉqÉÉ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hÉÉåï ÅurÉþjÉqÉÉlÉÉ | </w:t>
      </w:r>
    </w:p>
    <w:p w14:paraId="1887EE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w:t>
      </w:r>
    </w:p>
    <w:p w14:paraId="31DA5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F6C9D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AurÉþjÉqÉÉlÉÉ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24EE4F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qÉurÉþjÉqÉÉ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ÅurÉþjÉqÉÉlÉÉ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655F31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EF18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62984E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F8905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WåûÌiÉþ SØ(aqÉç)Wû | </w:t>
      </w:r>
    </w:p>
    <w:p w14:paraId="65C708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A25E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 xiuÉÉ iuÉÉ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eÉÉmÉþÌiÉ xiuÉÉ | </w:t>
      </w:r>
    </w:p>
    <w:p w14:paraId="3302E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eÉÉmÉþÌiÉÈ |</w:t>
      </w:r>
    </w:p>
    <w:p w14:paraId="114A9DB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eÉÉmÉþÌiÉ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690A18F"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92DA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D02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4A31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0A6787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xÉÉþSrÉiÉÑ xÉÉSrÉiÉÑ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0D2D8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w:t>
      </w:r>
    </w:p>
    <w:p w14:paraId="73B898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 </w:t>
      </w:r>
    </w:p>
    <w:p w14:paraId="0BBCCF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 urÉcÉþxuÉiÉÏqÉç |</w:t>
      </w:r>
    </w:p>
    <w:p w14:paraId="656BF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¸å urÉcÉþxuÉiÉÏqÉç | </w:t>
      </w:r>
    </w:p>
    <w:p w14:paraId="7934E9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urÉcÉþxuÉiÉÏqÉç | mÉëjÉþxuÉiÉÏqÉç |</w:t>
      </w:r>
    </w:p>
    <w:p w14:paraId="7DFE1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ÆurÉcÉþxuÉiÉÏ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mÉëjÉþxuÉiÉÏqÉç | </w:t>
      </w:r>
    </w:p>
    <w:p w14:paraId="18CA4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mÉëjÉþxuÉiÉÏqÉç | mÉëjÉþÈ |</w:t>
      </w:r>
    </w:p>
    <w:p w14:paraId="242F059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mÉëjÉþxuÉiÉÏ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mÉëjÉþÈ | </w:t>
      </w:r>
    </w:p>
    <w:p w14:paraId="3AF707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mÉëjÉþÈ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FA58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mÉëjÉÉåÿ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mÉëjÉÉåþ ÅÍxÉ | </w:t>
      </w:r>
    </w:p>
    <w:p w14:paraId="6C1BD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F51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6BFEDF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CC68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urÉþxrÉÍxÉ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urÉþÍxÉ | </w:t>
      </w:r>
    </w:p>
    <w:p w14:paraId="5BD3B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pÉÔÈ |</w:t>
      </w:r>
    </w:p>
    <w:p w14:paraId="64AD1C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pÉÔÈ | </w:t>
      </w:r>
    </w:p>
    <w:p w14:paraId="603D30A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8174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pÉÔÈ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F53C5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 UþxrÉÍxÉ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pÉÔUç pÉÔUþÍxÉ | </w:t>
      </w:r>
    </w:p>
    <w:p w14:paraId="5BCA05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pÉÔÍqÉþÈ |</w:t>
      </w:r>
    </w:p>
    <w:p w14:paraId="703A03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pÉÔÍqÉþÈ | </w:t>
      </w:r>
    </w:p>
    <w:p w14:paraId="7CA576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pÉÔÍqÉþÈ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B968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pÉÔÍqÉþ UxrÉÍxÉ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pÉÔÍqÉþ UÍxÉ | </w:t>
      </w:r>
    </w:p>
    <w:p w14:paraId="4DDC9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AÌSþÌiÉÈ |</w:t>
      </w:r>
    </w:p>
    <w:p w14:paraId="23B26B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xrÉÌSþÌiÉÈ | </w:t>
      </w:r>
    </w:p>
    <w:p w14:paraId="0ED8E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AÌSþÌiÉÈ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B805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 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 UÍxÉ | </w:t>
      </w:r>
    </w:p>
    <w:p w14:paraId="58A562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5BC5E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AxrÉÍxÉ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µÉkÉÉþrÉÉÈ | </w:t>
      </w:r>
    </w:p>
    <w:p w14:paraId="535D10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 ÌuÉµÉþxrÉ |</w:t>
      </w:r>
    </w:p>
    <w:p w14:paraId="344E0B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 | </w:t>
      </w:r>
    </w:p>
    <w:p w14:paraId="310FF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µÉkÉÉþrÉÉÈ |</w:t>
      </w:r>
    </w:p>
    <w:p w14:paraId="4C451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µÉkÉÉþrÉÉ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23EA2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ÌuÉµÉþxrÉ | pÉÑuÉþlÉxrÉ |</w:t>
      </w:r>
    </w:p>
    <w:p w14:paraId="07DE7E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7DA48B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pÉÑuÉþlÉxrÉ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w:t>
      </w:r>
    </w:p>
    <w:p w14:paraId="2C90B1D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§ÉÏï | </w:t>
      </w:r>
    </w:p>
    <w:p w14:paraId="46034E2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DA58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E841B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§ÉÏï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0D1AF8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ECBBD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uÉÏÇ ÆrÉþcNû | </w:t>
      </w:r>
    </w:p>
    <w:p w14:paraId="493608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8DDCB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uÉÏÇ ÆrÉþcNû rÉcNû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FCC56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1E97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SØ(aqÉç)þWû | </w:t>
      </w:r>
    </w:p>
    <w:p w14:paraId="29B676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57E71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SØ(aqÉç)þWû SØ(aqÉç)Wû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56793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qÉÉ |</w:t>
      </w:r>
    </w:p>
    <w:p w14:paraId="03E33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qÉÉ qÉÉ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qÉÉ | </w:t>
      </w:r>
    </w:p>
    <w:p w14:paraId="3F2989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7872F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582946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ÌuÉµÉþxqÉæ |</w:t>
      </w:r>
    </w:p>
    <w:p w14:paraId="4284AF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ÌuÉµÉþxqÉæ | </w:t>
      </w:r>
    </w:p>
    <w:p w14:paraId="7758E2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ÌuÉµÉþxqÉæ |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27F25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ÌuÉµÉþxqÉæ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hÉÉrÉþ | </w:t>
      </w:r>
    </w:p>
    <w:p w14:paraId="166F88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4FD090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0F561A6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F2C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hÉÉrÉþ |</w:t>
      </w:r>
    </w:p>
    <w:p w14:paraId="13A73A80" w14:textId="4688A776"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hÉÉrÉåÌiÉþ </w:t>
      </w:r>
      <w:r w:rsidRPr="0070384B">
        <w:rPr>
          <w:rFonts w:ascii="BRH Devanagari Extra" w:hAnsi="BRH Devanagari Extra" w:cs="BRH Devanagari Extra"/>
          <w:color w:val="000000"/>
          <w:sz w:val="32"/>
          <w:szCs w:val="32"/>
          <w:highlight w:val="green"/>
          <w:lang w:val="it-IT"/>
        </w:rPr>
        <w:t>mÉë</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117BFB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5C70C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lÉÉrÉÉþ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6CDADF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23AA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lÉÉrÉåirÉþmÉ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605E3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AF8D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76DC5F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7F3CDD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5D096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4C1EE4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¸ÉrÉÉþ ESÉ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rÉÉåþSÉ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¸ÉrÉæÿ | </w:t>
      </w:r>
    </w:p>
    <w:p w14:paraId="582281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lÉÉrÉþ |</w:t>
      </w:r>
    </w:p>
    <w:p w14:paraId="3EC2AE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lÉÉrÉåirÉÑþiÉç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lÉÉrÉþ | </w:t>
      </w:r>
    </w:p>
    <w:p w14:paraId="4DB061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w:t>
      </w:r>
    </w:p>
    <w:p w14:paraId="0287D7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ËU§ÉÉþrÉ | </w:t>
      </w:r>
    </w:p>
    <w:p w14:paraId="306F00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¸ÉrÉæÿ |</w:t>
      </w:r>
    </w:p>
    <w:p w14:paraId="2D80B7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mÉëÌiÉ - xjÉÉrÉæÿ | </w:t>
      </w:r>
    </w:p>
    <w:p w14:paraId="3E0DFB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w:t>
      </w:r>
    </w:p>
    <w:p w14:paraId="3980E88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ËU§ÉÉþrÉÉ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216601E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2B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4462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xiuÉÉÿ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xiuÉÉÿ | </w:t>
      </w:r>
    </w:p>
    <w:p w14:paraId="32687A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6D3093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ÅprÉþÍpÉ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ÅÍpÉ | </w:t>
      </w:r>
    </w:p>
    <w:p w14:paraId="7BA06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178E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mÉÉþiÉÑ mÉÉiuÉ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mÉÉþiÉÑ | </w:t>
      </w:r>
    </w:p>
    <w:p w14:paraId="26BFF2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w:t>
      </w:r>
    </w:p>
    <w:p w14:paraId="2CCE5D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mÉÉþiÉÑ mÉÉiÉÑ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½É | </w:t>
      </w:r>
    </w:p>
    <w:p w14:paraId="03DC17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w:t>
      </w:r>
    </w:p>
    <w:p w14:paraId="2D88D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½É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xirÉÉ | </w:t>
      </w:r>
    </w:p>
    <w:p w14:paraId="74D0B2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w:t>
      </w:r>
    </w:p>
    <w:p w14:paraId="0549D9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xirÉÉ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ÌSïwÉÉÿ | </w:t>
      </w:r>
    </w:p>
    <w:p w14:paraId="7D1DAD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ÌSïwÉÉÿ | zÉliÉþqÉålÉ |</w:t>
      </w:r>
    </w:p>
    <w:p w14:paraId="769AAC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ÌSïwÉÉþ Nû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ÌSïwÉÉ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 | </w:t>
      </w:r>
    </w:p>
    <w:p w14:paraId="26E771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 iÉrÉÉÿ |</w:t>
      </w:r>
    </w:p>
    <w:p w14:paraId="18010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zÉliÉþqÉålÉ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iÉrÉÉÿ | </w:t>
      </w:r>
    </w:p>
    <w:p w14:paraId="7B2BF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zÉliÉþqÉålÉ |</w:t>
      </w:r>
    </w:p>
    <w:p w14:paraId="60D118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zÉliÉþqÉå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09D35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w:t>
      </w:r>
    </w:p>
    <w:p w14:paraId="3A25194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uÉiÉþrÉÉ | </w:t>
      </w:r>
    </w:p>
    <w:p w14:paraId="3C4716D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478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w:t>
      </w:r>
    </w:p>
    <w:p w14:paraId="73C2F4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uÉiÉþrÉÉ ÅÌ…¡ûU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xuÉiÉç | </w:t>
      </w:r>
    </w:p>
    <w:p w14:paraId="193219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xuÉiÉç |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w:t>
      </w:r>
    </w:p>
    <w:p w14:paraId="321465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ÅÌ…¡ûþU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 SþÌ…¡ûU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xuÉSè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 </w:t>
      </w:r>
    </w:p>
    <w:p w14:paraId="5381EB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A35FA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xÉÏþS xÉÏS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xÉÏþS | </w:t>
      </w:r>
    </w:p>
    <w:p w14:paraId="43E74D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DC2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E339C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6D03D7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MüÉhQûÉÿiMüÉhQûÉiÉç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UÉåWûþliÉÏ | </w:t>
      </w:r>
    </w:p>
    <w:p w14:paraId="47612A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MüÉhQûÉÿiMüÉhQûÉiÉç |</w:t>
      </w:r>
    </w:p>
    <w:p w14:paraId="75AD8F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MüÉhQûÉÿiMüÉhQûÉ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MüÉhQûÉÿiÉç - MüÉ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hQûÉ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1E6CA4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 mÉÂþwÉÈmÉÂwÉÈ |</w:t>
      </w:r>
    </w:p>
    <w:p w14:paraId="48EAE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mÉÂþwÉÈmÉÂwÉÈ | </w:t>
      </w:r>
    </w:p>
    <w:p w14:paraId="766F2A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UÉåWûþliÉÏ |</w:t>
      </w:r>
    </w:p>
    <w:p w14:paraId="21BCB1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liÉÏÌiÉþ mÉë - UÉåWûþliÉÏ | </w:t>
      </w:r>
    </w:p>
    <w:p w14:paraId="5EEDBF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 mÉËUþ ||</w:t>
      </w:r>
    </w:p>
    <w:p w14:paraId="61CD66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1FEE1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mÉÂþwÉÈmÉÂwÉÈ |</w:t>
      </w:r>
    </w:p>
    <w:p w14:paraId="0D1494F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mÉÂþwÉÈmÉÂwÉ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mÉÂþwÉÈ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9A30B90"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72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mÉËUþ ||</w:t>
      </w:r>
    </w:p>
    <w:p w14:paraId="18DD19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75243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A58B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lÉÉåþ lÉ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uÉæuÉÉ lÉþÈ | </w:t>
      </w:r>
    </w:p>
    <w:p w14:paraId="080486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0AA9A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BE896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44D7CA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SÕÿuÉåï SÕuÉåï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574B0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8A65A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iÉþlÉÑ iÉlÉÑ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iÉþlÉÑ | </w:t>
      </w:r>
    </w:p>
    <w:p w14:paraId="70E436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7E092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iÉlÉÑ iÉlÉÑ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40EC9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4E63B5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62382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91AC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cÉ cÉ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cÉ | </w:t>
      </w:r>
    </w:p>
    <w:p w14:paraId="55927B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977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20F47C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rÉÉ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w:t>
      </w:r>
    </w:p>
    <w:p w14:paraId="5E604CA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iÉålÉþ | </w:t>
      </w:r>
    </w:p>
    <w:p w14:paraId="2F6A2911"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64F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6B03E3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iÉålÉþ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0F2DB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w:t>
      </w:r>
    </w:p>
    <w:p w14:paraId="68BCBD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mÉëiÉ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WûxÉëåþhÉ | </w:t>
      </w:r>
    </w:p>
    <w:p w14:paraId="2BC676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lÉÉåÌwÉþ |</w:t>
      </w:r>
    </w:p>
    <w:p w14:paraId="77C6DE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lÉÉåwÉÏÌiÉþ mÉë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lÉÉåÌwÉþ | </w:t>
      </w:r>
    </w:p>
    <w:p w14:paraId="235474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79F9E1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WûxÉëåþhÉ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UÉåWûþÍxÉ | </w:t>
      </w:r>
    </w:p>
    <w:p w14:paraId="025E0D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UÉåWûþÍxÉ ||</w:t>
      </w:r>
    </w:p>
    <w:p w14:paraId="6D4937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xÉÏÌiÉþ ÌuÉ - UÉåWûþÍxÉ | </w:t>
      </w:r>
    </w:p>
    <w:p w14:paraId="2CE70E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iÉxrÉÉÿÈ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232E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iÉxrÉÉÿ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xiÉxrÉÉÿ xiÉå | </w:t>
      </w:r>
    </w:p>
    <w:p w14:paraId="5BC41E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E0CB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3F8E2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E23A6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E20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t>
      </w:r>
    </w:p>
    <w:p w14:paraId="70FB40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Måü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kÉåqÉåÿ ¹Mü C¹Måü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kÉåqÉþ | </w:t>
      </w:r>
    </w:p>
    <w:p w14:paraId="71F153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w:t>
      </w:r>
    </w:p>
    <w:p w14:paraId="521B93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kÉåqÉþ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ÌuÉwÉÉÿ | </w:t>
      </w:r>
    </w:p>
    <w:p w14:paraId="0703349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23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038DF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rÉ(aqÉç)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ÌuÉwÉÉþ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7753EF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w:t>
      </w:r>
    </w:p>
    <w:p w14:paraId="6A1429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rÉÍqÉÌiÉþ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rÉqÉç | </w:t>
      </w:r>
    </w:p>
    <w:p w14:paraId="22924A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AwÉÉþRûÉ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13ECA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AwÉÉþRûÉ ÅxrÉ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xrÉwÉÉ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RûÉ ÅwÉÉþRûÉ ÅÍxÉ | </w:t>
      </w:r>
    </w:p>
    <w:p w14:paraId="40FA2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xÉWûþqÉÉlÉÉ |</w:t>
      </w:r>
    </w:p>
    <w:p w14:paraId="57C1AD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 | </w:t>
      </w:r>
    </w:p>
    <w:p w14:paraId="3C1E7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xÉWûþqÉÉlÉÉ | xÉWûþxuÉ |</w:t>
      </w:r>
    </w:p>
    <w:p w14:paraId="7806C9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xÉWûþqÉÉlÉÉ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376933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xÉWûþxuÉ | AUÉþiÉÏÈ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59DB7A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xuÉÉ UÉþiÉÏÈ | </w:t>
      </w:r>
    </w:p>
    <w:p w14:paraId="53F8DC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AUÉþiÉÏÈ | xÉWûþxuÉ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0D225362" w14:textId="3DB9232B"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xuÉÉ UÉþiÉÏ</w:t>
      </w:r>
      <w:r w:rsidR="00E307CE" w:rsidRPr="00421C1E">
        <w:rPr>
          <w:rFonts w:ascii="BRH Malayalam Extra" w:hAnsi="BRH Malayalam Extra" w:cs="BRH Devanagari Extra"/>
          <w:color w:val="000000"/>
          <w:sz w:val="24"/>
          <w:szCs w:val="32"/>
          <w:lang w:val="it-IT"/>
        </w:rPr>
        <w:t>–</w:t>
      </w:r>
      <w:r w:rsidR="00E46A35">
        <w:rPr>
          <w:rFonts w:ascii="BRH Malayalam Extra" w:hAnsi="BRH Malayalam Extra" w:cs="BRH Devanagari Extra"/>
          <w:color w:val="000000"/>
          <w:sz w:val="24"/>
          <w:szCs w:val="32"/>
          <w:lang w:val="it-IT"/>
        </w:rPr>
        <w:t xml:space="preserve"> </w:t>
      </w:r>
      <w:r w:rsidRPr="00421C1E">
        <w:rPr>
          <w:rFonts w:ascii="BRH Devanagari Extra" w:hAnsi="BRH Devanagari Extra" w:cs="BRH Devanagari Extra"/>
          <w:color w:val="000000"/>
          <w:sz w:val="32"/>
          <w:szCs w:val="32"/>
          <w:lang w:val="it-IT"/>
        </w:rPr>
        <w:t>UUÉþiÉÏ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78E58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xÉWûþxuÉ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p>
    <w:p w14:paraId="18341B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2209D7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xÉWûþxuÉ | (</w:t>
      </w:r>
      <w:r w:rsidR="00EA213B" w:rsidRPr="00421C1E">
        <w:rPr>
          <w:rFonts w:ascii="Arial" w:hAnsi="Arial" w:cs="BRH Devanagari Extra"/>
          <w:color w:val="000000"/>
          <w:sz w:val="24"/>
          <w:szCs w:val="32"/>
          <w:lang w:val="it-IT"/>
        </w:rPr>
        <w:t>JM</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p>
    <w:p w14:paraId="6EA710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xÉWûþxuÉÉ 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iÉÉåþ ÅUÉiÉÏrÉ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xÉWûþxuÉ | </w:t>
      </w:r>
    </w:p>
    <w:p w14:paraId="1A37CF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xÉWûþxuÉ | mÉ×iÉþlÉÉÈ |</w:t>
      </w:r>
    </w:p>
    <w:p w14:paraId="6A30CCE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mÉ×iÉþlÉÉÈ | </w:t>
      </w:r>
    </w:p>
    <w:p w14:paraId="6D30B16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271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mÉ×iÉþlÉÉÈ | xÉWûþxuÉ |</w:t>
      </w:r>
    </w:p>
    <w:p w14:paraId="5EA632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mÉ×iÉþlÉÉ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xÉWûþxuÉ | </w:t>
      </w:r>
    </w:p>
    <w:p w14:paraId="28EF19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7B9EF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33342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7252A3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745D1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C8073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ÅxrÉÍxÉ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WûxÉëþuÉÏrÉÉï ÅÍxÉ | </w:t>
      </w:r>
    </w:p>
    <w:p w14:paraId="66E1AF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WûxÉëþuÉÏrÉÉï |</w:t>
      </w:r>
    </w:p>
    <w:p w14:paraId="7B230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rÉåïÌiÉþ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37B5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 |</w:t>
      </w:r>
    </w:p>
    <w:p w14:paraId="163CAB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ÅxrÉþÍxÉ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 </w:t>
      </w:r>
    </w:p>
    <w:p w14:paraId="308F1F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DC905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 qÉÉþ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 xÉÉ qÉÉÿ | </w:t>
      </w:r>
    </w:p>
    <w:p w14:paraId="23E47B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5B32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8B050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094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luÉåÌiÉþ ÎeÉluÉ | </w:t>
      </w:r>
    </w:p>
    <w:p w14:paraId="017BEF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qÉkÉÑþ | uÉÉiÉÉÿÈ |</w:t>
      </w:r>
    </w:p>
    <w:p w14:paraId="0AA50EF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uÉÉiÉÉÿÈ | </w:t>
      </w:r>
    </w:p>
    <w:p w14:paraId="793BEFE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F2B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uÉÉiÉÉÿÈ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42E68C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uÉÉiÉÉ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uÉÉiÉÉþ GiÉÉrÉ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219A81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 qÉkÉÑþ |</w:t>
      </w:r>
    </w:p>
    <w:p w14:paraId="3F6863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GþiÉÉrÉ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qÉkÉÑþ | </w:t>
      </w:r>
    </w:p>
    <w:p w14:paraId="22C878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 |</w:t>
      </w:r>
    </w:p>
    <w:p w14:paraId="7FB80B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CirÉ×þiÉ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iÉå | </w:t>
      </w:r>
    </w:p>
    <w:p w14:paraId="528FB93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qÉkÉÑþ |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EC17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¤ÉUÎliÉ | </w:t>
      </w:r>
    </w:p>
    <w:p w14:paraId="0F021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ÍxÉlkÉþuÉÈ ||</w:t>
      </w:r>
    </w:p>
    <w:p w14:paraId="5F2032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ÍxÉlkÉþuÉÈ ¤ÉUÎliÉ ¤ÉUÎliÉ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71343D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ÍxÉlkÉþuÉÈ ||</w:t>
      </w:r>
    </w:p>
    <w:p w14:paraId="7C33D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ÍxÉlkÉþuÉÈ | </w:t>
      </w:r>
    </w:p>
    <w:p w14:paraId="6B5A5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qÉÉSèkuÉÏÿÈ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340E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qÉÉSèkuÉÏÿUç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qÉÉSèkuÉÏÿUç lÉÈ | </w:t>
      </w:r>
    </w:p>
    <w:p w14:paraId="7F1F10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5D8A4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3505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AÉåwÉþkÉÏÈ ||</w:t>
      </w:r>
    </w:p>
    <w:p w14:paraId="6429C8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UÉåwÉþkÉÏÈ xÉliÉÑ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liuÉÉåwÉþkÉÏÈ | </w:t>
      </w:r>
    </w:p>
    <w:p w14:paraId="320464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AÉåwÉþkÉÏÈ ||</w:t>
      </w:r>
    </w:p>
    <w:p w14:paraId="6D8A797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ËUirÉÉåwÉþkÉÏÈ | </w:t>
      </w:r>
    </w:p>
    <w:p w14:paraId="7462502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A9A9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qÉkÉÑþ | lÉ£üÿqÉç |</w:t>
      </w:r>
    </w:p>
    <w:p w14:paraId="59CA43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lÉ£üÿqÉç | </w:t>
      </w:r>
    </w:p>
    <w:p w14:paraId="3F88E6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lÉ£üÿqÉç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206DC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lÉ£üþ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5C35EB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w:t>
      </w:r>
    </w:p>
    <w:p w14:paraId="1BA86B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iÉÉåiÉÉåwÉÍxÉþ | </w:t>
      </w:r>
    </w:p>
    <w:p w14:paraId="2730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wÉÍxÉþ | qÉkÉÑþqÉiÉç |</w:t>
      </w:r>
    </w:p>
    <w:p w14:paraId="0E54EE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xrÉÑ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qÉkÉÑþqÉiÉç | </w:t>
      </w:r>
    </w:p>
    <w:p w14:paraId="6B4CDC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 mÉÉÍjÉïþuÉqÉç |</w:t>
      </w:r>
    </w:p>
    <w:p w14:paraId="7EACD2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mÉÉÍjÉïþuÉqÉç | </w:t>
      </w:r>
    </w:p>
    <w:p w14:paraId="471F4E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qÉkÉÑþqÉiÉç |</w:t>
      </w:r>
    </w:p>
    <w:p w14:paraId="1709B0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iÉç | </w:t>
      </w:r>
    </w:p>
    <w:p w14:paraId="69B236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mÉÉÍjÉïþuÉqÉç | UeÉþÈ ||</w:t>
      </w:r>
    </w:p>
    <w:p w14:paraId="74EF72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mÉÉÍjÉïþuÉ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210C98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UeÉþÈ ||</w:t>
      </w:r>
    </w:p>
    <w:p w14:paraId="7B46FB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UeÉþÈ | </w:t>
      </w:r>
    </w:p>
    <w:p w14:paraId="6D37AA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qÉkÉÑþ | ±ÉæÈ |</w:t>
      </w:r>
    </w:p>
    <w:p w14:paraId="0B85FA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±ÉæUç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±ÉæÈ | </w:t>
      </w:r>
    </w:p>
    <w:p w14:paraId="2DD74E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±ÉæÈ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F69BD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 UþxiuÉxiÉÑ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±ÉæUç ±Éæ UþxiÉÑ | </w:t>
      </w:r>
    </w:p>
    <w:p w14:paraId="0AC43AC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FB1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61266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AE534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612EF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lÉÉåþ lÉÈ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4F7E5A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3D602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BEF2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1017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qÉkÉÑþqÉÉlÉç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qÉkÉÑþqÉÉlÉç lÉÈ | </w:t>
      </w:r>
    </w:p>
    <w:p w14:paraId="010FAF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qÉkÉÑþqÉÉlÉç |</w:t>
      </w:r>
    </w:p>
    <w:p w14:paraId="51DDE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47F1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w:t>
      </w:r>
    </w:p>
    <w:p w14:paraId="07C41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xmÉÌiÉþÈ | </w:t>
      </w:r>
    </w:p>
    <w:p w14:paraId="0961E4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xmÉÌiÉþÈ | qÉkÉÑþqÉÉlÉç |</w:t>
      </w:r>
    </w:p>
    <w:p w14:paraId="0B79EC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qÉkÉÑþqÉÉlÉç | </w:t>
      </w:r>
    </w:p>
    <w:p w14:paraId="5F71F5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1DFB4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qÉkÉÑþqÉÉ(aqÉç)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qÉkÉÑþqÉÉ(aqÉç) AxiÉÑ | </w:t>
      </w:r>
    </w:p>
    <w:p w14:paraId="6E1B7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qÉkÉÑþqÉÉlÉç |</w:t>
      </w:r>
    </w:p>
    <w:p w14:paraId="2F2AB9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1511F9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xÉÔrÉïþÈ ||</w:t>
      </w:r>
    </w:p>
    <w:p w14:paraId="6DA581B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xÉÔrÉÉåïþ AxiuÉxiÉÑ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016D8DEB"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EA14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xÉÔrÉïþÈ ||</w:t>
      </w:r>
    </w:p>
    <w:p w14:paraId="491DE8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xÉÔrÉïþÈ | </w:t>
      </w:r>
    </w:p>
    <w:p w14:paraId="1B5FBD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qÉÉSèkuÉÏÿÈ | aÉÉuÉþÈ |</w:t>
      </w:r>
    </w:p>
    <w:p w14:paraId="42EBB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qÉÉSèkuÉÏ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aÉÉuÉþÈ | </w:t>
      </w:r>
    </w:p>
    <w:p w14:paraId="682FDD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aÉÉuÉþÈ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429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aÉÉuÉÉåþ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aÉÉuÉÉåþ pÉuÉliÉÑ | </w:t>
      </w:r>
    </w:p>
    <w:p w14:paraId="08FBF0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435EB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3A155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F4D7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lÉÈ | </w:t>
      </w:r>
    </w:p>
    <w:p w14:paraId="1ABEB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 ±ÉæÈ |</w:t>
      </w:r>
    </w:p>
    <w:p w14:paraId="20B1D2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±ÉæUç ±ÉæUç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WûÏ ±ÉæÈ | </w:t>
      </w:r>
    </w:p>
    <w:p w14:paraId="60D5C3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±ÉæÈ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w:t>
      </w:r>
    </w:p>
    <w:p w14:paraId="03C09F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±ÉæUç ±ÉæÈ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 </w:t>
      </w:r>
    </w:p>
    <w:p w14:paraId="0FAD77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CD865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cÉþ cÉ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cÉþ | </w:t>
      </w:r>
    </w:p>
    <w:p w14:paraId="64C0B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FD95D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0E4F0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49F9F1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lÉÉåþ lÉ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14BF492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62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w:t>
      </w:r>
    </w:p>
    <w:p w14:paraId="303F66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B3BAE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0B952A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ÍqÉþÍqÉ¤ÉiÉÉqÉç ÍqÉÍqÉ¤ÉiÉÉÇ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ÍqÉþÍqÉ¤ÉiÉÉqÉç | </w:t>
      </w:r>
    </w:p>
    <w:p w14:paraId="749693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4F98B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ÍqÉÍqÉ¤ÉiÉÉqÉç | </w:t>
      </w:r>
    </w:p>
    <w:p w14:paraId="319878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14C1C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lÉÉåþ lÉÈ ÌmÉmÉ×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iÉÉqÉç ÌmÉþmÉ×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iÉÉqÉç lÉþÈ | </w:t>
      </w:r>
    </w:p>
    <w:p w14:paraId="1FDF14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pÉUÏþqÉÍpÉÈ ||</w:t>
      </w:r>
    </w:p>
    <w:p w14:paraId="4C221A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pÉUÏþqÉÍpÉUç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pÉUÏþqÉÍpÉÈ | </w:t>
      </w:r>
    </w:p>
    <w:p w14:paraId="534EAE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pÉUÏþqÉÍpÉÈ ||</w:t>
      </w:r>
    </w:p>
    <w:p w14:paraId="0C782B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pÉUÏþqÉÍpÉ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pÉUÏþqÉ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92B79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iÉiÉç | ÌuÉwhÉÉåÿÈ |</w:t>
      </w:r>
    </w:p>
    <w:p w14:paraId="13D72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xiÉiÉç iÉSè ÌuÉwhÉÉåÿÈ | </w:t>
      </w:r>
    </w:p>
    <w:p w14:paraId="3F4527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ÌuÉwhÉÉåÿÈ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5B0285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ÆÌuÉwhÉÉå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ÌuÉwhÉÉåÿÈ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0AB90A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77C6DC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3115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xÉSÉÿ |</w:t>
      </w:r>
    </w:p>
    <w:p w14:paraId="6A3CE4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S(aqÉç)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S(aqÉç) xÉSÉÿ | </w:t>
      </w:r>
    </w:p>
    <w:p w14:paraId="3D15DC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8A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xÉSÉÿ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B4B2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xÉSÉþ mÉzrÉÎliÉ mÉzrÉÎliÉ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xÉSÉþ mÉzrÉÎliÉ | </w:t>
      </w:r>
    </w:p>
    <w:p w14:paraId="28407E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4D314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mÉzrÉÎliÉ mÉzrÉÎliÉ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5B6E1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UrÉþÈ ||</w:t>
      </w:r>
    </w:p>
    <w:p w14:paraId="03F56E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UrÉþÈ | </w:t>
      </w:r>
    </w:p>
    <w:p w14:paraId="799162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83A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uÉÏuÉåþuÉ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uÉÏuÉþ | </w:t>
      </w:r>
    </w:p>
    <w:p w14:paraId="2B2AB2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cÉ¤ÉÑþÈ |</w:t>
      </w:r>
    </w:p>
    <w:p w14:paraId="2013C1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¶É¤ÉÑþ ËUuÉåuÉ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cÉ¤ÉÑþÈ | </w:t>
      </w:r>
    </w:p>
    <w:p w14:paraId="30EC6A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cÉ¤ÉÑþÈ | AÉiÉþiÉqÉç ||</w:t>
      </w:r>
    </w:p>
    <w:p w14:paraId="78B0AA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UÉiÉþiÉqÉç | </w:t>
      </w:r>
    </w:p>
    <w:p w14:paraId="2C8A4F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AÉiÉþiÉqÉç ||</w:t>
      </w:r>
    </w:p>
    <w:p w14:paraId="5120D7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AÉiÉþiÉ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3EACB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8B3A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ÅxrÉþÍxÉ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kÉëÑ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ÅÍxÉþ | </w:t>
      </w:r>
    </w:p>
    <w:p w14:paraId="25414D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531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FD63A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xÉWûþxuÉ |</w:t>
      </w:r>
    </w:p>
    <w:p w14:paraId="088E0B0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mÉ×ÍjÉÌuÉ mÉ×ÍjÉÌuÉ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 </w:t>
      </w:r>
    </w:p>
    <w:p w14:paraId="4C49C1B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96F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xÉWûþxuÉ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4D641C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mÉ×þiÉlrÉ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xÉWûþxuÉ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xÉWûþxuÉ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14B426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5E228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CÌiÉþ mÉ×iÉlrÉ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6EB0E14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w:t>
      </w:r>
    </w:p>
    <w:p w14:paraId="12BEC5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xrÉÔ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uÉåÍpÉþÈ | </w:t>
      </w:r>
    </w:p>
    <w:p w14:paraId="3BA3B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w:t>
      </w:r>
    </w:p>
    <w:p w14:paraId="12684F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qÉ×iÉåþlÉ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uÉåÍpÉþUç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uÉåÍpÉþ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qÉ×iÉåþlÉ | </w:t>
      </w:r>
    </w:p>
    <w:p w14:paraId="46B1B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qÉ×iÉåþlÉ | AÉ |</w:t>
      </w:r>
    </w:p>
    <w:p w14:paraId="2BB137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ÅqÉ×iÉåþlÉÉ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48A3C4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DC433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ÅaÉÉþ AaÉÉ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ÅaÉÉÿÈ | </w:t>
      </w:r>
    </w:p>
    <w:p w14:paraId="7AE8ED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E349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CirÉþaÉÉÈ | </w:t>
      </w:r>
    </w:p>
    <w:p w14:paraId="2E943B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rÉÉÈ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7B131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xiÉåþ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xiÉåÿ | </w:t>
      </w:r>
    </w:p>
    <w:p w14:paraId="33D37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197C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6992C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xÉÔrÉåïÿ |</w:t>
      </w:r>
    </w:p>
    <w:p w14:paraId="7D51858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xÉÔrÉåïÿ | </w:t>
      </w:r>
    </w:p>
    <w:p w14:paraId="3B7DA8D3"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273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xÉÔrÉåïÿ | ÂcÉþÈ |</w:t>
      </w:r>
    </w:p>
    <w:p w14:paraId="64D409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358E7C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ÂcÉþÈ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3657AA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5C3F855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ÌSuÉÿqÉç |</w:t>
      </w:r>
    </w:p>
    <w:p w14:paraId="0BEBF7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Eþ±</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 ÌSuÉÿqÉç | </w:t>
      </w:r>
    </w:p>
    <w:p w14:paraId="76935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w:t>
      </w:r>
    </w:p>
    <w:p w14:paraId="0DE41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CirÉÑþiÉç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171B3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ÌSuÉÿqÉç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01ECA7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ÌSuÉþ qÉÉiÉ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6ED7ED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6CB4C6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 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 lirÉÉþiÉ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6E26D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luÉÎliÉþ |</w:t>
      </w:r>
    </w:p>
    <w:p w14:paraId="6231C2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luÉliÉÏirÉÉÿ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luÉÎliÉþ | </w:t>
      </w:r>
    </w:p>
    <w:p w14:paraId="29F69E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52A2D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E1D5B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iÉÉÍpÉþÈ | xÉuÉÉïþÍpÉÈ |</w:t>
      </w:r>
    </w:p>
    <w:p w14:paraId="773FD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xÉuÉÉïþÍpÉÈ |</w:t>
      </w:r>
    </w:p>
    <w:p w14:paraId="663066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xÉuÉÉïþpÉÈ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69E475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7C6F393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33A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eÉlÉÉþrÉ |</w:t>
      </w:r>
    </w:p>
    <w:p w14:paraId="7B1E6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eÉlÉÉþrÉ | </w:t>
      </w:r>
    </w:p>
    <w:p w14:paraId="5899AB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eÉlÉÉþrÉ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A4EFE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eÉlÉÉþrÉ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 lÉÈ | </w:t>
      </w:r>
    </w:p>
    <w:p w14:paraId="6393A7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85C7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1484E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DE8CA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kÉÏÌiÉþ M×üÍkÉ | </w:t>
      </w:r>
    </w:p>
    <w:p w14:paraId="469C6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rÉÉÈ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8DCD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uÉÉåþ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uÉþÈ | </w:t>
      </w:r>
    </w:p>
    <w:p w14:paraId="4C3C22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3A0267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955DF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xÉÔrÉåïÿ |</w:t>
      </w:r>
    </w:p>
    <w:p w14:paraId="3E6CD1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xÉÔrÉåïþ SåuÉÉ SåuÉÉ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xÉÔrÉåïÿ | </w:t>
      </w:r>
    </w:p>
    <w:p w14:paraId="6FA644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xÉÔrÉåïÿ | ÂcÉþÈ |</w:t>
      </w:r>
    </w:p>
    <w:p w14:paraId="58A282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xÉÔrÉåï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6D6E24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ÂcÉþÈ | aÉÉåwÉÑþ |</w:t>
      </w:r>
    </w:p>
    <w:p w14:paraId="356B1E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aÉÉåwÉÑþ | </w:t>
      </w:r>
    </w:p>
    <w:p w14:paraId="697D41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aÉÉåwÉÑþ | AµÉåþwÉÑ |</w:t>
      </w:r>
    </w:p>
    <w:p w14:paraId="0542FBC4" w14:textId="135F0461"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aÉÉåwuÉ</w:t>
      </w:r>
      <w:r w:rsidR="007574FF">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wuÉ</w:t>
      </w:r>
      <w:r w:rsidR="007574FF">
        <w:rPr>
          <w:rFonts w:ascii="BRH Devanagari Extra" w:hAnsi="BRH Devanagari Extra" w:cs="BRH Devanagari Extra"/>
          <w:color w:val="000000"/>
          <w:sz w:val="32"/>
          <w:szCs w:val="32"/>
          <w:lang w:val="it-IT"/>
        </w:rPr>
        <w:t xml:space="preserve"> </w:t>
      </w:r>
      <w:r w:rsidRPr="00421C1E">
        <w:rPr>
          <w:rFonts w:ascii="BRH Devanagari Extra" w:hAnsi="BRH Devanagari Extra" w:cs="BRH Devanagari Extra"/>
          <w:color w:val="000000"/>
          <w:sz w:val="32"/>
          <w:szCs w:val="32"/>
          <w:lang w:val="it-IT"/>
        </w:rPr>
        <w:t>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aÉÉåwuÉµÉåþwÉÑ | </w:t>
      </w:r>
    </w:p>
    <w:p w14:paraId="75C13E8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88C7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AµÉåþwÉÑ | rÉÉÈ |</w:t>
      </w:r>
    </w:p>
    <w:p w14:paraId="47533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AµÉå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wuÉµÉåþwÉÑ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rÉÉÈ | </w:t>
      </w:r>
    </w:p>
    <w:p w14:paraId="5E284B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rÉÉÈ | ÂcÉþÈ ||</w:t>
      </w:r>
    </w:p>
    <w:p w14:paraId="4AE49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 rÉÉ ÂcÉþÈ | </w:t>
      </w:r>
    </w:p>
    <w:p w14:paraId="3EFE91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ÂcÉþÈ ||</w:t>
      </w:r>
    </w:p>
    <w:p w14:paraId="470E4B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ÂcÉþÈ | </w:t>
      </w:r>
    </w:p>
    <w:p w14:paraId="0A7CE3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 iÉÉÍpÉþÈ |</w:t>
      </w:r>
    </w:p>
    <w:p w14:paraId="74402F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ËUlSìÉÿalÉÏ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iÉÉÍpÉþÈ | </w:t>
      </w:r>
    </w:p>
    <w:p w14:paraId="5D652A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ClSìÉÿalÉÏ |</w:t>
      </w:r>
    </w:p>
    <w:p w14:paraId="0D22CA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D084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iÉÉÍpÉþÈ | xÉuÉÉïþÍpÉÈ |</w:t>
      </w:r>
    </w:p>
    <w:p w14:paraId="7C6B79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xÉuÉÉïþÍpÉÈ | </w:t>
      </w:r>
    </w:p>
    <w:p w14:paraId="4213B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xÉuÉÉïþÍpÉÈ | ÂcÉÿqÉç |</w:t>
      </w:r>
    </w:p>
    <w:p w14:paraId="0AB7FE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xÉuÉÉïþÍpÉ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xÉuÉÉïþpÉÏ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ÂcÉÿqÉç | </w:t>
      </w:r>
    </w:p>
    <w:p w14:paraId="4FA4E5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ÂcÉÿqÉç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F362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ÂcÉþqÉç lÉÉå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ÂcÉþqÉç lÉÈ | </w:t>
      </w:r>
    </w:p>
    <w:p w14:paraId="2B099B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941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77E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C7A6DF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FD9675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5F0A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33477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oÉ×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oÉ×WûxmÉiÉå | </w:t>
      </w:r>
    </w:p>
    <w:p w14:paraId="7EE103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94811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erÉÉåÌiÉþUç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CE6E4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40CBDD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ÌuÉ - UÉOèû | </w:t>
      </w:r>
    </w:p>
    <w:p w14:paraId="67EFD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6F70D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EBB99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DF28E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 QûþkÉÉUrÉ SkÉÉUrÉjÉç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qÉëÉOèû | </w:t>
      </w:r>
    </w:p>
    <w:p w14:paraId="5D62FF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 erÉÉåÌiÉþÈ |</w:t>
      </w:r>
    </w:p>
    <w:p w14:paraId="39F981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qÉëÉQèû erÉÉåÌiÉþÈ | </w:t>
      </w:r>
    </w:p>
    <w:p w14:paraId="33F279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qÉëÉOèû |</w:t>
      </w:r>
    </w:p>
    <w:p w14:paraId="78289D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qÉëÉÌQûÌiÉþ xÉqÉç - UÉOèû | </w:t>
      </w:r>
    </w:p>
    <w:p w14:paraId="493D16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4799F5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86585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69B9FF33" w14:textId="7F4EDE7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QûþkÉÉUrÉ SkÉÉUrÉjÉç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UÉOèû | </w:t>
      </w:r>
    </w:p>
    <w:p w14:paraId="1F802D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 erÉÉåÌiÉþÈ |</w:t>
      </w:r>
    </w:p>
    <w:p w14:paraId="13531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UÉQèû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erÉÉåÌiÉþÈ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jxuÉ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UÉQèû erÉÉåÌiÉþÈ | </w:t>
      </w:r>
    </w:p>
    <w:p w14:paraId="74A8806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52D2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UÉOèû |</w:t>
      </w:r>
    </w:p>
    <w:p w14:paraId="27614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UÉÌQûÌiÉþ xuÉ - UÉOèû | </w:t>
      </w:r>
    </w:p>
    <w:p w14:paraId="5A82EC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erÉÉåÌiÉþÈ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BA6F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 UkÉÉUrÉ SkÉÉUrÉ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erÉÉåÌiÉ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erÉÉåÌiÉþ UkÉÉUrÉiÉç | </w:t>
      </w:r>
    </w:p>
    <w:p w14:paraId="7F4AB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6F58E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ÌSirÉþkÉÉUrÉiÉç | </w:t>
      </w:r>
    </w:p>
    <w:p w14:paraId="4020DF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AalÉåÿ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w:t>
      </w:r>
    </w:p>
    <w:p w14:paraId="483730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¤uÉÉalÉå ÅalÉåþ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 </w:t>
      </w:r>
    </w:p>
    <w:p w14:paraId="0849240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78F812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5FE529E3"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40</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 xml:space="preserve">)-  </w:t>
      </w:r>
      <w:r w:rsidRPr="00256656">
        <w:rPr>
          <w:rFonts w:ascii="BRH Devanagari Extra" w:hAnsi="BRH Devanagari Extra" w:cs="BRH Devanagari"/>
          <w:color w:val="000000"/>
          <w:sz w:val="32"/>
          <w:szCs w:val="32"/>
          <w:lang w:val="it-IT"/>
        </w:rPr>
        <w:t>ÌWû</w:t>
      </w:r>
      <w:r w:rsidRPr="00421C1E">
        <w:rPr>
          <w:rFonts w:ascii="BRH Devanagari" w:hAnsi="BRH Devanagari" w:cs="BRH Devanagari"/>
          <w:color w:val="000000"/>
          <w:sz w:val="32"/>
          <w:szCs w:val="32"/>
          <w:lang w:val="it-IT"/>
        </w:rPr>
        <w:t xml:space="preserve"> | rÉå |</w:t>
      </w:r>
    </w:p>
    <w:p w14:paraId="7584DAFA"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ÌWû rÉå rÉå </w:t>
      </w:r>
      <w:r w:rsidRPr="00256656">
        <w:rPr>
          <w:rFonts w:ascii="BRH Devanagari Extra" w:hAnsi="BRH Devanagari Extra" w:cs="BRH Devanagari"/>
          <w:color w:val="000000"/>
          <w:sz w:val="32"/>
          <w:szCs w:val="32"/>
          <w:lang w:val="it-IT"/>
        </w:rPr>
        <w:t>ÌWû ÌW</w:t>
      </w:r>
      <w:r w:rsidRPr="00421C1E">
        <w:rPr>
          <w:rFonts w:ascii="BRH Devanagari" w:hAnsi="BRH Devanagari" w:cs="BRH Devanagari"/>
          <w:color w:val="000000"/>
          <w:sz w:val="32"/>
          <w:szCs w:val="32"/>
          <w:lang w:val="it-IT"/>
        </w:rPr>
        <w:t xml:space="preserve">û rÉå | </w:t>
      </w:r>
    </w:p>
    <w:p w14:paraId="04D1B0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rÉå | iÉuÉþ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5F30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 rÉå iÉuÉþ | </w:t>
      </w:r>
    </w:p>
    <w:p w14:paraId="0DDCBB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iÉuÉþ | AµÉÉþxÉÈ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822C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ÅµÉÉþxÉ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iÉuÉÉµÉÉþxÉÈ | </w:t>
      </w:r>
    </w:p>
    <w:p w14:paraId="1A8F0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AµÉÉþxÉÈ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7B6B2E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AµÉÉþxÉÉå SåuÉ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ÅµÉÉþxÉÉå SåuÉ | </w:t>
      </w:r>
    </w:p>
    <w:p w14:paraId="59D7DE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49883FA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kÉuÉÉåþ SåuÉ SåuÉ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AFE47A7"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0F9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p>
    <w:p w14:paraId="69874A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kÉuÉþÈ | </w:t>
      </w:r>
    </w:p>
    <w:p w14:paraId="0648BD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AUÿqÉç | uÉWûþÎliÉ |</w:t>
      </w:r>
    </w:p>
    <w:p w14:paraId="2FAC94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lirÉU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ÆuÉWûþÎliÉ | </w:t>
      </w:r>
    </w:p>
    <w:p w14:paraId="0AD868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uÉWûþÎliÉ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2B1B00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uÉWûþ lirÉÉ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5F3C3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zÉuÉþÈ ||</w:t>
      </w:r>
    </w:p>
    <w:p w14:paraId="339399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zÉuÉþÈ | </w:t>
      </w:r>
    </w:p>
    <w:p w14:paraId="406FAD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 ÌWû |</w:t>
      </w:r>
    </w:p>
    <w:p w14:paraId="17582A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ÌWû ÌWû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 ÌWû | </w:t>
      </w:r>
    </w:p>
    <w:p w14:paraId="2C504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ÌWû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w:t>
      </w:r>
    </w:p>
    <w:p w14:paraId="1F280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ÌWû ÌWû SåþuÉ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WÕûiÉþqÉÉlÉç | </w:t>
      </w:r>
    </w:p>
    <w:p w14:paraId="5E064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AµÉÉlÉçþ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32227A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AµÉÉÿlÉç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AµÉÉlÉçþ | </w:t>
      </w:r>
    </w:p>
    <w:p w14:paraId="6FD168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4F9191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WÕûiÉþqÉÉ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ÌlÉÌiÉþ SåuÉ - WÕûiÉþqÉÉlÉç | </w:t>
      </w:r>
    </w:p>
    <w:p w14:paraId="1E92CE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AµÉÉlÉçþ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0118F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AµÉÉ(aqÉç)þ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ÅµÉÉ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AµÉÉ(aqÉç)þ AalÉå | </w:t>
      </w:r>
    </w:p>
    <w:p w14:paraId="354ADE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144E080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UþalÉå AalÉå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jÉÏÈ | </w:t>
      </w:r>
    </w:p>
    <w:p w14:paraId="10964D06"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58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61D7CD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ËUþuÉåuÉ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jÉÏ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jÉÏ ËUþuÉ | </w:t>
      </w:r>
    </w:p>
    <w:p w14:paraId="2EF6ED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p>
    <w:p w14:paraId="52040F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uÉåiÉÏþuÉ | </w:t>
      </w:r>
    </w:p>
    <w:p w14:paraId="00E462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ÌlÉ | WûÉåiÉÉÿ |</w:t>
      </w:r>
    </w:p>
    <w:p w14:paraId="54A75D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WûÉåiÉÉÿ | </w:t>
      </w:r>
    </w:p>
    <w:p w14:paraId="33B8E4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WûÉåiÉÉÿ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w:t>
      </w:r>
    </w:p>
    <w:p w14:paraId="572CE5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urÉÉåï WûÉåiÉÉ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WûÉåiÉÉþ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 </w:t>
      </w:r>
    </w:p>
    <w:p w14:paraId="707DB4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75F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xÉþSÈ xÉSÈ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urÉïÈ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urÉïÈ xÉþSÈ | </w:t>
      </w:r>
    </w:p>
    <w:p w14:paraId="46B48B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7471A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xÉSÈ | </w:t>
      </w:r>
    </w:p>
    <w:p w14:paraId="1DE118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F85BD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 ¶ÉþxMülS cÉxMülS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nxÉÉå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 ¶ÉþxMülS | </w:t>
      </w:r>
    </w:p>
    <w:p w14:paraId="28D2E1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w:t>
      </w:r>
    </w:p>
    <w:p w14:paraId="3D2DF0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cÉþxMülS cÉxMülS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uÉÏqÉç | </w:t>
      </w:r>
    </w:p>
    <w:p w14:paraId="267B0B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 AlÉÑþ |</w:t>
      </w:r>
    </w:p>
    <w:p w14:paraId="59634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qÉluÉlÉÑþ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uÉÏqÉç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 qÉlÉÑþ | </w:t>
      </w:r>
    </w:p>
    <w:p w14:paraId="505D6D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AlÉÑþ | ±ÉqÉç |</w:t>
      </w:r>
    </w:p>
    <w:p w14:paraId="2B30373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±É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±ÉqÉç | </w:t>
      </w:r>
    </w:p>
    <w:p w14:paraId="73C25972"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EE53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±ÉqÉç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2F1608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±ÉqÉç ±É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7B4794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407E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cÉþ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cÉþ | </w:t>
      </w:r>
    </w:p>
    <w:p w14:paraId="3EB27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rÉÉåÌlÉÿqÉç |</w:t>
      </w:r>
    </w:p>
    <w:p w14:paraId="602C7D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cÉ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rÉÉåÌlÉÿqÉç | </w:t>
      </w:r>
    </w:p>
    <w:p w14:paraId="25C691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rÉÉåÌlÉÿqÉç | AlÉÑþ |</w:t>
      </w:r>
    </w:p>
    <w:p w14:paraId="4DBA48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7E8D6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AlÉÑþ | rÉÈ |</w:t>
      </w:r>
    </w:p>
    <w:p w14:paraId="10DB9F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rÉÉå ÅluÉlÉÑ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5477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rÉÈ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3A6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rÉ¶Éþ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rÉ¶Éþ | </w:t>
      </w:r>
    </w:p>
    <w:p w14:paraId="5D1D53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mÉÔuÉïþÈ ||</w:t>
      </w:r>
    </w:p>
    <w:p w14:paraId="492612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mÉÔuÉïþ¶É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4A96F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mÉÔuÉïþÈ ||</w:t>
      </w:r>
    </w:p>
    <w:p w14:paraId="0328F8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mÉÔuÉïþÈ | </w:t>
      </w:r>
    </w:p>
    <w:p w14:paraId="55D7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iÉÏrÉÿqÉç | rÉÉåÌlÉÿqÉç |</w:t>
      </w:r>
    </w:p>
    <w:p w14:paraId="4C451C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iÉÏrÉþqÉç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ÆrÉÉåÌlÉÿqÉç | </w:t>
      </w:r>
    </w:p>
    <w:p w14:paraId="125331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rÉÉåÌlÉÿqÉç | AlÉÑþ |</w:t>
      </w:r>
    </w:p>
    <w:p w14:paraId="1CA8E16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ÆrÉÉåÌlÉ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qÉlÉÑþ | </w:t>
      </w:r>
    </w:p>
    <w:p w14:paraId="15DC04E9"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25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247EBE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gcÉUþliÉqÉç | </w:t>
      </w:r>
    </w:p>
    <w:p w14:paraId="2D6547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w:t>
      </w:r>
    </w:p>
    <w:p w14:paraId="216AD3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 </w:t>
      </w:r>
    </w:p>
    <w:p w14:paraId="1A5183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gcÉUþliÉqÉç |</w:t>
      </w:r>
    </w:p>
    <w:p w14:paraId="4439C1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gcÉUþliÉ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xÉÇ - cÉUþliÉqÉç | </w:t>
      </w:r>
    </w:p>
    <w:p w14:paraId="76D0E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71C3B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eÉÑþWûÉåÍqÉ eÉÑWûÉåÍqÉ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nxÉqÉç Sì</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nxÉqÉç eÉÑþWûÉåÍqÉ | </w:t>
      </w:r>
    </w:p>
    <w:p w14:paraId="212632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AlÉÑþ |</w:t>
      </w:r>
    </w:p>
    <w:p w14:paraId="51691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qrÉluÉlÉÑþ eÉÑWûÉåÍqÉ eÉÑWûÉå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qrÉlÉÑþ | </w:t>
      </w:r>
    </w:p>
    <w:p w14:paraId="48F0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AlÉÑþ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55128C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miÉÉluÉlÉÑþ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4395E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WûÉå§ÉÉÿÈ ||</w:t>
      </w:r>
    </w:p>
    <w:p w14:paraId="69E9C1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WûÉå§ÉÉÿÈ | </w:t>
      </w:r>
    </w:p>
    <w:p w14:paraId="47B68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WûÉå§ÉÉÿÈ ||</w:t>
      </w:r>
    </w:p>
    <w:p w14:paraId="3F790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WûÉå§ÉÉ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WûÉå§ÉÉÿÈ | </w:t>
      </w:r>
    </w:p>
    <w:p w14:paraId="21F84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ApÉÔÿiÉç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4CEA6D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qÉpÉÔ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SpÉÔþ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5880AD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ÌuÉµÉþxrÉ |</w:t>
      </w:r>
    </w:p>
    <w:p w14:paraId="5B993A0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SÇ ÆÌuÉµÉþxrÉ | </w:t>
      </w:r>
    </w:p>
    <w:p w14:paraId="205468ED"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A17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ÌuÉµÉþxrÉ | pÉÑuÉþlÉxrÉ |</w:t>
      </w:r>
    </w:p>
    <w:p w14:paraId="726233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 </w:t>
      </w:r>
    </w:p>
    <w:p w14:paraId="3C6236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pÉÑuÉþlÉxrÉ | uÉÉÎeÉþlÉqÉç |</w:t>
      </w:r>
    </w:p>
    <w:p w14:paraId="1EC12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uÉÉÎeÉþlÉqÉç | </w:t>
      </w:r>
    </w:p>
    <w:p w14:paraId="721F2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uÉÉÎeÉþlÉqÉç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w:t>
      </w:r>
    </w:p>
    <w:p w14:paraId="310C25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uÉÉÎeÉþlÉ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3A0AFE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52CF7D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alÉåUç uÉæÿµÉÉlÉ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7CFB6E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C33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cÉ cÉ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uÉæµÉÉlÉ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cÉ | </w:t>
      </w:r>
    </w:p>
    <w:p w14:paraId="6065AB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76DF7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10AF270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erÉÉåÌiÉþwÉÉ |</w:t>
      </w:r>
    </w:p>
    <w:p w14:paraId="2A78F0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ÎalÉUç erÉÉåÌiÉþwÉÉ | </w:t>
      </w:r>
    </w:p>
    <w:p w14:paraId="7CA34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erÉÉåÌiÉþwÉÉ | erÉÉåÌiÉþwqÉÉlÉç |</w:t>
      </w:r>
    </w:p>
    <w:p w14:paraId="1EFD4F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erÉÉåÌiÉþwqÉÉlÉç | </w:t>
      </w:r>
    </w:p>
    <w:p w14:paraId="76D658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erÉÉåÌiÉþwqÉÉlÉç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w:t>
      </w:r>
    </w:p>
    <w:p w14:paraId="181AFC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erÉÉåÌiÉþwqÉÉ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erÉÉåÌiÉþwqÉÉlÉç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YqÉÈ | </w:t>
      </w:r>
    </w:p>
    <w:p w14:paraId="5E6811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YqÉÈ | uÉcÉïþxÉÉ |</w:t>
      </w:r>
    </w:p>
    <w:p w14:paraId="5965368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YqÉÉå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YqÉÉå uÉcÉïþxÉÉ | </w:t>
      </w:r>
    </w:p>
    <w:p w14:paraId="1AEA1E08"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E0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uÉcÉïþxÉÉ | uÉcÉïþxuÉÉlÉç ||</w:t>
      </w:r>
    </w:p>
    <w:p w14:paraId="5E5459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650C4B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uÉcÉïþxuÉÉlÉç ||</w:t>
      </w:r>
    </w:p>
    <w:p w14:paraId="23CB50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uÉcÉïþxuÉÉ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uÉcÉïþxuÉÉlÉç | </w:t>
      </w:r>
    </w:p>
    <w:p w14:paraId="49EA44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B507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UçcÉ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19DF87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w:t>
      </w:r>
    </w:p>
    <w:p w14:paraId="2F709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 </w:t>
      </w:r>
    </w:p>
    <w:p w14:paraId="0D6F0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84D5E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iuÉÉÿ iuÉÉ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cÉå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cÉå iuÉÉÿ | </w:t>
      </w:r>
    </w:p>
    <w:p w14:paraId="4B280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xÉqÉç |</w:t>
      </w:r>
    </w:p>
    <w:p w14:paraId="5AEF7B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xÉqÉç | </w:t>
      </w:r>
    </w:p>
    <w:p w14:paraId="30593B8B"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41</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9</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20</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xÉq</w:t>
      </w:r>
      <w:r w:rsidRPr="00421C1E">
        <w:rPr>
          <w:rFonts w:ascii="BRH Devanagari" w:hAnsi="BRH Devanagari" w:cs="BRH Devanagari"/>
          <w:color w:val="000000"/>
          <w:sz w:val="32"/>
          <w:szCs w:val="32"/>
          <w:lang w:val="it-IT"/>
        </w:rPr>
        <w:t>Éç | CiÉç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61</w:t>
      </w:r>
      <w:r w:rsidRPr="00421C1E">
        <w:rPr>
          <w:rFonts w:ascii="BRH Devanagari" w:hAnsi="BRH Devanagari" w:cs="BRH Devanagari"/>
          <w:color w:val="000000"/>
          <w:sz w:val="32"/>
          <w:szCs w:val="32"/>
          <w:lang w:val="it-IT"/>
        </w:rPr>
        <w:t>)</w:t>
      </w:r>
    </w:p>
    <w:p w14:paraId="6A4E1AC9"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ÍqÉÌSjÉç xÉ(aqÉç</w:t>
      </w:r>
      <w:r w:rsidRPr="00B767E9">
        <w:rPr>
          <w:rFonts w:ascii="BRH Devanagari Extra" w:hAnsi="BRH Devanagari Extra" w:cs="BRH Devanagari"/>
          <w:color w:val="000000"/>
          <w:sz w:val="32"/>
          <w:szCs w:val="32"/>
          <w:lang w:val="it-IT"/>
        </w:rPr>
        <w:t>) xÉ</w:t>
      </w:r>
      <w:r w:rsidRPr="00421C1E">
        <w:rPr>
          <w:rFonts w:ascii="BRH Devanagari" w:hAnsi="BRH Devanagari" w:cs="BRH Devanagari"/>
          <w:color w:val="000000"/>
          <w:sz w:val="32"/>
          <w:szCs w:val="32"/>
          <w:lang w:val="it-IT"/>
        </w:rPr>
        <w:t xml:space="preserve"> ÍqÉiÉç | </w:t>
      </w:r>
    </w:p>
    <w:p w14:paraId="516682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CiÉç |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64A203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CjÉç xÉëþuÉÎliÉ xÉëuÉ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liÉÏÌSjÉç xÉëþuÉÎliÉ | </w:t>
      </w:r>
    </w:p>
    <w:p w14:paraId="365E57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5C4B41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xÉëuÉÎliÉ xÉëuÉÎliÉ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ËUiÉþÈ | </w:t>
      </w:r>
    </w:p>
    <w:p w14:paraId="4E1762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 lÉ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7236406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ËUiÉþÈ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 </w:t>
      </w:r>
    </w:p>
    <w:p w14:paraId="26512814"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B42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 |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1DB44F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 lÉ kÉålÉÉÿÈ | </w:t>
      </w:r>
    </w:p>
    <w:p w14:paraId="2950F6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kÉålÉÉÿÈ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p>
    <w:p w14:paraId="221466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kÉålÉÉ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kÉålÉÉÿÈ | </w:t>
      </w:r>
    </w:p>
    <w:p w14:paraId="03A934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p>
    <w:p w14:paraId="0D440D2D" w14:textId="75E228F2"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w:t>
      </w:r>
      <w:r w:rsidR="004364F5">
        <w:rPr>
          <w:rFonts w:ascii="BRH Devanagari Extra" w:hAnsi="BRH Devanagari Extra" w:cs="BRH Devanagari Extra"/>
          <w:color w:val="000000"/>
          <w:sz w:val="32"/>
          <w:szCs w:val="32"/>
          <w:lang w:val="it-IT"/>
        </w:rPr>
        <w:t>.</w:t>
      </w:r>
      <w:r w:rsidRPr="00421C1E">
        <w:rPr>
          <w:rFonts w:ascii="BRH Devanagari Extra" w:hAnsi="BRH Devanagari Extra" w:cs="BRH Devanagari Extra"/>
          <w:color w:val="000000"/>
          <w:sz w:val="32"/>
          <w:szCs w:val="32"/>
          <w:lang w:val="it-IT"/>
        </w:rPr>
        <w:t xml:space="preserve">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ÅliÉ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liÉUç</w:t>
      </w:r>
      <w:r w:rsidR="004364F5">
        <w:rPr>
          <w:rFonts w:ascii="BRH Devanagari Extra" w:hAnsi="BRH Devanagari Extra" w:cs="BRH Devanagari Extra"/>
          <w:color w:val="000000"/>
          <w:sz w:val="32"/>
          <w:szCs w:val="32"/>
          <w:lang w:val="it-IT"/>
        </w:rPr>
        <w:t>.</w:t>
      </w:r>
      <w:r w:rsidRPr="00421C1E">
        <w:rPr>
          <w:rFonts w:ascii="BRH Devanagari Extra" w:hAnsi="BRH Devanagari Extra" w:cs="BRH Devanagari Extra"/>
          <w:color w:val="000000"/>
          <w:sz w:val="32"/>
          <w:szCs w:val="32"/>
          <w:lang w:val="it-IT"/>
        </w:rPr>
        <w:t xml:space="preserve">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 </w:t>
      </w:r>
    </w:p>
    <w:p w14:paraId="06BA34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qÉlÉþxÉÉ |</w:t>
      </w:r>
    </w:p>
    <w:p w14:paraId="308AE0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qÉlÉþxÉÉ | </w:t>
      </w:r>
    </w:p>
    <w:p w14:paraId="5AE660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qÉlÉþxÉÉ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531FE4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qÉlÉþxÉÉ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099CE5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rÉqÉÉþlÉÉÈ ||</w:t>
      </w:r>
    </w:p>
    <w:p w14:paraId="631993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rÉqÉÉþlÉÉÈ | </w:t>
      </w:r>
    </w:p>
    <w:p w14:paraId="67483B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kÉÉUÉÿÈ |</w:t>
      </w:r>
    </w:p>
    <w:p w14:paraId="592151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kÉÉUÉÿÈ | </w:t>
      </w:r>
    </w:p>
    <w:p w14:paraId="6E3D04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kÉÉUÉÿÈ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w:t>
      </w:r>
    </w:p>
    <w:p w14:paraId="35D08D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prÉþÍpÉ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kÉÉUÉþ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ÍpÉ | </w:t>
      </w:r>
    </w:p>
    <w:p w14:paraId="1CCDB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B938D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cÉÉþMüzÉÏÍqÉ cÉÉMüzÉÏ qrÉ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cÉÉþMüzÉÏÍqÉ | </w:t>
      </w:r>
    </w:p>
    <w:p w14:paraId="06A2E9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2E870F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qÉÏÌiÉþ cÉÉMüzÉÏÍqÉ | </w:t>
      </w:r>
    </w:p>
    <w:p w14:paraId="1A439505"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8A50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hrÉrÉþÈ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w:t>
      </w:r>
    </w:p>
    <w:p w14:paraId="1F9E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ÌWûþU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ÌWûU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hrÉrÉÉåþ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xÉÈ | </w:t>
      </w:r>
    </w:p>
    <w:p w14:paraId="2B879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xÉÈ | qÉSèkrÉåÿ |</w:t>
      </w:r>
    </w:p>
    <w:p w14:paraId="0BED96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uÉåiÉ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uÉåþiÉ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qÉSèkrÉåÿ | </w:t>
      </w:r>
    </w:p>
    <w:p w14:paraId="34AB28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qÉSèkrÉåÿ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25329A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qÉSèkrÉþ AÉxÉÉ qÉÉxÉÉ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qÉSèkrÉþ AÉxÉÉqÉç | </w:t>
      </w:r>
    </w:p>
    <w:p w14:paraId="2160D6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1AFF1E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ÍqÉirÉÉþxÉÉqÉç | </w:t>
      </w:r>
    </w:p>
    <w:p w14:paraId="483E7C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iÉÎxqÉ³Éçþ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03B63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xiÉÎxqÉ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(aaÉç)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xiÉÎxqÉlÉçÿ jxÉÑmÉ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215DD6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280CB8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M×üjÉç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xÉÑþmÉ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hÉÉåï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M×üiÉç | </w:t>
      </w:r>
    </w:p>
    <w:p w14:paraId="0B1FCF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5E55A1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hÉï CÌiÉþ xÉÑ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hÉïÈ | </w:t>
      </w:r>
    </w:p>
    <w:p w14:paraId="162724F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C0D7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M×ülÉç qÉþkÉÑ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 </w:t>
      </w:r>
    </w:p>
    <w:p w14:paraId="5F19A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M×üiÉç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p>
    <w:p w14:paraId="76151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M×üÌSÌiÉþ qÉkÉÑ - M×üiÉç | </w:t>
      </w:r>
    </w:p>
    <w:p w14:paraId="220187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 pÉeÉ³Éçþ |</w:t>
      </w:r>
    </w:p>
    <w:p w14:paraId="2FCA7FE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pÉeÉþlÉç MÑüsÉÉ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 MÑüþsÉÉ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 pÉeÉ³Éçþ | </w:t>
      </w:r>
    </w:p>
    <w:p w14:paraId="069A757A"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997C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pÉeÉ³Éçþ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14FB0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pÉeÉþlÉç lÉÉxiÉ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pÉeÉþlÉç lÉÉxiÉå | </w:t>
      </w:r>
    </w:p>
    <w:p w14:paraId="392151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qÉkÉÑþ |</w:t>
      </w:r>
    </w:p>
    <w:p w14:paraId="4E376B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qÉkuÉÉÿxiÉ AÉxiÉå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 </w:t>
      </w:r>
    </w:p>
    <w:p w14:paraId="3F1796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qÉkÉÑþ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06F5C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qÉkÉÑþ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1E0877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uÉiÉÉÿprÉÈ ||</w:t>
      </w:r>
    </w:p>
    <w:p w14:paraId="45EB0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uÉiÉÉÿprÉÈ | </w:t>
      </w:r>
    </w:p>
    <w:p w14:paraId="641095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iÉxrÉþ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B35CB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iÉxrÉÉþxÉiÉ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iÉxrÉÉþxÉiÉå | </w:t>
      </w:r>
    </w:p>
    <w:p w14:paraId="09C66C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WûUþrÉÈ |</w:t>
      </w:r>
    </w:p>
    <w:p w14:paraId="1C3D1E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 AÉxÉiÉ AÉxÉiÉå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 </w:t>
      </w:r>
    </w:p>
    <w:p w14:paraId="6FBF50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WûUþrÉÈ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t>
      </w:r>
    </w:p>
    <w:p w14:paraId="19924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WûUþrÉÉå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WûUþrÉÈ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 </w:t>
      </w:r>
    </w:p>
    <w:p w14:paraId="1D0962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 iÉÏUåÿ |</w:t>
      </w:r>
    </w:p>
    <w:p w14:paraId="0C0F9B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miÉ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miÉ iÉÏUåÿ | </w:t>
      </w:r>
    </w:p>
    <w:p w14:paraId="4DBFC2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iÉÏUåÿ |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50A766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iÉÏUå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iÉÏUåÿ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 </w:t>
      </w:r>
    </w:p>
    <w:p w14:paraId="411353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 SÒWûÉþlÉÉÈ |</w:t>
      </w:r>
    </w:p>
    <w:p w14:paraId="1D8968C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SÒWûÉþlÉÉÈ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kÉÉ(aaÉç)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kÉÉqÉç SÒWûÉþlÉÉÈ | </w:t>
      </w:r>
    </w:p>
    <w:p w14:paraId="3B8459CE" w14:textId="77777777" w:rsidR="00B767E9" w:rsidRPr="00421C1E"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5F5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kÉÉqÉç |</w:t>
      </w:r>
    </w:p>
    <w:p w14:paraId="4B5141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kÉÉÍqÉÌiÉþ xuÉ - kÉÉqÉç | </w:t>
      </w:r>
    </w:p>
    <w:p w14:paraId="074C94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SÒWûÉþlÉÉÈ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w:t>
      </w:r>
    </w:p>
    <w:p w14:paraId="1FDFD6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SÒWûÉþlÉÉ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qÉ×iÉþxrÉ | </w:t>
      </w:r>
    </w:p>
    <w:p w14:paraId="6924A9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 | kÉÉUÉÿqÉç ||</w:t>
      </w:r>
    </w:p>
    <w:p w14:paraId="3E74B9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kÉÉUÉþ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qÉ×iÉþxrÉÉ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1EFFFB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kÉÉUÉÿqÉç ||</w:t>
      </w:r>
    </w:p>
    <w:p w14:paraId="5D71279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kÉÉUÉÿqÉç | </w:t>
      </w:r>
    </w:p>
    <w:p w14:paraId="590899EE" w14:textId="77777777" w:rsidR="00B767E9" w:rsidRPr="00B767E9" w:rsidRDefault="00B767E9" w:rsidP="00B767E9">
      <w:pPr>
        <w:widowControl w:val="0"/>
        <w:autoSpaceDE w:val="0"/>
        <w:autoSpaceDN w:val="0"/>
        <w:adjustRightInd w:val="0"/>
        <w:spacing w:after="0" w:line="240" w:lineRule="auto"/>
        <w:jc w:val="center"/>
        <w:rPr>
          <w:rFonts w:ascii="Arial" w:hAnsi="Arial" w:cs="Arial"/>
          <w:b/>
          <w:bCs/>
          <w:color w:val="000000"/>
          <w:sz w:val="32"/>
          <w:szCs w:val="32"/>
          <w:lang w:val="it-IT"/>
        </w:rPr>
      </w:pPr>
      <w:r w:rsidRPr="00B767E9">
        <w:rPr>
          <w:rFonts w:ascii="Arial" w:hAnsi="Arial" w:cs="Arial"/>
          <w:b/>
          <w:bCs/>
          <w:color w:val="000000"/>
          <w:sz w:val="32"/>
          <w:szCs w:val="32"/>
          <w:lang w:val="it-IT"/>
        </w:rPr>
        <w:t>=======</w:t>
      </w:r>
    </w:p>
    <w:p w14:paraId="3A0623A4" w14:textId="77777777" w:rsidR="00B767E9" w:rsidRDefault="00B767E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67E9" w:rsidSect="008C576B">
          <w:headerReference w:type="even" r:id="rId27"/>
          <w:pgSz w:w="12240" w:h="15840"/>
          <w:pgMar w:top="1134" w:right="1134" w:bottom="1134" w:left="1134" w:header="720" w:footer="720" w:gutter="0"/>
          <w:cols w:space="720"/>
          <w:noEndnote/>
          <w:docGrid w:linePitch="299"/>
        </w:sectPr>
      </w:pPr>
    </w:p>
    <w:p w14:paraId="18921ECD" w14:textId="77777777" w:rsidR="00B767E9" w:rsidRPr="00913941" w:rsidRDefault="00B767E9" w:rsidP="00B767E9">
      <w:pPr>
        <w:pStyle w:val="Heading3"/>
        <w:spacing w:line="240" w:lineRule="auto"/>
      </w:pPr>
      <w:bookmarkStart w:id="21" w:name="_Toc125733507"/>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1"/>
    </w:p>
    <w:p w14:paraId="38B458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 aÉpÉïÿqÉç |</w:t>
      </w:r>
    </w:p>
    <w:p w14:paraId="79AA1E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aÉpÉïþ qÉÉÌS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 qÉÉþÌS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irÉqÉç aÉpÉïÿqÉç | </w:t>
      </w:r>
    </w:p>
    <w:p w14:paraId="0E510A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aÉpÉïÿqÉç | mÉrÉþxÉÉ |</w:t>
      </w:r>
    </w:p>
    <w:p w14:paraId="560B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aÉpÉï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mÉrÉþxÉÉ | </w:t>
      </w:r>
    </w:p>
    <w:p w14:paraId="252D85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mÉrÉþxÉÉ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5E78A5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mÉrÉþxÉÉ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mÉrÉþxÉÉ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555ED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w:t>
      </w:r>
    </w:p>
    <w:p w14:paraId="324A78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geÉlÉç 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WûxÉëþxrÉ | </w:t>
      </w:r>
    </w:p>
    <w:p w14:paraId="6DF400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geÉ³Éç |</w:t>
      </w:r>
    </w:p>
    <w:p w14:paraId="44B778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geÉÍ³ÉÌiÉþ xÉÇ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geÉ³Éç | </w:t>
      </w:r>
    </w:p>
    <w:p w14:paraId="4D937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2C89F8C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WûxÉëþxrÉ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qÉÉqÉç | </w:t>
      </w:r>
    </w:p>
    <w:p w14:paraId="441A487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F5A79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mÉëÌiÉ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mÉëþÌiÉ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µÉÃþmÉqÉç | </w:t>
      </w:r>
    </w:p>
    <w:p w14:paraId="0CF920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w:t>
      </w:r>
    </w:p>
    <w:p w14:paraId="4C5FE6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qÉÉÍqÉÌiÉþ mÉëÌiÉ - qÉÉqÉç | </w:t>
      </w:r>
    </w:p>
    <w:p w14:paraId="1614D2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µÉÃþmÉqÉç ||</w:t>
      </w:r>
    </w:p>
    <w:p w14:paraId="37CD0D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µÉÃþmÉ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Ã</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508260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mÉËUþ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B6A8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uÉ×ÎXçakÉ | </w:t>
      </w:r>
    </w:p>
    <w:p w14:paraId="5E670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WûUþxÉÉ |</w:t>
      </w:r>
    </w:p>
    <w:p w14:paraId="3261D8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uÉ×ÎXçakÉ uÉ×ÎXçakÉ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 | </w:t>
      </w:r>
    </w:p>
    <w:p w14:paraId="6EC903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WûUþxÉÉ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09D08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35E44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qÉÉ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27586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qÉÉ ÅprÉþÍpÉ qÉÉ qÉÉ ÅÍpÉ | </w:t>
      </w:r>
    </w:p>
    <w:p w14:paraId="11B05E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61E72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ÍpÉ qÉ×þ¤ÉÉå qÉ×¤ÉÉå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prÉþÍpÉ qÉ×þ¤ÉÈ | </w:t>
      </w:r>
    </w:p>
    <w:p w14:paraId="491BCA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4A32AD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qÉ×¤ÉÉå qÉ×¤ÉÈ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 </w:t>
      </w:r>
    </w:p>
    <w:p w14:paraId="152AF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2D4FDDC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M×ühÉÑÌWû M×ühÉÑÌWû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iÉÉrÉÑþwÉqÉç M×ühÉÑÌWû | </w:t>
      </w:r>
    </w:p>
    <w:p w14:paraId="6BFB0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17A20D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iÉÉrÉÑþwÉ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3EED98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3C0184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M×ühÉÑÌWû M×ühÉÑÌWû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21528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63</w:t>
      </w:r>
      <w:r w:rsidRPr="00421C1E">
        <w:rPr>
          <w:rFonts w:ascii="BRH Devanagari Extra" w:hAnsi="BRH Devanagari Extra" w:cs="BRH Devanagari Extra"/>
          <w:color w:val="000000"/>
          <w:sz w:val="32"/>
          <w:szCs w:val="32"/>
          <w:lang w:val="it-IT"/>
        </w:rPr>
        <w:t>)</w:t>
      </w:r>
    </w:p>
    <w:p w14:paraId="76B1C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C3853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37E771E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50A353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84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9CF1F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A0030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7460F9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mÉÉS(aqÉç)þ ÌWû(aqÉç)xÉÏUç. ÌWû(aqÉç)xÉÏUç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mÉÉSÿqÉç | </w:t>
      </w:r>
    </w:p>
    <w:p w14:paraId="473FD1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6520A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447364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mÉÉSÿqÉç |</w:t>
      </w:r>
    </w:p>
    <w:p w14:paraId="19F1F2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mÉÉSÿqÉç | </w:t>
      </w:r>
    </w:p>
    <w:p w14:paraId="71FB19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xÉWûþxÉëÉ¤É |</w:t>
      </w:r>
    </w:p>
    <w:p w14:paraId="4914DE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xÉWûþxÉëÉ¤É | </w:t>
      </w:r>
    </w:p>
    <w:p w14:paraId="40B57B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 qÉåkÉåÿ |</w:t>
      </w:r>
    </w:p>
    <w:p w14:paraId="0D46395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qÉåkÉåÿ | </w:t>
      </w:r>
    </w:p>
    <w:p w14:paraId="5A1298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xÉWûþxÉëÉ¤É |</w:t>
      </w:r>
    </w:p>
    <w:p w14:paraId="166F1F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xÉWûþxÉëÉ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xÉWûþxÉë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00868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qÉåkÉåÿ | AÉ |</w:t>
      </w:r>
    </w:p>
    <w:p w14:paraId="1D9945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qÉåkÉå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 </w:t>
      </w:r>
    </w:p>
    <w:p w14:paraId="1C18A1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AÉ |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802CE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 ¶ÉÏ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EBA8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rÉqÉÉþlÉÈ ||</w:t>
      </w:r>
    </w:p>
    <w:p w14:paraId="7581DCD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rÉqÉÉþlÉÈ | </w:t>
      </w:r>
    </w:p>
    <w:p w14:paraId="1201B3F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62DE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79F457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DD909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7A42A6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9ECB1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59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A544D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2886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0BDED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414DC0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5ED2C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5709BD4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2BAE72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5E5A5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4BDC9F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9E284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1F287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04BD47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382279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A86E0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61916B8A"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770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uÉÉiÉþxrÉ | kÉëÉÎeÉÿqÉç |</w:t>
      </w:r>
    </w:p>
    <w:p w14:paraId="3DF2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uÉÉiÉþxrÉ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kÉëÉÎeÉÿqÉç | </w:t>
      </w:r>
    </w:p>
    <w:p w14:paraId="080948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kÉëÉÎeÉÿqÉç | uÉÂþhÉxrÉ |</w:t>
      </w:r>
    </w:p>
    <w:p w14:paraId="6721AEF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kÉëÉÎeÉ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ÆuÉÂþhÉxrÉ | </w:t>
      </w:r>
    </w:p>
    <w:p w14:paraId="12435A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uÉÂþhÉxrÉ | lÉÉÍpÉÿqÉç |</w:t>
      </w:r>
    </w:p>
    <w:p w14:paraId="3CF8C5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2EB239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lÉÉÍpÉÿqÉç | AµÉÿqÉç |</w:t>
      </w:r>
    </w:p>
    <w:p w14:paraId="064B328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qÉµÉÿqÉç | </w:t>
      </w:r>
    </w:p>
    <w:p w14:paraId="0DDE3C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AµÉÿqÉç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w:t>
      </w:r>
    </w:p>
    <w:p w14:paraId="21C619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qÉµÉ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qÉµÉþqÉç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lÉqÉç | </w:t>
      </w:r>
    </w:p>
    <w:p w14:paraId="47D7F3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w:t>
      </w:r>
    </w:p>
    <w:p w14:paraId="42AD4FB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lÉ(aqÉç) xÉþËU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UxrÉþ | </w:t>
      </w:r>
    </w:p>
    <w:p w14:paraId="0DD87E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 qÉSèkrÉåÿ ||</w:t>
      </w:r>
    </w:p>
    <w:p w14:paraId="45840A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UxrÉþ xÉËU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58587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qÉSèkrÉåÿ ||</w:t>
      </w:r>
    </w:p>
    <w:p w14:paraId="1EAD23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73312CE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ÍzÉzÉÑÿqÉç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w:t>
      </w:r>
    </w:p>
    <w:p w14:paraId="40945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ÍzÉzÉÑþqÉç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SÏlÉÉÿqÉç | </w:t>
      </w:r>
    </w:p>
    <w:p w14:paraId="15BA3E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 WûËUÿqÉç |</w:t>
      </w:r>
    </w:p>
    <w:p w14:paraId="24F2476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WûËUþqÉç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SÏlÉÉÿqÉç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SÏlÉÉ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WûËUÿqÉç | </w:t>
      </w:r>
    </w:p>
    <w:p w14:paraId="7DA94E4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2D8F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WûËUÿqÉç |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65E05B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qÉÌSìþoÉÑ®qÉç | </w:t>
      </w:r>
    </w:p>
    <w:p w14:paraId="6B2579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AalÉåÿ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7A6B9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722EA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AÌSìþoÉÑ®qÉç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40A6A7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AÌSìþoÉÑ®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ÍqÉirÉÌSìþ - oÉÑ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1EA3FF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AalÉåÿ | qÉÉ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149BEC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3CC4003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4649F0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D9F8E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p>
    <w:p w14:paraId="0D36F0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FB31D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815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4AE352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urÉÉåþqÉ³Éç ||</w:t>
      </w:r>
    </w:p>
    <w:p w14:paraId="0DEA7A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76E1A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qÉÉ |</w:t>
      </w:r>
    </w:p>
    <w:p w14:paraId="55EED4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qÉÉ qÉåqÉ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qÉÉ | </w:t>
      </w:r>
    </w:p>
    <w:p w14:paraId="465F61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542F3CB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3339ED9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5B6B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LMüþzÉTüqÉç |</w:t>
      </w:r>
    </w:p>
    <w:p w14:paraId="5E26C55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UåMüþzÉTüqÉç | </w:t>
      </w:r>
    </w:p>
    <w:p w14:paraId="106D58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DE8DB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qÉåMüþzÉTü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qÉåMüþzÉTüqÉç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7932DB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LMüþzÉTüqÉç |</w:t>
      </w:r>
    </w:p>
    <w:p w14:paraId="2F0EB6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LMüþzÉTü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ÍqÉirÉåMüþ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627071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w:t>
      </w:r>
    </w:p>
    <w:p w14:paraId="0EB3DE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SqÉç | </w:t>
      </w:r>
    </w:p>
    <w:p w14:paraId="256477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w:t>
      </w:r>
    </w:p>
    <w:p w14:paraId="1A4F44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ÎeÉlÉþqÉç MüÌlÉ¢ü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SqÉç MüþÌlÉ¢ü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ÎeÉlÉÿqÉç | </w:t>
      </w:r>
    </w:p>
    <w:p w14:paraId="6E0934E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ÎeÉlÉÿqÉç | uÉÉÎeÉþlÉåwÉÑ ||</w:t>
      </w:r>
    </w:p>
    <w:p w14:paraId="723F35E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ÆuÉÉÎeÉþlÉåwÉÑ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ÎeÉlÉþÇ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ÆuÉÉÎeÉþlÉåwÉÑ | </w:t>
      </w:r>
    </w:p>
    <w:p w14:paraId="7E0454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uÉÉÎeÉþlÉåwÉÑ ||</w:t>
      </w:r>
    </w:p>
    <w:p w14:paraId="072EAF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uÉÉÎeÉþlÉå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ÎwuÉÌiÉ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uÉÉÎeÉþlÉåwÉÑ | </w:t>
      </w:r>
    </w:p>
    <w:p w14:paraId="250513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ED256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UqÉç aÉÉæ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765CC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1253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CB80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C1A366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4A72F2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86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FB5CB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3DB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5BF7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4C4C0B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1C5124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6FF50B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26C1170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589DE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3C9BC1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E5B100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683F10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4EC1A0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2CF4B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58B4DE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AeÉþxÉëqÉç | ClSÒÿqÉç |</w:t>
      </w:r>
    </w:p>
    <w:p w14:paraId="2DD931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qÉeÉþxÉë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ÍqÉlSÒÿqÉç | </w:t>
      </w:r>
    </w:p>
    <w:p w14:paraId="00411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ClSÒÿqÉç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w:t>
      </w:r>
    </w:p>
    <w:p w14:paraId="5B52A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ÍqÉlSÒ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ÍqÉlSÒþ qÉÂ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wÉqÉç | </w:t>
      </w:r>
    </w:p>
    <w:p w14:paraId="0D5B09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w:t>
      </w:r>
    </w:p>
    <w:p w14:paraId="789246E4"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 qÉþÂ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hrÉÑqÉç | </w:t>
      </w:r>
    </w:p>
    <w:p w14:paraId="1EB69CD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C33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w:t>
      </w:r>
    </w:p>
    <w:p w14:paraId="0F3274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hrÉÑqÉç pÉÑþU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hrÉÑ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ÎalÉqÉç | </w:t>
      </w:r>
    </w:p>
    <w:p w14:paraId="1DA546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ÎalÉqÉç |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89CFE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qÉÏþQû DQåû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 qÉÏþQåû | </w:t>
      </w:r>
    </w:p>
    <w:p w14:paraId="69DA846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7F1547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D</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 uÉÏQû DQåû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uÉïÍcÉþ¨ÉÉæ | </w:t>
      </w:r>
    </w:p>
    <w:p w14:paraId="6E6D267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 lÉqÉÉåþÍpÉÈ ||</w:t>
      </w:r>
    </w:p>
    <w:p w14:paraId="6C68E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lÉqÉÉåþÍpÉÈ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lÉqÉÉåþÍpÉÈ | </w:t>
      </w:r>
    </w:p>
    <w:p w14:paraId="0F0235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uÉïÍcÉþ¨ÉÉæ |</w:t>
      </w:r>
    </w:p>
    <w:p w14:paraId="62C645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uÉïÍcÉþ¨ÉÉ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ÌuÉÌiÉþ mÉÔ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uÉï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¨ÉÉæ</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B5A48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lÉqÉÉåþÍpÉÈ ||</w:t>
      </w:r>
    </w:p>
    <w:p w14:paraId="01A27B0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lÉqÉÉåþÍpÉ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lÉqÉþÈ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51556F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xÉÈ | mÉuÉïþÍpÉÈ |</w:t>
      </w:r>
    </w:p>
    <w:p w14:paraId="559E1D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xÉ mÉuÉïþÍpÉÈ | </w:t>
      </w:r>
    </w:p>
    <w:p w14:paraId="2DE82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3D532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mÉuÉïþÍpÉUç.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 </w:t>
      </w:r>
    </w:p>
    <w:p w14:paraId="3A0EC7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mÉuÉïþÍpÉÈ |</w:t>
      </w:r>
    </w:p>
    <w:p w14:paraId="63F69A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mÉuÉïþÍpÉ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mÉuÉïþ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6A0983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 MüsmÉþqÉÉlÉÈ |</w:t>
      </w:r>
    </w:p>
    <w:p w14:paraId="59FB12DF"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 GiÉÑ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 GþiÉÑ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zÉÈ MüsmÉþqÉÉlÉÈ | </w:t>
      </w:r>
    </w:p>
    <w:p w14:paraId="100FE0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195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zÉÈ |</w:t>
      </w:r>
    </w:p>
    <w:p w14:paraId="5997A10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zÉ CirÉ×þiÉÑ - zÉÈ | </w:t>
      </w:r>
    </w:p>
    <w:p w14:paraId="29085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MüsmÉþqÉÉlÉÈ | aÉÉqÉç |</w:t>
      </w:r>
    </w:p>
    <w:p w14:paraId="3F968C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aÉÉqÉç MüsmÉþqÉÉlÉ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MüsmÉþqÉÉlÉÉå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aÉÉqÉç | </w:t>
      </w:r>
    </w:p>
    <w:p w14:paraId="0D8C66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37</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43</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33</w:t>
      </w:r>
      <w:r w:rsidRPr="00421C1E">
        <w:rPr>
          <w:rFonts w:ascii="BRH Devanagari" w:hAnsi="BRH Devanagari" w:cs="BRH Devanagari"/>
          <w:color w:val="000000"/>
          <w:sz w:val="32"/>
          <w:szCs w:val="32"/>
          <w:lang w:val="it-IT"/>
        </w:rPr>
        <w:t xml:space="preserve">)-  </w:t>
      </w:r>
      <w:r w:rsidRPr="00B767E9">
        <w:rPr>
          <w:rFonts w:ascii="BRH Devanagari Extra" w:hAnsi="BRH Devanagari Extra" w:cs="BRH Devanagari"/>
          <w:color w:val="000000"/>
          <w:sz w:val="32"/>
          <w:szCs w:val="32"/>
          <w:lang w:val="it-IT"/>
        </w:rPr>
        <w:t>aÉÉqÉç</w:t>
      </w:r>
      <w:r w:rsidRPr="00421C1E">
        <w:rPr>
          <w:rFonts w:ascii="BRH Devanagari" w:hAnsi="BRH Devanagari" w:cs="BRH Devanagari"/>
          <w:color w:val="000000"/>
          <w:sz w:val="32"/>
          <w:szCs w:val="32"/>
          <w:lang w:val="it-IT"/>
        </w:rPr>
        <w:t xml:space="preserve"> | qÉÉ |</w:t>
      </w:r>
    </w:p>
    <w:p w14:paraId="5E413EE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aÉÉqÉç qÉÉ </w:t>
      </w:r>
      <w:r w:rsidRPr="00B767E9">
        <w:rPr>
          <w:rFonts w:ascii="BRH Devanagari Extra" w:hAnsi="BRH Devanagari Extra" w:cs="BRH Devanagari"/>
          <w:color w:val="000000"/>
          <w:sz w:val="32"/>
          <w:szCs w:val="32"/>
          <w:lang w:val="it-IT"/>
        </w:rPr>
        <w:t>qÉÉ aÉÉqÉç</w:t>
      </w:r>
      <w:r w:rsidRPr="00421C1E">
        <w:rPr>
          <w:rFonts w:ascii="BRH Devanagari" w:hAnsi="BRH Devanagari" w:cs="BRH Devanagari"/>
          <w:color w:val="000000"/>
          <w:sz w:val="32"/>
          <w:szCs w:val="32"/>
          <w:lang w:val="it-IT"/>
        </w:rPr>
        <w:t xml:space="preserve"> aÉÉqÉç qÉÉ | </w:t>
      </w:r>
    </w:p>
    <w:p w14:paraId="08171A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9675B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0D23A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AÌSþÌiÉqÉç |</w:t>
      </w:r>
    </w:p>
    <w:p w14:paraId="2CD6AE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qÉÌSþÌiÉ(aqÉç) ÌWû(aqÉç)xÉÏUç.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UÌSþÌiÉqÉç | </w:t>
      </w:r>
    </w:p>
    <w:p w14:paraId="42FA24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AÌSþÌiÉqÉç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1152A56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UÉeÉþÇ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qÉÌSþÌiÉÇ ÆÌuÉ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UÉeÉÿqÉç | </w:t>
      </w:r>
    </w:p>
    <w:p w14:paraId="2A9F7C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UÉeÉÿqÉç ||</w:t>
      </w:r>
    </w:p>
    <w:p w14:paraId="436570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ÌuÉ - UÉeÉÿqÉç | </w:t>
      </w:r>
    </w:p>
    <w:p w14:paraId="2586CC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w:t>
      </w:r>
    </w:p>
    <w:p w14:paraId="3F587C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SìqÉç | </w:t>
      </w:r>
    </w:p>
    <w:p w14:paraId="409C66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SìqÉç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4B1CC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xÉqÉÑ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xÉþqÉÑ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iÉkÉÉþUqÉç | </w:t>
      </w:r>
    </w:p>
    <w:p w14:paraId="2A4A90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 EjxÉÿqÉç |</w:t>
      </w:r>
    </w:p>
    <w:p w14:paraId="0997471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qÉÑjxÉ(aqÉç)þ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iÉkÉÉþU(aqÉç)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qÉÑjxÉÿqÉç | </w:t>
      </w:r>
    </w:p>
    <w:p w14:paraId="0B8DF74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2F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iÉkÉÉþUqÉç |</w:t>
      </w:r>
    </w:p>
    <w:p w14:paraId="6A94135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iÉkÉÉþU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kÉÉ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4DB5C4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EjxÉÿqÉç |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13A4D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qÉÑjxÉþÇ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44BAC4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 pÉÑuÉþlÉxrÉ |</w:t>
      </w:r>
    </w:p>
    <w:p w14:paraId="4C1E5A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crÉqÉÉþlÉÇ ÆurÉ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pÉÑuÉþlÉxrÉ | </w:t>
      </w:r>
    </w:p>
    <w:p w14:paraId="4384A3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crÉqÉÉþlÉqÉç |</w:t>
      </w:r>
    </w:p>
    <w:p w14:paraId="526EE1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crÉqÉÉþlÉ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ÍqÉÌiÉþ ÌuÉ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crÉqÉÉþlÉqÉç | </w:t>
      </w:r>
    </w:p>
    <w:p w14:paraId="02D9D11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pÉÑuÉþlÉxrÉ | qÉSèkrÉåÿ ||</w:t>
      </w:r>
    </w:p>
    <w:p w14:paraId="793721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3164D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qÉSèkrÉåÿ ||</w:t>
      </w:r>
    </w:p>
    <w:p w14:paraId="19A0FE5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qÉSèkrÉåÿ | </w:t>
      </w:r>
    </w:p>
    <w:p w14:paraId="504AD2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 SÒWûÉþlÉÉqÉç |</w:t>
      </w:r>
    </w:p>
    <w:p w14:paraId="6176C8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iÉqÉç bÉ×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iÉqÉç SÒWûÉþlÉÉqÉç | </w:t>
      </w:r>
    </w:p>
    <w:p w14:paraId="24F500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SÒWûÉþlÉÉqÉç | AÌSþÌiÉqÉç |</w:t>
      </w:r>
    </w:p>
    <w:p w14:paraId="662D94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SÒWûÉþlÉÉ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qÉÌSþÌiÉqÉç | </w:t>
      </w:r>
    </w:p>
    <w:p w14:paraId="7D961B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AÌSþÌiÉqÉç | eÉlÉÉþrÉ |</w:t>
      </w:r>
    </w:p>
    <w:p w14:paraId="02B7659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qÉÌSþÌiÉ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eÉlÉÉþrÉ | </w:t>
      </w:r>
    </w:p>
    <w:p w14:paraId="50C050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eÉlÉÉþrÉ | AalÉåÿ |</w:t>
      </w:r>
    </w:p>
    <w:p w14:paraId="7CE6D73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eÉlÉÉþrÉ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rÉÉalÉåÿ | </w:t>
      </w:r>
    </w:p>
    <w:p w14:paraId="3EDBB81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332E0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AalÉåÿ | qÉÉ |</w:t>
      </w:r>
    </w:p>
    <w:p w14:paraId="5C7A18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531D76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C4C8F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103CDA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99F77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45B2552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65792E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750092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urÉÉåþqÉ³Éç ||</w:t>
      </w:r>
    </w:p>
    <w:p w14:paraId="32039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EE52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48BA65F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rÉqÉç aÉþuÉ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31E76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53D950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68B11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0227B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55DD4C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5CE0B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C89A4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776CE2C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274523F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0B6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3ED9F68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4AD452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5B5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216468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24120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627760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AD97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569E2C4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D15EC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1D2FE6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uÉÃÿÌ§ÉqÉç | iuÉ¹ÒþÈ |</w:t>
      </w:r>
    </w:p>
    <w:p w14:paraId="51AA3CCD"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ÆuÉÃÿÌ§É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iuÉ¹ÒþÈ | </w:t>
      </w:r>
    </w:p>
    <w:p w14:paraId="0AEB5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iuÉ¹ÒþÈ | uÉÂþhÉxrÉ |</w:t>
      </w:r>
    </w:p>
    <w:p w14:paraId="00FB86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uÉÂþhÉxrÉ | </w:t>
      </w:r>
    </w:p>
    <w:p w14:paraId="4C70C0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uÉÂþhÉxrÉ | lÉÉÍpÉÿqÉç |</w:t>
      </w:r>
    </w:p>
    <w:p w14:paraId="1CA8B6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lÉÉÍpÉÿqÉç | </w:t>
      </w:r>
    </w:p>
    <w:p w14:paraId="0F78C1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lÉÉÍpÉÿqÉç | AÌuÉÿqÉç |</w:t>
      </w:r>
    </w:p>
    <w:p w14:paraId="26B03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lÉÉÍpÉ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qÉÌuÉÿqÉç | </w:t>
      </w:r>
    </w:p>
    <w:p w14:paraId="51BC71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AÌuÉÿqÉç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4562F7C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qÉÌuÉ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qÉÌuÉþqÉç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00C7A08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50B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UeÉþxÉÈ |</w:t>
      </w:r>
    </w:p>
    <w:p w14:paraId="1085146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lÉÉ(aqÉç)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UeÉþxÉÉå eÉ¥ÉÉ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eÉþ¥ÉÉ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lÉÉ(aqÉç) UeÉþxÉÈ | </w:t>
      </w:r>
    </w:p>
    <w:p w14:paraId="5C6D51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UeÉþxÉÈ | mÉUþxqÉÉiÉç ||</w:t>
      </w:r>
    </w:p>
    <w:p w14:paraId="68D1FE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UeÉþxÉÉå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UeÉþxÉ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mÉUþxqÉÉiÉç | </w:t>
      </w:r>
    </w:p>
    <w:p w14:paraId="5B19D4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mÉUþxqÉÉiÉç ||</w:t>
      </w:r>
    </w:p>
    <w:p w14:paraId="08EB5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mÉUþxqÉÉ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ÌSÌiÉ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mÉUþxqÉÉiÉç | </w:t>
      </w:r>
    </w:p>
    <w:p w14:paraId="46ADE3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w:t>
      </w:r>
    </w:p>
    <w:p w14:paraId="17F2823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WûÏqÉç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xÉëÏqÉç | </w:t>
      </w:r>
    </w:p>
    <w:p w14:paraId="4D7AF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xÉëÏqÉç | AxÉÑþUxrÉ |</w:t>
      </w:r>
    </w:p>
    <w:p w14:paraId="01303C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xÉÉWû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xÉëÏ(aqÉç) xÉÉþWû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xÉëÏ qÉxÉÑþUxrÉ | </w:t>
      </w:r>
    </w:p>
    <w:p w14:paraId="327F73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AxÉÑþUxrÉ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5E8410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qÉxÉÑþU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xrÉÉ xÉÑþUxrÉ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0B6C8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AalÉåÿ |</w:t>
      </w:r>
    </w:p>
    <w:p w14:paraId="5DC2BC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 qÉalÉå ÅalÉåþ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 qÉalÉåÿ | </w:t>
      </w:r>
    </w:p>
    <w:p w14:paraId="12D645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AalÉåÿ | qÉÉ |</w:t>
      </w:r>
    </w:p>
    <w:p w14:paraId="4141DA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166D8C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03AF7E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E90A6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0E565D3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2241D27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347C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429BB6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6AAB541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urÉÉåþqÉ³Éç ||</w:t>
      </w:r>
    </w:p>
    <w:p w14:paraId="49C6FC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71DD58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qÉÉqÉç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w:t>
      </w:r>
    </w:p>
    <w:p w14:paraId="53AB6F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rÉÑqÉç | </w:t>
      </w:r>
    </w:p>
    <w:p w14:paraId="72E04A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rÉÑqÉç | uÉÂþhÉxrÉ |</w:t>
      </w:r>
    </w:p>
    <w:p w14:paraId="218981C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 xrÉÉåhÉÉï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rÉÑ qÉÔÿhÉÉï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rÉÑÇ ÆuÉÂþhÉxrÉ | </w:t>
      </w:r>
    </w:p>
    <w:p w14:paraId="334561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uÉÂþhÉxrÉ |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w:t>
      </w:r>
    </w:p>
    <w:p w14:paraId="07C6B9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rÉÉÇ ÆuÉÂþhÉxrÉ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uÉÂþhÉxrÉ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 </w:t>
      </w:r>
    </w:p>
    <w:p w14:paraId="6DB48E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 iuÉcÉÿqÉç |</w:t>
      </w:r>
    </w:p>
    <w:p w14:paraId="42C683A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rÉÉqÉç 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rÉÉqÉç iuÉcÉÿqÉç | </w:t>
      </w:r>
    </w:p>
    <w:p w14:paraId="54B5F0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iuÉcÉÿqÉç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62DBB6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iuÉcÉ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iuÉcÉþqÉç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2204CB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2CF668D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mÉzÉÔ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mÉþzÉÔ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mÉSÉÿqÉç | </w:t>
      </w:r>
    </w:p>
    <w:p w14:paraId="041FB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 cÉiÉÑþwmÉSÉqÉç ||</w:t>
      </w:r>
    </w:p>
    <w:p w14:paraId="4F0169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cÉiÉÑþwmÉSÉqÉç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cÉiÉÑþwmÉSÉqÉç | </w:t>
      </w:r>
    </w:p>
    <w:p w14:paraId="042C4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mÉSÉÿqÉç |</w:t>
      </w:r>
    </w:p>
    <w:p w14:paraId="32A7ACC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Ì² - mÉSÉÿqÉç | </w:t>
      </w:r>
    </w:p>
    <w:p w14:paraId="659D367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F9F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cÉiÉÑþwmÉSÉqÉç ||</w:t>
      </w:r>
    </w:p>
    <w:p w14:paraId="32D38F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cÉiÉÑþwmÉSÉ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cÉiÉÑþÈ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 </w:t>
      </w:r>
    </w:p>
    <w:p w14:paraId="7924EF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iuÉ¹ÒþÈ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19121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iuÉ¹Ò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xiuÉ¹ÒþÈ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eÉÉlÉÉÿqÉç | </w:t>
      </w:r>
    </w:p>
    <w:p w14:paraId="66C10A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w:t>
      </w:r>
    </w:p>
    <w:p w14:paraId="16CFA0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5582A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eÉÉlÉÉÿqÉç |</w:t>
      </w:r>
    </w:p>
    <w:p w14:paraId="0981B8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ÍqÉÌiÉþ mÉë - eÉÉlÉÉÿqÉç | </w:t>
      </w:r>
    </w:p>
    <w:p w14:paraId="5092C7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w:t>
      </w:r>
    </w:p>
    <w:p w14:paraId="2A0CB7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mÉëjÉ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mÉëþjÉ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ÌlÉ§ÉÿqÉç | </w:t>
      </w:r>
    </w:p>
    <w:p w14:paraId="44F5D7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ÌlÉ§ÉÿqÉç | AalÉåÿ |</w:t>
      </w:r>
    </w:p>
    <w:p w14:paraId="264AB1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 ÅalÉåþ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ÌlÉ§ÉþqÉç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qÉalÉåÿ | </w:t>
      </w:r>
    </w:p>
    <w:p w14:paraId="1A8A60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AalÉåÿ | qÉÉ |</w:t>
      </w:r>
    </w:p>
    <w:p w14:paraId="49AA35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qÉÉ ÅalÉå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 </w:t>
      </w:r>
    </w:p>
    <w:p w14:paraId="21C29D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qÉÉ |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4223E66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 ÌWû(aqÉç)þxÉÏUç. ÌWû(aqÉç)xÉÏ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Uç qÉÉ qÉÉ ÌWû(aqÉç)þxÉÏÈ | </w:t>
      </w:r>
    </w:p>
    <w:p w14:paraId="764B84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w:t>
      </w:r>
    </w:p>
    <w:p w14:paraId="4A3225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ÌWû(aqÉç)þxÉÏUç. ÌWû(aqÉç)xÉÏÈ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 </w:t>
      </w:r>
    </w:p>
    <w:p w14:paraId="00C744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 urÉÉåþqÉ³Éç ||</w:t>
      </w:r>
    </w:p>
    <w:p w14:paraId="77A0553C"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urÉÉåþqÉlÉç mÉU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 mÉþU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qÉå urÉÉåþqÉ³Éç | </w:t>
      </w:r>
    </w:p>
    <w:p w14:paraId="5CF2D7F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3AC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urÉÉåþqÉ³Éç ||</w:t>
      </w:r>
    </w:p>
    <w:p w14:paraId="040B4E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urÉÉåþqÉ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Í³ÉÌiÉ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 - AÉå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³Éç | </w:t>
      </w:r>
    </w:p>
    <w:p w14:paraId="40C040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E¹íÿqÉç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2A8098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qÉÑ¹í</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qÉÑ¹íþ qÉÉU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225B10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1A9F6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6FBE004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71EDB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25D0C6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54CFA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53435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F02F57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6F8FA7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750983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090F72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309FE3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00E50A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6DDADB3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0017C66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B2386D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0CF8674F"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FF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50EBF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21DCB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2AE128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ÎalÉUç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ÎalÉÈ | </w:t>
      </w:r>
    </w:p>
    <w:p w14:paraId="1AE14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509C01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ÎalÉ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alÉåÈ | </w:t>
      </w:r>
    </w:p>
    <w:p w14:paraId="0BE41E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iÉmÉþxÉÈ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496CB0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xiÉmÉþxÉ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ÅalÉå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xiÉmÉþxÉÈ | </w:t>
      </w:r>
    </w:p>
    <w:p w14:paraId="69C736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iÉmÉþxÉÈ | AÍkÉþ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1A87CB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 ÅkrÉÍkÉ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iÉmÉþxÉ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xÉÉå ÅÍkÉþ | </w:t>
      </w:r>
    </w:p>
    <w:p w14:paraId="6691281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AÍkÉþ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69BCDA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AkrÉÍkÉþ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 </w:t>
      </w:r>
    </w:p>
    <w:p w14:paraId="0D122F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 zÉÉåcÉÉÿiÉç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p>
    <w:p w14:paraId="0DAE6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cNûÉåcÉÉÿeÉç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iÉÈ zÉÉåcÉÉÿiÉç | </w:t>
      </w:r>
    </w:p>
    <w:p w14:paraId="75E1A6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zÉÉåcÉÉÿiÉç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6CAC51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zÉÉåcÉÉ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cNûÉåcÉÉÿiÉç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29C499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76317D6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63A43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E2F50EB"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uÉÉþ 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uÉÉÿ | </w:t>
      </w:r>
    </w:p>
    <w:p w14:paraId="6840233B"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9482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7F6AA95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uÉÉþ uÉÉ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9EE87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0EC2D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 xmÉËU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 xmÉËUþ | </w:t>
      </w:r>
    </w:p>
    <w:p w14:paraId="649E4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mÉËUþ ||</w:t>
      </w:r>
    </w:p>
    <w:p w14:paraId="2796D4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mÉUÏÌiÉ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 </w:t>
      </w:r>
    </w:p>
    <w:p w14:paraId="60661D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rÉålÉþ |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48984B4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rÉålÉ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rÉålÉþ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eÉÉÈ | </w:t>
      </w:r>
    </w:p>
    <w:p w14:paraId="158D6F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6E064F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µÉMüþqÉÉï | </w:t>
      </w:r>
    </w:p>
    <w:p w14:paraId="031D42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eÉÉÈ |</w:t>
      </w:r>
    </w:p>
    <w:p w14:paraId="14928F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CÌiÉþ mÉë - eÉÉÈ | </w:t>
      </w:r>
    </w:p>
    <w:p w14:paraId="559B003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 urÉÉlÉþOèû |</w:t>
      </w:r>
    </w:p>
    <w:p w14:paraId="36648B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urÉÉlÉþQèû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urÉÉlÉþOèû | </w:t>
      </w:r>
    </w:p>
    <w:p w14:paraId="4A403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µÉMüþqÉÉï |</w:t>
      </w:r>
    </w:p>
    <w:p w14:paraId="1D8AB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qÉåïÌiÉþ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µÉ - Mü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6D328B2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 iÉqÉç |</w:t>
      </w:r>
    </w:p>
    <w:p w14:paraId="4711AA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Oèû iÉqÉç iÉÇ ÆurÉÉlÉ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Qèû 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Oèû iÉqÉç | </w:t>
      </w:r>
    </w:p>
    <w:p w14:paraId="0BD0F9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urÉÉlÉþOèû |</w:t>
      </w:r>
    </w:p>
    <w:p w14:paraId="6AF6A9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urÉÉlÉ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ÌQûÌiÉþ ÌuÉ - AÉlÉþOèû | </w:t>
      </w:r>
    </w:p>
    <w:p w14:paraId="13DBDA2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C36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iÉqÉç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AC15E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qÉþalÉå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iÉqÉç iÉ qÉþalÉå | </w:t>
      </w:r>
    </w:p>
    <w:p w14:paraId="575A9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w:t>
      </w:r>
    </w:p>
    <w:p w14:paraId="4945C8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WåûQûÉåþ AalÉå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1535C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WåûQûþÈ | mÉËUþ |</w:t>
      </w:r>
    </w:p>
    <w:p w14:paraId="4BCDA6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mÉËUþ | </w:t>
      </w:r>
    </w:p>
    <w:p w14:paraId="2B6A05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mÉËUþ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D6D082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iÉå | </w:t>
      </w:r>
    </w:p>
    <w:p w14:paraId="7ADD83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EFC31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C0D65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£Ñü</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F7BAF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ÎYiuÉÌiÉþ uÉ×hÉ£Ñü | </w:t>
      </w:r>
    </w:p>
    <w:p w14:paraId="12CB94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eÉÉ | ÌWû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71D3F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eÉÉ ÌWû ½þeÉÉ ÅeÉÉ ÌWû | </w:t>
      </w:r>
    </w:p>
    <w:p w14:paraId="2809F3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ÌWû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20D149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½þalÉå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alÉåUç. ÌWû ½þalÉåÈ | </w:t>
      </w:r>
    </w:p>
    <w:p w14:paraId="180844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alÉåÈ | AeÉþÌlÉ¹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02BD62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alÉå UeÉþÌlÉ¹ | </w:t>
      </w:r>
    </w:p>
    <w:p w14:paraId="7CC44A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AeÉþÌlÉ¹ | aÉpÉÉïÿiÉç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117654C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SeÉþÌlÉ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¹É eÉþÌlÉ¹</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aÉpÉÉïÿiÉç | </w:t>
      </w:r>
    </w:p>
    <w:p w14:paraId="039EC95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E8B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aÉpÉÉïÿiÉç | xÉÉ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p>
    <w:p w14:paraId="4658EF9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xÉÉ xÉÉ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 aÉpÉÉï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xÉÉ | </w:t>
      </w:r>
    </w:p>
    <w:p w14:paraId="5CEBE624"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38</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45</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10</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35</w:t>
      </w:r>
      <w:r w:rsidRPr="00421C1E">
        <w:rPr>
          <w:rFonts w:ascii="BRH Devanagari" w:hAnsi="BRH Devanagari" w:cs="BRH Devanagari"/>
          <w:color w:val="000000"/>
          <w:sz w:val="32"/>
          <w:szCs w:val="32"/>
          <w:lang w:val="it-IT"/>
        </w:rPr>
        <w:t xml:space="preserve">)-  </w:t>
      </w:r>
      <w:r w:rsidRPr="00650795">
        <w:rPr>
          <w:rFonts w:ascii="BRH Devanagari Extra" w:hAnsi="BRH Devanagari Extra" w:cs="BRH Devanagari"/>
          <w:color w:val="000000"/>
          <w:sz w:val="32"/>
          <w:szCs w:val="32"/>
          <w:lang w:val="it-IT"/>
        </w:rPr>
        <w:t>xÉÉ</w:t>
      </w:r>
      <w:r w:rsidRPr="00421C1E">
        <w:rPr>
          <w:rFonts w:ascii="BRH Devanagari" w:hAnsi="BRH Devanagari" w:cs="BRH Devanagari"/>
          <w:color w:val="000000"/>
          <w:sz w:val="32"/>
          <w:szCs w:val="32"/>
          <w:lang w:val="it-IT"/>
        </w:rPr>
        <w:t xml:space="preserve"> | uÉæ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66</w:t>
      </w:r>
      <w:r w:rsidRPr="00421C1E">
        <w:rPr>
          <w:rFonts w:ascii="BRH Devanagari" w:hAnsi="BRH Devanagari" w:cs="BRH Devanagari"/>
          <w:color w:val="000000"/>
          <w:sz w:val="32"/>
          <w:szCs w:val="32"/>
          <w:lang w:val="it-IT"/>
        </w:rPr>
        <w:t>)</w:t>
      </w:r>
    </w:p>
    <w:p w14:paraId="60E8EA10"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 xml:space="preserve">xÉÉ uÉæ uÉæ </w:t>
      </w:r>
      <w:r w:rsidRPr="00650795">
        <w:rPr>
          <w:rFonts w:ascii="BRH Devanagari Extra" w:hAnsi="BRH Devanagari Extra" w:cs="BRH Devanagari"/>
          <w:color w:val="000000"/>
          <w:sz w:val="32"/>
          <w:szCs w:val="32"/>
          <w:lang w:val="it-IT"/>
        </w:rPr>
        <w:t>xÉÉ x</w:t>
      </w:r>
      <w:r w:rsidRPr="00421C1E">
        <w:rPr>
          <w:rFonts w:ascii="BRH Devanagari" w:hAnsi="BRH Devanagari" w:cs="BRH Devanagari"/>
          <w:color w:val="000000"/>
          <w:sz w:val="32"/>
          <w:szCs w:val="32"/>
          <w:lang w:val="it-IT"/>
        </w:rPr>
        <w:t xml:space="preserve">ÉÉ uÉæ | </w:t>
      </w:r>
    </w:p>
    <w:p w14:paraId="626852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uÉæ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573AD7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 AþmÉzrÉ SmÉzrÉ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Sè uÉæ uÉÉ AþmÉzrÉiÉç | </w:t>
      </w:r>
    </w:p>
    <w:p w14:paraId="0777B3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w:t>
      </w:r>
    </w:p>
    <w:p w14:paraId="161D6A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eÉç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 qÉmÉzrÉ SmÉzrÉeÉç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iÉÉUÿqÉç | </w:t>
      </w:r>
    </w:p>
    <w:p w14:paraId="017BE9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iÉÉUÿqÉç | AaÉëåÿ ||</w:t>
      </w:r>
    </w:p>
    <w:p w14:paraId="09ACF7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iÉÉUþqÉç eÉÌlÉ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4B9744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AaÉëåÿ ||</w:t>
      </w:r>
    </w:p>
    <w:p w14:paraId="05362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CirÉaÉëåÿ | </w:t>
      </w:r>
    </w:p>
    <w:p w14:paraId="0985DC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iÉrÉÉÿ | UÉåWûÿqÉç |</w:t>
      </w:r>
    </w:p>
    <w:p w14:paraId="6F67B5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UÉåWûÿqÉç | </w:t>
      </w:r>
    </w:p>
    <w:p w14:paraId="78B9E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UÉåWûÿqÉç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0E8FACD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UÉåWûþ qÉÉrÉlÉç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UÉåWû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UÉåWûþ qÉÉrÉ³Éç | </w:t>
      </w:r>
    </w:p>
    <w:p w14:paraId="38E77B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 EmÉþ |</w:t>
      </w:r>
    </w:p>
    <w:p w14:paraId="237E345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lÉÑmÉÉåmÉÉþrÉlÉç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lÉÑmÉþ | </w:t>
      </w:r>
    </w:p>
    <w:p w14:paraId="3BABB7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EmÉþ | qÉåSèkrÉÉþxÉÈ |</w:t>
      </w:r>
    </w:p>
    <w:p w14:paraId="459AD48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EmÉÉåmÉ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qÉåSèkrÉÉþxÉÈ | </w:t>
      </w:r>
    </w:p>
    <w:p w14:paraId="5FD71DB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9C19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qÉåSèkrÉÉþxÉÈ | iÉrÉÉÿ |</w:t>
      </w:r>
    </w:p>
    <w:p w14:paraId="31826ED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qÉåSèkrÉÉþxÉ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xiÉrÉÉÿ | </w:t>
      </w:r>
    </w:p>
    <w:p w14:paraId="73E220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iÉrÉÉÿ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w:t>
      </w:r>
    </w:p>
    <w:p w14:paraId="44FF905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xiÉrÉÉ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iÉrÉÉþ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uÉÉÈ | </w:t>
      </w:r>
    </w:p>
    <w:p w14:paraId="1B50E7E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uÉÉÈ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w:t>
      </w:r>
    </w:p>
    <w:p w14:paraId="09DDF07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uÉiÉÉÿqÉç | </w:t>
      </w:r>
    </w:p>
    <w:p w14:paraId="225E29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 AaÉëåÿ |</w:t>
      </w:r>
    </w:p>
    <w:p w14:paraId="116E807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AaÉëåþ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qÉaÉëåÿ | </w:t>
      </w:r>
    </w:p>
    <w:p w14:paraId="574228D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AaÉëåÿ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2024DB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AaÉëþ AÉrÉlÉç lÉÉrÉ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lÉç lÉaÉëå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AaÉëþ AÉrÉ³Éç | </w:t>
      </w:r>
    </w:p>
    <w:p w14:paraId="411312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³Éç ||</w:t>
      </w:r>
    </w:p>
    <w:p w14:paraId="13C0B1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Í³ÉirÉÉþrÉ³Éç | </w:t>
      </w:r>
    </w:p>
    <w:p w14:paraId="625D7A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pÉqÉç |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w:t>
      </w:r>
    </w:p>
    <w:p w14:paraId="3741042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pÉ(aqÉç) zÉþU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hrÉqÉç | </w:t>
      </w:r>
    </w:p>
    <w:p w14:paraId="544824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hrÉqÉç | AlÉÑþ |</w:t>
      </w:r>
    </w:p>
    <w:p w14:paraId="6EA969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qÉlÉç uÉlÉç uÉÉþU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hrÉ qÉÉþU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hrÉ qÉlÉÑþ | </w:t>
      </w:r>
    </w:p>
    <w:p w14:paraId="742ECA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AlÉÑþ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21570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iÉå | </w:t>
      </w:r>
    </w:p>
    <w:p w14:paraId="4B8DAD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54C5E4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C9858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3C38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iÉålÉþ |</w:t>
      </w:r>
    </w:p>
    <w:p w14:paraId="3C4059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ÌSzÉÉÍqÉ ÌSzÉÉÍqÉ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 </w:t>
      </w:r>
    </w:p>
    <w:p w14:paraId="0BA40C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iÉålÉþ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w:t>
      </w:r>
    </w:p>
    <w:p w14:paraId="2F76E1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xiÉålÉ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iÉålÉþ ÍcÉluÉÉ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lÉÈ | </w:t>
      </w:r>
    </w:p>
    <w:p w14:paraId="7EBA59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w:t>
      </w:r>
    </w:p>
    <w:p w14:paraId="4E0BE4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Í¶ÉluÉÉ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Í¶ÉþluÉÉ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lÉÑuÉþÈ | </w:t>
      </w:r>
    </w:p>
    <w:p w14:paraId="395C0C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lÉÑuÉþÈ | ÌlÉ |</w:t>
      </w:r>
    </w:p>
    <w:p w14:paraId="1B5F62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lÉÑuÉþ 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 </w:t>
      </w:r>
    </w:p>
    <w:p w14:paraId="3550BD8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  ÌlÉ |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584BA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ÌlÉ wÉÏþS xÉÏS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ÌlÉ ÌlÉ wÉÏþS | </w:t>
      </w:r>
    </w:p>
    <w:p w14:paraId="7FE1059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6A05F79"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SåÌiÉþ xÉÏS | </w:t>
      </w:r>
    </w:p>
    <w:p w14:paraId="017B9B46" w14:textId="77777777" w:rsidR="00650795" w:rsidRPr="00650795" w:rsidRDefault="00650795" w:rsidP="00650795">
      <w:pPr>
        <w:widowControl w:val="0"/>
        <w:autoSpaceDE w:val="0"/>
        <w:autoSpaceDN w:val="0"/>
        <w:adjustRightInd w:val="0"/>
        <w:spacing w:after="0" w:line="240" w:lineRule="auto"/>
        <w:jc w:val="center"/>
        <w:rPr>
          <w:rFonts w:ascii="Arial" w:hAnsi="Arial" w:cs="Arial"/>
          <w:b/>
          <w:bCs/>
          <w:color w:val="000000"/>
          <w:sz w:val="32"/>
          <w:szCs w:val="32"/>
          <w:lang w:val="it-IT"/>
        </w:rPr>
      </w:pPr>
      <w:r w:rsidRPr="00650795">
        <w:rPr>
          <w:rFonts w:ascii="Arial" w:hAnsi="Arial" w:cs="Arial"/>
          <w:b/>
          <w:bCs/>
          <w:color w:val="000000"/>
          <w:sz w:val="32"/>
          <w:szCs w:val="32"/>
          <w:lang w:val="it-IT"/>
        </w:rPr>
        <w:t>=======</w:t>
      </w:r>
    </w:p>
    <w:p w14:paraId="7E0078B5" w14:textId="77777777" w:rsidR="00650795"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0795" w:rsidSect="008C576B">
          <w:headerReference w:type="even" r:id="rId28"/>
          <w:pgSz w:w="12240" w:h="15840"/>
          <w:pgMar w:top="1134" w:right="1134" w:bottom="1134" w:left="1134" w:header="720" w:footer="720" w:gutter="0"/>
          <w:cols w:space="720"/>
          <w:noEndnote/>
          <w:docGrid w:linePitch="299"/>
        </w:sectPr>
      </w:pPr>
    </w:p>
    <w:p w14:paraId="7323C55E" w14:textId="77777777" w:rsidR="00650795" w:rsidRPr="00913941" w:rsidRDefault="00650795" w:rsidP="00650795">
      <w:pPr>
        <w:pStyle w:val="Heading3"/>
        <w:spacing w:line="240" w:lineRule="auto"/>
      </w:pPr>
      <w:bookmarkStart w:id="22" w:name="_Toc125733508"/>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2"/>
    </w:p>
    <w:p w14:paraId="3E5798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w:t>
      </w:r>
    </w:p>
    <w:p w14:paraId="417193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lÉålSìÉÿalÉÏ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ClSìÉÿalÉÏ UÉåcÉ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 </w:t>
      </w:r>
    </w:p>
    <w:p w14:paraId="3D40E2B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ClSìÉÿalÉÏ |</w:t>
      </w:r>
    </w:p>
    <w:p w14:paraId="7D4650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ClSìÉÿalÉÏ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CiÉÏlSìþ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99D6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61B781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UÉåþcÉ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57FAA36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mÉËUþ |</w:t>
      </w:r>
    </w:p>
    <w:p w14:paraId="455CA1A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mÉËUþ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mÉËUþ | </w:t>
      </w:r>
    </w:p>
    <w:p w14:paraId="0DB182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mÉËUþ | uÉÉeÉåþwÉÑ |</w:t>
      </w:r>
    </w:p>
    <w:p w14:paraId="6DDC706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w:t>
      </w:r>
    </w:p>
    <w:p w14:paraId="3CD23BF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uÉÉeÉåþwÉÑ |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8539DC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uÉÉeÉåþwÉÑ pÉÔwÉjÉÉå pÉÔwÉjÉÉå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uÉÉeÉåþwÉÑ pÉÔwÉjÉÈ | </w:t>
      </w:r>
    </w:p>
    <w:p w14:paraId="6AD942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BD9D6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pÉÔwÉjÉÈ | </w:t>
      </w:r>
    </w:p>
    <w:p w14:paraId="5F1966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iÉiÉç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6C7763C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iÉSè uÉÉÿÇ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qÉç iÉiÉç iÉSè uÉÉÿqÉç | </w:t>
      </w:r>
    </w:p>
    <w:p w14:paraId="3B3AC8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9301A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56A73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mÉë |</w:t>
      </w:r>
    </w:p>
    <w:p w14:paraId="7FD4D5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cÉåþÌiÉ cÉåÌiÉ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231E4B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mÉë |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5C49AFA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rÉïþÇ ÆuÉÏ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rÉïþqÉç mÉë mÉë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1E517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rÉïÿqÉç ||</w:t>
      </w:r>
    </w:p>
    <w:p w14:paraId="1CB319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rÉïþÍqÉÌiÉþ uÉÏ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rÉïÿqÉç | </w:t>
      </w:r>
    </w:p>
    <w:p w14:paraId="1DE92F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zgÉjÉþiÉç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5C6F7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§É(aaÉç) zgÉjÉ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cdgÉjÉþSè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§ÉqÉç | </w:t>
      </w:r>
    </w:p>
    <w:p w14:paraId="0D1C70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§ÉqÉç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170EE5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iÉÉåiÉ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§ÉÇ ÆuÉ×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qÉÑ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17881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JD</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76FE58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xÉþlÉÉåÌiÉ xÉlÉÉå irÉÑ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iÉÉåiÉ xÉþlÉÉåÌiÉ | </w:t>
      </w:r>
    </w:p>
    <w:p w14:paraId="168AA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60A28D1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ÆuÉÉeÉ(aqÉç)þ xÉlÉÉåÌiÉ xÉlÉÉåÌiÉ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uÉÉeÉÿqÉç | </w:t>
      </w:r>
    </w:p>
    <w:p w14:paraId="570CCD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uÉÉeÉÿqÉç | ClSìÉÿ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67</w:t>
      </w:r>
      <w:r w:rsidRPr="00421C1E">
        <w:rPr>
          <w:rFonts w:ascii="BRH Devanagari Extra" w:hAnsi="BRH Devanagari Extra" w:cs="BRH Devanagari Extra"/>
          <w:color w:val="000000"/>
          <w:sz w:val="32"/>
          <w:szCs w:val="32"/>
          <w:lang w:val="it-IT"/>
        </w:rPr>
        <w:t>)</w:t>
      </w:r>
    </w:p>
    <w:p w14:paraId="212D0A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Ç ÆuÉÉeÉ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ÍqÉlSìÉÿ | </w:t>
      </w:r>
    </w:p>
    <w:p w14:paraId="57F95A5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ClSìÉÿ | rÉÈ |</w:t>
      </w:r>
    </w:p>
    <w:p w14:paraId="140BCD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rÉÉå rÉ ClSìålSìÉ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rÉÈ | </w:t>
      </w:r>
    </w:p>
    <w:p w14:paraId="23D727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rÉÈ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100D739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rÉÉå rÉÉå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6F188E7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 xÉWÒûþUÏ |</w:t>
      </w:r>
    </w:p>
    <w:p w14:paraId="1C1F76C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xÉWÒûþUÏ | </w:t>
      </w:r>
    </w:p>
    <w:p w14:paraId="7E1C85A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F93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w:t>
      </w:r>
    </w:p>
    <w:p w14:paraId="4D154A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 CirÉ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alÉÏ | </w:t>
      </w:r>
    </w:p>
    <w:p w14:paraId="44CF7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654F1C1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xÉþmÉ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rÉÉïjÉç 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xÉWÒûþUÏ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26F5C0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xÉWÒûþUÏ |</w:t>
      </w:r>
    </w:p>
    <w:p w14:paraId="3CE6CB09" w14:textId="0028503C"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xÉWÒûþUÏ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w:t>
      </w:r>
      <w:r w:rsidRPr="0070384B">
        <w:rPr>
          <w:rFonts w:ascii="BRH Devanagari Extra" w:hAnsi="BRH Devanagari Extra" w:cs="BRH Devanagari Extra"/>
          <w:color w:val="000000"/>
          <w:sz w:val="32"/>
          <w:szCs w:val="32"/>
          <w:highlight w:val="green"/>
          <w:lang w:val="it-IT"/>
        </w:rPr>
        <w:t>ÌiÉ</w:t>
      </w:r>
      <w:r w:rsidR="0070384B" w:rsidRPr="0070384B">
        <w:rPr>
          <w:rFonts w:ascii="BRH Malayalam Extra" w:hAnsi="BRH Malayalam Extra" w:cs="BRH Devanagari Extra"/>
          <w:color w:val="000000"/>
          <w:sz w:val="24"/>
          <w:szCs w:val="32"/>
          <w:highlight w:val="green"/>
          <w:lang w:val="it-IT"/>
        </w:rPr>
        <w:t>–</w:t>
      </w:r>
      <w:r w:rsidRPr="00421C1E">
        <w:rPr>
          <w:rFonts w:ascii="BRH Devanagari Extra" w:hAnsi="BRH Devanagari Extra" w:cs="BRH Devanagari Extra"/>
          <w:color w:val="000000"/>
          <w:sz w:val="32"/>
          <w:szCs w:val="32"/>
          <w:lang w:val="it-IT"/>
        </w:rPr>
        <w:t xml:space="preserve"> xÉ - WÒû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7D07FE9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rÉÉïiÉç ||</w:t>
      </w:r>
    </w:p>
    <w:p w14:paraId="36BFF83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rÉÉïÌSÌiÉþ xÉmÉ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rÉÉïiÉç | </w:t>
      </w:r>
    </w:p>
    <w:p w14:paraId="7DA364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erÉliÉÉÿ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w:t>
      </w:r>
    </w:p>
    <w:p w14:paraId="005A07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 xrÉåU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erÉliÉåþ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erÉliÉÉþ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urÉþxrÉ | </w:t>
      </w:r>
    </w:p>
    <w:p w14:paraId="18ED24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 pÉÔUåÿÈ |</w:t>
      </w:r>
    </w:p>
    <w:p w14:paraId="5C8D9E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pÉÔUåÿUç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 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pÉÔUåÿÈ | </w:t>
      </w:r>
    </w:p>
    <w:p w14:paraId="4006AC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pÉÔUåÿÈ | xÉWûþxiÉqÉÉ |</w:t>
      </w:r>
    </w:p>
    <w:p w14:paraId="5B14EDF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 pÉÔUå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xÉWûþxiÉqÉÉ | </w:t>
      </w:r>
    </w:p>
    <w:p w14:paraId="4CFAD8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 xÉWûþxÉÉ |</w:t>
      </w:r>
    </w:p>
    <w:p w14:paraId="4E60EA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xÉWûþxiÉqÉÉ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 </w:t>
      </w:r>
    </w:p>
    <w:p w14:paraId="76FE87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xÉWûþxiÉqÉÉ |</w:t>
      </w:r>
    </w:p>
    <w:p w14:paraId="1D9591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xÉWûþÈ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DE8DF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xÉWûþxÉÉ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39DADE6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rÉliÉÉþ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xÉWûþxÉÉ 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rÉliÉÉÿ | </w:t>
      </w:r>
    </w:p>
    <w:p w14:paraId="1C92B90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066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rÉliÉÉÿ ||</w:t>
      </w:r>
    </w:p>
    <w:p w14:paraId="2CF0A8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rÉliÉåÌiÉþ uÉÉeÉ - rÉliÉÉÿ | </w:t>
      </w:r>
    </w:p>
    <w:p w14:paraId="278AA517" w14:textId="71EDDED0"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mÉë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0A4B73">
        <w:rPr>
          <w:rFonts w:ascii="BRH Devanagari Extra" w:hAnsi="BRH Devanagari Extra" w:cs="BRH Devanagari Extra"/>
          <w:color w:val="000000"/>
          <w:sz w:val="32"/>
          <w:szCs w:val="32"/>
          <w:highlight w:val="green"/>
          <w:lang w:val="it-IT"/>
        </w:rPr>
        <w:t>prÉ</w:t>
      </w:r>
      <w:r w:rsidR="000A4B73" w:rsidRPr="000A4B73">
        <w:rPr>
          <w:rFonts w:ascii="BRH Devanagari Extra" w:hAnsi="BRH Devanagari Extra" w:cs="BRH Devanagari Extra"/>
          <w:color w:val="000000"/>
          <w:sz w:val="32"/>
          <w:szCs w:val="32"/>
          <w:highlight w:val="green"/>
          <w:lang w:val="it-IT"/>
        </w:rPr>
        <w:t>þ</w:t>
      </w:r>
      <w:r w:rsidRPr="00421C1E">
        <w:rPr>
          <w:rFonts w:ascii="BRH Devanagari Extra" w:hAnsi="BRH Devanagari Extra" w:cs="BRH Devanagari Extra"/>
          <w:color w:val="000000"/>
          <w:sz w:val="32"/>
          <w:szCs w:val="32"/>
          <w:lang w:val="it-IT"/>
        </w:rPr>
        <w:t>È |</w:t>
      </w:r>
    </w:p>
    <w:p w14:paraId="0CEC1A6E" w14:textId="37081CAF"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975370">
        <w:rPr>
          <w:rFonts w:ascii="BRH Devanagari Extra" w:hAnsi="BRH Devanagari Extra" w:cs="BRH Devanagari Extra"/>
          <w:color w:val="000000"/>
          <w:sz w:val="32"/>
          <w:szCs w:val="32"/>
          <w:highlight w:val="green"/>
          <w:lang w:val="it-IT"/>
        </w:rPr>
        <w:t>prÉ</w:t>
      </w:r>
      <w:r w:rsidR="00975370"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 xml:space="preserve"> </w:t>
      </w:r>
      <w:r w:rsidRPr="00975370">
        <w:rPr>
          <w:rFonts w:ascii="BRH Devanagari Extra" w:hAnsi="BRH Devanagari Extra" w:cs="BRH Devanagari Extra"/>
          <w:color w:val="000000"/>
          <w:sz w:val="32"/>
          <w:szCs w:val="32"/>
          <w:highlight w:val="green"/>
          <w:lang w:val="it-IT"/>
        </w:rPr>
        <w:t>¶É</w:t>
      </w:r>
      <w:r w:rsidRPr="00421C1E">
        <w:rPr>
          <w:rFonts w:ascii="BRH Devanagari Extra" w:hAnsi="BRH Devanagari Extra" w:cs="BRH Devanagari Extra"/>
          <w:color w:val="000000"/>
          <w:sz w:val="32"/>
          <w:szCs w:val="32"/>
          <w:lang w:val="it-IT"/>
        </w:rPr>
        <w:t>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w:t>
      </w:r>
      <w:r w:rsidR="0072404F"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cÉþUç.wÉ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975370">
        <w:rPr>
          <w:rFonts w:ascii="BRH Devanagari Extra" w:hAnsi="BRH Devanagari Extra" w:cs="BRH Devanagari Extra"/>
          <w:color w:val="000000"/>
          <w:sz w:val="32"/>
          <w:szCs w:val="32"/>
          <w:highlight w:val="green"/>
          <w:lang w:val="it-IT"/>
        </w:rPr>
        <w:t>prÉ</w:t>
      </w:r>
      <w:r w:rsidR="00975370"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 xml:space="preserve">È | </w:t>
      </w:r>
    </w:p>
    <w:p w14:paraId="58BEB4D8" w14:textId="4D89D643"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0A4B73">
        <w:rPr>
          <w:rFonts w:ascii="BRH Devanagari Extra" w:hAnsi="BRH Devanagari Extra" w:cs="BRH Devanagari Extra"/>
          <w:color w:val="000000"/>
          <w:sz w:val="32"/>
          <w:szCs w:val="32"/>
          <w:highlight w:val="green"/>
          <w:lang w:val="it-IT"/>
        </w:rPr>
        <w:t>prÉ</w:t>
      </w:r>
      <w:r w:rsidR="000A4B73" w:rsidRPr="000A4B73">
        <w:rPr>
          <w:rFonts w:ascii="BRH Devanagari Extra" w:hAnsi="BRH Devanagari Extra" w:cs="BRH Devanagari Extra"/>
          <w:color w:val="000000"/>
          <w:sz w:val="32"/>
          <w:szCs w:val="32"/>
          <w:highlight w:val="green"/>
          <w:lang w:val="it-IT"/>
        </w:rPr>
        <w:t>þ</w:t>
      </w:r>
      <w:r w:rsidRPr="00421C1E">
        <w:rPr>
          <w:rFonts w:ascii="BRH Devanagari Extra" w:hAnsi="BRH Devanagari Extra" w:cs="BRH Devanagari Extra"/>
          <w:color w:val="000000"/>
          <w:sz w:val="32"/>
          <w:szCs w:val="32"/>
          <w:lang w:val="it-IT"/>
        </w:rPr>
        <w:t>È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272C95DE" w14:textId="4F5B350C"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0C5272">
        <w:rPr>
          <w:rFonts w:ascii="BRH Devanagari Extra" w:hAnsi="BRH Devanagari Extra" w:cs="BRH Devanagari Extra"/>
          <w:color w:val="000000"/>
          <w:sz w:val="32"/>
          <w:szCs w:val="32"/>
          <w:highlight w:val="green"/>
          <w:lang w:val="it-IT"/>
        </w:rPr>
        <w:t>prÉ</w:t>
      </w:r>
      <w:r w:rsidR="000C5272"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 xml:space="preserve">È </w:t>
      </w:r>
      <w:r w:rsidRPr="000C5272">
        <w:rPr>
          <w:rFonts w:ascii="BRH Devanagari Extra" w:hAnsi="BRH Devanagari Extra" w:cs="BRH Devanagari Extra"/>
          <w:color w:val="000000"/>
          <w:sz w:val="32"/>
          <w:szCs w:val="32"/>
          <w:highlight w:val="green"/>
          <w:lang w:val="it-IT"/>
        </w:rPr>
        <w:t>mÉ×i</w:t>
      </w:r>
      <w:r w:rsidRPr="00421C1E">
        <w:rPr>
          <w:rFonts w:ascii="BRH Devanagari Extra" w:hAnsi="BRH Devanagari Extra" w:cs="BRH Devanagari Extra"/>
          <w:color w:val="000000"/>
          <w:sz w:val="32"/>
          <w:szCs w:val="32"/>
          <w:lang w:val="it-IT"/>
        </w:rPr>
        <w:t>ÉlÉÉ mÉ×iÉlÉÉ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0C5272">
        <w:rPr>
          <w:rFonts w:ascii="BRH Devanagari Extra" w:hAnsi="BRH Devanagari Extra" w:cs="BRH Devanagari Extra"/>
          <w:color w:val="000000"/>
          <w:sz w:val="32"/>
          <w:szCs w:val="32"/>
          <w:highlight w:val="green"/>
          <w:lang w:val="it-IT"/>
        </w:rPr>
        <w:t>prÉ</w:t>
      </w:r>
      <w:r w:rsidR="000C5272" w:rsidRPr="000C5272">
        <w:rPr>
          <w:rFonts w:ascii="BRH Devanagari Extra" w:hAnsi="BRH Devanagari Extra" w:cs="BRH Devanagari Extra"/>
          <w:color w:val="000000"/>
          <w:sz w:val="32"/>
          <w:szCs w:val="32"/>
          <w:highlight w:val="green"/>
          <w:lang w:val="it-IT"/>
        </w:rPr>
        <w:t>þ</w:t>
      </w:r>
      <w:r w:rsidRPr="00421C1E">
        <w:rPr>
          <w:rFonts w:ascii="BRH Devanagari Extra" w:hAnsi="BRH Devanagari Extra" w:cs="BRH Devanagari Extra"/>
          <w:color w:val="000000"/>
          <w:sz w:val="32"/>
          <w:szCs w:val="32"/>
          <w:lang w:val="it-IT"/>
        </w:rPr>
        <w:t xml:space="preserve"> </w:t>
      </w:r>
      <w:r w:rsidRPr="000C5272">
        <w:rPr>
          <w:rFonts w:ascii="BRH Devanagari Extra" w:hAnsi="BRH Devanagari Extra" w:cs="BRH Devanagari Extra"/>
          <w:color w:val="000000"/>
          <w:sz w:val="32"/>
          <w:szCs w:val="32"/>
          <w:highlight w:val="green"/>
          <w:lang w:val="it-IT"/>
        </w:rPr>
        <w:t>¶É</w:t>
      </w:r>
      <w:r w:rsidRPr="00122DE3">
        <w:rPr>
          <w:rFonts w:ascii="BRH Devanagari Extra" w:hAnsi="BRH Devanagari Extra" w:cs="BRH Devanagari Extra"/>
          <w:color w:val="000000"/>
          <w:sz w:val="32"/>
          <w:szCs w:val="32"/>
          <w:lang w:val="it-IT"/>
        </w:rPr>
        <w:t>Uç</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0C5272">
        <w:rPr>
          <w:rFonts w:ascii="BRH Devanagari Extra" w:hAnsi="BRH Devanagari Extra" w:cs="BRH Devanagari Extra"/>
          <w:color w:val="000000"/>
          <w:sz w:val="32"/>
          <w:szCs w:val="32"/>
          <w:highlight w:val="green"/>
          <w:lang w:val="it-IT"/>
        </w:rPr>
        <w:t>prÉ</w:t>
      </w:r>
      <w:r w:rsidR="000C5272" w:rsidRPr="000C5272">
        <w:rPr>
          <w:rFonts w:ascii="BRH Devanagari Extra" w:hAnsi="BRH Devanagari Extra" w:cs="BRH Devanagari Extra"/>
          <w:color w:val="000000"/>
          <w:sz w:val="32"/>
          <w:szCs w:val="32"/>
          <w:highlight w:val="green"/>
          <w:lang w:val="it-IT"/>
        </w:rPr>
        <w:t>þ</w:t>
      </w:r>
      <w:r w:rsidRPr="00421C1E">
        <w:rPr>
          <w:rFonts w:ascii="BRH Devanagari Extra" w:hAnsi="BRH Devanagari Extra" w:cs="BRH Devanagari Extra"/>
          <w:color w:val="000000"/>
          <w:sz w:val="32"/>
          <w:szCs w:val="32"/>
          <w:lang w:val="it-IT"/>
        </w:rPr>
        <w:t xml:space="preserve">È </w:t>
      </w:r>
      <w:r w:rsidRPr="000C5272">
        <w:rPr>
          <w:rFonts w:ascii="BRH Devanagari Extra" w:hAnsi="BRH Devanagari Extra" w:cs="BRH Devanagari Extra"/>
          <w:color w:val="000000"/>
          <w:sz w:val="32"/>
          <w:szCs w:val="32"/>
          <w:highlight w:val="green"/>
          <w:lang w:val="it-IT"/>
        </w:rPr>
        <w:t>mÉ×</w:t>
      </w:r>
      <w:r w:rsidRPr="00421C1E">
        <w:rPr>
          <w:rFonts w:ascii="BRH Devanagari Extra" w:hAnsi="BRH Devanagari Extra" w:cs="BRH Devanagari Extra"/>
          <w:color w:val="000000"/>
          <w:sz w:val="32"/>
          <w:szCs w:val="32"/>
          <w:lang w:val="it-IT"/>
        </w:rPr>
        <w:t xml:space="preserve">iÉlÉÉ | </w:t>
      </w:r>
    </w:p>
    <w:p w14:paraId="747E1F7D" w14:textId="3BED9631"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w:t>
      </w:r>
      <w:r w:rsidRPr="000A4B73">
        <w:rPr>
          <w:rFonts w:ascii="BRH Devanagari Extra" w:hAnsi="BRH Devanagari Extra" w:cs="BRH Devanagari Extra"/>
          <w:color w:val="000000"/>
          <w:sz w:val="32"/>
          <w:szCs w:val="32"/>
          <w:highlight w:val="green"/>
          <w:lang w:val="it-IT"/>
        </w:rPr>
        <w:t>prÉ</w:t>
      </w:r>
      <w:r w:rsidR="000A4B73" w:rsidRPr="00421C1E">
        <w:rPr>
          <w:rFonts w:ascii="BRH Devanagari Extra" w:hAnsi="BRH Devanagari Extra" w:cs="BRH Devanagari Extra"/>
          <w:color w:val="000000"/>
          <w:sz w:val="32"/>
          <w:szCs w:val="32"/>
          <w:lang w:val="it-IT"/>
        </w:rPr>
        <w:t>þ</w:t>
      </w:r>
      <w:r w:rsidRPr="00421C1E">
        <w:rPr>
          <w:rFonts w:ascii="BRH Devanagari Extra" w:hAnsi="BRH Devanagari Extra" w:cs="BRH Devanagari Extra"/>
          <w:color w:val="000000"/>
          <w:sz w:val="32"/>
          <w:szCs w:val="32"/>
          <w:lang w:val="it-IT"/>
        </w:rPr>
        <w:t>È |</w:t>
      </w:r>
    </w:p>
    <w:p w14:paraId="258B074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cÉUç.wÉ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ÍhÉ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1A40FC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WûuÉåþwÉÑ |</w:t>
      </w:r>
    </w:p>
    <w:p w14:paraId="6DFE3A5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mÉ×iÉlÉÉ mÉ×iÉlÉÉ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 | </w:t>
      </w:r>
    </w:p>
    <w:p w14:paraId="4D109E1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WûuÉåþwÉÑ | mÉë |</w:t>
      </w:r>
    </w:p>
    <w:p w14:paraId="118D3E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WûuÉåþwÉÑ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 </w:t>
      </w:r>
    </w:p>
    <w:p w14:paraId="72B500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mÉë |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w:t>
      </w:r>
    </w:p>
    <w:p w14:paraId="24EA344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mÉë mÉë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urÉÉÈ | </w:t>
      </w:r>
    </w:p>
    <w:p w14:paraId="47E4EEC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4A9E1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 ËUþËUcÉÉjÉå ËUËUcÉÉjÉå mÉ×ÍjÉ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urÉÉÈ mÉ×þÍjÉ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urÉÉ ËUþËUcÉÉjÉå | </w:t>
      </w:r>
    </w:p>
    <w:p w14:paraId="744B191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000DF1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ËUþËUcÉÉjÉå ËUËUcÉÉjÉå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32012D2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22DB3B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cÉÉ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ËUËUcÉÉjÉå | </w:t>
      </w:r>
    </w:p>
    <w:p w14:paraId="5E5461B3"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4F15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81C2E6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uÉ¶Éþ cÉ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uÉ¶Éþ | </w:t>
      </w:r>
    </w:p>
    <w:p w14:paraId="0C2C6F4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1FB491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 xml:space="preserve">cÉåÌiÉþ cÉ | </w:t>
      </w:r>
    </w:p>
    <w:p w14:paraId="6D33AFD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mÉë | ÍxÉlkÉÑþprÉÈ |</w:t>
      </w:r>
    </w:p>
    <w:p w14:paraId="72EDA2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mÉë ÍxÉlkÉÑþprÉÈ | </w:t>
      </w:r>
    </w:p>
    <w:p w14:paraId="21734E8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 mÉë |</w:t>
      </w:r>
    </w:p>
    <w:p w14:paraId="5F982A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mÉë | </w:t>
      </w:r>
    </w:p>
    <w:p w14:paraId="6BACA07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ÍxÉlkÉÑþprÉÈ |</w:t>
      </w:r>
    </w:p>
    <w:p w14:paraId="58953F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ÍxÉlkÉÑþprÉ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ÍxÉlkÉÑþ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0C1B48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mÉë |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52373B3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mÉë mÉë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ËUprÉþÈ | </w:t>
      </w:r>
    </w:p>
    <w:p w14:paraId="2BE792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6DE0E4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ËUprÉÉåþ qÉÌWû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 </w:t>
      </w:r>
    </w:p>
    <w:p w14:paraId="67A351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ËUprÉþÈ |</w:t>
      </w:r>
    </w:p>
    <w:p w14:paraId="7F6C8C9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prÉ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025A9E1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 mÉë |</w:t>
      </w:r>
    </w:p>
    <w:p w14:paraId="6970211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mÉë mÉë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qÉþÌWû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iuÉÉ mÉë | </w:t>
      </w:r>
    </w:p>
    <w:p w14:paraId="0DB23A7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iuÉÉ |</w:t>
      </w:r>
    </w:p>
    <w:p w14:paraId="0978A552"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iuÉåÌiÉþ qÉÌWû - iuÉÉ | </w:t>
      </w:r>
    </w:p>
    <w:p w14:paraId="746AEAF7"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C4FE1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mÉë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453A1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mÉëålSìÉÿalÉÏ ClSìÉlÉÏ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mÉë mÉëålSìÉÿalÉÏ |</w:t>
      </w:r>
    </w:p>
    <w:p w14:paraId="275CF9C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ÌuÉµÉÉÿ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4E5FF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ÌuÉµÉåÿlSìÉalÉÏ ClSìÉalÉÏ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ÌuÉµÉÉÿ |</w:t>
      </w:r>
    </w:p>
    <w:p w14:paraId="76919A7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4AE034D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lSìÉ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CiÉÏÿlSì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165782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ÌuÉµÉÉÿ | pÉÑuÉþlÉÉ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362CDE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ÌuÉµÉÉ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 | </w:t>
      </w:r>
    </w:p>
    <w:p w14:paraId="7257AAB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pÉÑuÉþlÉÉ | AÌiÉþ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283C60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 ÅirÉÌiÉ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pÉÑuÉþlÉÉ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 ÅÌiÉþ | </w:t>
      </w:r>
    </w:p>
    <w:p w14:paraId="2F45858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AÌiÉþ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1920D68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ÅlrÉÉ ÅirÉ 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BD1BE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68</w:t>
      </w:r>
      <w:r w:rsidRPr="00421C1E">
        <w:rPr>
          <w:rFonts w:ascii="BRH Devanagari Extra" w:hAnsi="BRH Devanagari Extra" w:cs="BRH Devanagari Extra"/>
          <w:color w:val="000000"/>
          <w:sz w:val="32"/>
          <w:szCs w:val="32"/>
          <w:lang w:val="it-IT"/>
        </w:rPr>
        <w:t>)</w:t>
      </w:r>
    </w:p>
    <w:p w14:paraId="588216F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lrÉåirÉ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lrÉÉ | </w:t>
      </w:r>
    </w:p>
    <w:p w14:paraId="11B8A9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qÉÂþiÉÈ | rÉxrÉþ |</w:t>
      </w:r>
    </w:p>
    <w:p w14:paraId="7455DDC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rÉxrÉþ | </w:t>
      </w:r>
    </w:p>
    <w:p w14:paraId="1D2B0F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rÉxrÉþ | ÌWû |</w:t>
      </w:r>
    </w:p>
    <w:p w14:paraId="1802C3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 </w:t>
      </w:r>
    </w:p>
    <w:p w14:paraId="3D14663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ÌWû | ¤ÉrÉåÿ |</w:t>
      </w:r>
    </w:p>
    <w:p w14:paraId="52A31B95"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ÌWû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ÌWû ÌWû ¤ÉrÉåÿ | </w:t>
      </w:r>
    </w:p>
    <w:p w14:paraId="566612C5"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B022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¤ÉrÉåÿ |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w:t>
      </w:r>
    </w:p>
    <w:p w14:paraId="66BDA1C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¤ÉrÉå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¤ÉrÉåþ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 | </w:t>
      </w:r>
    </w:p>
    <w:p w14:paraId="13F417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w:t>
      </w:r>
    </w:p>
    <w:p w14:paraId="16346D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 mÉÉ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jÉÉ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uÉÈ | </w:t>
      </w:r>
    </w:p>
    <w:p w14:paraId="745B54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6EC0A9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ÌuÉþqÉWûxÉÉå ÌuÉqÉWûxÉÉå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uÉÉå ÌS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uÉÉå ÌuÉþqÉWûxÉÈ | </w:t>
      </w:r>
    </w:p>
    <w:p w14:paraId="7030065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7D7153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ÌuÉ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FA268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xÉÈ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47EEB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 xÉ xÉÑþaÉÉå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mÉÉiÉþqÉÈ | </w:t>
      </w:r>
    </w:p>
    <w:p w14:paraId="641114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 eÉlÉþÈ ||</w:t>
      </w:r>
    </w:p>
    <w:p w14:paraId="7E4E8B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264736B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mÉÉiÉþqÉÈ |</w:t>
      </w:r>
    </w:p>
    <w:p w14:paraId="150A5F1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mÉÉiÉþqÉ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xÉÑaÉÉå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mÉ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9EF1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eÉlÉþÈ ||</w:t>
      </w:r>
    </w:p>
    <w:p w14:paraId="7414E9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eÉlÉþÈ | </w:t>
      </w:r>
    </w:p>
    <w:p w14:paraId="6154B8A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¥ÉæÈ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A3DE5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uÉÉþ uÉÉ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¥ÉæUç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¥ÉæUç uÉÉÿ | </w:t>
      </w:r>
    </w:p>
    <w:p w14:paraId="03A29D0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06E356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6F03D542"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1936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ÌuÉmÉëþxrÉ |</w:t>
      </w:r>
    </w:p>
    <w:p w14:paraId="3F40E1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rÉ¥ÉuÉÉWûxÉÉå rÉ¥ÉuÉÉWûxÉÉå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 </w:t>
      </w:r>
    </w:p>
    <w:p w14:paraId="3710F9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214952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rÉ¥É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14E725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ÌuÉmÉëþxrÉ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2A4A3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ÌuÉmÉëþxrÉ uÉÉ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ÌuÉmÉëþxrÉ uÉÉ | </w:t>
      </w:r>
    </w:p>
    <w:p w14:paraId="01323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F526B2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qÉþiÉÏ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lÉÉÇ ÆuÉÉþ uÉÉ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17E64F6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lÉÉqÉç ||</w:t>
      </w:r>
    </w:p>
    <w:p w14:paraId="7980A96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lÉÉÍqÉÌiÉþ qÉiÉÏ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lÉÉqÉç | </w:t>
      </w:r>
    </w:p>
    <w:p w14:paraId="57EF10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qÉÂþiÉÈ |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w:t>
      </w:r>
    </w:p>
    <w:p w14:paraId="095FDBA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qÉÂþiÉÉå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qÉÂþiÉÈ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 | </w:t>
      </w:r>
    </w:p>
    <w:p w14:paraId="3D7938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 WûuÉÿqÉç ||</w:t>
      </w:r>
    </w:p>
    <w:p w14:paraId="6E7E587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WûuÉ(aqÉç)þ zÉ×hÉÑ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 zÉ×þhÉÑ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WûuÉÿqÉç | </w:t>
      </w:r>
    </w:p>
    <w:p w14:paraId="0014E7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WûuÉÿqÉç ||</w:t>
      </w:r>
    </w:p>
    <w:p w14:paraId="3D051F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WûuÉ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WûuÉÿqÉç | </w:t>
      </w:r>
    </w:p>
    <w:p w14:paraId="08A427D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 MüqÉç |</w:t>
      </w:r>
    </w:p>
    <w:p w14:paraId="1C9A5B2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Mü(aaÉç)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rÉxÉåÿ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MüqÉç | </w:t>
      </w:r>
    </w:p>
    <w:p w14:paraId="68A87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MüqÉç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2166273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MüqÉç MüqÉç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lÉÑÍpÉþÈ | </w:t>
      </w:r>
    </w:p>
    <w:p w14:paraId="66FB42E4"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4223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 xÉqÉç |</w:t>
      </w:r>
    </w:p>
    <w:p w14:paraId="146577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xÉ(aqÉç) xÉqÉç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lÉÑÍpÉþUç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xÉqÉç | </w:t>
      </w:r>
    </w:p>
    <w:p w14:paraId="13ABE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lÉÑÍpÉþÈ |</w:t>
      </w:r>
    </w:p>
    <w:p w14:paraId="4539318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lÉÑ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3E2D4C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xÉqÉç |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AD5EE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xÉqÉç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xÉ(aqÉç) xÉqÉç ÍqÉþÍqÉÍ¤ÉUå | </w:t>
      </w:r>
    </w:p>
    <w:p w14:paraId="2C3B238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iÉå |</w:t>
      </w:r>
    </w:p>
    <w:p w14:paraId="73CFE05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iÉå ÍqÉþÍqÉÍ¤ÉUå ÍqÉÍqÉÍ¤ÉUå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 </w:t>
      </w:r>
    </w:p>
    <w:p w14:paraId="08DF519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iÉå |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48CB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ÎzqÉÍpÉþÈ | </w:t>
      </w:r>
    </w:p>
    <w:p w14:paraId="55C1D33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 iÉå |</w:t>
      </w:r>
    </w:p>
    <w:p w14:paraId="07D107F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ÎzqÉpÉÏþ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 </w:t>
      </w:r>
    </w:p>
    <w:p w14:paraId="792AD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ÎzqÉÍpÉþÈ |</w:t>
      </w:r>
    </w:p>
    <w:p w14:paraId="7ABD1F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ËUÌiÉþ U</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ÎzqÉ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445CCB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iÉå | GYuÉþÍpÉÈ |</w:t>
      </w:r>
    </w:p>
    <w:p w14:paraId="36FE8E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 GYuÉþÍpÉÈ | </w:t>
      </w:r>
    </w:p>
    <w:p w14:paraId="5EA333D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36099B9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GYuÉþÍpÉÈ xÉÑZÉÉ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29A30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GYuÉþÍpÉÈ |</w:t>
      </w:r>
    </w:p>
    <w:p w14:paraId="6F892B73"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GYuÉþÍpÉ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ËUirÉ×YuÉþ - ÍpÉ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C54C446"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AA8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SrÉþÈ ||</w:t>
      </w:r>
    </w:p>
    <w:p w14:paraId="5D0D762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xÉÑ - 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SrÉþÈ | </w:t>
      </w:r>
    </w:p>
    <w:p w14:paraId="687A8CE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iÉå | uÉÉzÉÏþqÉliÉÈ |</w:t>
      </w:r>
    </w:p>
    <w:p w14:paraId="407D93B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xiÉå iÉå uÉÉzÉÏþqÉliÉÈ | </w:t>
      </w:r>
    </w:p>
    <w:p w14:paraId="2C9822E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w:t>
      </w:r>
    </w:p>
    <w:p w14:paraId="6380C35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uÉÉzÉÏþqÉliÉ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ÎwqÉhÉþÈ | </w:t>
      </w:r>
    </w:p>
    <w:p w14:paraId="5DD23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uÉÉzÉÏþqÉliÉÈ |</w:t>
      </w:r>
    </w:p>
    <w:p w14:paraId="639007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uÉÉzÉÏþqÉliÉ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uÉÉÍzÉþ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783F21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ÎwqÉhÉþÈ | ApÉÏþUuÉÈ |</w:t>
      </w:r>
    </w:p>
    <w:p w14:paraId="0BEBE9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ÎwqÉhÉþ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ÎwqÉhÉÉå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ApÉÏþUuÉÈ | </w:t>
      </w:r>
    </w:p>
    <w:p w14:paraId="747237F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ApÉÏþUuÉÈ |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w:t>
      </w:r>
    </w:p>
    <w:p w14:paraId="5CDA16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ApÉÏþUuÉÉå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ApÉÏþUuÉÉå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Sìå | </w:t>
      </w:r>
    </w:p>
    <w:p w14:paraId="359100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w:t>
      </w:r>
    </w:p>
    <w:p w14:paraId="16CC438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Sìå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rÉxrÉþ | </w:t>
      </w:r>
    </w:p>
    <w:p w14:paraId="3546770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 qÉÉÂþiÉxrÉ |</w:t>
      </w:r>
    </w:p>
    <w:p w14:paraId="6B50B5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rÉxrÉþ ÌmÉë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 | </w:t>
      </w:r>
    </w:p>
    <w:p w14:paraId="124C58A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qÉÉÂþiÉxrÉ | kÉÉqlÉþÈ ||</w:t>
      </w:r>
    </w:p>
    <w:p w14:paraId="15F1107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qÉÉÂþiÉxrÉ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C10DE3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kÉÉqlÉþÈ ||</w:t>
      </w:r>
    </w:p>
    <w:p w14:paraId="0E291CE0"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kÉÉqlÉ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kÉÉqlÉþÈ | </w:t>
      </w:r>
    </w:p>
    <w:p w14:paraId="5A4588C0"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C239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AuÉþ |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590F0D2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AuÉþ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iÉå ÅuÉÉuÉþ iÉå | </w:t>
      </w:r>
    </w:p>
    <w:p w14:paraId="3178B08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WåûQûþÈ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7E1985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 xiÉå iÉå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WåûQûþÈ | </w:t>
      </w:r>
    </w:p>
    <w:p w14:paraId="341EE5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WåûQûþÈ | EiÉç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20699EE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ESÒ ®åQûÉå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WåûQû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EiÉç | </w:t>
      </w:r>
    </w:p>
    <w:p w14:paraId="0F010FA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EiÉç |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36C170E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qÉÑSÒ SÒþ¨É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3615FAF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69</w:t>
      </w:r>
      <w:r w:rsidRPr="00421C1E">
        <w:rPr>
          <w:rFonts w:ascii="BRH Devanagari Extra" w:hAnsi="BRH Devanagari Extra" w:cs="BRH Devanagari Extra"/>
          <w:color w:val="000000"/>
          <w:sz w:val="32"/>
          <w:szCs w:val="32"/>
          <w:lang w:val="it-IT"/>
        </w:rPr>
        <w:t>)</w:t>
      </w:r>
    </w:p>
    <w:p w14:paraId="044A429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qÉÍqÉirÉÑþiÉç - 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 </w:t>
      </w:r>
    </w:p>
    <w:p w14:paraId="2FE907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MürÉÉÿ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w:t>
      </w:r>
    </w:p>
    <w:p w14:paraId="19E3BD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MürÉÉþ lÉÉå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MürÉÉþ lÉÈ | </w:t>
      </w:r>
    </w:p>
    <w:p w14:paraId="50FC674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w:t>
      </w:r>
    </w:p>
    <w:p w14:paraId="7E12FC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§ÉÉå lÉÉåþ lÉ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§ÉÈ | </w:t>
      </w:r>
    </w:p>
    <w:p w14:paraId="397B7D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§ÉÈ | AÉ |</w:t>
      </w:r>
    </w:p>
    <w:p w14:paraId="518E7C8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AÉ ÍcÉ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Í¶É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AÉ | </w:t>
      </w:r>
    </w:p>
    <w:p w14:paraId="624CED8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AÉ |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C408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pÉÑþuÉSè pÉÑuÉ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SÉ pÉÑþuÉiÉç | </w:t>
      </w:r>
    </w:p>
    <w:p w14:paraId="13AADBB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w:t>
      </w:r>
    </w:p>
    <w:p w14:paraId="1CBC09C6"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pÉÑþuÉSè pÉÑuÉ SÕ</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iÉÏ | </w:t>
      </w:r>
    </w:p>
    <w:p w14:paraId="74CFA1EE"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41FB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53C1C436" w14:textId="1B6E35C9"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w:t>
      </w:r>
      <w:r w:rsidRPr="00122DE3">
        <w:rPr>
          <w:rFonts w:ascii="BRH Devanagari Extra" w:hAnsi="BRH Devanagari Extra" w:cs="BRH Devanagari Extra"/>
          <w:color w:val="000000"/>
          <w:sz w:val="32"/>
          <w:szCs w:val="32"/>
          <w:highlight w:val="yellow"/>
          <w:lang w:val="it-IT"/>
        </w:rPr>
        <w:t>×þ</w:t>
      </w:r>
      <w:r w:rsidRPr="00122DE3">
        <w:rPr>
          <w:rFonts w:ascii="BRH Devanagari Extra" w:hAnsi="BRH Devanagari Extra" w:cs="BRH Devanagari Extra"/>
          <w:color w:val="000000"/>
          <w:sz w:val="32"/>
          <w:szCs w:val="32"/>
          <w:highlight w:val="green"/>
          <w:lang w:val="it-IT"/>
        </w:rPr>
        <w:t>kÉ</w:t>
      </w:r>
      <w:r w:rsidR="00122DE3" w:rsidRPr="00122DE3">
        <w:rPr>
          <w:rFonts w:ascii="BRH Devanagari Extra" w:hAnsi="BRH Devanagari Extra" w:cs="BRH Devanagari Extra"/>
          <w:color w:val="000000"/>
          <w:sz w:val="32"/>
          <w:szCs w:val="32"/>
          <w:highlight w:val="green"/>
          <w:lang w:val="it-IT"/>
        </w:rPr>
        <w:t>È</w:t>
      </w:r>
      <w:r w:rsidRPr="00421C1E">
        <w:rPr>
          <w:rFonts w:ascii="BRH Devanagari Extra" w:hAnsi="BRH Devanagari Extra" w:cs="BRH Devanagari Extra"/>
          <w:color w:val="000000"/>
          <w:sz w:val="32"/>
          <w:szCs w:val="32"/>
          <w:lang w:val="it-IT"/>
        </w:rPr>
        <w:t xml:space="preserve">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 F</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irÉÔþiÉÏ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w:t>
      </w:r>
      <w:r w:rsidRPr="00122DE3">
        <w:rPr>
          <w:rFonts w:ascii="BRH Devanagari Extra" w:hAnsi="BRH Devanagari Extra" w:cs="BRH Devanagari Extra"/>
          <w:color w:val="000000"/>
          <w:sz w:val="32"/>
          <w:szCs w:val="32"/>
          <w:highlight w:val="green"/>
          <w:lang w:val="it-IT"/>
        </w:rPr>
        <w:t>þkÉÈ</w:t>
      </w:r>
      <w:r w:rsidRPr="00421C1E">
        <w:rPr>
          <w:rFonts w:ascii="BRH Devanagari Extra" w:hAnsi="BRH Devanagari Extra" w:cs="BRH Devanagari Extra"/>
          <w:color w:val="000000"/>
          <w:sz w:val="32"/>
          <w:szCs w:val="32"/>
          <w:lang w:val="it-IT"/>
        </w:rPr>
        <w:t xml:space="preserve"> |</w:t>
      </w:r>
    </w:p>
    <w:p w14:paraId="4B913A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 xÉZÉÉÿ ||</w:t>
      </w:r>
    </w:p>
    <w:p w14:paraId="1D8A065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xÉZÉÉ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xÉZÉÉÿ | </w:t>
      </w:r>
    </w:p>
    <w:p w14:paraId="5321399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SÉuÉ×þkÉÈ |</w:t>
      </w:r>
    </w:p>
    <w:p w14:paraId="3CAAA8A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SÉuÉ×þkÉ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7A15BA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xÉZÉÉÿ ||</w:t>
      </w:r>
    </w:p>
    <w:p w14:paraId="2E9C0AA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xÉZÉåÌiÉ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xÉZÉÉÿ | </w:t>
      </w:r>
    </w:p>
    <w:p w14:paraId="3351ACC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MürÉÉÿ | zÉÍcÉþ¸rÉÉ |</w:t>
      </w:r>
    </w:p>
    <w:p w14:paraId="5F5DBD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MürÉÉ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 </w:t>
      </w:r>
    </w:p>
    <w:p w14:paraId="2A4D4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zÉÍcÉþ¸rÉÉ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2010A7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zÉÍcÉþ¸rÉÉ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zÉÍcÉþ¸rÉÉ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2CFCA4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iÉÉ ||</w:t>
      </w:r>
    </w:p>
    <w:p w14:paraId="7350A6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iÉåÌiÉþ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iÉÉ | </w:t>
      </w:r>
    </w:p>
    <w:p w14:paraId="78169DE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w:t>
      </w:r>
      <w:r w:rsidRPr="00421C1E">
        <w:rPr>
          <w:rFonts w:ascii="BRH Devanagari Extra" w:hAnsi="BRH Devanagari Extra" w:cs="BRH Devanagari Extra"/>
          <w:color w:val="000000"/>
          <w:sz w:val="32"/>
          <w:szCs w:val="32"/>
          <w:lang w:val="it-IT"/>
        </w:rPr>
        <w:t>)-  MüÈ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w:t>
      </w:r>
    </w:p>
    <w:p w14:paraId="16B562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±É± MüÈ MüÉå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799DE2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4ED45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rÉÑþ‡åû rÉÑ‡åû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±É± rÉÑþ‡åû | </w:t>
      </w:r>
    </w:p>
    <w:p w14:paraId="4D889CD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  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w:t>
      </w:r>
    </w:p>
    <w:p w14:paraId="0CF51C41"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‡åû</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rÉÑþ‡åû rÉÑ‡åû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 </w:t>
      </w:r>
    </w:p>
    <w:p w14:paraId="324995AC"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FFB9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 aÉÉÈ |</w:t>
      </w:r>
    </w:p>
    <w:p w14:paraId="2C88EBC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aÉÉ aÉÉ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 kÉÑ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ËU aÉÉÈ | </w:t>
      </w:r>
    </w:p>
    <w:p w14:paraId="1BC940F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w:t>
      </w:r>
      <w:r w:rsidRPr="00421C1E">
        <w:rPr>
          <w:rFonts w:ascii="BRH Devanagari Extra" w:hAnsi="BRH Devanagari Extra" w:cs="BRH Devanagari Extra"/>
          <w:color w:val="000000"/>
          <w:sz w:val="32"/>
          <w:szCs w:val="32"/>
          <w:lang w:val="it-IT"/>
        </w:rPr>
        <w:t>)-  aÉÉÈ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w:t>
      </w:r>
    </w:p>
    <w:p w14:paraId="12CE85F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aÉÉ aÉÉ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iÉxrÉþ | </w:t>
      </w:r>
    </w:p>
    <w:p w14:paraId="17F567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iÉxrÉþ | ÍzÉqÉÏþuÉiÉÈ |</w:t>
      </w:r>
    </w:p>
    <w:p w14:paraId="3C92C0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UçiÉxrÉ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ÍzÉqÉÏþuÉiÉÈ | </w:t>
      </w:r>
    </w:p>
    <w:p w14:paraId="64E449E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w:t>
      </w:r>
      <w:r w:rsidRPr="00421C1E">
        <w:rPr>
          <w:rFonts w:ascii="BRH Devanagari Extra" w:hAnsi="BRH Devanagari Extra" w:cs="BRH Devanagari Extra"/>
          <w:color w:val="000000"/>
          <w:sz w:val="32"/>
          <w:szCs w:val="32"/>
          <w:lang w:val="it-IT"/>
        </w:rPr>
        <w:t>)-  ÍzÉqÉÏþuÉiÉÈ |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w:t>
      </w:r>
    </w:p>
    <w:p w14:paraId="24F419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ÍzÉqÉÏþuÉiÉÉå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ÍqÉlÉþÈ | </w:t>
      </w:r>
    </w:p>
    <w:p w14:paraId="43929D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8</w:t>
      </w:r>
      <w:r w:rsidRPr="00421C1E">
        <w:rPr>
          <w:rFonts w:ascii="BRH Devanagari Extra" w:hAnsi="BRH Devanagari Extra" w:cs="BRH Devanagari Extra"/>
          <w:color w:val="000000"/>
          <w:sz w:val="32"/>
          <w:szCs w:val="32"/>
          <w:lang w:val="it-IT"/>
        </w:rPr>
        <w:t>)-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ÍqÉlÉþÈ |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6ABE22A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SÒþUç.™hÉÉ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pÉÉ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ÍqÉlÉÉåþ SÒUç.™hÉÉ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1B449A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9</w:t>
      </w:r>
      <w:r w:rsidRPr="00421C1E">
        <w:rPr>
          <w:rFonts w:ascii="BRH Devanagari Extra" w:hAnsi="BRH Devanagari Extra" w:cs="BRH Devanagari Extra"/>
          <w:color w:val="000000"/>
          <w:sz w:val="32"/>
          <w:szCs w:val="32"/>
          <w:lang w:val="it-IT"/>
        </w:rPr>
        <w:t>)-  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rÉÔlÉç ||</w:t>
      </w:r>
    </w:p>
    <w:p w14:paraId="31DEF9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SÒ</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rÉÔÌlÉÌiÉþ SÒÈ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rÉÔlÉç | </w:t>
      </w:r>
    </w:p>
    <w:p w14:paraId="521B17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456534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 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jxuÉxÉþÈ | </w:t>
      </w:r>
    </w:p>
    <w:p w14:paraId="2EC58A6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10</w:t>
      </w:r>
      <w:r w:rsidRPr="00421C1E">
        <w:rPr>
          <w:rFonts w:ascii="BRH Devanagari Extra" w:hAnsi="BRH Devanagari Extra" w:cs="BRH Devanagari Extra"/>
          <w:color w:val="000000"/>
          <w:sz w:val="32"/>
          <w:szCs w:val="32"/>
          <w:lang w:val="it-IT"/>
        </w:rPr>
        <w:t>)-  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B5B99D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xÉÍ³ÉþwÉÔ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ÌlÉirÉÉ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xÉ³Éç -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wÉÔ</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lÉç | </w:t>
      </w:r>
    </w:p>
    <w:p w14:paraId="342A843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5E1EC5A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jxuÉxÉÉåþ qÉrÉÉå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 </w:t>
      </w:r>
    </w:p>
    <w:p w14:paraId="5D92C2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  ™</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jxuÉxÉþÈ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6229B51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jxuÉxÉ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™jxÉÑ - AxÉþÈ | </w:t>
      </w:r>
    </w:p>
    <w:p w14:paraId="751548E9" w14:textId="77777777" w:rsidR="00650795" w:rsidRPr="00421C1E" w:rsidRDefault="0065079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B01C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rÉÈ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719F7E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rÉÉå rÉÉå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qÉþrÉÉå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pÉÔlÉç. rÉÈ | </w:t>
      </w:r>
    </w:p>
    <w:p w14:paraId="0EB41F0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12</w:t>
      </w:r>
      <w:r w:rsidRPr="00421C1E">
        <w:rPr>
          <w:rFonts w:ascii="BRH Devanagari Extra" w:hAnsi="BRH Devanagari Extra" w:cs="BRH Devanagari Extra"/>
          <w:color w:val="000000"/>
          <w:sz w:val="32"/>
          <w:szCs w:val="32"/>
          <w:lang w:val="it-IT"/>
        </w:rPr>
        <w:t>)-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pÉÔlÉç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70</w:t>
      </w:r>
      <w:r w:rsidRPr="00421C1E">
        <w:rPr>
          <w:rFonts w:ascii="BRH Devanagari Extra" w:hAnsi="BRH Devanagari Extra" w:cs="BRH Devanagari Extra"/>
          <w:color w:val="000000"/>
          <w:sz w:val="32"/>
          <w:szCs w:val="32"/>
          <w:lang w:val="it-IT"/>
        </w:rPr>
        <w:t>)</w:t>
      </w:r>
    </w:p>
    <w:p w14:paraId="2F181DA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pÉÔÌlÉÌiÉþ qÉrÉÈ - pÉÔlÉç | </w:t>
      </w:r>
    </w:p>
    <w:p w14:paraId="4B3640A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13</w:t>
      </w:r>
      <w:r w:rsidRPr="00421C1E">
        <w:rPr>
          <w:rFonts w:ascii="BRH Devanagari Extra" w:hAnsi="BRH Devanagari Extra" w:cs="BRH Devanagari Extra"/>
          <w:color w:val="000000"/>
          <w:sz w:val="32"/>
          <w:szCs w:val="32"/>
          <w:lang w:val="it-IT"/>
        </w:rPr>
        <w:t>)-  rÉÈ |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w:t>
      </w:r>
    </w:p>
    <w:p w14:paraId="7B5BD8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 LþwÉÉ qÉåwÉÉ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Ç ÆrÉÉå rÉ LþwÉÉqÉç | </w:t>
      </w:r>
    </w:p>
    <w:p w14:paraId="0D88EF8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14</w:t>
      </w:r>
      <w:r w:rsidRPr="00421C1E">
        <w:rPr>
          <w:rFonts w:ascii="BRH Devanagari Extra" w:hAnsi="BRH Devanagari Extra" w:cs="BRH Devanagari Extra"/>
          <w:color w:val="000000"/>
          <w:sz w:val="32"/>
          <w:szCs w:val="32"/>
          <w:lang w:val="it-IT"/>
        </w:rPr>
        <w:t>)-  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w:t>
      </w:r>
    </w:p>
    <w:p w14:paraId="595A1C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qÉåþwÉÉ qÉåwÉÉqÉç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irÉÉqÉç | </w:t>
      </w:r>
    </w:p>
    <w:p w14:paraId="71093F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w:t>
      </w:r>
    </w:p>
    <w:p w14:paraId="0ADEAA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hÉkÉþSè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irÉÉqÉç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irÉÉ 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hÉkÉþiÉç | </w:t>
      </w:r>
    </w:p>
    <w:p w14:paraId="1B39E1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16</w:t>
      </w:r>
      <w:r w:rsidRPr="00421C1E">
        <w:rPr>
          <w:rFonts w:ascii="BRH Devanagari Extra" w:hAnsi="BRH Devanagari Extra" w:cs="BRH Devanagari Extra"/>
          <w:color w:val="000000"/>
          <w:sz w:val="32"/>
          <w:szCs w:val="32"/>
          <w:lang w:val="it-IT"/>
        </w:rPr>
        <w:t>)-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hÉkÉþiÉç | xÉÈ |</w:t>
      </w:r>
    </w:p>
    <w:p w14:paraId="1699AFD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jÉç xÉ xÉ G</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hÉkÉþ SØ</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xÉÈ | </w:t>
      </w:r>
    </w:p>
    <w:p w14:paraId="20FC014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17</w:t>
      </w:r>
      <w:r w:rsidRPr="00421C1E">
        <w:rPr>
          <w:rFonts w:ascii="BRH Devanagari Extra" w:hAnsi="BRH Devanagari Extra" w:cs="BRH Devanagari Extra"/>
          <w:color w:val="000000"/>
          <w:sz w:val="32"/>
          <w:szCs w:val="32"/>
          <w:lang w:val="it-IT"/>
        </w:rPr>
        <w:t>)-  xÉÈ |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7EC90A4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 eÉÏþuÉÉeÉç eÉÏuÉÉ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jÉç xÉ xÉ eÉÏþuÉÉiÉç | </w:t>
      </w:r>
    </w:p>
    <w:p w14:paraId="019B522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18</w:t>
      </w:r>
      <w:r w:rsidRPr="00421C1E">
        <w:rPr>
          <w:rFonts w:ascii="BRH Devanagari Extra" w:hAnsi="BRH Devanagari Extra" w:cs="BRH Devanagari Extra"/>
          <w:color w:val="000000"/>
          <w:sz w:val="32"/>
          <w:szCs w:val="32"/>
          <w:lang w:val="it-IT"/>
        </w:rPr>
        <w:t>)-  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iÉç ||</w:t>
      </w:r>
    </w:p>
    <w:p w14:paraId="3EAC7E3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ÌSÌiÉþ eÉÏuÉÉiÉç | </w:t>
      </w:r>
    </w:p>
    <w:p w14:paraId="7A72AC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19</w:t>
      </w:r>
      <w:r w:rsidRPr="00421C1E">
        <w:rPr>
          <w:rFonts w:ascii="BRH Devanagari Extra" w:hAnsi="BRH Devanagari Extra" w:cs="BRH Devanagari Extra"/>
          <w:color w:val="000000"/>
          <w:sz w:val="32"/>
          <w:szCs w:val="32"/>
          <w:lang w:val="it-IT"/>
        </w:rPr>
        <w:t>)-  AalÉåÿ | lÉrÉþ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C59D32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lÉrÉÉalÉå ÅalÉå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lÉrÉþ | </w:t>
      </w:r>
    </w:p>
    <w:p w14:paraId="3D059E9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20</w:t>
      </w:r>
      <w:r w:rsidRPr="00421C1E">
        <w:rPr>
          <w:rFonts w:ascii="BRH Devanagari Extra" w:hAnsi="BRH Devanagari Extra" w:cs="BRH Devanagari Extra"/>
          <w:color w:val="000000"/>
          <w:sz w:val="32"/>
          <w:szCs w:val="32"/>
          <w:lang w:val="it-IT"/>
        </w:rPr>
        <w:t>)-  lÉrÉþ | AÉ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BA1B52A"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lÉrÉÉ lÉrÉ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lÉrÉÉ | </w:t>
      </w:r>
    </w:p>
    <w:p w14:paraId="25AFC97A"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D110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21</w:t>
      </w:r>
      <w:r w:rsidRPr="00421C1E">
        <w:rPr>
          <w:rFonts w:ascii="BRH Devanagari Extra" w:hAnsi="BRH Devanagari Extra" w:cs="BRH Devanagari Extra"/>
          <w:color w:val="000000"/>
          <w:sz w:val="32"/>
          <w:szCs w:val="32"/>
          <w:lang w:val="it-IT"/>
        </w:rPr>
        <w:t>)-  AÉ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665A94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qÉÉ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uÉÉlÉÉÿqÉç | </w:t>
      </w:r>
    </w:p>
    <w:p w14:paraId="651B94A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22</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 zÉqÉç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6E21D92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zÉ(aqÉç) zÉqÉç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uÉÉlÉÉÿqÉç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uÉÉlÉÉ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(aqÉç)</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zÉqÉç | </w:t>
      </w:r>
    </w:p>
    <w:p w14:paraId="23947FE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23</w:t>
      </w:r>
      <w:r w:rsidRPr="00421C1E">
        <w:rPr>
          <w:rFonts w:ascii="BRH Devanagari Extra" w:hAnsi="BRH Devanagari Extra" w:cs="BRH Devanagari Extra"/>
          <w:color w:val="000000"/>
          <w:sz w:val="32"/>
          <w:szCs w:val="32"/>
          <w:lang w:val="it-IT"/>
        </w:rPr>
        <w:t>)-  zÉqÉç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12FB15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zÉ³ÉÉåþ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zÉ(aqÉç) zÉ³ÉþÈ | </w:t>
      </w:r>
    </w:p>
    <w:p w14:paraId="457BBBD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24</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36E1AB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0A7869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25</w:t>
      </w:r>
      <w:r w:rsidRPr="00421C1E">
        <w:rPr>
          <w:rFonts w:ascii="BRH Devanagari Extra" w:hAnsi="BRH Devanagari Extra" w:cs="BRH Devanagari Extra"/>
          <w:color w:val="000000"/>
          <w:sz w:val="32"/>
          <w:szCs w:val="32"/>
          <w:lang w:val="it-IT"/>
        </w:rPr>
        <w:t>)-  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uÉÉeÉåþuÉÉeÉå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71</w:t>
      </w:r>
      <w:r w:rsidRPr="00421C1E">
        <w:rPr>
          <w:rFonts w:ascii="BRH Devanagari Extra" w:hAnsi="BRH Devanagari Extra" w:cs="BRH Devanagari Extra"/>
          <w:color w:val="000000"/>
          <w:sz w:val="32"/>
          <w:szCs w:val="32"/>
          <w:lang w:val="it-IT"/>
        </w:rPr>
        <w:t>)</w:t>
      </w:r>
    </w:p>
    <w:p w14:paraId="486B95B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pÉ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pÉuÉliÉÑ pÉuÉliÉÑ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uÉÉeÉåþuÉÉeÉå | </w:t>
      </w:r>
    </w:p>
    <w:p w14:paraId="625C88C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26</w:t>
      </w:r>
      <w:r w:rsidRPr="00421C1E">
        <w:rPr>
          <w:rFonts w:ascii="BRH Devanagari Extra" w:hAnsi="BRH Devanagari Extra" w:cs="BRH Devanagari Extra"/>
          <w:color w:val="000000"/>
          <w:sz w:val="32"/>
          <w:szCs w:val="32"/>
          <w:lang w:val="it-IT"/>
        </w:rPr>
        <w:t>)-  uÉÉeÉåþuÉÉeÉå ||</w:t>
      </w:r>
    </w:p>
    <w:p w14:paraId="12F7B2E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uÉÉeÉåþuÉÉeÉ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uÉÉeÉåÿ - 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eÉå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439615E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FD28F7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nxuÉþalÉå AalÉå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nxuÉÉÿ(</w:t>
      </w:r>
      <w:r w:rsidR="00916EFD" w:rsidRPr="00421C1E">
        <w:rPr>
          <w:rFonts w:ascii="Arial" w:hAnsi="Arial" w:cs="BRH Devanagari Extra"/>
          <w:color w:val="000000"/>
          <w:sz w:val="24"/>
          <w:szCs w:val="32"/>
          <w:lang w:val="it-IT"/>
        </w:rPr>
        <w:t>1</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)nxuÉþalÉå | </w:t>
      </w:r>
    </w:p>
    <w:p w14:paraId="7BD7891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nxÉÑ |</w:t>
      </w:r>
    </w:p>
    <w:p w14:paraId="16B26F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ÎnxuÉirÉþmÉç - xÉÑ | </w:t>
      </w:r>
    </w:p>
    <w:p w14:paraId="567213B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28</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xÉÍkÉþÈ |</w:t>
      </w:r>
    </w:p>
    <w:p w14:paraId="716C0AB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xÉÍkÉþ UalÉå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xÉÍkÉþÈ | </w:t>
      </w:r>
    </w:p>
    <w:p w14:paraId="58E4964D"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29</w:t>
      </w:r>
      <w:r w:rsidRPr="00421C1E">
        <w:rPr>
          <w:rFonts w:ascii="BRH Devanagari Extra" w:hAnsi="BRH Devanagari Extra" w:cs="BRH Devanagari Extra"/>
          <w:color w:val="000000"/>
          <w:sz w:val="32"/>
          <w:szCs w:val="32"/>
          <w:lang w:val="it-IT"/>
        </w:rPr>
        <w:t>)-  xÉÍkÉþÈ | iÉuÉþ |</w:t>
      </w:r>
    </w:p>
    <w:p w14:paraId="5466F73E"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¹uÉ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xÉÍkÉ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¹uÉþ | </w:t>
      </w:r>
    </w:p>
    <w:p w14:paraId="0D27D540"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CB5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30</w:t>
      </w:r>
      <w:r w:rsidRPr="00421C1E">
        <w:rPr>
          <w:rFonts w:ascii="BRH Devanagari Extra" w:hAnsi="BRH Devanagari Extra" w:cs="BRH Devanagari Extra"/>
          <w:color w:val="000000"/>
          <w:sz w:val="32"/>
          <w:szCs w:val="32"/>
          <w:lang w:val="it-IT"/>
        </w:rPr>
        <w:t>)-  iÉuÉþ | xÉÈ |</w:t>
      </w:r>
    </w:p>
    <w:p w14:paraId="6A4BBE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6DDF50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31</w:t>
      </w:r>
      <w:r w:rsidRPr="00421C1E">
        <w:rPr>
          <w:rFonts w:ascii="BRH Devanagari Extra" w:hAnsi="BRH Devanagari Extra" w:cs="BRH Devanagari Extra"/>
          <w:color w:val="000000"/>
          <w:sz w:val="32"/>
          <w:szCs w:val="32"/>
          <w:lang w:val="it-IT"/>
        </w:rPr>
        <w:t>)-  xÉÈ | AÉåwÉþkÉÏÈ |</w:t>
      </w:r>
    </w:p>
    <w:p w14:paraId="3C0E81CF" w14:textId="2B87F855" w:rsidR="00AF3C14" w:rsidRPr="00421C1E" w:rsidRDefault="00EF55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C5A98">
        <w:rPr>
          <w:rFonts w:ascii="BRH Devanagari" w:hAnsi="BRH Devanagari" w:cs="BRH Devanagari"/>
          <w:color w:val="000000"/>
          <w:sz w:val="32"/>
          <w:szCs w:val="32"/>
          <w:highlight w:val="green"/>
          <w:lang w:val="it-IT"/>
        </w:rPr>
        <w:t>xÉÉæ</w:t>
      </w:r>
      <w:r w:rsidRPr="00421C1E">
        <w:rPr>
          <w:rFonts w:ascii="BRH Devanagari Extra" w:hAnsi="BRH Devanagari Extra" w:cs="BRH Devanagari Extra"/>
          <w:color w:val="000000"/>
          <w:sz w:val="32"/>
          <w:szCs w:val="32"/>
          <w:lang w:val="it-IT"/>
        </w:rPr>
        <w:t>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xÉ </w:t>
      </w:r>
      <w:r w:rsidRPr="00FC5A98">
        <w:rPr>
          <w:rFonts w:ascii="BRH Devanagari" w:hAnsi="BRH Devanagari" w:cs="BRH Devanagari"/>
          <w:color w:val="000000"/>
          <w:sz w:val="32"/>
          <w:szCs w:val="32"/>
          <w:highlight w:val="green"/>
          <w:lang w:val="it-IT"/>
        </w:rPr>
        <w:t>xÉÉæ</w:t>
      </w:r>
      <w:r w:rsidRPr="00421C1E">
        <w:rPr>
          <w:rFonts w:ascii="BRH Devanagari Extra" w:hAnsi="BRH Devanagari Extra" w:cs="BRH Devanagari Extra"/>
          <w:color w:val="000000"/>
          <w:sz w:val="32"/>
          <w:szCs w:val="32"/>
          <w:lang w:val="it-IT"/>
        </w:rPr>
        <w:t xml:space="preserve">åwÉþkÉÏÈ | </w:t>
      </w:r>
    </w:p>
    <w:p w14:paraId="1396C1BC"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32</w:t>
      </w:r>
      <w:r w:rsidRPr="00421C1E">
        <w:rPr>
          <w:rFonts w:ascii="BRH Devanagari Extra" w:hAnsi="BRH Devanagari Extra" w:cs="BRH Devanagari Extra"/>
          <w:color w:val="000000"/>
          <w:sz w:val="32"/>
          <w:szCs w:val="32"/>
          <w:lang w:val="it-IT"/>
        </w:rPr>
        <w:t>)-  AÉåwÉþkÉÏÈ | AlÉÑþ |</w:t>
      </w:r>
    </w:p>
    <w:p w14:paraId="1993137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UluÉlÉç uÉÉåwÉþkÉÏ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UÉåwÉþkÉÏ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UlÉÑþ | </w:t>
      </w:r>
    </w:p>
    <w:p w14:paraId="3A5F026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33</w:t>
      </w:r>
      <w:r w:rsidRPr="00421C1E">
        <w:rPr>
          <w:rFonts w:ascii="BRH Devanagari Extra" w:hAnsi="BRH Devanagari Extra" w:cs="BRH Devanagari Extra"/>
          <w:color w:val="000000"/>
          <w:sz w:val="32"/>
          <w:szCs w:val="32"/>
          <w:lang w:val="it-IT"/>
        </w:rPr>
        <w:t>)-  AlÉÑþ |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9EC873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AlÉÑþ ÂSèkrÉxÉå ÂSèkrÉxÉå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AluÉlÉÑþ ÂSèkrÉxÉå | </w:t>
      </w:r>
    </w:p>
    <w:p w14:paraId="320BC8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34</w:t>
      </w:r>
      <w:r w:rsidRPr="00421C1E">
        <w:rPr>
          <w:rFonts w:ascii="BRH Devanagari Extra" w:hAnsi="BRH Devanagari Extra" w:cs="BRH Devanagari Extra"/>
          <w:color w:val="000000"/>
          <w:sz w:val="32"/>
          <w:szCs w:val="32"/>
          <w:lang w:val="it-IT"/>
        </w:rPr>
        <w:t>)-  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SèkrÉ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9273F2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krÉ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ÂkrÉxÉå | </w:t>
      </w:r>
    </w:p>
    <w:p w14:paraId="41AE90F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35</w:t>
      </w:r>
      <w:r w:rsidRPr="00421C1E">
        <w:rPr>
          <w:rFonts w:ascii="BRH Devanagari Extra" w:hAnsi="BRH Devanagari Extra" w:cs="BRH Devanagari Extra"/>
          <w:color w:val="000000"/>
          <w:sz w:val="32"/>
          <w:szCs w:val="32"/>
          <w:lang w:val="it-IT"/>
        </w:rPr>
        <w:t>)-  aÉpÉåïÿ | xÉ³Éç |</w:t>
      </w:r>
    </w:p>
    <w:p w14:paraId="60FC066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aÉpÉåï</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xÉ³Éç | </w:t>
      </w:r>
    </w:p>
    <w:p w14:paraId="3F8DAF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36</w:t>
      </w:r>
      <w:r w:rsidRPr="00421C1E">
        <w:rPr>
          <w:rFonts w:ascii="BRH Devanagari Extra" w:hAnsi="BRH Devanagari Extra" w:cs="BRH Devanagari Extra"/>
          <w:color w:val="000000"/>
          <w:sz w:val="32"/>
          <w:szCs w:val="32"/>
          <w:lang w:val="it-IT"/>
        </w:rPr>
        <w:t>)-  xÉ³Éç |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98CC9B1"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xÉlÉç eÉÉþrÉxÉå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xÉlÉç jxÉlÉç eÉÉþrÉxÉå | </w:t>
      </w:r>
    </w:p>
    <w:p w14:paraId="6922556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37</w:t>
      </w:r>
      <w:r w:rsidRPr="00421C1E">
        <w:rPr>
          <w:rFonts w:ascii="BRH Devanagari Extra" w:hAnsi="BRH Devanagari Extra" w:cs="BRH Devanagari Extra"/>
          <w:color w:val="000000"/>
          <w:sz w:val="32"/>
          <w:szCs w:val="32"/>
          <w:lang w:val="it-IT"/>
        </w:rPr>
        <w:t>)-  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mÉÑlÉþÈ ||</w:t>
      </w:r>
    </w:p>
    <w:p w14:paraId="653342E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eÉÉ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rÉ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mÉÑlÉþUç eÉÉrÉxÉå eÉÉrÉxÉå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A9AAD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38</w:t>
      </w:r>
      <w:r w:rsidRPr="00421C1E">
        <w:rPr>
          <w:rFonts w:ascii="BRH Devanagari Extra" w:hAnsi="BRH Devanagari Extra" w:cs="BRH Devanagari Extra"/>
          <w:color w:val="000000"/>
          <w:sz w:val="32"/>
          <w:szCs w:val="32"/>
          <w:lang w:val="it-IT"/>
        </w:rPr>
        <w:t>)-  mÉÑlÉþÈ ||</w:t>
      </w:r>
    </w:p>
    <w:p w14:paraId="1AEF8A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mÉÑlÉ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ËUÌiÉ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mÉÑlÉþÈ | </w:t>
      </w:r>
    </w:p>
    <w:p w14:paraId="72A9B1B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39</w:t>
      </w:r>
      <w:r w:rsidRPr="00421C1E">
        <w:rPr>
          <w:rFonts w:ascii="BRH Devanagari Extra" w:hAnsi="BRH Devanagari Extra" w:cs="BRH Devanagari Extra"/>
          <w:color w:val="000000"/>
          <w:sz w:val="32"/>
          <w:szCs w:val="32"/>
          <w:lang w:val="it-IT"/>
        </w:rPr>
        <w:t>)-  uÉ×wÉÉÿ |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314E4B8"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xÉÉåqÉ xÉÉåqÉ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xÉÉåqÉ | </w:t>
      </w:r>
    </w:p>
    <w:p w14:paraId="03975C43"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B1BB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40</w:t>
      </w:r>
      <w:r w:rsidRPr="00421C1E">
        <w:rPr>
          <w:rFonts w:ascii="BRH Devanagari Extra" w:hAnsi="BRH Devanagari Extra" w:cs="BRH Devanagari Extra"/>
          <w:color w:val="000000"/>
          <w:sz w:val="32"/>
          <w:szCs w:val="32"/>
          <w:lang w:val="it-IT"/>
        </w:rPr>
        <w:t>)-  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0523A0E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xÉÉå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jxÉÉåþqÉ xÉÉåqÉ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qÉÉlÉç | </w:t>
      </w:r>
    </w:p>
    <w:p w14:paraId="42E0EB8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9B86E9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qÉÉ(aqÉç) AþxrÉÍxÉ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qÉÉ(aqÉç) AþÍxÉ | </w:t>
      </w:r>
    </w:p>
    <w:p w14:paraId="43765F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41</w:t>
      </w:r>
      <w:r w:rsidRPr="00421C1E">
        <w:rPr>
          <w:rFonts w:ascii="BRH Devanagari Extra" w:hAnsi="BRH Devanagari Extra" w:cs="BRH Devanagari Extra"/>
          <w:color w:val="000000"/>
          <w:sz w:val="32"/>
          <w:szCs w:val="32"/>
          <w:lang w:val="it-IT"/>
        </w:rPr>
        <w:t>)-  ±Ñ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qÉÉlÉç |</w:t>
      </w:r>
    </w:p>
    <w:p w14:paraId="2F4C051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±Ñ</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qÉÉÌlÉÌiÉþ ±Ñ - qÉÉlÉç | </w:t>
      </w:r>
    </w:p>
    <w:p w14:paraId="126BD09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42</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uÉ×wÉÉÿ |</w:t>
      </w:r>
    </w:p>
    <w:p w14:paraId="4D2F1D0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ÅxrÉÍxÉ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uÉ×wÉÉÿ | </w:t>
      </w:r>
    </w:p>
    <w:p w14:paraId="2378A6E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43</w:t>
      </w:r>
      <w:r w:rsidRPr="00421C1E">
        <w:rPr>
          <w:rFonts w:ascii="BRH Devanagari Extra" w:hAnsi="BRH Devanagari Extra" w:cs="BRH Devanagari Extra"/>
          <w:color w:val="000000"/>
          <w:sz w:val="32"/>
          <w:szCs w:val="32"/>
          <w:lang w:val="it-IT"/>
        </w:rPr>
        <w:t>)-  uÉ×wÉÉÿ |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6A6AE5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uÉ×wÉÉþ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uÉ×wÉÉþ SåuÉ | </w:t>
      </w:r>
    </w:p>
    <w:p w14:paraId="237B776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44</w:t>
      </w:r>
      <w:r w:rsidRPr="00421C1E">
        <w:rPr>
          <w:rFonts w:ascii="BRH Devanagari Extra" w:hAnsi="BRH Devanagari Extra" w:cs="BRH Devanagari Extra"/>
          <w:color w:val="000000"/>
          <w:sz w:val="32"/>
          <w:szCs w:val="32"/>
          <w:lang w:val="it-IT"/>
        </w:rPr>
        <w:t>)-  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uÉ×wÉþuÉëiÉÈ ||</w:t>
      </w:r>
    </w:p>
    <w:p w14:paraId="52A099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uÉ×wÉþuÉëiÉÉå SåuÉ SåuÉ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uÉ×wÉþuÉëiÉÈ | </w:t>
      </w:r>
    </w:p>
    <w:p w14:paraId="763D644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45</w:t>
      </w:r>
      <w:r w:rsidRPr="00421C1E">
        <w:rPr>
          <w:rFonts w:ascii="BRH Devanagari Extra" w:hAnsi="BRH Devanagari Extra" w:cs="BRH Devanagari Extra"/>
          <w:color w:val="000000"/>
          <w:sz w:val="32"/>
          <w:szCs w:val="32"/>
          <w:lang w:val="it-IT"/>
        </w:rPr>
        <w:t>)-  uÉ×wÉþuÉëiÉÈ ||</w:t>
      </w:r>
    </w:p>
    <w:p w14:paraId="2C3CA91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uÉ×wÉþuÉëiÉ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uÉ×wÉþ - uÉë</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iÉ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È | </w:t>
      </w:r>
    </w:p>
    <w:p w14:paraId="2E2FEBA4"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46</w:t>
      </w:r>
      <w:r w:rsidRPr="00421C1E">
        <w:rPr>
          <w:rFonts w:ascii="BRH Devanagari Extra" w:hAnsi="BRH Devanagari Extra" w:cs="BRH Devanagari Extra"/>
          <w:color w:val="000000"/>
          <w:sz w:val="32"/>
          <w:szCs w:val="32"/>
          <w:lang w:val="it-IT"/>
        </w:rPr>
        <w:t>)-  uÉ×wÉÉÿ | kÉqÉÉïþÍhÉ |</w:t>
      </w:r>
    </w:p>
    <w:p w14:paraId="7F6FB7F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 </w:t>
      </w:r>
    </w:p>
    <w:p w14:paraId="7BF139D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47</w:t>
      </w:r>
      <w:r w:rsidRPr="00421C1E">
        <w:rPr>
          <w:rFonts w:ascii="BRH Devanagari Extra" w:hAnsi="BRH Devanagari Extra" w:cs="BRH Devanagari Extra"/>
          <w:color w:val="000000"/>
          <w:sz w:val="32"/>
          <w:szCs w:val="32"/>
          <w:lang w:val="it-IT"/>
        </w:rPr>
        <w:t>)-  kÉqÉÉïþÍhÉ |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70451FCF"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kÉqÉÉïþÍhÉ SÍkÉwÉå SÍkÉwÉå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kÉqÉÉïþÍhÉ SÍkÉwÉå | </w:t>
      </w:r>
    </w:p>
    <w:p w14:paraId="26E22A4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4D7CDD27" w14:textId="77777777" w:rsidR="00AF3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S</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ÍkÉ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wÉ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CÌiÉþ SÍkÉwÉå | </w:t>
      </w:r>
    </w:p>
    <w:p w14:paraId="4A3D0892" w14:textId="77777777" w:rsidR="00970823" w:rsidRPr="00421C1E" w:rsidRDefault="0097082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E95FE"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49</w:t>
      </w:r>
      <w:r w:rsidRPr="00421C1E">
        <w:rPr>
          <w:rFonts w:ascii="BRH Devanagari Extra" w:hAnsi="BRH Devanagari Extra" w:cs="BRH Devanagari Extra"/>
          <w:color w:val="000000"/>
          <w:sz w:val="32"/>
          <w:szCs w:val="32"/>
          <w:lang w:val="it-IT"/>
        </w:rPr>
        <w:t>)-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6D4CF9A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qÉqÉç qÉåþ qÉ C</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qÉ 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qÉqÉç qÉåÿ | </w:t>
      </w:r>
    </w:p>
    <w:p w14:paraId="3D12675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50</w:t>
      </w:r>
      <w:r w:rsidRPr="00421C1E">
        <w:rPr>
          <w:rFonts w:ascii="BRH Devanagari Extra" w:hAnsi="BRH Devanagari Extra" w:cs="BRH Devanagari Extra"/>
          <w:color w:val="000000"/>
          <w:sz w:val="32"/>
          <w:szCs w:val="32"/>
          <w:lang w:val="it-IT"/>
        </w:rPr>
        <w:t>)-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06134F33"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qÉå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2DD1FBC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51</w:t>
      </w:r>
      <w:r w:rsidRPr="00421C1E">
        <w:rPr>
          <w:rFonts w:ascii="BRH Devanagari Extra" w:hAnsi="BRH Devanagari Extra" w:cs="BRH Devanagari Extra"/>
          <w:color w:val="000000"/>
          <w:sz w:val="32"/>
          <w:szCs w:val="32"/>
          <w:lang w:val="it-IT"/>
        </w:rPr>
        <w:t>)-  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iÉiÉç |</w:t>
      </w:r>
    </w:p>
    <w:p w14:paraId="6BB5714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uÉ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Â</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iÉSè uÉþÂhÉ uÉÂhÉ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 </w:t>
      </w:r>
    </w:p>
    <w:p w14:paraId="2AC7F5D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52</w:t>
      </w:r>
      <w:r w:rsidRPr="00421C1E">
        <w:rPr>
          <w:rFonts w:ascii="BRH Devanagari Extra" w:hAnsi="BRH Devanagari Extra" w:cs="BRH Devanagari Extra"/>
          <w:color w:val="000000"/>
          <w:sz w:val="32"/>
          <w:szCs w:val="32"/>
          <w:lang w:val="it-IT"/>
        </w:rPr>
        <w:t>)-  iÉiÉç |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542FA19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iÉiÉç iuÉÉÿ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iÉiÉç iÉiÉç iuÉÉÿ | </w:t>
      </w:r>
    </w:p>
    <w:p w14:paraId="4257A95A"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58</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53</w:t>
      </w:r>
      <w:r w:rsidRPr="00421C1E">
        <w:rPr>
          <w:rFonts w:ascii="BRH Devanagari Extra" w:hAnsi="BRH Devanagari Extra" w:cs="BRH Devanagari Extra"/>
          <w:color w:val="000000"/>
          <w:sz w:val="32"/>
          <w:szCs w:val="32"/>
          <w:lang w:val="it-IT"/>
        </w:rPr>
        <w:t>)-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w:t>
      </w:r>
    </w:p>
    <w:p w14:paraId="3808A6B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EF02C6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54</w:t>
      </w:r>
      <w:r w:rsidRPr="00421C1E">
        <w:rPr>
          <w:rFonts w:ascii="BRH Devanagari Extra" w:hAnsi="BRH Devanagari Extra" w:cs="BRH Devanagari Extra"/>
          <w:color w:val="000000"/>
          <w:sz w:val="32"/>
          <w:szCs w:val="32"/>
          <w:lang w:val="it-IT"/>
        </w:rPr>
        <w:t>)-  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iuÉqÉç |</w:t>
      </w:r>
    </w:p>
    <w:p w14:paraId="1EE3F2D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rÉÉ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iuÉÇ ÆrÉÉþÍqÉ rÉÉÍqÉ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iuÉqÉç | </w:t>
      </w:r>
    </w:p>
    <w:p w14:paraId="29E7D4E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55</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3DDFA7F7"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483B86D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56</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2EB0FDB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57010E05"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62</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57</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xÉÈ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5E83C1C9"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 xÉÉå AþalÉå AalÉå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xÉÈ | </w:t>
      </w:r>
    </w:p>
    <w:p w14:paraId="7FAE3267" w14:textId="77777777" w:rsidR="00AF3C14" w:rsidRPr="00421C1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63</w:t>
      </w:r>
      <w:r w:rsidRPr="00421C1E">
        <w:rPr>
          <w:rFonts w:ascii="BRH Devanagari" w:hAnsi="BRH Devanagari" w:cs="BRH Devanagari"/>
          <w:color w:val="000000"/>
          <w:sz w:val="32"/>
          <w:szCs w:val="32"/>
          <w:lang w:val="it-IT"/>
        </w:rPr>
        <w:t>)[</w:t>
      </w:r>
      <w:r w:rsidR="00EA213B" w:rsidRPr="00421C1E">
        <w:rPr>
          <w:rFonts w:ascii="Arial" w:hAnsi="Arial" w:cs="BRH Devanagari"/>
          <w:color w:val="000000"/>
          <w:sz w:val="24"/>
          <w:szCs w:val="32"/>
          <w:lang w:val="it-IT"/>
        </w:rPr>
        <w:t>P</w:t>
      </w:r>
      <w:r w:rsidR="00916EFD" w:rsidRPr="00421C1E">
        <w:rPr>
          <w:rFonts w:ascii="Arial" w:hAnsi="Arial" w:cs="BRH Devanagari"/>
          <w:color w:val="000000"/>
          <w:sz w:val="24"/>
          <w:szCs w:val="32"/>
          <w:lang w:val="it-IT"/>
        </w:rPr>
        <w:t>48</w:t>
      </w:r>
      <w:r w:rsidRPr="00421C1E">
        <w:rPr>
          <w:rFonts w:ascii="BRH Devanagari" w:hAnsi="BRH Devanagari" w:cs="BRH Devanagari"/>
          <w:color w:val="000000"/>
          <w:sz w:val="32"/>
          <w:szCs w:val="32"/>
          <w:lang w:val="it-IT"/>
        </w:rPr>
        <w:t xml:space="preserve">] </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11</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3</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58</w:t>
      </w:r>
      <w:r w:rsidRPr="00421C1E">
        <w:rPr>
          <w:rFonts w:ascii="BRH Devanagari" w:hAnsi="BRH Devanagari" w:cs="BRH Devanagari"/>
          <w:color w:val="000000"/>
          <w:sz w:val="32"/>
          <w:szCs w:val="32"/>
          <w:lang w:val="it-IT"/>
        </w:rPr>
        <w:t xml:space="preserve">)-  </w:t>
      </w:r>
      <w:r w:rsidRPr="00970823">
        <w:rPr>
          <w:rFonts w:ascii="BRH Devanagari Extra" w:hAnsi="BRH Devanagari Extra" w:cs="BRH Devanagari"/>
          <w:color w:val="000000"/>
          <w:sz w:val="32"/>
          <w:szCs w:val="32"/>
          <w:lang w:val="it-IT"/>
        </w:rPr>
        <w:t>xÉÈ</w:t>
      </w:r>
      <w:r w:rsidRPr="00421C1E">
        <w:rPr>
          <w:rFonts w:ascii="BRH Devanagari" w:hAnsi="BRH Devanagari" w:cs="BRH Devanagari"/>
          <w:color w:val="000000"/>
          <w:sz w:val="32"/>
          <w:szCs w:val="32"/>
          <w:lang w:val="it-IT"/>
        </w:rPr>
        <w:t xml:space="preserve"> | iuÉqÉç | (</w:t>
      </w:r>
      <w:r w:rsidR="00EA213B" w:rsidRPr="00421C1E">
        <w:rPr>
          <w:rFonts w:ascii="Arial" w:hAnsi="Arial" w:cs="BRH Devanagari"/>
          <w:color w:val="000000"/>
          <w:sz w:val="24"/>
          <w:szCs w:val="32"/>
          <w:lang w:val="it-IT"/>
        </w:rPr>
        <w:t>GS</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4</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2</w:t>
      </w:r>
      <w:r w:rsidRPr="00421C1E">
        <w:rPr>
          <w:rFonts w:ascii="BRH Devanagari" w:hAnsi="BRH Devanagari" w:cs="BRH Devanagari"/>
          <w:color w:val="000000"/>
          <w:sz w:val="32"/>
          <w:szCs w:val="32"/>
          <w:lang w:val="it-IT"/>
        </w:rPr>
        <w:t>-</w:t>
      </w:r>
      <w:r w:rsidR="00916EFD" w:rsidRPr="00421C1E">
        <w:rPr>
          <w:rFonts w:ascii="Arial" w:hAnsi="Arial" w:cs="BRH Devanagari"/>
          <w:color w:val="000000"/>
          <w:sz w:val="24"/>
          <w:szCs w:val="32"/>
          <w:lang w:val="it-IT"/>
        </w:rPr>
        <w:t>72</w:t>
      </w:r>
      <w:r w:rsidRPr="00421C1E">
        <w:rPr>
          <w:rFonts w:ascii="BRH Devanagari" w:hAnsi="BRH Devanagari" w:cs="BRH Devanagari"/>
          <w:color w:val="000000"/>
          <w:sz w:val="32"/>
          <w:szCs w:val="32"/>
          <w:lang w:val="it-IT"/>
        </w:rPr>
        <w:t>)</w:t>
      </w:r>
    </w:p>
    <w:p w14:paraId="58D09952" w14:textId="77777777" w:rsidR="00AF3C1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21C1E">
        <w:rPr>
          <w:rFonts w:ascii="BRH Devanagari" w:hAnsi="BRH Devanagari" w:cs="BRH Devanagari"/>
          <w:color w:val="000000"/>
          <w:sz w:val="32"/>
          <w:szCs w:val="32"/>
          <w:lang w:val="it-IT"/>
        </w:rPr>
        <w:t>xÉ iuÉqÉç iuÉ</w:t>
      </w:r>
      <w:r w:rsidRPr="00970823">
        <w:rPr>
          <w:rFonts w:ascii="BRH Devanagari Extra" w:hAnsi="BRH Devanagari Extra" w:cs="BRH Devanagari"/>
          <w:color w:val="000000"/>
          <w:sz w:val="32"/>
          <w:szCs w:val="32"/>
          <w:lang w:val="it-IT"/>
        </w:rPr>
        <w:t>(aqÉç</w:t>
      </w:r>
      <w:r w:rsidRPr="00421C1E">
        <w:rPr>
          <w:rFonts w:ascii="BRH Devanagari" w:hAnsi="BRH Devanagari" w:cs="BRH Devanagari"/>
          <w:color w:val="000000"/>
          <w:sz w:val="32"/>
          <w:szCs w:val="32"/>
          <w:lang w:val="it-IT"/>
        </w:rPr>
        <w:t xml:space="preserve">) xÉ xÉ iuÉqÉç | </w:t>
      </w:r>
    </w:p>
    <w:p w14:paraId="5596BB06" w14:textId="77777777" w:rsidR="00970823" w:rsidRPr="00421C1E"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291C606"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lastRenderedPageBreak/>
        <w:t>(</w:t>
      </w:r>
      <w:r w:rsidR="00916EFD" w:rsidRPr="00421C1E">
        <w:rPr>
          <w:rFonts w:ascii="Arial" w:hAnsi="Arial" w:cs="BRH Devanagari Extra"/>
          <w:color w:val="000000"/>
          <w:sz w:val="24"/>
          <w:szCs w:val="32"/>
          <w:lang w:val="it-IT"/>
        </w:rPr>
        <w:t>64</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59</w:t>
      </w:r>
      <w:r w:rsidRPr="00421C1E">
        <w:rPr>
          <w:rFonts w:ascii="BRH Devanagari Extra" w:hAnsi="BRH Devanagari Extra" w:cs="BRH Devanagari Extra"/>
          <w:color w:val="000000"/>
          <w:sz w:val="32"/>
          <w:szCs w:val="32"/>
          <w:lang w:val="it-IT"/>
        </w:rPr>
        <w:t>)-  iuÉqÉç |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D669CC8"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iuÉqÉç lÉÉåþ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xiuÉqÉç iuÉqÉç lÉþÈ | </w:t>
      </w:r>
    </w:p>
    <w:p w14:paraId="6499A53B"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65</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60</w:t>
      </w:r>
      <w:r w:rsidRPr="00421C1E">
        <w:rPr>
          <w:rFonts w:ascii="BRH Devanagari Extra" w:hAnsi="BRH Devanagari Extra" w:cs="BRH Devanagari Extra"/>
          <w:color w:val="000000"/>
          <w:sz w:val="32"/>
          <w:szCs w:val="32"/>
          <w:lang w:val="it-IT"/>
        </w:rPr>
        <w:t>)-  lÉ</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È |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7564BCF2"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lÉÉå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p>
    <w:p w14:paraId="34B17B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66</w:t>
      </w:r>
      <w:r w:rsidRPr="00421C1E">
        <w:rPr>
          <w:rFonts w:ascii="BRH Devanagari Extra" w:hAnsi="BRH Devanagari Extra" w:cs="BRH Devanagari Extra"/>
          <w:color w:val="000000"/>
          <w:sz w:val="32"/>
          <w:szCs w:val="32"/>
          <w:lang w:val="it-IT"/>
        </w:rPr>
        <w:t>)[</w:t>
      </w:r>
      <w:r w:rsidR="00EA213B" w:rsidRPr="00421C1E">
        <w:rPr>
          <w:rFonts w:ascii="Arial" w:hAnsi="Arial" w:cs="BRH Devanagari Extra"/>
          <w:color w:val="000000"/>
          <w:sz w:val="24"/>
          <w:szCs w:val="32"/>
          <w:lang w:val="it-IT"/>
        </w:rPr>
        <w:t>P</w:t>
      </w:r>
      <w:r w:rsidR="00916EFD" w:rsidRPr="00421C1E">
        <w:rPr>
          <w:rFonts w:ascii="Arial" w:hAnsi="Arial" w:cs="BRH Devanagari Extra"/>
          <w:color w:val="000000"/>
          <w:sz w:val="24"/>
          <w:szCs w:val="32"/>
          <w:lang w:val="it-IT"/>
        </w:rPr>
        <w:t>48</w:t>
      </w:r>
      <w:r w:rsidRPr="00421C1E">
        <w:rPr>
          <w:rFonts w:ascii="BRH Devanagari Extra" w:hAnsi="BRH Devanagari Extra" w:cs="BRH Devanagari Extra"/>
          <w:color w:val="000000"/>
          <w:sz w:val="32"/>
          <w:szCs w:val="32"/>
          <w:lang w:val="it-IT"/>
        </w:rPr>
        <w:t xml:space="preserve">] </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11</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3</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61</w:t>
      </w:r>
      <w:r w:rsidRPr="00421C1E">
        <w:rPr>
          <w:rFonts w:ascii="BRH Devanagari Extra" w:hAnsi="BRH Devanagari Extra" w:cs="BRH Devanagari Extra"/>
          <w:color w:val="000000"/>
          <w:sz w:val="32"/>
          <w:szCs w:val="32"/>
          <w:lang w:val="it-IT"/>
        </w:rPr>
        <w:t>)-  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 (</w:t>
      </w:r>
      <w:r w:rsidR="00EA213B" w:rsidRPr="00421C1E">
        <w:rPr>
          <w:rFonts w:ascii="Arial" w:hAnsi="Arial" w:cs="BRH Devanagari Extra"/>
          <w:color w:val="000000"/>
          <w:sz w:val="24"/>
          <w:szCs w:val="32"/>
          <w:lang w:val="it-IT"/>
        </w:rPr>
        <w:t>GS</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4</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2</w:t>
      </w:r>
      <w:r w:rsidRPr="00421C1E">
        <w:rPr>
          <w:rFonts w:ascii="BRH Devanagari Extra" w:hAnsi="BRH Devanagari Extra" w:cs="BRH Devanagari Extra"/>
          <w:color w:val="000000"/>
          <w:sz w:val="32"/>
          <w:szCs w:val="32"/>
          <w:lang w:val="it-IT"/>
        </w:rPr>
        <w:t>-</w:t>
      </w:r>
      <w:r w:rsidR="00916EFD" w:rsidRPr="00421C1E">
        <w:rPr>
          <w:rFonts w:ascii="Arial" w:hAnsi="Arial" w:cs="BRH Devanagari Extra"/>
          <w:color w:val="000000"/>
          <w:sz w:val="24"/>
          <w:szCs w:val="32"/>
          <w:lang w:val="it-IT"/>
        </w:rPr>
        <w:t>72</w:t>
      </w:r>
      <w:r w:rsidRPr="00421C1E">
        <w:rPr>
          <w:rFonts w:ascii="BRH Devanagari Extra" w:hAnsi="BRH Devanagari Extra" w:cs="BRH Devanagari Extra"/>
          <w:color w:val="000000"/>
          <w:sz w:val="32"/>
          <w:szCs w:val="32"/>
          <w:lang w:val="it-IT"/>
        </w:rPr>
        <w:t>)</w:t>
      </w:r>
    </w:p>
    <w:p w14:paraId="17CAE510" w14:textId="77777777" w:rsidR="00AF3C14" w:rsidRPr="00421C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21C1E">
        <w:rPr>
          <w:rFonts w:ascii="BRH Devanagari Extra" w:hAnsi="BRH Devanagari Extra" w:cs="BRH Devanagari Extra"/>
          <w:color w:val="000000"/>
          <w:sz w:val="32"/>
          <w:szCs w:val="32"/>
          <w:lang w:val="it-IT"/>
        </w:rPr>
        <w:t>A</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alÉå</w:t>
      </w:r>
      <w:r w:rsidR="00E307CE" w:rsidRPr="00421C1E">
        <w:rPr>
          <w:rFonts w:ascii="BRH Malayalam Extra" w:hAnsi="BRH Malayalam Extra" w:cs="BRH Devanagari Extra"/>
          <w:color w:val="000000"/>
          <w:sz w:val="24"/>
          <w:szCs w:val="32"/>
          <w:lang w:val="it-IT"/>
        </w:rPr>
        <w:t>–</w:t>
      </w:r>
      <w:r w:rsidRPr="00421C1E">
        <w:rPr>
          <w:rFonts w:ascii="BRH Devanagari Extra" w:hAnsi="BRH Devanagari Extra" w:cs="BRH Devanagari Extra"/>
          <w:color w:val="000000"/>
          <w:sz w:val="32"/>
          <w:szCs w:val="32"/>
          <w:lang w:val="it-IT"/>
        </w:rPr>
        <w:t xml:space="preserve"> CirÉþalÉå | </w:t>
      </w:r>
    </w:p>
    <w:p w14:paraId="5DC25EE4" w14:textId="77777777" w:rsidR="00970823" w:rsidRPr="00256656" w:rsidRDefault="00970823">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4BF46FE" w14:textId="77777777" w:rsidR="00AF3C14" w:rsidRPr="00970823" w:rsidRDefault="00000000" w:rsidP="00970823">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70823">
        <w:rPr>
          <w:rFonts w:ascii="BRH Devanagari" w:hAnsi="BRH Devanagari" w:cs="BRH Devanagari"/>
          <w:b/>
          <w:bCs/>
          <w:color w:val="000000"/>
          <w:sz w:val="36"/>
          <w:szCs w:val="36"/>
        </w:rPr>
        <w:t>==== zÉÑpÉÇ ==</w:t>
      </w:r>
    </w:p>
    <w:p w14:paraId="391342E9"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32FAA6CF" w14:textId="77777777" w:rsidR="00AF3C14" w:rsidRPr="00BA7861" w:rsidRDefault="00AF3C14">
      <w:pPr>
        <w:widowControl w:val="0"/>
        <w:autoSpaceDE w:val="0"/>
        <w:autoSpaceDN w:val="0"/>
        <w:adjustRightInd w:val="0"/>
        <w:spacing w:after="0" w:line="240" w:lineRule="auto"/>
        <w:rPr>
          <w:rFonts w:ascii="BRH Devanagari" w:hAnsi="BRH Devanagari" w:cs="BRH Devanagari"/>
          <w:color w:val="000000"/>
          <w:sz w:val="32"/>
          <w:szCs w:val="32"/>
        </w:rPr>
      </w:pPr>
    </w:p>
    <w:p w14:paraId="54DE1596" w14:textId="77777777" w:rsidR="007140BA" w:rsidRDefault="007140BA">
      <w:pPr>
        <w:widowControl w:val="0"/>
        <w:autoSpaceDE w:val="0"/>
        <w:autoSpaceDN w:val="0"/>
        <w:adjustRightInd w:val="0"/>
        <w:spacing w:after="0" w:line="240" w:lineRule="auto"/>
        <w:rPr>
          <w:rFonts w:ascii="Segoe UI" w:hAnsi="Segoe UI" w:cs="Segoe UI"/>
          <w:sz w:val="16"/>
          <w:szCs w:val="16"/>
        </w:rPr>
        <w:sectPr w:rsidR="007140BA" w:rsidSect="008C576B">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140BA" w:rsidRPr="00E614C9" w14:paraId="39E6116B" w14:textId="77777777" w:rsidTr="000C6593">
        <w:trPr>
          <w:trHeight w:val="465"/>
        </w:trPr>
        <w:tc>
          <w:tcPr>
            <w:tcW w:w="8322" w:type="dxa"/>
            <w:gridSpan w:val="11"/>
            <w:tcBorders>
              <w:top w:val="nil"/>
              <w:left w:val="nil"/>
              <w:bottom w:val="nil"/>
              <w:right w:val="nil"/>
            </w:tcBorders>
            <w:shd w:val="clear" w:color="auto" w:fill="auto"/>
            <w:noWrap/>
            <w:vAlign w:val="center"/>
            <w:hideMark/>
          </w:tcPr>
          <w:p w14:paraId="66EEF2C8"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7E4D3F2" w14:textId="77777777" w:rsidR="007140BA" w:rsidRPr="00E614C9" w:rsidRDefault="007140BA" w:rsidP="000C6593">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0A3DD55" w14:textId="77777777" w:rsidR="007140BA" w:rsidRPr="00E614C9" w:rsidRDefault="007140BA" w:rsidP="000C659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6EC771" w14:textId="77777777" w:rsidR="007140BA" w:rsidRPr="00E614C9" w:rsidRDefault="007140BA" w:rsidP="000C6593">
            <w:pPr>
              <w:spacing w:after="0" w:line="240" w:lineRule="auto"/>
              <w:rPr>
                <w:rFonts w:ascii="Times New Roman" w:eastAsia="Times New Roman" w:hAnsi="Times New Roman"/>
                <w:sz w:val="20"/>
              </w:rPr>
            </w:pPr>
          </w:p>
        </w:tc>
      </w:tr>
      <w:tr w:rsidR="007140BA" w:rsidRPr="00BA39A4" w14:paraId="69B919BE" w14:textId="77777777" w:rsidTr="000C659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A3707C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31D880"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4B685C"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AEF84A9"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1C12F2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B747D"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2F0C085"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168874"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7DB7B1"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FCA3D7"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266533"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004F85E" w14:textId="77777777" w:rsidR="007140BA" w:rsidRPr="00BA39A4" w:rsidRDefault="007140BA" w:rsidP="000C6593">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7140BA" w:rsidRPr="00BA39A4" w14:paraId="239DECA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D87EE"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70F4A3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354BB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7C1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7CAC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EB2E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C67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D5A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43A5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EE5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502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D064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0E02EDC"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C9203"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37CA8B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80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BD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F6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61A9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B75D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397B7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665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81FD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D81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B272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2ACD78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27FE5"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1AA143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7AD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E655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44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F67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CEA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4C9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D4F84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93014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48D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94F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6B5AFBC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E6A36"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1D8D7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1808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CA6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075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D9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9F12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31F8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D017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2EFFE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1B7B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49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7FDB35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8F21C"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66ECCB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5402C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F726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8ECE1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4D3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BEF1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34A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442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A3B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65F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92D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4EAD579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4C852"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6015DD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EC31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3CCE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31F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9C2C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9337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E20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494C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17FD37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44C2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3F6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02B7062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9FB"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1413EF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C36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665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C8B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C86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9811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F1E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51E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36E01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3F94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3FD4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44DE1E9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33984"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9725D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383E6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A8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B2A4D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B42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F5F7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3257C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32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05C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B83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D70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281ABA1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8CC98"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3BDDA4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0ED8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1B53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E515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8B2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AAD7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2D05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71B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08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A7AC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A34F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3BF8819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217AB"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6232B2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DFC2E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E87EE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617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1D6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91011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7FED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830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523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88F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D4E8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580037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09895"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13A69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8E806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F51A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D12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E31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D83E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E44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3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A8A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850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82A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161EC25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2077C"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4DB5E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591758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7AA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B2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BB4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9B4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F9AC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52B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9067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249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4F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51A84A8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2497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199832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DAA4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E87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6AD7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34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A66C9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3AFB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D1C4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660F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0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89F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7140BA" w:rsidRPr="00BA39A4" w14:paraId="74493E5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C62E"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69A2A1D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761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FFA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F5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79B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63DF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921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63F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E4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815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F2FC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9B72C4D"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A318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0B79F2D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66C95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464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2CE3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8CF3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5753A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24A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AA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E6E4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D3455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18AD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623D201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40F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3D6735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7CEC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7F87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F9B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1ACBB1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9323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5ED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7B1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2897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FA8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FA79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0B4BB57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45909"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67D889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2C88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B9A5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ACF8C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20B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FE89C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F8568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C84E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624A36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C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8713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3ADEA10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DDE23"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61BFD63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8A767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EF9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4E4E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02B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2F14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02977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6D4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82C0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29FC0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6E7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4D9B70E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3A2D2"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71A04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30E3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093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43C56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841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E94FD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A996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F00A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84D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A8A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67D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7140BA" w:rsidRPr="00BA39A4" w14:paraId="7F301B0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7D2F7"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617547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4A26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AE71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D28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04C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5B15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217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86CD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5944B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25F2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8974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3A54FEB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A3AD4"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18FFBB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DA00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52F8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3C8F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4A14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D09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2A997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1FD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F0C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9EA78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8E97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7C87750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C16C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6FC1E25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C1644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5A7B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FE1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4E4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F4F3A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34E3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F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6C6D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12EF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3BB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1B09D35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1D872"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22F989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0E3F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6FB672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E0D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554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074212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27E03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166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AD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DF0E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F5B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7140BA" w:rsidRPr="00BA39A4" w14:paraId="1574434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FCC1EF"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15A8E32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1F86F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89A13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AEC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976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63900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9A2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1CB0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5A0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35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0FE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4C2BE70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55AA7"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07B36F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B8B41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DE0E8A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4A783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F34B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F9C70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98ED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ACF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2501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C341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C545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54E17C05"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A6FD3"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01B0D6A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27BF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DFA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06A5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CD4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15938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6C79D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F8F6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D19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8FCE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A24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7140BA" w:rsidRPr="00BA39A4" w14:paraId="0F830D29"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FBF94"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19458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BDC3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D131E0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43A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61F3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7194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DBD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A99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C0B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EFAD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634C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1359EB1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C9C29"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601FA8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9263B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086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5B6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7F07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4180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5B0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B757BE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02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E78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368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7140BA" w:rsidRPr="00BA39A4" w14:paraId="73C60C0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9DC84B"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F19E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1CC3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97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791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E576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8B93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2F5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52E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C36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4776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6BE0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797220D3"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86CCB"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1702722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E203C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8D42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B069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D626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823E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9CF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B5C7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6399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CF85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D07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7140BA" w:rsidRPr="00BA39A4" w14:paraId="6E3C2F6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23916"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1534D3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69C7B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4D42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EB95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D288B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D2D5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767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E4F9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F58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E6C7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276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29660B9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9D99"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3DF1B0F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1E473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F33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8B189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73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31DE2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2532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C9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3C74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7002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DD78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7140BA" w:rsidRPr="00BA39A4" w14:paraId="45F05F6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7886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997D9F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9296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913D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A2B5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D907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1BA8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7BE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E6DB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4FD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8500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73C24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3A0006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7DA64"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14:paraId="43D1F3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686F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F7A5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5F37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9E01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7A8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8D9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B4E8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0F24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B681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B4C2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36EEE0A4"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B2FB"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4FAB24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976F6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9A47F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8B95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9E3F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22B5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FF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25DF30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8F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F50B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38E6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7140BA" w:rsidRPr="00BA39A4" w14:paraId="641E4AEF"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B2E5"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ED7C1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20679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2EEE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043F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230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FF510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3ED6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77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DE69A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7088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FD2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7140BA" w:rsidRPr="00BA39A4" w14:paraId="33AEBA7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DA47D"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670C3E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BBF099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F6B6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2812D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22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895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8DFA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DF1F3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B29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1CBE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BD493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6072488"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542D2"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0351645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82D5E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44A7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9C8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6F12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D1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5E79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30F8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8AA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485C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C8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05D8828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4FB2"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222B34C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94C3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23E10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7D667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1E78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FAB4A1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6CC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0D49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87BF1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2F2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0D85F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E18ADFA"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91A4"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5624328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B3E2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7AA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38F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D1D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925F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813E6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4DE6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15B4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EF40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A3A5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7140BA" w:rsidRPr="00BA39A4" w14:paraId="2D41118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723AB"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6F8014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9BF0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03C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1FE3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523D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B4CAD9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AC8CF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7C28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EB21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348F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40A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B0A228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8CA"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781461D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9EC4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EB25F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BF5A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B023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8810B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9AF3C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6AD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CA28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1599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70F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365FED37"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A860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0053B7B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BE22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DF3FD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01A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F322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A5074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C5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7D3C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3617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FD2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6BF34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7140BA" w:rsidRPr="00BA39A4" w14:paraId="6A123032"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1C2057"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6711566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F2CEB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F531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392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9E0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3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214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000E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1F82C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E8AC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209C1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7140BA" w:rsidRPr="00BA39A4" w14:paraId="23DA06AB"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FCD52"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7D04B6D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E7B0E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A2A0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AAB9B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68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4AB4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8CDA0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09520B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144AE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AF5B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00C0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7140BA" w:rsidRPr="00BA39A4" w14:paraId="2795744E"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E8258"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3F1B5A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77D65E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BB6D9E"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69154C"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2E8B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8681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2BC7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557A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F712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427A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206A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7140BA" w:rsidRPr="00BA39A4" w14:paraId="0A0D5B10"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BAD0D"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0E4AA7F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1A52D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E9177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34FDE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D551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EB5585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0A384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CCFC2"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15B1D8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883B3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4033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7140BA" w:rsidRPr="00BA39A4" w14:paraId="4A285491"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B19C1" w14:textId="77777777" w:rsidR="007140BA" w:rsidRPr="00BA39A4" w:rsidRDefault="007140BA" w:rsidP="000C6593">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50C7C9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F923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E80DB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62C386"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3E5BD"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CC15974"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19029"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4204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242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2C1D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213A5"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7140BA" w:rsidRPr="00BA39A4" w14:paraId="4E9C4B96" w14:textId="77777777" w:rsidTr="000C659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8411E4A"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533A7A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69B41A18"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D59F5C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3F3735E0"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441AB70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FEB7907"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78EEF51"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7FADDF"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7A3E2DBB"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E6D6A7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699A003" w14:textId="77777777" w:rsidR="007140BA" w:rsidRPr="00BA39A4" w:rsidRDefault="007140BA" w:rsidP="000C6593">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D0C91A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463DB865" w14:textId="77777777" w:rsidR="007140BA" w:rsidRPr="003E2687" w:rsidRDefault="007140BA" w:rsidP="007140B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40BA" w:rsidRPr="003E2687" w14:paraId="222D47FA" w14:textId="77777777" w:rsidTr="000C6593">
        <w:tc>
          <w:tcPr>
            <w:tcW w:w="2695" w:type="dxa"/>
          </w:tcPr>
          <w:p w14:paraId="48D7E204" w14:textId="77777777" w:rsidR="007140BA" w:rsidRPr="002A6B94" w:rsidRDefault="007140BA" w:rsidP="000C6593">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D069FC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140BA" w:rsidRPr="003E2687" w14:paraId="3196A212" w14:textId="77777777" w:rsidTr="000C6593">
        <w:tc>
          <w:tcPr>
            <w:tcW w:w="2695" w:type="dxa"/>
          </w:tcPr>
          <w:p w14:paraId="3E2F06C1"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22F82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140BA" w:rsidRPr="003E2687" w14:paraId="55B3C190" w14:textId="77777777" w:rsidTr="000C6593">
        <w:tc>
          <w:tcPr>
            <w:tcW w:w="2695" w:type="dxa"/>
          </w:tcPr>
          <w:p w14:paraId="7AD46553"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402AB9"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140BA" w:rsidRPr="003E2687" w14:paraId="50845031" w14:textId="77777777" w:rsidTr="000C6593">
        <w:tc>
          <w:tcPr>
            <w:tcW w:w="2695" w:type="dxa"/>
          </w:tcPr>
          <w:p w14:paraId="6C15A0A7"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4C123BA"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140BA" w:rsidRPr="003E2687" w14:paraId="68F1BE89" w14:textId="77777777" w:rsidTr="000C6593">
        <w:tc>
          <w:tcPr>
            <w:tcW w:w="2695" w:type="dxa"/>
          </w:tcPr>
          <w:p w14:paraId="7F05356C"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5DF7755"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140BA" w:rsidRPr="003E2687" w14:paraId="7D15E048" w14:textId="77777777" w:rsidTr="000C6593">
        <w:tc>
          <w:tcPr>
            <w:tcW w:w="2695" w:type="dxa"/>
          </w:tcPr>
          <w:p w14:paraId="1D2772A0"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652A56"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140BA" w:rsidRPr="003E2687" w14:paraId="65B0BB8B" w14:textId="77777777" w:rsidTr="000C6593">
        <w:tc>
          <w:tcPr>
            <w:tcW w:w="2695" w:type="dxa"/>
          </w:tcPr>
          <w:p w14:paraId="4B4A2F74"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w:t>
            </w:r>
          </w:p>
        </w:tc>
        <w:tc>
          <w:tcPr>
            <w:tcW w:w="6655" w:type="dxa"/>
          </w:tcPr>
          <w:p w14:paraId="780B545F"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140BA" w:rsidRPr="003E2687" w14:paraId="4D002CF7" w14:textId="77777777" w:rsidTr="000C6593">
        <w:tc>
          <w:tcPr>
            <w:tcW w:w="2695" w:type="dxa"/>
          </w:tcPr>
          <w:p w14:paraId="4817A73A"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PRE + Ruks</w:t>
            </w:r>
          </w:p>
        </w:tc>
        <w:tc>
          <w:tcPr>
            <w:tcW w:w="6655" w:type="dxa"/>
          </w:tcPr>
          <w:p w14:paraId="4E772CD8"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140BA" w:rsidRPr="003E2687" w14:paraId="0DF24546" w14:textId="77777777" w:rsidTr="000C6593">
        <w:tc>
          <w:tcPr>
            <w:tcW w:w="2695" w:type="dxa"/>
          </w:tcPr>
          <w:p w14:paraId="1AC9D90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EL</w:t>
            </w:r>
          </w:p>
        </w:tc>
        <w:tc>
          <w:tcPr>
            <w:tcW w:w="6655" w:type="dxa"/>
          </w:tcPr>
          <w:p w14:paraId="4C98689E"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140BA" w:rsidRPr="003E2687" w14:paraId="5E71C4D2" w14:textId="77777777" w:rsidTr="000C6593">
        <w:tc>
          <w:tcPr>
            <w:tcW w:w="2695" w:type="dxa"/>
          </w:tcPr>
          <w:p w14:paraId="22585A09"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Ordinary Padams</w:t>
            </w:r>
          </w:p>
        </w:tc>
        <w:tc>
          <w:tcPr>
            <w:tcW w:w="6655" w:type="dxa"/>
          </w:tcPr>
          <w:p w14:paraId="3282C950"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 without “PS”, “PG” and “Ruk”, but includes “PRE”</w:t>
            </w:r>
          </w:p>
        </w:tc>
      </w:tr>
      <w:tr w:rsidR="007140BA" w:rsidRPr="003E2687" w14:paraId="3DC780A9" w14:textId="77777777" w:rsidTr="000C6593">
        <w:tc>
          <w:tcPr>
            <w:tcW w:w="2695" w:type="dxa"/>
          </w:tcPr>
          <w:p w14:paraId="4D98A66C"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Padams</w:t>
            </w:r>
          </w:p>
        </w:tc>
        <w:tc>
          <w:tcPr>
            <w:tcW w:w="6655" w:type="dxa"/>
          </w:tcPr>
          <w:p w14:paraId="743559EB" w14:textId="77777777" w:rsidR="007140BA" w:rsidRPr="003E2687" w:rsidRDefault="007140BA" w:rsidP="000C659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140BA" w:rsidRPr="003E2687" w14:paraId="25A9023C" w14:textId="77777777" w:rsidTr="000C6593">
        <w:tc>
          <w:tcPr>
            <w:tcW w:w="2695" w:type="dxa"/>
          </w:tcPr>
          <w:p w14:paraId="299FA9A4"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3BAEAD" w14:textId="77777777" w:rsidR="007140BA" w:rsidRPr="003E2687" w:rsidRDefault="007140BA" w:rsidP="000C659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C7741D"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1BE5ED8"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F4943EE"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BFFBE6"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382F697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0DEDDBF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791B5AA1"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970C787"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66A35564"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p w14:paraId="230FC4E2" w14:textId="77777777" w:rsidR="007140BA" w:rsidRDefault="007140BA" w:rsidP="007140BA">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7140BA" w:rsidRPr="00AC498F" w14:paraId="2493BC8C" w14:textId="77777777" w:rsidTr="000C6593">
        <w:trPr>
          <w:trHeight w:val="360"/>
        </w:trPr>
        <w:tc>
          <w:tcPr>
            <w:tcW w:w="7913" w:type="dxa"/>
            <w:gridSpan w:val="3"/>
            <w:tcBorders>
              <w:top w:val="nil"/>
              <w:left w:val="nil"/>
              <w:bottom w:val="nil"/>
              <w:right w:val="nil"/>
            </w:tcBorders>
            <w:shd w:val="clear" w:color="auto" w:fill="auto"/>
            <w:noWrap/>
            <w:vAlign w:val="bottom"/>
            <w:hideMark/>
          </w:tcPr>
          <w:p w14:paraId="2F00C6A1"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4BD0CEA0" w14:textId="77777777" w:rsidR="007140BA" w:rsidRPr="00AC498F" w:rsidRDefault="007140BA" w:rsidP="000C6593">
            <w:pPr>
              <w:spacing w:after="0" w:line="240" w:lineRule="auto"/>
              <w:rPr>
                <w:rFonts w:ascii="Arial" w:eastAsia="Times New Roman" w:hAnsi="Arial" w:cs="Arial"/>
                <w:b/>
                <w:color w:val="000000"/>
                <w:sz w:val="28"/>
                <w:szCs w:val="28"/>
                <w:u w:val="single"/>
                <w:lang w:bidi="ar-SA"/>
              </w:rPr>
            </w:pPr>
          </w:p>
        </w:tc>
      </w:tr>
      <w:tr w:rsidR="007140BA" w:rsidRPr="00AC498F" w14:paraId="0AD48379" w14:textId="77777777" w:rsidTr="000C659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B51A54"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BFEFB2" w14:textId="77777777" w:rsidR="007140BA" w:rsidRPr="00AC498F" w:rsidRDefault="007140BA" w:rsidP="000C659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65B37B6" w14:textId="77777777" w:rsidR="007140BA" w:rsidRPr="00AC498F" w:rsidRDefault="007140BA" w:rsidP="000C659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7515DD" w14:textId="77777777" w:rsidR="007140BA" w:rsidRPr="00AC498F" w:rsidRDefault="007140BA" w:rsidP="000C659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140BA" w:rsidRPr="00AC498F" w14:paraId="7CEFAFAA"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C477A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FDC9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02EAEA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9EE102F"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7140BA" w:rsidRPr="00AC498F" w14:paraId="2537FE30" w14:textId="77777777" w:rsidTr="000C659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330FBC"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EF6641"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2A5FA"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1643E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7140BA" w:rsidRPr="00AC498F" w14:paraId="7923FA08" w14:textId="77777777" w:rsidTr="000C659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1F4848"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B24F1FB"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6425E4"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40E7179"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7140BA" w:rsidRPr="00AC498F" w14:paraId="7BB72763" w14:textId="77777777" w:rsidTr="000C659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0541"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DA294A9"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12DEF96"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D1F50"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140BA" w:rsidRPr="00AC498F" w14:paraId="686175E1" w14:textId="77777777" w:rsidTr="000C659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ED63"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95C284" w14:textId="77777777" w:rsidR="007140BA" w:rsidRPr="00AC498F" w:rsidRDefault="007140BA" w:rsidP="000C659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53E35F" w14:textId="77777777" w:rsidR="007140BA" w:rsidRDefault="007140BA" w:rsidP="000C659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468DCD" w14:textId="77777777" w:rsidR="007140BA" w:rsidRPr="00AC498F" w:rsidRDefault="007140BA" w:rsidP="000C659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BAC698"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7140BA" w:rsidRPr="00AC498F" w14:paraId="17FD0338" w14:textId="77777777" w:rsidTr="000C6593">
        <w:trPr>
          <w:trHeight w:val="360"/>
        </w:trPr>
        <w:tc>
          <w:tcPr>
            <w:tcW w:w="1593" w:type="dxa"/>
            <w:tcBorders>
              <w:top w:val="single" w:sz="4" w:space="0" w:color="auto"/>
              <w:left w:val="nil"/>
              <w:bottom w:val="nil"/>
              <w:right w:val="nil"/>
            </w:tcBorders>
            <w:shd w:val="clear" w:color="auto" w:fill="auto"/>
            <w:noWrap/>
            <w:vAlign w:val="center"/>
            <w:hideMark/>
          </w:tcPr>
          <w:p w14:paraId="7DF42F92" w14:textId="77777777" w:rsidR="007140BA" w:rsidRPr="00AC498F" w:rsidRDefault="007140BA" w:rsidP="000C659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BD1F764" w14:textId="77777777" w:rsidR="007140BA" w:rsidRPr="00AC498F" w:rsidRDefault="007140BA" w:rsidP="000C659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0C7AD6" w14:textId="77777777" w:rsidR="007140BA" w:rsidRPr="00AC498F" w:rsidRDefault="007140BA" w:rsidP="000C659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6D156D5" w14:textId="77777777" w:rsidR="007140BA" w:rsidRPr="00AC498F" w:rsidRDefault="007140BA" w:rsidP="000C659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0714D04" w14:textId="77777777" w:rsidR="00C85A0C" w:rsidRPr="00BA7861" w:rsidRDefault="00C85A0C">
      <w:pPr>
        <w:widowControl w:val="0"/>
        <w:autoSpaceDE w:val="0"/>
        <w:autoSpaceDN w:val="0"/>
        <w:adjustRightInd w:val="0"/>
        <w:spacing w:after="0" w:line="240" w:lineRule="auto"/>
        <w:rPr>
          <w:rFonts w:ascii="Segoe UI" w:hAnsi="Segoe UI" w:cs="Segoe UI"/>
          <w:sz w:val="16"/>
          <w:szCs w:val="16"/>
        </w:rPr>
      </w:pPr>
    </w:p>
    <w:sectPr w:rsidR="00C85A0C" w:rsidRPr="00BA7861" w:rsidSect="008C576B">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0060" w14:textId="77777777" w:rsidR="008C576B" w:rsidRDefault="008C576B" w:rsidP="00421C1E">
      <w:pPr>
        <w:spacing w:after="0" w:line="240" w:lineRule="auto"/>
      </w:pPr>
      <w:r>
        <w:separator/>
      </w:r>
    </w:p>
  </w:endnote>
  <w:endnote w:type="continuationSeparator" w:id="0">
    <w:p w14:paraId="3E1B496F" w14:textId="77777777" w:rsidR="008C576B" w:rsidRDefault="008C576B" w:rsidP="0042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9F" w14:textId="77777777" w:rsidR="009D074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C3A9D" w14:textId="77777777" w:rsidR="009D0747" w:rsidRDefault="009D0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9B47" w14:textId="77777777" w:rsidR="009D074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C59EC7" w14:textId="77777777" w:rsidR="009D0747" w:rsidRDefault="009D074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AF22" w14:textId="77777777" w:rsidR="009D074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26C4F">
      <w:rPr>
        <w:rFonts w:ascii="Arial" w:hAnsi="Arial" w:cs="Arial"/>
        <w:b/>
        <w:bCs/>
        <w:sz w:val="32"/>
        <w:szCs w:val="32"/>
        <w:lang w:val="en-US"/>
      </w:rPr>
      <w:t>Jan</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A26C4F">
      <w:rPr>
        <w:rFonts w:ascii="Arial" w:hAnsi="Arial" w:cs="Arial"/>
        <w:b/>
        <w:bCs/>
        <w:sz w:val="32"/>
        <w:szCs w:val="32"/>
        <w:lang w:val="en-US"/>
      </w:rPr>
      <w:t>1</w:t>
    </w:r>
    <w:r w:rsidRPr="003566FB">
      <w:rPr>
        <w:rFonts w:ascii="Arial" w:hAnsi="Arial" w:cs="Arial"/>
        <w:b/>
        <w:bCs/>
        <w:sz w:val="32"/>
        <w:szCs w:val="32"/>
        <w:lang w:val="en-US"/>
      </w:rPr>
      <w:t>, 202</w:t>
    </w:r>
    <w:r w:rsidR="00A26C4F">
      <w:rPr>
        <w:rFonts w:ascii="Arial" w:hAnsi="Arial" w:cs="Arial"/>
        <w:b/>
        <w:bCs/>
        <w:sz w:val="32"/>
        <w:szCs w:val="32"/>
        <w:lang w:val="en-US"/>
      </w:rPr>
      <w:t>3</w:t>
    </w:r>
  </w:p>
  <w:p w14:paraId="79656C3C" w14:textId="77777777" w:rsidR="009D0747" w:rsidRDefault="009D07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BDF8" w14:textId="77777777" w:rsidR="009D074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9E08CF0" w14:textId="77777777" w:rsidR="009D0747" w:rsidRDefault="009D0747"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274AF" w14:textId="77777777" w:rsidR="008C576B" w:rsidRDefault="008C576B" w:rsidP="00421C1E">
      <w:pPr>
        <w:spacing w:after="0" w:line="240" w:lineRule="auto"/>
      </w:pPr>
      <w:r>
        <w:separator/>
      </w:r>
    </w:p>
  </w:footnote>
  <w:footnote w:type="continuationSeparator" w:id="0">
    <w:p w14:paraId="7DA21B00" w14:textId="77777777" w:rsidR="008C576B" w:rsidRDefault="008C576B" w:rsidP="00421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5C55" w14:textId="77777777" w:rsidR="009D074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17F20C4" w14:textId="77777777" w:rsidR="009D0747" w:rsidRPr="00F30973" w:rsidRDefault="009D074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FA17"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5C1E" w14:textId="77777777" w:rsidR="00C53492" w:rsidRDefault="00C53492"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C0496E">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00C0496E">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3268E" w14:textId="77777777" w:rsidR="00C0496E" w:rsidRDefault="00C0496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4510"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8E2A"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2DBC" w14:textId="77777777" w:rsidR="00C868FA" w:rsidRDefault="00C868FA"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60B2" w14:textId="77777777" w:rsidR="00B767E9" w:rsidRDefault="00B767E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3EC5" w14:textId="77777777" w:rsidR="00650795" w:rsidRDefault="00650795"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2FBB" w14:textId="77777777" w:rsidR="007140BA" w:rsidRPr="007140BA" w:rsidRDefault="007140BA" w:rsidP="007140B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51E1" w14:textId="77777777" w:rsidR="007140BA" w:rsidRPr="007140BA" w:rsidRDefault="007140BA" w:rsidP="007140B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657F" w14:textId="77777777" w:rsidR="009D074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ACFB" w14:textId="77777777" w:rsidR="009D074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8FD4" w14:textId="77777777" w:rsidR="009D0747" w:rsidRPr="00F30973" w:rsidRDefault="009D074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06B8" w14:textId="77777777" w:rsidR="009D0747" w:rsidRPr="000325CA" w:rsidRDefault="009D074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2836" w14:textId="77777777" w:rsidR="00421C1E" w:rsidRDefault="00421C1E"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2C00" w14:textId="77777777" w:rsidR="00421C1E" w:rsidRDefault="00421C1E" w:rsidP="00421C1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3A09"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68DF" w14:textId="77777777" w:rsidR="009F5CF9" w:rsidRDefault="009F5CF9" w:rsidP="00421C1E">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4.2</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E2A2644"/>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000914">
    <w:abstractNumId w:val="3"/>
  </w:num>
  <w:num w:numId="3" w16cid:durableId="396707529">
    <w:abstractNumId w:val="0"/>
  </w:num>
  <w:num w:numId="4" w16cid:durableId="1033653857">
    <w:abstractNumId w:val="5"/>
  </w:num>
  <w:num w:numId="5" w16cid:durableId="773282835">
    <w:abstractNumId w:val="1"/>
  </w:num>
  <w:num w:numId="6" w16cid:durableId="478570814">
    <w:abstractNumId w:val="4"/>
  </w:num>
  <w:num w:numId="7" w16cid:durableId="202594175">
    <w:abstractNumId w:val="4"/>
  </w:num>
  <w:num w:numId="8" w16cid:durableId="38364916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A0"/>
    <w:rsid w:val="000134BE"/>
    <w:rsid w:val="000A4B73"/>
    <w:rsid w:val="000C5272"/>
    <w:rsid w:val="00122DE3"/>
    <w:rsid w:val="001455FB"/>
    <w:rsid w:val="00256656"/>
    <w:rsid w:val="003D0E5B"/>
    <w:rsid w:val="003F0BEE"/>
    <w:rsid w:val="00421C1E"/>
    <w:rsid w:val="004364F5"/>
    <w:rsid w:val="004C4ABB"/>
    <w:rsid w:val="004F3EB3"/>
    <w:rsid w:val="00526743"/>
    <w:rsid w:val="005B0371"/>
    <w:rsid w:val="005B6474"/>
    <w:rsid w:val="005C6C4E"/>
    <w:rsid w:val="00613325"/>
    <w:rsid w:val="00650795"/>
    <w:rsid w:val="006922F3"/>
    <w:rsid w:val="006F3838"/>
    <w:rsid w:val="006F79F7"/>
    <w:rsid w:val="0070384B"/>
    <w:rsid w:val="007140BA"/>
    <w:rsid w:val="0072404F"/>
    <w:rsid w:val="007574FF"/>
    <w:rsid w:val="007A4672"/>
    <w:rsid w:val="007C0BC6"/>
    <w:rsid w:val="007F7AB8"/>
    <w:rsid w:val="00825826"/>
    <w:rsid w:val="00854AFA"/>
    <w:rsid w:val="008C2F30"/>
    <w:rsid w:val="008C576B"/>
    <w:rsid w:val="00916EFD"/>
    <w:rsid w:val="00970823"/>
    <w:rsid w:val="00975370"/>
    <w:rsid w:val="0098099B"/>
    <w:rsid w:val="009D0747"/>
    <w:rsid w:val="009F5CF9"/>
    <w:rsid w:val="00A26C4F"/>
    <w:rsid w:val="00A741CF"/>
    <w:rsid w:val="00A76B2F"/>
    <w:rsid w:val="00A82C3F"/>
    <w:rsid w:val="00AD05A0"/>
    <w:rsid w:val="00AF3C14"/>
    <w:rsid w:val="00B06FCF"/>
    <w:rsid w:val="00B17BC6"/>
    <w:rsid w:val="00B31527"/>
    <w:rsid w:val="00B734C3"/>
    <w:rsid w:val="00B767E9"/>
    <w:rsid w:val="00B81294"/>
    <w:rsid w:val="00BA0155"/>
    <w:rsid w:val="00BA7861"/>
    <w:rsid w:val="00C0496E"/>
    <w:rsid w:val="00C22EF8"/>
    <w:rsid w:val="00C53492"/>
    <w:rsid w:val="00C53DBB"/>
    <w:rsid w:val="00C618A6"/>
    <w:rsid w:val="00C85A0C"/>
    <w:rsid w:val="00C868FA"/>
    <w:rsid w:val="00CE06C6"/>
    <w:rsid w:val="00D228BB"/>
    <w:rsid w:val="00DB20E6"/>
    <w:rsid w:val="00DE1BF0"/>
    <w:rsid w:val="00E13054"/>
    <w:rsid w:val="00E307CE"/>
    <w:rsid w:val="00E46A35"/>
    <w:rsid w:val="00E6114A"/>
    <w:rsid w:val="00E7671B"/>
    <w:rsid w:val="00E92C34"/>
    <w:rsid w:val="00EA213B"/>
    <w:rsid w:val="00EB4C97"/>
    <w:rsid w:val="00EF1F1C"/>
    <w:rsid w:val="00EF55F9"/>
    <w:rsid w:val="00EF6551"/>
    <w:rsid w:val="00F359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06AB"/>
  <w14:defaultImageDpi w14:val="0"/>
  <w15:docId w15:val="{2A787E75-4C58-48B7-A34B-642D1ABB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21C1E"/>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F5CF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21C1E"/>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21C1E"/>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1C1E"/>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1C1E"/>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1C1E"/>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1C1E"/>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1C1E"/>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1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F5CF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21C1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21C1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21C1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21C1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21C1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21C1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21C1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1C1E"/>
    <w:rPr>
      <w:szCs w:val="22"/>
      <w:lang w:bidi="ar-SA"/>
    </w:rPr>
  </w:style>
  <w:style w:type="paragraph" w:styleId="Footer">
    <w:name w:val="footer"/>
    <w:basedOn w:val="Normal"/>
    <w:link w:val="FooterChar"/>
    <w:uiPriority w:val="99"/>
    <w:unhideWhenUsed/>
    <w:rsid w:val="00421C1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1C1E"/>
    <w:rPr>
      <w:szCs w:val="22"/>
      <w:lang w:bidi="ar-SA"/>
    </w:rPr>
  </w:style>
  <w:style w:type="character" w:styleId="Hyperlink">
    <w:name w:val="Hyperlink"/>
    <w:basedOn w:val="DefaultParagraphFont"/>
    <w:uiPriority w:val="99"/>
    <w:unhideWhenUsed/>
    <w:rsid w:val="00421C1E"/>
    <w:rPr>
      <w:color w:val="0563C1" w:themeColor="hyperlink"/>
      <w:u w:val="single"/>
    </w:rPr>
  </w:style>
  <w:style w:type="paragraph" w:styleId="TOC1">
    <w:name w:val="toc 1"/>
    <w:basedOn w:val="Normal"/>
    <w:next w:val="Normal"/>
    <w:autoRedefine/>
    <w:uiPriority w:val="39"/>
    <w:unhideWhenUsed/>
    <w:rsid w:val="00421C1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21C1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21C1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21C1E"/>
    <w:pPr>
      <w:ind w:left="720"/>
      <w:contextualSpacing/>
    </w:pPr>
    <w:rPr>
      <w:rFonts w:cstheme="minorBidi"/>
      <w:szCs w:val="22"/>
      <w:lang w:bidi="ar-SA"/>
    </w:rPr>
  </w:style>
  <w:style w:type="paragraph" w:styleId="NoSpacing">
    <w:name w:val="No Spacing"/>
    <w:link w:val="NoSpacingChar"/>
    <w:uiPriority w:val="1"/>
    <w:qFormat/>
    <w:rsid w:val="00421C1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21C1E"/>
    <w:rPr>
      <w:rFonts w:ascii="Calibri" w:hAnsi="Calibri" w:cs="Mangal"/>
      <w:szCs w:val="22"/>
      <w:lang w:bidi="ml-IN"/>
    </w:rPr>
  </w:style>
  <w:style w:type="table" w:styleId="TableGrid">
    <w:name w:val="Table Grid"/>
    <w:basedOn w:val="TableNormal"/>
    <w:uiPriority w:val="39"/>
    <w:rsid w:val="007140B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D61D-54FC-41B0-A423-3B761A74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290</Pages>
  <Words>41924</Words>
  <Characters>238972</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cp:lastPrinted>2023-01-29T16:07:00Z</cp:lastPrinted>
  <dcterms:created xsi:type="dcterms:W3CDTF">2023-01-27T05:44:00Z</dcterms:created>
  <dcterms:modified xsi:type="dcterms:W3CDTF">2024-03-19T08:37:00Z</dcterms:modified>
</cp:coreProperties>
</file>